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7D" w:rsidRDefault="00132A7D" w:rsidP="00132A7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5A6878">
        <w:rPr>
          <w:rFonts w:ascii="Times New Roman" w:hAnsi="Times New Roman"/>
          <w:sz w:val="28"/>
          <w:szCs w:val="28"/>
          <w:lang w:eastAsia="ru-RU"/>
        </w:rPr>
        <w:t>2</w:t>
      </w:r>
    </w:p>
    <w:p w:rsidR="00667BCD" w:rsidRDefault="00132A7D" w:rsidP="003164A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="003164A4" w:rsidRPr="003164A4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5A6878" w:rsidRPr="005A6878">
        <w:rPr>
          <w:rFonts w:ascii="Times New Roman" w:hAnsi="Times New Roman"/>
          <w:sz w:val="28"/>
          <w:szCs w:val="28"/>
          <w:lang w:eastAsia="ru-RU"/>
        </w:rPr>
        <w:t>по присвоению и аннулированию адрес</w:t>
      </w:r>
      <w:r w:rsidR="00D962EB">
        <w:rPr>
          <w:rFonts w:ascii="Times New Roman" w:hAnsi="Times New Roman"/>
          <w:sz w:val="28"/>
          <w:szCs w:val="28"/>
          <w:lang w:eastAsia="ru-RU"/>
        </w:rPr>
        <w:t>а</w:t>
      </w:r>
      <w:r w:rsidR="005A6878" w:rsidRPr="005A6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2EB">
        <w:rPr>
          <w:rFonts w:ascii="Times New Roman" w:hAnsi="Times New Roman"/>
          <w:sz w:val="28"/>
          <w:szCs w:val="28"/>
          <w:lang w:eastAsia="ru-RU"/>
        </w:rPr>
        <w:t>объекту адресации</w:t>
      </w:r>
      <w:r w:rsidR="005A6878" w:rsidRPr="005A68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1569" w:rsidRPr="00224031" w:rsidRDefault="00481569" w:rsidP="003164A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C9" w:rsidRDefault="00FE27C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C9" w:rsidRDefault="00FE27C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21A78">
        <w:rPr>
          <w:rFonts w:ascii="Times New Roman" w:hAnsi="Times New Roman"/>
          <w:sz w:val="28"/>
          <w:szCs w:val="28"/>
        </w:rPr>
        <w:t>_______,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976E0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5A6878" w:rsidRPr="005A6878">
        <w:rPr>
          <w:rFonts w:ascii="Times New Roman" w:hAnsi="Times New Roman"/>
          <w:bCs/>
          <w:sz w:val="28"/>
          <w:szCs w:val="28"/>
        </w:rPr>
        <w:t>по присвоению и аннулированию адрес</w:t>
      </w:r>
      <w:r w:rsidR="00D962EB">
        <w:rPr>
          <w:rFonts w:ascii="Times New Roman" w:hAnsi="Times New Roman"/>
          <w:bCs/>
          <w:sz w:val="28"/>
          <w:szCs w:val="28"/>
        </w:rPr>
        <w:t>а</w:t>
      </w:r>
      <w:r w:rsidR="005A6878" w:rsidRPr="005A6878">
        <w:rPr>
          <w:rFonts w:ascii="Times New Roman" w:hAnsi="Times New Roman"/>
          <w:bCs/>
          <w:sz w:val="28"/>
          <w:szCs w:val="28"/>
        </w:rPr>
        <w:t xml:space="preserve"> </w:t>
      </w:r>
      <w:r w:rsidR="00D962EB">
        <w:rPr>
          <w:rFonts w:ascii="Times New Roman" w:hAnsi="Times New Roman"/>
          <w:bCs/>
          <w:sz w:val="28"/>
          <w:szCs w:val="28"/>
        </w:rPr>
        <w:t>объекту адресации</w:t>
      </w:r>
    </w:p>
    <w:p w:rsidR="005A6878" w:rsidRPr="00821A78" w:rsidRDefault="005A6878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B976E0" w:rsidRPr="00821A78" w:rsidTr="00B97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1A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976E0" w:rsidRPr="00821A78" w:rsidTr="00B9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976E0" w:rsidRPr="00B976E0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1D1AB5" w:rsidRDefault="00B976E0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EB" w:rsidRPr="00D962EB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62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962EB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комитета </w:t>
      </w:r>
    </w:p>
    <w:p w:rsidR="00D962EB" w:rsidRPr="00D962EB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962EB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</w:p>
    <w:p w:rsidR="00D962EB" w:rsidRPr="00D962EB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962E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962EB" w:rsidRPr="00D962EB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962EB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D962EB" w:rsidRPr="00D962EB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962EB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</w:p>
    <w:p w:rsidR="00F25E91" w:rsidRPr="006C6B83" w:rsidRDefault="00D962EB" w:rsidP="00D962E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962E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А.А. Савченко</w:t>
      </w:r>
      <w:bookmarkStart w:id="0" w:name="_GoBack"/>
      <w:bookmarkEnd w:id="0"/>
    </w:p>
    <w:sectPr w:rsidR="00F25E91" w:rsidRPr="006C6B83" w:rsidSect="005A6878">
      <w:headerReference w:type="default" r:id="rId9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18C5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2A7D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164A4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569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5DE4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6878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6B83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42B5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6E0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916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4911"/>
    <w:rsid w:val="00D85187"/>
    <w:rsid w:val="00D85444"/>
    <w:rsid w:val="00D87387"/>
    <w:rsid w:val="00D9076A"/>
    <w:rsid w:val="00D91BA1"/>
    <w:rsid w:val="00D92222"/>
    <w:rsid w:val="00D945CF"/>
    <w:rsid w:val="00D962EB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7C9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88DA-327B-496C-9C1F-E315572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2</cp:revision>
  <cp:lastPrinted>2019-03-25T17:28:00Z</cp:lastPrinted>
  <dcterms:created xsi:type="dcterms:W3CDTF">2019-04-02T16:27:00Z</dcterms:created>
  <dcterms:modified xsi:type="dcterms:W3CDTF">2019-04-02T16:27:00Z</dcterms:modified>
</cp:coreProperties>
</file>