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0" w:rsidRPr="00646660" w:rsidRDefault="00B871B2" w:rsidP="00B871B2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ПРОЕКТ</w:t>
      </w:r>
      <w:bookmarkStart w:id="0" w:name="_GoBack"/>
      <w:bookmarkEnd w:id="0"/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720C" w:rsidRPr="00646660" w:rsidRDefault="007B720C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774789" w:rsidRDefault="00646660" w:rsidP="00646660">
      <w:pPr>
        <w:spacing w:after="0"/>
        <w:jc w:val="center"/>
      </w:pPr>
    </w:p>
    <w:p w:rsidR="003B3106" w:rsidRPr="000F4487" w:rsidRDefault="003B3106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487">
        <w:rPr>
          <w:rFonts w:ascii="Times New Roman" w:hAnsi="Times New Roman" w:cs="Times New Roman"/>
          <w:sz w:val="28"/>
          <w:szCs w:val="28"/>
        </w:rPr>
        <w:t xml:space="preserve">О </w:t>
      </w:r>
      <w:r w:rsidR="001840F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33E4E"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06.02.2018 № 105</w:t>
      </w:r>
    </w:p>
    <w:p w:rsidR="001A2C37" w:rsidRDefault="001A2C37" w:rsidP="003B31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31B86" w:rsidRPr="000F4487" w:rsidRDefault="00B31B86" w:rsidP="003B31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E6B16" w:rsidRPr="003B3106" w:rsidRDefault="00260881" w:rsidP="0026088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 </w:t>
      </w:r>
      <w:hyperlink r:id="rId9" w:history="1"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едеральными законами от 10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января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2002</w:t>
        </w:r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года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        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7-ФЗ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охране окружающей среды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0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от </w:t>
        </w:r>
        <w:r w:rsidR="00E006A3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0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6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октября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2003 </w:t>
        </w:r>
        <w:r w:rsidR="00B31B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года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Уставом муниципального образования города Невинномысска Ставропольского края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Правил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территории муниципального образования города Невинномысска, утвержденны</w:t>
      </w:r>
      <w:r w:rsidR="00B33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решением Думы города Неви</w:t>
      </w:r>
      <w:r w:rsidR="00685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нномысска от 10 августа 2017 г.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174-17 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 целях обеспечения сохранности и развития зеленого фонда </w:t>
      </w:r>
      <w:r w:rsidRPr="003B31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города</w:t>
      </w:r>
      <w:r w:rsidR="003F737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Невинномысска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постановляю:</w:t>
      </w:r>
    </w:p>
    <w:p w:rsidR="005E6B16" w:rsidRDefault="005E6B16" w:rsidP="00E006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33E4E" w:rsidRPr="000F4487" w:rsidRDefault="00DD54B2" w:rsidP="00933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1840F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Внести в</w:t>
      </w:r>
      <w:r w:rsidR="00933E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постановление </w:t>
      </w:r>
      <w:r w:rsidR="00933E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от 06.02.2018 № 105 «О порядке выдачи разрешения на вырубку, </w:t>
      </w:r>
      <w:proofErr w:type="spellStart"/>
      <w:r w:rsidR="00933E4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933E4E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  <w:r w:rsidR="00B31B86">
        <w:rPr>
          <w:rFonts w:ascii="Times New Roman" w:hAnsi="Times New Roman" w:cs="Times New Roman"/>
          <w:sz w:val="28"/>
          <w:szCs w:val="28"/>
        </w:rPr>
        <w:t xml:space="preserve">» 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следующие изменения</w:t>
      </w:r>
      <w:r w:rsidR="00933E4E">
        <w:rPr>
          <w:rFonts w:ascii="Times New Roman" w:hAnsi="Times New Roman" w:cs="Times New Roman"/>
          <w:sz w:val="28"/>
          <w:szCs w:val="28"/>
        </w:rPr>
        <w:t>:</w:t>
      </w:r>
    </w:p>
    <w:p w:rsidR="00B31B86" w:rsidRDefault="009A1067" w:rsidP="009A10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B338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Порядке выдачи разрешения на вырубку, </w:t>
      </w:r>
      <w:proofErr w:type="spellStart"/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A15C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  <w:r w:rsidR="00A518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C7B7E" w:rsidRDefault="009A1067" w:rsidP="00FB4A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CD28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</w:t>
      </w:r>
      <w:r w:rsidR="00933E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ункт </w:t>
      </w:r>
      <w:r w:rsidR="004C5A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9.3</w:t>
      </w:r>
      <w:r w:rsidR="00820C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пункта 9 </w:t>
      </w:r>
      <w:r w:rsidR="00DC7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исключить.</w:t>
      </w:r>
    </w:p>
    <w:p w:rsidR="00025CF6" w:rsidRDefault="00025CF6" w:rsidP="00F361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B608B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608B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22873" w:rsidRPr="00FB4A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3 </w:t>
      </w:r>
      <w:r w:rsidR="00FB4A0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вырубку,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деревьев 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кустарников</w:t>
      </w:r>
      <w:r w:rsidR="00FB4A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изложить в редакции согласно приложению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настоящему постановлению.</w:t>
      </w:r>
    </w:p>
    <w:p w:rsidR="00E44379" w:rsidRDefault="00E44379" w:rsidP="00933E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E228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Состав комиссии по обследованию зеленых насаждений для выдачи разрешения на вырубку, </w:t>
      </w:r>
      <w:proofErr w:type="spellStart"/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31B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деревьев и кустарников на территории муниципального образования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городского    округа </w:t>
      </w:r>
      <w:r w:rsid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– города Невинномысска изложить в редакции согласно приложению </w:t>
      </w:r>
      <w:r w:rsidR="00F361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 </w:t>
      </w:r>
      <w:r w:rsid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 настоящему постановлению.</w:t>
      </w:r>
    </w:p>
    <w:p w:rsidR="00E44379" w:rsidRDefault="009A1067" w:rsidP="004D2F8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Опубликовать нас</w:t>
      </w:r>
      <w:r w:rsidR="004423E2"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тоящее постановление в газете «Невинномысский рабочий»,</w:t>
      </w: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F2465"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 </w:t>
      </w:r>
      <w:r w:rsidRPr="003F24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также разместить в сетевом издании</w:t>
      </w:r>
      <w:r w:rsidR="0044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«Редакция газеты «Невинномысский рабочий» и на официальном сайте администрации </w:t>
      </w:r>
      <w:r w:rsidR="004D2F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4423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города Невинномысска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5E6B16" w:rsidRPr="003B3106" w:rsidRDefault="009A1067" w:rsidP="00917D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673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673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полнением настоящего постановления возложить на замести</w:t>
      </w:r>
      <w:r w:rsidR="003E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теля главы администрации города</w:t>
      </w:r>
      <w:r w:rsidR="008E0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Невинномысска </w:t>
      </w:r>
      <w:r w:rsidR="008E0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Полякова Р.Ю</w:t>
      </w:r>
      <w:r w:rsidR="003D0DD5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101F3" w:rsidRPr="003B3106" w:rsidRDefault="00D101F3" w:rsidP="00917D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CDE" w:rsidRDefault="004D3CDE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DC7" w:rsidRPr="003B3106" w:rsidRDefault="008E0DC7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Pr="003B3106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91B1A" w:rsidRDefault="00D101F3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A91B1A" w:rsidRDefault="00A91B1A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1B1A" w:rsidRDefault="00A91B1A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91B1A" w:rsidSect="00A91B1A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6EB8" w:rsidRPr="00556EB8" w:rsidRDefault="00556EB8" w:rsidP="00A91B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556EB8" w:rsidRPr="00556EB8" w:rsidRDefault="00556EB8" w:rsidP="00A91B1A">
      <w:pPr>
        <w:spacing w:after="0" w:line="240" w:lineRule="exact"/>
        <w:ind w:left="-1276" w:right="1132" w:hanging="284"/>
        <w:rPr>
          <w:rFonts w:ascii="Times New Roman" w:hAnsi="Times New Roman" w:cs="Times New Roman"/>
          <w:sz w:val="28"/>
          <w:szCs w:val="28"/>
        </w:rPr>
      </w:pPr>
    </w:p>
    <w:p w:rsidR="004D3CDE" w:rsidRDefault="00F361A3" w:rsidP="00A91B1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управления</w:t>
      </w:r>
    </w:p>
    <w:p w:rsidR="00F361A3" w:rsidRDefault="00F361A3" w:rsidP="00A91B1A">
      <w:pPr>
        <w:tabs>
          <w:tab w:val="left" w:pos="8222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</w:p>
    <w:p w:rsidR="00556EB8" w:rsidRDefault="00F361A3" w:rsidP="00A91B1A">
      <w:pPr>
        <w:tabs>
          <w:tab w:val="left" w:pos="8222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732F8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32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К.Г. Масленникова</w:t>
      </w:r>
    </w:p>
    <w:p w:rsidR="00835964" w:rsidRPr="00556EB8" w:rsidRDefault="00835964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556EB8" w:rsidRDefault="00556EB8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835964" w:rsidRPr="00556EB8" w:rsidRDefault="00835964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835964" w:rsidRDefault="00835964" w:rsidP="00A91B1A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</w:p>
    <w:p w:rsidR="00835964" w:rsidRDefault="00835964" w:rsidP="00A91B1A">
      <w:pPr>
        <w:tabs>
          <w:tab w:val="left" w:pos="8364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</w:t>
      </w:r>
      <w:r w:rsidR="00A91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0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95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32F86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Э. Соколюк</w:t>
      </w:r>
    </w:p>
    <w:p w:rsidR="009855D6" w:rsidRDefault="009855D6" w:rsidP="009855D6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5D6" w:rsidRDefault="009855D6" w:rsidP="009855D6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9855D6" w:rsidRDefault="009855D6" w:rsidP="009855D6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Р.Ю. Поляков</w:t>
      </w:r>
    </w:p>
    <w:p w:rsidR="005675F8" w:rsidRPr="00556EB8" w:rsidRDefault="005675F8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556EB8" w:rsidRPr="00556EB8" w:rsidRDefault="005675F8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EB8" w:rsidRPr="00556EB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556EB8" w:rsidRDefault="00556EB8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="00A91B1A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Pr="00556EB8">
        <w:rPr>
          <w:rFonts w:ascii="Times New Roman" w:hAnsi="Times New Roman" w:cs="Times New Roman"/>
          <w:sz w:val="28"/>
          <w:szCs w:val="28"/>
        </w:rPr>
        <w:t xml:space="preserve">      </w:t>
      </w:r>
      <w:r w:rsidR="00B171CB">
        <w:rPr>
          <w:rFonts w:ascii="Times New Roman" w:hAnsi="Times New Roman" w:cs="Times New Roman"/>
          <w:sz w:val="28"/>
          <w:szCs w:val="28"/>
        </w:rPr>
        <w:t xml:space="preserve">  </w:t>
      </w:r>
      <w:r w:rsidR="00732F86">
        <w:rPr>
          <w:rFonts w:ascii="Times New Roman" w:hAnsi="Times New Roman" w:cs="Times New Roman"/>
          <w:sz w:val="28"/>
          <w:szCs w:val="28"/>
        </w:rPr>
        <w:t xml:space="preserve">   </w:t>
      </w:r>
      <w:r w:rsidRPr="00556EB8">
        <w:rPr>
          <w:rFonts w:ascii="Times New Roman" w:hAnsi="Times New Roman" w:cs="Times New Roman"/>
          <w:sz w:val="28"/>
          <w:szCs w:val="28"/>
        </w:rPr>
        <w:t xml:space="preserve"> </w:t>
      </w:r>
      <w:r w:rsidR="00695920">
        <w:rPr>
          <w:rFonts w:ascii="Times New Roman" w:hAnsi="Times New Roman" w:cs="Times New Roman"/>
          <w:sz w:val="28"/>
          <w:szCs w:val="28"/>
        </w:rPr>
        <w:t xml:space="preserve">  </w:t>
      </w:r>
      <w:r w:rsidR="00BF6901">
        <w:rPr>
          <w:rFonts w:ascii="Times New Roman" w:hAnsi="Times New Roman" w:cs="Times New Roman"/>
          <w:sz w:val="28"/>
          <w:szCs w:val="28"/>
        </w:rPr>
        <w:t>Е</w:t>
      </w:r>
      <w:r w:rsidRPr="00556EB8">
        <w:rPr>
          <w:rFonts w:ascii="Times New Roman" w:hAnsi="Times New Roman" w:cs="Times New Roman"/>
          <w:sz w:val="28"/>
          <w:szCs w:val="28"/>
        </w:rPr>
        <w:t>.</w:t>
      </w:r>
      <w:r w:rsidR="005675F8">
        <w:rPr>
          <w:rFonts w:ascii="Times New Roman" w:hAnsi="Times New Roman" w:cs="Times New Roman"/>
          <w:sz w:val="28"/>
          <w:szCs w:val="28"/>
        </w:rPr>
        <w:t>Н</w:t>
      </w:r>
      <w:r w:rsidRPr="00556EB8">
        <w:rPr>
          <w:rFonts w:ascii="Times New Roman" w:hAnsi="Times New Roman" w:cs="Times New Roman"/>
          <w:sz w:val="28"/>
          <w:szCs w:val="28"/>
        </w:rPr>
        <w:t xml:space="preserve">. </w:t>
      </w:r>
      <w:r w:rsidR="005675F8">
        <w:rPr>
          <w:rFonts w:ascii="Times New Roman" w:hAnsi="Times New Roman" w:cs="Times New Roman"/>
          <w:sz w:val="28"/>
          <w:szCs w:val="28"/>
        </w:rPr>
        <w:t>Дудченко</w:t>
      </w:r>
    </w:p>
    <w:p w:rsidR="001E42AB" w:rsidRPr="00556EB8" w:rsidRDefault="001E42AB" w:rsidP="001E42A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1E42AB" w:rsidRPr="00652E62" w:rsidRDefault="001E42AB" w:rsidP="001E42A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652E6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52E62">
        <w:rPr>
          <w:rFonts w:ascii="Times New Roman" w:hAnsi="Times New Roman" w:cs="Times New Roman"/>
          <w:sz w:val="28"/>
          <w:szCs w:val="28"/>
        </w:rPr>
        <w:t xml:space="preserve"> обязанности начальника общего </w:t>
      </w:r>
    </w:p>
    <w:p w:rsidR="001E42AB" w:rsidRPr="00652E62" w:rsidRDefault="001E42AB" w:rsidP="001E42A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52E62">
        <w:rPr>
          <w:rFonts w:ascii="Times New Roman" w:hAnsi="Times New Roman" w:cs="Times New Roman"/>
          <w:sz w:val="28"/>
          <w:szCs w:val="28"/>
        </w:rPr>
        <w:t>отдела администрации города Невинномысска,</w:t>
      </w:r>
    </w:p>
    <w:p w:rsidR="001E42AB" w:rsidRPr="00652E62" w:rsidRDefault="001E42AB" w:rsidP="001E42A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52E62"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</w:p>
    <w:p w:rsidR="001E42AB" w:rsidRDefault="001E42AB" w:rsidP="001E42AB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52E62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652E62">
        <w:rPr>
          <w:rFonts w:ascii="Times New Roman" w:hAnsi="Times New Roman" w:cs="Times New Roman"/>
          <w:sz w:val="28"/>
          <w:szCs w:val="28"/>
        </w:rPr>
        <w:tab/>
      </w:r>
      <w:r w:rsidRPr="00652E62">
        <w:rPr>
          <w:rFonts w:ascii="Times New Roman" w:hAnsi="Times New Roman" w:cs="Times New Roman"/>
          <w:sz w:val="28"/>
          <w:szCs w:val="28"/>
        </w:rPr>
        <w:tab/>
        <w:t xml:space="preserve">                 И.Г. </w:t>
      </w:r>
      <w:proofErr w:type="gramStart"/>
      <w:r w:rsidRPr="00652E62">
        <w:rPr>
          <w:rFonts w:ascii="Times New Roman" w:hAnsi="Times New Roman" w:cs="Times New Roman"/>
          <w:sz w:val="28"/>
          <w:szCs w:val="28"/>
        </w:rPr>
        <w:t>Белоцерковская</w:t>
      </w:r>
      <w:proofErr w:type="gramEnd"/>
    </w:p>
    <w:p w:rsidR="007A6B42" w:rsidRDefault="007A6B42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7A6B42" w:rsidRDefault="00E016FE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7A6B42" w:rsidRDefault="007A6B42" w:rsidP="00A91B1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16FE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FE"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4D2F85" w:rsidRDefault="00E016FE" w:rsidP="00072C4B">
      <w:pPr>
        <w:tabs>
          <w:tab w:val="left" w:pos="8505"/>
        </w:tabs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  <w:sectPr w:rsidR="004D2F85" w:rsidSect="00A91B1A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171CB">
        <w:rPr>
          <w:rFonts w:ascii="Times New Roman" w:hAnsi="Times New Roman" w:cs="Times New Roman"/>
          <w:sz w:val="28"/>
          <w:szCs w:val="28"/>
        </w:rPr>
        <w:t>Невинномысска</w:t>
      </w:r>
      <w:r w:rsidR="007A6B42">
        <w:rPr>
          <w:rFonts w:ascii="Times New Roman" w:hAnsi="Times New Roman" w:cs="Times New Roman"/>
          <w:sz w:val="28"/>
          <w:szCs w:val="28"/>
        </w:rPr>
        <w:t xml:space="preserve">    </w:t>
      </w:r>
      <w:r w:rsidR="00A91B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6B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920">
        <w:rPr>
          <w:rFonts w:ascii="Times New Roman" w:hAnsi="Times New Roman" w:cs="Times New Roman"/>
          <w:sz w:val="28"/>
          <w:szCs w:val="28"/>
        </w:rPr>
        <w:t xml:space="preserve"> </w:t>
      </w:r>
      <w:r w:rsidR="007930A9">
        <w:rPr>
          <w:rFonts w:ascii="Times New Roman" w:hAnsi="Times New Roman" w:cs="Times New Roman"/>
          <w:sz w:val="28"/>
          <w:szCs w:val="28"/>
        </w:rPr>
        <w:t>Д.В. Кияшко</w:t>
      </w:r>
    </w:p>
    <w:p w:rsidR="00FB6EA5" w:rsidRDefault="00FB6EA5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="00B260A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</w:p>
    <w:p w:rsidR="00B260A7" w:rsidRDefault="00B260A7" w:rsidP="001E42AB">
      <w:pPr>
        <w:suppressAutoHyphens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D3DAA" w:rsidRDefault="00B260A7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320582" w:rsidRDefault="00320582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856" w:rsidRDefault="00A51856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AA9" w:rsidRDefault="004C5AA9" w:rsidP="001E42AB">
      <w:pPr>
        <w:shd w:val="clear" w:color="auto" w:fill="FFFFFF"/>
        <w:spacing w:after="0" w:line="240" w:lineRule="exact"/>
        <w:ind w:left="524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«Приложение № 3 к Порядку выдачи разрешения на вырубку,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посадку деревьев и кустарников на территории муниципального образования</w:t>
      </w:r>
    </w:p>
    <w:p w:rsidR="00FD3DAA" w:rsidRDefault="00FD3DAA" w:rsidP="00FD3DAA">
      <w:pPr>
        <w:shd w:val="clear" w:color="auto" w:fill="FFFFFF"/>
        <w:spacing w:after="0" w:line="240" w:lineRule="exact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2AB" w:rsidRDefault="001E42AB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2AB" w:rsidRDefault="001E42AB" w:rsidP="00FD3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ЖИЛИЩНО-КОММУНАЛЬНОГО ХОЗЯЙСТВА</w:t>
      </w:r>
    </w:p>
    <w:p w:rsidR="00FD3DAA" w:rsidRDefault="00FD3DAA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НЕВИННОМЫССКА</w:t>
      </w:r>
    </w:p>
    <w:p w:rsidR="00664E6B" w:rsidRDefault="00664E6B" w:rsidP="00FD3D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2C4B" w:rsidRDefault="00072C4B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РАЗРЕШЕНИЕ №__________</w:t>
      </w: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вырубку,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либо кустарников</w:t>
      </w:r>
    </w:p>
    <w:p w:rsidR="00FD3DAA" w:rsidRDefault="00FD3DAA" w:rsidP="00F922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«___» «____________» 20___г.</w:t>
      </w:r>
    </w:p>
    <w:p w:rsidR="00F922DC" w:rsidRDefault="00F922DC" w:rsidP="0032058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D3DAA" w:rsidRDefault="00FD3DAA" w:rsidP="001E42AB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Выдано:__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FD3DAA" w:rsidRPr="0057695A" w:rsidRDefault="00FD3DAA" w:rsidP="00FD3DAA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Адрес проведения работ: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</w:t>
      </w:r>
    </w:p>
    <w:p w:rsidR="00FD3DAA" w:rsidRPr="0057695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Вид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>абот:_____________________</w:t>
      </w:r>
      <w:r w:rsidR="001E42AB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FD3DA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1E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а</w:t>
      </w:r>
      <w:r w:rsidRPr="0057695A">
        <w:rPr>
          <w:rFonts w:ascii="Times New Roman" w:eastAsia="Times New Roman" w:hAnsi="Times New Roman"/>
          <w:sz w:val="28"/>
          <w:szCs w:val="28"/>
        </w:rPr>
        <w:t xml:space="preserve">ктом обследования зеленых насаждений </w:t>
      </w:r>
      <w:r w:rsidR="001E42A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7695A">
        <w:rPr>
          <w:rFonts w:ascii="Times New Roman" w:eastAsia="Times New Roman" w:hAnsi="Times New Roman"/>
          <w:sz w:val="28"/>
          <w:szCs w:val="28"/>
        </w:rPr>
        <w:t>от «___» «______»</w:t>
      </w:r>
      <w:r w:rsidR="004134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695A">
        <w:rPr>
          <w:rFonts w:ascii="Times New Roman" w:eastAsia="Times New Roman" w:hAnsi="Times New Roman"/>
          <w:sz w:val="28"/>
          <w:szCs w:val="28"/>
        </w:rPr>
        <w:t>20__г.</w:t>
      </w:r>
      <w:r w:rsidR="001E42AB">
        <w:rPr>
          <w:rFonts w:ascii="Times New Roman" w:eastAsia="Times New Roman" w:hAnsi="Times New Roman"/>
          <w:sz w:val="28"/>
          <w:szCs w:val="28"/>
        </w:rPr>
        <w:t xml:space="preserve"> </w:t>
      </w:r>
      <w:r w:rsidR="001E42AB" w:rsidRPr="0057695A">
        <w:rPr>
          <w:rFonts w:ascii="Times New Roman" w:eastAsia="Times New Roman" w:hAnsi="Times New Roman"/>
          <w:sz w:val="28"/>
          <w:szCs w:val="28"/>
        </w:rPr>
        <w:t>№_____</w:t>
      </w:r>
    </w:p>
    <w:p w:rsidR="00FD3DAA" w:rsidRPr="0057695A" w:rsidRDefault="00FD3DAA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Pr="00507817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7817">
        <w:rPr>
          <w:rFonts w:ascii="Times New Roman" w:eastAsia="Times New Roman" w:hAnsi="Times New Roman"/>
          <w:sz w:val="28"/>
          <w:szCs w:val="28"/>
        </w:rPr>
        <w:t>РАЗРЕШАЕТСЯ</w:t>
      </w:r>
      <w:r w:rsidR="001E42AB">
        <w:rPr>
          <w:rFonts w:ascii="Times New Roman" w:eastAsia="Times New Roman" w:hAnsi="Times New Roman"/>
          <w:sz w:val="28"/>
          <w:szCs w:val="28"/>
        </w:rPr>
        <w:t>:</w:t>
      </w:r>
    </w:p>
    <w:p w:rsidR="00FD3DAA" w:rsidRPr="0000256D" w:rsidRDefault="00FD3DAA" w:rsidP="00FD3D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Вырубка деревьев________________________     шт._____________;</w:t>
      </w: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                кустарников____________________      </w:t>
      </w:r>
      <w:proofErr w:type="gramStart"/>
      <w:r w:rsidRPr="0057695A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Pr="0057695A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FD3DAA" w:rsidP="001E42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деревьев___________________      шт._____________;</w:t>
      </w:r>
    </w:p>
    <w:p w:rsidR="00072C4B" w:rsidRDefault="00072C4B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4E6B" w:rsidRDefault="00FD3DAA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Особые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7695A">
        <w:rPr>
          <w:rFonts w:ascii="Times New Roman" w:eastAsia="Times New Roman" w:hAnsi="Times New Roman"/>
          <w:sz w:val="28"/>
          <w:szCs w:val="28"/>
        </w:rPr>
        <w:t>словия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: лицо, получившее разрешение на вырубку, </w:t>
      </w:r>
      <w:proofErr w:type="spellStart"/>
      <w:r w:rsidR="00664E6B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="00664E6B">
        <w:rPr>
          <w:rFonts w:ascii="Times New Roman" w:eastAsia="Times New Roman" w:hAnsi="Times New Roman"/>
          <w:sz w:val="28"/>
          <w:szCs w:val="28"/>
        </w:rPr>
        <w:t xml:space="preserve"> деревьев либо кустарников (нужное подчеркнуть), самостоятельно обеспечивает соблюдение </w:t>
      </w:r>
      <w:r w:rsidR="004134C0">
        <w:rPr>
          <w:rFonts w:ascii="Times New Roman" w:eastAsia="Times New Roman" w:hAnsi="Times New Roman"/>
          <w:sz w:val="28"/>
          <w:szCs w:val="28"/>
        </w:rPr>
        <w:t>п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равил пожарной безопасности, техники безопасности, </w:t>
      </w:r>
      <w:r w:rsidR="004134C0">
        <w:rPr>
          <w:rFonts w:ascii="Times New Roman" w:eastAsia="Times New Roman" w:hAnsi="Times New Roman"/>
          <w:sz w:val="28"/>
          <w:szCs w:val="28"/>
        </w:rPr>
        <w:t>охрану</w:t>
      </w:r>
      <w:r w:rsidR="00664E6B">
        <w:rPr>
          <w:rFonts w:ascii="Times New Roman" w:eastAsia="Times New Roman" w:hAnsi="Times New Roman"/>
          <w:sz w:val="28"/>
          <w:szCs w:val="28"/>
        </w:rPr>
        <w:t xml:space="preserve"> окружающей среды, зеленых насаждений и земли, а также несет полноту ответственности за нарушения </w:t>
      </w:r>
      <w:r w:rsidR="004134C0">
        <w:rPr>
          <w:rFonts w:ascii="Times New Roman" w:eastAsia="Times New Roman" w:hAnsi="Times New Roman"/>
          <w:sz w:val="28"/>
          <w:szCs w:val="28"/>
        </w:rPr>
        <w:t>вышеназванных правил и норм.</w:t>
      </w:r>
    </w:p>
    <w:p w:rsidR="00664E6B" w:rsidRDefault="00664E6B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Ущерб, нанесенный (причиненный) третьему лицу в результате вырубки,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деревьев либо кустарников, возмещается лицом, получившим настоящее разрешение.</w:t>
      </w:r>
    </w:p>
    <w:p w:rsidR="00FD3DAA" w:rsidRPr="0057695A" w:rsidRDefault="00664E6B" w:rsidP="00664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Лицо, получившее настоящее разрешение самостоятельно собственными силами обеспечивает вывоз </w:t>
      </w:r>
      <w:r w:rsidR="0049181F">
        <w:rPr>
          <w:rFonts w:ascii="Times New Roman" w:eastAsia="Times New Roman" w:hAnsi="Times New Roman"/>
          <w:sz w:val="28"/>
          <w:szCs w:val="28"/>
        </w:rPr>
        <w:t>порубочных остатков деревьев и кустарников</w:t>
      </w:r>
      <w:r>
        <w:rPr>
          <w:rFonts w:ascii="Times New Roman" w:eastAsia="Times New Roman" w:hAnsi="Times New Roman"/>
          <w:sz w:val="28"/>
          <w:szCs w:val="28"/>
        </w:rPr>
        <w:t>, образовавш</w:t>
      </w:r>
      <w:r w:rsidR="0049181F">
        <w:rPr>
          <w:rFonts w:ascii="Times New Roman" w:eastAsia="Times New Roman" w:hAnsi="Times New Roman"/>
          <w:sz w:val="28"/>
          <w:szCs w:val="28"/>
        </w:rPr>
        <w:t>ихся</w:t>
      </w:r>
      <w:r>
        <w:rPr>
          <w:rFonts w:ascii="Times New Roman" w:eastAsia="Times New Roman" w:hAnsi="Times New Roman"/>
          <w:sz w:val="28"/>
          <w:szCs w:val="28"/>
        </w:rPr>
        <w:t xml:space="preserve"> в результате выполнения мероприятий в рамках настоящего разрешения.</w:t>
      </w:r>
    </w:p>
    <w:p w:rsidR="00664E6B" w:rsidRDefault="00664E6B" w:rsidP="00FD3D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3DAA" w:rsidRPr="0057695A" w:rsidRDefault="002C6509" w:rsidP="00664E6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действия данного р</w:t>
      </w:r>
      <w:r w:rsidR="00FD3DAA" w:rsidRPr="0057695A">
        <w:rPr>
          <w:rFonts w:ascii="Times New Roman" w:eastAsia="Times New Roman" w:hAnsi="Times New Roman"/>
          <w:sz w:val="28"/>
          <w:szCs w:val="28"/>
        </w:rPr>
        <w:t xml:space="preserve">азрешения 45 </w:t>
      </w:r>
      <w:r w:rsidR="000B7BCF">
        <w:rPr>
          <w:rFonts w:ascii="Times New Roman" w:eastAsia="Times New Roman" w:hAnsi="Times New Roman"/>
          <w:sz w:val="28"/>
          <w:szCs w:val="28"/>
        </w:rPr>
        <w:t>дней</w:t>
      </w:r>
      <w:r w:rsidR="00FD3DAA" w:rsidRPr="0057695A">
        <w:rPr>
          <w:rFonts w:ascii="Times New Roman" w:eastAsia="Times New Roman" w:hAnsi="Times New Roman"/>
          <w:sz w:val="28"/>
          <w:szCs w:val="28"/>
        </w:rPr>
        <w:t>.</w:t>
      </w:r>
    </w:p>
    <w:p w:rsidR="00FD3DAA" w:rsidRDefault="00FD3DAA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3DAA" w:rsidRDefault="00FD3DAA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34C0" w:rsidRDefault="004134C0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34C0" w:rsidRPr="0057695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 xml:space="preserve">уководитель управления </w:t>
      </w:r>
    </w:p>
    <w:p w:rsidR="004134C0" w:rsidRPr="0057695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</w:p>
    <w:p w:rsidR="00FD3DAA" w:rsidRDefault="004134C0" w:rsidP="004134C0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админис</w:t>
      </w:r>
      <w:r>
        <w:rPr>
          <w:rFonts w:ascii="Times New Roman" w:eastAsia="Times New Roman" w:hAnsi="Times New Roman"/>
          <w:sz w:val="28"/>
          <w:szCs w:val="28"/>
        </w:rPr>
        <w:t>трации города Невинномысска</w:t>
      </w:r>
      <w:r w:rsidRPr="004134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_____ </w:t>
      </w:r>
      <w:r w:rsidR="0049181F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C052C">
        <w:rPr>
          <w:rFonts w:ascii="Times New Roman" w:eastAsia="Times New Roman" w:hAnsi="Times New Roman"/>
          <w:sz w:val="28"/>
          <w:szCs w:val="28"/>
        </w:rPr>
        <w:t xml:space="preserve">  </w:t>
      </w:r>
      <w:r w:rsidR="0049181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/                </w:t>
      </w:r>
      <w:r w:rsidR="0049181F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 xml:space="preserve"> /»</w:t>
      </w:r>
      <w:r w:rsidR="001C052C">
        <w:rPr>
          <w:rFonts w:ascii="Times New Roman" w:eastAsia="Times New Roman" w:hAnsi="Times New Roman"/>
          <w:sz w:val="28"/>
          <w:szCs w:val="28"/>
        </w:rPr>
        <w:t>.</w:t>
      </w:r>
    </w:p>
    <w:p w:rsidR="004134C0" w:rsidRDefault="004134C0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052C" w:rsidRDefault="001C052C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052C" w:rsidRDefault="001C052C" w:rsidP="00FD3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8E7F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36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В.Э.</w:t>
      </w:r>
      <w:r w:rsidR="005B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Соколюк</w:t>
      </w:r>
      <w:r w:rsidRPr="008E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509" w:rsidRPr="00334FD3" w:rsidRDefault="002C6509" w:rsidP="002C650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34FD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C6509" w:rsidRDefault="002C6509" w:rsidP="002C650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2C6509" w:rsidRDefault="002C6509" w:rsidP="002C6509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C6509" w:rsidRPr="00E360C6" w:rsidRDefault="002C6509" w:rsidP="002C6509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C6509" w:rsidRDefault="002C6509" w:rsidP="002C6509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p w:rsidR="002C6509" w:rsidRDefault="002C6509" w:rsidP="002C6509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C6509" w:rsidRPr="00A662FC" w:rsidRDefault="002C6509" w:rsidP="002C6509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62FC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072C4B" w:rsidRDefault="002C6509" w:rsidP="009855D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Е.Н. Дудченко</w:t>
      </w:r>
    </w:p>
    <w:p w:rsidR="00FB6EA5" w:rsidRPr="009855D6" w:rsidRDefault="00FE33F3" w:rsidP="009855D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4BC" w:rsidRDefault="000304BC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04BC" w:rsidSect="00072C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567" w:bottom="709" w:left="1985" w:header="709" w:footer="709" w:gutter="0"/>
          <w:cols w:space="708"/>
          <w:titlePg/>
          <w:docGrid w:linePitch="360"/>
        </w:sectPr>
      </w:pP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E33F3" w:rsidRDefault="00FE33F3" w:rsidP="00FE33F3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FE33F3" w:rsidRDefault="00FE33F3" w:rsidP="00FE33F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3F3" w:rsidRDefault="00FE33F3" w:rsidP="00FE33F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EA5" w:rsidRDefault="00FB6EA5" w:rsidP="009855D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3F3" w:rsidRPr="008E7F69" w:rsidRDefault="00FE33F3" w:rsidP="00FE33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</w:p>
    <w:p w:rsidR="00FE33F3" w:rsidRPr="00E12955" w:rsidRDefault="00FE33F3" w:rsidP="00FE33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</w:t>
      </w:r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вырубку, </w:t>
      </w:r>
      <w:proofErr w:type="spellStart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 Невинномысска</w:t>
      </w:r>
    </w:p>
    <w:p w:rsidR="00FB6EA5" w:rsidRPr="008E7F69" w:rsidRDefault="00FB6EA5" w:rsidP="00FE3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Поляков Роман 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Юрьевич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города Невин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номысска, председатель комиссии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Масленникова Кристина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Геннадьевна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ысска, заместитель председателя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Окопная Наталья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Евгения 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Леонидовна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винномысска, секретарь комиссии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винномысска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Великанов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ндрей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Валерьевич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Газарянц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Ася</w:t>
            </w:r>
          </w:p>
          <w:p w:rsidR="00FE33F3" w:rsidRPr="008E7F69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Алексеевна</w:t>
            </w: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комитета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Невинномысска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главный архитектор</w:t>
            </w: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городского хозяйства управления жилищно-коммунального хозяйства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инистрации города Невинномысска</w:t>
            </w:r>
          </w:p>
          <w:p w:rsidR="00320582" w:rsidRPr="008E7F69" w:rsidRDefault="00320582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33F3" w:rsidRPr="008E7F69" w:rsidTr="00EE339B">
        <w:tc>
          <w:tcPr>
            <w:tcW w:w="3652" w:type="dxa"/>
          </w:tcPr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Панамарева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Павловна</w:t>
            </w: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Default="00FE33F3" w:rsidP="00EE339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FE33F3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инженер лесопользования государственного         бюджетного учреждения Ставропольского края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«Невинномысский лесхоз»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FE33F3" w:rsidRPr="008E7F69" w:rsidRDefault="00FE33F3" w:rsidP="00EE33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».</w:t>
            </w:r>
          </w:p>
        </w:tc>
      </w:tr>
    </w:tbl>
    <w:p w:rsidR="009855D6" w:rsidRDefault="009855D6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8E7F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FE33F3" w:rsidSect="00072C4B">
          <w:pgSz w:w="11906" w:h="16838"/>
          <w:pgMar w:top="709" w:right="567" w:bottom="709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3F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В.Э.</w:t>
      </w:r>
      <w:r w:rsidR="009E3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E33F3" w:rsidRDefault="00FE33F3" w:rsidP="00FE33F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К.Г. Масленникова</w:t>
      </w:r>
    </w:p>
    <w:p w:rsidR="00FE33F3" w:rsidRDefault="00FE33F3" w:rsidP="00FE33F3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FE33F3" w:rsidRPr="00E360C6" w:rsidRDefault="00FE33F3" w:rsidP="00FE33F3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33F3" w:rsidRDefault="00FE33F3" w:rsidP="00FE33F3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p w:rsidR="00FE33F3" w:rsidRDefault="00FE33F3" w:rsidP="00FE33F3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FE33F3" w:rsidRPr="00A662FC" w:rsidRDefault="00FE33F3" w:rsidP="00FE33F3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62FC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FE33F3" w:rsidRDefault="00FE33F3" w:rsidP="009E3FB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Times New Roman" w:hAnsi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3FBD">
        <w:rPr>
          <w:rFonts w:ascii="Times New Roman" w:hAnsi="Times New Roman" w:cs="Times New Roman"/>
          <w:sz w:val="28"/>
          <w:szCs w:val="28"/>
        </w:rPr>
        <w:t xml:space="preserve">                   Е.Н. Дудченко</w:t>
      </w:r>
    </w:p>
    <w:sectPr w:rsidR="00FE33F3" w:rsidSect="009E3F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D7" w:rsidRDefault="000971D7" w:rsidP="00922A55">
      <w:pPr>
        <w:spacing w:after="0" w:line="240" w:lineRule="auto"/>
      </w:pPr>
      <w:r>
        <w:separator/>
      </w:r>
    </w:p>
  </w:endnote>
  <w:endnote w:type="continuationSeparator" w:id="0">
    <w:p w:rsidR="000971D7" w:rsidRDefault="000971D7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D7" w:rsidRDefault="000971D7" w:rsidP="00922A55">
      <w:pPr>
        <w:spacing w:after="0" w:line="240" w:lineRule="auto"/>
      </w:pPr>
      <w:r>
        <w:separator/>
      </w:r>
    </w:p>
  </w:footnote>
  <w:footnote w:type="continuationSeparator" w:id="0">
    <w:p w:rsidR="000971D7" w:rsidRDefault="000971D7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97989"/>
      <w:docPartObj>
        <w:docPartGallery w:val="Page Numbers (Top of Page)"/>
        <w:docPartUnique/>
      </w:docPartObj>
    </w:sdtPr>
    <w:sdtEndPr/>
    <w:sdtContent>
      <w:p w:rsidR="00A91B1A" w:rsidRDefault="00A91B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B2">
          <w:rPr>
            <w:noProof/>
          </w:rPr>
          <w:t>2</w:t>
        </w:r>
        <w:r>
          <w:fldChar w:fldCharType="end"/>
        </w:r>
      </w:p>
    </w:sdtContent>
  </w:sdt>
  <w:p w:rsidR="00A91B1A" w:rsidRDefault="00A91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5" w:rsidRDefault="00823605">
    <w:pPr>
      <w:pStyle w:val="a3"/>
      <w:jc w:val="center"/>
    </w:pPr>
  </w:p>
  <w:p w:rsidR="00823605" w:rsidRDefault="0082360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0687"/>
      <w:docPartObj>
        <w:docPartGallery w:val="Page Numbers (Top of Page)"/>
        <w:docPartUnique/>
      </w:docPartObj>
    </w:sdtPr>
    <w:sdtEndPr/>
    <w:sdtContent>
      <w:p w:rsidR="00FE33F3" w:rsidRDefault="00FE33F3">
        <w:pPr>
          <w:pStyle w:val="a3"/>
          <w:jc w:val="center"/>
        </w:pPr>
        <w:r>
          <w:t>2</w:t>
        </w:r>
      </w:p>
    </w:sdtContent>
  </w:sdt>
  <w:p w:rsidR="00FE33F3" w:rsidRDefault="00FE33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3" w:rsidRDefault="00FE33F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366063"/>
      <w:docPartObj>
        <w:docPartGallery w:val="Page Numbers (Top of Page)"/>
        <w:docPartUnique/>
      </w:docPartObj>
    </w:sdtPr>
    <w:sdtEndPr/>
    <w:sdtContent>
      <w:p w:rsidR="002C6509" w:rsidRDefault="001C052C">
        <w:pPr>
          <w:pStyle w:val="a3"/>
          <w:jc w:val="center"/>
        </w:pPr>
        <w:r>
          <w:t>2</w:t>
        </w:r>
      </w:p>
    </w:sdtContent>
  </w:sdt>
  <w:p w:rsidR="004423E2" w:rsidRDefault="004423E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2" w:rsidRDefault="00442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B6C"/>
    <w:multiLevelType w:val="hybridMultilevel"/>
    <w:tmpl w:val="CD4683BA"/>
    <w:lvl w:ilvl="0" w:tplc="7F205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E51DB"/>
    <w:multiLevelType w:val="hybridMultilevel"/>
    <w:tmpl w:val="671298FE"/>
    <w:lvl w:ilvl="0" w:tplc="CFA68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E10CFF"/>
    <w:multiLevelType w:val="hybridMultilevel"/>
    <w:tmpl w:val="0B8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25CF6"/>
    <w:rsid w:val="00026AC0"/>
    <w:rsid w:val="000304BC"/>
    <w:rsid w:val="00072C4B"/>
    <w:rsid w:val="00075FB1"/>
    <w:rsid w:val="00085AAC"/>
    <w:rsid w:val="00096996"/>
    <w:rsid w:val="000971D7"/>
    <w:rsid w:val="000B1C89"/>
    <w:rsid w:val="000B3BCE"/>
    <w:rsid w:val="000B4AFA"/>
    <w:rsid w:val="000B7BCF"/>
    <w:rsid w:val="000C16C2"/>
    <w:rsid w:val="000C2D4E"/>
    <w:rsid w:val="000F4487"/>
    <w:rsid w:val="001025CE"/>
    <w:rsid w:val="00102CDA"/>
    <w:rsid w:val="00104D83"/>
    <w:rsid w:val="001119E3"/>
    <w:rsid w:val="0012618E"/>
    <w:rsid w:val="00131EE8"/>
    <w:rsid w:val="001632FC"/>
    <w:rsid w:val="001840F4"/>
    <w:rsid w:val="0018702B"/>
    <w:rsid w:val="001916CA"/>
    <w:rsid w:val="00195627"/>
    <w:rsid w:val="001A2C37"/>
    <w:rsid w:val="001A7BED"/>
    <w:rsid w:val="001C052C"/>
    <w:rsid w:val="001C14FA"/>
    <w:rsid w:val="001C1EE8"/>
    <w:rsid w:val="001D20D9"/>
    <w:rsid w:val="001E1368"/>
    <w:rsid w:val="001E42AB"/>
    <w:rsid w:val="002100ED"/>
    <w:rsid w:val="00217496"/>
    <w:rsid w:val="00234F10"/>
    <w:rsid w:val="00241326"/>
    <w:rsid w:val="002420FD"/>
    <w:rsid w:val="00260825"/>
    <w:rsid w:val="00260881"/>
    <w:rsid w:val="002617E0"/>
    <w:rsid w:val="00261895"/>
    <w:rsid w:val="002654D5"/>
    <w:rsid w:val="00265959"/>
    <w:rsid w:val="002667A6"/>
    <w:rsid w:val="00276C3D"/>
    <w:rsid w:val="00286AA4"/>
    <w:rsid w:val="00287A27"/>
    <w:rsid w:val="002900C0"/>
    <w:rsid w:val="00290D23"/>
    <w:rsid w:val="00295AF3"/>
    <w:rsid w:val="00295E2A"/>
    <w:rsid w:val="002B32CB"/>
    <w:rsid w:val="002B54E9"/>
    <w:rsid w:val="002C1AA1"/>
    <w:rsid w:val="002C1DF8"/>
    <w:rsid w:val="002C2F89"/>
    <w:rsid w:val="002C6509"/>
    <w:rsid w:val="002D08EE"/>
    <w:rsid w:val="002D6CDC"/>
    <w:rsid w:val="002E179E"/>
    <w:rsid w:val="002E3CDB"/>
    <w:rsid w:val="002F64BE"/>
    <w:rsid w:val="00310093"/>
    <w:rsid w:val="00320582"/>
    <w:rsid w:val="0032077B"/>
    <w:rsid w:val="00334FD3"/>
    <w:rsid w:val="00337CEB"/>
    <w:rsid w:val="00340C63"/>
    <w:rsid w:val="003538EE"/>
    <w:rsid w:val="00354907"/>
    <w:rsid w:val="00366255"/>
    <w:rsid w:val="00366C7E"/>
    <w:rsid w:val="003805A4"/>
    <w:rsid w:val="00384458"/>
    <w:rsid w:val="0039131B"/>
    <w:rsid w:val="003A6326"/>
    <w:rsid w:val="003A7054"/>
    <w:rsid w:val="003B0274"/>
    <w:rsid w:val="003B3106"/>
    <w:rsid w:val="003B59B6"/>
    <w:rsid w:val="003B7634"/>
    <w:rsid w:val="003C256D"/>
    <w:rsid w:val="003C74C1"/>
    <w:rsid w:val="003C7D00"/>
    <w:rsid w:val="003D0DD5"/>
    <w:rsid w:val="003D1A44"/>
    <w:rsid w:val="003D220A"/>
    <w:rsid w:val="003D481F"/>
    <w:rsid w:val="003E2F5F"/>
    <w:rsid w:val="003E3370"/>
    <w:rsid w:val="003E5FE2"/>
    <w:rsid w:val="003F2465"/>
    <w:rsid w:val="003F737E"/>
    <w:rsid w:val="00402974"/>
    <w:rsid w:val="00402A4B"/>
    <w:rsid w:val="004134C0"/>
    <w:rsid w:val="004210D5"/>
    <w:rsid w:val="00421115"/>
    <w:rsid w:val="00426F4A"/>
    <w:rsid w:val="004375FE"/>
    <w:rsid w:val="0044006E"/>
    <w:rsid w:val="004423E2"/>
    <w:rsid w:val="00444E65"/>
    <w:rsid w:val="0047009F"/>
    <w:rsid w:val="0049181F"/>
    <w:rsid w:val="004C5AA9"/>
    <w:rsid w:val="004C692B"/>
    <w:rsid w:val="004D2F85"/>
    <w:rsid w:val="004D3CDE"/>
    <w:rsid w:val="004D6A59"/>
    <w:rsid w:val="004E665D"/>
    <w:rsid w:val="004F74B8"/>
    <w:rsid w:val="005120D7"/>
    <w:rsid w:val="00520850"/>
    <w:rsid w:val="00542375"/>
    <w:rsid w:val="00543B0D"/>
    <w:rsid w:val="00547928"/>
    <w:rsid w:val="005530B3"/>
    <w:rsid w:val="0055403F"/>
    <w:rsid w:val="00556EB8"/>
    <w:rsid w:val="00564AA2"/>
    <w:rsid w:val="00566336"/>
    <w:rsid w:val="005675F8"/>
    <w:rsid w:val="00570041"/>
    <w:rsid w:val="00580B17"/>
    <w:rsid w:val="005843DB"/>
    <w:rsid w:val="005874CD"/>
    <w:rsid w:val="005952EC"/>
    <w:rsid w:val="005A199F"/>
    <w:rsid w:val="005A285F"/>
    <w:rsid w:val="005B3626"/>
    <w:rsid w:val="005D3642"/>
    <w:rsid w:val="005E35AE"/>
    <w:rsid w:val="005E6B16"/>
    <w:rsid w:val="005F0ED8"/>
    <w:rsid w:val="00603486"/>
    <w:rsid w:val="00643BE3"/>
    <w:rsid w:val="00646660"/>
    <w:rsid w:val="00652846"/>
    <w:rsid w:val="00652E62"/>
    <w:rsid w:val="0065323C"/>
    <w:rsid w:val="00656147"/>
    <w:rsid w:val="00664E6B"/>
    <w:rsid w:val="0066524A"/>
    <w:rsid w:val="00671E0C"/>
    <w:rsid w:val="006723D1"/>
    <w:rsid w:val="00673BC3"/>
    <w:rsid w:val="00685B89"/>
    <w:rsid w:val="00693AC4"/>
    <w:rsid w:val="00695920"/>
    <w:rsid w:val="006969A3"/>
    <w:rsid w:val="006B07D2"/>
    <w:rsid w:val="006C3462"/>
    <w:rsid w:val="006E05B8"/>
    <w:rsid w:val="006F2E22"/>
    <w:rsid w:val="00707138"/>
    <w:rsid w:val="00712430"/>
    <w:rsid w:val="00730603"/>
    <w:rsid w:val="00730E5D"/>
    <w:rsid w:val="00732F86"/>
    <w:rsid w:val="00744C03"/>
    <w:rsid w:val="00751A90"/>
    <w:rsid w:val="00772C45"/>
    <w:rsid w:val="00774652"/>
    <w:rsid w:val="00776A4C"/>
    <w:rsid w:val="00786A03"/>
    <w:rsid w:val="007930A9"/>
    <w:rsid w:val="007A6B42"/>
    <w:rsid w:val="007A719C"/>
    <w:rsid w:val="007B720C"/>
    <w:rsid w:val="007C4628"/>
    <w:rsid w:val="007E6313"/>
    <w:rsid w:val="00820CBF"/>
    <w:rsid w:val="00823605"/>
    <w:rsid w:val="00835964"/>
    <w:rsid w:val="00841119"/>
    <w:rsid w:val="00847C54"/>
    <w:rsid w:val="00854433"/>
    <w:rsid w:val="00854827"/>
    <w:rsid w:val="0086322B"/>
    <w:rsid w:val="00871E4F"/>
    <w:rsid w:val="0087311B"/>
    <w:rsid w:val="008809D1"/>
    <w:rsid w:val="00884B2F"/>
    <w:rsid w:val="008A1132"/>
    <w:rsid w:val="008A3BA3"/>
    <w:rsid w:val="008C342E"/>
    <w:rsid w:val="008C78E8"/>
    <w:rsid w:val="008D3D28"/>
    <w:rsid w:val="008E0DC7"/>
    <w:rsid w:val="008E373C"/>
    <w:rsid w:val="008E773E"/>
    <w:rsid w:val="008F77B6"/>
    <w:rsid w:val="009134AC"/>
    <w:rsid w:val="00917D2A"/>
    <w:rsid w:val="0092059E"/>
    <w:rsid w:val="00922A55"/>
    <w:rsid w:val="00923603"/>
    <w:rsid w:val="009246B8"/>
    <w:rsid w:val="00930734"/>
    <w:rsid w:val="00933E4C"/>
    <w:rsid w:val="00933E4E"/>
    <w:rsid w:val="009503C5"/>
    <w:rsid w:val="00960B87"/>
    <w:rsid w:val="00962E46"/>
    <w:rsid w:val="009730F4"/>
    <w:rsid w:val="009855D6"/>
    <w:rsid w:val="00993E6F"/>
    <w:rsid w:val="009971FD"/>
    <w:rsid w:val="009A1067"/>
    <w:rsid w:val="009A61C8"/>
    <w:rsid w:val="009B243A"/>
    <w:rsid w:val="009C74BF"/>
    <w:rsid w:val="009E142D"/>
    <w:rsid w:val="009E2DA3"/>
    <w:rsid w:val="009E3FBD"/>
    <w:rsid w:val="009E494B"/>
    <w:rsid w:val="009F2AA2"/>
    <w:rsid w:val="009F3815"/>
    <w:rsid w:val="00A11A0B"/>
    <w:rsid w:val="00A11DB0"/>
    <w:rsid w:val="00A15C71"/>
    <w:rsid w:val="00A16020"/>
    <w:rsid w:val="00A17721"/>
    <w:rsid w:val="00A21557"/>
    <w:rsid w:val="00A27DDB"/>
    <w:rsid w:val="00A313A0"/>
    <w:rsid w:val="00A3457E"/>
    <w:rsid w:val="00A43AB4"/>
    <w:rsid w:val="00A51856"/>
    <w:rsid w:val="00A7462D"/>
    <w:rsid w:val="00A75832"/>
    <w:rsid w:val="00A776AE"/>
    <w:rsid w:val="00A81592"/>
    <w:rsid w:val="00A91B1A"/>
    <w:rsid w:val="00AA3667"/>
    <w:rsid w:val="00AA3E79"/>
    <w:rsid w:val="00AB19BD"/>
    <w:rsid w:val="00AD4E00"/>
    <w:rsid w:val="00AD74E9"/>
    <w:rsid w:val="00AE243E"/>
    <w:rsid w:val="00AE6E13"/>
    <w:rsid w:val="00AF09AE"/>
    <w:rsid w:val="00AF6813"/>
    <w:rsid w:val="00B171CB"/>
    <w:rsid w:val="00B260A7"/>
    <w:rsid w:val="00B3018E"/>
    <w:rsid w:val="00B3095E"/>
    <w:rsid w:val="00B31B86"/>
    <w:rsid w:val="00B338A0"/>
    <w:rsid w:val="00B3616E"/>
    <w:rsid w:val="00B42D5A"/>
    <w:rsid w:val="00B53623"/>
    <w:rsid w:val="00B608B0"/>
    <w:rsid w:val="00B7177E"/>
    <w:rsid w:val="00B871B2"/>
    <w:rsid w:val="00B917DF"/>
    <w:rsid w:val="00BA55E8"/>
    <w:rsid w:val="00BA7A8A"/>
    <w:rsid w:val="00BB44F2"/>
    <w:rsid w:val="00BC2AC5"/>
    <w:rsid w:val="00BF6901"/>
    <w:rsid w:val="00C0319C"/>
    <w:rsid w:val="00C067B6"/>
    <w:rsid w:val="00C06A30"/>
    <w:rsid w:val="00C24D19"/>
    <w:rsid w:val="00C25E82"/>
    <w:rsid w:val="00C41D1D"/>
    <w:rsid w:val="00C4564C"/>
    <w:rsid w:val="00C511A4"/>
    <w:rsid w:val="00C90D87"/>
    <w:rsid w:val="00C94C6B"/>
    <w:rsid w:val="00CA0104"/>
    <w:rsid w:val="00CA3692"/>
    <w:rsid w:val="00CB5602"/>
    <w:rsid w:val="00CC01CD"/>
    <w:rsid w:val="00CD288F"/>
    <w:rsid w:val="00CE4AEB"/>
    <w:rsid w:val="00D013CA"/>
    <w:rsid w:val="00D101F3"/>
    <w:rsid w:val="00D24E9A"/>
    <w:rsid w:val="00D42ABF"/>
    <w:rsid w:val="00D43624"/>
    <w:rsid w:val="00D4468E"/>
    <w:rsid w:val="00D61E2C"/>
    <w:rsid w:val="00D64040"/>
    <w:rsid w:val="00D652B6"/>
    <w:rsid w:val="00D65A25"/>
    <w:rsid w:val="00D66D82"/>
    <w:rsid w:val="00D71872"/>
    <w:rsid w:val="00D72E11"/>
    <w:rsid w:val="00D74F29"/>
    <w:rsid w:val="00D84258"/>
    <w:rsid w:val="00DA5412"/>
    <w:rsid w:val="00DA551C"/>
    <w:rsid w:val="00DC49F8"/>
    <w:rsid w:val="00DC5A1E"/>
    <w:rsid w:val="00DC7B7E"/>
    <w:rsid w:val="00DD04D6"/>
    <w:rsid w:val="00DD0FB6"/>
    <w:rsid w:val="00DD54B2"/>
    <w:rsid w:val="00DF1F80"/>
    <w:rsid w:val="00DF701C"/>
    <w:rsid w:val="00E006A3"/>
    <w:rsid w:val="00E016FE"/>
    <w:rsid w:val="00E05110"/>
    <w:rsid w:val="00E1205B"/>
    <w:rsid w:val="00E2241D"/>
    <w:rsid w:val="00E22873"/>
    <w:rsid w:val="00E33C9B"/>
    <w:rsid w:val="00E44379"/>
    <w:rsid w:val="00E559C8"/>
    <w:rsid w:val="00E5647E"/>
    <w:rsid w:val="00E64E1D"/>
    <w:rsid w:val="00E8220D"/>
    <w:rsid w:val="00E85627"/>
    <w:rsid w:val="00E9278E"/>
    <w:rsid w:val="00E9314A"/>
    <w:rsid w:val="00EB18CD"/>
    <w:rsid w:val="00F03E45"/>
    <w:rsid w:val="00F1098D"/>
    <w:rsid w:val="00F23522"/>
    <w:rsid w:val="00F257F2"/>
    <w:rsid w:val="00F33A37"/>
    <w:rsid w:val="00F361A3"/>
    <w:rsid w:val="00F4516F"/>
    <w:rsid w:val="00F5313B"/>
    <w:rsid w:val="00F906EE"/>
    <w:rsid w:val="00F922DC"/>
    <w:rsid w:val="00F93DB8"/>
    <w:rsid w:val="00FA4FBA"/>
    <w:rsid w:val="00FB4A09"/>
    <w:rsid w:val="00FB6EA5"/>
    <w:rsid w:val="00FC6180"/>
    <w:rsid w:val="00FC6BF0"/>
    <w:rsid w:val="00FD007E"/>
    <w:rsid w:val="00FD3DAA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  <w:style w:type="paragraph" w:customStyle="1" w:styleId="ConsPlusNormal">
    <w:name w:val="ConsPlusNormal"/>
    <w:link w:val="ConsPlusNormal0"/>
    <w:rsid w:val="00E1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205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  <w:style w:type="paragraph" w:customStyle="1" w:styleId="ConsPlusNormal">
    <w:name w:val="ConsPlusNormal"/>
    <w:link w:val="ConsPlusNormal0"/>
    <w:rsid w:val="00E1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205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C2B3-4187-4FB5-83EE-21D0B0B0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6</cp:revision>
  <cp:lastPrinted>2020-11-11T12:29:00Z</cp:lastPrinted>
  <dcterms:created xsi:type="dcterms:W3CDTF">2020-11-11T09:28:00Z</dcterms:created>
  <dcterms:modified xsi:type="dcterms:W3CDTF">2020-11-24T08:19:00Z</dcterms:modified>
</cp:coreProperties>
</file>