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CD11E6" w:rsidRPr="005251B4" w:rsidRDefault="00ED34BA" w:rsidP="00C808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CD11E6" w:rsidRPr="005251B4">
        <w:rPr>
          <w:rFonts w:ascii="Times New Roman" w:hAnsi="Times New Roman"/>
          <w:sz w:val="28"/>
          <w:szCs w:val="28"/>
        </w:rPr>
        <w:t>тверждена</w:t>
      </w:r>
      <w:proofErr w:type="gramEnd"/>
      <w:r w:rsidR="00CD11E6" w:rsidRPr="005251B4">
        <w:rPr>
          <w:rFonts w:ascii="Times New Roman" w:hAnsi="Times New Roman"/>
          <w:sz w:val="28"/>
          <w:szCs w:val="28"/>
        </w:rPr>
        <w:t xml:space="preserve"> постановлением постановление от 15 ноября 2019 г. </w:t>
      </w:r>
      <w:r w:rsidR="00FB0D14">
        <w:rPr>
          <w:rFonts w:ascii="Times New Roman" w:hAnsi="Times New Roman"/>
          <w:sz w:val="28"/>
          <w:szCs w:val="28"/>
        </w:rPr>
        <w:t xml:space="preserve">                     </w:t>
      </w:r>
      <w:r w:rsidR="00CD11E6" w:rsidRPr="005251B4">
        <w:rPr>
          <w:rFonts w:ascii="Times New Roman" w:hAnsi="Times New Roman"/>
          <w:sz w:val="28"/>
          <w:szCs w:val="28"/>
        </w:rPr>
        <w:t>№ 2137 с изменениями от 26 мая 2020 г. № 757, 25</w:t>
      </w:r>
      <w:r w:rsidR="00CD11E6">
        <w:rPr>
          <w:rFonts w:ascii="Times New Roman" w:hAnsi="Times New Roman"/>
          <w:sz w:val="28"/>
          <w:szCs w:val="28"/>
        </w:rPr>
        <w:t xml:space="preserve"> августа </w:t>
      </w:r>
      <w:r w:rsidR="00CD11E6" w:rsidRPr="005251B4">
        <w:rPr>
          <w:rFonts w:ascii="Times New Roman" w:hAnsi="Times New Roman"/>
          <w:sz w:val="28"/>
          <w:szCs w:val="28"/>
        </w:rPr>
        <w:t xml:space="preserve">2020 </w:t>
      </w:r>
      <w:r w:rsidR="00CD11E6">
        <w:rPr>
          <w:rFonts w:ascii="Times New Roman" w:hAnsi="Times New Roman"/>
          <w:sz w:val="28"/>
          <w:szCs w:val="28"/>
        </w:rPr>
        <w:t xml:space="preserve">г. </w:t>
      </w:r>
      <w:r w:rsidR="00CD11E6" w:rsidRPr="005251B4">
        <w:rPr>
          <w:rFonts w:ascii="Times New Roman" w:hAnsi="Times New Roman"/>
          <w:sz w:val="28"/>
          <w:szCs w:val="28"/>
        </w:rPr>
        <w:t>№</w:t>
      </w:r>
      <w:r w:rsidR="00CD11E6">
        <w:rPr>
          <w:rFonts w:ascii="Times New Roman" w:hAnsi="Times New Roman"/>
          <w:sz w:val="28"/>
          <w:szCs w:val="28"/>
        </w:rPr>
        <w:t xml:space="preserve"> </w:t>
      </w:r>
      <w:r w:rsidR="00CD11E6" w:rsidRPr="005251B4">
        <w:rPr>
          <w:rFonts w:ascii="Times New Roman" w:hAnsi="Times New Roman"/>
          <w:sz w:val="28"/>
          <w:szCs w:val="28"/>
        </w:rPr>
        <w:t>1317,</w:t>
      </w:r>
      <w:r w:rsidR="00FB0D14">
        <w:rPr>
          <w:rFonts w:ascii="Times New Roman" w:hAnsi="Times New Roman"/>
          <w:sz w:val="28"/>
          <w:szCs w:val="28"/>
        </w:rPr>
        <w:t xml:space="preserve">                       </w:t>
      </w:r>
      <w:r w:rsidR="00CD11E6" w:rsidRPr="005251B4">
        <w:rPr>
          <w:rFonts w:ascii="Times New Roman" w:hAnsi="Times New Roman"/>
          <w:sz w:val="28"/>
          <w:szCs w:val="28"/>
        </w:rPr>
        <w:t xml:space="preserve"> от </w:t>
      </w:r>
      <w:r w:rsidR="00CD11E6">
        <w:rPr>
          <w:rFonts w:ascii="Times New Roman" w:hAnsi="Times New Roman"/>
          <w:sz w:val="28"/>
          <w:szCs w:val="28"/>
        </w:rPr>
        <w:t>05 ноября 2020 г.</w:t>
      </w:r>
      <w:r w:rsidR="00CD11E6" w:rsidRPr="005251B4">
        <w:rPr>
          <w:rFonts w:ascii="Times New Roman" w:hAnsi="Times New Roman"/>
          <w:sz w:val="28"/>
          <w:szCs w:val="28"/>
        </w:rPr>
        <w:t xml:space="preserve"> № 1787, от </w:t>
      </w:r>
      <w:r w:rsidR="00CD11E6">
        <w:rPr>
          <w:rFonts w:ascii="Times New Roman" w:hAnsi="Times New Roman"/>
          <w:sz w:val="28"/>
          <w:szCs w:val="28"/>
        </w:rPr>
        <w:t>16 ноября 2020 г.</w:t>
      </w:r>
      <w:r w:rsidR="00CD11E6" w:rsidRPr="005251B4">
        <w:rPr>
          <w:rFonts w:ascii="Times New Roman" w:hAnsi="Times New Roman"/>
          <w:sz w:val="28"/>
          <w:szCs w:val="28"/>
        </w:rPr>
        <w:t xml:space="preserve"> № 1871, </w:t>
      </w:r>
      <w:r w:rsidR="00FB0D1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D11E6" w:rsidRPr="005251B4">
        <w:rPr>
          <w:rFonts w:ascii="Times New Roman" w:hAnsi="Times New Roman"/>
          <w:sz w:val="28"/>
          <w:szCs w:val="28"/>
        </w:rPr>
        <w:t xml:space="preserve">от </w:t>
      </w:r>
      <w:r w:rsidR="00CD11E6">
        <w:rPr>
          <w:rFonts w:ascii="Times New Roman" w:hAnsi="Times New Roman"/>
          <w:sz w:val="28"/>
          <w:szCs w:val="28"/>
        </w:rPr>
        <w:t>30 ноября 2020 г.</w:t>
      </w:r>
      <w:r w:rsidR="00CD11E6" w:rsidRPr="005251B4">
        <w:rPr>
          <w:rFonts w:ascii="Times New Roman" w:hAnsi="Times New Roman"/>
          <w:sz w:val="28"/>
          <w:szCs w:val="28"/>
        </w:rPr>
        <w:t xml:space="preserve"> № 1974</w:t>
      </w:r>
      <w:r w:rsidR="00C80884" w:rsidRPr="00C80884">
        <w:rPr>
          <w:rFonts w:ascii="Times New Roman" w:hAnsi="Times New Roman"/>
          <w:sz w:val="28"/>
          <w:szCs w:val="28"/>
        </w:rPr>
        <w:t xml:space="preserve">, от </w:t>
      </w:r>
      <w:r w:rsidR="00C80884">
        <w:rPr>
          <w:rFonts w:ascii="Times New Roman" w:hAnsi="Times New Roman"/>
          <w:sz w:val="28"/>
          <w:szCs w:val="28"/>
        </w:rPr>
        <w:t>31 марта 2021 г.</w:t>
      </w:r>
      <w:r w:rsidR="00C80884" w:rsidRPr="00C80884">
        <w:rPr>
          <w:rFonts w:ascii="Times New Roman" w:hAnsi="Times New Roman"/>
          <w:sz w:val="28"/>
          <w:szCs w:val="28"/>
        </w:rPr>
        <w:t xml:space="preserve"> № 555</w:t>
      </w:r>
      <w:r w:rsidR="00CD11E6" w:rsidRPr="005251B4">
        <w:rPr>
          <w:rFonts w:ascii="Times New Roman" w:hAnsi="Times New Roman"/>
          <w:sz w:val="28"/>
          <w:szCs w:val="28"/>
        </w:rPr>
        <w:t xml:space="preserve">. Ответственный </w:t>
      </w:r>
      <w:r w:rsidR="00FB0D14">
        <w:rPr>
          <w:rFonts w:ascii="Times New Roman" w:hAnsi="Times New Roman"/>
          <w:sz w:val="28"/>
          <w:szCs w:val="28"/>
        </w:rPr>
        <w:t xml:space="preserve">                  </w:t>
      </w:r>
      <w:r w:rsidR="00CD11E6" w:rsidRPr="005251B4">
        <w:rPr>
          <w:rFonts w:ascii="Times New Roman" w:hAnsi="Times New Roman"/>
          <w:sz w:val="28"/>
          <w:szCs w:val="28"/>
        </w:rPr>
        <w:t>исполнитель – управл</w:t>
      </w:r>
      <w:r w:rsidR="00CD11E6" w:rsidRPr="005251B4">
        <w:rPr>
          <w:rFonts w:ascii="Times New Roman" w:hAnsi="Times New Roman"/>
          <w:sz w:val="28"/>
          <w:szCs w:val="28"/>
        </w:rPr>
        <w:t>е</w:t>
      </w:r>
      <w:r w:rsidR="00CD11E6" w:rsidRPr="005251B4">
        <w:rPr>
          <w:rFonts w:ascii="Times New Roman" w:hAnsi="Times New Roman"/>
          <w:sz w:val="28"/>
          <w:szCs w:val="28"/>
        </w:rPr>
        <w:t>ние образования.</w:t>
      </w:r>
    </w:p>
    <w:p w:rsidR="00CD11E6" w:rsidRPr="005F760F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5F760F">
        <w:rPr>
          <w:rFonts w:ascii="Times New Roman" w:hAnsi="Times New Roman"/>
          <w:sz w:val="28"/>
          <w:szCs w:val="28"/>
        </w:rPr>
        <w:t>1</w:t>
      </w:r>
      <w:r w:rsidRPr="005F760F">
        <w:rPr>
          <w:rFonts w:ascii="Times New Roman" w:hAnsi="Times New Roman"/>
          <w:sz w:val="28"/>
          <w:szCs w:val="28"/>
        </w:rPr>
        <w:t xml:space="preserve"> году выделено </w:t>
      </w:r>
      <w:r w:rsidR="005F760F">
        <w:rPr>
          <w:rFonts w:ascii="Times New Roman" w:hAnsi="Times New Roman"/>
          <w:sz w:val="28"/>
          <w:szCs w:val="28"/>
        </w:rPr>
        <w:t>1460479,61</w:t>
      </w:r>
      <w:r w:rsidRPr="005F760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D11E6" w:rsidRPr="005F760F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5F760F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5F760F">
        <w:rPr>
          <w:rFonts w:ascii="Times New Roman" w:hAnsi="Times New Roman"/>
          <w:sz w:val="28"/>
          <w:szCs w:val="28"/>
        </w:rPr>
        <w:t xml:space="preserve">– </w:t>
      </w:r>
      <w:r w:rsidR="005F760F">
        <w:rPr>
          <w:rFonts w:ascii="Times New Roman" w:hAnsi="Times New Roman"/>
          <w:sz w:val="28"/>
          <w:szCs w:val="28"/>
        </w:rPr>
        <w:t>941623,18</w:t>
      </w:r>
      <w:r w:rsidRPr="005F760F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5F760F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города – </w:t>
      </w:r>
      <w:r w:rsidR="005F760F">
        <w:rPr>
          <w:rFonts w:ascii="Times New Roman" w:hAnsi="Times New Roman"/>
          <w:sz w:val="28"/>
          <w:szCs w:val="28"/>
        </w:rPr>
        <w:t>518856,43</w:t>
      </w:r>
      <w:r w:rsidRPr="005F760F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5F760F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За </w:t>
      </w:r>
      <w:r w:rsidR="005F760F">
        <w:rPr>
          <w:rFonts w:ascii="Times New Roman" w:hAnsi="Times New Roman"/>
          <w:sz w:val="28"/>
          <w:szCs w:val="28"/>
        </w:rPr>
        <w:t>1 квартал 2021 г</w:t>
      </w:r>
      <w:r w:rsidR="00871021">
        <w:rPr>
          <w:rFonts w:ascii="Times New Roman" w:hAnsi="Times New Roman"/>
          <w:sz w:val="28"/>
          <w:szCs w:val="28"/>
        </w:rPr>
        <w:t>ода</w:t>
      </w:r>
      <w:r w:rsidR="005F760F">
        <w:rPr>
          <w:rFonts w:ascii="Times New Roman" w:hAnsi="Times New Roman"/>
          <w:sz w:val="28"/>
          <w:szCs w:val="28"/>
        </w:rPr>
        <w:t xml:space="preserve"> </w:t>
      </w:r>
      <w:r w:rsidRPr="005F760F">
        <w:rPr>
          <w:rFonts w:ascii="Times New Roman" w:hAnsi="Times New Roman"/>
          <w:sz w:val="28"/>
          <w:szCs w:val="28"/>
        </w:rPr>
        <w:t xml:space="preserve">освоено </w:t>
      </w:r>
      <w:r w:rsidR="005F760F">
        <w:rPr>
          <w:rFonts w:ascii="Times New Roman" w:hAnsi="Times New Roman"/>
          <w:sz w:val="28"/>
          <w:szCs w:val="28"/>
        </w:rPr>
        <w:t>286920,51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 w:rsidR="005F760F">
        <w:rPr>
          <w:rFonts w:ascii="Times New Roman" w:hAnsi="Times New Roman"/>
          <w:sz w:val="28"/>
          <w:szCs w:val="28"/>
        </w:rPr>
        <w:t>19,6</w:t>
      </w:r>
      <w:r w:rsidR="004334F7">
        <w:rPr>
          <w:rFonts w:ascii="Times New Roman" w:hAnsi="Times New Roman"/>
          <w:sz w:val="28"/>
          <w:szCs w:val="28"/>
        </w:rPr>
        <w:t>5</w:t>
      </w:r>
      <w:r w:rsidRPr="005F760F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CD11E6" w:rsidRPr="005F760F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5F760F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5F760F">
        <w:rPr>
          <w:rFonts w:ascii="Times New Roman" w:hAnsi="Times New Roman"/>
          <w:sz w:val="28"/>
          <w:szCs w:val="28"/>
        </w:rPr>
        <w:t xml:space="preserve">– </w:t>
      </w:r>
      <w:r w:rsidR="005F760F">
        <w:rPr>
          <w:rFonts w:ascii="Times New Roman" w:hAnsi="Times New Roman"/>
          <w:sz w:val="28"/>
          <w:szCs w:val="28"/>
        </w:rPr>
        <w:t>177521,62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 w:rsidR="005F760F">
        <w:rPr>
          <w:rFonts w:ascii="Times New Roman" w:hAnsi="Times New Roman"/>
          <w:sz w:val="28"/>
          <w:szCs w:val="28"/>
        </w:rPr>
        <w:t>18,85</w:t>
      </w:r>
      <w:r w:rsidRPr="005F760F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5F760F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города – </w:t>
      </w:r>
      <w:r w:rsidR="005F760F">
        <w:rPr>
          <w:rFonts w:ascii="Times New Roman" w:hAnsi="Times New Roman"/>
          <w:sz w:val="28"/>
          <w:szCs w:val="28"/>
        </w:rPr>
        <w:t>109398,89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 w:rsidR="005F760F">
        <w:rPr>
          <w:rFonts w:ascii="Times New Roman" w:hAnsi="Times New Roman"/>
          <w:sz w:val="28"/>
          <w:szCs w:val="28"/>
        </w:rPr>
        <w:t>21,08</w:t>
      </w:r>
      <w:r w:rsidRPr="005F760F">
        <w:rPr>
          <w:rFonts w:ascii="Times New Roman" w:hAnsi="Times New Roman"/>
          <w:sz w:val="28"/>
          <w:szCs w:val="28"/>
        </w:rPr>
        <w:t xml:space="preserve"> %).</w:t>
      </w:r>
    </w:p>
    <w:p w:rsidR="00CB50E8" w:rsidRPr="005F760F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62596E" w:rsidRPr="001532F2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B61">
        <w:rPr>
          <w:rFonts w:ascii="Times New Roman" w:hAnsi="Times New Roman"/>
          <w:sz w:val="28"/>
          <w:szCs w:val="28"/>
        </w:rPr>
        <w:t xml:space="preserve">В течение </w:t>
      </w:r>
      <w:r w:rsidR="0062596E" w:rsidRPr="00964B61">
        <w:rPr>
          <w:rFonts w:ascii="Times New Roman" w:hAnsi="Times New Roman"/>
          <w:sz w:val="28"/>
          <w:szCs w:val="28"/>
        </w:rPr>
        <w:t>1 квартала</w:t>
      </w:r>
      <w:r w:rsidRPr="00964B61">
        <w:rPr>
          <w:rFonts w:ascii="Times New Roman" w:hAnsi="Times New Roman"/>
          <w:sz w:val="28"/>
          <w:szCs w:val="28"/>
        </w:rPr>
        <w:t xml:space="preserve"> </w:t>
      </w:r>
      <w:r w:rsidR="00715125">
        <w:rPr>
          <w:rFonts w:ascii="Times New Roman" w:hAnsi="Times New Roman"/>
          <w:sz w:val="28"/>
          <w:szCs w:val="28"/>
        </w:rPr>
        <w:t>2021</w:t>
      </w:r>
      <w:r w:rsidRPr="00964B61">
        <w:rPr>
          <w:rFonts w:ascii="Times New Roman" w:hAnsi="Times New Roman"/>
          <w:sz w:val="28"/>
          <w:szCs w:val="28"/>
        </w:rPr>
        <w:t xml:space="preserve"> года </w:t>
      </w:r>
      <w:r w:rsidR="0062596E" w:rsidRPr="00964B61">
        <w:rPr>
          <w:rFonts w:ascii="Times New Roman" w:hAnsi="Times New Roman"/>
          <w:sz w:val="28"/>
          <w:szCs w:val="28"/>
        </w:rPr>
        <w:t>все 16</w:t>
      </w:r>
      <w:r w:rsidRPr="00964B61">
        <w:rPr>
          <w:rFonts w:ascii="Times New Roman" w:hAnsi="Times New Roman"/>
          <w:sz w:val="28"/>
          <w:szCs w:val="28"/>
        </w:rPr>
        <w:t xml:space="preserve"> запланированных мероприятий выполнял</w:t>
      </w:r>
      <w:r w:rsidR="0062596E" w:rsidRPr="00964B61">
        <w:rPr>
          <w:rFonts w:ascii="Times New Roman" w:hAnsi="Times New Roman"/>
          <w:sz w:val="28"/>
          <w:szCs w:val="28"/>
        </w:rPr>
        <w:t>и</w:t>
      </w:r>
      <w:r w:rsidRPr="00964B61">
        <w:rPr>
          <w:rFonts w:ascii="Times New Roman" w:hAnsi="Times New Roman"/>
          <w:sz w:val="28"/>
          <w:szCs w:val="28"/>
        </w:rPr>
        <w:t xml:space="preserve">сь (из них 2 мероприятия не отражены в Детальном плане-графике). </w:t>
      </w:r>
      <w:r w:rsidR="0062596E" w:rsidRPr="00964B61">
        <w:rPr>
          <w:rFonts w:ascii="Times New Roman" w:hAnsi="Times New Roman"/>
          <w:sz w:val="28"/>
          <w:szCs w:val="28"/>
        </w:rPr>
        <w:t xml:space="preserve">Выделялись средства на 3 мероприятия, </w:t>
      </w:r>
      <w:r w:rsidRPr="00964B61">
        <w:rPr>
          <w:rFonts w:ascii="Times New Roman" w:hAnsi="Times New Roman"/>
          <w:sz w:val="28"/>
          <w:szCs w:val="28"/>
        </w:rPr>
        <w:t>не предусмотренн</w:t>
      </w:r>
      <w:r w:rsidR="0062596E" w:rsidRPr="00964B61">
        <w:rPr>
          <w:rFonts w:ascii="Times New Roman" w:hAnsi="Times New Roman"/>
          <w:sz w:val="28"/>
          <w:szCs w:val="28"/>
        </w:rPr>
        <w:t>ы</w:t>
      </w:r>
      <w:r w:rsidRPr="00964B61">
        <w:rPr>
          <w:rFonts w:ascii="Times New Roman" w:hAnsi="Times New Roman"/>
          <w:sz w:val="28"/>
          <w:szCs w:val="28"/>
        </w:rPr>
        <w:t>е в программе и Детальном плане-графике</w:t>
      </w:r>
      <w:r w:rsidR="0062596E" w:rsidRPr="00964B61">
        <w:rPr>
          <w:rFonts w:ascii="Times New Roman" w:hAnsi="Times New Roman"/>
          <w:sz w:val="28"/>
          <w:szCs w:val="28"/>
        </w:rPr>
        <w:t xml:space="preserve"> (не выполнялись)</w:t>
      </w:r>
      <w:r w:rsidRPr="00964B61">
        <w:rPr>
          <w:rFonts w:ascii="Times New Roman" w:hAnsi="Times New Roman"/>
          <w:sz w:val="28"/>
          <w:szCs w:val="28"/>
        </w:rPr>
        <w:t xml:space="preserve">. </w:t>
      </w:r>
      <w:r w:rsidR="0062596E" w:rsidRPr="00964B61">
        <w:rPr>
          <w:rFonts w:ascii="Times New Roman" w:hAnsi="Times New Roman"/>
          <w:sz w:val="28"/>
          <w:szCs w:val="28"/>
        </w:rPr>
        <w:t xml:space="preserve">Все 13 </w:t>
      </w:r>
      <w:r w:rsidR="0062596E" w:rsidRPr="001532F2">
        <w:rPr>
          <w:rFonts w:ascii="Times New Roman" w:hAnsi="Times New Roman"/>
          <w:sz w:val="28"/>
          <w:szCs w:val="28"/>
        </w:rPr>
        <w:t xml:space="preserve">запланированных контрольных событий состоялись. </w:t>
      </w:r>
      <w:r w:rsidRPr="001532F2">
        <w:rPr>
          <w:rFonts w:ascii="Times New Roman" w:hAnsi="Times New Roman"/>
          <w:sz w:val="28"/>
          <w:szCs w:val="28"/>
        </w:rPr>
        <w:t xml:space="preserve"> </w:t>
      </w:r>
    </w:p>
    <w:p w:rsidR="00CB50E8" w:rsidRPr="001532F2" w:rsidRDefault="007C0919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о</w:t>
      </w:r>
      <w:r w:rsidR="00CB50E8" w:rsidRPr="001532F2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</w:t>
      </w:r>
      <w:r w:rsidR="001532F2" w:rsidRPr="001532F2">
        <w:rPr>
          <w:rFonts w:ascii="Times New Roman" w:hAnsi="Times New Roman"/>
          <w:sz w:val="28"/>
          <w:szCs w:val="28"/>
        </w:rPr>
        <w:t>корректировке всех основных параметров программы</w:t>
      </w:r>
      <w:r w:rsidR="00CB50E8" w:rsidRPr="001532F2">
        <w:rPr>
          <w:rFonts w:ascii="Times New Roman" w:hAnsi="Times New Roman"/>
          <w:sz w:val="28"/>
          <w:szCs w:val="28"/>
        </w:rPr>
        <w:t xml:space="preserve">. </w:t>
      </w:r>
    </w:p>
    <w:p w:rsidR="00347F96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2F2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своевременной корректировке </w:t>
      </w:r>
      <w:r w:rsidRPr="00964B61">
        <w:rPr>
          <w:rFonts w:ascii="Times New Roman" w:hAnsi="Times New Roman"/>
          <w:sz w:val="28"/>
          <w:szCs w:val="28"/>
        </w:rPr>
        <w:t xml:space="preserve">состава мероприятий </w:t>
      </w:r>
      <w:r w:rsidR="00964B61" w:rsidRPr="00964B61">
        <w:rPr>
          <w:rFonts w:ascii="Times New Roman" w:hAnsi="Times New Roman"/>
          <w:sz w:val="28"/>
          <w:szCs w:val="28"/>
        </w:rPr>
        <w:t xml:space="preserve">в </w:t>
      </w:r>
      <w:r w:rsidRPr="00964B61">
        <w:rPr>
          <w:rFonts w:ascii="Times New Roman" w:hAnsi="Times New Roman"/>
          <w:sz w:val="28"/>
          <w:szCs w:val="28"/>
        </w:rPr>
        <w:t>программ</w:t>
      </w:r>
      <w:r w:rsidR="00964B61" w:rsidRPr="00964B61">
        <w:rPr>
          <w:rFonts w:ascii="Times New Roman" w:hAnsi="Times New Roman"/>
          <w:sz w:val="28"/>
          <w:szCs w:val="28"/>
        </w:rPr>
        <w:t>е и Детальном плане-графике</w:t>
      </w:r>
      <w:r w:rsidRPr="00964B61">
        <w:rPr>
          <w:rFonts w:ascii="Times New Roman" w:hAnsi="Times New Roman"/>
          <w:sz w:val="28"/>
          <w:szCs w:val="28"/>
        </w:rPr>
        <w:t xml:space="preserve">. </w:t>
      </w:r>
    </w:p>
    <w:p w:rsidR="00CB50E8" w:rsidRPr="00964B61" w:rsidRDefault="005F7C2A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проведения мониторинга в программу подготовлены изменения.</w:t>
      </w:r>
    </w:p>
    <w:p w:rsidR="00CB50E8" w:rsidRPr="00BE0919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50E8" w:rsidRDefault="00CB50E8" w:rsidP="00CB50E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реализации программы за 1 квартал 2021 года</w:t>
      </w:r>
    </w:p>
    <w:p w:rsidR="00CB50E8" w:rsidRPr="00C7346C" w:rsidRDefault="00CB50E8" w:rsidP="00CB5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062"/>
        <w:gridCol w:w="994"/>
        <w:gridCol w:w="1176"/>
        <w:gridCol w:w="1091"/>
        <w:gridCol w:w="994"/>
        <w:gridCol w:w="990"/>
        <w:gridCol w:w="970"/>
      </w:tblGrid>
      <w:tr w:rsidR="00CB50E8" w:rsidRPr="00527388" w:rsidTr="001B489B">
        <w:tc>
          <w:tcPr>
            <w:tcW w:w="900" w:type="dxa"/>
            <w:vMerge w:val="restart"/>
            <w:shd w:val="clear" w:color="auto" w:fill="auto"/>
            <w:vAlign w:val="center"/>
          </w:tcPr>
          <w:p w:rsidR="00CB50E8" w:rsidRPr="0052738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B50E8" w:rsidRPr="0052738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CB50E8" w:rsidRPr="0052738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B50E8" w:rsidRPr="0052738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B50E8" w:rsidRPr="0052738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CB50E8" w:rsidRPr="0052738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CB50E8" w:rsidRPr="0052738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CB50E8" w:rsidRPr="00527388" w:rsidTr="0014587F">
        <w:tc>
          <w:tcPr>
            <w:tcW w:w="900" w:type="dxa"/>
            <w:vMerge/>
            <w:shd w:val="clear" w:color="auto" w:fill="auto"/>
          </w:tcPr>
          <w:p w:rsidR="00CB50E8" w:rsidRPr="00527388" w:rsidRDefault="00CB50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B50E8" w:rsidRPr="00527388" w:rsidRDefault="00CB50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CB50E8" w:rsidRPr="00527388" w:rsidRDefault="00CB50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B50E8" w:rsidRPr="00527388" w:rsidRDefault="00CB50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B50E8" w:rsidRPr="00527388" w:rsidRDefault="00CB50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CB50E8" w:rsidRPr="00527388" w:rsidRDefault="00CB50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B50E8" w:rsidRPr="0052738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B50E8" w:rsidRPr="0052738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B50E8" w:rsidRPr="0052738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</w:tr>
    </w:tbl>
    <w:p w:rsidR="00CB50E8" w:rsidRPr="00C84E61" w:rsidRDefault="00CB50E8" w:rsidP="00CB50E8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409"/>
        <w:gridCol w:w="12"/>
        <w:gridCol w:w="20"/>
        <w:gridCol w:w="12"/>
        <w:gridCol w:w="1045"/>
        <w:gridCol w:w="1008"/>
        <w:gridCol w:w="1177"/>
        <w:gridCol w:w="1086"/>
        <w:gridCol w:w="992"/>
        <w:gridCol w:w="989"/>
        <w:gridCol w:w="62"/>
        <w:gridCol w:w="900"/>
      </w:tblGrid>
      <w:tr w:rsidR="00CB50E8" w:rsidRPr="00AA368F" w:rsidTr="001B489B">
        <w:trPr>
          <w:tblHeader/>
        </w:trPr>
        <w:tc>
          <w:tcPr>
            <w:tcW w:w="897" w:type="dxa"/>
            <w:shd w:val="clear" w:color="auto" w:fill="auto"/>
            <w:vAlign w:val="center"/>
          </w:tcPr>
          <w:p w:rsidR="00CB50E8" w:rsidRPr="00A174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CB50E8" w:rsidRPr="00A174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B50E8" w:rsidRPr="00A174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CB50E8" w:rsidRPr="00A174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CB50E8" w:rsidRPr="00A174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CB50E8" w:rsidRPr="00A174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CB50E8" w:rsidRPr="00A174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B50E8" w:rsidRPr="00A174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B50E8" w:rsidRPr="00AA368F" w:rsidTr="001B489B">
        <w:tc>
          <w:tcPr>
            <w:tcW w:w="897" w:type="dxa"/>
            <w:shd w:val="clear" w:color="auto" w:fill="auto"/>
            <w:vAlign w:val="center"/>
          </w:tcPr>
          <w:p w:rsidR="00CB50E8" w:rsidRPr="00AA368F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shd w:val="clear" w:color="auto" w:fill="auto"/>
          </w:tcPr>
          <w:p w:rsidR="00CB50E8" w:rsidRPr="005D5ECA" w:rsidRDefault="00CB50E8" w:rsidP="00D439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 xml:space="preserve">Муниципальная </w:t>
            </w:r>
            <w:r w:rsidRPr="005D5ECA">
              <w:rPr>
                <w:rFonts w:ascii="Times New Roman" w:hAnsi="Times New Roman"/>
                <w:sz w:val="16"/>
                <w:szCs w:val="16"/>
              </w:rPr>
              <w:lastRenderedPageBreak/>
              <w:t>программа «Ра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з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витие образов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а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ния в городе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B50E8" w:rsidRPr="00BA3E1E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BA3E1E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BA3E1E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50E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3C463B" w:rsidRDefault="0014587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1442839,43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B50E8" w:rsidRPr="003C463B" w:rsidRDefault="0014587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1460479,61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B50E8" w:rsidRPr="003C463B" w:rsidRDefault="0014587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286920,51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Pr="00AA368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E4B5F" w:rsidRPr="00BA3E1E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Pr="00BA3E1E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Pr="00BA3E1E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245102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4B5F" w:rsidRPr="00245102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E4B5F" w:rsidRPr="00245102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Pr="00AA368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CE4B5F" w:rsidRPr="00BA3E1E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Pr="00BA3E1E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Pr="00BA3E1E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3C463B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947875,94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4B5F" w:rsidRPr="003C463B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941673,18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E4B5F" w:rsidRPr="003C463B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177521,62</w:t>
            </w:r>
          </w:p>
        </w:tc>
      </w:tr>
      <w:tr w:rsidR="00CB50E8" w:rsidRPr="00AA368F" w:rsidTr="001B489B">
        <w:tc>
          <w:tcPr>
            <w:tcW w:w="897" w:type="dxa"/>
            <w:shd w:val="clear" w:color="auto" w:fill="auto"/>
            <w:vAlign w:val="center"/>
          </w:tcPr>
          <w:p w:rsidR="00CB50E8" w:rsidRPr="00AA368F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B50E8" w:rsidRPr="00CF7F70" w:rsidRDefault="00CB50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B50E8" w:rsidRPr="00BA3E1E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BA3E1E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BA3E1E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50E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3C463B" w:rsidRDefault="0014587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494963,49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B50E8" w:rsidRPr="003C463B" w:rsidRDefault="0014587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518856,43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B50E8" w:rsidRPr="003C463B" w:rsidRDefault="0014587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109398,89</w:t>
            </w:r>
          </w:p>
        </w:tc>
      </w:tr>
      <w:tr w:rsidR="00CB50E8" w:rsidRPr="00AA368F" w:rsidTr="001B489B">
        <w:trPr>
          <w:tblHeader/>
        </w:trPr>
        <w:tc>
          <w:tcPr>
            <w:tcW w:w="897" w:type="dxa"/>
            <w:shd w:val="clear" w:color="auto" w:fill="auto"/>
            <w:vAlign w:val="center"/>
          </w:tcPr>
          <w:p w:rsidR="00CB50E8" w:rsidRPr="00AA368F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B50E8" w:rsidRPr="00CF7F70" w:rsidRDefault="00CB50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B50E8" w:rsidRPr="00AA368F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AA368F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AA368F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B50E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245102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B50E8" w:rsidRPr="00245102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B50E8" w:rsidRPr="00245102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39E3" w:rsidRPr="00AA368F" w:rsidTr="001B489B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0539E3" w:rsidRPr="00CF7F70" w:rsidRDefault="000539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0539E3" w:rsidRPr="00CF7F70" w:rsidRDefault="000539E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«Развитие 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зования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539E3" w:rsidRPr="00CF7F70" w:rsidRDefault="000539E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0539E3" w:rsidRPr="00CF7F70" w:rsidRDefault="000539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539E3" w:rsidRPr="00CF7F70" w:rsidRDefault="000539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539E3" w:rsidRDefault="000539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39E3" w:rsidRPr="000539E3" w:rsidRDefault="000539E3" w:rsidP="00053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39E3">
              <w:rPr>
                <w:rFonts w:ascii="Times New Roman" w:hAnsi="Times New Roman"/>
                <w:sz w:val="16"/>
                <w:szCs w:val="16"/>
              </w:rPr>
              <w:t>740177,89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539E3" w:rsidRPr="000539E3" w:rsidRDefault="000539E3" w:rsidP="00053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39E3">
              <w:rPr>
                <w:rFonts w:ascii="Times New Roman" w:hAnsi="Times New Roman"/>
                <w:sz w:val="16"/>
                <w:szCs w:val="16"/>
              </w:rPr>
              <w:t>753211,47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0539E3" w:rsidRPr="000539E3" w:rsidRDefault="000539E3" w:rsidP="000539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740</w:t>
            </w:r>
            <w:r w:rsidRPr="000539E3">
              <w:rPr>
                <w:rFonts w:ascii="Times New Roman" w:hAnsi="Times New Roman"/>
                <w:sz w:val="16"/>
                <w:szCs w:val="16"/>
              </w:rPr>
              <w:t>177,89</w:t>
            </w:r>
          </w:p>
        </w:tc>
      </w:tr>
      <w:tr w:rsidR="00CE4B5F" w:rsidRPr="00AA368F" w:rsidTr="001B489B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245102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4B5F" w:rsidRPr="00245102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E4B5F" w:rsidRPr="00245102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4B5F" w:rsidRPr="00AA368F" w:rsidTr="001B489B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3C463B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502855,63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4B5F" w:rsidRPr="003C463B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501446,84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E4B5F" w:rsidRPr="003C463B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80553,47</w:t>
            </w:r>
          </w:p>
        </w:tc>
      </w:tr>
      <w:tr w:rsidR="00CB50E8" w:rsidRPr="00AA368F" w:rsidTr="001B489B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CB50E8" w:rsidRPr="00CF7F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B50E8" w:rsidRPr="00CF7F70" w:rsidRDefault="00CB50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B50E8" w:rsidRPr="00CF7F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CF7F70" w:rsidRDefault="00CB50E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CF7F70" w:rsidRDefault="00CB50E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50E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3C463B" w:rsidRDefault="000539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237322,26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B50E8" w:rsidRPr="003C463B" w:rsidRDefault="000539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251764,63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B50E8" w:rsidRPr="003C463B" w:rsidRDefault="000539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56479,18</w:t>
            </w:r>
          </w:p>
        </w:tc>
      </w:tr>
      <w:tr w:rsidR="00CB50E8" w:rsidRPr="00AA368F" w:rsidTr="001B489B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CB50E8" w:rsidRPr="00CF7F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B50E8" w:rsidRPr="00CF7F70" w:rsidRDefault="00CB50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B50E8" w:rsidRPr="00CF7F70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CF7F70" w:rsidRDefault="00CB50E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CF7F70" w:rsidRDefault="00CB50E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50E8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D53F96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B50E8" w:rsidRPr="00245102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B50E8" w:rsidRPr="00245102" w:rsidRDefault="00CB50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A225F" w:rsidRPr="006E0CF7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0C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печение госуда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ственных гара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тий реализации прав на получ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е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ние общедосту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ного и беспла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т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ного дошкольн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муниципальных и частных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школьных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организациях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заместитель начальника управления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77" w:type="dxa"/>
            <w:shd w:val="clear" w:color="auto" w:fill="auto"/>
          </w:tcPr>
          <w:p w:rsidR="007A225F" w:rsidRPr="00023CDE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услугу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637D">
              <w:rPr>
                <w:rFonts w:ascii="Times New Roman" w:hAnsi="Times New Roman"/>
                <w:sz w:val="16"/>
                <w:szCs w:val="16"/>
              </w:rPr>
              <w:t>6252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225F" w:rsidRDefault="005C637D" w:rsidP="001B489B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</w:t>
            </w:r>
            <w:r w:rsidR="00C24F3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A225F" w:rsidRDefault="007A225F" w:rsidP="005C63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225F" w:rsidRPr="00023CDE" w:rsidRDefault="007A225F" w:rsidP="001B489B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3C463B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A225F" w:rsidRPr="003C463B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A225F" w:rsidRPr="003C463B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57068,77</w:t>
            </w:r>
          </w:p>
        </w:tc>
      </w:tr>
      <w:tr w:rsidR="007A225F" w:rsidRPr="00AA368F" w:rsidTr="001B489B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A225F" w:rsidRPr="00D53F96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3C463B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A225F" w:rsidRPr="003C463B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A225F" w:rsidRPr="003C463B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57068,77</w:t>
            </w:r>
          </w:p>
        </w:tc>
      </w:tr>
      <w:tr w:rsidR="007A225F" w:rsidRPr="00AA368F" w:rsidTr="001B489B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A225F" w:rsidRPr="00D53F96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rPr>
          <w:trHeight w:val="313"/>
        </w:trPr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637D" w:rsidRPr="00AA368F" w:rsidTr="001B489B">
        <w:tc>
          <w:tcPr>
            <w:tcW w:w="897" w:type="dxa"/>
            <w:shd w:val="clear" w:color="auto" w:fill="auto"/>
            <w:vAlign w:val="center"/>
          </w:tcPr>
          <w:p w:rsidR="005C637D" w:rsidRPr="00CF7F70" w:rsidRDefault="005C637D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5C637D" w:rsidRPr="001139F3" w:rsidRDefault="005C637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ным бюджетам на обеспечение государственных гарантий реал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и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зации прав на получение общ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е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доступного и бесплатного дошкольного образования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C637D" w:rsidRPr="00CF7F70" w:rsidRDefault="005C637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C637D" w:rsidRPr="00CF7F70" w:rsidRDefault="005C637D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5C637D" w:rsidRPr="00023CDE" w:rsidRDefault="005C637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5C637D" w:rsidRDefault="005C637D" w:rsidP="001B489B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услугу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6252/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C637D" w:rsidRDefault="005C637D" w:rsidP="001B489B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</w:t>
            </w:r>
            <w:r w:rsidR="00C24F3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C637D" w:rsidRPr="00023CDE" w:rsidRDefault="005C637D" w:rsidP="001B489B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637D" w:rsidRPr="003C463B" w:rsidRDefault="005C637D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C637D" w:rsidRPr="003C463B" w:rsidRDefault="005C637D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C637D" w:rsidRPr="003C463B" w:rsidRDefault="005C637D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57068,77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</w:tcPr>
          <w:p w:rsidR="007A225F" w:rsidRPr="00CF7F70" w:rsidRDefault="007A225F" w:rsidP="005C63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исленность детей, получающих дошкольную образовательную услугу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637D">
              <w:rPr>
                <w:rFonts w:ascii="Times New Roman" w:hAnsi="Times New Roman"/>
                <w:sz w:val="16"/>
                <w:szCs w:val="16"/>
              </w:rPr>
              <w:t>6252 ребенка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Отчеты сформированы и направл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ны.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7A225F" w:rsidRPr="009C50CC" w:rsidRDefault="007A225F" w:rsidP="00C24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0C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оказ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ние материал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ь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 xml:space="preserve">ной поддержки родителям в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lastRenderedPageBreak/>
              <w:t>воспитании и обучении детей, посещающих образовательные организации, реализующие образовательную программу 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зования в виде компенсации части родител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ской платы,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здание условий для 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присмотра и ухода за детьми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заместитель начальника  управления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7A225F" w:rsidRDefault="007A225F" w:rsidP="001B489B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7A225F" w:rsidRPr="00AC15A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 w:rsidR="00C24F38">
              <w:rPr>
                <w:rFonts w:ascii="Times New Roman" w:hAnsi="Times New Roman"/>
                <w:sz w:val="16"/>
                <w:szCs w:val="16"/>
              </w:rPr>
              <w:t>4308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цию части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lastRenderedPageBreak/>
              <w:t>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A225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 w:rsidR="00C24F38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7A225F" w:rsidRPr="00AC15A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3C463B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19678,94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3C463B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3C463B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5993,65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4F38" w:rsidRPr="00AA368F" w:rsidTr="001B489B">
        <w:tc>
          <w:tcPr>
            <w:tcW w:w="897" w:type="dxa"/>
            <w:shd w:val="clear" w:color="auto" w:fill="auto"/>
            <w:vAlign w:val="center"/>
          </w:tcPr>
          <w:p w:rsidR="00C24F38" w:rsidRPr="00CF7F70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24F38" w:rsidRPr="00CF7F70" w:rsidRDefault="00C24F3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24F38" w:rsidRPr="00CF7F70" w:rsidRDefault="00C24F3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24F38" w:rsidRPr="00CF7F70" w:rsidRDefault="00C24F3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24F38" w:rsidRPr="00CF7F70" w:rsidRDefault="00C24F3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24F38" w:rsidRPr="00F931FF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F38" w:rsidRPr="003C463B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24F38" w:rsidRPr="003C463B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4F38" w:rsidRPr="003C463B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5993,65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4F38" w:rsidRPr="00AA368F" w:rsidTr="001B489B">
        <w:tc>
          <w:tcPr>
            <w:tcW w:w="897" w:type="dxa"/>
            <w:shd w:val="clear" w:color="auto" w:fill="auto"/>
            <w:vAlign w:val="center"/>
          </w:tcPr>
          <w:p w:rsidR="00C24F38" w:rsidRPr="00CF7F70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24F38" w:rsidRPr="001B78F0" w:rsidRDefault="00C24F3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ным бюджетам на компенсацию части родител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ь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ской платы за присмотр</w:t>
            </w:r>
            <w:r w:rsidRPr="00D74342">
              <w:t xml:space="preserve"> 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и уход, содержание д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е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тей в МДОО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24F38" w:rsidRPr="00CF7F70" w:rsidRDefault="00C24F3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24F38" w:rsidRDefault="00C24F38" w:rsidP="001B489B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C24F38" w:rsidRPr="00CF7F70" w:rsidRDefault="00C24F3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C24F38" w:rsidRDefault="00C24F3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>
              <w:rPr>
                <w:rFonts w:ascii="Times New Roman" w:hAnsi="Times New Roman"/>
                <w:sz w:val="16"/>
                <w:szCs w:val="16"/>
              </w:rPr>
              <w:t>4308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24F38" w:rsidRPr="00AC15AF" w:rsidRDefault="00C24F38" w:rsidP="00C24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F38" w:rsidRPr="003C463B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24F38" w:rsidRPr="003C463B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4F38" w:rsidRPr="003C463B" w:rsidRDefault="00C24F3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5993,65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</w:tcPr>
          <w:p w:rsidR="007A225F" w:rsidRPr="00CF7F70" w:rsidRDefault="007A225F" w:rsidP="00C24F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 w:rsidR="00C24F38">
              <w:rPr>
                <w:rFonts w:ascii="Times New Roman" w:hAnsi="Times New Roman"/>
                <w:sz w:val="16"/>
                <w:szCs w:val="16"/>
              </w:rPr>
              <w:t xml:space="preserve">4308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детей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получают компенсацию части родительской пла</w:t>
            </w:r>
            <w:r>
              <w:rPr>
                <w:rFonts w:ascii="Times New Roman" w:hAnsi="Times New Roman"/>
                <w:sz w:val="16"/>
                <w:szCs w:val="16"/>
              </w:rPr>
              <w:t>ты. О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тчет «Обеспечение выплаты компенсации части родительской платы за содержание ребенка в образовательных организациях, реализующих основную общеобразовател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ную программу дошколь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образования»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сформирован и направлен в МО и МПСК. </w:t>
            </w:r>
          </w:p>
        </w:tc>
      </w:tr>
      <w:tr w:rsidR="004156F7" w:rsidRPr="00AA368F" w:rsidTr="004156F7">
        <w:tc>
          <w:tcPr>
            <w:tcW w:w="897" w:type="dxa"/>
            <w:shd w:val="clear" w:color="auto" w:fill="auto"/>
            <w:vAlign w:val="center"/>
          </w:tcPr>
          <w:p w:rsidR="004156F7" w:rsidRPr="00CF7F70" w:rsidRDefault="004156F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4156F7" w:rsidRPr="00C85BB0" w:rsidRDefault="004156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а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4156F7" w:rsidRPr="00524A78" w:rsidRDefault="004156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начальник отдела дошкольн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го образ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вания управления образов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1008" w:type="dxa"/>
            <w:shd w:val="clear" w:color="auto" w:fill="auto"/>
          </w:tcPr>
          <w:p w:rsidR="004156F7" w:rsidRDefault="004156F7" w:rsidP="001B489B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4156F7" w:rsidRPr="00CF7F70" w:rsidRDefault="004156F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4156F7" w:rsidRDefault="004156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6190 детей 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в 31 МДОО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4156F7" w:rsidRPr="003B43AF" w:rsidRDefault="004156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4156F7" w:rsidRPr="00625440" w:rsidRDefault="004156F7" w:rsidP="00D96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440">
              <w:rPr>
                <w:rFonts w:ascii="Times New Roman" w:hAnsi="Times New Roman"/>
                <w:sz w:val="20"/>
                <w:szCs w:val="20"/>
              </w:rPr>
              <w:t>235129,66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4156F7" w:rsidRPr="00625440" w:rsidRDefault="004156F7" w:rsidP="00D96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440">
              <w:rPr>
                <w:rFonts w:ascii="Times New Roman" w:hAnsi="Times New Roman"/>
                <w:sz w:val="20"/>
                <w:szCs w:val="20"/>
              </w:rPr>
              <w:t>242536,25</w:t>
            </w:r>
          </w:p>
        </w:tc>
        <w:tc>
          <w:tcPr>
            <w:tcW w:w="900" w:type="dxa"/>
            <w:shd w:val="clear" w:color="auto" w:fill="auto"/>
          </w:tcPr>
          <w:p w:rsidR="004156F7" w:rsidRPr="00625440" w:rsidRDefault="004156F7" w:rsidP="00D96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440">
              <w:rPr>
                <w:rFonts w:ascii="Times New Roman" w:hAnsi="Times New Roman"/>
                <w:sz w:val="20"/>
                <w:szCs w:val="20"/>
              </w:rPr>
              <w:t>56302,50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Pr="003B43A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Pr="003B43A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156F7" w:rsidRPr="00AA368F" w:rsidTr="00CF3B0C">
        <w:tc>
          <w:tcPr>
            <w:tcW w:w="897" w:type="dxa"/>
            <w:shd w:val="clear" w:color="auto" w:fill="auto"/>
            <w:vAlign w:val="center"/>
          </w:tcPr>
          <w:p w:rsidR="004156F7" w:rsidRPr="00CF7F70" w:rsidRDefault="004156F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4156F7" w:rsidRPr="00CF7F70" w:rsidRDefault="004156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4156F7" w:rsidRPr="00CF7F70" w:rsidRDefault="004156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156F7" w:rsidRPr="00CF7F70" w:rsidRDefault="004156F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4156F7" w:rsidRPr="00CF7F70" w:rsidRDefault="004156F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4156F7" w:rsidRPr="003B43AF" w:rsidRDefault="004156F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56F7" w:rsidRPr="00625440" w:rsidRDefault="004156F7" w:rsidP="00D96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440">
              <w:rPr>
                <w:rFonts w:ascii="Times New Roman" w:hAnsi="Times New Roman"/>
                <w:sz w:val="20"/>
                <w:szCs w:val="20"/>
              </w:rPr>
              <w:t>235129,66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4156F7" w:rsidRPr="00625440" w:rsidRDefault="004156F7" w:rsidP="00D96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440">
              <w:rPr>
                <w:rFonts w:ascii="Times New Roman" w:hAnsi="Times New Roman"/>
                <w:sz w:val="20"/>
                <w:szCs w:val="20"/>
              </w:rPr>
              <w:t>242536,25</w:t>
            </w:r>
          </w:p>
        </w:tc>
        <w:tc>
          <w:tcPr>
            <w:tcW w:w="900" w:type="dxa"/>
            <w:shd w:val="clear" w:color="auto" w:fill="auto"/>
          </w:tcPr>
          <w:p w:rsidR="004156F7" w:rsidRPr="00625440" w:rsidRDefault="004156F7" w:rsidP="00D96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440">
              <w:rPr>
                <w:rFonts w:ascii="Times New Roman" w:hAnsi="Times New Roman"/>
                <w:sz w:val="20"/>
                <w:szCs w:val="20"/>
              </w:rPr>
              <w:t>56302,50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Pr="003B43A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D53F96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156F7" w:rsidRPr="00AA368F" w:rsidTr="00A350E6">
        <w:tc>
          <w:tcPr>
            <w:tcW w:w="897" w:type="dxa"/>
            <w:shd w:val="clear" w:color="auto" w:fill="auto"/>
            <w:vAlign w:val="center"/>
          </w:tcPr>
          <w:p w:rsidR="004156F7" w:rsidRPr="00CF7F70" w:rsidRDefault="004156F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4156F7" w:rsidRPr="000F5D17" w:rsidRDefault="004156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по с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о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зданию условий для осуществл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ния присмотра и ухода за детьми, содержанию детей в МДОО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4156F7" w:rsidRPr="00CF7F70" w:rsidRDefault="004156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156F7" w:rsidRDefault="004156F7" w:rsidP="001B489B"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shd w:val="clear" w:color="auto" w:fill="auto"/>
          </w:tcPr>
          <w:p w:rsidR="004156F7" w:rsidRPr="00CF7F70" w:rsidRDefault="004156F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4156F7" w:rsidRDefault="004156F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6190 детей 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в 31 МДОО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4156F7" w:rsidRPr="003B43AF" w:rsidRDefault="004156F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4156F7" w:rsidRPr="00625440" w:rsidRDefault="004156F7" w:rsidP="00D96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440">
              <w:rPr>
                <w:rFonts w:ascii="Times New Roman" w:hAnsi="Times New Roman"/>
                <w:sz w:val="20"/>
                <w:szCs w:val="20"/>
              </w:rPr>
              <w:t>235129,66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4156F7" w:rsidRPr="00625440" w:rsidRDefault="004156F7" w:rsidP="00D96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440">
              <w:rPr>
                <w:rFonts w:ascii="Times New Roman" w:hAnsi="Times New Roman"/>
                <w:sz w:val="20"/>
                <w:szCs w:val="20"/>
              </w:rPr>
              <w:t>242536,25</w:t>
            </w:r>
          </w:p>
        </w:tc>
        <w:tc>
          <w:tcPr>
            <w:tcW w:w="900" w:type="dxa"/>
            <w:shd w:val="clear" w:color="auto" w:fill="auto"/>
          </w:tcPr>
          <w:p w:rsidR="004156F7" w:rsidRPr="00625440" w:rsidRDefault="004156F7" w:rsidP="00D96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440">
              <w:rPr>
                <w:rFonts w:ascii="Times New Roman" w:hAnsi="Times New Roman"/>
                <w:sz w:val="20"/>
                <w:szCs w:val="20"/>
              </w:rPr>
              <w:t>56302,50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</w:tcPr>
          <w:p w:rsidR="007A225F" w:rsidRPr="00340896" w:rsidRDefault="004156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6190</w:t>
            </w:r>
            <w:r w:rsidR="007A225F">
              <w:rPr>
                <w:rFonts w:ascii="Times New Roman" w:hAnsi="Times New Roman"/>
                <w:sz w:val="16"/>
                <w:szCs w:val="16"/>
              </w:rPr>
              <w:t xml:space="preserve"> ребенок в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 xml:space="preserve"> 31 МДОО </w:t>
            </w:r>
            <w:proofErr w:type="gramStart"/>
            <w:r w:rsidR="007A225F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="007A225F"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уходом. Отчет</w:t>
            </w:r>
            <w:r w:rsidR="007A225F">
              <w:rPr>
                <w:rFonts w:ascii="Times New Roman" w:hAnsi="Times New Roman"/>
                <w:sz w:val="16"/>
                <w:szCs w:val="16"/>
              </w:rPr>
              <w:t>ы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 xml:space="preserve"> о выполнении муниципального задания сформиров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>а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>н</w:t>
            </w:r>
            <w:r w:rsidR="007A225F">
              <w:rPr>
                <w:rFonts w:ascii="Times New Roman" w:hAnsi="Times New Roman"/>
                <w:sz w:val="16"/>
                <w:szCs w:val="16"/>
              </w:rPr>
              <w:t>ы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>, утвержден</w:t>
            </w:r>
            <w:r w:rsidR="007A225F">
              <w:rPr>
                <w:rFonts w:ascii="Times New Roman" w:hAnsi="Times New Roman"/>
                <w:sz w:val="16"/>
                <w:szCs w:val="16"/>
              </w:rPr>
              <w:t>ы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>, размещен</w:t>
            </w:r>
            <w:r w:rsidR="007A225F">
              <w:rPr>
                <w:rFonts w:ascii="Times New Roman" w:hAnsi="Times New Roman"/>
                <w:sz w:val="16"/>
                <w:szCs w:val="16"/>
              </w:rPr>
              <w:t>ы</w:t>
            </w:r>
            <w:r w:rsidR="007A225F" w:rsidRPr="003B43AF">
              <w:rPr>
                <w:rFonts w:ascii="Times New Roman" w:hAnsi="Times New Roman"/>
                <w:sz w:val="16"/>
                <w:szCs w:val="16"/>
              </w:rPr>
              <w:t xml:space="preserve"> МДОО на сайте bas.gov. </w:t>
            </w:r>
          </w:p>
        </w:tc>
      </w:tr>
      <w:tr w:rsidR="00610521" w:rsidRPr="00AA368F" w:rsidTr="001B489B">
        <w:tc>
          <w:tcPr>
            <w:tcW w:w="897" w:type="dxa"/>
            <w:shd w:val="clear" w:color="auto" w:fill="auto"/>
            <w:vAlign w:val="center"/>
          </w:tcPr>
          <w:p w:rsidR="00610521" w:rsidRDefault="00610521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10521" w:rsidRPr="00B05CBE" w:rsidRDefault="00610521" w:rsidP="001B48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068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приятие 4: пр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ведение мер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приятий по эне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р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 xml:space="preserve">госбережению </w:t>
            </w:r>
            <w:r w:rsidRPr="00200681">
              <w:rPr>
                <w:rFonts w:ascii="Times New Roman" w:hAnsi="Times New Roman"/>
                <w:sz w:val="16"/>
                <w:szCs w:val="16"/>
              </w:rPr>
              <w:lastRenderedPageBreak/>
              <w:t>(работы по з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а</w:t>
            </w:r>
            <w:r w:rsidRPr="00200681">
              <w:rPr>
                <w:rFonts w:ascii="Times New Roman" w:hAnsi="Times New Roman"/>
                <w:sz w:val="16"/>
                <w:szCs w:val="16"/>
              </w:rPr>
              <w:t>мене оконных блоков в МДОО)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610521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управления образования</w:t>
            </w:r>
          </w:p>
        </w:tc>
        <w:tc>
          <w:tcPr>
            <w:tcW w:w="1008" w:type="dxa"/>
            <w:shd w:val="clear" w:color="auto" w:fill="auto"/>
          </w:tcPr>
          <w:p w:rsidR="00610521" w:rsidRPr="00CF7F70" w:rsidRDefault="00610521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77" w:type="dxa"/>
            <w:shd w:val="clear" w:color="auto" w:fill="auto"/>
          </w:tcPr>
          <w:p w:rsidR="00610521" w:rsidRPr="004E00F5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не наст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пил</w:t>
            </w:r>
          </w:p>
        </w:tc>
        <w:tc>
          <w:tcPr>
            <w:tcW w:w="1086" w:type="dxa"/>
            <w:shd w:val="clear" w:color="auto" w:fill="auto"/>
          </w:tcPr>
          <w:p w:rsidR="00610521" w:rsidRPr="004E00F5" w:rsidRDefault="00610521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521" w:rsidRPr="00610521" w:rsidRDefault="00610521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1705,20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10521" w:rsidRPr="00610521" w:rsidRDefault="00610521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0521" w:rsidRPr="003C463B" w:rsidRDefault="00610521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A225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0521" w:rsidRPr="00AA368F" w:rsidTr="001B489B">
        <w:tc>
          <w:tcPr>
            <w:tcW w:w="897" w:type="dxa"/>
            <w:shd w:val="clear" w:color="auto" w:fill="auto"/>
            <w:vAlign w:val="center"/>
          </w:tcPr>
          <w:p w:rsidR="00610521" w:rsidRDefault="00610521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610521" w:rsidRPr="00CF7F70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610521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10521" w:rsidRPr="00CF7F70" w:rsidRDefault="00610521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10521" w:rsidRPr="00CF7F70" w:rsidRDefault="00610521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10521" w:rsidRDefault="00610521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0521" w:rsidRPr="00610521" w:rsidRDefault="00610521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1619,94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10521" w:rsidRPr="00610521" w:rsidRDefault="00610521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0521" w:rsidRPr="003C463B" w:rsidRDefault="00610521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0521" w:rsidRPr="00AA368F" w:rsidTr="001B489B">
        <w:tc>
          <w:tcPr>
            <w:tcW w:w="897" w:type="dxa"/>
            <w:shd w:val="clear" w:color="auto" w:fill="auto"/>
            <w:vAlign w:val="center"/>
          </w:tcPr>
          <w:p w:rsidR="00610521" w:rsidRDefault="00610521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610521" w:rsidRPr="00CF7F70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610521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10521" w:rsidRPr="00CF7F70" w:rsidRDefault="00610521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10521" w:rsidRPr="00CF7F70" w:rsidRDefault="00610521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10521" w:rsidRDefault="00610521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0521" w:rsidRPr="00610521" w:rsidRDefault="00610521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85,26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10521" w:rsidRPr="00610521" w:rsidRDefault="00610521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0521" w:rsidRPr="003C463B" w:rsidRDefault="00610521" w:rsidP="006105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A225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0521" w:rsidRPr="00AA368F" w:rsidTr="001B489B">
        <w:tc>
          <w:tcPr>
            <w:tcW w:w="897" w:type="dxa"/>
            <w:shd w:val="clear" w:color="auto" w:fill="auto"/>
            <w:vAlign w:val="center"/>
          </w:tcPr>
          <w:p w:rsidR="00610521" w:rsidRDefault="00610521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1.4.1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610521" w:rsidRPr="00CF7F70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A6AAE">
              <w:rPr>
                <w:rFonts w:ascii="Times New Roman" w:hAnsi="Times New Roman"/>
                <w:sz w:val="16"/>
                <w:szCs w:val="16"/>
              </w:rPr>
              <w:t>роведение работ по замене оконных блоков в МДОО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610521" w:rsidRPr="00CF7F70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10521" w:rsidRPr="00CF7F70" w:rsidRDefault="00610521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77" w:type="dxa"/>
            <w:shd w:val="clear" w:color="auto" w:fill="auto"/>
          </w:tcPr>
          <w:p w:rsidR="00610521" w:rsidRPr="004E00F5" w:rsidRDefault="00610521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не наст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пил</w:t>
            </w:r>
          </w:p>
        </w:tc>
        <w:tc>
          <w:tcPr>
            <w:tcW w:w="1086" w:type="dxa"/>
            <w:shd w:val="clear" w:color="auto" w:fill="auto"/>
          </w:tcPr>
          <w:p w:rsidR="00610521" w:rsidRPr="004E00F5" w:rsidRDefault="00610521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521" w:rsidRPr="00610521" w:rsidRDefault="00610521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1705,20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10521" w:rsidRPr="00610521" w:rsidRDefault="00610521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0521" w:rsidRPr="003C463B" w:rsidRDefault="00610521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0521" w:rsidRPr="00AA368F" w:rsidTr="001B489B">
        <w:tc>
          <w:tcPr>
            <w:tcW w:w="897" w:type="dxa"/>
            <w:shd w:val="clear" w:color="auto" w:fill="auto"/>
            <w:vAlign w:val="center"/>
          </w:tcPr>
          <w:p w:rsidR="00610521" w:rsidRDefault="00610521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610521" w:rsidRPr="00CF7F70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610521" w:rsidRPr="00CF7F70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10521" w:rsidRDefault="00610521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10521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0521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0521" w:rsidRPr="00610521" w:rsidRDefault="00610521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1619,94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10521" w:rsidRPr="00610521" w:rsidRDefault="00610521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0521" w:rsidRPr="003C463B" w:rsidRDefault="00610521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0521" w:rsidRPr="00AA368F" w:rsidTr="001B489B">
        <w:tc>
          <w:tcPr>
            <w:tcW w:w="897" w:type="dxa"/>
            <w:shd w:val="clear" w:color="auto" w:fill="auto"/>
            <w:vAlign w:val="center"/>
          </w:tcPr>
          <w:p w:rsidR="00610521" w:rsidRDefault="00610521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610521" w:rsidRPr="00CF7F70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610521" w:rsidRPr="00CF7F70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10521" w:rsidRDefault="00610521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10521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0521" w:rsidRDefault="00610521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0521" w:rsidRPr="00610521" w:rsidRDefault="00610521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85,26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10521" w:rsidRPr="00610521" w:rsidRDefault="00610521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521"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0521" w:rsidRPr="003C463B" w:rsidRDefault="00610521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A225F" w:rsidRPr="00CF7F70" w:rsidRDefault="007A225F" w:rsidP="006105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</w:tcPr>
          <w:p w:rsidR="007A225F" w:rsidRPr="004E00F5" w:rsidRDefault="00610521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A225F" w:rsidRPr="00950F15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приятие 5: с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вершенствова</w:t>
            </w:r>
            <w:r>
              <w:rPr>
                <w:rFonts w:ascii="Times New Roman" w:hAnsi="Times New Roman"/>
                <w:sz w:val="16"/>
                <w:szCs w:val="16"/>
              </w:rPr>
              <w:t>ние мате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риально-технической базы муниц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и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 xml:space="preserve">пальных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д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школьных обр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зовательных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A225F" w:rsidRPr="00950F15" w:rsidRDefault="007A225F" w:rsidP="001B489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разо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7A225F" w:rsidRPr="00CF7F70" w:rsidRDefault="00782CEB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ме и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тальном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7A225F" w:rsidRPr="00B74697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7A225F" w:rsidRPr="00B74697" w:rsidRDefault="00782CEB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3C463B" w:rsidRDefault="00782CE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3C463B" w:rsidRDefault="00782CEB" w:rsidP="00782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CEB">
              <w:rPr>
                <w:rFonts w:ascii="Times New Roman" w:hAnsi="Times New Roman"/>
                <w:sz w:val="16"/>
                <w:szCs w:val="16"/>
              </w:rPr>
              <w:t>6139,22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3C463B" w:rsidRDefault="00782CE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2CEB" w:rsidRPr="00AA368F" w:rsidTr="001B489B">
        <w:tc>
          <w:tcPr>
            <w:tcW w:w="897" w:type="dxa"/>
            <w:shd w:val="clear" w:color="auto" w:fill="auto"/>
            <w:vAlign w:val="center"/>
          </w:tcPr>
          <w:p w:rsidR="00782CEB" w:rsidRDefault="00782CE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82CEB" w:rsidRPr="00CF7F70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82CEB" w:rsidRPr="00CF7F70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2CEB" w:rsidRDefault="00782CEB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82CEB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82CEB" w:rsidRDefault="00782CEB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2CEB" w:rsidRPr="003C463B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82CEB" w:rsidRPr="003C463B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CEB">
              <w:rPr>
                <w:rFonts w:ascii="Times New Roman" w:hAnsi="Times New Roman"/>
                <w:sz w:val="16"/>
                <w:szCs w:val="16"/>
              </w:rPr>
              <w:t>6139,22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2CEB" w:rsidRPr="003C463B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A225F" w:rsidRPr="00CF7F70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2CEB" w:rsidRPr="00AA368F" w:rsidTr="001B489B">
        <w:tc>
          <w:tcPr>
            <w:tcW w:w="897" w:type="dxa"/>
            <w:shd w:val="clear" w:color="auto" w:fill="auto"/>
            <w:vAlign w:val="center"/>
          </w:tcPr>
          <w:p w:rsidR="00782CEB" w:rsidRDefault="00782CE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82CEB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роведение мероприятий, направленных на совершенствов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а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ние материально-технической базы зданий  дошкольных организаций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82CEB" w:rsidRPr="00CF7F70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2CEB" w:rsidRPr="00CF7F70" w:rsidRDefault="00782CEB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ме и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тальном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782CEB" w:rsidRPr="00B74697" w:rsidRDefault="00782CEB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782CEB" w:rsidRPr="00B74697" w:rsidRDefault="00782CEB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2CEB" w:rsidRPr="00AA368F" w:rsidTr="001B489B">
        <w:tc>
          <w:tcPr>
            <w:tcW w:w="897" w:type="dxa"/>
            <w:shd w:val="clear" w:color="auto" w:fill="auto"/>
            <w:vAlign w:val="center"/>
          </w:tcPr>
          <w:p w:rsidR="00782CEB" w:rsidRDefault="00782CE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1.5.2.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82CEB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беспечение доступности  дошкольного образования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82CEB" w:rsidRPr="00CF7F70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2CEB" w:rsidRPr="00CF7F70" w:rsidRDefault="00782CEB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ме и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тальном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782CEB" w:rsidRPr="00B74697" w:rsidRDefault="00782CEB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782CEB" w:rsidRPr="00B74697" w:rsidRDefault="00782CEB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847,30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</w:tcPr>
          <w:p w:rsidR="007A225F" w:rsidRPr="00F2347F" w:rsidRDefault="00782CEB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2CEB" w:rsidRPr="00AA368F" w:rsidTr="001B489B">
        <w:tc>
          <w:tcPr>
            <w:tcW w:w="897" w:type="dxa"/>
            <w:shd w:val="clear" w:color="auto" w:fill="auto"/>
            <w:vAlign w:val="center"/>
          </w:tcPr>
          <w:p w:rsidR="00782CEB" w:rsidRDefault="00782CE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82CEB" w:rsidRPr="005F466B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приятие 9: бл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а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гоустройство территории МБДОУ № 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82CEB" w:rsidRPr="005F466B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008" w:type="dxa"/>
            <w:shd w:val="clear" w:color="auto" w:fill="auto"/>
          </w:tcPr>
          <w:p w:rsidR="00782CEB" w:rsidRPr="00CF7F70" w:rsidRDefault="00782CEB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ме и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тальном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782CEB" w:rsidRPr="00B74697" w:rsidRDefault="00782CEB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782CEB" w:rsidRPr="00B74697" w:rsidRDefault="00782CEB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A225F" w:rsidRPr="005F466B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A225F" w:rsidRPr="005F466B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FB30B2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0569F7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A225F" w:rsidRPr="000569F7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2CEB" w:rsidRPr="00AA368F" w:rsidTr="001B489B">
        <w:tc>
          <w:tcPr>
            <w:tcW w:w="897" w:type="dxa"/>
            <w:shd w:val="clear" w:color="auto" w:fill="auto"/>
            <w:vAlign w:val="center"/>
          </w:tcPr>
          <w:p w:rsidR="00782CEB" w:rsidRDefault="00782CE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82CEB" w:rsidRPr="005F466B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66B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82CEB" w:rsidRPr="005F466B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2CEB" w:rsidRDefault="00782CEB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82CEB" w:rsidRPr="000569F7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82CEB" w:rsidRPr="000569F7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2CEB" w:rsidRPr="00AA368F" w:rsidTr="001B489B">
        <w:tc>
          <w:tcPr>
            <w:tcW w:w="897" w:type="dxa"/>
            <w:shd w:val="clear" w:color="auto" w:fill="auto"/>
            <w:vAlign w:val="center"/>
          </w:tcPr>
          <w:p w:rsidR="00782CEB" w:rsidRDefault="00782CE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82CEB" w:rsidRPr="005F466B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82CEB" w:rsidRPr="005F466B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2CEB" w:rsidRDefault="00782CEB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82CEB" w:rsidRPr="000569F7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82CEB" w:rsidRPr="000569F7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A225F" w:rsidRPr="005F466B" w:rsidRDefault="007A225F" w:rsidP="00EC26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466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A225F" w:rsidRPr="005F466B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Default="007A22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0569F7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7A225F" w:rsidRPr="000569F7" w:rsidRDefault="007A22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225F" w:rsidRPr="00245102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2CEB" w:rsidRPr="00AA368F" w:rsidTr="001B489B">
        <w:tc>
          <w:tcPr>
            <w:tcW w:w="897" w:type="dxa"/>
            <w:shd w:val="clear" w:color="auto" w:fill="auto"/>
            <w:vAlign w:val="center"/>
          </w:tcPr>
          <w:p w:rsidR="00782CEB" w:rsidRDefault="00782CE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82CEB" w:rsidRPr="005F466B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5F466B">
              <w:rPr>
                <w:rFonts w:ascii="Times New Roman" w:hAnsi="Times New Roman"/>
                <w:sz w:val="16"/>
                <w:szCs w:val="16"/>
              </w:rPr>
              <w:t>лагоустройство территории МБДОУ № 9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782CEB" w:rsidRPr="005F466B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2CEB" w:rsidRPr="00CF7F70" w:rsidRDefault="00782CEB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ме и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тальном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782CEB" w:rsidRPr="00B74697" w:rsidRDefault="00782CEB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782CEB" w:rsidRPr="00B74697" w:rsidRDefault="00782CEB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970,71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2CEB" w:rsidRPr="00245102" w:rsidRDefault="00782CEB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225F" w:rsidRPr="00AA368F" w:rsidTr="001B489B">
        <w:tc>
          <w:tcPr>
            <w:tcW w:w="897" w:type="dxa"/>
            <w:shd w:val="clear" w:color="auto" w:fill="auto"/>
            <w:vAlign w:val="center"/>
          </w:tcPr>
          <w:p w:rsidR="007A225F" w:rsidRDefault="007A22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</w:tcPr>
          <w:p w:rsidR="007A225F" w:rsidRDefault="00782CE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F329F" w:rsidRPr="00AA368F" w:rsidTr="001C6CE7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F329F" w:rsidRPr="001C6CE7" w:rsidRDefault="005F329F" w:rsidP="001C6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 xml:space="preserve">приятие P2: Строительство детского </w:t>
            </w:r>
            <w:proofErr w:type="gramStart"/>
            <w:r w:rsidRPr="001C6CE7">
              <w:rPr>
                <w:rFonts w:ascii="Times New Roman" w:hAnsi="Times New Roman"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sz w:val="16"/>
                <w:szCs w:val="16"/>
              </w:rPr>
              <w:t xml:space="preserve"> на  225 мест по ул. К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а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линина, 194/1 в 101 микрорайоне в  г. Невинн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мысске»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разо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январь-август</w:t>
            </w:r>
          </w:p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  <w:p w:rsidR="005F329F" w:rsidRPr="00CF7F70" w:rsidRDefault="005F329F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F329F" w:rsidRDefault="005F329F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готовность на 30.03.2021 – 27 %/</w:t>
            </w:r>
          </w:p>
          <w:p w:rsidR="005F329F" w:rsidRPr="00CB0477" w:rsidRDefault="005F329F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5F329F" w:rsidRDefault="005F329F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5F329F">
              <w:rPr>
                <w:rFonts w:ascii="Times New Roman" w:hAnsi="Times New Roman"/>
                <w:sz w:val="16"/>
                <w:szCs w:val="16"/>
              </w:rPr>
              <w:t>734,00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5F329F" w:rsidRDefault="005F329F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29F">
              <w:rPr>
                <w:rFonts w:ascii="Times New Roman" w:hAnsi="Times New Roman"/>
                <w:sz w:val="16"/>
                <w:szCs w:val="16"/>
              </w:rPr>
              <w:t>210734,00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5F329F" w:rsidRDefault="005F329F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5F329F">
              <w:rPr>
                <w:rFonts w:ascii="Times New Roman" w:hAnsi="Times New Roman"/>
                <w:sz w:val="16"/>
                <w:szCs w:val="16"/>
              </w:rPr>
              <w:t>667,73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E4B5F" w:rsidRPr="001C6CE7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E4B5F" w:rsidRPr="001C6CE7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CE4B5F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Pr="000569F7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CE4B5F" w:rsidRPr="000569F7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245102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E4B5F" w:rsidRPr="00245102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B5F" w:rsidRPr="00245102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E4B5F" w:rsidRPr="001C6CE7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CE4B5F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Pr="000569F7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CE4B5F" w:rsidRPr="000569F7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3C463B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E4B5F" w:rsidRPr="003C463B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B5F" w:rsidRPr="003C463B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17491,05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5F329F" w:rsidRPr="001C6CE7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0569F7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F329F" w:rsidRPr="000569F7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3C463B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3C463B" w:rsidRDefault="005F329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3C463B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176,68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5F329F" w:rsidRPr="001C6CE7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0569F7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F329F" w:rsidRPr="000569F7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557168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EA6" w:rsidRPr="00AA368F" w:rsidTr="001B489B">
        <w:tc>
          <w:tcPr>
            <w:tcW w:w="897" w:type="dxa"/>
            <w:shd w:val="clear" w:color="auto" w:fill="auto"/>
            <w:vAlign w:val="center"/>
          </w:tcPr>
          <w:p w:rsidR="003E0EA6" w:rsidRDefault="003E0EA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1.7.1.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E0EA6" w:rsidRPr="001C6CE7" w:rsidRDefault="003E0EA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детского </w:t>
            </w:r>
            <w:proofErr w:type="gramStart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 на 225 мест по ул. К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линина, 194/1 в 101 микрорайоне в г. Невинн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мысске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3E0EA6" w:rsidRDefault="003E0EA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E0EA6" w:rsidRDefault="003E0EA6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январь-август</w:t>
            </w:r>
          </w:p>
          <w:p w:rsidR="003E0EA6" w:rsidRPr="00CF7F70" w:rsidRDefault="003E0EA6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E0EA6" w:rsidRDefault="003E0EA6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  <w:p w:rsidR="003E0EA6" w:rsidRPr="00CF7F70" w:rsidRDefault="003E0EA6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3E0EA6" w:rsidRDefault="003E0EA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готовность на 30.03.2021 – 27 %/</w:t>
            </w:r>
          </w:p>
          <w:p w:rsidR="003E0EA6" w:rsidRPr="00CB0477" w:rsidRDefault="003E0EA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0EA6" w:rsidRPr="005F329F" w:rsidRDefault="003E0EA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5F329F">
              <w:rPr>
                <w:rFonts w:ascii="Times New Roman" w:hAnsi="Times New Roman"/>
                <w:sz w:val="16"/>
                <w:szCs w:val="16"/>
              </w:rPr>
              <w:t>734,00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E0EA6" w:rsidRPr="005F329F" w:rsidRDefault="003E0EA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29F">
              <w:rPr>
                <w:rFonts w:ascii="Times New Roman" w:hAnsi="Times New Roman"/>
                <w:sz w:val="16"/>
                <w:szCs w:val="16"/>
              </w:rPr>
              <w:t>210734,00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EA6" w:rsidRPr="005F329F" w:rsidRDefault="003E0EA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5F329F">
              <w:rPr>
                <w:rFonts w:ascii="Times New Roman" w:hAnsi="Times New Roman"/>
                <w:sz w:val="16"/>
                <w:szCs w:val="16"/>
              </w:rPr>
              <w:t>667,73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CE4B5F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Pr="000569F7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CE4B5F" w:rsidRPr="000569F7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245102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E4B5F" w:rsidRPr="00245102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B5F" w:rsidRPr="00245102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CE4B5F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Pr="000569F7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CE4B5F" w:rsidRPr="000569F7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3C463B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E4B5F" w:rsidRPr="003C463B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208626,66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B5F" w:rsidRPr="003C463B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17491,05</w:t>
            </w:r>
          </w:p>
        </w:tc>
      </w:tr>
      <w:tr w:rsidR="003E0EA6" w:rsidRPr="00AA368F" w:rsidTr="001B489B">
        <w:tc>
          <w:tcPr>
            <w:tcW w:w="897" w:type="dxa"/>
            <w:shd w:val="clear" w:color="auto" w:fill="auto"/>
            <w:vAlign w:val="center"/>
          </w:tcPr>
          <w:p w:rsidR="003E0EA6" w:rsidRDefault="003E0EA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E0EA6" w:rsidRPr="00CF7F70" w:rsidRDefault="003E0EA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3E0EA6" w:rsidRDefault="003E0EA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E0EA6" w:rsidRDefault="003E0EA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E0EA6" w:rsidRPr="000569F7" w:rsidRDefault="003E0EA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3E0EA6" w:rsidRPr="000569F7" w:rsidRDefault="003E0EA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0EA6" w:rsidRPr="003C463B" w:rsidRDefault="003E0EA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E0EA6" w:rsidRPr="003C463B" w:rsidRDefault="003E0EA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EA6" w:rsidRPr="003C463B" w:rsidRDefault="003E0EA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176,68</w:t>
            </w:r>
          </w:p>
        </w:tc>
      </w:tr>
      <w:tr w:rsidR="003E0EA6" w:rsidRPr="00AA368F" w:rsidTr="001B489B">
        <w:tc>
          <w:tcPr>
            <w:tcW w:w="897" w:type="dxa"/>
            <w:shd w:val="clear" w:color="auto" w:fill="auto"/>
            <w:vAlign w:val="center"/>
          </w:tcPr>
          <w:p w:rsidR="003E0EA6" w:rsidRDefault="003E0EA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E0EA6" w:rsidRPr="00CF7F70" w:rsidRDefault="003E0EA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3E0EA6" w:rsidRDefault="003E0EA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E0EA6" w:rsidRDefault="003E0EA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E0EA6" w:rsidRPr="000569F7" w:rsidRDefault="003E0EA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3E0EA6" w:rsidRPr="000569F7" w:rsidRDefault="003E0EA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0EA6" w:rsidRPr="00557168" w:rsidRDefault="003E0EA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E0EA6" w:rsidRPr="00245102" w:rsidRDefault="003E0EA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EA6" w:rsidRPr="00245102" w:rsidRDefault="003E0EA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</w:tcPr>
          <w:p w:rsidR="005F329F" w:rsidRPr="00F2347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и контракт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заключены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Стройконтроль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осуществляется.</w:t>
            </w:r>
          </w:p>
        </w:tc>
      </w:tr>
      <w:tr w:rsidR="005C2A18" w:rsidRPr="00AA368F" w:rsidTr="008E2145">
        <w:tc>
          <w:tcPr>
            <w:tcW w:w="897" w:type="dxa"/>
            <w:shd w:val="clear" w:color="auto" w:fill="auto"/>
            <w:vAlign w:val="center"/>
          </w:tcPr>
          <w:p w:rsidR="005C2A18" w:rsidRPr="00CF7F70" w:rsidRDefault="005C2A1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C2A18" w:rsidRPr="00720908" w:rsidRDefault="005C2A18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908">
              <w:rPr>
                <w:rFonts w:ascii="Times New Roman" w:hAnsi="Times New Roman"/>
                <w:sz w:val="16"/>
                <w:szCs w:val="16"/>
              </w:rPr>
              <w:t>Подпрограмма 2 «Развитие общ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е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го и дополн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и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вания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C2A18" w:rsidRPr="00CF7F70" w:rsidRDefault="005C2A1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C2A18" w:rsidRPr="00CF7F70" w:rsidRDefault="005C2A1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C2A18" w:rsidRPr="00CF7F70" w:rsidRDefault="005C2A1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5C2A18" w:rsidRDefault="005C2A1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A18" w:rsidRPr="005C2A18" w:rsidRDefault="005C2A18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A18">
              <w:rPr>
                <w:rFonts w:ascii="Times New Roman" w:hAnsi="Times New Roman"/>
                <w:sz w:val="16"/>
                <w:szCs w:val="16"/>
              </w:rPr>
              <w:t>654156,90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C2A18" w:rsidRPr="005C2A18" w:rsidRDefault="005C2A18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A18">
              <w:rPr>
                <w:rFonts w:ascii="Times New Roman" w:hAnsi="Times New Roman"/>
                <w:sz w:val="16"/>
                <w:szCs w:val="16"/>
              </w:rPr>
              <w:t>658384,84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C2A18" w:rsidRPr="005C2A18" w:rsidRDefault="005C2A18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A18">
              <w:rPr>
                <w:rFonts w:ascii="Times New Roman" w:hAnsi="Times New Roman"/>
                <w:sz w:val="16"/>
                <w:szCs w:val="16"/>
              </w:rPr>
              <w:t>140636,41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705CDE" w:rsidRDefault="00CE4B5F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2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4B5F" w:rsidRPr="00705CDE" w:rsidRDefault="00CE4B5F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2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E4B5F" w:rsidRPr="00705CDE" w:rsidRDefault="00CE4B5F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2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Pr="00CF7F70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AD6F63" w:rsidRDefault="00CE4B5F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445020,31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E4B5F" w:rsidRPr="00AD6F63" w:rsidRDefault="00CE4B5F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440176,34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CE4B5F" w:rsidRPr="00AD6F63" w:rsidRDefault="00CE4B5F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96968,15</w:t>
            </w:r>
          </w:p>
        </w:tc>
      </w:tr>
      <w:tr w:rsidR="005C2A18" w:rsidRPr="00AA368F" w:rsidTr="001B489B">
        <w:tc>
          <w:tcPr>
            <w:tcW w:w="897" w:type="dxa"/>
            <w:shd w:val="clear" w:color="auto" w:fill="auto"/>
            <w:vAlign w:val="center"/>
          </w:tcPr>
          <w:p w:rsidR="005C2A18" w:rsidRPr="00CF7F70" w:rsidRDefault="005C2A1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C2A18" w:rsidRPr="00CF7F70" w:rsidRDefault="005C2A1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C2A18" w:rsidRPr="00CF7F70" w:rsidRDefault="005C2A1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C2A18" w:rsidRPr="00CF7F70" w:rsidRDefault="005C2A1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C2A18" w:rsidRPr="00CF7F70" w:rsidRDefault="005C2A1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C2A18" w:rsidRDefault="005C2A1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A18" w:rsidRPr="005C2A18" w:rsidRDefault="005C2A18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A18">
              <w:rPr>
                <w:rFonts w:ascii="Times New Roman" w:hAnsi="Times New Roman"/>
                <w:sz w:val="16"/>
                <w:szCs w:val="16"/>
              </w:rPr>
              <w:t>209136,59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C2A18" w:rsidRPr="005C2A18" w:rsidRDefault="005C2A18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</w:t>
            </w:r>
            <w:r w:rsidRPr="005C2A18">
              <w:rPr>
                <w:rFonts w:ascii="Times New Roman" w:hAnsi="Times New Roman"/>
                <w:sz w:val="16"/>
                <w:szCs w:val="16"/>
              </w:rPr>
              <w:t>208,50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C2A18" w:rsidRPr="005C2A18" w:rsidRDefault="005C2A18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A18">
              <w:rPr>
                <w:rFonts w:ascii="Times New Roman" w:hAnsi="Times New Roman"/>
                <w:sz w:val="16"/>
                <w:szCs w:val="16"/>
              </w:rPr>
              <w:t>43668,26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D53F96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705CDE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705CDE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675" w:rsidRPr="00AA368F" w:rsidTr="001B489B">
        <w:tc>
          <w:tcPr>
            <w:tcW w:w="897" w:type="dxa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E42675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626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</w:p>
          <w:p w:rsidR="00E42675" w:rsidRPr="0090626E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AAA">
              <w:rPr>
                <w:rFonts w:ascii="Times New Roman" w:hAnsi="Times New Roman"/>
                <w:sz w:val="16"/>
                <w:szCs w:val="16"/>
              </w:rPr>
              <w:t>обеспечение государственных гарантий реал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и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зации прав на получение общ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е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доступного и бесплатного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начального 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б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щего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основного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общего, среднего общего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 образ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E42675" w:rsidRPr="00E42459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lastRenderedPageBreak/>
              <w:t>заместитель начальника управления образов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1008" w:type="dxa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E42675" w:rsidRPr="00247A48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E42675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12521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E42675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E42675" w:rsidRPr="00247A48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439342,15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446433,68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97489,61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5A1576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5A1576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5A1576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675" w:rsidRPr="00AA368F" w:rsidTr="001B489B">
        <w:tc>
          <w:tcPr>
            <w:tcW w:w="897" w:type="dxa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2675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</w:t>
            </w:r>
            <w:r w:rsidRPr="00E42675">
              <w:rPr>
                <w:rFonts w:ascii="Times New Roman" w:hAnsi="Times New Roman"/>
                <w:sz w:val="16"/>
                <w:szCs w:val="16"/>
              </w:rPr>
              <w:t>619,98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</w:t>
            </w:r>
            <w:r w:rsidRPr="00E42675">
              <w:rPr>
                <w:rFonts w:ascii="Times New Roman" w:hAnsi="Times New Roman"/>
                <w:sz w:val="16"/>
                <w:szCs w:val="16"/>
              </w:rPr>
              <w:t>619,98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Pr="00E42675">
              <w:rPr>
                <w:rFonts w:ascii="Times New Roman" w:hAnsi="Times New Roman"/>
                <w:sz w:val="16"/>
                <w:szCs w:val="16"/>
              </w:rPr>
              <w:t>727,21</w:t>
            </w:r>
          </w:p>
        </w:tc>
      </w:tr>
      <w:tr w:rsidR="00E42675" w:rsidRPr="00AA368F" w:rsidTr="001B489B">
        <w:tc>
          <w:tcPr>
            <w:tcW w:w="897" w:type="dxa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2675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106722,17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113813,70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27762,40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5A1576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5A1576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675" w:rsidRPr="00AA368F" w:rsidTr="001B489B">
        <w:tc>
          <w:tcPr>
            <w:tcW w:w="897" w:type="dxa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E42675" w:rsidRPr="00935985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рганизация предоставления общедоступного и бесплатного начального 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б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щего</w:t>
            </w:r>
            <w:r>
              <w:rPr>
                <w:rFonts w:ascii="Times New Roman" w:hAnsi="Times New Roman"/>
                <w:sz w:val="16"/>
                <w:szCs w:val="16"/>
              </w:rPr>
              <w:t>, основного общего, среднего общего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 образ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вания, по осно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в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ным </w:t>
            </w:r>
            <w:r>
              <w:rPr>
                <w:rFonts w:ascii="Times New Roman" w:hAnsi="Times New Roman"/>
                <w:sz w:val="16"/>
                <w:szCs w:val="16"/>
              </w:rPr>
              <w:t>общеобраз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вательным 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обр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а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зовательным программам</w:t>
            </w:r>
            <w:r w:rsidR="00776AA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дополнительного образования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E42675" w:rsidRPr="00935985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E42675" w:rsidRPr="00247A48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E42675" w:rsidRDefault="00E42675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12521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E42675" w:rsidRDefault="00E42675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E42675" w:rsidRPr="00247A48" w:rsidRDefault="00E42675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69727,21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5A1576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5A1576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5A1576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675" w:rsidRPr="00AA368F" w:rsidTr="001B489B">
        <w:tc>
          <w:tcPr>
            <w:tcW w:w="897" w:type="dxa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2675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69727,21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5A1576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5A1576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5A1576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5A1576" w:rsidRDefault="005F329F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675" w:rsidRPr="00AA368F" w:rsidTr="001B489B">
        <w:tc>
          <w:tcPr>
            <w:tcW w:w="897" w:type="dxa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государственных гарантий реал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 прав на получение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доступного и бесплатного начального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щего, основного общего, среднего общего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 (за искл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чением полном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чий по финанс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вому обеспеч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реализации основных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образовательных программ в соо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ветствии с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ральными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дарственными образовательн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ми стандартами), дополнительного образования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E42675" w:rsidRPr="004F1062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062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E42675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оличество образов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ций, в кот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рых созданы условия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17 </w:t>
            </w:r>
          </w:p>
          <w:p w:rsidR="00E42675" w:rsidRPr="004F1062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106722,17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675">
              <w:rPr>
                <w:rFonts w:ascii="Times New Roman" w:hAnsi="Times New Roman"/>
                <w:sz w:val="16"/>
                <w:szCs w:val="16"/>
              </w:rPr>
              <w:t>113813,70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E42675">
              <w:rPr>
                <w:rFonts w:ascii="Times New Roman" w:hAnsi="Times New Roman"/>
                <w:sz w:val="16"/>
                <w:szCs w:val="16"/>
              </w:rPr>
              <w:t>762,40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5A1576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5A1576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5A1576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5A1576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675" w:rsidRPr="00AA368F" w:rsidTr="001B489B">
        <w:tc>
          <w:tcPr>
            <w:tcW w:w="897" w:type="dxa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E42675" w:rsidRPr="00CF7F70" w:rsidRDefault="00E426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42675" w:rsidRPr="00CF7F70" w:rsidRDefault="00E4267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42675" w:rsidRDefault="00E426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  <w:r w:rsidRPr="00E42675">
              <w:rPr>
                <w:rFonts w:ascii="Times New Roman" w:hAnsi="Times New Roman"/>
                <w:sz w:val="16"/>
                <w:szCs w:val="16"/>
              </w:rPr>
              <w:t>722,17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E42675">
              <w:rPr>
                <w:rFonts w:ascii="Times New Roman" w:hAnsi="Times New Roman"/>
                <w:sz w:val="16"/>
                <w:szCs w:val="16"/>
              </w:rPr>
              <w:t>813,70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E42675" w:rsidRPr="00E42675" w:rsidRDefault="00E42675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E42675">
              <w:rPr>
                <w:rFonts w:ascii="Times New Roman" w:hAnsi="Times New Roman"/>
                <w:sz w:val="16"/>
                <w:szCs w:val="16"/>
              </w:rPr>
              <w:t>762,40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5A1576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5A1576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</w:tcPr>
          <w:p w:rsidR="005F329F" w:rsidRPr="00245102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обучающихся, для которых созданы условия для получения общедоступного и бесплатного начального общ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го, основного общего, среднего общего образования – </w:t>
            </w:r>
            <w:r>
              <w:rPr>
                <w:rFonts w:ascii="Times New Roman" w:hAnsi="Times New Roman"/>
                <w:sz w:val="16"/>
                <w:szCs w:val="16"/>
              </w:rPr>
              <w:t>12521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овек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Отчет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по расходам  межбюджетных трансфертов сформирован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в МО и МПСК.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 xml:space="preserve">оличество образовательных организаций, в которых созданы условия для получения общедоступного и бесплатного начального общего, основного общего, среднего общего образования – 17. </w:t>
            </w:r>
          </w:p>
        </w:tc>
      </w:tr>
      <w:tr w:rsidR="00AF243C" w:rsidRPr="00AA368F" w:rsidTr="001B489B">
        <w:tc>
          <w:tcPr>
            <w:tcW w:w="897" w:type="dxa"/>
            <w:shd w:val="clear" w:color="auto" w:fill="auto"/>
            <w:vAlign w:val="center"/>
          </w:tcPr>
          <w:p w:rsidR="00AF243C" w:rsidRPr="00CF7F70" w:rsidRDefault="00AF243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43C" w:rsidRDefault="00AF243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приятие 2:</w:t>
            </w:r>
          </w:p>
          <w:p w:rsidR="00AF243C" w:rsidRPr="00C35801" w:rsidRDefault="00AF243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F5E">
              <w:rPr>
                <w:rFonts w:ascii="Times New Roman" w:hAnsi="Times New Roman"/>
                <w:sz w:val="16"/>
                <w:szCs w:val="16"/>
              </w:rPr>
              <w:t>организация предоставления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дополнительного образования детей в муниц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и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пальных образ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о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вательных орг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а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низациях допо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л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а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AF243C" w:rsidRPr="00C35801" w:rsidRDefault="00AF243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</w:t>
            </w:r>
            <w:r w:rsidRPr="00C35801">
              <w:rPr>
                <w:rFonts w:ascii="Times New Roman" w:hAnsi="Times New Roman"/>
                <w:sz w:val="16"/>
                <w:szCs w:val="16"/>
              </w:rPr>
              <w:lastRenderedPageBreak/>
              <w:t>отдела о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б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 xml:space="preserve">тельно </w:t>
            </w:r>
            <w:proofErr w:type="spellStart"/>
            <w:r w:rsidRPr="00C35801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C35801">
              <w:rPr>
                <w:rFonts w:ascii="Times New Roman" w:hAnsi="Times New Roman"/>
                <w:sz w:val="16"/>
                <w:szCs w:val="16"/>
              </w:rPr>
              <w:t xml:space="preserve"> образования управления образования</w:t>
            </w:r>
          </w:p>
        </w:tc>
        <w:tc>
          <w:tcPr>
            <w:tcW w:w="1008" w:type="dxa"/>
            <w:shd w:val="clear" w:color="auto" w:fill="auto"/>
          </w:tcPr>
          <w:p w:rsidR="00AF243C" w:rsidRPr="00CF7F70" w:rsidRDefault="00AF243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77" w:type="dxa"/>
            <w:shd w:val="clear" w:color="auto" w:fill="auto"/>
          </w:tcPr>
          <w:p w:rsidR="00AF243C" w:rsidRPr="00CA076A" w:rsidRDefault="00AF243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полнение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AF243C" w:rsidRDefault="00AF243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численность </w:t>
            </w:r>
            <w:r w:rsidRPr="00CA076A">
              <w:rPr>
                <w:rFonts w:ascii="Times New Roman" w:hAnsi="Times New Roman"/>
                <w:sz w:val="16"/>
                <w:szCs w:val="16"/>
              </w:rPr>
              <w:lastRenderedPageBreak/>
              <w:t>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AF243C" w:rsidRPr="00CA076A" w:rsidRDefault="00AF243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43C" w:rsidRPr="00AF243C" w:rsidRDefault="00AF243C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43C">
              <w:rPr>
                <w:rFonts w:ascii="Times New Roman" w:hAnsi="Times New Roman"/>
                <w:sz w:val="16"/>
                <w:szCs w:val="16"/>
              </w:rPr>
              <w:lastRenderedPageBreak/>
              <w:t>65608,48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F243C" w:rsidRPr="00AF243C" w:rsidRDefault="00AF243C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43C">
              <w:rPr>
                <w:rFonts w:ascii="Times New Roman" w:hAnsi="Times New Roman"/>
                <w:sz w:val="16"/>
                <w:szCs w:val="16"/>
              </w:rPr>
              <w:t>66273,88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AF243C" w:rsidRPr="00AF243C" w:rsidRDefault="00AF243C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AF243C">
              <w:rPr>
                <w:rFonts w:ascii="Times New Roman" w:hAnsi="Times New Roman"/>
                <w:sz w:val="16"/>
                <w:szCs w:val="16"/>
              </w:rPr>
              <w:t>586,70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243C" w:rsidRPr="00AA368F" w:rsidTr="001B489B">
        <w:tc>
          <w:tcPr>
            <w:tcW w:w="897" w:type="dxa"/>
            <w:shd w:val="clear" w:color="auto" w:fill="auto"/>
            <w:vAlign w:val="center"/>
          </w:tcPr>
          <w:p w:rsidR="00AF243C" w:rsidRPr="00CF7F70" w:rsidRDefault="00AF243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AF243C" w:rsidRPr="00CF7F70" w:rsidRDefault="00AF243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AF243C" w:rsidRPr="00CF7F70" w:rsidRDefault="00AF243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F243C" w:rsidRPr="00CF7F70" w:rsidRDefault="00AF243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F243C" w:rsidRPr="00CF7F70" w:rsidRDefault="00AF243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F243C" w:rsidRDefault="00AF243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43C" w:rsidRPr="00AF243C" w:rsidRDefault="00AF243C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AF243C">
              <w:rPr>
                <w:rFonts w:ascii="Times New Roman" w:hAnsi="Times New Roman"/>
                <w:sz w:val="16"/>
                <w:szCs w:val="16"/>
              </w:rPr>
              <w:t>608,48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F243C" w:rsidRPr="00AF243C" w:rsidRDefault="00AF243C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 w:rsidRPr="00AF243C">
              <w:rPr>
                <w:rFonts w:ascii="Times New Roman" w:hAnsi="Times New Roman"/>
                <w:sz w:val="16"/>
                <w:szCs w:val="16"/>
              </w:rPr>
              <w:t>273,88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AF243C" w:rsidRPr="00AF243C" w:rsidRDefault="00AF243C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AF243C">
              <w:rPr>
                <w:rFonts w:ascii="Times New Roman" w:hAnsi="Times New Roman"/>
                <w:sz w:val="16"/>
                <w:szCs w:val="16"/>
              </w:rPr>
              <w:t>586,70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245102" w:rsidRDefault="005F329F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245102" w:rsidRDefault="005F329F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243C" w:rsidRPr="00AA368F" w:rsidTr="001B489B">
        <w:tc>
          <w:tcPr>
            <w:tcW w:w="897" w:type="dxa"/>
            <w:shd w:val="clear" w:color="auto" w:fill="auto"/>
            <w:vAlign w:val="center"/>
          </w:tcPr>
          <w:p w:rsidR="00AF243C" w:rsidRPr="00CF7F70" w:rsidRDefault="00AF243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F243C" w:rsidRPr="007A7DBD" w:rsidRDefault="00AF243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ыполнение муниципального задания по предоставлению дополнительного образования детей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gridSpan w:val="3"/>
            <w:shd w:val="clear" w:color="auto" w:fill="auto"/>
          </w:tcPr>
          <w:p w:rsidR="00AF243C" w:rsidRPr="00CF7F70" w:rsidRDefault="00AF243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F243C" w:rsidRPr="00CF7F70" w:rsidRDefault="00AF243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AF243C" w:rsidRPr="00CD7481" w:rsidRDefault="00AF243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7481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CD7481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AF243C" w:rsidRDefault="00AF243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AF243C" w:rsidRPr="00CA076A" w:rsidRDefault="00AF243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43C" w:rsidRPr="00AF243C" w:rsidRDefault="00AF243C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43C">
              <w:rPr>
                <w:rFonts w:ascii="Times New Roman" w:hAnsi="Times New Roman"/>
                <w:sz w:val="16"/>
                <w:szCs w:val="16"/>
              </w:rPr>
              <w:t>65608,48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F243C" w:rsidRPr="00AF243C" w:rsidRDefault="00AF243C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43C">
              <w:rPr>
                <w:rFonts w:ascii="Times New Roman" w:hAnsi="Times New Roman"/>
                <w:sz w:val="16"/>
                <w:szCs w:val="16"/>
              </w:rPr>
              <w:t>66273,88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AF243C" w:rsidRPr="00AF243C" w:rsidRDefault="00AF243C" w:rsidP="00AF2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43C">
              <w:rPr>
                <w:rFonts w:ascii="Times New Roman" w:hAnsi="Times New Roman"/>
                <w:sz w:val="16"/>
                <w:szCs w:val="16"/>
              </w:rPr>
              <w:t>12586,70</w:t>
            </w:r>
          </w:p>
        </w:tc>
      </w:tr>
      <w:tr w:rsidR="005F329F" w:rsidRPr="00AA368F" w:rsidTr="001B489B">
        <w:trPr>
          <w:trHeight w:val="347"/>
        </w:trPr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CD7481">
              <w:rPr>
                <w:rFonts w:ascii="Times New Roman" w:hAnsi="Times New Roman"/>
                <w:sz w:val="16"/>
                <w:szCs w:val="16"/>
              </w:rPr>
              <w:t xml:space="preserve">исленность </w:t>
            </w:r>
            <w:proofErr w:type="gramStart"/>
            <w:r w:rsidRPr="00CD748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D7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-4562</w:t>
            </w:r>
            <w:r w:rsidRPr="000554C8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554C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в МО и МПСК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о количестве обучающи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х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ся, получающих услуги дополнительного образования «Об исполнении плана мероприятий по реализации Послания Пр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зидента Российской Федерации»</w:t>
            </w:r>
          </w:p>
        </w:tc>
      </w:tr>
      <w:tr w:rsidR="00EE325D" w:rsidRPr="00AA368F" w:rsidTr="000B5099">
        <w:tc>
          <w:tcPr>
            <w:tcW w:w="897" w:type="dxa"/>
            <w:shd w:val="clear" w:color="auto" w:fill="auto"/>
            <w:vAlign w:val="center"/>
          </w:tcPr>
          <w:p w:rsidR="00EE325D" w:rsidRPr="00CF7F70" w:rsidRDefault="00EE325D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E325D" w:rsidRPr="00C1730D" w:rsidRDefault="00EE325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730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: орг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а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низация и пров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е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дение каник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у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лярного отдыха, трудовой занят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сти детей и по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ростков во вн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е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89" w:type="dxa"/>
            <w:gridSpan w:val="4"/>
            <w:shd w:val="clear" w:color="auto" w:fill="auto"/>
          </w:tcPr>
          <w:p w:rsidR="00EE325D" w:rsidRPr="00CF7F70" w:rsidRDefault="00EE325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б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щего и д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о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ь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proofErr w:type="spellStart"/>
            <w:r w:rsidRPr="00C35801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C35801">
              <w:rPr>
                <w:rFonts w:ascii="Times New Roman" w:hAnsi="Times New Roman"/>
                <w:sz w:val="16"/>
                <w:szCs w:val="16"/>
              </w:rPr>
              <w:t xml:space="preserve"> обр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зования управления образования</w:t>
            </w:r>
          </w:p>
        </w:tc>
        <w:tc>
          <w:tcPr>
            <w:tcW w:w="1008" w:type="dxa"/>
            <w:shd w:val="clear" w:color="auto" w:fill="auto"/>
          </w:tcPr>
          <w:p w:rsidR="00EE325D" w:rsidRPr="00CF7F70" w:rsidRDefault="00EE325D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EE325D" w:rsidRPr="00021E14" w:rsidRDefault="00EE325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EE325D" w:rsidRDefault="00EE325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трудоустр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ено 48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о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век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E325D" w:rsidRPr="00176617" w:rsidRDefault="00EE325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25D" w:rsidRPr="000B5099" w:rsidRDefault="00EE325D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099">
              <w:rPr>
                <w:rFonts w:ascii="Times New Roman" w:hAnsi="Times New Roman"/>
                <w:sz w:val="16"/>
                <w:szCs w:val="16"/>
              </w:rPr>
              <w:t>10908,82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E325D" w:rsidRPr="000B5099" w:rsidRDefault="00EE325D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099">
              <w:rPr>
                <w:rFonts w:ascii="Times New Roman" w:hAnsi="Times New Roman"/>
                <w:sz w:val="16"/>
                <w:szCs w:val="16"/>
              </w:rPr>
              <w:t>10948,67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EE325D" w:rsidRPr="000B5099" w:rsidRDefault="00EE325D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099">
              <w:rPr>
                <w:rFonts w:ascii="Times New Roman" w:hAnsi="Times New Roman"/>
                <w:sz w:val="16"/>
                <w:szCs w:val="16"/>
              </w:rPr>
              <w:t>111,00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9" w:type="dxa"/>
            <w:gridSpan w:val="4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245102" w:rsidRDefault="005F329F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245102" w:rsidRDefault="005F329F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9" w:type="dxa"/>
            <w:gridSpan w:val="4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245102" w:rsidRDefault="005F329F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245102" w:rsidRDefault="005F329F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325D" w:rsidRPr="00AA368F" w:rsidTr="001B489B">
        <w:tc>
          <w:tcPr>
            <w:tcW w:w="897" w:type="dxa"/>
            <w:shd w:val="clear" w:color="auto" w:fill="auto"/>
            <w:vAlign w:val="center"/>
          </w:tcPr>
          <w:p w:rsidR="00EE325D" w:rsidRPr="00CF7F70" w:rsidRDefault="00EE325D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E325D" w:rsidRPr="00CF7F70" w:rsidRDefault="00EE325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9" w:type="dxa"/>
            <w:gridSpan w:val="4"/>
            <w:shd w:val="clear" w:color="auto" w:fill="auto"/>
          </w:tcPr>
          <w:p w:rsidR="00EE325D" w:rsidRPr="00CF7F70" w:rsidRDefault="00EE325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E325D" w:rsidRPr="00CF7F70" w:rsidRDefault="00EE325D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E325D" w:rsidRPr="00CF7F70" w:rsidRDefault="00EE325D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E325D" w:rsidRDefault="00EE325D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25D" w:rsidRPr="000B5099" w:rsidRDefault="000B5099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E325D" w:rsidRPr="000B5099">
              <w:rPr>
                <w:rFonts w:ascii="Times New Roman" w:hAnsi="Times New Roman"/>
                <w:sz w:val="16"/>
                <w:szCs w:val="16"/>
              </w:rPr>
              <w:t>908,82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E325D" w:rsidRPr="000B5099" w:rsidRDefault="00EE325D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099">
              <w:rPr>
                <w:rFonts w:ascii="Times New Roman" w:hAnsi="Times New Roman"/>
                <w:sz w:val="16"/>
                <w:szCs w:val="16"/>
              </w:rPr>
              <w:t>10948,67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EE325D" w:rsidRPr="000B5099" w:rsidRDefault="00EE325D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099">
              <w:rPr>
                <w:rFonts w:ascii="Times New Roman" w:hAnsi="Times New Roman"/>
                <w:sz w:val="16"/>
                <w:szCs w:val="16"/>
              </w:rPr>
              <w:t>111,00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9" w:type="dxa"/>
            <w:gridSpan w:val="4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245102" w:rsidRDefault="005F329F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245102" w:rsidRDefault="005F329F" w:rsidP="000B5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325D" w:rsidRPr="00AA368F" w:rsidTr="001B489B">
        <w:tc>
          <w:tcPr>
            <w:tcW w:w="897" w:type="dxa"/>
            <w:shd w:val="clear" w:color="auto" w:fill="auto"/>
            <w:vAlign w:val="center"/>
          </w:tcPr>
          <w:p w:rsidR="00EE325D" w:rsidRPr="00CF7F70" w:rsidRDefault="00EE325D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409" w:type="dxa"/>
            <w:shd w:val="clear" w:color="auto" w:fill="auto"/>
          </w:tcPr>
          <w:p w:rsidR="00EE325D" w:rsidRPr="00980B7B" w:rsidRDefault="00EE325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B7B">
              <w:rPr>
                <w:rFonts w:ascii="Times New Roman" w:hAnsi="Times New Roman"/>
                <w:sz w:val="16"/>
                <w:szCs w:val="16"/>
              </w:rPr>
              <w:t>Организация и проведение к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а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никулярного отдыха</w:t>
            </w:r>
          </w:p>
        </w:tc>
        <w:tc>
          <w:tcPr>
            <w:tcW w:w="1089" w:type="dxa"/>
            <w:gridSpan w:val="4"/>
            <w:shd w:val="clear" w:color="auto" w:fill="auto"/>
          </w:tcPr>
          <w:p w:rsidR="00EE325D" w:rsidRPr="00CF7F70" w:rsidRDefault="00EE325D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E325D" w:rsidRPr="00CF7F70" w:rsidRDefault="00EE325D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EE325D" w:rsidRPr="00021E14" w:rsidRDefault="00EE325D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EE325D" w:rsidRDefault="000B5099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5099">
              <w:rPr>
                <w:rFonts w:ascii="Times New Roman" w:hAnsi="Times New Roman"/>
                <w:sz w:val="16"/>
                <w:szCs w:val="16"/>
              </w:rPr>
              <w:t>проведено заседание комиссии по организации летней оздоров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>и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>тельной кампании. Подгото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>в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>лен проект постановл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>е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>ния админ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>и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>страции города Невинн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>о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 xml:space="preserve">мысска об  организации летней </w:t>
            </w:r>
            <w:r w:rsidRPr="000B5099">
              <w:rPr>
                <w:rFonts w:ascii="Times New Roman" w:hAnsi="Times New Roman"/>
                <w:sz w:val="16"/>
                <w:szCs w:val="16"/>
              </w:rPr>
              <w:lastRenderedPageBreak/>
              <w:t>оздоров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>и</w:t>
            </w:r>
            <w:r w:rsidRPr="000B5099">
              <w:rPr>
                <w:rFonts w:ascii="Times New Roman" w:hAnsi="Times New Roman"/>
                <w:sz w:val="16"/>
                <w:szCs w:val="16"/>
              </w:rPr>
              <w:t>тельной кампании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B5099" w:rsidRPr="000B5099" w:rsidRDefault="000B5099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25D" w:rsidRPr="00DF6B7F" w:rsidRDefault="000B5099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9867,09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E325D" w:rsidRPr="00DF6B7F" w:rsidRDefault="000B5099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9906,94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EE325D" w:rsidRPr="00BE14EB" w:rsidRDefault="00EE325D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2.3.2.</w:t>
            </w:r>
          </w:p>
        </w:tc>
        <w:tc>
          <w:tcPr>
            <w:tcW w:w="1409" w:type="dxa"/>
            <w:shd w:val="clear" w:color="auto" w:fill="auto"/>
          </w:tcPr>
          <w:p w:rsidR="005F329F" w:rsidRPr="00810AAA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трудовой занят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о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сти детей и по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д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ростков во вн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е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урочное время</w:t>
            </w:r>
          </w:p>
        </w:tc>
        <w:tc>
          <w:tcPr>
            <w:tcW w:w="1089" w:type="dxa"/>
            <w:gridSpan w:val="4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Pr="00CF7F70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5F329F" w:rsidRPr="001D1769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трудоустр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ен</w:t>
            </w:r>
            <w:r w:rsidR="000B5099">
              <w:rPr>
                <w:rFonts w:ascii="Times New Roman" w:hAnsi="Times New Roman"/>
                <w:sz w:val="16"/>
                <w:szCs w:val="16"/>
              </w:rPr>
              <w:t>о 48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о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век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F329F" w:rsidRPr="00176617" w:rsidRDefault="000B5099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DF6B7F" w:rsidRDefault="000B5099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1041,73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DF6B7F" w:rsidRDefault="000B5099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1041,73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DF6B7F" w:rsidRDefault="000B5099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5F329F" w:rsidRPr="00703E39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Направлены в МО и МПСК отчеты</w:t>
            </w:r>
            <w:r w:rsidRPr="00703E39">
              <w:rPr>
                <w:rFonts w:ascii="Times New Roman" w:hAnsi="Times New Roman"/>
                <w:sz w:val="16"/>
                <w:szCs w:val="16"/>
              </w:rPr>
              <w:t xml:space="preserve"> об организации летней оздоровительной кампа</w:t>
            </w:r>
            <w:r>
              <w:rPr>
                <w:rFonts w:ascii="Times New Roman" w:hAnsi="Times New Roman"/>
                <w:sz w:val="16"/>
                <w:szCs w:val="16"/>
              </w:rPr>
              <w:t>нии, количестве трудоустроенных.</w:t>
            </w:r>
            <w:proofErr w:type="gramEnd"/>
          </w:p>
        </w:tc>
      </w:tr>
      <w:tr w:rsidR="008E2145" w:rsidRPr="00AA368F" w:rsidTr="001B489B">
        <w:tc>
          <w:tcPr>
            <w:tcW w:w="897" w:type="dxa"/>
            <w:shd w:val="clear" w:color="auto" w:fill="auto"/>
            <w:vAlign w:val="center"/>
          </w:tcPr>
          <w:p w:rsidR="008E2145" w:rsidRDefault="008E2145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:rsidR="008E2145" w:rsidRDefault="008E214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28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5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вершенствование материально-технической базы зданий общео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разовательных учреждений и учреждений </w:t>
            </w:r>
          </w:p>
          <w:p w:rsidR="008E2145" w:rsidRPr="000C676F" w:rsidRDefault="008E2145" w:rsidP="001B48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дополнительного образования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45" w:type="dxa"/>
            <w:shd w:val="clear" w:color="auto" w:fill="auto"/>
          </w:tcPr>
          <w:p w:rsidR="008E2145" w:rsidRPr="0013628B" w:rsidRDefault="008E214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управления образов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8E2145" w:rsidRPr="00CF7F70" w:rsidRDefault="008E214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ме и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тальном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8E2145" w:rsidRPr="00CC7B24" w:rsidRDefault="008E214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8E2145" w:rsidRPr="00711F16" w:rsidRDefault="008E214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145" w:rsidRPr="00245102" w:rsidRDefault="008E214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8E2145" w:rsidRPr="00245102" w:rsidRDefault="008E214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5763,29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2145" w:rsidRPr="0052009D" w:rsidRDefault="008E214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45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9F0C96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52009D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45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9F0C96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52009D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2145" w:rsidRPr="00AA368F" w:rsidTr="001B489B">
        <w:tc>
          <w:tcPr>
            <w:tcW w:w="897" w:type="dxa"/>
            <w:shd w:val="clear" w:color="auto" w:fill="auto"/>
            <w:vAlign w:val="center"/>
          </w:tcPr>
          <w:p w:rsidR="008E2145" w:rsidRDefault="008E214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:rsidR="008E2145" w:rsidRPr="00CF7F70" w:rsidRDefault="008E214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45" w:type="dxa"/>
            <w:shd w:val="clear" w:color="auto" w:fill="auto"/>
          </w:tcPr>
          <w:p w:rsidR="008E2145" w:rsidRDefault="008E214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2145" w:rsidRDefault="008E214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E2145" w:rsidRPr="009F0C96" w:rsidRDefault="008E214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E2145" w:rsidRDefault="008E214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2145" w:rsidRPr="00245102" w:rsidRDefault="008E214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8E2145" w:rsidRPr="00245102" w:rsidRDefault="008E214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5763,29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2145" w:rsidRPr="0052009D" w:rsidRDefault="008E214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9F0C96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7C6600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2145" w:rsidRPr="00AA368F" w:rsidTr="001B489B">
        <w:tc>
          <w:tcPr>
            <w:tcW w:w="897" w:type="dxa"/>
            <w:shd w:val="clear" w:color="auto" w:fill="auto"/>
            <w:vAlign w:val="center"/>
          </w:tcPr>
          <w:p w:rsidR="008E2145" w:rsidRDefault="008E2145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:rsidR="008E2145" w:rsidRPr="00CF7F70" w:rsidRDefault="008E214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роприятий, направленных на совершенствов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материально-технической базы в образовател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учреждениях и учреждениях дополнительного образования</w:t>
            </w:r>
          </w:p>
        </w:tc>
        <w:tc>
          <w:tcPr>
            <w:tcW w:w="1045" w:type="dxa"/>
            <w:shd w:val="clear" w:color="auto" w:fill="auto"/>
          </w:tcPr>
          <w:p w:rsidR="008E2145" w:rsidRPr="0013628B" w:rsidRDefault="008E214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2145" w:rsidRPr="00CF7F70" w:rsidRDefault="008E214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ме и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тальном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8E2145" w:rsidRPr="00CC7B24" w:rsidRDefault="008E214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8E2145" w:rsidRPr="00711F16" w:rsidRDefault="008E214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145" w:rsidRPr="00245102" w:rsidRDefault="008E214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8E2145" w:rsidRPr="00245102" w:rsidRDefault="008E214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5763,29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2145" w:rsidRPr="0052009D" w:rsidRDefault="008E214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5F329F" w:rsidRDefault="008E214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52C3" w:rsidRPr="00AA368F" w:rsidTr="001B489B">
        <w:tc>
          <w:tcPr>
            <w:tcW w:w="897" w:type="dxa"/>
            <w:shd w:val="clear" w:color="auto" w:fill="auto"/>
            <w:vAlign w:val="center"/>
          </w:tcPr>
          <w:p w:rsidR="00A452C3" w:rsidRDefault="00A452C3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A452C3" w:rsidRPr="00244FAF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4FA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о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устройство те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риторий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МОО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452C3" w:rsidRPr="00244FAF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4FAF">
              <w:rPr>
                <w:rFonts w:ascii="Times New Roman" w:hAnsi="Times New Roman"/>
                <w:sz w:val="16"/>
                <w:szCs w:val="16"/>
              </w:rPr>
              <w:t>начальник управления образов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а</w:t>
            </w:r>
            <w:r w:rsidRPr="00244FAF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A452C3" w:rsidRPr="00CF7F70" w:rsidRDefault="00A452C3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ме и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тальном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A452C3" w:rsidRPr="00D3248A" w:rsidRDefault="00A452C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A452C3" w:rsidRPr="00D3248A" w:rsidRDefault="00A452C3" w:rsidP="001B489B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52C3" w:rsidRPr="006F62E1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52C3" w:rsidRPr="00AA368F" w:rsidTr="001B489B">
        <w:tc>
          <w:tcPr>
            <w:tcW w:w="897" w:type="dxa"/>
            <w:shd w:val="clear" w:color="auto" w:fill="auto"/>
            <w:vAlign w:val="center"/>
          </w:tcPr>
          <w:p w:rsidR="00A452C3" w:rsidRDefault="00A452C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452C3" w:rsidRPr="00CF7F70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452C3" w:rsidRPr="00A4512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452C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452C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452C3" w:rsidRPr="00A4512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52C3" w:rsidRPr="006F62E1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52C3" w:rsidRPr="00AA368F" w:rsidTr="001B489B">
        <w:tc>
          <w:tcPr>
            <w:tcW w:w="897" w:type="dxa"/>
            <w:shd w:val="clear" w:color="auto" w:fill="auto"/>
            <w:vAlign w:val="center"/>
          </w:tcPr>
          <w:p w:rsidR="00A452C3" w:rsidRDefault="00A452C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452C3" w:rsidRPr="00CF7F70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452C3" w:rsidRPr="00A4512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452C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452C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452C3" w:rsidRPr="00A4512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52C3" w:rsidRPr="006F62E1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52C3" w:rsidRPr="00AA368F" w:rsidTr="001B489B">
        <w:tc>
          <w:tcPr>
            <w:tcW w:w="897" w:type="dxa"/>
            <w:shd w:val="clear" w:color="auto" w:fill="auto"/>
            <w:vAlign w:val="center"/>
          </w:tcPr>
          <w:p w:rsidR="00A452C3" w:rsidRDefault="00A452C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452C3" w:rsidRPr="00CF7F70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452C3" w:rsidRPr="00A4512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452C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452C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452C3" w:rsidRPr="00A4512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52C3" w:rsidRPr="006F62E1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52C3" w:rsidRPr="00AA368F" w:rsidTr="001B489B">
        <w:tc>
          <w:tcPr>
            <w:tcW w:w="897" w:type="dxa"/>
            <w:shd w:val="clear" w:color="auto" w:fill="auto"/>
            <w:vAlign w:val="center"/>
          </w:tcPr>
          <w:p w:rsidR="00A452C3" w:rsidRDefault="00A452C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452C3" w:rsidRPr="00CF7F70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452C3" w:rsidRPr="00A4512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452C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452C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452C3" w:rsidRPr="00A4512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52C3" w:rsidRPr="006F62E1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52C3" w:rsidRPr="00AA368F" w:rsidTr="001B489B">
        <w:tc>
          <w:tcPr>
            <w:tcW w:w="897" w:type="dxa"/>
            <w:shd w:val="clear" w:color="auto" w:fill="auto"/>
            <w:vAlign w:val="center"/>
          </w:tcPr>
          <w:p w:rsidR="00A452C3" w:rsidRDefault="00A452C3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A452C3" w:rsidRPr="00A4512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600">
              <w:rPr>
                <w:rFonts w:ascii="Times New Roman" w:hAnsi="Times New Roman"/>
                <w:sz w:val="16"/>
                <w:szCs w:val="16"/>
              </w:rPr>
              <w:t>Проведение р</w:t>
            </w:r>
            <w:r w:rsidRPr="00946600">
              <w:rPr>
                <w:rFonts w:ascii="Times New Roman" w:hAnsi="Times New Roman"/>
                <w:sz w:val="16"/>
                <w:szCs w:val="16"/>
              </w:rPr>
              <w:t>а</w:t>
            </w:r>
            <w:r w:rsidRPr="00946600">
              <w:rPr>
                <w:rFonts w:ascii="Times New Roman" w:hAnsi="Times New Roman"/>
                <w:sz w:val="16"/>
                <w:szCs w:val="16"/>
              </w:rPr>
              <w:t xml:space="preserve">бот по </w:t>
            </w:r>
            <w:r>
              <w:rPr>
                <w:rFonts w:ascii="Times New Roman" w:hAnsi="Times New Roman"/>
                <w:sz w:val="16"/>
                <w:szCs w:val="16"/>
              </w:rPr>
              <w:t>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устройству те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риторий МОО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452C3" w:rsidRPr="00A45123" w:rsidRDefault="00A452C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452C3" w:rsidRPr="00CF7F70" w:rsidRDefault="00A452C3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ме и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тальном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A452C3" w:rsidRPr="00D3248A" w:rsidRDefault="00A452C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A452C3" w:rsidRPr="00D3248A" w:rsidRDefault="00A452C3" w:rsidP="001B489B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452C3" w:rsidRPr="00245102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52C3" w:rsidRPr="006F62E1" w:rsidRDefault="00A452C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5F329F" w:rsidRPr="008F21DB" w:rsidRDefault="00AF069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F0695" w:rsidRPr="00AA368F" w:rsidTr="00AF0695">
        <w:tc>
          <w:tcPr>
            <w:tcW w:w="897" w:type="dxa"/>
            <w:shd w:val="clear" w:color="auto" w:fill="auto"/>
            <w:vAlign w:val="center"/>
          </w:tcPr>
          <w:p w:rsidR="00AF0695" w:rsidRDefault="00AF0695" w:rsidP="00547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F0695" w:rsidRDefault="00AF069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о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приятие 10: к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а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питальный р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е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монт зданий всего, в том чи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с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0695" w:rsidRPr="00672229" w:rsidRDefault="00AF069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управления образов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AF0695" w:rsidRPr="00CF7F70" w:rsidRDefault="00AF0695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ме и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тальном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AF0695" w:rsidRPr="00D3248A" w:rsidRDefault="00AF069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AF0695" w:rsidRPr="00D3248A" w:rsidRDefault="00AF0695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AF0695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0695" w:rsidRPr="00AA368F" w:rsidTr="00AF0695">
        <w:tc>
          <w:tcPr>
            <w:tcW w:w="897" w:type="dxa"/>
            <w:shd w:val="clear" w:color="auto" w:fill="auto"/>
            <w:vAlign w:val="center"/>
          </w:tcPr>
          <w:p w:rsidR="00AF0695" w:rsidRDefault="00AF069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F0695" w:rsidRPr="00CF7F70" w:rsidRDefault="00AF069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0695" w:rsidRDefault="00AF069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F0695" w:rsidRDefault="00AF069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F0695" w:rsidRDefault="00AF069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F0695" w:rsidRDefault="00AF069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0695" w:rsidRPr="00AA368F" w:rsidTr="00AF0695">
        <w:tc>
          <w:tcPr>
            <w:tcW w:w="897" w:type="dxa"/>
            <w:shd w:val="clear" w:color="auto" w:fill="auto"/>
            <w:vAlign w:val="center"/>
          </w:tcPr>
          <w:p w:rsidR="00AF0695" w:rsidRDefault="00AF069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F0695" w:rsidRPr="00CF7F70" w:rsidRDefault="00AF069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0695" w:rsidRDefault="00AF069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F0695" w:rsidRDefault="00AF069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F0695" w:rsidRDefault="00AF0695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F0695" w:rsidRDefault="00AF069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AF0695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0695" w:rsidRPr="00AA368F" w:rsidTr="00AF0695">
        <w:tc>
          <w:tcPr>
            <w:tcW w:w="897" w:type="dxa"/>
            <w:shd w:val="clear" w:color="auto" w:fill="auto"/>
            <w:vAlign w:val="center"/>
          </w:tcPr>
          <w:p w:rsidR="00AF0695" w:rsidRDefault="00AF0695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F0695" w:rsidRDefault="00AF069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Капитальный ремонт зданий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0695" w:rsidRDefault="00AF069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F0695" w:rsidRPr="00CF7F70" w:rsidRDefault="00AF0695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ме и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тальном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AF0695" w:rsidRPr="00D3248A" w:rsidRDefault="00AF0695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AF0695" w:rsidRPr="00D3248A" w:rsidRDefault="00AF0695" w:rsidP="001B489B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2259,66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AF0695" w:rsidRPr="00245102" w:rsidRDefault="00AF0695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5F329F" w:rsidRPr="00C15C99" w:rsidRDefault="00AF069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ED117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приятие 12: пр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и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обретение нов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годних подарков всего, в том чи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с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Pr="00672229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управления образов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5F329F" w:rsidRPr="00244FA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77" w:type="dxa"/>
            <w:shd w:val="clear" w:color="auto" w:fill="auto"/>
          </w:tcPr>
          <w:p w:rsidR="005F329F" w:rsidRPr="00D3248A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F329F" w:rsidRPr="00D3248A" w:rsidRDefault="005F329F" w:rsidP="001B489B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4719D5" w:rsidRDefault="00B81F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4719D5" w:rsidRDefault="00B81F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1FE8" w:rsidRPr="00AA368F" w:rsidTr="001B489B">
        <w:tc>
          <w:tcPr>
            <w:tcW w:w="897" w:type="dxa"/>
            <w:shd w:val="clear" w:color="auto" w:fill="auto"/>
            <w:vAlign w:val="center"/>
          </w:tcPr>
          <w:p w:rsidR="00B81FE8" w:rsidRDefault="00B81F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B81FE8" w:rsidRPr="00CF7F70" w:rsidRDefault="00B81F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B81FE8" w:rsidRDefault="00B81F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81FE8" w:rsidRDefault="00B81FE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81FE8" w:rsidRDefault="00B81FE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81FE8" w:rsidRDefault="00B81F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FE8" w:rsidRPr="004719D5" w:rsidRDefault="00B81FE8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B81FE8" w:rsidRPr="004719D5" w:rsidRDefault="00B81FE8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1FE8" w:rsidRPr="00245102" w:rsidRDefault="00B81F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1FE8" w:rsidRPr="00AA368F" w:rsidTr="001B489B">
        <w:tc>
          <w:tcPr>
            <w:tcW w:w="897" w:type="dxa"/>
            <w:shd w:val="clear" w:color="auto" w:fill="auto"/>
            <w:vAlign w:val="center"/>
          </w:tcPr>
          <w:p w:rsidR="00B81FE8" w:rsidRDefault="00B81FE8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B81FE8" w:rsidRDefault="00B81F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 xml:space="preserve">Получение </w:t>
            </w:r>
            <w:proofErr w:type="gramStart"/>
            <w:r w:rsidRPr="004719D5">
              <w:rPr>
                <w:rFonts w:ascii="Times New Roman" w:hAnsi="Times New Roman"/>
                <w:sz w:val="16"/>
                <w:szCs w:val="16"/>
              </w:rPr>
              <w:t>об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у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чающимися</w:t>
            </w:r>
            <w:proofErr w:type="gramEnd"/>
            <w:r w:rsidRPr="004719D5">
              <w:rPr>
                <w:rFonts w:ascii="Times New Roman" w:hAnsi="Times New Roman"/>
                <w:sz w:val="16"/>
                <w:szCs w:val="16"/>
              </w:rPr>
              <w:t xml:space="preserve"> 1-4 классов нового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д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них подарков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B81FE8" w:rsidRDefault="00B81F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81FE8" w:rsidRPr="00244FAF" w:rsidRDefault="00B81FE8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77" w:type="dxa"/>
            <w:shd w:val="clear" w:color="auto" w:fill="auto"/>
          </w:tcPr>
          <w:p w:rsidR="00B81FE8" w:rsidRPr="00D3248A" w:rsidRDefault="00B81FE8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B81FE8" w:rsidRDefault="00B81FE8" w:rsidP="001B489B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1FE8" w:rsidRPr="00D3248A" w:rsidRDefault="00B81FE8" w:rsidP="001B489B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FE8" w:rsidRPr="004719D5" w:rsidRDefault="00B81FE8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B81FE8" w:rsidRPr="004719D5" w:rsidRDefault="00B81FE8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1FE8" w:rsidRPr="00245102" w:rsidRDefault="00B81FE8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1172" w:rsidRPr="00AA368F" w:rsidTr="00123AEB">
        <w:tc>
          <w:tcPr>
            <w:tcW w:w="897" w:type="dxa"/>
            <w:shd w:val="clear" w:color="auto" w:fill="auto"/>
            <w:vAlign w:val="center"/>
          </w:tcPr>
          <w:p w:rsidR="00ED1172" w:rsidRDefault="00ED1172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ED1172" w:rsidRDefault="00ED1172" w:rsidP="00ED1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363B" w:rsidRPr="00AA368F" w:rsidTr="001B489B">
        <w:tc>
          <w:tcPr>
            <w:tcW w:w="897" w:type="dxa"/>
            <w:shd w:val="clear" w:color="auto" w:fill="auto"/>
            <w:vAlign w:val="center"/>
          </w:tcPr>
          <w:p w:rsidR="00F9363B" w:rsidRDefault="00F9363B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F9363B" w:rsidRPr="00F929D9" w:rsidRDefault="00F9363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о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т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ного горячего  питания обуч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ющихся 1-4 кла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с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F9363B" w:rsidRPr="00F929D9" w:rsidRDefault="00F9363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начальник управления образов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F9363B" w:rsidRPr="00CF7F70" w:rsidRDefault="00F9363B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F9363B" w:rsidRPr="001D1769" w:rsidRDefault="00F9363B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F9363B" w:rsidRDefault="00F9363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5187 детей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F9363B" w:rsidRPr="00F929D9" w:rsidRDefault="00F9363B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63B" w:rsidRPr="00F9363B" w:rsidRDefault="00F9363B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63B">
              <w:rPr>
                <w:rFonts w:ascii="Times New Roman" w:hAnsi="Times New Roman"/>
                <w:sz w:val="16"/>
                <w:szCs w:val="16"/>
              </w:rPr>
              <w:t>58 989,93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F9363B" w:rsidRPr="00F9363B" w:rsidRDefault="00F9363B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63B">
              <w:rPr>
                <w:rFonts w:ascii="Times New Roman" w:hAnsi="Times New Roman"/>
                <w:sz w:val="16"/>
                <w:szCs w:val="16"/>
              </w:rPr>
              <w:t>58 578,55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63B" w:rsidRPr="00F9363B" w:rsidRDefault="00F9363B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63B">
              <w:rPr>
                <w:rFonts w:ascii="Times New Roman" w:hAnsi="Times New Roman"/>
                <w:sz w:val="16"/>
                <w:szCs w:val="16"/>
              </w:rPr>
              <w:t>18 354,61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E4B5F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245102" w:rsidRDefault="00CE4B5F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E4B5F" w:rsidRPr="00245102" w:rsidRDefault="00CE4B5F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B5F" w:rsidRPr="00245102" w:rsidRDefault="00CE4B5F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CE4B5F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F86F6D" w:rsidRDefault="00CE4B5F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56040,43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E4B5F" w:rsidRPr="00F86F6D" w:rsidRDefault="00CE4B5F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B5F" w:rsidRPr="00F86F6D" w:rsidRDefault="00CE4B5F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17436,88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F86F6D" w:rsidRDefault="00F9363B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2949,50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F86F6D" w:rsidRDefault="00F9363B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F86F6D" w:rsidRDefault="00F9363B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917,73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245102" w:rsidRDefault="005F329F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57F7" w:rsidRPr="00AA368F" w:rsidTr="001B489B">
        <w:tc>
          <w:tcPr>
            <w:tcW w:w="897" w:type="dxa"/>
            <w:shd w:val="clear" w:color="auto" w:fill="auto"/>
            <w:vAlign w:val="center"/>
          </w:tcPr>
          <w:p w:rsidR="009557F7" w:rsidRDefault="009557F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9557F7" w:rsidRDefault="009557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бесплатного горячего питания обучающихся 1-4 классов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9557F7" w:rsidRDefault="009557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557F7" w:rsidRPr="00CF7F70" w:rsidRDefault="009557F7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9557F7" w:rsidRPr="001D1769" w:rsidRDefault="009557F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9557F7" w:rsidRDefault="009557F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5187 детей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9557F7" w:rsidRPr="00F929D9" w:rsidRDefault="009557F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7F7" w:rsidRPr="00F9363B" w:rsidRDefault="009557F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63B">
              <w:rPr>
                <w:rFonts w:ascii="Times New Roman" w:hAnsi="Times New Roman"/>
                <w:sz w:val="16"/>
                <w:szCs w:val="16"/>
              </w:rPr>
              <w:t>58 989,93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557F7" w:rsidRPr="00F9363B" w:rsidRDefault="009557F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63B">
              <w:rPr>
                <w:rFonts w:ascii="Times New Roman" w:hAnsi="Times New Roman"/>
                <w:sz w:val="16"/>
                <w:szCs w:val="16"/>
              </w:rPr>
              <w:t>58 578,55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57F7" w:rsidRPr="00F9363B" w:rsidRDefault="009557F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63B">
              <w:rPr>
                <w:rFonts w:ascii="Times New Roman" w:hAnsi="Times New Roman"/>
                <w:sz w:val="16"/>
                <w:szCs w:val="16"/>
              </w:rPr>
              <w:t>18 354,61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CE4B5F" w:rsidRPr="00CF7F70" w:rsidRDefault="00CE4B5F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E4B5F" w:rsidRPr="00CF7F70" w:rsidRDefault="00CE4B5F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E4B5F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Default="00CE4B5F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Default="00CE4B5F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4B5F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245102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E4B5F" w:rsidRPr="00245102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B5F" w:rsidRPr="00245102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shd w:val="clear" w:color="auto" w:fill="auto"/>
            <w:vAlign w:val="center"/>
          </w:tcPr>
          <w:p w:rsidR="00CE4B5F" w:rsidRPr="00CF7F70" w:rsidRDefault="00CE4B5F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CE4B5F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Default="00CE4B5F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Default="00CE4B5F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4B5F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F86F6D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56040,43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E4B5F" w:rsidRPr="00F86F6D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B5F" w:rsidRPr="00F86F6D" w:rsidRDefault="00CE4B5F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17436,88</w:t>
            </w:r>
          </w:p>
        </w:tc>
      </w:tr>
      <w:tr w:rsidR="009557F7" w:rsidRPr="00AA368F" w:rsidTr="001B489B">
        <w:tc>
          <w:tcPr>
            <w:tcW w:w="897" w:type="dxa"/>
            <w:shd w:val="clear" w:color="auto" w:fill="auto"/>
            <w:vAlign w:val="center"/>
          </w:tcPr>
          <w:p w:rsidR="009557F7" w:rsidRDefault="009557F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9557F7" w:rsidRPr="00CF7F70" w:rsidRDefault="009557F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9557F7" w:rsidRDefault="009557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557F7" w:rsidRDefault="009557F7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557F7" w:rsidRDefault="009557F7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557F7" w:rsidRDefault="009557F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7F7" w:rsidRPr="00F86F6D" w:rsidRDefault="009557F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2949,50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557F7" w:rsidRPr="00F86F6D" w:rsidRDefault="009557F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57F7" w:rsidRPr="00F86F6D" w:rsidRDefault="009557F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917,73</w:t>
            </w:r>
          </w:p>
        </w:tc>
      </w:tr>
      <w:tr w:rsidR="009557F7" w:rsidRPr="00AA368F" w:rsidTr="001B489B">
        <w:tc>
          <w:tcPr>
            <w:tcW w:w="897" w:type="dxa"/>
            <w:shd w:val="clear" w:color="auto" w:fill="auto"/>
            <w:vAlign w:val="center"/>
          </w:tcPr>
          <w:p w:rsidR="009557F7" w:rsidRDefault="009557F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9557F7" w:rsidRPr="00CF7F70" w:rsidRDefault="009557F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9557F7" w:rsidRDefault="009557F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557F7" w:rsidRDefault="009557F7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557F7" w:rsidRDefault="009557F7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557F7" w:rsidRDefault="009557F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7F7" w:rsidRPr="00245102" w:rsidRDefault="009557F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557F7" w:rsidRPr="00245102" w:rsidRDefault="009557F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57F7" w:rsidRPr="00245102" w:rsidRDefault="009557F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63B" w:rsidRPr="00AA368F" w:rsidTr="005D1C0C">
        <w:tc>
          <w:tcPr>
            <w:tcW w:w="897" w:type="dxa"/>
            <w:shd w:val="clear" w:color="auto" w:fill="auto"/>
            <w:vAlign w:val="center"/>
          </w:tcPr>
          <w:p w:rsidR="00F9363B" w:rsidRDefault="00F9363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F9363B" w:rsidRDefault="001B1BDD" w:rsidP="00F93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C23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C2321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5F329F" w:rsidRPr="00FB2428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приятие 14: обе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ности автоно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ной некоммерч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ской организации детского техн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всего,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Pr="00FB2428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управления образов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а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5F329F" w:rsidRDefault="00D04ED4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5F329F"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329F">
              <w:rPr>
                <w:rFonts w:ascii="Times New Roman" w:hAnsi="Times New Roman"/>
                <w:sz w:val="16"/>
                <w:szCs w:val="16"/>
              </w:rPr>
              <w:t>–</w:t>
            </w:r>
            <w:r w:rsidR="005F329F"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5F329F" w:rsidRPr="00FB2428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Pr="00FB2428" w:rsidRDefault="00D04ED4" w:rsidP="00D04E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="005F329F"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="005F329F"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5F329F" w:rsidRDefault="00D04ED4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D04ED4" w:rsidRDefault="00D04ED4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F86F6D" w:rsidRDefault="00750BCA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F86F6D" w:rsidRDefault="00750BCA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F86F6D" w:rsidRDefault="00750BCA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938,67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0BCA" w:rsidRPr="00AA368F" w:rsidTr="001B489B">
        <w:tc>
          <w:tcPr>
            <w:tcW w:w="897" w:type="dxa"/>
            <w:shd w:val="clear" w:color="auto" w:fill="auto"/>
            <w:vAlign w:val="center"/>
          </w:tcPr>
          <w:p w:rsidR="00750BCA" w:rsidRDefault="00750BCA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50BCA" w:rsidRPr="00CF7F70" w:rsidRDefault="00750BCA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50BCA" w:rsidRDefault="00750BCA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50BCA" w:rsidRDefault="00750BCA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50BCA" w:rsidRDefault="00750BCA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50BCA" w:rsidRDefault="00750BCA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0BCA" w:rsidRPr="00F86F6D" w:rsidRDefault="00750BCA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50BCA" w:rsidRPr="00F86F6D" w:rsidRDefault="00750BCA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0BCA" w:rsidRPr="00F86F6D" w:rsidRDefault="00750BCA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938,67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0BCA" w:rsidRPr="00AA368F" w:rsidTr="001B489B">
        <w:tc>
          <w:tcPr>
            <w:tcW w:w="897" w:type="dxa"/>
            <w:shd w:val="clear" w:color="auto" w:fill="auto"/>
            <w:vAlign w:val="center"/>
          </w:tcPr>
          <w:p w:rsidR="00750BCA" w:rsidRDefault="00750BCA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750BCA" w:rsidRDefault="00750BCA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беспечение деятельности автономной н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коммерческой организации детского техн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50BCA" w:rsidRDefault="00750BCA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50BCA" w:rsidRDefault="00750BCA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750BCA" w:rsidRDefault="00750BCA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0BCA" w:rsidRPr="00FB2428" w:rsidRDefault="00750BCA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50BCA" w:rsidRPr="00FB2428" w:rsidRDefault="00750BCA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750BCA" w:rsidRDefault="00750BCA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750BCA" w:rsidRDefault="00750BCA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BCA" w:rsidRPr="00F86F6D" w:rsidRDefault="00750BCA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50BCA" w:rsidRPr="00F86F6D" w:rsidRDefault="00750BCA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0BCA" w:rsidRPr="00F86F6D" w:rsidRDefault="00750BCA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938,67</w:t>
            </w:r>
          </w:p>
        </w:tc>
      </w:tr>
      <w:tr w:rsidR="001B1BDD" w:rsidRPr="00AA368F" w:rsidTr="00CE7684">
        <w:tc>
          <w:tcPr>
            <w:tcW w:w="897" w:type="dxa"/>
            <w:shd w:val="clear" w:color="auto" w:fill="auto"/>
            <w:vAlign w:val="center"/>
          </w:tcPr>
          <w:p w:rsidR="001B1BDD" w:rsidRDefault="001B1BDD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1B1BDD" w:rsidRDefault="001B1BDD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получен</w:t>
            </w:r>
          </w:p>
        </w:tc>
      </w:tr>
      <w:tr w:rsidR="0074400F" w:rsidRPr="00AA368F" w:rsidTr="0074400F">
        <w:tc>
          <w:tcPr>
            <w:tcW w:w="897" w:type="dxa"/>
            <w:shd w:val="clear" w:color="auto" w:fill="auto"/>
            <w:vAlign w:val="center"/>
          </w:tcPr>
          <w:p w:rsidR="0074400F" w:rsidRDefault="0074400F" w:rsidP="00744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74400F" w:rsidRPr="00070C3C" w:rsidRDefault="0074400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приятие 15: еж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месячное дене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ное вознагражд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ние за классное руководство педагогическим работникам 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б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щеобразовател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ь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74400F" w:rsidRPr="00070C3C" w:rsidRDefault="0074400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управления 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74400F" w:rsidRDefault="0074400F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74400F" w:rsidRPr="00FB2428" w:rsidRDefault="0074400F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4400F" w:rsidRPr="00FB2428" w:rsidRDefault="0074400F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74400F" w:rsidRDefault="0074400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502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74400F" w:rsidRPr="00070C3C" w:rsidRDefault="0074400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00F" w:rsidRDefault="00413D0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38669,40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74400F" w:rsidRPr="00F86F6D" w:rsidRDefault="00413D0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400F" w:rsidRPr="00F86F6D" w:rsidRDefault="00413D0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9804,06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E4B5F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Default="00CE4B5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38669,40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E4B5F" w:rsidRPr="00F86F6D" w:rsidRDefault="00CE4B5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B5F" w:rsidRPr="00F86F6D" w:rsidRDefault="00CE4B5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9804,06</w:t>
            </w:r>
          </w:p>
        </w:tc>
      </w:tr>
      <w:tr w:rsidR="00CE4B5F" w:rsidRPr="00AA368F" w:rsidTr="001B489B">
        <w:tc>
          <w:tcPr>
            <w:tcW w:w="897" w:type="dxa"/>
            <w:shd w:val="clear" w:color="auto" w:fill="auto"/>
            <w:vAlign w:val="center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E4B5F" w:rsidRPr="00CF7F70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E4B5F" w:rsidRDefault="00CE4B5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E4B5F" w:rsidRDefault="00CE4B5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E4B5F" w:rsidRDefault="00CE4B5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5F" w:rsidRPr="00245102" w:rsidRDefault="00CE4B5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E4B5F" w:rsidRPr="00245102" w:rsidRDefault="00CE4B5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4B5F" w:rsidRPr="00245102" w:rsidRDefault="00CE4B5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329F" w:rsidRPr="00AA368F" w:rsidTr="001B489B">
        <w:tc>
          <w:tcPr>
            <w:tcW w:w="897" w:type="dxa"/>
            <w:shd w:val="clear" w:color="auto" w:fill="auto"/>
            <w:vAlign w:val="center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5F329F" w:rsidRPr="00CF7F70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5F329F" w:rsidRDefault="005F329F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329F" w:rsidRDefault="005F329F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329F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329F" w:rsidRPr="00245102" w:rsidRDefault="005F329F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13D03" w:rsidRPr="00AA368F" w:rsidTr="001B489B">
        <w:tc>
          <w:tcPr>
            <w:tcW w:w="897" w:type="dxa"/>
            <w:shd w:val="clear" w:color="auto" w:fill="auto"/>
            <w:vAlign w:val="center"/>
          </w:tcPr>
          <w:p w:rsidR="00413D03" w:rsidRDefault="00413D0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413D03" w:rsidRDefault="00413D0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жемесячное денежное возн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граждение за классное рук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водство педаг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гическим рабо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никам общеобр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зовательных организаций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413D03" w:rsidRDefault="00413D0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13D03" w:rsidRDefault="00413D03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413D03" w:rsidRPr="00FB2428" w:rsidRDefault="00413D03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413D03" w:rsidRPr="00FB2428" w:rsidRDefault="00413D03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413D03" w:rsidRDefault="00413D03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502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413D03" w:rsidRPr="00070C3C" w:rsidRDefault="00413D03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3D03" w:rsidRDefault="00413D0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38669,40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413D03" w:rsidRPr="00F86F6D" w:rsidRDefault="00413D0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D03" w:rsidRPr="00F86F6D" w:rsidRDefault="00413D03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9804,06</w:t>
            </w:r>
          </w:p>
        </w:tc>
      </w:tr>
      <w:tr w:rsidR="001B1BDD" w:rsidRPr="00AA368F" w:rsidTr="00D71643">
        <w:tc>
          <w:tcPr>
            <w:tcW w:w="897" w:type="dxa"/>
            <w:shd w:val="clear" w:color="auto" w:fill="auto"/>
            <w:vAlign w:val="center"/>
          </w:tcPr>
          <w:p w:rsidR="001B1BDD" w:rsidRDefault="001B1BDD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1B1BDD" w:rsidRDefault="001B1BDD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4E69A9" w:rsidRPr="00AA368F" w:rsidTr="001B489B">
        <w:tc>
          <w:tcPr>
            <w:tcW w:w="897" w:type="dxa"/>
            <w:shd w:val="clear" w:color="auto" w:fill="auto"/>
            <w:vAlign w:val="center"/>
          </w:tcPr>
          <w:p w:rsidR="004E69A9" w:rsidRDefault="004E69A9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4E69A9" w:rsidRDefault="004E69A9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приятие 16: п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и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тание детей с ограниченными возможностями здоровья и детей-инвалидов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4E69A9" w:rsidRPr="00070C3C" w:rsidRDefault="004E69A9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управления 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4E69A9" w:rsidRDefault="004E69A9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4E69A9" w:rsidRPr="00FB2428" w:rsidRDefault="004E69A9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4E69A9" w:rsidRPr="00FB2428" w:rsidRDefault="004E69A9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4E69A9" w:rsidRDefault="004E69A9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обеспечено питанием 337 детей/</w:t>
            </w:r>
          </w:p>
          <w:p w:rsidR="004E69A9" w:rsidRDefault="004E69A9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9A9" w:rsidRPr="000163AF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4E69A9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69A9" w:rsidRPr="000163AF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1351,76</w:t>
            </w:r>
          </w:p>
        </w:tc>
      </w:tr>
      <w:tr w:rsidR="00820FEC" w:rsidRPr="00AA368F" w:rsidTr="001B489B">
        <w:tc>
          <w:tcPr>
            <w:tcW w:w="897" w:type="dxa"/>
            <w:shd w:val="clear" w:color="auto" w:fill="auto"/>
            <w:vAlign w:val="center"/>
          </w:tcPr>
          <w:p w:rsidR="00820FEC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820FEC" w:rsidRPr="00CF7F70" w:rsidRDefault="00820FE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820FEC" w:rsidRDefault="00820FE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20FEC" w:rsidRDefault="00820FE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20FEC" w:rsidRDefault="00820FE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20FEC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0FEC" w:rsidRPr="00245102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820FEC" w:rsidRPr="00245102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0FEC" w:rsidRPr="00245102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0FEC" w:rsidRPr="00AA368F" w:rsidTr="001B489B">
        <w:tc>
          <w:tcPr>
            <w:tcW w:w="897" w:type="dxa"/>
            <w:shd w:val="clear" w:color="auto" w:fill="auto"/>
            <w:vAlign w:val="center"/>
          </w:tcPr>
          <w:p w:rsidR="00820FEC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820FEC" w:rsidRPr="00CF7F70" w:rsidRDefault="00820FE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820FEC" w:rsidRDefault="00820FE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20FEC" w:rsidRDefault="00820FE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20FEC" w:rsidRDefault="00820FE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20FEC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0FEC" w:rsidRPr="00245102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820FEC" w:rsidRPr="00245102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0FEC" w:rsidRPr="00245102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0FEC" w:rsidRPr="00AA368F" w:rsidTr="001B489B">
        <w:tc>
          <w:tcPr>
            <w:tcW w:w="897" w:type="dxa"/>
            <w:shd w:val="clear" w:color="auto" w:fill="auto"/>
            <w:vAlign w:val="center"/>
          </w:tcPr>
          <w:p w:rsidR="00820FEC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820FEC" w:rsidRPr="00CF7F70" w:rsidRDefault="00820FE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820FEC" w:rsidRDefault="00820FE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20FEC" w:rsidRDefault="00820FE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20FEC" w:rsidRDefault="00820FE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20FEC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0FEC" w:rsidRPr="000163AF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820FEC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0FEC" w:rsidRPr="000163AF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1351,76</w:t>
            </w:r>
          </w:p>
        </w:tc>
      </w:tr>
      <w:tr w:rsidR="00820FEC" w:rsidRPr="00AA368F" w:rsidTr="001B489B">
        <w:tc>
          <w:tcPr>
            <w:tcW w:w="897" w:type="dxa"/>
            <w:shd w:val="clear" w:color="auto" w:fill="auto"/>
            <w:vAlign w:val="center"/>
          </w:tcPr>
          <w:p w:rsidR="00820FEC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820FEC" w:rsidRPr="00CF7F70" w:rsidRDefault="00820FE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820FEC" w:rsidRDefault="00820FE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20FEC" w:rsidRDefault="00820FE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20FEC" w:rsidRDefault="00820FE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20FEC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0FEC" w:rsidRPr="00245102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820FEC" w:rsidRPr="00245102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0FEC" w:rsidRPr="00245102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0FEC" w:rsidRPr="00AA368F" w:rsidTr="001B489B">
        <w:tc>
          <w:tcPr>
            <w:tcW w:w="897" w:type="dxa"/>
            <w:shd w:val="clear" w:color="auto" w:fill="auto"/>
            <w:vAlign w:val="center"/>
          </w:tcPr>
          <w:p w:rsidR="00820FEC" w:rsidRDefault="00820FE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820FEC" w:rsidRDefault="00820FEC" w:rsidP="002D1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Питание детей с ограниченными возможностями здоровья и детей-инвалидов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820FEC" w:rsidRDefault="00820FE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20FEC" w:rsidRDefault="00820FEC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820FEC" w:rsidRPr="00FB2428" w:rsidRDefault="00820FEC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20FEC" w:rsidRPr="00FB2428" w:rsidRDefault="00820FEC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820FEC" w:rsidRDefault="00820FE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обеспечено питанием 337 детей/</w:t>
            </w:r>
          </w:p>
          <w:p w:rsidR="00820FEC" w:rsidRDefault="00820FE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0FEC" w:rsidRPr="000163AF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820FEC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0FEC" w:rsidRPr="000163AF" w:rsidRDefault="00820FEC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1351,76</w:t>
            </w:r>
          </w:p>
        </w:tc>
      </w:tr>
      <w:tr w:rsidR="004E69A9" w:rsidRPr="00AA368F" w:rsidTr="00D22F78">
        <w:tc>
          <w:tcPr>
            <w:tcW w:w="897" w:type="dxa"/>
            <w:shd w:val="clear" w:color="auto" w:fill="auto"/>
            <w:vAlign w:val="center"/>
          </w:tcPr>
          <w:p w:rsidR="004E69A9" w:rsidRDefault="004E69A9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4E69A9" w:rsidRPr="000163AF" w:rsidRDefault="004E69A9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0333B6" w:rsidRPr="00AA368F" w:rsidTr="002941EE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5903F3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приятие 17: об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стройство спо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тивной площадки по переулку Мельничному в рамках </w:t>
            </w:r>
            <w:proofErr w:type="gramStart"/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реализ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ции проекта развития терр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торий муниц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пальных образ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ваний Ставр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польского</w:t>
            </w:r>
            <w:proofErr w:type="gramEnd"/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тивах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Pr="00070C3C" w:rsidRDefault="000333B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управления 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январь-сентябрь</w:t>
            </w:r>
          </w:p>
        </w:tc>
        <w:tc>
          <w:tcPr>
            <w:tcW w:w="1177" w:type="dxa"/>
            <w:shd w:val="clear" w:color="auto" w:fill="auto"/>
          </w:tcPr>
          <w:p w:rsidR="000333B6" w:rsidRDefault="000333B6" w:rsidP="00C90F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0333B6" w:rsidRDefault="000333B6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реализуется в рамках м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униц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и</w:t>
            </w:r>
            <w:r w:rsidRPr="00C90F49">
              <w:rPr>
                <w:rFonts w:ascii="Times New Roman" w:hAnsi="Times New Roman"/>
                <w:sz w:val="16"/>
                <w:szCs w:val="16"/>
              </w:rPr>
              <w:lastRenderedPageBreak/>
              <w:t>пальн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 xml:space="preserve"> 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«Развитие жилищно-коммунал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ь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ного хозя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й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ства города Невинн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о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мысска»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0163AF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12717,49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2941EE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CF7F70" w:rsidRDefault="000333B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2941EE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CF7F70" w:rsidRDefault="000333B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2941EE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CF7F70" w:rsidRDefault="000333B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7717,49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2941EE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CF7F70" w:rsidRDefault="000333B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941EE" w:rsidRDefault="000333B6" w:rsidP="0029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1B489B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Default="000333B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бустройство спортивной пл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щадки по пер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улку Мельни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ч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 xml:space="preserve">ному в рамках </w:t>
            </w:r>
            <w:proofErr w:type="gramStart"/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реализации пр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екта развития территорий м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ниципальных образований Ставропольского</w:t>
            </w:r>
            <w:proofErr w:type="gramEnd"/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5903F3">
              <w:rPr>
                <w:rFonts w:ascii="Times New Roman" w:hAnsi="Times New Roman"/>
                <w:bCs/>
                <w:sz w:val="16"/>
                <w:szCs w:val="16"/>
              </w:rPr>
              <w:t>го на местных инициативах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77" w:type="dxa"/>
            <w:shd w:val="clear" w:color="auto" w:fill="auto"/>
          </w:tcPr>
          <w:p w:rsidR="000333B6" w:rsidRDefault="000333B6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0333B6" w:rsidRDefault="000333B6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реализуется в рамках м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униц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и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пальн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 xml:space="preserve"> 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«Развитие жилищно-коммунал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ь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ного хозя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й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ства города Невинн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о</w:t>
            </w:r>
            <w:r w:rsidRPr="00C90F49">
              <w:rPr>
                <w:rFonts w:ascii="Times New Roman" w:hAnsi="Times New Roman"/>
                <w:sz w:val="16"/>
                <w:szCs w:val="16"/>
              </w:rPr>
              <w:t>мысска»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0163AF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12717,49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1B489B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CF7F70" w:rsidRDefault="000333B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1B489B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CF7F70" w:rsidRDefault="000333B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1B489B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CF7F70" w:rsidRDefault="000333B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7717,49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1B489B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CF7F70" w:rsidRDefault="000333B6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941EE" w:rsidRDefault="000333B6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92145C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0333B6" w:rsidRPr="000163AF" w:rsidRDefault="000333B6" w:rsidP="005903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F0F47" w:rsidRPr="00AA368F" w:rsidTr="001B489B">
        <w:tc>
          <w:tcPr>
            <w:tcW w:w="897" w:type="dxa"/>
            <w:shd w:val="clear" w:color="auto" w:fill="auto"/>
            <w:vAlign w:val="center"/>
          </w:tcPr>
          <w:p w:rsidR="00AF0F47" w:rsidRDefault="00AF0F4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F0F47" w:rsidRPr="000333B6" w:rsidRDefault="00AF0F4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приятие 18: об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стройство спо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тивной площадки на территории муниципального бюджетного учреждения средней общео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 xml:space="preserve">разовательной школы № 12 в рамках </w:t>
            </w:r>
            <w:proofErr w:type="gramStart"/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реализ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ции проекта развития терр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торий муниц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пальных образ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ваний Ставр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польского</w:t>
            </w:r>
            <w:proofErr w:type="gramEnd"/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333B6">
              <w:rPr>
                <w:rFonts w:ascii="Times New Roman" w:hAnsi="Times New Roman"/>
                <w:bCs/>
                <w:sz w:val="16"/>
                <w:szCs w:val="16"/>
              </w:rPr>
              <w:t>тивах всего, в том числе: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0F47" w:rsidRPr="00070C3C" w:rsidRDefault="00AF0F4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управления 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AF0F47" w:rsidRDefault="00AF0F47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AF0F47" w:rsidRDefault="00AF0F47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F0F47" w:rsidRDefault="00AF0F47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AF0F47" w:rsidRDefault="00AF0F47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AF0F47" w:rsidRDefault="00AF0F47" w:rsidP="00AF0F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аключено соглашение с МФ СК. Размещены документы на прохо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ж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дение ко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н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курентных процедур.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F47" w:rsidRPr="00AF0F47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F0F47" w:rsidRPr="00AF0F47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F47" w:rsidRPr="000163AF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0F47" w:rsidRPr="00AA368F" w:rsidTr="001B489B">
        <w:tc>
          <w:tcPr>
            <w:tcW w:w="897" w:type="dxa"/>
            <w:shd w:val="clear" w:color="auto" w:fill="auto"/>
            <w:vAlign w:val="center"/>
          </w:tcPr>
          <w:p w:rsidR="00AF0F47" w:rsidRDefault="00AF0F4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F0F47" w:rsidRPr="00CF7F70" w:rsidRDefault="00AF0F4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0F47" w:rsidRDefault="00AF0F4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F0F47" w:rsidRDefault="00AF0F4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F0F47" w:rsidRDefault="00AF0F4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F0F47" w:rsidRDefault="00AF0F4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F47" w:rsidRPr="002941EE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F0F47" w:rsidRPr="002941EE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F47" w:rsidRPr="002941EE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0F47" w:rsidRPr="00AA368F" w:rsidTr="001B489B">
        <w:tc>
          <w:tcPr>
            <w:tcW w:w="897" w:type="dxa"/>
            <w:shd w:val="clear" w:color="auto" w:fill="auto"/>
            <w:vAlign w:val="center"/>
          </w:tcPr>
          <w:p w:rsidR="00AF0F47" w:rsidRDefault="00AF0F4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F0F47" w:rsidRPr="00CF7F70" w:rsidRDefault="00AF0F4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0F47" w:rsidRDefault="00AF0F4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F0F47" w:rsidRDefault="00AF0F4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F0F47" w:rsidRDefault="00AF0F4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F0F47" w:rsidRDefault="00AF0F4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F47" w:rsidRPr="00AF0F47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47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F0F47" w:rsidRPr="00AF0F47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F47" w:rsidRPr="002941EE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0F47" w:rsidRPr="00AA368F" w:rsidTr="001B489B">
        <w:tc>
          <w:tcPr>
            <w:tcW w:w="897" w:type="dxa"/>
            <w:shd w:val="clear" w:color="auto" w:fill="auto"/>
            <w:vAlign w:val="center"/>
          </w:tcPr>
          <w:p w:rsidR="00AF0F47" w:rsidRDefault="00AF0F4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F0F47" w:rsidRPr="00CF7F70" w:rsidRDefault="00AF0F4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0F47" w:rsidRDefault="00AF0F4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F0F47" w:rsidRDefault="00AF0F4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F0F47" w:rsidRDefault="00AF0F4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F0F47" w:rsidRDefault="00AF0F4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F47" w:rsidRPr="00AF0F47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904,42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F0F47" w:rsidRPr="00AF0F47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904,42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F47" w:rsidRPr="002941EE" w:rsidRDefault="00AF0F47" w:rsidP="00AF0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0F47" w:rsidRPr="00AA368F" w:rsidTr="001B489B">
        <w:tc>
          <w:tcPr>
            <w:tcW w:w="897" w:type="dxa"/>
            <w:shd w:val="clear" w:color="auto" w:fill="auto"/>
            <w:vAlign w:val="center"/>
          </w:tcPr>
          <w:p w:rsidR="00AF0F47" w:rsidRDefault="00AF0F4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F0F47" w:rsidRPr="00CF7F70" w:rsidRDefault="00AF0F47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AF0F47" w:rsidRDefault="00AF0F47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F0F47" w:rsidRDefault="00AF0F4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F0F47" w:rsidRDefault="00AF0F47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F0F47" w:rsidRDefault="00AF0F47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0F47" w:rsidRPr="002941EE" w:rsidRDefault="00AF0F4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F0F47" w:rsidRPr="002941EE" w:rsidRDefault="00AF0F4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0F47" w:rsidRPr="002941EE" w:rsidRDefault="00AF0F47" w:rsidP="00D96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2052E0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0333B6" w:rsidRPr="000163AF" w:rsidRDefault="000333B6" w:rsidP="00AF0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E1E75" w:rsidRPr="00AA368F" w:rsidTr="001B489B">
        <w:tc>
          <w:tcPr>
            <w:tcW w:w="897" w:type="dxa"/>
            <w:shd w:val="clear" w:color="auto" w:fill="auto"/>
            <w:vAlign w:val="center"/>
          </w:tcPr>
          <w:p w:rsidR="003E1E75" w:rsidRDefault="003E1E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3E1E75" w:rsidRPr="003E1E75" w:rsidRDefault="003E1E75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приятие 19: об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стройство спо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тивной площадки на территории муниципального бюджетного учреждения средней общео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 xml:space="preserve">разовательной школы № 20 в рамках </w:t>
            </w:r>
            <w:proofErr w:type="gramStart"/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реализ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ции проекта развития терр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торий муниц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пальных образ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ваний Ставр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польского</w:t>
            </w:r>
            <w:proofErr w:type="gramEnd"/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3E1E75">
              <w:rPr>
                <w:rFonts w:ascii="Times New Roman" w:hAnsi="Times New Roman"/>
                <w:bCs/>
                <w:sz w:val="16"/>
                <w:szCs w:val="16"/>
              </w:rPr>
              <w:t>тивах всего, в том числе: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3E1E75" w:rsidRPr="00070C3C" w:rsidRDefault="003E1E75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управления 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3E1E75" w:rsidRDefault="003E1E75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3E1E75" w:rsidRDefault="003E1E75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E1E75" w:rsidRDefault="003E1E75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</w:t>
            </w:r>
          </w:p>
        </w:tc>
        <w:tc>
          <w:tcPr>
            <w:tcW w:w="1177" w:type="dxa"/>
            <w:shd w:val="clear" w:color="auto" w:fill="auto"/>
          </w:tcPr>
          <w:p w:rsidR="003E1E75" w:rsidRDefault="003E1E75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3E1E75" w:rsidRDefault="003E1E75" w:rsidP="00D964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аключено соглашение с МФ СК. Размещены документы на прохо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ж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дение ко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н</w:t>
            </w:r>
            <w:r w:rsidRPr="00AF0F47">
              <w:rPr>
                <w:rFonts w:ascii="Times New Roman" w:hAnsi="Times New Roman"/>
                <w:sz w:val="16"/>
                <w:szCs w:val="16"/>
              </w:rPr>
              <w:t>курентных процедур.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E75" w:rsidRPr="000163AF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3E1E75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CC">
              <w:rPr>
                <w:rFonts w:ascii="Times New Roman" w:hAnsi="Times New Roman"/>
                <w:sz w:val="16"/>
                <w:szCs w:val="16"/>
              </w:rPr>
              <w:t>7078,27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1E75" w:rsidRPr="000163AF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6ECC" w:rsidRPr="00AA368F" w:rsidTr="001B489B">
        <w:tc>
          <w:tcPr>
            <w:tcW w:w="897" w:type="dxa"/>
            <w:shd w:val="clear" w:color="auto" w:fill="auto"/>
            <w:vAlign w:val="center"/>
          </w:tcPr>
          <w:p w:rsidR="00D46ECC" w:rsidRDefault="00D46EC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D46ECC" w:rsidRPr="00CF7F70" w:rsidRDefault="00D46EC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46ECC" w:rsidRDefault="00D46EC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46ECC" w:rsidRDefault="00D46EC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46ECC" w:rsidRDefault="00D46EC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46ECC" w:rsidRDefault="00D46EC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ECC" w:rsidRPr="002941EE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46ECC" w:rsidRPr="002941EE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6ECC" w:rsidRPr="002941EE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6ECC" w:rsidRPr="00AA368F" w:rsidTr="001B489B">
        <w:tc>
          <w:tcPr>
            <w:tcW w:w="897" w:type="dxa"/>
            <w:shd w:val="clear" w:color="auto" w:fill="auto"/>
            <w:vAlign w:val="center"/>
          </w:tcPr>
          <w:p w:rsidR="00D46ECC" w:rsidRDefault="00D46EC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D46ECC" w:rsidRPr="00CF7F70" w:rsidRDefault="00D46EC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46ECC" w:rsidRDefault="00D46EC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46ECC" w:rsidRDefault="00D46EC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46ECC" w:rsidRDefault="00D46EC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46ECC" w:rsidRDefault="00D46EC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ECC" w:rsidRPr="00D46ECC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46ECC" w:rsidRPr="002941EE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6ECC" w:rsidRPr="002941EE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6ECC" w:rsidRPr="00AA368F" w:rsidTr="001B489B">
        <w:tc>
          <w:tcPr>
            <w:tcW w:w="897" w:type="dxa"/>
            <w:shd w:val="clear" w:color="auto" w:fill="auto"/>
            <w:vAlign w:val="center"/>
          </w:tcPr>
          <w:p w:rsidR="00D46ECC" w:rsidRDefault="00D46EC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D46ECC" w:rsidRPr="00CF7F70" w:rsidRDefault="00D46EC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46ECC" w:rsidRDefault="00D46EC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46ECC" w:rsidRDefault="00D46EC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46ECC" w:rsidRDefault="00D46EC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46ECC" w:rsidRDefault="00D46EC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ECC" w:rsidRPr="00D46ECC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46ECC">
              <w:rPr>
                <w:rFonts w:ascii="Times New Roman" w:hAnsi="Times New Roman"/>
                <w:sz w:val="16"/>
                <w:szCs w:val="16"/>
              </w:rPr>
              <w:t>078,27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46ECC" w:rsidRPr="002941EE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6ECC" w:rsidRPr="002941EE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6ECC" w:rsidRPr="00AA368F" w:rsidTr="001B489B">
        <w:tc>
          <w:tcPr>
            <w:tcW w:w="897" w:type="dxa"/>
            <w:shd w:val="clear" w:color="auto" w:fill="auto"/>
            <w:vAlign w:val="center"/>
          </w:tcPr>
          <w:p w:rsidR="00D46ECC" w:rsidRDefault="00D46EC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D46ECC" w:rsidRPr="00CF7F70" w:rsidRDefault="00D46ECC" w:rsidP="00D96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D46ECC" w:rsidRDefault="00D46ECC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46ECC" w:rsidRDefault="00D46EC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46ECC" w:rsidRDefault="00D46ECC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46ECC" w:rsidRDefault="00D46ECC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6ECC" w:rsidRPr="002941EE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46ECC" w:rsidRPr="002941EE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6ECC" w:rsidRPr="002941EE" w:rsidRDefault="00D46ECC" w:rsidP="00D4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4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1E75" w:rsidRPr="00AA368F" w:rsidTr="00094DD7">
        <w:tc>
          <w:tcPr>
            <w:tcW w:w="897" w:type="dxa"/>
            <w:shd w:val="clear" w:color="auto" w:fill="auto"/>
            <w:vAlign w:val="center"/>
          </w:tcPr>
          <w:p w:rsidR="003E1E75" w:rsidRDefault="003E1E75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2" w:type="dxa"/>
            <w:gridSpan w:val="12"/>
            <w:shd w:val="clear" w:color="auto" w:fill="auto"/>
            <w:vAlign w:val="center"/>
          </w:tcPr>
          <w:p w:rsidR="003E1E75" w:rsidRPr="000163AF" w:rsidRDefault="003E1E75" w:rsidP="003E1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C44E3" w:rsidRPr="00AA368F" w:rsidTr="001B489B">
        <w:tc>
          <w:tcPr>
            <w:tcW w:w="897" w:type="dxa"/>
            <w:shd w:val="clear" w:color="auto" w:fill="auto"/>
            <w:vAlign w:val="center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C44E3" w:rsidRPr="00720908" w:rsidRDefault="00CC44E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реализации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граммы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мероприятия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C44E3" w:rsidRDefault="00CC44E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48504,64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48883,30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9251,45</w:t>
            </w:r>
          </w:p>
        </w:tc>
      </w:tr>
      <w:tr w:rsidR="000333B6" w:rsidRPr="00AA368F" w:rsidTr="001B489B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CF7F70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245102" w:rsidRDefault="000333B6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45102" w:rsidRDefault="000333B6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45102" w:rsidRDefault="000333B6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33B6" w:rsidRPr="00AA368F" w:rsidTr="001B489B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CF7F70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245102" w:rsidRDefault="000333B6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45102" w:rsidRDefault="000333B6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45102" w:rsidRDefault="000333B6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4E3" w:rsidRPr="00AA368F" w:rsidTr="001B489B">
        <w:tc>
          <w:tcPr>
            <w:tcW w:w="897" w:type="dxa"/>
            <w:shd w:val="clear" w:color="auto" w:fill="auto"/>
            <w:vAlign w:val="center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C44E3" w:rsidRPr="00CF7F70" w:rsidRDefault="00CC44E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C44E3" w:rsidRDefault="00CC44E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CC44E3">
              <w:rPr>
                <w:rFonts w:ascii="Times New Roman" w:hAnsi="Times New Roman"/>
                <w:sz w:val="16"/>
                <w:szCs w:val="16"/>
              </w:rPr>
              <w:t>504,64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CC44E3">
              <w:rPr>
                <w:rFonts w:ascii="Times New Roman" w:hAnsi="Times New Roman"/>
                <w:sz w:val="16"/>
                <w:szCs w:val="16"/>
              </w:rPr>
              <w:t>883,30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CC44E3">
              <w:rPr>
                <w:rFonts w:ascii="Times New Roman" w:hAnsi="Times New Roman"/>
                <w:sz w:val="16"/>
                <w:szCs w:val="16"/>
              </w:rPr>
              <w:t>251,45</w:t>
            </w:r>
          </w:p>
        </w:tc>
      </w:tr>
      <w:tr w:rsidR="000333B6" w:rsidRPr="00AA368F" w:rsidTr="001B489B">
        <w:tc>
          <w:tcPr>
            <w:tcW w:w="897" w:type="dxa"/>
            <w:shd w:val="clear" w:color="auto" w:fill="auto"/>
            <w:vAlign w:val="center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0333B6" w:rsidRPr="00CF7F70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333B6" w:rsidRDefault="000333B6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333B6" w:rsidRDefault="000333B6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333B6" w:rsidRDefault="000333B6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3B6" w:rsidRPr="00245102" w:rsidRDefault="000333B6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333B6" w:rsidRPr="00245102" w:rsidRDefault="000333B6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333B6" w:rsidRPr="00245102" w:rsidRDefault="000333B6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4E3" w:rsidRPr="00AA368F" w:rsidTr="001B489B">
        <w:tc>
          <w:tcPr>
            <w:tcW w:w="897" w:type="dxa"/>
            <w:shd w:val="clear" w:color="auto" w:fill="auto"/>
            <w:vAlign w:val="center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C44E3" w:rsidRPr="00EC1269" w:rsidRDefault="00CC44E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приятие 1: и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полнение суде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б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ных актов Ро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сийской Федер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а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ции по возмещ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нию вреда здор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вью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C44E3" w:rsidRDefault="00CC44E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66,92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66,92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17,34</w:t>
            </w:r>
          </w:p>
        </w:tc>
      </w:tr>
      <w:tr w:rsidR="00CC44E3" w:rsidRPr="00AA368F" w:rsidTr="001B489B">
        <w:tc>
          <w:tcPr>
            <w:tcW w:w="897" w:type="dxa"/>
            <w:shd w:val="clear" w:color="auto" w:fill="auto"/>
            <w:vAlign w:val="center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C44E3" w:rsidRPr="00EC1269" w:rsidRDefault="00CC44E3" w:rsidP="00CC44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приятие 2: обе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ности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реал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и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sz w:val="16"/>
                <w:szCs w:val="16"/>
              </w:rPr>
              <w:t>ции п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рограммы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C44E3" w:rsidRDefault="00CC44E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9685,54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9878,92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C44E3">
              <w:rPr>
                <w:rFonts w:ascii="Times New Roman" w:hAnsi="Times New Roman"/>
                <w:sz w:val="16"/>
                <w:szCs w:val="16"/>
              </w:rPr>
              <w:t>713,91</w:t>
            </w:r>
          </w:p>
        </w:tc>
      </w:tr>
      <w:tr w:rsidR="00CC44E3" w:rsidRPr="00AA368F" w:rsidTr="001B489B">
        <w:tc>
          <w:tcPr>
            <w:tcW w:w="897" w:type="dxa"/>
            <w:shd w:val="clear" w:color="auto" w:fill="auto"/>
            <w:vAlign w:val="center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CC44E3" w:rsidRPr="00EC1269" w:rsidRDefault="00CC44E3" w:rsidP="001B489B">
            <w:pPr>
              <w:spacing w:after="0" w:line="240" w:lineRule="auto"/>
              <w:ind w:right="-9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3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: обесп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чение централиз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ванного хозя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й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ственного обсл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у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живания </w:t>
            </w:r>
            <w:r>
              <w:rPr>
                <w:rFonts w:ascii="Times New Roman" w:hAnsi="Times New Roman"/>
                <w:sz w:val="16"/>
                <w:szCs w:val="16"/>
              </w:rPr>
              <w:t>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C44E3" w:rsidRDefault="00CC44E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CC44E3">
              <w:rPr>
                <w:rFonts w:ascii="Times New Roman" w:hAnsi="Times New Roman"/>
                <w:sz w:val="16"/>
                <w:szCs w:val="16"/>
              </w:rPr>
              <w:t>928,46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CC44E3">
              <w:rPr>
                <w:rFonts w:ascii="Times New Roman" w:hAnsi="Times New Roman"/>
                <w:sz w:val="16"/>
                <w:szCs w:val="16"/>
              </w:rPr>
              <w:t>063,43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5299,80</w:t>
            </w:r>
          </w:p>
        </w:tc>
      </w:tr>
      <w:tr w:rsidR="00CC44E3" w:rsidRPr="00AA368F" w:rsidTr="001B489B">
        <w:tc>
          <w:tcPr>
            <w:tcW w:w="897" w:type="dxa"/>
            <w:shd w:val="clear" w:color="auto" w:fill="auto"/>
            <w:vAlign w:val="center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441" w:type="dxa"/>
            <w:gridSpan w:val="3"/>
            <w:shd w:val="clear" w:color="auto" w:fill="auto"/>
          </w:tcPr>
          <w:p w:rsidR="00CC44E3" w:rsidRPr="00EC1269" w:rsidRDefault="00CC44E3" w:rsidP="001B489B">
            <w:pPr>
              <w:spacing w:after="0" w:line="240" w:lineRule="auto"/>
              <w:ind w:right="-9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4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: обесп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чение методич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ского обслужив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а</w:t>
            </w:r>
            <w:r w:rsidRPr="00EC1269">
              <w:rPr>
                <w:rFonts w:ascii="Times New Roman" w:hAnsi="Times New Roman"/>
                <w:sz w:val="16"/>
                <w:szCs w:val="16"/>
              </w:rPr>
              <w:lastRenderedPageBreak/>
              <w:t>ния образовател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ных </w:t>
            </w:r>
            <w:r>
              <w:rPr>
                <w:rFonts w:ascii="Times New Roman" w:hAnsi="Times New Roman"/>
                <w:sz w:val="16"/>
                <w:szCs w:val="16"/>
              </w:rPr>
              <w:t>учреждений, организаций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CC44E3" w:rsidRDefault="00CC44E3" w:rsidP="001B4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C44E3" w:rsidRDefault="00CC44E3" w:rsidP="001B48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C44E3" w:rsidRDefault="00CC44E3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CC44E3">
              <w:rPr>
                <w:rFonts w:ascii="Times New Roman" w:hAnsi="Times New Roman"/>
                <w:sz w:val="16"/>
                <w:szCs w:val="16"/>
              </w:rPr>
              <w:t>823,72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10874,03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44E3" w:rsidRPr="00CC44E3" w:rsidRDefault="00CC44E3" w:rsidP="00CC44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4E3">
              <w:rPr>
                <w:rFonts w:ascii="Times New Roman" w:hAnsi="Times New Roman"/>
                <w:sz w:val="16"/>
                <w:szCs w:val="16"/>
              </w:rPr>
              <w:t>2220,40</w:t>
            </w:r>
          </w:p>
        </w:tc>
      </w:tr>
    </w:tbl>
    <w:p w:rsidR="00A23BD6" w:rsidRPr="00F96334" w:rsidRDefault="00A23BD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D671EC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1EC">
        <w:rPr>
          <w:rFonts w:ascii="Times New Roman" w:hAnsi="Times New Roman"/>
          <w:sz w:val="28"/>
          <w:szCs w:val="28"/>
        </w:rPr>
        <w:t>Подпрограмма 1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1EC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CD11E6" w:rsidRDefault="00CD11E6" w:rsidP="006B5B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C9">
        <w:rPr>
          <w:rFonts w:ascii="Times New Roman" w:hAnsi="Times New Roman"/>
          <w:sz w:val="28"/>
          <w:szCs w:val="28"/>
        </w:rPr>
        <w:t>Общедоступным и бесплатным дошкольным образованием охвачен</w:t>
      </w:r>
      <w:r>
        <w:rPr>
          <w:rFonts w:ascii="Times New Roman" w:hAnsi="Times New Roman"/>
          <w:sz w:val="28"/>
          <w:szCs w:val="28"/>
        </w:rPr>
        <w:t>о</w:t>
      </w:r>
      <w:r w:rsidRPr="009C47C9">
        <w:rPr>
          <w:rFonts w:ascii="Times New Roman" w:hAnsi="Times New Roman"/>
          <w:sz w:val="28"/>
          <w:szCs w:val="28"/>
        </w:rPr>
        <w:t xml:space="preserve"> </w:t>
      </w:r>
      <w:r w:rsidR="00663071">
        <w:rPr>
          <w:rFonts w:ascii="Times New Roman" w:hAnsi="Times New Roman"/>
          <w:sz w:val="28"/>
          <w:szCs w:val="28"/>
        </w:rPr>
        <w:t>6252</w:t>
      </w:r>
      <w:r>
        <w:rPr>
          <w:rFonts w:ascii="Times New Roman" w:hAnsi="Times New Roman"/>
          <w:sz w:val="28"/>
          <w:szCs w:val="28"/>
        </w:rPr>
        <w:t xml:space="preserve"> </w:t>
      </w:r>
      <w:r w:rsidR="00663071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,</w:t>
      </w:r>
      <w:r w:rsidRPr="009C47C9">
        <w:rPr>
          <w:rFonts w:ascii="Times New Roman" w:hAnsi="Times New Roman"/>
          <w:sz w:val="28"/>
          <w:szCs w:val="28"/>
        </w:rPr>
        <w:t xml:space="preserve"> </w:t>
      </w:r>
      <w:r w:rsidRPr="009C47C9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663071">
        <w:rPr>
          <w:rFonts w:ascii="Times New Roman" w:hAnsi="Times New Roman"/>
          <w:bCs/>
          <w:sz w:val="28"/>
          <w:szCs w:val="28"/>
        </w:rPr>
        <w:t>4308 детей</w:t>
      </w:r>
      <w:r w:rsidRPr="009C47C9">
        <w:rPr>
          <w:rFonts w:ascii="Times New Roman" w:hAnsi="Times New Roman"/>
          <w:bCs/>
          <w:sz w:val="28"/>
          <w:szCs w:val="28"/>
        </w:rPr>
        <w:t xml:space="preserve"> получают компенсацию части родительской платы. </w:t>
      </w:r>
      <w:r w:rsidR="00663071">
        <w:rPr>
          <w:rFonts w:ascii="Times New Roman" w:hAnsi="Times New Roman"/>
          <w:bCs/>
          <w:sz w:val="28"/>
          <w:szCs w:val="28"/>
        </w:rPr>
        <w:t>6190</w:t>
      </w:r>
      <w:r w:rsidRPr="009C47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детей</w:t>
      </w:r>
      <w:r w:rsidRPr="009C47C9">
        <w:rPr>
          <w:rFonts w:ascii="Times New Roman" w:hAnsi="Times New Roman"/>
          <w:bCs/>
          <w:sz w:val="28"/>
          <w:szCs w:val="28"/>
        </w:rPr>
        <w:t xml:space="preserve"> (100 %), посещающие дошкольные </w:t>
      </w:r>
      <w:r w:rsidRPr="006B5BFD">
        <w:rPr>
          <w:rFonts w:ascii="Times New Roman" w:hAnsi="Times New Roman"/>
          <w:sz w:val="28"/>
          <w:szCs w:val="28"/>
        </w:rPr>
        <w:t xml:space="preserve">учреждения, обеспечены присмотром и уходом. </w:t>
      </w:r>
    </w:p>
    <w:p w:rsidR="00662FC1" w:rsidRPr="006B5BFD" w:rsidRDefault="00662FC1" w:rsidP="006B5B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FC1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63071" w:rsidRPr="00FE5212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ый</w:t>
      </w:r>
      <w:r w:rsidR="00663071" w:rsidRPr="00FE5212">
        <w:rPr>
          <w:rFonts w:ascii="Times New Roman" w:hAnsi="Times New Roman"/>
          <w:sz w:val="28"/>
          <w:szCs w:val="28"/>
        </w:rPr>
        <w:t xml:space="preserve"> проект «Демография»</w:t>
      </w:r>
    </w:p>
    <w:p w:rsidR="00662FC1" w:rsidRDefault="0066307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5212">
        <w:rPr>
          <w:rFonts w:ascii="Times New Roman" w:hAnsi="Times New Roman"/>
          <w:sz w:val="28"/>
          <w:szCs w:val="28"/>
        </w:rPr>
        <w:t>(региональный проект «Содействие занятости женщин – создание условий дошкольного образования для детей в возрасте до трех лет»)</w:t>
      </w:r>
    </w:p>
    <w:p w:rsidR="00662FC1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071" w:rsidRPr="00FE5212" w:rsidRDefault="00662FC1" w:rsidP="00FE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3071" w:rsidRPr="00FE5212">
        <w:rPr>
          <w:rFonts w:ascii="Times New Roman" w:hAnsi="Times New Roman"/>
          <w:sz w:val="28"/>
          <w:szCs w:val="28"/>
        </w:rPr>
        <w:t xml:space="preserve">едется строительство детского сада - яслей на 225 мест по </w:t>
      </w:r>
      <w:r w:rsidR="00FB0D14">
        <w:rPr>
          <w:rFonts w:ascii="Times New Roman" w:hAnsi="Times New Roman"/>
          <w:sz w:val="28"/>
          <w:szCs w:val="28"/>
        </w:rPr>
        <w:t xml:space="preserve">                         </w:t>
      </w:r>
      <w:r w:rsidR="00663071" w:rsidRPr="00FE5212">
        <w:rPr>
          <w:rFonts w:ascii="Times New Roman" w:hAnsi="Times New Roman"/>
          <w:sz w:val="28"/>
          <w:szCs w:val="28"/>
        </w:rPr>
        <w:t>ул. Калинина, 194/1 в 101 микрорайоне. Готовность на 30.03.2021 – 27 %.</w:t>
      </w:r>
    </w:p>
    <w:p w:rsidR="006B5BFD" w:rsidRDefault="006B5BFD" w:rsidP="00CD11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1E6" w:rsidRPr="0081319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13198">
        <w:rPr>
          <w:rFonts w:ascii="Times New Roman" w:hAnsi="Times New Roman"/>
          <w:bCs/>
          <w:sz w:val="28"/>
          <w:szCs w:val="28"/>
        </w:rPr>
        <w:t>Подпрограмма 2</w:t>
      </w:r>
    </w:p>
    <w:p w:rsidR="00CD11E6" w:rsidRPr="0081319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13198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CD11E6" w:rsidRPr="0081319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13198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B1322A" w:rsidRPr="00B1322A" w:rsidRDefault="00CD11E6" w:rsidP="00B13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22A">
        <w:rPr>
          <w:rFonts w:ascii="Times New Roman" w:hAnsi="Times New Roman"/>
          <w:sz w:val="28"/>
          <w:szCs w:val="28"/>
        </w:rPr>
        <w:t xml:space="preserve">Общедоступным и бесплатным образованием охвачен                          </w:t>
      </w:r>
      <w:r w:rsidR="00914C92" w:rsidRPr="00B1322A">
        <w:rPr>
          <w:rFonts w:ascii="Times New Roman" w:hAnsi="Times New Roman"/>
          <w:sz w:val="28"/>
          <w:szCs w:val="28"/>
        </w:rPr>
        <w:t>12521</w:t>
      </w:r>
      <w:r w:rsidRPr="00B1322A">
        <w:rPr>
          <w:rFonts w:ascii="Times New Roman" w:hAnsi="Times New Roman"/>
          <w:sz w:val="28"/>
          <w:szCs w:val="28"/>
        </w:rPr>
        <w:t xml:space="preserve"> учащийся, в том числе </w:t>
      </w:r>
      <w:r w:rsidR="00914C92" w:rsidRPr="00B1322A">
        <w:rPr>
          <w:rFonts w:ascii="Times New Roman" w:hAnsi="Times New Roman"/>
          <w:sz w:val="28"/>
          <w:szCs w:val="28"/>
        </w:rPr>
        <w:t>119</w:t>
      </w:r>
      <w:r w:rsidRPr="00B1322A">
        <w:rPr>
          <w:rFonts w:ascii="Times New Roman" w:hAnsi="Times New Roman"/>
          <w:sz w:val="28"/>
          <w:szCs w:val="28"/>
        </w:rPr>
        <w:t xml:space="preserve"> учащихся в НОУ «Православная классич</w:t>
      </w:r>
      <w:r w:rsidRPr="00B1322A">
        <w:rPr>
          <w:rFonts w:ascii="Times New Roman" w:hAnsi="Times New Roman"/>
          <w:sz w:val="28"/>
          <w:szCs w:val="28"/>
        </w:rPr>
        <w:t>е</w:t>
      </w:r>
      <w:r w:rsidRPr="00B1322A">
        <w:rPr>
          <w:rFonts w:ascii="Times New Roman" w:hAnsi="Times New Roman"/>
          <w:sz w:val="28"/>
          <w:szCs w:val="28"/>
        </w:rPr>
        <w:t xml:space="preserve">ская гимназия в честь равноапостольных Кирилла и </w:t>
      </w:r>
      <w:proofErr w:type="spellStart"/>
      <w:r w:rsidRPr="00B1322A">
        <w:rPr>
          <w:rFonts w:ascii="Times New Roman" w:hAnsi="Times New Roman"/>
          <w:sz w:val="28"/>
          <w:szCs w:val="28"/>
        </w:rPr>
        <w:t>Мефодия</w:t>
      </w:r>
      <w:proofErr w:type="spellEnd"/>
      <w:r w:rsidRPr="00B1322A">
        <w:rPr>
          <w:rFonts w:ascii="Times New Roman" w:hAnsi="Times New Roman"/>
          <w:sz w:val="28"/>
          <w:szCs w:val="28"/>
        </w:rPr>
        <w:t xml:space="preserve">». Работает </w:t>
      </w:r>
      <w:r w:rsidR="00914C92" w:rsidRPr="00B1322A">
        <w:rPr>
          <w:rFonts w:ascii="Times New Roman" w:hAnsi="Times New Roman"/>
          <w:sz w:val="28"/>
          <w:szCs w:val="28"/>
        </w:rPr>
        <w:t>6</w:t>
      </w:r>
      <w:r w:rsidRPr="00B1322A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охвачено </w:t>
      </w:r>
      <w:r w:rsidR="00914C92" w:rsidRPr="00B1322A">
        <w:rPr>
          <w:rFonts w:ascii="Times New Roman" w:hAnsi="Times New Roman"/>
          <w:sz w:val="28"/>
          <w:szCs w:val="28"/>
        </w:rPr>
        <w:t>4562</w:t>
      </w:r>
      <w:r w:rsidRPr="00B1322A">
        <w:rPr>
          <w:rFonts w:ascii="Times New Roman" w:hAnsi="Times New Roman"/>
          <w:sz w:val="28"/>
          <w:szCs w:val="28"/>
        </w:rPr>
        <w:t xml:space="preserve"> </w:t>
      </w:r>
      <w:r w:rsidR="00914C92" w:rsidRPr="00B1322A">
        <w:rPr>
          <w:rFonts w:ascii="Times New Roman" w:hAnsi="Times New Roman"/>
          <w:sz w:val="28"/>
          <w:szCs w:val="28"/>
        </w:rPr>
        <w:t>ребенка</w:t>
      </w:r>
      <w:r w:rsidRPr="00B1322A">
        <w:rPr>
          <w:rFonts w:ascii="Times New Roman" w:hAnsi="Times New Roman"/>
          <w:sz w:val="28"/>
          <w:szCs w:val="28"/>
        </w:rPr>
        <w:t xml:space="preserve">. </w:t>
      </w:r>
      <w:r w:rsidR="00B1322A" w:rsidRPr="00B1322A">
        <w:rPr>
          <w:rFonts w:ascii="Times New Roman" w:hAnsi="Times New Roman"/>
          <w:sz w:val="28"/>
          <w:szCs w:val="28"/>
        </w:rPr>
        <w:t xml:space="preserve">Работает </w:t>
      </w:r>
      <w:proofErr w:type="gramStart"/>
      <w:r w:rsidR="00B1322A" w:rsidRPr="00B1322A">
        <w:rPr>
          <w:rFonts w:ascii="Times New Roman" w:hAnsi="Times New Roman"/>
          <w:sz w:val="28"/>
          <w:szCs w:val="28"/>
        </w:rPr>
        <w:t>созданный</w:t>
      </w:r>
      <w:proofErr w:type="gramEnd"/>
      <w:r w:rsidR="00B1322A" w:rsidRPr="00B1322A">
        <w:rPr>
          <w:rFonts w:ascii="Times New Roman" w:hAnsi="Times New Roman"/>
          <w:sz w:val="28"/>
          <w:szCs w:val="28"/>
        </w:rPr>
        <w:t xml:space="preserve"> в 2020 году АНО ДО «</w:t>
      </w:r>
      <w:proofErr w:type="spellStart"/>
      <w:r w:rsidR="00B1322A" w:rsidRPr="00B1322A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B1322A" w:rsidRPr="00B1322A">
        <w:rPr>
          <w:rFonts w:ascii="Times New Roman" w:hAnsi="Times New Roman"/>
          <w:sz w:val="28"/>
          <w:szCs w:val="28"/>
        </w:rPr>
        <w:t xml:space="preserve">». </w:t>
      </w:r>
    </w:p>
    <w:p w:rsidR="00DD4218" w:rsidRPr="00B1322A" w:rsidRDefault="00DD4218" w:rsidP="00B132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22A">
        <w:rPr>
          <w:rFonts w:ascii="Times New Roman" w:hAnsi="Times New Roman"/>
          <w:sz w:val="28"/>
          <w:szCs w:val="28"/>
        </w:rPr>
        <w:t>При администрации города проведено заседание комиссии по организации отдыха, оздоровления и занятости детей и подростков в каникулярное время. Определены основные направления организации работы летних оздоровительных л</w:t>
      </w:r>
      <w:bookmarkStart w:id="1" w:name="_GoBack"/>
      <w:bookmarkEnd w:id="1"/>
      <w:r w:rsidRPr="00B1322A">
        <w:rPr>
          <w:rFonts w:ascii="Times New Roman" w:hAnsi="Times New Roman"/>
          <w:sz w:val="28"/>
          <w:szCs w:val="28"/>
        </w:rPr>
        <w:t>агерей. В отдельных образовательных организациях во время весенних каникул была организована работа по трудоустройству и занятости 48 учащихся.</w:t>
      </w:r>
    </w:p>
    <w:p w:rsidR="00B1322A" w:rsidRPr="00B1322A" w:rsidRDefault="00B1322A" w:rsidP="00B132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22A">
        <w:rPr>
          <w:rFonts w:ascii="Times New Roman" w:hAnsi="Times New Roman"/>
          <w:sz w:val="28"/>
          <w:szCs w:val="28"/>
        </w:rPr>
        <w:t>Все 5187 учащихся 1-4-классов охвачены бесплатным горячим питанием. 337 учащихся с ограниченными возможностями здоровья и детей-инвалидов охвачены бесплатным 2-х разовым питанием. 502 классных руководителя муниципальных общеобразовательных организаций получали денежное вознаграждение.</w:t>
      </w:r>
    </w:p>
    <w:p w:rsidR="00B1322A" w:rsidRPr="00B1322A" w:rsidRDefault="00B1322A" w:rsidP="00B132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22A">
        <w:rPr>
          <w:rFonts w:ascii="Times New Roman" w:hAnsi="Times New Roman"/>
          <w:sz w:val="28"/>
          <w:szCs w:val="28"/>
        </w:rPr>
        <w:t>Подписано соглашение с Министерством финансов Ставропольского края о предоставлении субсидии на выполнение работ по обустройству спортивных площадок школы № 12 и школы № 20</w:t>
      </w:r>
      <w:r>
        <w:rPr>
          <w:rFonts w:ascii="Times New Roman" w:hAnsi="Times New Roman"/>
          <w:sz w:val="28"/>
          <w:szCs w:val="28"/>
        </w:rPr>
        <w:t>.</w:t>
      </w:r>
      <w:r w:rsidRPr="00B1322A">
        <w:rPr>
          <w:rFonts w:ascii="Times New Roman" w:hAnsi="Times New Roman"/>
          <w:sz w:val="28"/>
          <w:szCs w:val="28"/>
        </w:rPr>
        <w:t xml:space="preserve"> На сайте закупок размещены документы для проведения конкурентных процедур. </w:t>
      </w:r>
    </w:p>
    <w:p w:rsidR="002F69EA" w:rsidRPr="00177B8D" w:rsidRDefault="002F69EA" w:rsidP="00B132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69EA" w:rsidRPr="00177B8D" w:rsidSect="00F931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B4" w:rsidRDefault="001017B4" w:rsidP="00F93195">
      <w:pPr>
        <w:spacing w:after="0" w:line="240" w:lineRule="auto"/>
      </w:pPr>
      <w:r>
        <w:separator/>
      </w:r>
    </w:p>
  </w:endnote>
  <w:endnote w:type="continuationSeparator" w:id="0">
    <w:p w:rsidR="001017B4" w:rsidRDefault="001017B4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B4" w:rsidRDefault="001017B4" w:rsidP="00F93195">
      <w:pPr>
        <w:spacing w:after="0" w:line="240" w:lineRule="auto"/>
      </w:pPr>
      <w:r>
        <w:separator/>
      </w:r>
    </w:p>
  </w:footnote>
  <w:footnote w:type="continuationSeparator" w:id="0">
    <w:p w:rsidR="001017B4" w:rsidRDefault="001017B4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2877" w:rsidRPr="00F93195" w:rsidRDefault="00D02877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FB0D14">
          <w:rPr>
            <w:rFonts w:ascii="Times New Roman" w:hAnsi="Times New Roman"/>
            <w:noProof/>
            <w:sz w:val="24"/>
            <w:szCs w:val="24"/>
          </w:rPr>
          <w:t>13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2877" w:rsidRDefault="00D02877">
    <w:pPr>
      <w:pStyle w:val="ab"/>
    </w:pPr>
  </w:p>
  <w:p w:rsidR="00D02877" w:rsidRDefault="00D028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5"/>
    <w:rsid w:val="0000290E"/>
    <w:rsid w:val="00016C9C"/>
    <w:rsid w:val="000319AF"/>
    <w:rsid w:val="000333B6"/>
    <w:rsid w:val="00046B73"/>
    <w:rsid w:val="000539E3"/>
    <w:rsid w:val="000854A4"/>
    <w:rsid w:val="00087BD4"/>
    <w:rsid w:val="00087D61"/>
    <w:rsid w:val="00091118"/>
    <w:rsid w:val="000B2B06"/>
    <w:rsid w:val="000B5099"/>
    <w:rsid w:val="000F209B"/>
    <w:rsid w:val="000F394A"/>
    <w:rsid w:val="001000D8"/>
    <w:rsid w:val="001017B4"/>
    <w:rsid w:val="00117878"/>
    <w:rsid w:val="00117F3A"/>
    <w:rsid w:val="00122C07"/>
    <w:rsid w:val="0012483A"/>
    <w:rsid w:val="00135AD6"/>
    <w:rsid w:val="0014587F"/>
    <w:rsid w:val="001532F2"/>
    <w:rsid w:val="00154F4F"/>
    <w:rsid w:val="00177B8D"/>
    <w:rsid w:val="001940EE"/>
    <w:rsid w:val="001B1BDD"/>
    <w:rsid w:val="001C6CE7"/>
    <w:rsid w:val="001D0FFD"/>
    <w:rsid w:val="001D57F1"/>
    <w:rsid w:val="001E1A7A"/>
    <w:rsid w:val="001E7966"/>
    <w:rsid w:val="001F1C78"/>
    <w:rsid w:val="001F3A18"/>
    <w:rsid w:val="00202873"/>
    <w:rsid w:val="00207211"/>
    <w:rsid w:val="002103EE"/>
    <w:rsid w:val="0021407A"/>
    <w:rsid w:val="00217106"/>
    <w:rsid w:val="00227446"/>
    <w:rsid w:val="0023425C"/>
    <w:rsid w:val="0024301C"/>
    <w:rsid w:val="00243157"/>
    <w:rsid w:val="00264698"/>
    <w:rsid w:val="00265201"/>
    <w:rsid w:val="00271114"/>
    <w:rsid w:val="002754BB"/>
    <w:rsid w:val="00276859"/>
    <w:rsid w:val="00284B25"/>
    <w:rsid w:val="002941EE"/>
    <w:rsid w:val="002C09B3"/>
    <w:rsid w:val="002D12F7"/>
    <w:rsid w:val="002D4409"/>
    <w:rsid w:val="002F0986"/>
    <w:rsid w:val="002F3402"/>
    <w:rsid w:val="002F60FE"/>
    <w:rsid w:val="002F69EA"/>
    <w:rsid w:val="003074E3"/>
    <w:rsid w:val="00316760"/>
    <w:rsid w:val="00327002"/>
    <w:rsid w:val="0033414E"/>
    <w:rsid w:val="003467B5"/>
    <w:rsid w:val="00347F96"/>
    <w:rsid w:val="003569D3"/>
    <w:rsid w:val="00373AA7"/>
    <w:rsid w:val="00380267"/>
    <w:rsid w:val="003908B7"/>
    <w:rsid w:val="003923E4"/>
    <w:rsid w:val="00393463"/>
    <w:rsid w:val="00395CF3"/>
    <w:rsid w:val="003A5BA6"/>
    <w:rsid w:val="003A6964"/>
    <w:rsid w:val="003B0744"/>
    <w:rsid w:val="003B2001"/>
    <w:rsid w:val="003B327C"/>
    <w:rsid w:val="003E0EA6"/>
    <w:rsid w:val="003E1E75"/>
    <w:rsid w:val="003E6AE0"/>
    <w:rsid w:val="00413D03"/>
    <w:rsid w:val="004156F7"/>
    <w:rsid w:val="0042176A"/>
    <w:rsid w:val="004334F7"/>
    <w:rsid w:val="00447524"/>
    <w:rsid w:val="00454909"/>
    <w:rsid w:val="00470ECD"/>
    <w:rsid w:val="00485429"/>
    <w:rsid w:val="00490034"/>
    <w:rsid w:val="004A61C2"/>
    <w:rsid w:val="004D6246"/>
    <w:rsid w:val="004E5D41"/>
    <w:rsid w:val="004E69A9"/>
    <w:rsid w:val="005104C6"/>
    <w:rsid w:val="0052256C"/>
    <w:rsid w:val="0052567E"/>
    <w:rsid w:val="00530DC7"/>
    <w:rsid w:val="005471B6"/>
    <w:rsid w:val="00564236"/>
    <w:rsid w:val="00571B96"/>
    <w:rsid w:val="00582DD1"/>
    <w:rsid w:val="005903F3"/>
    <w:rsid w:val="0059788A"/>
    <w:rsid w:val="005A1585"/>
    <w:rsid w:val="005C2A18"/>
    <w:rsid w:val="005C49C8"/>
    <w:rsid w:val="005C637D"/>
    <w:rsid w:val="005E69EC"/>
    <w:rsid w:val="005F329F"/>
    <w:rsid w:val="005F466B"/>
    <w:rsid w:val="005F760F"/>
    <w:rsid w:val="005F7C2A"/>
    <w:rsid w:val="00610521"/>
    <w:rsid w:val="006147E9"/>
    <w:rsid w:val="00625077"/>
    <w:rsid w:val="0062596E"/>
    <w:rsid w:val="00657426"/>
    <w:rsid w:val="00660CCC"/>
    <w:rsid w:val="00662FC1"/>
    <w:rsid w:val="00663071"/>
    <w:rsid w:val="00665D76"/>
    <w:rsid w:val="00685F28"/>
    <w:rsid w:val="00695699"/>
    <w:rsid w:val="006A013F"/>
    <w:rsid w:val="006A4FD4"/>
    <w:rsid w:val="006B5BFD"/>
    <w:rsid w:val="006D4D05"/>
    <w:rsid w:val="006E32CD"/>
    <w:rsid w:val="00713470"/>
    <w:rsid w:val="00715125"/>
    <w:rsid w:val="007338F9"/>
    <w:rsid w:val="0074400F"/>
    <w:rsid w:val="00750BCA"/>
    <w:rsid w:val="00754CB3"/>
    <w:rsid w:val="00757CEC"/>
    <w:rsid w:val="007638AD"/>
    <w:rsid w:val="00776AA2"/>
    <w:rsid w:val="0078211D"/>
    <w:rsid w:val="00782318"/>
    <w:rsid w:val="00782CEB"/>
    <w:rsid w:val="00792BE5"/>
    <w:rsid w:val="007A225F"/>
    <w:rsid w:val="007B3020"/>
    <w:rsid w:val="007C0919"/>
    <w:rsid w:val="007D7A44"/>
    <w:rsid w:val="007E1700"/>
    <w:rsid w:val="008118F2"/>
    <w:rsid w:val="00813198"/>
    <w:rsid w:val="00820FEC"/>
    <w:rsid w:val="00847DBB"/>
    <w:rsid w:val="008661DC"/>
    <w:rsid w:val="00867AD1"/>
    <w:rsid w:val="00871021"/>
    <w:rsid w:val="008957AD"/>
    <w:rsid w:val="008A1BC7"/>
    <w:rsid w:val="008D0238"/>
    <w:rsid w:val="008E2145"/>
    <w:rsid w:val="00900D7E"/>
    <w:rsid w:val="00914C92"/>
    <w:rsid w:val="00923AFD"/>
    <w:rsid w:val="00923B55"/>
    <w:rsid w:val="00926B36"/>
    <w:rsid w:val="009330CB"/>
    <w:rsid w:val="009557F7"/>
    <w:rsid w:val="009573E7"/>
    <w:rsid w:val="00964B61"/>
    <w:rsid w:val="00984CA2"/>
    <w:rsid w:val="00A025AF"/>
    <w:rsid w:val="00A12197"/>
    <w:rsid w:val="00A23BD6"/>
    <w:rsid w:val="00A40B5E"/>
    <w:rsid w:val="00A4521E"/>
    <w:rsid w:val="00A452C3"/>
    <w:rsid w:val="00A45534"/>
    <w:rsid w:val="00A83A56"/>
    <w:rsid w:val="00AB7E68"/>
    <w:rsid w:val="00AF0695"/>
    <w:rsid w:val="00AF0F47"/>
    <w:rsid w:val="00AF243C"/>
    <w:rsid w:val="00AF7111"/>
    <w:rsid w:val="00B02297"/>
    <w:rsid w:val="00B04977"/>
    <w:rsid w:val="00B1322A"/>
    <w:rsid w:val="00B15FA2"/>
    <w:rsid w:val="00B336A5"/>
    <w:rsid w:val="00B60DEB"/>
    <w:rsid w:val="00B81FE8"/>
    <w:rsid w:val="00B93730"/>
    <w:rsid w:val="00B96C7A"/>
    <w:rsid w:val="00BA332C"/>
    <w:rsid w:val="00BE0919"/>
    <w:rsid w:val="00BF3B4F"/>
    <w:rsid w:val="00C16622"/>
    <w:rsid w:val="00C23217"/>
    <w:rsid w:val="00C24F38"/>
    <w:rsid w:val="00C31427"/>
    <w:rsid w:val="00C35FC2"/>
    <w:rsid w:val="00C41217"/>
    <w:rsid w:val="00C47F1F"/>
    <w:rsid w:val="00C504F2"/>
    <w:rsid w:val="00C80884"/>
    <w:rsid w:val="00C83A82"/>
    <w:rsid w:val="00C90F49"/>
    <w:rsid w:val="00CA2251"/>
    <w:rsid w:val="00CA2D72"/>
    <w:rsid w:val="00CB50E8"/>
    <w:rsid w:val="00CB69D7"/>
    <w:rsid w:val="00CC252E"/>
    <w:rsid w:val="00CC44E3"/>
    <w:rsid w:val="00CC4BA5"/>
    <w:rsid w:val="00CC52D6"/>
    <w:rsid w:val="00CD11E6"/>
    <w:rsid w:val="00CE4B5F"/>
    <w:rsid w:val="00D02877"/>
    <w:rsid w:val="00D03AD7"/>
    <w:rsid w:val="00D04546"/>
    <w:rsid w:val="00D04ED4"/>
    <w:rsid w:val="00D134A8"/>
    <w:rsid w:val="00D21875"/>
    <w:rsid w:val="00D231DF"/>
    <w:rsid w:val="00D439AC"/>
    <w:rsid w:val="00D46ECC"/>
    <w:rsid w:val="00D671EC"/>
    <w:rsid w:val="00D72BB9"/>
    <w:rsid w:val="00D811CF"/>
    <w:rsid w:val="00D97738"/>
    <w:rsid w:val="00DA03A2"/>
    <w:rsid w:val="00DD0447"/>
    <w:rsid w:val="00DD4218"/>
    <w:rsid w:val="00DF7D52"/>
    <w:rsid w:val="00E04BEB"/>
    <w:rsid w:val="00E063FD"/>
    <w:rsid w:val="00E42675"/>
    <w:rsid w:val="00E51260"/>
    <w:rsid w:val="00E56704"/>
    <w:rsid w:val="00E6030A"/>
    <w:rsid w:val="00E63B16"/>
    <w:rsid w:val="00E85883"/>
    <w:rsid w:val="00E94098"/>
    <w:rsid w:val="00E94DAF"/>
    <w:rsid w:val="00EC26D7"/>
    <w:rsid w:val="00EC5E1B"/>
    <w:rsid w:val="00ED07E1"/>
    <w:rsid w:val="00ED1172"/>
    <w:rsid w:val="00ED34BA"/>
    <w:rsid w:val="00ED7267"/>
    <w:rsid w:val="00EE325D"/>
    <w:rsid w:val="00F01075"/>
    <w:rsid w:val="00F01634"/>
    <w:rsid w:val="00F243A4"/>
    <w:rsid w:val="00F2703E"/>
    <w:rsid w:val="00F34CD5"/>
    <w:rsid w:val="00F45608"/>
    <w:rsid w:val="00F5407B"/>
    <w:rsid w:val="00F56E44"/>
    <w:rsid w:val="00F8464A"/>
    <w:rsid w:val="00F9219A"/>
    <w:rsid w:val="00F93195"/>
    <w:rsid w:val="00F9322A"/>
    <w:rsid w:val="00F9363B"/>
    <w:rsid w:val="00F94394"/>
    <w:rsid w:val="00F96334"/>
    <w:rsid w:val="00FA3A1B"/>
    <w:rsid w:val="00FB0D14"/>
    <w:rsid w:val="00FB0ECE"/>
    <w:rsid w:val="00FB79AA"/>
    <w:rsid w:val="00FD1F1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13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231</cp:revision>
  <dcterms:created xsi:type="dcterms:W3CDTF">2021-01-19T08:13:00Z</dcterms:created>
  <dcterms:modified xsi:type="dcterms:W3CDTF">2021-04-27T14:48:00Z</dcterms:modified>
</cp:coreProperties>
</file>