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D2" w:rsidRDefault="006D53D2" w:rsidP="006D53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Приложение</w:t>
      </w:r>
      <w:r w:rsidRPr="00A656A5">
        <w:rPr>
          <w:rFonts w:ascii="Times New Roman" w:hAnsi="Times New Roman"/>
          <w:sz w:val="28"/>
          <w:szCs w:val="28"/>
        </w:rPr>
        <w:t xml:space="preserve"> </w:t>
      </w:r>
      <w:r w:rsidR="00364402">
        <w:rPr>
          <w:rFonts w:ascii="Times New Roman" w:hAnsi="Times New Roman"/>
          <w:sz w:val="28"/>
          <w:szCs w:val="28"/>
        </w:rPr>
        <w:t>№ 4</w:t>
      </w:r>
    </w:p>
    <w:p w:rsidR="006D53D2" w:rsidRPr="00A656A5" w:rsidRDefault="006D53D2" w:rsidP="006D53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364402">
        <w:rPr>
          <w:rFonts w:ascii="Times New Roman" w:hAnsi="Times New Roman"/>
          <w:sz w:val="28"/>
          <w:szCs w:val="28"/>
        </w:rPr>
        <w:t>к</w:t>
      </w:r>
      <w:r w:rsidRPr="00A656A5">
        <w:rPr>
          <w:rFonts w:ascii="Times New Roman" w:hAnsi="Times New Roman"/>
          <w:sz w:val="28"/>
          <w:szCs w:val="28"/>
        </w:rPr>
        <w:t xml:space="preserve"> муниципальн</w:t>
      </w:r>
      <w:r w:rsidR="00364402">
        <w:rPr>
          <w:rFonts w:ascii="Times New Roman" w:hAnsi="Times New Roman"/>
          <w:sz w:val="28"/>
          <w:szCs w:val="28"/>
        </w:rPr>
        <w:t>ой</w:t>
      </w:r>
      <w:r w:rsidRPr="00A656A5">
        <w:rPr>
          <w:rFonts w:ascii="Times New Roman" w:hAnsi="Times New Roman"/>
          <w:sz w:val="28"/>
          <w:szCs w:val="28"/>
        </w:rPr>
        <w:t xml:space="preserve"> программ</w:t>
      </w:r>
      <w:r w:rsidR="00364402">
        <w:rPr>
          <w:rFonts w:ascii="Times New Roman" w:hAnsi="Times New Roman"/>
          <w:sz w:val="28"/>
          <w:szCs w:val="28"/>
        </w:rPr>
        <w:t>е</w:t>
      </w:r>
      <w:r w:rsidRPr="00A656A5">
        <w:rPr>
          <w:rFonts w:ascii="Times New Roman" w:hAnsi="Times New Roman"/>
          <w:sz w:val="28"/>
          <w:szCs w:val="28"/>
        </w:rPr>
        <w:t xml:space="preserve"> </w:t>
      </w:r>
    </w:p>
    <w:p w:rsidR="00364402" w:rsidRDefault="006D53D2" w:rsidP="003644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A656A5">
        <w:rPr>
          <w:rFonts w:ascii="Times New Roman" w:hAnsi="Times New Roman"/>
          <w:sz w:val="28"/>
          <w:szCs w:val="28"/>
        </w:rPr>
        <w:t>«Развитие образования</w:t>
      </w:r>
    </w:p>
    <w:p w:rsidR="006D53D2" w:rsidRPr="00B833AE" w:rsidRDefault="006D53D2" w:rsidP="003644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656A5">
        <w:rPr>
          <w:rFonts w:ascii="Times New Roman" w:hAnsi="Times New Roman"/>
          <w:sz w:val="28"/>
          <w:szCs w:val="28"/>
        </w:rPr>
        <w:t>в городе Невинномысске»</w:t>
      </w:r>
    </w:p>
    <w:p w:rsidR="00474045" w:rsidRDefault="00474045" w:rsidP="0047404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833AE" w:rsidRDefault="00B833AE" w:rsidP="0047404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833AE" w:rsidRDefault="00B833AE" w:rsidP="0047404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74045" w:rsidRPr="006956AF" w:rsidRDefault="00474045" w:rsidP="0047404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956AF"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56AF">
        <w:rPr>
          <w:rFonts w:ascii="Times New Roman" w:hAnsi="Times New Roman" w:cs="Times New Roman"/>
          <w:sz w:val="28"/>
          <w:szCs w:val="28"/>
        </w:rPr>
        <w:t xml:space="preserve">МЫ </w:t>
      </w:r>
    </w:p>
    <w:p w:rsidR="006D53D2" w:rsidRPr="009E59A2" w:rsidRDefault="00474045" w:rsidP="009E59A2">
      <w:pPr>
        <w:pStyle w:val="ConsPlusTitle"/>
        <w:widowControl/>
        <w:tabs>
          <w:tab w:val="left" w:pos="8903"/>
        </w:tabs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56DEF">
        <w:rPr>
          <w:rFonts w:ascii="Times New Roman" w:hAnsi="Times New Roman" w:cs="Times New Roman"/>
          <w:b w:val="0"/>
          <w:sz w:val="28"/>
          <w:szCs w:val="28"/>
        </w:rPr>
        <w:t xml:space="preserve">финансового обеспечения программы «Развитие образования в городе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E56DEF">
        <w:rPr>
          <w:rFonts w:ascii="Times New Roman" w:hAnsi="Times New Roman" w:cs="Times New Roman"/>
          <w:b w:val="0"/>
          <w:sz w:val="28"/>
          <w:szCs w:val="28"/>
        </w:rPr>
        <w:t>Невинномысске» за сч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E56DEF">
        <w:rPr>
          <w:rFonts w:ascii="Times New Roman" w:hAnsi="Times New Roman" w:cs="Times New Roman"/>
          <w:b w:val="0"/>
          <w:sz w:val="28"/>
          <w:szCs w:val="28"/>
        </w:rPr>
        <w:t xml:space="preserve">т средств бюджета города </w:t>
      </w:r>
    </w:p>
    <w:p w:rsidR="006D53D2" w:rsidRDefault="006D53D2"/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16"/>
        <w:gridCol w:w="1200"/>
        <w:gridCol w:w="567"/>
        <w:gridCol w:w="709"/>
        <w:gridCol w:w="567"/>
        <w:gridCol w:w="567"/>
        <w:gridCol w:w="1134"/>
        <w:gridCol w:w="851"/>
        <w:gridCol w:w="992"/>
        <w:gridCol w:w="850"/>
        <w:gridCol w:w="993"/>
        <w:gridCol w:w="992"/>
      </w:tblGrid>
      <w:tr w:rsidR="00F12EA1" w:rsidRPr="008A0CB3" w:rsidTr="003B5915">
        <w:trPr>
          <w:trHeight w:val="421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EA1" w:rsidRPr="00ED5514" w:rsidRDefault="00F12EA1" w:rsidP="00EF682F">
            <w:pPr>
              <w:rPr>
                <w:rFonts w:ascii="Times New Roman" w:hAnsi="Times New Roman"/>
                <w:sz w:val="18"/>
                <w:szCs w:val="18"/>
              </w:rPr>
            </w:pPr>
            <w:r w:rsidRPr="00ED551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ED551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D5514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EA1" w:rsidRPr="00ED5514" w:rsidRDefault="00F12EA1" w:rsidP="00EF682F">
            <w:pPr>
              <w:rPr>
                <w:rFonts w:ascii="Times New Roman" w:hAnsi="Times New Roman"/>
                <w:sz w:val="18"/>
                <w:szCs w:val="18"/>
              </w:rPr>
            </w:pPr>
            <w:r w:rsidRPr="00ED5514">
              <w:rPr>
                <w:rFonts w:ascii="Times New Roman" w:hAnsi="Times New Roman"/>
                <w:sz w:val="18"/>
                <w:szCs w:val="18"/>
              </w:rPr>
              <w:t>Наименование программы, подпрограммы, основного мероприятия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EA1" w:rsidRPr="00ED5514" w:rsidRDefault="00F12EA1" w:rsidP="00EF682F">
            <w:pPr>
              <w:rPr>
                <w:rFonts w:ascii="Times New Roman" w:hAnsi="Times New Roman"/>
                <w:sz w:val="18"/>
                <w:szCs w:val="18"/>
              </w:rPr>
            </w:pPr>
            <w:r w:rsidRPr="00ED5514">
              <w:rPr>
                <w:rFonts w:ascii="Times New Roman" w:hAnsi="Times New Roman"/>
                <w:sz w:val="18"/>
                <w:szCs w:val="18"/>
              </w:rPr>
              <w:t>Целевая статья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12EA1" w:rsidRPr="00ED5514" w:rsidRDefault="00F12EA1" w:rsidP="00EF682F">
            <w:pPr>
              <w:rPr>
                <w:rFonts w:ascii="Times New Roman" w:hAnsi="Times New Roman"/>
                <w:sz w:val="18"/>
                <w:szCs w:val="18"/>
              </w:rPr>
            </w:pPr>
            <w:r w:rsidRPr="00ED5514">
              <w:rPr>
                <w:rFonts w:ascii="Times New Roman" w:hAnsi="Times New Roman"/>
                <w:sz w:val="18"/>
                <w:szCs w:val="18"/>
              </w:rPr>
              <w:t>Ответственные исполнители, соисполнители, участники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EA1" w:rsidRPr="00ED5514" w:rsidRDefault="00F12EA1" w:rsidP="00F12E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5514">
              <w:rPr>
                <w:rFonts w:ascii="Times New Roman" w:hAnsi="Times New Roman"/>
                <w:sz w:val="18"/>
                <w:szCs w:val="18"/>
              </w:rPr>
              <w:t>Расходы по годам (тыс. руб.)</w:t>
            </w:r>
          </w:p>
        </w:tc>
      </w:tr>
      <w:tr w:rsidR="00F12EA1" w:rsidRPr="008A0CB3" w:rsidTr="00F12EA1">
        <w:trPr>
          <w:trHeight w:val="421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EA1" w:rsidRPr="008A0CB3" w:rsidRDefault="00F12EA1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1" w:rsidRPr="008A0CB3" w:rsidRDefault="00F12EA1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EA1" w:rsidRPr="00ED5514" w:rsidRDefault="00F12EA1" w:rsidP="00EF682F">
            <w:pPr>
              <w:rPr>
                <w:rFonts w:ascii="Times New Roman" w:hAnsi="Times New Roman"/>
                <w:sz w:val="18"/>
                <w:szCs w:val="18"/>
              </w:rPr>
            </w:pPr>
            <w:r w:rsidRPr="00ED5514">
              <w:rPr>
                <w:rFonts w:ascii="Times New Roman" w:hAnsi="Times New Roman"/>
                <w:sz w:val="18"/>
                <w:szCs w:val="18"/>
              </w:rPr>
              <w:t>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EA1" w:rsidRPr="00ED5514" w:rsidRDefault="00F12EA1" w:rsidP="00EF682F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D5514">
              <w:rPr>
                <w:rFonts w:ascii="Times New Roman" w:hAnsi="Times New Roman"/>
                <w:sz w:val="18"/>
                <w:szCs w:val="18"/>
              </w:rPr>
              <w:t>подпрограм-ма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EA1" w:rsidRPr="00ED5514" w:rsidRDefault="00F12EA1" w:rsidP="00EF682F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D5514">
              <w:rPr>
                <w:rFonts w:ascii="Times New Roman" w:hAnsi="Times New Roman"/>
                <w:sz w:val="18"/>
                <w:szCs w:val="18"/>
              </w:rPr>
              <w:t>основ-ное</w:t>
            </w:r>
            <w:proofErr w:type="gramEnd"/>
            <w:r w:rsidRPr="00ED5514">
              <w:rPr>
                <w:rFonts w:ascii="Times New Roman" w:hAnsi="Times New Roman"/>
                <w:sz w:val="18"/>
                <w:szCs w:val="18"/>
              </w:rPr>
              <w:t xml:space="preserve"> мероприятие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EA1" w:rsidRPr="00ED5514" w:rsidRDefault="00F12EA1" w:rsidP="00EF682F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D5514">
              <w:rPr>
                <w:rFonts w:ascii="Times New Roman" w:hAnsi="Times New Roman"/>
                <w:sz w:val="18"/>
                <w:szCs w:val="18"/>
              </w:rPr>
              <w:t>направ-ление</w:t>
            </w:r>
            <w:proofErr w:type="gramEnd"/>
            <w:r w:rsidRPr="00ED5514">
              <w:rPr>
                <w:rFonts w:ascii="Times New Roman" w:hAnsi="Times New Roman"/>
                <w:sz w:val="18"/>
                <w:szCs w:val="18"/>
              </w:rPr>
              <w:t xml:space="preserve"> расходов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A1" w:rsidRPr="008A0CB3" w:rsidRDefault="00F12EA1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EA1" w:rsidRPr="00ED5514" w:rsidRDefault="00F12EA1" w:rsidP="00EF682F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D5514">
                <w:rPr>
                  <w:rFonts w:ascii="Times New Roman" w:hAnsi="Times New Roman"/>
                  <w:sz w:val="18"/>
                  <w:szCs w:val="18"/>
                </w:rPr>
                <w:t>2017 г</w:t>
              </w:r>
            </w:smartTag>
            <w:r w:rsidRPr="00ED551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EA1" w:rsidRPr="00ED5514" w:rsidRDefault="00F12EA1" w:rsidP="00EF682F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D5514">
                <w:rPr>
                  <w:rFonts w:ascii="Times New Roman" w:hAnsi="Times New Roman"/>
                  <w:sz w:val="18"/>
                  <w:szCs w:val="18"/>
                </w:rPr>
                <w:t>2018 г</w:t>
              </w:r>
            </w:smartTag>
            <w:r w:rsidRPr="00ED551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EA1" w:rsidRPr="00ED5514" w:rsidRDefault="00F12EA1" w:rsidP="00EF682F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D5514">
                <w:rPr>
                  <w:rFonts w:ascii="Times New Roman" w:hAnsi="Times New Roman"/>
                  <w:sz w:val="18"/>
                  <w:szCs w:val="18"/>
                </w:rPr>
                <w:t>2019 г</w:t>
              </w:r>
            </w:smartTag>
            <w:r w:rsidRPr="00ED551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A1" w:rsidRPr="00ED5514" w:rsidRDefault="00F12EA1" w:rsidP="00EF682F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D5514">
                <w:rPr>
                  <w:rFonts w:ascii="Times New Roman" w:hAnsi="Times New Roman"/>
                  <w:sz w:val="18"/>
                  <w:szCs w:val="18"/>
                </w:rPr>
                <w:t>2020 г</w:t>
              </w:r>
            </w:smartTag>
            <w:r w:rsidRPr="00ED551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2EA1" w:rsidRPr="00ED5514" w:rsidRDefault="00F12EA1" w:rsidP="00EF68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</w:tr>
      <w:tr w:rsidR="00225998" w:rsidRPr="008A0CB3" w:rsidTr="00225998">
        <w:trPr>
          <w:trHeight w:val="232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225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225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D5514" w:rsidRDefault="00225998" w:rsidP="0022599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D5514" w:rsidRDefault="00225998" w:rsidP="0022599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D5514" w:rsidRDefault="00225998" w:rsidP="0022599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D5514" w:rsidRDefault="00225998" w:rsidP="0022599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225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D5514" w:rsidRDefault="00225998" w:rsidP="0022599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D5514" w:rsidRDefault="00225998" w:rsidP="0022599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D5514" w:rsidRDefault="00225998" w:rsidP="0022599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998" w:rsidRPr="00ED5514" w:rsidRDefault="00225998" w:rsidP="0022599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998" w:rsidRDefault="00225998" w:rsidP="0022599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225998" w:rsidRPr="008A0CB3" w:rsidTr="00B833AE">
        <w:trPr>
          <w:trHeight w:val="247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Программа «Развитие образования в городе Невинномысске», всего, в том числе: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</w:t>
            </w:r>
          </w:p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5998" w:rsidRPr="008A0CB3" w:rsidRDefault="00225998" w:rsidP="00EF68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5998" w:rsidRPr="008A0CB3" w:rsidRDefault="00225998" w:rsidP="00EF68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5998" w:rsidRPr="008A0CB3" w:rsidRDefault="00225998" w:rsidP="00EF68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22599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00000</w:t>
            </w:r>
          </w:p>
          <w:p w:rsidR="00225998" w:rsidRPr="008A0CB3" w:rsidRDefault="00225998" w:rsidP="0022599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5998" w:rsidRPr="008A0CB3" w:rsidRDefault="00225998" w:rsidP="0022599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5998" w:rsidRPr="008A0CB3" w:rsidRDefault="00225998" w:rsidP="0022599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5998" w:rsidRPr="008A0CB3" w:rsidRDefault="00225998" w:rsidP="00225998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B833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225998" w:rsidRDefault="00225998" w:rsidP="00B833AE">
            <w:pPr>
              <w:spacing w:after="0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998">
              <w:rPr>
                <w:rFonts w:ascii="Times New Roman" w:hAnsi="Times New Roman"/>
                <w:sz w:val="16"/>
                <w:szCs w:val="16"/>
              </w:rPr>
              <w:t>360099,31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225998" w:rsidRDefault="00225998" w:rsidP="00B833AE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998">
              <w:rPr>
                <w:rFonts w:ascii="Times New Roman" w:hAnsi="Times New Roman"/>
                <w:sz w:val="16"/>
                <w:szCs w:val="16"/>
              </w:rPr>
              <w:t>395918,74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225998" w:rsidRDefault="00225998" w:rsidP="00B833AE">
            <w:pPr>
              <w:spacing w:after="0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998">
              <w:rPr>
                <w:rFonts w:ascii="Times New Roman" w:hAnsi="Times New Roman"/>
                <w:sz w:val="16"/>
                <w:szCs w:val="16"/>
              </w:rPr>
              <w:t>424180,03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998" w:rsidRPr="00225998" w:rsidRDefault="00225998" w:rsidP="00B833AE">
            <w:pPr>
              <w:spacing w:after="0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998">
              <w:rPr>
                <w:rFonts w:ascii="Times New Roman" w:hAnsi="Times New Roman"/>
                <w:sz w:val="16"/>
                <w:szCs w:val="16"/>
              </w:rPr>
              <w:t>430524,20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998" w:rsidRPr="00225998" w:rsidRDefault="00225998" w:rsidP="00B833AE">
            <w:pPr>
              <w:spacing w:after="0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998">
              <w:rPr>
                <w:rFonts w:ascii="Times New Roman" w:hAnsi="Times New Roman"/>
                <w:sz w:val="16"/>
                <w:szCs w:val="16"/>
              </w:rPr>
              <w:t>430524,20</w:t>
            </w:r>
          </w:p>
        </w:tc>
      </w:tr>
      <w:tr w:rsidR="00225998" w:rsidRPr="008A0CB3" w:rsidTr="00557D72">
        <w:trPr>
          <w:trHeight w:val="421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998" w:rsidRPr="008A0CB3" w:rsidRDefault="00225998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EF68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EF68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EF68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225998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8A0CB3" w:rsidRDefault="00B833AE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</w:t>
            </w:r>
            <w:r w:rsidR="00225998" w:rsidRPr="008A0CB3">
              <w:rPr>
                <w:rFonts w:ascii="Times New Roman" w:hAnsi="Times New Roman"/>
                <w:sz w:val="16"/>
                <w:szCs w:val="16"/>
              </w:rPr>
              <w:t>ление образования администрации города Невинномысска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225998" w:rsidRDefault="00225998" w:rsidP="00225998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998">
              <w:rPr>
                <w:rFonts w:ascii="Times New Roman" w:hAnsi="Times New Roman"/>
                <w:sz w:val="16"/>
                <w:szCs w:val="16"/>
              </w:rPr>
              <w:t>8994,39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225998" w:rsidRDefault="00225998" w:rsidP="0022599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998">
              <w:rPr>
                <w:rFonts w:ascii="Times New Roman" w:hAnsi="Times New Roman"/>
                <w:sz w:val="16"/>
                <w:szCs w:val="16"/>
              </w:rPr>
              <w:t>9046,91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225998" w:rsidRDefault="00225998" w:rsidP="00225998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998">
              <w:rPr>
                <w:rFonts w:ascii="Times New Roman" w:hAnsi="Times New Roman"/>
                <w:sz w:val="16"/>
                <w:szCs w:val="16"/>
              </w:rPr>
              <w:t>9017,54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998" w:rsidRPr="00225998" w:rsidRDefault="00225998" w:rsidP="00225998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998">
              <w:rPr>
                <w:rFonts w:ascii="Times New Roman" w:hAnsi="Times New Roman"/>
                <w:sz w:val="16"/>
                <w:szCs w:val="16"/>
              </w:rPr>
              <w:t>9026,90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998" w:rsidRPr="00225998" w:rsidRDefault="00225998" w:rsidP="00EF682F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998">
              <w:rPr>
                <w:rFonts w:ascii="Times New Roman" w:hAnsi="Times New Roman"/>
                <w:sz w:val="16"/>
                <w:szCs w:val="16"/>
              </w:rPr>
              <w:t>9026,90</w:t>
            </w:r>
          </w:p>
        </w:tc>
      </w:tr>
      <w:tr w:rsidR="00225998" w:rsidRPr="008A0CB3" w:rsidTr="00557D72">
        <w:trPr>
          <w:trHeight w:val="421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998" w:rsidRPr="008A0CB3" w:rsidRDefault="00225998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EF68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EF68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EF68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225998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225998" w:rsidRDefault="00225998" w:rsidP="00225998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998">
              <w:rPr>
                <w:rFonts w:ascii="Times New Roman" w:hAnsi="Times New Roman"/>
                <w:sz w:val="16"/>
                <w:szCs w:val="16"/>
              </w:rPr>
              <w:t>173723,22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225998" w:rsidRDefault="00225998" w:rsidP="00225998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998">
              <w:rPr>
                <w:rFonts w:ascii="Times New Roman" w:hAnsi="Times New Roman"/>
                <w:sz w:val="16"/>
                <w:szCs w:val="16"/>
              </w:rPr>
              <w:t>186300,88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225998" w:rsidRDefault="00225998" w:rsidP="00225998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998">
              <w:rPr>
                <w:rFonts w:ascii="Times New Roman" w:hAnsi="Times New Roman"/>
                <w:sz w:val="16"/>
                <w:szCs w:val="16"/>
              </w:rPr>
              <w:t>210027,49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998" w:rsidRPr="00225998" w:rsidRDefault="00225998" w:rsidP="00225998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998">
              <w:rPr>
                <w:rFonts w:ascii="Times New Roman" w:hAnsi="Times New Roman"/>
                <w:sz w:val="16"/>
                <w:szCs w:val="16"/>
              </w:rPr>
              <w:t>213937,50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998" w:rsidRPr="00225998" w:rsidRDefault="00225998" w:rsidP="00EF682F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998">
              <w:rPr>
                <w:rFonts w:ascii="Times New Roman" w:hAnsi="Times New Roman"/>
                <w:sz w:val="16"/>
                <w:szCs w:val="16"/>
              </w:rPr>
              <w:t>213937,50</w:t>
            </w:r>
          </w:p>
        </w:tc>
      </w:tr>
      <w:tr w:rsidR="00225998" w:rsidRPr="008A0CB3" w:rsidTr="00C56949">
        <w:trPr>
          <w:trHeight w:val="421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EF68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EF68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EF68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225998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общеобразовательные организации и организации дополнительного образования детей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225998" w:rsidRDefault="00225998" w:rsidP="00225998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998">
              <w:rPr>
                <w:rFonts w:ascii="Times New Roman" w:hAnsi="Times New Roman"/>
                <w:sz w:val="16"/>
                <w:szCs w:val="16"/>
              </w:rPr>
              <w:t>154023,72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225998" w:rsidRDefault="00225998" w:rsidP="00225998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998">
              <w:rPr>
                <w:rFonts w:ascii="Times New Roman" w:hAnsi="Times New Roman"/>
                <w:sz w:val="16"/>
                <w:szCs w:val="16"/>
              </w:rPr>
              <w:t>175944,91</w:t>
            </w:r>
          </w:p>
          <w:p w:rsidR="00225998" w:rsidRPr="00225998" w:rsidRDefault="00225998" w:rsidP="0022599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225998" w:rsidRDefault="00225998" w:rsidP="00225998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998">
              <w:rPr>
                <w:rFonts w:ascii="Times New Roman" w:hAnsi="Times New Roman"/>
                <w:sz w:val="16"/>
                <w:szCs w:val="16"/>
              </w:rPr>
              <w:t>180029,19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998" w:rsidRPr="00225998" w:rsidRDefault="00225998" w:rsidP="00225998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998">
              <w:rPr>
                <w:rFonts w:ascii="Times New Roman" w:hAnsi="Times New Roman"/>
                <w:sz w:val="16"/>
                <w:szCs w:val="16"/>
              </w:rPr>
              <w:t>182308,42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998" w:rsidRPr="00225998" w:rsidRDefault="00225998" w:rsidP="00EF682F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998">
              <w:rPr>
                <w:rFonts w:ascii="Times New Roman" w:hAnsi="Times New Roman"/>
                <w:sz w:val="16"/>
                <w:szCs w:val="16"/>
              </w:rPr>
              <w:t>182308,42</w:t>
            </w:r>
          </w:p>
        </w:tc>
      </w:tr>
      <w:tr w:rsidR="00225998" w:rsidRPr="008A0CB3" w:rsidTr="00557D72">
        <w:trPr>
          <w:trHeight w:val="421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22599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МБУ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«ЦА</w:t>
            </w: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О»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998" w:rsidRPr="00225998" w:rsidRDefault="00225998" w:rsidP="00225998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998">
              <w:rPr>
                <w:rFonts w:ascii="Times New Roman" w:hAnsi="Times New Roman"/>
                <w:sz w:val="16"/>
                <w:szCs w:val="16"/>
              </w:rPr>
              <w:t>15656,75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225998" w:rsidRDefault="00225998" w:rsidP="0022599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998">
              <w:rPr>
                <w:rFonts w:ascii="Times New Roman" w:hAnsi="Times New Roman"/>
                <w:sz w:val="16"/>
                <w:szCs w:val="16"/>
              </w:rPr>
              <w:t>16643,05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998" w:rsidRPr="00225998" w:rsidRDefault="00225998" w:rsidP="00225998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998">
              <w:rPr>
                <w:rFonts w:ascii="Times New Roman" w:hAnsi="Times New Roman"/>
                <w:sz w:val="16"/>
                <w:szCs w:val="16"/>
              </w:rPr>
              <w:t>17106,33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998" w:rsidRPr="00225998" w:rsidRDefault="00225998" w:rsidP="00225998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998">
              <w:rPr>
                <w:rFonts w:ascii="Times New Roman" w:hAnsi="Times New Roman"/>
                <w:sz w:val="16"/>
                <w:szCs w:val="16"/>
              </w:rPr>
              <w:t>17241,03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998" w:rsidRPr="00225998" w:rsidRDefault="00225998" w:rsidP="00EF682F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998">
              <w:rPr>
                <w:rFonts w:ascii="Times New Roman" w:hAnsi="Times New Roman"/>
                <w:sz w:val="16"/>
                <w:szCs w:val="16"/>
              </w:rPr>
              <w:t>17241,03</w:t>
            </w:r>
          </w:p>
        </w:tc>
      </w:tr>
      <w:tr w:rsidR="00225998" w:rsidRPr="008A0CB3" w:rsidTr="00B833AE">
        <w:trPr>
          <w:trHeight w:val="254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22599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B833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МБУ «ЦРО»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225998" w:rsidRDefault="00225998" w:rsidP="00B833AE">
            <w:pPr>
              <w:spacing w:after="0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998">
              <w:rPr>
                <w:rFonts w:ascii="Times New Roman" w:hAnsi="Times New Roman"/>
                <w:sz w:val="16"/>
                <w:szCs w:val="16"/>
              </w:rPr>
              <w:t>7701,23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225998" w:rsidRDefault="00225998" w:rsidP="00B833AE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998">
              <w:rPr>
                <w:rFonts w:ascii="Times New Roman" w:hAnsi="Times New Roman"/>
                <w:sz w:val="16"/>
                <w:szCs w:val="16"/>
              </w:rPr>
              <w:t>7982,99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225998" w:rsidRDefault="00225998" w:rsidP="00B833AE">
            <w:pPr>
              <w:spacing w:after="0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998">
              <w:rPr>
                <w:rFonts w:ascii="Times New Roman" w:hAnsi="Times New Roman"/>
                <w:sz w:val="16"/>
                <w:szCs w:val="16"/>
              </w:rPr>
              <w:t>7999,48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998" w:rsidRPr="00225998" w:rsidRDefault="00225998" w:rsidP="00B833AE">
            <w:pPr>
              <w:spacing w:after="0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998">
              <w:rPr>
                <w:rFonts w:ascii="Times New Roman" w:hAnsi="Times New Roman"/>
                <w:sz w:val="16"/>
                <w:szCs w:val="16"/>
              </w:rPr>
              <w:t>8010,35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998" w:rsidRPr="00225998" w:rsidRDefault="00225998" w:rsidP="00B833AE">
            <w:pPr>
              <w:spacing w:after="0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998">
              <w:rPr>
                <w:rFonts w:ascii="Times New Roman" w:hAnsi="Times New Roman"/>
                <w:sz w:val="16"/>
                <w:szCs w:val="16"/>
              </w:rPr>
              <w:t>8010,35</w:t>
            </w:r>
          </w:p>
        </w:tc>
      </w:tr>
      <w:tr w:rsidR="00225998" w:rsidRPr="008A0CB3" w:rsidTr="00F12EA1">
        <w:trPr>
          <w:trHeight w:val="421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Подпрограмма 1 «Развитие дошкольного образования в городе Невинномысске», всего, в том числе: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1</w:t>
            </w:r>
          </w:p>
          <w:p w:rsidR="00225998" w:rsidRPr="008A0CB3" w:rsidRDefault="00225998" w:rsidP="00EF68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5998" w:rsidRPr="008A0CB3" w:rsidRDefault="00225998" w:rsidP="00EF68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22599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00000</w:t>
            </w:r>
          </w:p>
          <w:p w:rsidR="00225998" w:rsidRPr="008A0CB3" w:rsidRDefault="00225998" w:rsidP="0022599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5998" w:rsidRPr="008A0CB3" w:rsidRDefault="00225998" w:rsidP="0022599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5998" w:rsidRPr="008A0CB3" w:rsidRDefault="00225998" w:rsidP="0022599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5998" w:rsidRPr="008A0CB3" w:rsidRDefault="00225998" w:rsidP="00225998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47DC1" w:rsidRDefault="00225998" w:rsidP="00F12EA1">
            <w:pPr>
              <w:spacing w:after="0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sz w:val="16"/>
                <w:szCs w:val="16"/>
              </w:rPr>
              <w:t>173723,22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47DC1" w:rsidRDefault="00225998" w:rsidP="00F12EA1">
            <w:pPr>
              <w:spacing w:after="0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sz w:val="16"/>
                <w:szCs w:val="16"/>
              </w:rPr>
              <w:t>186300,88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47DC1" w:rsidRDefault="00225998" w:rsidP="00F12EA1">
            <w:pPr>
              <w:spacing w:after="0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sz w:val="16"/>
                <w:szCs w:val="16"/>
              </w:rPr>
              <w:t>210027,49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998" w:rsidRPr="00E47DC1" w:rsidRDefault="00225998" w:rsidP="00F12EA1">
            <w:pPr>
              <w:spacing w:after="0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sz w:val="16"/>
                <w:szCs w:val="16"/>
              </w:rPr>
              <w:t>213937,50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998" w:rsidRPr="00E47DC1" w:rsidRDefault="00225998" w:rsidP="00EF682F">
            <w:pPr>
              <w:spacing w:after="0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sz w:val="16"/>
                <w:szCs w:val="16"/>
              </w:rPr>
              <w:t>213937,50</w:t>
            </w:r>
          </w:p>
        </w:tc>
      </w:tr>
      <w:tr w:rsidR="00225998" w:rsidRPr="008A0CB3" w:rsidTr="00F12EA1">
        <w:trPr>
          <w:trHeight w:val="133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98" w:rsidRPr="008A0CB3" w:rsidRDefault="00225998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98" w:rsidRPr="008A0CB3" w:rsidRDefault="00225998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8A0CB3" w:rsidRDefault="00B833AE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дошколь</w:t>
            </w:r>
            <w:r w:rsidR="00225998" w:rsidRPr="008A0CB3">
              <w:rPr>
                <w:rFonts w:ascii="Times New Roman" w:hAnsi="Times New Roman"/>
                <w:sz w:val="16"/>
                <w:szCs w:val="16"/>
              </w:rPr>
              <w:t>ные образовательные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47DC1" w:rsidRDefault="00225998" w:rsidP="00F12EA1">
            <w:pPr>
              <w:spacing w:after="0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sz w:val="16"/>
                <w:szCs w:val="16"/>
              </w:rPr>
              <w:t>173723,22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47DC1" w:rsidRDefault="00225998" w:rsidP="00F12EA1">
            <w:pPr>
              <w:spacing w:after="0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sz w:val="16"/>
                <w:szCs w:val="16"/>
              </w:rPr>
              <w:t>186300,88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47DC1" w:rsidRDefault="00225998" w:rsidP="00F12EA1">
            <w:pPr>
              <w:spacing w:after="0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sz w:val="16"/>
                <w:szCs w:val="16"/>
              </w:rPr>
              <w:t>210027,49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998" w:rsidRPr="00E47DC1" w:rsidRDefault="00225998" w:rsidP="00F12EA1">
            <w:pPr>
              <w:spacing w:after="0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sz w:val="16"/>
                <w:szCs w:val="16"/>
              </w:rPr>
              <w:t>213937,50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998" w:rsidRPr="00E47DC1" w:rsidRDefault="00225998" w:rsidP="00EF682F">
            <w:pPr>
              <w:spacing w:after="0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sz w:val="16"/>
                <w:szCs w:val="16"/>
              </w:rPr>
              <w:t>213937,50</w:t>
            </w:r>
          </w:p>
        </w:tc>
      </w:tr>
    </w:tbl>
    <w:p w:rsidR="00B833AE" w:rsidRDefault="00225998">
      <w:r>
        <w:br w:type="page"/>
      </w: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16"/>
        <w:gridCol w:w="1200"/>
        <w:gridCol w:w="567"/>
        <w:gridCol w:w="709"/>
        <w:gridCol w:w="567"/>
        <w:gridCol w:w="567"/>
        <w:gridCol w:w="1134"/>
        <w:gridCol w:w="851"/>
        <w:gridCol w:w="992"/>
        <w:gridCol w:w="850"/>
        <w:gridCol w:w="993"/>
        <w:gridCol w:w="992"/>
      </w:tblGrid>
      <w:tr w:rsidR="00225998" w:rsidRPr="008A0CB3" w:rsidTr="00225998">
        <w:trPr>
          <w:trHeight w:val="286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25998" w:rsidRPr="00B833AE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33AE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998" w:rsidRPr="00B833AE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33A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25998" w:rsidRPr="00B833AE" w:rsidRDefault="00225998" w:rsidP="00EF68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3A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25998" w:rsidRPr="00ED5514" w:rsidRDefault="00225998" w:rsidP="00EF68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25998" w:rsidRPr="00ED5514" w:rsidRDefault="00225998" w:rsidP="00EF68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25998" w:rsidRPr="00ED5514" w:rsidRDefault="00225998" w:rsidP="00EF68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D5514" w:rsidRDefault="00225998" w:rsidP="00EF68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D5514" w:rsidRDefault="00225998" w:rsidP="00EF68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D5514" w:rsidRDefault="00225998" w:rsidP="00EF68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998" w:rsidRPr="00ED5514" w:rsidRDefault="00225998" w:rsidP="00EF68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998" w:rsidRDefault="00225998" w:rsidP="00EF682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225998" w:rsidRPr="008A0CB3" w:rsidTr="00F12EA1">
        <w:trPr>
          <w:trHeight w:val="36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25998" w:rsidRPr="00B833AE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833AE">
              <w:rPr>
                <w:rFonts w:ascii="Times New Roman" w:hAnsi="Times New Roman"/>
                <w:i/>
                <w:sz w:val="16"/>
                <w:szCs w:val="16"/>
              </w:rPr>
              <w:t>2.1.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Основное мероприятие 3: создание условий для осуществления присмотра и ухода за детьми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EF68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EF68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EF68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474045">
            <w:pPr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00000, 11010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47DC1" w:rsidRDefault="00225998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170702,12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47DC1" w:rsidRDefault="00225998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184774,89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47DC1" w:rsidRDefault="00225998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210027,49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998" w:rsidRPr="00E47DC1" w:rsidRDefault="00225998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213937,50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998" w:rsidRPr="00E47DC1" w:rsidRDefault="00225998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213937,50</w:t>
            </w:r>
          </w:p>
        </w:tc>
      </w:tr>
      <w:tr w:rsidR="00225998" w:rsidRPr="008A0CB3" w:rsidTr="00F12EA1">
        <w:trPr>
          <w:trHeight w:val="1076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998" w:rsidRPr="00B833AE" w:rsidRDefault="00225998" w:rsidP="00EF682F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998" w:rsidRPr="008A0CB3" w:rsidRDefault="00225998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47DC1" w:rsidRDefault="00225998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170702,12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47DC1" w:rsidRDefault="00225998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184774,89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47DC1" w:rsidRDefault="00225998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210027,49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998" w:rsidRPr="00E47DC1" w:rsidRDefault="00225998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213937,50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998" w:rsidRPr="00E47DC1" w:rsidRDefault="00225998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213937,50</w:t>
            </w:r>
          </w:p>
        </w:tc>
      </w:tr>
      <w:tr w:rsidR="00225998" w:rsidRPr="008A0CB3" w:rsidTr="00F12EA1">
        <w:trPr>
          <w:trHeight w:val="538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5998" w:rsidRPr="00B833AE" w:rsidRDefault="00225998" w:rsidP="00EF682F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B833AE">
              <w:rPr>
                <w:rFonts w:ascii="Times New Roman" w:hAnsi="Times New Roman"/>
                <w:i/>
                <w:sz w:val="16"/>
                <w:szCs w:val="16"/>
              </w:rPr>
              <w:t>2.2.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5998" w:rsidRPr="008A0CB3" w:rsidRDefault="00225998" w:rsidP="00EF682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4: проведение мероприятий по энергосбережению (работы по замене оконных блоков в МДОО)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 xml:space="preserve">00000, </w:t>
            </w:r>
            <w:r w:rsidRPr="008A0CB3">
              <w:rPr>
                <w:rFonts w:ascii="Times New Roman" w:hAnsi="Times New Roman"/>
                <w:sz w:val="16"/>
                <w:szCs w:val="16"/>
                <w:lang w:val="en-US"/>
              </w:rPr>
              <w:t>S6690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47DC1" w:rsidRDefault="00225998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sz w:val="16"/>
                <w:szCs w:val="16"/>
              </w:rPr>
              <w:t>1320,00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47DC1" w:rsidRDefault="00225998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55,29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47DC1" w:rsidRDefault="00225998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998" w:rsidRPr="00E47DC1" w:rsidRDefault="00225998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998" w:rsidRPr="00E47DC1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225998" w:rsidRPr="008A0CB3" w:rsidTr="00F12EA1">
        <w:trPr>
          <w:trHeight w:val="1076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98" w:rsidRPr="00B833AE" w:rsidRDefault="00225998" w:rsidP="00EF682F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98" w:rsidRPr="008A0CB3" w:rsidRDefault="00225998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47DC1" w:rsidRDefault="00225998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sz w:val="16"/>
                <w:szCs w:val="16"/>
              </w:rPr>
              <w:t>1320,00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47DC1" w:rsidRDefault="00225998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55,29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47DC1" w:rsidRDefault="00225998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998" w:rsidRPr="00E47DC1" w:rsidRDefault="00225998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998" w:rsidRPr="00E47DC1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225998" w:rsidRPr="008A0CB3" w:rsidTr="00F12EA1">
        <w:trPr>
          <w:trHeight w:val="1076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98" w:rsidRPr="00B833AE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833AE">
              <w:rPr>
                <w:rFonts w:ascii="Times New Roman" w:hAnsi="Times New Roman"/>
                <w:i/>
                <w:sz w:val="16"/>
                <w:szCs w:val="16"/>
              </w:rPr>
              <w:t>2.3.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98" w:rsidRPr="008A0CB3" w:rsidRDefault="00225998" w:rsidP="00EF682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5: совершенствование материально-технической базы муниципальных дошкольных образовательных организаций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E70686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068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E70686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068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E70686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068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E70686" w:rsidRDefault="00225998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0686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47DC1" w:rsidRDefault="00225998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sz w:val="16"/>
                <w:szCs w:val="16"/>
              </w:rPr>
              <w:t>1701,10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47DC1" w:rsidRDefault="00225998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sz w:val="16"/>
                <w:szCs w:val="16"/>
              </w:rPr>
              <w:t>1363,39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47DC1" w:rsidRDefault="00225998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998" w:rsidRPr="00E47DC1" w:rsidRDefault="00225998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998" w:rsidRPr="00E47DC1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225998" w:rsidRPr="008A0CB3" w:rsidTr="00F12EA1">
        <w:trPr>
          <w:trHeight w:val="1076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98" w:rsidRPr="00B833AE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98" w:rsidRPr="008A0CB3" w:rsidRDefault="00225998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E70686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E70686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E70686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E70686" w:rsidRDefault="00225998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47DC1" w:rsidRDefault="00225998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sz w:val="16"/>
                <w:szCs w:val="16"/>
              </w:rPr>
              <w:t>1701,10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47DC1" w:rsidRDefault="00225998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sz w:val="16"/>
                <w:szCs w:val="16"/>
              </w:rPr>
              <w:t>1363,39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47DC1" w:rsidRDefault="00225998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998" w:rsidRPr="00E47DC1" w:rsidRDefault="00225998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998" w:rsidRPr="00E47DC1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225998" w:rsidRPr="008A0CB3" w:rsidTr="00F12EA1">
        <w:trPr>
          <w:trHeight w:val="397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98" w:rsidRPr="00B833AE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833AE">
              <w:rPr>
                <w:rFonts w:ascii="Times New Roman" w:hAnsi="Times New Roman"/>
                <w:i/>
                <w:sz w:val="16"/>
                <w:szCs w:val="16"/>
              </w:rPr>
              <w:t>2.4.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98" w:rsidRPr="002C7B45" w:rsidRDefault="00225998" w:rsidP="00EF682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2C7B45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6: противопожарные мероприятия в МДОО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25998" w:rsidRPr="002C7B45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B45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25998" w:rsidRPr="002C7B45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B45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25998" w:rsidRPr="002C7B45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B45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25998" w:rsidRPr="002C7B45" w:rsidRDefault="00225998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B45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2C7B45" w:rsidRDefault="00225998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7B45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47DC1" w:rsidRDefault="00225998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47DC1" w:rsidRDefault="00225998" w:rsidP="00225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sz w:val="16"/>
                <w:szCs w:val="16"/>
              </w:rPr>
              <w:t>107,31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47DC1" w:rsidRDefault="00225998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998" w:rsidRPr="00E47DC1" w:rsidRDefault="00225998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998" w:rsidRPr="00E47DC1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225998" w:rsidRPr="008A0CB3" w:rsidTr="00F12EA1">
        <w:trPr>
          <w:trHeight w:val="1076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98" w:rsidRPr="00B833AE" w:rsidRDefault="00225998" w:rsidP="00EF682F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98" w:rsidRPr="002C7B45" w:rsidRDefault="00225998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2C7B45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2C7B45" w:rsidRDefault="00225998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2C7B45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2C7B45" w:rsidRDefault="00225998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2C7B45" w:rsidRDefault="00225998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7B45">
              <w:rPr>
                <w:rFonts w:ascii="Times New Roman" w:hAnsi="Times New Roman"/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47DC1" w:rsidRDefault="00225998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47DC1" w:rsidRDefault="00225998" w:rsidP="00225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sz w:val="16"/>
                <w:szCs w:val="16"/>
              </w:rPr>
              <w:t>107,31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47DC1" w:rsidRDefault="00225998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998" w:rsidRPr="00E47DC1" w:rsidRDefault="00225998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998" w:rsidRPr="00E47DC1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225998" w:rsidRPr="008A0CB3" w:rsidTr="00F12EA1">
        <w:trPr>
          <w:trHeight w:val="36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25998" w:rsidRPr="00B833AE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833AE">
              <w:rPr>
                <w:rFonts w:ascii="Times New Roman" w:hAnsi="Times New Roman"/>
                <w:i/>
                <w:sz w:val="16"/>
                <w:szCs w:val="16"/>
              </w:rPr>
              <w:t>3.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Подпрограмма «Развитие общего и дополнительного образования в городе Невинномысске», всего, в том числе: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2  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00  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F12EA1" w:rsidRDefault="00225998" w:rsidP="00225998">
            <w:pPr>
              <w:rPr>
                <w:rFonts w:ascii="Times New Roman" w:hAnsi="Times New Roman"/>
                <w:sz w:val="16"/>
                <w:szCs w:val="16"/>
              </w:rPr>
            </w:pPr>
            <w:r w:rsidRPr="00F12EA1">
              <w:rPr>
                <w:rFonts w:ascii="Times New Roman" w:hAnsi="Times New Roman"/>
                <w:sz w:val="16"/>
                <w:szCs w:val="16"/>
              </w:rPr>
              <w:t>154023,72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47DC1" w:rsidRDefault="00225998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175944,91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47DC1" w:rsidRDefault="00225998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180029,19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998" w:rsidRPr="00E47DC1" w:rsidRDefault="00225998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182308,42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998" w:rsidRPr="00E47DC1" w:rsidRDefault="00225998" w:rsidP="00EF682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182308,42</w:t>
            </w:r>
          </w:p>
        </w:tc>
      </w:tr>
      <w:tr w:rsidR="00225998" w:rsidRPr="008A0CB3" w:rsidTr="00F12EA1">
        <w:trPr>
          <w:trHeight w:val="178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98" w:rsidRPr="00B833AE" w:rsidRDefault="00225998" w:rsidP="00EF682F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98" w:rsidRPr="008A0CB3" w:rsidRDefault="00225998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общеобразовательные организации и организации дополнительного образования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E47DC1" w:rsidRDefault="00225998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sz w:val="16"/>
                <w:szCs w:val="16"/>
              </w:rPr>
              <w:t>154023,72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E47DC1" w:rsidRDefault="00225998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175944,91</w:t>
            </w:r>
          </w:p>
          <w:p w:rsidR="00225998" w:rsidRPr="00E47DC1" w:rsidRDefault="00225998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E47DC1" w:rsidRDefault="00225998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180029,19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998" w:rsidRPr="00E47DC1" w:rsidRDefault="00225998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182308,42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998" w:rsidRPr="00E47DC1" w:rsidRDefault="00225998" w:rsidP="00EF682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182308,42</w:t>
            </w:r>
          </w:p>
        </w:tc>
      </w:tr>
      <w:tr w:rsidR="00225998" w:rsidRPr="008A0CB3" w:rsidTr="00F12EA1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B833AE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833AE">
              <w:rPr>
                <w:rFonts w:ascii="Times New Roman" w:hAnsi="Times New Roman"/>
                <w:i/>
                <w:sz w:val="16"/>
                <w:szCs w:val="16"/>
              </w:rPr>
              <w:t>3.1.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 xml:space="preserve"> Основное мероприятие 1: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 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00000,</w:t>
            </w:r>
          </w:p>
          <w:p w:rsidR="00225998" w:rsidRPr="008A0CB3" w:rsidRDefault="00225998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11010  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E47DC1" w:rsidRDefault="00225998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81164,33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E47DC1" w:rsidRDefault="00225998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99459,88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E47DC1" w:rsidRDefault="00225998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110420,05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998" w:rsidRPr="00E47DC1" w:rsidRDefault="00225998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112228,56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998" w:rsidRPr="00E47DC1" w:rsidRDefault="00225998" w:rsidP="00EF682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112228,56</w:t>
            </w:r>
          </w:p>
        </w:tc>
      </w:tr>
      <w:tr w:rsidR="00225998" w:rsidRPr="008A0CB3" w:rsidTr="00F12EA1">
        <w:trPr>
          <w:trHeight w:val="280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98" w:rsidRPr="00B833AE" w:rsidRDefault="00225998" w:rsidP="00EF682F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98" w:rsidRPr="008A0CB3" w:rsidRDefault="00225998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 xml:space="preserve">общеобразовательные организации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47DC1" w:rsidRDefault="00225998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81164,33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47DC1" w:rsidRDefault="00225998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99459,88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47DC1" w:rsidRDefault="00225998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110420,05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998" w:rsidRPr="00E47DC1" w:rsidRDefault="00225998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112228,56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998" w:rsidRPr="00E47DC1" w:rsidRDefault="00225998" w:rsidP="00EF682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112228,56</w:t>
            </w:r>
          </w:p>
        </w:tc>
      </w:tr>
      <w:tr w:rsidR="00225998" w:rsidRPr="008A0CB3" w:rsidTr="00F12EA1">
        <w:trPr>
          <w:trHeight w:val="27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B833AE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833AE">
              <w:rPr>
                <w:rFonts w:ascii="Times New Roman" w:hAnsi="Times New Roman"/>
                <w:i/>
                <w:sz w:val="16"/>
                <w:szCs w:val="16"/>
              </w:rPr>
              <w:t>3.2.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Default="00225998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 w:rsidRPr="008A0CB3">
              <w:rPr>
                <w:rFonts w:ascii="Times New Roman" w:hAnsi="Times New Roman"/>
                <w:sz w:val="16"/>
                <w:szCs w:val="16"/>
              </w:rPr>
              <w:lastRenderedPageBreak/>
              <w:t>2: организация предоставления дополнительного образования детей в муниципальных образовательных организациях дополнительного образования</w:t>
            </w:r>
          </w:p>
          <w:p w:rsidR="00225998" w:rsidRPr="008A0CB3" w:rsidRDefault="00225998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lastRenderedPageBreak/>
              <w:t>01</w:t>
            </w:r>
          </w:p>
          <w:p w:rsidR="00225998" w:rsidRPr="008A0CB3" w:rsidRDefault="00225998" w:rsidP="00EF68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lastRenderedPageBreak/>
              <w:t> 2</w:t>
            </w:r>
          </w:p>
          <w:p w:rsidR="00225998" w:rsidRPr="008A0CB3" w:rsidRDefault="00225998" w:rsidP="00EF68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lastRenderedPageBreak/>
              <w:t>02</w:t>
            </w:r>
          </w:p>
          <w:p w:rsidR="00225998" w:rsidRPr="008A0CB3" w:rsidRDefault="00225998" w:rsidP="00EF68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lastRenderedPageBreak/>
              <w:t>00000,</w:t>
            </w:r>
          </w:p>
          <w:p w:rsidR="00225998" w:rsidRPr="008A0CB3" w:rsidRDefault="00225998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11010,</w:t>
            </w:r>
          </w:p>
          <w:p w:rsidR="00225998" w:rsidRPr="008A0CB3" w:rsidRDefault="00225998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lastRenderedPageBreak/>
              <w:t>20120  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47DC1" w:rsidRDefault="00225998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46258,97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47DC1" w:rsidRDefault="00225998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55336,67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47DC1" w:rsidRDefault="00225998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59397,21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998" w:rsidRPr="00E47DC1" w:rsidRDefault="00225998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59867,93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998" w:rsidRPr="00E47DC1" w:rsidRDefault="00225998" w:rsidP="00EF682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59867,93</w:t>
            </w:r>
          </w:p>
        </w:tc>
      </w:tr>
      <w:tr w:rsidR="00225998" w:rsidRPr="008A0CB3" w:rsidTr="00F12EA1">
        <w:trPr>
          <w:trHeight w:val="231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98" w:rsidRPr="00B833AE" w:rsidRDefault="00225998" w:rsidP="00EF682F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98" w:rsidRPr="008A0CB3" w:rsidRDefault="00225998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474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организации дополнительного образования детей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47DC1" w:rsidRDefault="00225998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46258,97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47DC1" w:rsidRDefault="00225998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55336,67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47DC1" w:rsidRDefault="00225998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59397,21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998" w:rsidRPr="00E47DC1" w:rsidRDefault="00225998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59867,93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998" w:rsidRPr="00E47DC1" w:rsidRDefault="00225998" w:rsidP="00EF682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59867,93</w:t>
            </w:r>
          </w:p>
        </w:tc>
      </w:tr>
      <w:tr w:rsidR="00225998" w:rsidRPr="008A0CB3" w:rsidTr="00F12EA1">
        <w:trPr>
          <w:trHeight w:val="37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B833AE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833AE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3.3.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Default="00225998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Основное мероприятие 3: организация бесплатного горячего питания школьников с целью социальной поддержки отдельных категорий учащихся</w:t>
            </w:r>
          </w:p>
          <w:p w:rsidR="00225998" w:rsidRPr="008A0CB3" w:rsidRDefault="00225998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01  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 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 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474045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00000,</w:t>
            </w:r>
          </w:p>
          <w:p w:rsidR="00225998" w:rsidRPr="008A0CB3" w:rsidRDefault="00225998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80190 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47DC1" w:rsidRDefault="00225998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11869,91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47DC1" w:rsidRDefault="00225998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47DC1" w:rsidRDefault="00225998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998" w:rsidRPr="00E47DC1" w:rsidRDefault="00225998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998" w:rsidRPr="00E47DC1" w:rsidRDefault="00225998" w:rsidP="00EF682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225998" w:rsidRPr="008A0CB3" w:rsidTr="00F12EA1">
        <w:trPr>
          <w:trHeight w:val="194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998" w:rsidRPr="00B833AE" w:rsidRDefault="00225998" w:rsidP="00EF682F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5998" w:rsidRPr="008A0CB3" w:rsidRDefault="00225998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общеобразовательные учреждения города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47DC1" w:rsidRDefault="00225998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11869,91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47DC1" w:rsidRDefault="00225998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47DC1" w:rsidRDefault="00225998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998" w:rsidRPr="00E47DC1" w:rsidRDefault="00225998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998" w:rsidRPr="00E47DC1" w:rsidRDefault="00225998" w:rsidP="00EF682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225998" w:rsidRPr="008A0CB3" w:rsidTr="00F12EA1">
        <w:trPr>
          <w:trHeight w:val="34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25998" w:rsidRPr="00B833AE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833AE">
              <w:rPr>
                <w:rFonts w:ascii="Times New Roman" w:hAnsi="Times New Roman"/>
                <w:i/>
                <w:sz w:val="16"/>
                <w:szCs w:val="16"/>
              </w:rPr>
              <w:t>3.4.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25998" w:rsidRPr="008A0CB3" w:rsidRDefault="00225998" w:rsidP="00EF68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Основное мероприятие 4: организация и проведение каникулярного отдыха, трудовой занятости детей и подростков во внеурочное время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01 </w:t>
            </w:r>
          </w:p>
          <w:p w:rsidR="00225998" w:rsidRPr="008A0CB3" w:rsidRDefault="00225998" w:rsidP="00EF68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2</w:t>
            </w:r>
          </w:p>
          <w:p w:rsidR="00225998" w:rsidRPr="008A0CB3" w:rsidRDefault="00225998" w:rsidP="00EF68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04 </w:t>
            </w:r>
          </w:p>
          <w:p w:rsidR="00225998" w:rsidRPr="008A0CB3" w:rsidRDefault="00225998" w:rsidP="00EF68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00000,</w:t>
            </w:r>
          </w:p>
          <w:p w:rsidR="00225998" w:rsidRPr="008A0CB3" w:rsidRDefault="00225998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11010, </w:t>
            </w:r>
          </w:p>
          <w:p w:rsidR="00225998" w:rsidRPr="008A0CB3" w:rsidRDefault="00225998" w:rsidP="00474045">
            <w:pPr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 xml:space="preserve"> 20110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47DC1" w:rsidRDefault="00225998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11189,43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47DC1" w:rsidRDefault="00225998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9707,86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47DC1" w:rsidRDefault="00225998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10211,93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998" w:rsidRPr="00E47DC1" w:rsidRDefault="00225998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10211,93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998" w:rsidRPr="00E47DC1" w:rsidRDefault="00225998" w:rsidP="00EF682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10211,93</w:t>
            </w:r>
          </w:p>
        </w:tc>
      </w:tr>
      <w:tr w:rsidR="00225998" w:rsidRPr="008A0CB3" w:rsidTr="00F12EA1">
        <w:trPr>
          <w:trHeight w:val="192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5998" w:rsidRPr="00B833AE" w:rsidRDefault="00225998" w:rsidP="00EF682F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25998" w:rsidRPr="008A0CB3" w:rsidRDefault="00225998" w:rsidP="00EF682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25998" w:rsidRPr="008A0CB3" w:rsidRDefault="00225998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общеобразовательные организации и организации дополнительного образования детей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47DC1" w:rsidRDefault="00225998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11189,43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47DC1" w:rsidRDefault="00225998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9707,86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47DC1" w:rsidRDefault="00225998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10211,93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998" w:rsidRPr="00E47DC1" w:rsidRDefault="00225998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10211,93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998" w:rsidRPr="00E47DC1" w:rsidRDefault="00225998" w:rsidP="00EF682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10211,93</w:t>
            </w:r>
          </w:p>
        </w:tc>
      </w:tr>
      <w:tr w:rsidR="00225998" w:rsidRPr="008A0CB3" w:rsidTr="00F12EA1">
        <w:trPr>
          <w:trHeight w:val="37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B833AE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833AE">
              <w:rPr>
                <w:rFonts w:ascii="Times New Roman" w:hAnsi="Times New Roman"/>
                <w:i/>
                <w:sz w:val="16"/>
                <w:szCs w:val="16"/>
              </w:rPr>
              <w:t>3.5.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Default="00225998" w:rsidP="00EF68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5: капитальный ремонт крыш зданий общеобразовательных организаций</w:t>
            </w:r>
          </w:p>
          <w:p w:rsidR="00225998" w:rsidRPr="008A0CB3" w:rsidRDefault="00225998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11010,</w:t>
            </w:r>
          </w:p>
          <w:p w:rsidR="00225998" w:rsidRPr="008A0CB3" w:rsidRDefault="00225998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A0CB3">
              <w:rPr>
                <w:rFonts w:ascii="Times New Roman" w:hAnsi="Times New Roman"/>
                <w:sz w:val="16"/>
                <w:szCs w:val="16"/>
                <w:lang w:val="en-US"/>
              </w:rPr>
              <w:t>S7300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47DC1" w:rsidRDefault="00225998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sz w:val="16"/>
                <w:szCs w:val="16"/>
              </w:rPr>
              <w:t>342,71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47DC1" w:rsidRDefault="00225998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sz w:val="16"/>
                <w:szCs w:val="16"/>
              </w:rPr>
              <w:t>1058,67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47DC1" w:rsidRDefault="00225998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998" w:rsidRPr="00E47DC1" w:rsidRDefault="00225998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998" w:rsidRPr="00E47DC1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225998" w:rsidRPr="008A0CB3" w:rsidTr="00F12EA1">
        <w:trPr>
          <w:trHeight w:val="37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25998" w:rsidRPr="00B833AE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общеобразовательные учреждения города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47DC1" w:rsidRDefault="00225998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sz w:val="16"/>
                <w:szCs w:val="16"/>
              </w:rPr>
              <w:t>342,71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47DC1" w:rsidRDefault="00225998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sz w:val="16"/>
                <w:szCs w:val="16"/>
              </w:rPr>
              <w:t>1058,67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47DC1" w:rsidRDefault="00225998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998" w:rsidRPr="00E47DC1" w:rsidRDefault="00225998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998" w:rsidRPr="00E47DC1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225998" w:rsidRPr="008A0CB3" w:rsidTr="00F12EA1">
        <w:trPr>
          <w:trHeight w:val="375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B833AE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833AE">
              <w:rPr>
                <w:rFonts w:ascii="Times New Roman" w:hAnsi="Times New Roman"/>
                <w:i/>
                <w:sz w:val="16"/>
                <w:szCs w:val="16"/>
              </w:rPr>
              <w:t>3.6.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6: противопожарные мероприятия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  <w:lang w:val="en-US"/>
              </w:rPr>
              <w:t>00000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25998" w:rsidRPr="008A0CB3" w:rsidRDefault="00225998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A0CB3">
              <w:rPr>
                <w:rFonts w:ascii="Times New Roman" w:hAnsi="Times New Roman"/>
                <w:sz w:val="16"/>
                <w:szCs w:val="16"/>
                <w:lang w:val="en-US"/>
              </w:rPr>
              <w:t>11010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47DC1" w:rsidRDefault="00225998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sz w:val="16"/>
                <w:szCs w:val="16"/>
              </w:rPr>
              <w:t>373,23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47DC1" w:rsidRDefault="00225998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557,58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47DC1" w:rsidRDefault="00225998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998" w:rsidRPr="00E47DC1" w:rsidRDefault="00225998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998" w:rsidRPr="00E47DC1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225998" w:rsidRPr="008A0CB3" w:rsidTr="00F12EA1">
        <w:trPr>
          <w:trHeight w:val="37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25998" w:rsidRPr="00B833AE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Default="00225998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общеобразовательные учреждения города</w:t>
            </w:r>
          </w:p>
          <w:p w:rsidR="00225998" w:rsidRPr="008A0CB3" w:rsidRDefault="00225998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47DC1" w:rsidRDefault="00225998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sz w:val="16"/>
                <w:szCs w:val="16"/>
              </w:rPr>
              <w:t>373,23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47DC1" w:rsidRDefault="00225998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557,58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47DC1" w:rsidRDefault="00225998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998" w:rsidRPr="00E47DC1" w:rsidRDefault="00225998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998" w:rsidRPr="00E47DC1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225998" w:rsidRPr="008A0CB3" w:rsidTr="00F12EA1">
        <w:trPr>
          <w:trHeight w:val="375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B833AE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833AE">
              <w:rPr>
                <w:rFonts w:ascii="Times New Roman" w:hAnsi="Times New Roman"/>
                <w:i/>
                <w:sz w:val="16"/>
                <w:szCs w:val="16"/>
              </w:rPr>
              <w:t>3.7.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7: совершенствование материально-технической базы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  <w:lang w:val="en-US"/>
              </w:rPr>
              <w:t>00000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25998" w:rsidRPr="008A0CB3" w:rsidRDefault="00225998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A0CB3">
              <w:rPr>
                <w:rFonts w:ascii="Times New Roman" w:hAnsi="Times New Roman"/>
                <w:sz w:val="16"/>
                <w:szCs w:val="16"/>
                <w:lang w:val="en-US"/>
              </w:rPr>
              <w:t>11010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47DC1" w:rsidRDefault="00225998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sz w:val="16"/>
                <w:szCs w:val="16"/>
              </w:rPr>
              <w:t>2 825,14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47DC1" w:rsidRDefault="00225998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sz w:val="16"/>
                <w:szCs w:val="16"/>
              </w:rPr>
              <w:t>9 225,68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47DC1" w:rsidRDefault="00225998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998" w:rsidRPr="00E47DC1" w:rsidRDefault="00225998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998" w:rsidRPr="00E47DC1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225998" w:rsidRPr="008A0CB3" w:rsidTr="00474045">
        <w:trPr>
          <w:trHeight w:val="37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B833AE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8A0CB3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Pr="008A0CB3" w:rsidRDefault="00225998" w:rsidP="00474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98" w:rsidRDefault="00225998" w:rsidP="00EF682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общеобразовательным организациям и организациям дополнительного образования детей</w:t>
            </w:r>
          </w:p>
          <w:p w:rsidR="00225998" w:rsidRPr="008A0CB3" w:rsidRDefault="00225998" w:rsidP="00EF682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47DC1" w:rsidRDefault="00225998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sz w:val="16"/>
                <w:szCs w:val="16"/>
              </w:rPr>
              <w:t>2 825,14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47DC1" w:rsidRDefault="00225998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sz w:val="16"/>
                <w:szCs w:val="16"/>
              </w:rPr>
              <w:t>9 225,68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998" w:rsidRPr="00E47DC1" w:rsidRDefault="00225998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998" w:rsidRPr="00E47DC1" w:rsidRDefault="00225998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998" w:rsidRPr="00E47DC1" w:rsidRDefault="00225998" w:rsidP="00EF6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474045" w:rsidRPr="008A0CB3" w:rsidTr="00474045">
        <w:trPr>
          <w:trHeight w:val="37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45" w:rsidRPr="00B833AE" w:rsidRDefault="00474045" w:rsidP="00EF68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833AE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3.8.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045" w:rsidRPr="008A0CB3" w:rsidRDefault="00474045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A0CB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Основное мероприятие 8: </w:t>
            </w: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 xml:space="preserve">проведение мероприятий по энергосбережению (работы по замене оконных блоков в 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общеобразовательных учреждениях и учреждениях дополнительного образования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74045" w:rsidRPr="008A0CB3" w:rsidRDefault="00474045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74045" w:rsidRPr="008A0CB3" w:rsidRDefault="00474045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74045" w:rsidRPr="008A0CB3" w:rsidRDefault="00474045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4045" w:rsidRPr="008A0CB3" w:rsidRDefault="00474045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 xml:space="preserve">00000, </w:t>
            </w:r>
            <w:r w:rsidRPr="008A0CB3">
              <w:rPr>
                <w:rFonts w:ascii="Times New Roman" w:hAnsi="Times New Roman"/>
                <w:sz w:val="16"/>
                <w:szCs w:val="16"/>
                <w:lang w:val="en-US"/>
              </w:rPr>
              <w:t>S6690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5" w:rsidRPr="008A0CB3" w:rsidRDefault="00474045" w:rsidP="00EF682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45" w:rsidRPr="00E47DC1" w:rsidRDefault="00474045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45" w:rsidRPr="00E47DC1" w:rsidRDefault="00474045" w:rsidP="00225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598,57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45" w:rsidRPr="00E47DC1" w:rsidRDefault="00474045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5" w:rsidRPr="00E47DC1" w:rsidRDefault="00474045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045" w:rsidRPr="00E47DC1" w:rsidRDefault="00474045" w:rsidP="00EF6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474045" w:rsidRPr="008A0CB3" w:rsidTr="00F12EA1">
        <w:trPr>
          <w:trHeight w:val="37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74045" w:rsidRPr="00B833AE" w:rsidRDefault="00474045" w:rsidP="00EF68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5" w:rsidRPr="008A0CB3" w:rsidRDefault="00474045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45" w:rsidRPr="008A0CB3" w:rsidRDefault="00474045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45" w:rsidRPr="008A0CB3" w:rsidRDefault="00474045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45" w:rsidRPr="008A0CB3" w:rsidRDefault="00474045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5" w:rsidRPr="008A0CB3" w:rsidRDefault="00474045" w:rsidP="004740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5" w:rsidRPr="008A0CB3" w:rsidRDefault="00474045" w:rsidP="00EF682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CB3">
              <w:rPr>
                <w:rFonts w:ascii="Times New Roman" w:hAnsi="Times New Roman"/>
                <w:bCs/>
                <w:sz w:val="16"/>
                <w:szCs w:val="16"/>
              </w:rPr>
              <w:t>общеобразовательным организациям и организациям дополнительного образования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45" w:rsidRPr="00E47DC1" w:rsidRDefault="00474045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45" w:rsidRPr="00E47DC1" w:rsidRDefault="00474045" w:rsidP="00225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598,57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45" w:rsidRPr="00E47DC1" w:rsidRDefault="00474045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045" w:rsidRPr="00E47DC1" w:rsidRDefault="00474045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045" w:rsidRPr="00E47DC1" w:rsidRDefault="00474045" w:rsidP="00EF68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474045" w:rsidRPr="008A0CB3" w:rsidTr="00F12EA1">
        <w:trPr>
          <w:trHeight w:val="37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74045" w:rsidRPr="00B833AE" w:rsidRDefault="00474045" w:rsidP="00EF68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833AE">
              <w:rPr>
                <w:rFonts w:ascii="Times New Roman" w:hAnsi="Times New Roman"/>
                <w:i/>
                <w:sz w:val="16"/>
                <w:szCs w:val="16"/>
              </w:rPr>
              <w:t>4.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5" w:rsidRPr="008A0CB3" w:rsidRDefault="00474045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Подпрограмма 3 «Обеспечение реализации программы»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45" w:rsidRPr="008A0CB3" w:rsidRDefault="00474045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</w:t>
            </w:r>
          </w:p>
          <w:p w:rsidR="00474045" w:rsidRPr="008A0CB3" w:rsidRDefault="00474045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74045" w:rsidRPr="008A0CB3" w:rsidRDefault="00474045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74045" w:rsidRPr="008A0CB3" w:rsidRDefault="00474045" w:rsidP="00EF68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45" w:rsidRPr="008A0CB3" w:rsidRDefault="00474045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3 </w:t>
            </w:r>
          </w:p>
          <w:p w:rsidR="00474045" w:rsidRPr="008A0CB3" w:rsidRDefault="00474045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74045" w:rsidRPr="008A0CB3" w:rsidRDefault="00474045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74045" w:rsidRPr="008A0CB3" w:rsidRDefault="00474045" w:rsidP="00EF68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45" w:rsidRPr="008A0CB3" w:rsidRDefault="00474045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474045" w:rsidRPr="008A0CB3" w:rsidRDefault="00474045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74045" w:rsidRPr="008A0CB3" w:rsidRDefault="00474045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74045" w:rsidRPr="008A0CB3" w:rsidRDefault="00474045" w:rsidP="00EF68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5" w:rsidRPr="008A0CB3" w:rsidRDefault="00474045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00000 </w:t>
            </w:r>
          </w:p>
          <w:p w:rsidR="00474045" w:rsidRPr="008A0CB3" w:rsidRDefault="00474045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74045" w:rsidRPr="008A0CB3" w:rsidRDefault="00474045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74045" w:rsidRPr="008A0CB3" w:rsidRDefault="00474045" w:rsidP="00474045">
            <w:pPr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5" w:rsidRPr="008A0CB3" w:rsidRDefault="00474045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45" w:rsidRPr="00E47DC1" w:rsidRDefault="00474045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32352,37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45" w:rsidRPr="00E47DC1" w:rsidRDefault="00474045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33672,95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45" w:rsidRPr="00E47DC1" w:rsidRDefault="00474045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34123,35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045" w:rsidRPr="00E47DC1" w:rsidRDefault="00474045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34278,28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045" w:rsidRPr="00E47DC1" w:rsidRDefault="00474045" w:rsidP="00EF682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34278,28</w:t>
            </w:r>
          </w:p>
        </w:tc>
      </w:tr>
      <w:tr w:rsidR="00474045" w:rsidRPr="008A0CB3" w:rsidTr="00F12EA1">
        <w:trPr>
          <w:trHeight w:val="6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045" w:rsidRPr="00B833AE" w:rsidRDefault="00474045" w:rsidP="00EF682F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5" w:rsidRPr="008A0CB3" w:rsidRDefault="00474045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45" w:rsidRPr="008A0CB3" w:rsidRDefault="00474045" w:rsidP="00EF68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45" w:rsidRPr="008A0CB3" w:rsidRDefault="00474045" w:rsidP="00EF68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45" w:rsidRPr="008A0CB3" w:rsidRDefault="00474045" w:rsidP="00EF68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5" w:rsidRPr="008A0CB3" w:rsidRDefault="00474045" w:rsidP="00474045">
            <w:pPr>
              <w:ind w:left="-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5" w:rsidRPr="008A0CB3" w:rsidRDefault="00474045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 xml:space="preserve">управление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45" w:rsidRPr="00E47DC1" w:rsidRDefault="00474045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8994,39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45" w:rsidRPr="00E47DC1" w:rsidRDefault="00474045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9046,91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74045" w:rsidRPr="00E47DC1" w:rsidRDefault="00474045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9017,54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045" w:rsidRPr="00E47DC1" w:rsidRDefault="00474045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9026,90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045" w:rsidRPr="00E47DC1" w:rsidRDefault="00474045" w:rsidP="00EF682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9026,90</w:t>
            </w:r>
          </w:p>
        </w:tc>
      </w:tr>
      <w:tr w:rsidR="00474045" w:rsidRPr="008A0CB3" w:rsidTr="00F12EA1">
        <w:trPr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045" w:rsidRPr="00B833AE" w:rsidRDefault="00474045" w:rsidP="00EF682F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5" w:rsidRPr="008A0CB3" w:rsidRDefault="00474045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45" w:rsidRPr="008A0CB3" w:rsidRDefault="00474045" w:rsidP="00EF68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45" w:rsidRPr="008A0CB3" w:rsidRDefault="00474045" w:rsidP="00EF68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45" w:rsidRPr="008A0CB3" w:rsidRDefault="00474045" w:rsidP="00EF68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5" w:rsidRPr="008A0CB3" w:rsidRDefault="00474045" w:rsidP="00474045">
            <w:pPr>
              <w:ind w:left="-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5" w:rsidRPr="008A0CB3" w:rsidRDefault="00474045" w:rsidP="00EF682F">
            <w:pPr>
              <w:spacing w:after="0" w:line="240" w:lineRule="auto"/>
              <w:ind w:left="-57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 xml:space="preserve">МБУ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«ЦАХО»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45" w:rsidRPr="00E47DC1" w:rsidRDefault="00474045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15656,75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45" w:rsidRPr="00E47DC1" w:rsidRDefault="00474045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16643,05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45" w:rsidRPr="00E47DC1" w:rsidRDefault="00474045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17106,33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045" w:rsidRPr="00E47DC1" w:rsidRDefault="00474045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17241,03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045" w:rsidRPr="00E47DC1" w:rsidRDefault="00474045" w:rsidP="00EF682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17241,03</w:t>
            </w:r>
          </w:p>
        </w:tc>
      </w:tr>
      <w:tr w:rsidR="00474045" w:rsidRPr="008A0CB3" w:rsidTr="00F12EA1">
        <w:trPr>
          <w:trHeight w:val="287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045" w:rsidRPr="00B833AE" w:rsidRDefault="00474045" w:rsidP="00EF682F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5" w:rsidRPr="008A0CB3" w:rsidRDefault="00474045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45" w:rsidRPr="008A0CB3" w:rsidRDefault="00474045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5" w:rsidRPr="008A0CB3" w:rsidRDefault="00474045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5" w:rsidRPr="008A0CB3" w:rsidRDefault="00474045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5" w:rsidRPr="008A0CB3" w:rsidRDefault="00474045" w:rsidP="00474045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5" w:rsidRPr="008A0CB3" w:rsidRDefault="00474045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МБУ «ЦРО»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4045" w:rsidRPr="00E47DC1" w:rsidRDefault="00474045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7701,23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4045" w:rsidRPr="00E47DC1" w:rsidRDefault="00474045" w:rsidP="002259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7982,99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4045" w:rsidRPr="00E47DC1" w:rsidRDefault="00474045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7999,48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045" w:rsidRPr="00E47DC1" w:rsidRDefault="00474045" w:rsidP="002259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8010,35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045" w:rsidRPr="00E47DC1" w:rsidRDefault="00474045" w:rsidP="00EF682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47DC1">
              <w:rPr>
                <w:rFonts w:ascii="Times New Roman" w:hAnsi="Times New Roman"/>
                <w:bCs/>
                <w:sz w:val="16"/>
                <w:szCs w:val="16"/>
              </w:rPr>
              <w:t>8010,35</w:t>
            </w:r>
          </w:p>
        </w:tc>
      </w:tr>
      <w:tr w:rsidR="00474045" w:rsidRPr="008A0CB3" w:rsidTr="00F12EA1">
        <w:trPr>
          <w:trHeight w:val="36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74045" w:rsidRPr="00B833AE" w:rsidRDefault="00474045" w:rsidP="00EF68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833AE">
              <w:rPr>
                <w:rFonts w:ascii="Times New Roman" w:hAnsi="Times New Roman"/>
                <w:i/>
                <w:sz w:val="16"/>
                <w:szCs w:val="16"/>
              </w:rPr>
              <w:t>4.1.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5" w:rsidRPr="008A0CB3" w:rsidRDefault="00474045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Основное мероприятие 1: исполнение судебных актов РФ по возмещению вреда здоровью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74045" w:rsidRPr="008A0CB3" w:rsidRDefault="00474045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01 </w:t>
            </w:r>
          </w:p>
          <w:p w:rsidR="00474045" w:rsidRPr="008A0CB3" w:rsidRDefault="00474045" w:rsidP="00EF68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74045" w:rsidRPr="008A0CB3" w:rsidRDefault="00474045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3 </w:t>
            </w:r>
          </w:p>
          <w:p w:rsidR="00474045" w:rsidRPr="008A0CB3" w:rsidRDefault="00474045" w:rsidP="00EF68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74045" w:rsidRPr="008A0CB3" w:rsidRDefault="00474045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01 </w:t>
            </w:r>
          </w:p>
          <w:p w:rsidR="00474045" w:rsidRPr="008A0CB3" w:rsidRDefault="00474045" w:rsidP="00EF68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474045" w:rsidRPr="008A0CB3" w:rsidRDefault="00474045" w:rsidP="00474045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00000,</w:t>
            </w:r>
          </w:p>
          <w:p w:rsidR="00474045" w:rsidRPr="008A0CB3" w:rsidRDefault="00474045" w:rsidP="00474045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20090</w:t>
            </w:r>
          </w:p>
          <w:p w:rsidR="00474045" w:rsidRPr="008A0CB3" w:rsidRDefault="00474045" w:rsidP="00474045">
            <w:pPr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5" w:rsidRPr="008A0CB3" w:rsidRDefault="00474045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5" w:rsidRPr="00E47DC1" w:rsidRDefault="00474045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sz w:val="16"/>
                <w:szCs w:val="16"/>
              </w:rPr>
              <w:t>129,45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5" w:rsidRPr="00E47DC1" w:rsidRDefault="00474045" w:rsidP="00225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sz w:val="16"/>
                <w:szCs w:val="16"/>
              </w:rPr>
              <w:t>128,01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5" w:rsidRPr="00E47DC1" w:rsidRDefault="00474045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sz w:val="16"/>
                <w:szCs w:val="16"/>
              </w:rPr>
              <w:t>128,01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045" w:rsidRPr="00E47DC1" w:rsidRDefault="00474045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sz w:val="16"/>
                <w:szCs w:val="16"/>
              </w:rPr>
              <w:t>128,01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045" w:rsidRPr="00E47DC1" w:rsidRDefault="00474045" w:rsidP="00EF68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sz w:val="16"/>
                <w:szCs w:val="16"/>
              </w:rPr>
              <w:t>128,01</w:t>
            </w:r>
          </w:p>
        </w:tc>
      </w:tr>
      <w:tr w:rsidR="00474045" w:rsidRPr="008A0CB3" w:rsidTr="00F12EA1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45" w:rsidRPr="00B833AE" w:rsidRDefault="00474045" w:rsidP="00EF682F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5" w:rsidRPr="008A0CB3" w:rsidRDefault="00474045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45" w:rsidRPr="008A0CB3" w:rsidRDefault="00474045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5" w:rsidRPr="008A0CB3" w:rsidRDefault="00474045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045" w:rsidRPr="008A0CB3" w:rsidRDefault="00474045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74045" w:rsidRPr="008A0CB3" w:rsidRDefault="00474045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5" w:rsidRPr="008A0CB3" w:rsidRDefault="00474045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 xml:space="preserve">управление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45" w:rsidRPr="00E47DC1" w:rsidRDefault="00474045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sz w:val="16"/>
                <w:szCs w:val="16"/>
              </w:rPr>
              <w:t>129,45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45" w:rsidRPr="00E47DC1" w:rsidRDefault="00474045" w:rsidP="00225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sz w:val="16"/>
                <w:szCs w:val="16"/>
              </w:rPr>
              <w:t>128,01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45" w:rsidRPr="00E47DC1" w:rsidRDefault="00474045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sz w:val="16"/>
                <w:szCs w:val="16"/>
              </w:rPr>
              <w:t>128,01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045" w:rsidRPr="00E47DC1" w:rsidRDefault="00474045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sz w:val="16"/>
                <w:szCs w:val="16"/>
              </w:rPr>
              <w:t>128,01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045" w:rsidRPr="00E47DC1" w:rsidRDefault="00474045" w:rsidP="00EF68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sz w:val="16"/>
                <w:szCs w:val="16"/>
              </w:rPr>
              <w:t>128,01</w:t>
            </w:r>
          </w:p>
        </w:tc>
      </w:tr>
      <w:tr w:rsidR="00474045" w:rsidRPr="008A0CB3" w:rsidTr="00F12EA1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45" w:rsidRPr="00B833AE" w:rsidRDefault="00474045" w:rsidP="00EF68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833AE">
              <w:rPr>
                <w:rFonts w:ascii="Times New Roman" w:hAnsi="Times New Roman"/>
                <w:i/>
                <w:sz w:val="16"/>
                <w:szCs w:val="16"/>
              </w:rPr>
              <w:t>4.2.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5" w:rsidRPr="008A0CB3" w:rsidRDefault="00474045" w:rsidP="00EF68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Основное мероприятие 2: обеспечение деятельности по реализации программы</w:t>
            </w:r>
          </w:p>
          <w:p w:rsidR="00474045" w:rsidRPr="008A0CB3" w:rsidRDefault="00474045" w:rsidP="00EF68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45" w:rsidRPr="008A0CB3" w:rsidRDefault="00474045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</w:t>
            </w:r>
          </w:p>
          <w:p w:rsidR="00474045" w:rsidRPr="008A0CB3" w:rsidRDefault="00474045" w:rsidP="00EF68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5" w:rsidRPr="008A0CB3" w:rsidRDefault="00474045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3 </w:t>
            </w:r>
          </w:p>
          <w:p w:rsidR="00474045" w:rsidRPr="008A0CB3" w:rsidRDefault="00474045" w:rsidP="00EF68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5" w:rsidRPr="008A0CB3" w:rsidRDefault="00474045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74045" w:rsidRPr="008A0CB3" w:rsidRDefault="00474045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00000, 10010, 10020 </w:t>
            </w:r>
          </w:p>
          <w:p w:rsidR="00474045" w:rsidRPr="008A0CB3" w:rsidRDefault="00474045" w:rsidP="00474045">
            <w:pPr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5" w:rsidRPr="008A0CB3" w:rsidRDefault="00474045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45" w:rsidRPr="00E47DC1" w:rsidRDefault="00474045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sz w:val="16"/>
                <w:szCs w:val="16"/>
              </w:rPr>
              <w:t>8864,94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45" w:rsidRPr="00E47DC1" w:rsidRDefault="00474045" w:rsidP="00225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sz w:val="16"/>
                <w:szCs w:val="16"/>
              </w:rPr>
              <w:t>8918,90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45" w:rsidRPr="00E47DC1" w:rsidRDefault="00474045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sz w:val="16"/>
                <w:szCs w:val="16"/>
              </w:rPr>
              <w:t>8889,53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045" w:rsidRPr="00E47DC1" w:rsidRDefault="00474045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sz w:val="16"/>
                <w:szCs w:val="16"/>
              </w:rPr>
              <w:t>8898,89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045" w:rsidRPr="00E47DC1" w:rsidRDefault="00474045" w:rsidP="00EF68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sz w:val="16"/>
                <w:szCs w:val="16"/>
              </w:rPr>
              <w:t>8898,89</w:t>
            </w:r>
          </w:p>
        </w:tc>
      </w:tr>
      <w:tr w:rsidR="00474045" w:rsidRPr="008A0CB3" w:rsidTr="00F12EA1">
        <w:trPr>
          <w:trHeight w:val="102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45" w:rsidRPr="00B833AE" w:rsidRDefault="00474045" w:rsidP="00EF682F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5" w:rsidRPr="008A0CB3" w:rsidRDefault="00474045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45" w:rsidRPr="008A0CB3" w:rsidRDefault="00474045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5" w:rsidRPr="008A0CB3" w:rsidRDefault="00474045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5" w:rsidRPr="008A0CB3" w:rsidRDefault="00474045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45" w:rsidRPr="008A0CB3" w:rsidRDefault="00474045" w:rsidP="00474045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5" w:rsidRPr="008A0CB3" w:rsidRDefault="00474045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 xml:space="preserve">управление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45" w:rsidRPr="00E47DC1" w:rsidRDefault="00474045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sz w:val="16"/>
                <w:szCs w:val="16"/>
              </w:rPr>
              <w:t>8864,94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45" w:rsidRPr="00E47DC1" w:rsidRDefault="00474045" w:rsidP="00225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sz w:val="16"/>
                <w:szCs w:val="16"/>
              </w:rPr>
              <w:t>8918,90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45" w:rsidRPr="00E47DC1" w:rsidRDefault="00474045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sz w:val="16"/>
                <w:szCs w:val="16"/>
              </w:rPr>
              <w:t>8889,53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045" w:rsidRPr="00E47DC1" w:rsidRDefault="00474045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sz w:val="16"/>
                <w:szCs w:val="16"/>
              </w:rPr>
              <w:t>8898,89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045" w:rsidRPr="00E47DC1" w:rsidRDefault="00474045" w:rsidP="00EF68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sz w:val="16"/>
                <w:szCs w:val="16"/>
              </w:rPr>
              <w:t>8898,89</w:t>
            </w:r>
          </w:p>
        </w:tc>
      </w:tr>
      <w:tr w:rsidR="00474045" w:rsidRPr="008A0CB3" w:rsidTr="00F12EA1">
        <w:trPr>
          <w:trHeight w:val="33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45" w:rsidRPr="00B833AE" w:rsidRDefault="00474045" w:rsidP="00EF68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833AE">
              <w:rPr>
                <w:rFonts w:ascii="Times New Roman" w:hAnsi="Times New Roman"/>
                <w:i/>
                <w:sz w:val="16"/>
                <w:szCs w:val="16"/>
              </w:rPr>
              <w:t>4.3.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5" w:rsidRPr="008A0CB3" w:rsidRDefault="00474045" w:rsidP="00EF68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Основное мероприятие 3: обеспечение централизованного хозяйственного обслуживания учреждений</w:t>
            </w:r>
          </w:p>
          <w:p w:rsidR="00474045" w:rsidRPr="008A0CB3" w:rsidRDefault="00474045" w:rsidP="00EF68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45" w:rsidRPr="008A0CB3" w:rsidRDefault="00474045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</w:t>
            </w:r>
          </w:p>
          <w:p w:rsidR="00474045" w:rsidRPr="008A0CB3" w:rsidRDefault="00474045" w:rsidP="00EF68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5" w:rsidRPr="008A0CB3" w:rsidRDefault="00474045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3</w:t>
            </w:r>
          </w:p>
          <w:p w:rsidR="00474045" w:rsidRPr="008A0CB3" w:rsidRDefault="00474045" w:rsidP="00EF68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4045" w:rsidRPr="008A0CB3" w:rsidRDefault="00474045" w:rsidP="00EF68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03 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45" w:rsidRPr="008A0CB3" w:rsidRDefault="00474045" w:rsidP="00474045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00000,11010</w:t>
            </w:r>
          </w:p>
          <w:p w:rsidR="00474045" w:rsidRPr="008A0CB3" w:rsidRDefault="00474045" w:rsidP="00474045">
            <w:pPr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5" w:rsidRPr="008A0CB3" w:rsidRDefault="00474045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45" w:rsidRPr="00E47DC1" w:rsidRDefault="00474045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sz w:val="16"/>
                <w:szCs w:val="16"/>
              </w:rPr>
              <w:t>15656,75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45" w:rsidRPr="00E47DC1" w:rsidRDefault="00474045" w:rsidP="00225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sz w:val="16"/>
                <w:szCs w:val="16"/>
              </w:rPr>
              <w:t>16643,05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45" w:rsidRPr="00E47DC1" w:rsidRDefault="00474045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sz w:val="16"/>
                <w:szCs w:val="16"/>
              </w:rPr>
              <w:t>17106,33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045" w:rsidRPr="00E47DC1" w:rsidRDefault="00474045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sz w:val="16"/>
                <w:szCs w:val="16"/>
              </w:rPr>
              <w:t>17241,03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045" w:rsidRPr="00E47DC1" w:rsidRDefault="00474045" w:rsidP="00EF68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sz w:val="16"/>
                <w:szCs w:val="16"/>
              </w:rPr>
              <w:t>17241,03</w:t>
            </w:r>
          </w:p>
        </w:tc>
      </w:tr>
      <w:tr w:rsidR="00474045" w:rsidRPr="008A0CB3" w:rsidTr="00F12EA1">
        <w:trPr>
          <w:trHeight w:val="157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045" w:rsidRPr="00B833AE" w:rsidRDefault="00474045" w:rsidP="00EF682F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5" w:rsidRPr="008A0CB3" w:rsidRDefault="00474045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45" w:rsidRPr="008A0CB3" w:rsidRDefault="00474045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5" w:rsidRPr="008A0CB3" w:rsidRDefault="00474045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5" w:rsidRPr="008A0CB3" w:rsidRDefault="00474045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45" w:rsidRPr="008A0CB3" w:rsidRDefault="00474045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5" w:rsidRPr="008A0CB3" w:rsidRDefault="00474045" w:rsidP="00EF682F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 xml:space="preserve">МБУ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A0CB3">
              <w:rPr>
                <w:rFonts w:ascii="Times New Roman" w:hAnsi="Times New Roman"/>
                <w:sz w:val="16"/>
                <w:szCs w:val="16"/>
              </w:rPr>
              <w:t>«ЦАХО»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45" w:rsidRPr="00E47DC1" w:rsidRDefault="00474045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sz w:val="16"/>
                <w:szCs w:val="16"/>
              </w:rPr>
              <w:t>15656,75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45" w:rsidRPr="00E47DC1" w:rsidRDefault="00474045" w:rsidP="00225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sz w:val="16"/>
                <w:szCs w:val="16"/>
              </w:rPr>
              <w:t>16643,05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45" w:rsidRPr="00E47DC1" w:rsidRDefault="00474045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sz w:val="16"/>
                <w:szCs w:val="16"/>
              </w:rPr>
              <w:t>17106,33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045" w:rsidRPr="00E47DC1" w:rsidRDefault="00474045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sz w:val="16"/>
                <w:szCs w:val="16"/>
              </w:rPr>
              <w:t>17241,03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045" w:rsidRPr="00E47DC1" w:rsidRDefault="00474045" w:rsidP="00EF68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sz w:val="16"/>
                <w:szCs w:val="16"/>
              </w:rPr>
              <w:t>17241,03</w:t>
            </w:r>
          </w:p>
        </w:tc>
      </w:tr>
      <w:tr w:rsidR="00474045" w:rsidRPr="008A0CB3" w:rsidTr="00F12EA1">
        <w:trPr>
          <w:trHeight w:val="33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74045" w:rsidRPr="00B833AE" w:rsidRDefault="00474045" w:rsidP="00EF68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833AE">
              <w:rPr>
                <w:rFonts w:ascii="Times New Roman" w:hAnsi="Times New Roman"/>
                <w:i/>
                <w:sz w:val="16"/>
                <w:szCs w:val="16"/>
              </w:rPr>
              <w:t>4.4.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4045" w:rsidRPr="008A0CB3" w:rsidRDefault="00474045" w:rsidP="00EF68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4: обеспечение методического обслуживания образовательных учреждений, организаций.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45" w:rsidRPr="008A0CB3" w:rsidRDefault="00474045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01</w:t>
            </w:r>
          </w:p>
          <w:p w:rsidR="00474045" w:rsidRPr="008A0CB3" w:rsidRDefault="00474045" w:rsidP="00EF68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5" w:rsidRPr="008A0CB3" w:rsidRDefault="00474045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3 </w:t>
            </w:r>
          </w:p>
          <w:p w:rsidR="00474045" w:rsidRPr="008A0CB3" w:rsidRDefault="00474045" w:rsidP="00EF68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5" w:rsidRPr="008A0CB3" w:rsidRDefault="00474045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04 </w:t>
            </w:r>
          </w:p>
          <w:p w:rsidR="00474045" w:rsidRPr="008A0CB3" w:rsidRDefault="00474045" w:rsidP="00EF68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45" w:rsidRPr="008A0CB3" w:rsidRDefault="00474045" w:rsidP="00474045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00000, 11010 </w:t>
            </w:r>
          </w:p>
          <w:p w:rsidR="00474045" w:rsidRPr="008A0CB3" w:rsidRDefault="00474045" w:rsidP="00474045">
            <w:pPr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5" w:rsidRPr="008A0CB3" w:rsidRDefault="00474045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45" w:rsidRPr="00E47DC1" w:rsidRDefault="00474045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sz w:val="16"/>
                <w:szCs w:val="16"/>
              </w:rPr>
              <w:t>7701,23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45" w:rsidRPr="00E47DC1" w:rsidRDefault="00474045" w:rsidP="00225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sz w:val="16"/>
                <w:szCs w:val="16"/>
              </w:rPr>
              <w:t>7982,99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45" w:rsidRPr="00E47DC1" w:rsidRDefault="00474045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sz w:val="16"/>
                <w:szCs w:val="16"/>
              </w:rPr>
              <w:t>7999,48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045" w:rsidRPr="00E47DC1" w:rsidRDefault="00474045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sz w:val="16"/>
                <w:szCs w:val="16"/>
              </w:rPr>
              <w:t>8010,35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045" w:rsidRPr="00E47DC1" w:rsidRDefault="00474045" w:rsidP="00EF68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sz w:val="16"/>
                <w:szCs w:val="16"/>
              </w:rPr>
              <w:t>8010,35</w:t>
            </w:r>
          </w:p>
        </w:tc>
      </w:tr>
      <w:tr w:rsidR="00474045" w:rsidRPr="008A0CB3" w:rsidTr="00F12EA1">
        <w:trPr>
          <w:trHeight w:val="1481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045" w:rsidRPr="00B833AE" w:rsidRDefault="00474045" w:rsidP="00EF682F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4045" w:rsidRPr="008A0CB3" w:rsidRDefault="00474045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45" w:rsidRPr="008A0CB3" w:rsidRDefault="00474045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5" w:rsidRPr="008A0CB3" w:rsidRDefault="00474045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5" w:rsidRPr="008A0CB3" w:rsidRDefault="00474045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45" w:rsidRPr="008A0CB3" w:rsidRDefault="00474045" w:rsidP="00EF68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45" w:rsidRPr="008A0CB3" w:rsidRDefault="00474045" w:rsidP="00EF68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0CB3">
              <w:rPr>
                <w:rFonts w:ascii="Times New Roman" w:hAnsi="Times New Roman"/>
                <w:sz w:val="16"/>
                <w:szCs w:val="16"/>
              </w:rPr>
              <w:t xml:space="preserve">МБУ «ЦРО»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45" w:rsidRPr="00E47DC1" w:rsidRDefault="00474045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sz w:val="16"/>
                <w:szCs w:val="16"/>
              </w:rPr>
              <w:t>7701,23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45" w:rsidRPr="00E47DC1" w:rsidRDefault="00474045" w:rsidP="00225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sz w:val="16"/>
                <w:szCs w:val="16"/>
              </w:rPr>
              <w:t>7982,99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045" w:rsidRPr="00E47DC1" w:rsidRDefault="00474045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sz w:val="16"/>
                <w:szCs w:val="16"/>
              </w:rPr>
              <w:t>7999,48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045" w:rsidRPr="00E47DC1" w:rsidRDefault="00474045" w:rsidP="002259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sz w:val="16"/>
                <w:szCs w:val="16"/>
              </w:rPr>
              <w:t>8010,35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045" w:rsidRPr="00E47DC1" w:rsidRDefault="00474045" w:rsidP="00EF68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DC1">
              <w:rPr>
                <w:rFonts w:ascii="Times New Roman" w:hAnsi="Times New Roman"/>
                <w:sz w:val="16"/>
                <w:szCs w:val="16"/>
              </w:rPr>
              <w:t>8010,35</w:t>
            </w:r>
          </w:p>
        </w:tc>
      </w:tr>
    </w:tbl>
    <w:p w:rsidR="006D53D2" w:rsidRDefault="006D53D2" w:rsidP="006D53D2">
      <w:pPr>
        <w:pStyle w:val="ConsPlusTitle"/>
        <w:widowControl/>
        <w:tabs>
          <w:tab w:val="left" w:pos="8903"/>
        </w:tabs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D53D2" w:rsidRDefault="006D53D2" w:rsidP="006D53D2">
      <w:pPr>
        <w:pStyle w:val="ConsPlusTitle"/>
        <w:widowControl/>
        <w:tabs>
          <w:tab w:val="left" w:pos="8903"/>
        </w:tabs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D53D2" w:rsidRDefault="006D53D2" w:rsidP="006D53D2">
      <w:pPr>
        <w:pStyle w:val="ConsPlusTitle"/>
        <w:widowControl/>
        <w:tabs>
          <w:tab w:val="left" w:pos="8903"/>
        </w:tabs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D53D2" w:rsidRDefault="006D53D2" w:rsidP="006D53D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 управления образования</w:t>
      </w:r>
    </w:p>
    <w:p w:rsidR="006D53D2" w:rsidRDefault="006D53D2" w:rsidP="006D53D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М.Ю. Демченко</w:t>
      </w:r>
    </w:p>
    <w:p w:rsidR="006D53D2" w:rsidRDefault="006D53D2" w:rsidP="006D53D2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</w:p>
    <w:p w:rsidR="006D53D2" w:rsidRDefault="006D53D2"/>
    <w:sectPr w:rsidR="006D53D2" w:rsidSect="00774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D2"/>
    <w:rsid w:val="00083BD0"/>
    <w:rsid w:val="00225998"/>
    <w:rsid w:val="00244785"/>
    <w:rsid w:val="00290B83"/>
    <w:rsid w:val="00364402"/>
    <w:rsid w:val="00474045"/>
    <w:rsid w:val="004F2443"/>
    <w:rsid w:val="006D53D2"/>
    <w:rsid w:val="007468E4"/>
    <w:rsid w:val="00774E77"/>
    <w:rsid w:val="0078276B"/>
    <w:rsid w:val="009E59A2"/>
    <w:rsid w:val="00B833AE"/>
    <w:rsid w:val="00D3470E"/>
    <w:rsid w:val="00F1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exac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D2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53D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ConsPlusNonformat">
    <w:name w:val="ConsPlusNonformat"/>
    <w:rsid w:val="0047404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exac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D2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53D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ConsPlusNonformat">
    <w:name w:val="ConsPlusNonformat"/>
    <w:rsid w:val="0047404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zam-nach-3</dc:creator>
  <cp:lastModifiedBy>Марина В. Шихова</cp:lastModifiedBy>
  <cp:revision>2</cp:revision>
  <cp:lastPrinted>2018-10-12T13:24:00Z</cp:lastPrinted>
  <dcterms:created xsi:type="dcterms:W3CDTF">2018-10-24T08:16:00Z</dcterms:created>
  <dcterms:modified xsi:type="dcterms:W3CDTF">2018-10-24T08:16:00Z</dcterms:modified>
</cp:coreProperties>
</file>