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76BD8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00C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A07994" w:rsidRPr="00A07994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  <w:r w:rsidRPr="00500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92454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76BD8">
        <w:rPr>
          <w:rFonts w:ascii="Times New Roman" w:hAnsi="Times New Roman" w:cs="Times New Roman"/>
          <w:color w:val="000000"/>
          <w:sz w:val="28"/>
          <w:szCs w:val="28"/>
        </w:rPr>
        <w:t>февраль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500C5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года – </w:t>
      </w:r>
      <w:r w:rsidRPr="00BC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BD8">
        <w:rPr>
          <w:rFonts w:ascii="Times New Roman" w:hAnsi="Times New Roman" w:cs="Times New Roman"/>
          <w:sz w:val="28"/>
          <w:szCs w:val="28"/>
        </w:rPr>
        <w:t>216</w:t>
      </w:r>
      <w:r w:rsidR="00FD7DB7">
        <w:rPr>
          <w:rFonts w:ascii="Times New Roman" w:hAnsi="Times New Roman" w:cs="Times New Roman"/>
          <w:sz w:val="30"/>
          <w:szCs w:val="30"/>
        </w:rPr>
        <w:t xml:space="preserve"> </w:t>
      </w:r>
      <w:r w:rsidR="0092454B">
        <w:rPr>
          <w:rFonts w:ascii="Times New Roman" w:hAnsi="Times New Roman" w:cs="Times New Roman"/>
          <w:sz w:val="30"/>
          <w:szCs w:val="30"/>
        </w:rPr>
        <w:t>обращени</w:t>
      </w:r>
      <w:r w:rsidR="00976BD8">
        <w:rPr>
          <w:rFonts w:ascii="Times New Roman" w:hAnsi="Times New Roman" w:cs="Times New Roman"/>
          <w:sz w:val="30"/>
          <w:szCs w:val="30"/>
        </w:rPr>
        <w:t>й</w:t>
      </w:r>
      <w:r w:rsidRPr="00BC43C6">
        <w:rPr>
          <w:rFonts w:ascii="Times New Roman" w:hAnsi="Times New Roman" w:cs="Times New Roman"/>
          <w:sz w:val="30"/>
          <w:szCs w:val="30"/>
        </w:rPr>
        <w:t>).</w:t>
      </w: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BC43C6" w:rsidTr="00BC43C6">
        <w:tc>
          <w:tcPr>
            <w:tcW w:w="636" w:type="dxa"/>
            <w:hideMark/>
          </w:tcPr>
          <w:p w:rsidR="00BC43C6" w:rsidRPr="00A07994" w:rsidRDefault="00A07994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38" w:type="dxa"/>
            <w:hideMark/>
          </w:tcPr>
          <w:p w:rsidR="00A07994" w:rsidRPr="00A07994" w:rsidRDefault="0092454B" w:rsidP="0092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gramEnd"/>
            <w:r w:rsidR="00BC43C6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 w:rsidR="00A07994">
              <w:rPr>
                <w:rFonts w:ascii="Times New Roman" w:hAnsi="Times New Roman"/>
                <w:sz w:val="28"/>
                <w:szCs w:val="28"/>
              </w:rPr>
              <w:t>я</w:t>
            </w:r>
            <w:r w:rsidR="00BC43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07994" w:rsidTr="00A07994">
        <w:tc>
          <w:tcPr>
            <w:tcW w:w="636" w:type="dxa"/>
            <w:hideMark/>
          </w:tcPr>
          <w:p w:rsidR="00A07994" w:rsidRPr="00A07994" w:rsidRDefault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hideMark/>
          </w:tcPr>
          <w:p w:rsidR="00A07994" w:rsidRDefault="00A07994" w:rsidP="00A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обращение;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A07994" w:rsidRDefault="00A07994" w:rsidP="0050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C55" w:rsidRPr="00A07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на телефон доверия;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A07994" w:rsidRDefault="00500C55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994" w:rsidRPr="00A07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hideMark/>
          </w:tcPr>
          <w:p w:rsidR="00BC43C6" w:rsidRDefault="00BC43C6" w:rsidP="0050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500C5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интернет-приемную;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A07994" w:rsidRDefault="00A07994" w:rsidP="0092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hideMark/>
          </w:tcPr>
          <w:p w:rsidR="00481438" w:rsidRDefault="00FB0070" w:rsidP="00500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43C6">
              <w:rPr>
                <w:rFonts w:ascii="Times New Roman" w:hAnsi="Times New Roman"/>
                <w:sz w:val="28"/>
                <w:szCs w:val="28"/>
              </w:rPr>
              <w:t>бращени</w:t>
            </w:r>
            <w:r w:rsidR="00500C5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на почту доверия главы города</w:t>
            </w:r>
            <w:r w:rsidR="00481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438" w:rsidTr="00481438">
        <w:tc>
          <w:tcPr>
            <w:tcW w:w="636" w:type="dxa"/>
          </w:tcPr>
          <w:p w:rsidR="00481438" w:rsidRPr="0092454B" w:rsidRDefault="00481438" w:rsidP="0048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81438" w:rsidRDefault="00481438" w:rsidP="0048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6" w:rsidRDefault="00BC43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рассматриваемых вопросов</w:t>
            </w:r>
          </w:p>
        </w:tc>
      </w:tr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C6" w:rsidRPr="00723473" w:rsidRDefault="00723473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7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723473" w:rsidRDefault="00A07994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7994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94" w:rsidRDefault="00A07994" w:rsidP="00A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94" w:rsidRPr="00723473" w:rsidRDefault="00A07994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7994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94" w:rsidRDefault="00A07994" w:rsidP="00A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94" w:rsidRPr="00723473" w:rsidRDefault="00A07994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7994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994" w:rsidRDefault="00A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94" w:rsidRPr="00723473" w:rsidRDefault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7994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94" w:rsidRDefault="00A07994" w:rsidP="00A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94" w:rsidRPr="00723473" w:rsidRDefault="00A07994" w:rsidP="00A0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7994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94" w:rsidRDefault="00A07994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94" w:rsidRPr="00723473" w:rsidRDefault="00A07994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994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94" w:rsidRDefault="00A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94" w:rsidRPr="00723473" w:rsidRDefault="00A07994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4DB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DB" w:rsidRDefault="000064DB" w:rsidP="0071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DB" w:rsidRPr="00723473" w:rsidRDefault="000064DB" w:rsidP="007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43C6" w:rsidRDefault="00BC43C6" w:rsidP="00BC4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3C6" w:rsidRPr="00CE7C9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A14356">
        <w:rPr>
          <w:rFonts w:ascii="Times New Roman" w:hAnsi="Times New Roman"/>
          <w:sz w:val="28"/>
          <w:szCs w:val="28"/>
        </w:rPr>
        <w:t xml:space="preserve">о                              </w:t>
      </w:r>
      <w:r w:rsidR="00714A11" w:rsidRPr="00CE7C96">
        <w:rPr>
          <w:rFonts w:ascii="Times New Roman" w:hAnsi="Times New Roman"/>
          <w:sz w:val="28"/>
          <w:szCs w:val="28"/>
        </w:rPr>
        <w:t>9</w:t>
      </w:r>
      <w:r w:rsidRPr="00CE7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C96">
        <w:rPr>
          <w:rFonts w:ascii="Times New Roman" w:hAnsi="Times New Roman"/>
          <w:sz w:val="28"/>
          <w:szCs w:val="28"/>
        </w:rPr>
        <w:t>коллективных</w:t>
      </w:r>
      <w:proofErr w:type="gramEnd"/>
      <w:r w:rsidRPr="00CE7C96">
        <w:rPr>
          <w:rFonts w:ascii="Times New Roman" w:hAnsi="Times New Roman"/>
          <w:sz w:val="28"/>
          <w:szCs w:val="28"/>
        </w:rPr>
        <w:t xml:space="preserve"> обращени</w:t>
      </w:r>
      <w:r w:rsidR="009862C0" w:rsidRPr="00CE7C96">
        <w:rPr>
          <w:rFonts w:ascii="Times New Roman" w:hAnsi="Times New Roman"/>
          <w:sz w:val="28"/>
          <w:szCs w:val="28"/>
        </w:rPr>
        <w:t>я</w:t>
      </w:r>
      <w:r w:rsidRPr="00CE7C96">
        <w:rPr>
          <w:rFonts w:ascii="Times New Roman" w:hAnsi="Times New Roman"/>
          <w:sz w:val="28"/>
          <w:szCs w:val="28"/>
        </w:rPr>
        <w:t xml:space="preserve">, что составило </w:t>
      </w:r>
      <w:r w:rsidR="00CE7C96" w:rsidRPr="00CE7C96">
        <w:rPr>
          <w:rFonts w:ascii="Times New Roman" w:hAnsi="Times New Roman"/>
          <w:sz w:val="28"/>
          <w:szCs w:val="28"/>
        </w:rPr>
        <w:t>5</w:t>
      </w:r>
      <w:r w:rsidRPr="00CE7C96"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BC43C6" w:rsidRPr="00CE7C9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Pr="000064DB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7C96">
        <w:rPr>
          <w:rFonts w:ascii="Times New Roman" w:hAnsi="Times New Roman"/>
          <w:sz w:val="28"/>
          <w:szCs w:val="28"/>
        </w:rPr>
        <w:t>Из поступивших</w:t>
      </w:r>
      <w:r w:rsidR="00F52DB6" w:rsidRPr="00CE7C96">
        <w:rPr>
          <w:rFonts w:ascii="Times New Roman" w:hAnsi="Times New Roman"/>
          <w:sz w:val="28"/>
          <w:szCs w:val="28"/>
        </w:rPr>
        <w:t xml:space="preserve"> за прошедший период обращений 8</w:t>
      </w:r>
      <w:r w:rsidR="00451D6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CE7C9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BC43C6" w:rsidRPr="000064DB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BC43C6" w:rsidRPr="000064DB" w:rsidTr="00BC43C6">
        <w:tc>
          <w:tcPr>
            <w:tcW w:w="934" w:type="dxa"/>
            <w:shd w:val="clear" w:color="auto" w:fill="FFFFFF"/>
            <w:hideMark/>
          </w:tcPr>
          <w:p w:rsidR="00BC43C6" w:rsidRPr="0001214C" w:rsidRDefault="00A657EA" w:rsidP="0001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214C" w:rsidRPr="00012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dxa"/>
            <w:hideMark/>
          </w:tcPr>
          <w:p w:rsidR="00BC43C6" w:rsidRPr="0001214C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B3207" w:rsidRPr="0001214C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>из аппарата Правительства Ставропольского края;</w:t>
            </w:r>
          </w:p>
        </w:tc>
      </w:tr>
      <w:tr w:rsidR="00F83298" w:rsidRPr="000064DB" w:rsidTr="00BC43C6">
        <w:tc>
          <w:tcPr>
            <w:tcW w:w="934" w:type="dxa"/>
            <w:shd w:val="clear" w:color="auto" w:fill="FFFFFF"/>
          </w:tcPr>
          <w:p w:rsidR="00F83298" w:rsidRDefault="00F83298" w:rsidP="007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</w:tcPr>
          <w:p w:rsidR="00F83298" w:rsidRDefault="00F83298" w:rsidP="007A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</w:tcPr>
          <w:p w:rsidR="00F83298" w:rsidRDefault="00F83298" w:rsidP="007A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Думы </w:t>
            </w:r>
            <w:r w:rsidRPr="00F8329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края;</w:t>
            </w:r>
          </w:p>
        </w:tc>
      </w:tr>
      <w:tr w:rsidR="00F83298" w:rsidRPr="000064DB" w:rsidTr="00BC43C6">
        <w:tc>
          <w:tcPr>
            <w:tcW w:w="934" w:type="dxa"/>
            <w:shd w:val="clear" w:color="auto" w:fill="FFFFFF"/>
            <w:hideMark/>
          </w:tcPr>
          <w:p w:rsidR="00F83298" w:rsidRPr="0001214C" w:rsidRDefault="00F8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F83298" w:rsidRPr="0001214C" w:rsidRDefault="00F8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83298" w:rsidRPr="0001214C" w:rsidRDefault="00F83298" w:rsidP="00EB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>из министерства труда и социальной защиты населения Ставропольского края;</w:t>
            </w:r>
          </w:p>
        </w:tc>
      </w:tr>
      <w:tr w:rsidR="00F83298" w:rsidTr="00BC43C6">
        <w:tc>
          <w:tcPr>
            <w:tcW w:w="934" w:type="dxa"/>
            <w:shd w:val="clear" w:color="auto" w:fill="FFFFFF"/>
            <w:hideMark/>
          </w:tcPr>
          <w:p w:rsidR="00F83298" w:rsidRDefault="00F8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F83298" w:rsidRDefault="00F8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83298" w:rsidRDefault="00F8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жилищно-коммунального хозяйства Ставропольского края;</w:t>
            </w:r>
          </w:p>
        </w:tc>
      </w:tr>
      <w:tr w:rsidR="00F83298" w:rsidTr="00BC43C6">
        <w:tc>
          <w:tcPr>
            <w:tcW w:w="934" w:type="dxa"/>
            <w:shd w:val="clear" w:color="auto" w:fill="FFFFFF"/>
            <w:hideMark/>
          </w:tcPr>
          <w:p w:rsidR="00F83298" w:rsidRDefault="00F83298" w:rsidP="005D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F83298" w:rsidRDefault="00F83298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83298" w:rsidRDefault="00F83298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образования Ставропольского края;</w:t>
            </w:r>
          </w:p>
        </w:tc>
      </w:tr>
      <w:tr w:rsidR="00F83298" w:rsidTr="009B3207">
        <w:tc>
          <w:tcPr>
            <w:tcW w:w="934" w:type="dxa"/>
            <w:shd w:val="clear" w:color="auto" w:fill="FFFFFF"/>
            <w:hideMark/>
          </w:tcPr>
          <w:p w:rsidR="00F83298" w:rsidRDefault="00F8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F83298" w:rsidRDefault="00F83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83298" w:rsidRDefault="00F83298" w:rsidP="00012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Ставропольской межрайонной природоохранной</w:t>
            </w:r>
            <w:r w:rsidRPr="0001214C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</w:tc>
      </w:tr>
      <w:tr w:rsidR="00F83298" w:rsidTr="009B3207">
        <w:tc>
          <w:tcPr>
            <w:tcW w:w="934" w:type="dxa"/>
            <w:shd w:val="clear" w:color="auto" w:fill="FFFFFF"/>
          </w:tcPr>
          <w:p w:rsidR="00F83298" w:rsidRDefault="00F83298" w:rsidP="007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3" w:type="dxa"/>
          </w:tcPr>
          <w:p w:rsidR="00F83298" w:rsidRDefault="00F83298" w:rsidP="007A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</w:tcPr>
          <w:p w:rsidR="00F83298" w:rsidRDefault="00F83298" w:rsidP="007A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в городе Невинномысске;</w:t>
            </w:r>
          </w:p>
        </w:tc>
      </w:tr>
      <w:tr w:rsidR="00F83298" w:rsidTr="001647BD">
        <w:tc>
          <w:tcPr>
            <w:tcW w:w="934" w:type="dxa"/>
            <w:shd w:val="clear" w:color="auto" w:fill="FFFFFF"/>
            <w:hideMark/>
          </w:tcPr>
          <w:p w:rsidR="00F83298" w:rsidRDefault="00F83298" w:rsidP="00F8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3" w:type="dxa"/>
            <w:hideMark/>
          </w:tcPr>
          <w:p w:rsidR="00F83298" w:rsidRDefault="00F83298" w:rsidP="00164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83298" w:rsidRDefault="00F83298" w:rsidP="00164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F83298" w:rsidTr="00C23CBC">
        <w:tc>
          <w:tcPr>
            <w:tcW w:w="934" w:type="dxa"/>
            <w:shd w:val="clear" w:color="auto" w:fill="FFFFFF"/>
            <w:hideMark/>
          </w:tcPr>
          <w:p w:rsidR="00F83298" w:rsidRDefault="00F83298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" w:type="dxa"/>
            <w:hideMark/>
          </w:tcPr>
          <w:p w:rsidR="00F83298" w:rsidRDefault="00F83298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83298" w:rsidRDefault="00F83298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Думы города Невинномысска.</w:t>
            </w:r>
          </w:p>
        </w:tc>
      </w:tr>
    </w:tbl>
    <w:p w:rsidR="00F83298" w:rsidRDefault="00F83298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B65" w:rsidRDefault="007E2B65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E2B65">
        <w:rPr>
          <w:rFonts w:ascii="Times New Roman" w:hAnsi="Times New Roman" w:cs="Times New Roman"/>
          <w:sz w:val="28"/>
          <w:szCs w:val="28"/>
        </w:rPr>
        <w:t xml:space="preserve"> специалистами сектора оказано содействие в организации выездного личного приема граждан заместителем председателя комитета Ставропольского края  по государственным закупкам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B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B65">
        <w:rPr>
          <w:rFonts w:ascii="Times New Roman" w:hAnsi="Times New Roman" w:cs="Times New Roman"/>
          <w:sz w:val="28"/>
          <w:szCs w:val="28"/>
        </w:rPr>
        <w:t>Шевченко, принят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E2B6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B65" w:rsidRDefault="007E2B65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BC43C6" w:rsidRDefault="00BC43C6" w:rsidP="00BC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Pr="00FE5DB4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</w:t>
      </w:r>
      <w:r w:rsidR="000064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64DB">
        <w:rPr>
          <w:rFonts w:ascii="Times New Roman" w:hAnsi="Times New Roman"/>
          <w:sz w:val="28"/>
          <w:szCs w:val="28"/>
        </w:rPr>
        <w:t>18</w:t>
      </w:r>
      <w:r w:rsidR="00AD5DD1">
        <w:rPr>
          <w:rFonts w:ascii="Times New Roman" w:hAnsi="Times New Roman"/>
          <w:sz w:val="28"/>
          <w:szCs w:val="28"/>
        </w:rPr>
        <w:t>3</w:t>
      </w:r>
      <w:r w:rsidR="00070891" w:rsidRPr="00FE5DB4">
        <w:rPr>
          <w:rFonts w:ascii="Times New Roman" w:hAnsi="Times New Roman"/>
          <w:sz w:val="28"/>
          <w:szCs w:val="28"/>
        </w:rPr>
        <w:t xml:space="preserve"> исходящи</w:t>
      </w:r>
      <w:r w:rsidR="000064DB">
        <w:rPr>
          <w:rFonts w:ascii="Times New Roman" w:hAnsi="Times New Roman"/>
          <w:sz w:val="28"/>
          <w:szCs w:val="28"/>
        </w:rPr>
        <w:t>х</w:t>
      </w:r>
      <w:r w:rsidR="00070891" w:rsidRPr="00FE5DB4">
        <w:rPr>
          <w:rFonts w:ascii="Times New Roman" w:hAnsi="Times New Roman"/>
          <w:sz w:val="28"/>
          <w:szCs w:val="28"/>
        </w:rPr>
        <w:t xml:space="preserve"> документ</w:t>
      </w:r>
      <w:r w:rsidR="000064DB">
        <w:rPr>
          <w:rFonts w:ascii="Times New Roman" w:hAnsi="Times New Roman"/>
          <w:sz w:val="28"/>
          <w:szCs w:val="28"/>
        </w:rPr>
        <w:t>а</w:t>
      </w:r>
      <w:r w:rsidRPr="00FE5DB4">
        <w:rPr>
          <w:rFonts w:ascii="Times New Roman" w:hAnsi="Times New Roman"/>
          <w:sz w:val="28"/>
          <w:szCs w:val="28"/>
        </w:rPr>
        <w:t>, из них:</w:t>
      </w:r>
    </w:p>
    <w:p w:rsidR="00BC43C6" w:rsidRPr="00FE5DB4" w:rsidRDefault="00FE5DB4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B4">
        <w:rPr>
          <w:rFonts w:ascii="Times New Roman" w:hAnsi="Times New Roman"/>
          <w:sz w:val="28"/>
          <w:szCs w:val="28"/>
        </w:rPr>
        <w:t>16</w:t>
      </w:r>
      <w:r w:rsidR="000064DB">
        <w:rPr>
          <w:rFonts w:ascii="Times New Roman" w:hAnsi="Times New Roman"/>
          <w:sz w:val="28"/>
          <w:szCs w:val="28"/>
        </w:rPr>
        <w:t>4</w:t>
      </w:r>
      <w:r w:rsidR="00B66A06" w:rsidRPr="00FE5DB4">
        <w:rPr>
          <w:rFonts w:ascii="Times New Roman" w:hAnsi="Times New Roman"/>
          <w:sz w:val="28"/>
          <w:szCs w:val="28"/>
        </w:rPr>
        <w:t xml:space="preserve"> ответ</w:t>
      </w:r>
      <w:r w:rsidR="000064DB">
        <w:rPr>
          <w:rFonts w:ascii="Times New Roman" w:hAnsi="Times New Roman"/>
          <w:sz w:val="28"/>
          <w:szCs w:val="28"/>
        </w:rPr>
        <w:t>а</w:t>
      </w:r>
      <w:r w:rsidR="00BC43C6" w:rsidRPr="00FE5DB4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BC43C6" w:rsidRPr="00FE5DB4" w:rsidRDefault="00FE5DB4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B4">
        <w:rPr>
          <w:rFonts w:ascii="Times New Roman" w:hAnsi="Times New Roman"/>
          <w:sz w:val="28"/>
          <w:szCs w:val="28"/>
        </w:rPr>
        <w:t>1</w:t>
      </w:r>
      <w:r w:rsidR="00AD5DD1">
        <w:rPr>
          <w:rFonts w:ascii="Times New Roman" w:hAnsi="Times New Roman"/>
          <w:sz w:val="28"/>
          <w:szCs w:val="28"/>
        </w:rPr>
        <w:t>9</w:t>
      </w:r>
      <w:r w:rsidR="00BC43C6" w:rsidRPr="00FE5DB4">
        <w:rPr>
          <w:rFonts w:ascii="Times New Roman" w:hAnsi="Times New Roman"/>
          <w:sz w:val="28"/>
          <w:szCs w:val="28"/>
        </w:rPr>
        <w:t xml:space="preserve"> запросов.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</w:t>
      </w:r>
      <w:r w:rsidR="007E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иод отработано 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 w:rsidR="006E649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52</w:t>
      </w:r>
      <w:r w:rsidRPr="001831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</w:t>
      </w:r>
      <w:r w:rsidR="00B66A06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ким хозяйством «Умный город», 3</w:t>
      </w:r>
      <w:r w:rsidR="006F0F9C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</w:t>
      </w:r>
      <w:r w:rsidR="00FD7DB7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ровую платформу обратной связи (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 w:rsidR="00FD7DB7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E6493"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>, 114</w:t>
      </w:r>
      <w:r w:rsidRPr="006E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8" w:rsidRPr="00183183" w:rsidRDefault="00BC43C6" w:rsidP="006E64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Сектором по работе с обращениями граждан за отчётный период          </w:t>
      </w:r>
      <w:r w:rsidR="00FD7DB7">
        <w:rPr>
          <w:rFonts w:ascii="Times New Roman" w:hAnsi="Times New Roman" w:cs="Times New Roman"/>
          <w:sz w:val="28"/>
          <w:szCs w:val="28"/>
        </w:rPr>
        <w:t xml:space="preserve">             отработано </w:t>
      </w:r>
      <w:r w:rsidR="000064DB">
        <w:rPr>
          <w:rFonts w:ascii="Times New Roman" w:hAnsi="Times New Roman" w:cs="Times New Roman"/>
          <w:sz w:val="28"/>
          <w:szCs w:val="28"/>
        </w:rPr>
        <w:t>более 11</w:t>
      </w:r>
      <w:r w:rsidRPr="00183183">
        <w:rPr>
          <w:rFonts w:ascii="Times New Roman" w:hAnsi="Times New Roman" w:cs="Times New Roman"/>
          <w:sz w:val="28"/>
          <w:szCs w:val="28"/>
        </w:rPr>
        <w:t>0 телефонных обращений.</w:t>
      </w:r>
    </w:p>
    <w:sectPr w:rsidR="00675FA8" w:rsidRPr="00183183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5"/>
    <w:rsid w:val="000064DB"/>
    <w:rsid w:val="0000688B"/>
    <w:rsid w:val="0001214C"/>
    <w:rsid w:val="00070891"/>
    <w:rsid w:val="000E323C"/>
    <w:rsid w:val="000E3A5C"/>
    <w:rsid w:val="00183183"/>
    <w:rsid w:val="00197B55"/>
    <w:rsid w:val="00330E27"/>
    <w:rsid w:val="00451D64"/>
    <w:rsid w:val="00481438"/>
    <w:rsid w:val="00500C55"/>
    <w:rsid w:val="00580EB7"/>
    <w:rsid w:val="005D7924"/>
    <w:rsid w:val="006244F9"/>
    <w:rsid w:val="0063013C"/>
    <w:rsid w:val="00675FA8"/>
    <w:rsid w:val="006E6493"/>
    <w:rsid w:val="006F0F9C"/>
    <w:rsid w:val="00714A11"/>
    <w:rsid w:val="00723473"/>
    <w:rsid w:val="007D3EA1"/>
    <w:rsid w:val="007E2B65"/>
    <w:rsid w:val="008D12DC"/>
    <w:rsid w:val="0092454B"/>
    <w:rsid w:val="00976BD8"/>
    <w:rsid w:val="009862C0"/>
    <w:rsid w:val="009B3207"/>
    <w:rsid w:val="00A07994"/>
    <w:rsid w:val="00A14356"/>
    <w:rsid w:val="00A4045F"/>
    <w:rsid w:val="00A657EA"/>
    <w:rsid w:val="00AD5DD1"/>
    <w:rsid w:val="00B66A06"/>
    <w:rsid w:val="00BC43C6"/>
    <w:rsid w:val="00C23CBC"/>
    <w:rsid w:val="00C86FEB"/>
    <w:rsid w:val="00CC100E"/>
    <w:rsid w:val="00CE7C96"/>
    <w:rsid w:val="00D87366"/>
    <w:rsid w:val="00EB4B40"/>
    <w:rsid w:val="00F00C3B"/>
    <w:rsid w:val="00F52DB6"/>
    <w:rsid w:val="00F54091"/>
    <w:rsid w:val="00F66B90"/>
    <w:rsid w:val="00F83298"/>
    <w:rsid w:val="00FB0070"/>
    <w:rsid w:val="00FB5034"/>
    <w:rsid w:val="00FD7DB7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25</cp:revision>
  <cp:lastPrinted>2022-03-10T09:19:00Z</cp:lastPrinted>
  <dcterms:created xsi:type="dcterms:W3CDTF">2022-01-14T07:18:00Z</dcterms:created>
  <dcterms:modified xsi:type="dcterms:W3CDTF">2023-01-27T09:06:00Z</dcterms:modified>
</cp:coreProperties>
</file>