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29" w:rsidRDefault="008A7D29">
      <w:pPr>
        <w:pStyle w:val="ConsPlusNormal"/>
        <w:jc w:val="both"/>
      </w:pPr>
    </w:p>
    <w:p w:rsidR="008A7D29" w:rsidRDefault="008A7D29">
      <w:pPr>
        <w:pStyle w:val="ConsPlusTitle"/>
        <w:jc w:val="center"/>
      </w:pPr>
      <w:bookmarkStart w:id="0" w:name="P35"/>
      <w:bookmarkEnd w:id="0"/>
      <w:r>
        <w:t>СПИСОК</w:t>
      </w:r>
    </w:p>
    <w:p w:rsidR="008A7D29" w:rsidRDefault="008A7D29">
      <w:pPr>
        <w:pStyle w:val="ConsPlusTitle"/>
        <w:jc w:val="center"/>
      </w:pPr>
      <w:r>
        <w:t>ИЗБИРАТЕЛЬНЫХ УЧАСТКОВ, УЧАСТКОВ РЕФЕРЕНДУМА ДЛЯ ПРОВЕДЕНИЯ</w:t>
      </w:r>
    </w:p>
    <w:p w:rsidR="008A7D29" w:rsidRDefault="008A7D29">
      <w:pPr>
        <w:pStyle w:val="ConsPlusTitle"/>
        <w:jc w:val="center"/>
      </w:pPr>
      <w:r>
        <w:t>ГОЛОСОВАНИЯ И ПОДСЧЕТА ГОЛОСОВ ИЗБИРАТЕЛЕЙ ЕДИНЫХ ДЛЯ ВСЕХ</w:t>
      </w:r>
    </w:p>
    <w:p w:rsidR="008A7D29" w:rsidRDefault="008A7D29">
      <w:pPr>
        <w:pStyle w:val="ConsPlusTitle"/>
        <w:jc w:val="center"/>
      </w:pPr>
      <w:r>
        <w:t>ВЫБОРОВ, ПРОВОДИМЫХ НА ТЕРРИТОРИИ ГОРОДА НЕВИННОМЫССКА,</w:t>
      </w:r>
    </w:p>
    <w:p w:rsidR="008A7D29" w:rsidRDefault="008A7D29">
      <w:pPr>
        <w:pStyle w:val="ConsPlusTitle"/>
        <w:jc w:val="center"/>
      </w:pPr>
      <w:r>
        <w:t>А ТАКЖЕ ДЛЯ ВСЕХ РЕФЕРЕНДУМОВ СТАВРОПОЛЬСКОГО КРАЯ,</w:t>
      </w:r>
    </w:p>
    <w:p w:rsidR="008A7D29" w:rsidRDefault="008A7D29">
      <w:pPr>
        <w:pStyle w:val="ConsPlusTitle"/>
        <w:jc w:val="center"/>
      </w:pPr>
      <w:r>
        <w:t>МЕСТНЫХ РЕФЕРЕНДУМОВ</w:t>
      </w:r>
    </w:p>
    <w:p w:rsidR="008A7D29" w:rsidRDefault="008A7D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7D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7D29" w:rsidRDefault="008A7D29">
            <w:pPr>
              <w:pStyle w:val="ConsPlusNormal"/>
              <w:jc w:val="center"/>
            </w:pPr>
          </w:p>
        </w:tc>
      </w:tr>
    </w:tbl>
    <w:p w:rsidR="008A7D29" w:rsidRDefault="008A7D2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81"/>
      </w:tblGrid>
      <w:tr w:rsidR="008A7D29" w:rsidTr="00ED0C2F">
        <w:tc>
          <w:tcPr>
            <w:tcW w:w="1191" w:type="dxa"/>
            <w:vAlign w:val="center"/>
          </w:tcPr>
          <w:p w:rsidR="008A7D29" w:rsidRDefault="008A7D29">
            <w:pPr>
              <w:pStyle w:val="ConsPlusNormal"/>
              <w:jc w:val="center"/>
            </w:pPr>
            <w:r>
              <w:t>N избирательного участка, участка референдума</w:t>
            </w:r>
          </w:p>
        </w:tc>
        <w:tc>
          <w:tcPr>
            <w:tcW w:w="7881" w:type="dxa"/>
            <w:vAlign w:val="center"/>
          </w:tcPr>
          <w:p w:rsidR="008A7D29" w:rsidRDefault="008A7D29">
            <w:pPr>
              <w:pStyle w:val="ConsPlusNormal"/>
              <w:jc w:val="center"/>
            </w:pPr>
            <w:r>
              <w:t>Место нахождения участковой избирательной комиссий и помещение для голосования</w:t>
            </w:r>
          </w:p>
        </w:tc>
      </w:tr>
      <w:tr w:rsidR="008A7D29" w:rsidTr="00ED0C2F">
        <w:tc>
          <w:tcPr>
            <w:tcW w:w="1191" w:type="dxa"/>
            <w:vAlign w:val="center"/>
          </w:tcPr>
          <w:p w:rsidR="008A7D29" w:rsidRDefault="008A7D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81" w:type="dxa"/>
            <w:vAlign w:val="center"/>
          </w:tcPr>
          <w:p w:rsidR="008A7D29" w:rsidRDefault="008A7D29">
            <w:pPr>
              <w:pStyle w:val="ConsPlusNormal"/>
              <w:jc w:val="center"/>
            </w:pPr>
            <w:r>
              <w:t>3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8</w:t>
            </w:r>
          </w:p>
          <w:p w:rsidR="008A7D29" w:rsidRDefault="008A7D29">
            <w:pPr>
              <w:pStyle w:val="ConsPlusNormal"/>
            </w:pPr>
            <w:r>
              <w:t>т. 6-29-72</w:t>
            </w:r>
          </w:p>
          <w:p w:rsidR="008A7D29" w:rsidRDefault="008A7D29">
            <w:pPr>
              <w:pStyle w:val="ConsPlusNormal"/>
            </w:pPr>
            <w:r>
              <w:t>улица Мичурина, 1,</w:t>
            </w:r>
          </w:p>
          <w:p w:rsidR="008A7D29" w:rsidRDefault="008A7D29">
            <w:pPr>
              <w:pStyle w:val="ConsPlusNormal"/>
            </w:pPr>
            <w:r>
              <w:t>357111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Невинномысский филиал ФГБУ "Управление мелиорации земель и сельскохозяйственного водоснабжения по Ставропольскому краю"</w:t>
            </w:r>
          </w:p>
          <w:p w:rsidR="008A7D29" w:rsidRDefault="008A7D29">
            <w:pPr>
              <w:pStyle w:val="ConsPlusNormal"/>
            </w:pPr>
            <w:r>
              <w:t>т. 7-85-43</w:t>
            </w:r>
          </w:p>
          <w:p w:rsidR="008A7D29" w:rsidRDefault="008A7D29">
            <w:pPr>
              <w:pStyle w:val="ConsPlusNormal"/>
            </w:pPr>
            <w:r>
              <w:t>улица Подгорного, 9,</w:t>
            </w:r>
          </w:p>
          <w:p w:rsidR="008A7D29" w:rsidRDefault="008A7D29">
            <w:pPr>
              <w:pStyle w:val="ConsPlusNormal"/>
            </w:pPr>
            <w:r>
              <w:t>357112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ГБПОУ "Невинномысский индустриальный колледж"</w:t>
            </w:r>
          </w:p>
          <w:p w:rsidR="008A7D29" w:rsidRDefault="008A7D29">
            <w:pPr>
              <w:pStyle w:val="ConsPlusNormal"/>
            </w:pPr>
            <w:r>
              <w:t>т. 7-91-99,</w:t>
            </w:r>
          </w:p>
          <w:p w:rsidR="008A7D29" w:rsidRDefault="008A7D29">
            <w:pPr>
              <w:pStyle w:val="ConsPlusNormal"/>
            </w:pPr>
            <w:r>
              <w:t>т. 7-82-00</w:t>
            </w:r>
          </w:p>
          <w:p w:rsidR="008A7D29" w:rsidRDefault="008A7D29">
            <w:pPr>
              <w:pStyle w:val="ConsPlusNormal"/>
            </w:pPr>
            <w:r>
              <w:t>улица Менделеева, 68,</w:t>
            </w:r>
          </w:p>
          <w:p w:rsidR="008A7D29" w:rsidRDefault="008A7D29">
            <w:pPr>
              <w:pStyle w:val="ConsPlusNormal"/>
            </w:pPr>
            <w:r>
              <w:t>357112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8</w:t>
            </w:r>
          </w:p>
          <w:p w:rsidR="008A7D29" w:rsidRDefault="008A7D29">
            <w:pPr>
              <w:pStyle w:val="ConsPlusNormal"/>
            </w:pPr>
            <w:r>
              <w:t>т. 7-77-73,</w:t>
            </w:r>
          </w:p>
          <w:p w:rsidR="008A7D29" w:rsidRDefault="008A7D29">
            <w:pPr>
              <w:pStyle w:val="ConsPlusNormal"/>
            </w:pPr>
            <w:r>
              <w:t>т. 7-89-89</w:t>
            </w:r>
          </w:p>
          <w:p w:rsidR="008A7D29" w:rsidRDefault="008A7D29">
            <w:pPr>
              <w:pStyle w:val="ConsPlusNormal"/>
            </w:pPr>
            <w:r>
              <w:t>улица 30 лет Победы, 6,</w:t>
            </w:r>
          </w:p>
          <w:p w:rsidR="008A7D29" w:rsidRDefault="008A7D29">
            <w:pPr>
              <w:pStyle w:val="ConsPlusNormal"/>
            </w:pPr>
            <w:r>
              <w:t>357112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МБУК "Городской Дворец культуры им. Горького"</w:t>
            </w:r>
          </w:p>
          <w:p w:rsidR="008A7D29" w:rsidRDefault="008A7D29">
            <w:pPr>
              <w:pStyle w:val="ConsPlusNormal"/>
            </w:pPr>
            <w:r>
              <w:t>т. 7-86-33</w:t>
            </w:r>
          </w:p>
          <w:p w:rsidR="008A7D29" w:rsidRDefault="008A7D29">
            <w:pPr>
              <w:pStyle w:val="ConsPlusNormal"/>
            </w:pPr>
            <w:r>
              <w:t>улица Менделеева, 25,</w:t>
            </w:r>
          </w:p>
          <w:p w:rsidR="008A7D29" w:rsidRDefault="008A7D29">
            <w:pPr>
              <w:pStyle w:val="ConsPlusNormal"/>
            </w:pPr>
            <w:r>
              <w:t>357112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гимназия N 9</w:t>
            </w:r>
          </w:p>
          <w:p w:rsidR="008A7D29" w:rsidRDefault="008A7D29">
            <w:pPr>
              <w:pStyle w:val="ConsPlusNormal"/>
            </w:pPr>
            <w:r>
              <w:t>т. 7-12-27</w:t>
            </w:r>
          </w:p>
          <w:p w:rsidR="008A7D29" w:rsidRDefault="008A7D29">
            <w:pPr>
              <w:pStyle w:val="ConsPlusNormal"/>
            </w:pPr>
            <w:r>
              <w:t>улица Чайковского, 2А,</w:t>
            </w:r>
          </w:p>
          <w:p w:rsidR="008A7D29" w:rsidRDefault="008A7D29">
            <w:pPr>
              <w:pStyle w:val="ConsPlusNormal"/>
            </w:pPr>
            <w:r>
              <w:t>357108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МБУК "Городской Дворец культуры им. Горького"</w:t>
            </w:r>
          </w:p>
          <w:p w:rsidR="008A7D29" w:rsidRDefault="008A7D29">
            <w:pPr>
              <w:pStyle w:val="ConsPlusNormal"/>
            </w:pPr>
            <w:r>
              <w:lastRenderedPageBreak/>
              <w:t>т. 7-78-78</w:t>
            </w:r>
          </w:p>
          <w:p w:rsidR="008A7D29" w:rsidRDefault="008A7D29">
            <w:pPr>
              <w:pStyle w:val="ConsPlusNormal"/>
            </w:pPr>
            <w:r>
              <w:t>улица Менделеева, 25,</w:t>
            </w:r>
          </w:p>
          <w:p w:rsidR="008A7D29" w:rsidRDefault="008A7D29">
            <w:pPr>
              <w:pStyle w:val="ConsPlusNormal"/>
            </w:pPr>
            <w:r>
              <w:t>357112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lastRenderedPageBreak/>
              <w:t>806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ГБПОУ "Невинномысский химический колледж"</w:t>
            </w:r>
          </w:p>
          <w:p w:rsidR="008A7D29" w:rsidRDefault="008A7D29">
            <w:pPr>
              <w:pStyle w:val="ConsPlusNormal"/>
            </w:pPr>
            <w:r>
              <w:t>т. 7-46-38</w:t>
            </w:r>
          </w:p>
          <w:p w:rsidR="008A7D29" w:rsidRDefault="008A7D29">
            <w:pPr>
              <w:pStyle w:val="ConsPlusNormal"/>
            </w:pPr>
            <w:r>
              <w:t>улица Павлова, 17,</w:t>
            </w:r>
          </w:p>
          <w:p w:rsidR="008A7D29" w:rsidRDefault="008A7D29">
            <w:pPr>
              <w:pStyle w:val="ConsPlusNormal"/>
            </w:pPr>
            <w:r>
              <w:t>357108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лицей N 6</w:t>
            </w:r>
          </w:p>
          <w:p w:rsidR="008A7D29" w:rsidRDefault="008A7D29">
            <w:pPr>
              <w:pStyle w:val="ConsPlusNormal"/>
            </w:pPr>
            <w:r>
              <w:t>т. 7-17-24</w:t>
            </w:r>
          </w:p>
          <w:p w:rsidR="008A7D29" w:rsidRDefault="008A7D29">
            <w:pPr>
              <w:pStyle w:val="ConsPlusNormal"/>
            </w:pPr>
            <w:r>
              <w:t>бульвар Мира, 9,</w:t>
            </w:r>
          </w:p>
          <w:p w:rsidR="008A7D29" w:rsidRDefault="008A7D29">
            <w:pPr>
              <w:pStyle w:val="ConsPlusNormal"/>
            </w:pPr>
            <w:r>
              <w:t>357108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11</w:t>
            </w:r>
          </w:p>
          <w:p w:rsidR="008A7D29" w:rsidRDefault="008A7D29">
            <w:pPr>
              <w:pStyle w:val="ConsPlusNormal"/>
            </w:pPr>
            <w:r>
              <w:t>т. 7-12-17,</w:t>
            </w:r>
          </w:p>
          <w:p w:rsidR="008A7D29" w:rsidRDefault="008A7D29">
            <w:pPr>
              <w:pStyle w:val="ConsPlusNormal"/>
            </w:pPr>
            <w:r>
              <w:t>т. 7-18-17</w:t>
            </w:r>
          </w:p>
          <w:p w:rsidR="008A7D29" w:rsidRDefault="008A7D29">
            <w:pPr>
              <w:pStyle w:val="ConsPlusNormal"/>
            </w:pPr>
            <w:r>
              <w:t>улица Менделеева, 5А,</w:t>
            </w:r>
          </w:p>
          <w:p w:rsidR="008A7D29" w:rsidRDefault="008A7D29">
            <w:pPr>
              <w:pStyle w:val="ConsPlusNormal"/>
            </w:pPr>
            <w:r>
              <w:t>357108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ГАОУВО "Невинномысский государственный гуманитарно-технический институт"</w:t>
            </w:r>
          </w:p>
          <w:p w:rsidR="008A7D29" w:rsidRDefault="008A7D29">
            <w:pPr>
              <w:pStyle w:val="ConsPlusNormal"/>
            </w:pPr>
            <w:r>
              <w:t>т. 9-67-71,</w:t>
            </w:r>
          </w:p>
          <w:p w:rsidR="008A7D29" w:rsidRDefault="008A7D29">
            <w:pPr>
              <w:pStyle w:val="ConsPlusNormal"/>
            </w:pPr>
            <w:r>
              <w:t>т. 7-24-70</w:t>
            </w:r>
          </w:p>
          <w:p w:rsidR="008A7D29" w:rsidRDefault="008A7D29">
            <w:pPr>
              <w:pStyle w:val="ConsPlusNormal"/>
            </w:pPr>
            <w:r>
              <w:t>бульвар Мира, 17,</w:t>
            </w:r>
          </w:p>
          <w:p w:rsidR="008A7D29" w:rsidRDefault="008A7D29">
            <w:pPr>
              <w:pStyle w:val="ConsPlusNormal"/>
            </w:pPr>
            <w:r>
              <w:t>357114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ГБПОУ "Невинномысский энергетический техникум"</w:t>
            </w:r>
          </w:p>
          <w:p w:rsidR="008A7D29" w:rsidRDefault="008A7D29">
            <w:pPr>
              <w:pStyle w:val="ConsPlusNormal"/>
            </w:pPr>
            <w:r>
              <w:t>т. 7-19-53</w:t>
            </w:r>
          </w:p>
          <w:p w:rsidR="008A7D29" w:rsidRDefault="008A7D29">
            <w:pPr>
              <w:pStyle w:val="ConsPlusNormal"/>
            </w:pPr>
            <w:r>
              <w:t>бульвар Мира, 24,</w:t>
            </w:r>
          </w:p>
          <w:p w:rsidR="008A7D29" w:rsidRDefault="008A7D29">
            <w:pPr>
              <w:pStyle w:val="ConsPlusNormal"/>
            </w:pPr>
            <w:r>
              <w:t>357108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11</w:t>
            </w:r>
          </w:p>
          <w:p w:rsidR="008A7D29" w:rsidRDefault="008A7D29">
            <w:pPr>
              <w:pStyle w:val="ConsPlusNormal"/>
            </w:pPr>
            <w:r>
              <w:t>т. 7-12-17,</w:t>
            </w:r>
          </w:p>
          <w:p w:rsidR="008A7D29" w:rsidRDefault="008A7D29">
            <w:pPr>
              <w:pStyle w:val="ConsPlusNormal"/>
            </w:pPr>
            <w:r>
              <w:t>т. 7-18-17</w:t>
            </w:r>
          </w:p>
          <w:p w:rsidR="008A7D29" w:rsidRDefault="008A7D29">
            <w:pPr>
              <w:pStyle w:val="ConsPlusNormal"/>
            </w:pPr>
            <w:r>
              <w:t>улица Менделеева, 5А,</w:t>
            </w:r>
          </w:p>
          <w:p w:rsidR="008A7D29" w:rsidRDefault="008A7D29">
            <w:pPr>
              <w:pStyle w:val="ConsPlusNormal"/>
            </w:pPr>
            <w:r>
              <w:t>357108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гимназия N 10 ЛИК</w:t>
            </w:r>
          </w:p>
          <w:p w:rsidR="008A7D29" w:rsidRDefault="008A7D29">
            <w:pPr>
              <w:pStyle w:val="ConsPlusNormal"/>
            </w:pPr>
            <w:r>
              <w:t>т. 7-05-76</w:t>
            </w:r>
          </w:p>
          <w:p w:rsidR="008A7D29" w:rsidRDefault="008A7D29">
            <w:pPr>
              <w:pStyle w:val="ConsPlusNormal"/>
            </w:pPr>
            <w:r>
              <w:t>улица Менделеева, 16А,</w:t>
            </w:r>
          </w:p>
          <w:p w:rsidR="008A7D29" w:rsidRDefault="008A7D29">
            <w:pPr>
              <w:pStyle w:val="ConsPlusNormal"/>
            </w:pPr>
            <w:r>
              <w:t>357108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гимназия N 10 ЛИК</w:t>
            </w:r>
          </w:p>
          <w:p w:rsidR="008A7D29" w:rsidRDefault="008A7D29">
            <w:pPr>
              <w:pStyle w:val="ConsPlusNormal"/>
            </w:pPr>
            <w:r>
              <w:t>т. 7-05-76</w:t>
            </w:r>
          </w:p>
          <w:p w:rsidR="008A7D29" w:rsidRDefault="008A7D29">
            <w:pPr>
              <w:pStyle w:val="ConsPlusNormal"/>
            </w:pPr>
            <w:r>
              <w:t>улица Менделеева, 16А,</w:t>
            </w:r>
          </w:p>
          <w:p w:rsidR="008A7D29" w:rsidRDefault="008A7D29">
            <w:pPr>
              <w:pStyle w:val="ConsPlusNormal"/>
            </w:pPr>
            <w:r>
              <w:t>357108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12</w:t>
            </w:r>
          </w:p>
          <w:p w:rsidR="008A7D29" w:rsidRDefault="008A7D29">
            <w:pPr>
              <w:pStyle w:val="ConsPlusNormal"/>
            </w:pPr>
            <w:r>
              <w:t>т. 7-13-96</w:t>
            </w:r>
          </w:p>
          <w:p w:rsidR="008A7D29" w:rsidRDefault="008A7D29">
            <w:pPr>
              <w:pStyle w:val="ConsPlusNormal"/>
            </w:pPr>
            <w:r>
              <w:t>улица Северная, 9А,</w:t>
            </w:r>
          </w:p>
          <w:p w:rsidR="008A7D29" w:rsidRDefault="008A7D29">
            <w:pPr>
              <w:pStyle w:val="ConsPlusNormal"/>
            </w:pPr>
            <w:r>
              <w:t>357118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12</w:t>
            </w:r>
          </w:p>
          <w:p w:rsidR="008A7D29" w:rsidRDefault="008A7D29">
            <w:pPr>
              <w:pStyle w:val="ConsPlusNormal"/>
            </w:pPr>
            <w:r>
              <w:t>т. 7-26-12</w:t>
            </w:r>
          </w:p>
          <w:p w:rsidR="008A7D29" w:rsidRDefault="008A7D29">
            <w:pPr>
              <w:pStyle w:val="ConsPlusNormal"/>
            </w:pPr>
            <w:r>
              <w:t>улица Северная, 9А,</w:t>
            </w:r>
          </w:p>
          <w:p w:rsidR="008A7D29" w:rsidRDefault="008A7D29">
            <w:pPr>
              <w:pStyle w:val="ConsPlusNormal"/>
            </w:pPr>
            <w:r>
              <w:lastRenderedPageBreak/>
              <w:t>357118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lastRenderedPageBreak/>
              <w:t>816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15</w:t>
            </w:r>
          </w:p>
          <w:p w:rsidR="008A7D29" w:rsidRDefault="008A7D29">
            <w:pPr>
              <w:pStyle w:val="ConsPlusNormal"/>
            </w:pPr>
            <w:r>
              <w:t>т. 5-81-25</w:t>
            </w:r>
          </w:p>
          <w:p w:rsidR="008A7D29" w:rsidRDefault="008A7D29">
            <w:pPr>
              <w:pStyle w:val="ConsPlusNormal"/>
            </w:pPr>
            <w:r>
              <w:t>улица Северная, 14А,</w:t>
            </w:r>
          </w:p>
          <w:p w:rsidR="008A7D29" w:rsidRDefault="008A7D29">
            <w:pPr>
              <w:pStyle w:val="ConsPlusNormal"/>
            </w:pPr>
            <w:r>
              <w:t>357118</w:t>
            </w:r>
          </w:p>
        </w:tc>
      </w:tr>
      <w:tr w:rsidR="008A7D29" w:rsidTr="00ED0C2F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8A7D29" w:rsidRDefault="008A7D29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7881" w:type="dxa"/>
            <w:tcBorders>
              <w:bottom w:val="nil"/>
            </w:tcBorders>
          </w:tcPr>
          <w:p w:rsidR="008A7D29" w:rsidRDefault="008A7D29">
            <w:pPr>
              <w:pStyle w:val="ConsPlusNormal"/>
            </w:pPr>
            <w:r>
              <w:t>Отдел ЗАГС управления ЗАГС Ставропольского края по городу Невинномысску т. 6-60-10 бульвар Мира, 30Г, 357108</w:t>
            </w:r>
          </w:p>
        </w:tc>
      </w:tr>
      <w:tr w:rsidR="008A7D29" w:rsidTr="00ED0C2F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8A7D29" w:rsidRDefault="008A7D2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7881" w:type="dxa"/>
            <w:tcBorders>
              <w:bottom w:val="nil"/>
            </w:tcBorders>
          </w:tcPr>
          <w:p w:rsidR="008A7D29" w:rsidRDefault="008A7D29">
            <w:pPr>
              <w:pStyle w:val="ConsPlusNormal"/>
            </w:pPr>
            <w:r>
              <w:t>ГБПОУ "Невинномысский энергетический техникум" т. 7-11-98 бульвар Мира, 24, 357108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15</w:t>
            </w:r>
          </w:p>
          <w:p w:rsidR="008A7D29" w:rsidRDefault="008A7D29">
            <w:pPr>
              <w:pStyle w:val="ConsPlusNormal"/>
            </w:pPr>
            <w:r>
              <w:t>т. 7-18-31</w:t>
            </w:r>
          </w:p>
          <w:p w:rsidR="008A7D29" w:rsidRDefault="008A7D29">
            <w:pPr>
              <w:pStyle w:val="ConsPlusNormal"/>
            </w:pPr>
            <w:r>
              <w:t>улица Северная, 14А,</w:t>
            </w:r>
          </w:p>
          <w:p w:rsidR="008A7D29" w:rsidRDefault="008A7D29">
            <w:pPr>
              <w:pStyle w:val="ConsPlusNormal"/>
            </w:pPr>
            <w:r>
              <w:t>357118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15 (филиал)</w:t>
            </w:r>
          </w:p>
          <w:p w:rsidR="008A7D29" w:rsidRDefault="008A7D29">
            <w:pPr>
              <w:pStyle w:val="ConsPlusNormal"/>
            </w:pPr>
            <w:r>
              <w:t>т. 4-70-22</w:t>
            </w:r>
          </w:p>
          <w:p w:rsidR="008A7D29" w:rsidRDefault="008A7D29">
            <w:pPr>
              <w:pStyle w:val="ConsPlusNormal"/>
            </w:pPr>
            <w:r>
              <w:t>улица Чкалова, 67,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ГКУ "Центр занятости населения"</w:t>
            </w:r>
          </w:p>
          <w:p w:rsidR="008A7D29" w:rsidRDefault="008A7D29">
            <w:pPr>
              <w:pStyle w:val="ConsPlusNormal"/>
            </w:pPr>
            <w:r>
              <w:t>т. 3-10-30</w:t>
            </w:r>
          </w:p>
          <w:p w:rsidR="008A7D29" w:rsidRDefault="008A7D29">
            <w:pPr>
              <w:pStyle w:val="ConsPlusNormal"/>
            </w:pPr>
            <w:r>
              <w:t>улица Революционная, 25,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18</w:t>
            </w:r>
          </w:p>
          <w:p w:rsidR="008A7D29" w:rsidRDefault="008A7D29">
            <w:pPr>
              <w:pStyle w:val="ConsPlusNormal"/>
            </w:pPr>
            <w:r>
              <w:t>т. 3-74-29</w:t>
            </w:r>
          </w:p>
          <w:p w:rsidR="008A7D29" w:rsidRDefault="008A7D29">
            <w:pPr>
              <w:pStyle w:val="ConsPlusNormal"/>
            </w:pPr>
            <w:r>
              <w:t>улица Гагарина, 53Б,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</w:t>
            </w:r>
          </w:p>
          <w:p w:rsidR="008A7D29" w:rsidRDefault="008A7D29">
            <w:pPr>
              <w:pStyle w:val="ConsPlusNormal"/>
            </w:pPr>
            <w:r>
              <w:t>т. 3-47-70</w:t>
            </w:r>
          </w:p>
          <w:p w:rsidR="008A7D29" w:rsidRDefault="008A7D29">
            <w:pPr>
              <w:pStyle w:val="ConsPlusNormal"/>
            </w:pPr>
            <w:r>
              <w:t>улица Гагарина, 62А,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</w:t>
            </w:r>
          </w:p>
          <w:p w:rsidR="008A7D29" w:rsidRDefault="008A7D29">
            <w:pPr>
              <w:pStyle w:val="ConsPlusNormal"/>
            </w:pPr>
            <w:r>
              <w:t>т. 3-11-84</w:t>
            </w:r>
          </w:p>
          <w:p w:rsidR="008A7D29" w:rsidRDefault="008A7D29">
            <w:pPr>
              <w:pStyle w:val="ConsPlusNormal"/>
            </w:pPr>
            <w:r>
              <w:t>улица Гагарина, 62А,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8A7D29" w:rsidRDefault="008A7D2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881" w:type="dxa"/>
            <w:tcBorders>
              <w:bottom w:val="nil"/>
            </w:tcBorders>
          </w:tcPr>
          <w:p w:rsidR="008A7D29" w:rsidRDefault="008A7D29">
            <w:pPr>
              <w:pStyle w:val="ConsPlusNormal"/>
            </w:pPr>
            <w:r>
              <w:t>МБУК "Культурно-Досуговый центр "РОДИНА" т. 3-39-50, т. 3-98-37 улица Ленина, 85А, 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3</w:t>
            </w:r>
          </w:p>
          <w:p w:rsidR="008A7D29" w:rsidRDefault="008A7D29">
            <w:pPr>
              <w:pStyle w:val="ConsPlusNormal"/>
            </w:pPr>
            <w:r>
              <w:t>т. 3-41-56,</w:t>
            </w:r>
          </w:p>
          <w:p w:rsidR="008A7D29" w:rsidRDefault="008A7D29">
            <w:pPr>
              <w:pStyle w:val="ConsPlusNormal"/>
            </w:pPr>
            <w:r>
              <w:t>т. 3-31-14</w:t>
            </w:r>
          </w:p>
          <w:p w:rsidR="008A7D29" w:rsidRDefault="008A7D29">
            <w:pPr>
              <w:pStyle w:val="ConsPlusNormal"/>
            </w:pPr>
            <w:r>
              <w:t>ул. Ленина, 107,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ГБУК СК "Невинномысский</w:t>
            </w:r>
          </w:p>
          <w:p w:rsidR="008A7D29" w:rsidRDefault="008A7D29">
            <w:pPr>
              <w:pStyle w:val="ConsPlusNormal"/>
            </w:pPr>
            <w:r>
              <w:t>историко-краеведческий музей"</w:t>
            </w:r>
          </w:p>
          <w:p w:rsidR="008A7D29" w:rsidRDefault="008A7D29">
            <w:pPr>
              <w:pStyle w:val="ConsPlusNormal"/>
            </w:pPr>
            <w:r>
              <w:t>т. 3-44-90</w:t>
            </w:r>
          </w:p>
          <w:p w:rsidR="008A7D29" w:rsidRDefault="008A7D29">
            <w:pPr>
              <w:pStyle w:val="ConsPlusNormal"/>
            </w:pPr>
            <w:r>
              <w:lastRenderedPageBreak/>
              <w:t>улица Гагарина, 43Б,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lastRenderedPageBreak/>
              <w:t>828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ГБУЗ СК "Детская городская больница"</w:t>
            </w:r>
          </w:p>
          <w:p w:rsidR="008A7D29" w:rsidRDefault="008A7D29">
            <w:pPr>
              <w:pStyle w:val="ConsPlusNormal"/>
            </w:pPr>
            <w:r>
              <w:t>т. 3-70-70</w:t>
            </w:r>
          </w:p>
          <w:p w:rsidR="008A7D29" w:rsidRDefault="008A7D29">
            <w:pPr>
              <w:pStyle w:val="ConsPlusNormal"/>
            </w:pPr>
            <w:r>
              <w:t>улица Гагарина, 57,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18</w:t>
            </w:r>
          </w:p>
          <w:p w:rsidR="008A7D29" w:rsidRDefault="008A7D29">
            <w:pPr>
              <w:pStyle w:val="ConsPlusNormal"/>
            </w:pPr>
            <w:r>
              <w:t>т. 3-67-59</w:t>
            </w:r>
          </w:p>
          <w:p w:rsidR="008A7D29" w:rsidRDefault="008A7D29">
            <w:pPr>
              <w:pStyle w:val="ConsPlusNormal"/>
            </w:pPr>
            <w:r>
              <w:t>улица Гагарина, 53Б,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МОУ СОШ N 18</w:t>
            </w:r>
          </w:p>
          <w:p w:rsidR="008A7D29" w:rsidRDefault="008A7D29">
            <w:pPr>
              <w:pStyle w:val="ConsPlusNormal"/>
            </w:pPr>
            <w:r>
              <w:t>т. 3-54-20</w:t>
            </w:r>
          </w:p>
          <w:p w:rsidR="008A7D29" w:rsidRDefault="008A7D29">
            <w:pPr>
              <w:pStyle w:val="ConsPlusNormal"/>
            </w:pPr>
            <w:r>
              <w:t>улица Гагарина, 53Б,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5</w:t>
            </w:r>
          </w:p>
          <w:p w:rsidR="008A7D29" w:rsidRDefault="008A7D29">
            <w:pPr>
              <w:pStyle w:val="ConsPlusNormal"/>
            </w:pPr>
            <w:r>
              <w:t>т. 3-59-62</w:t>
            </w:r>
          </w:p>
          <w:p w:rsidR="008A7D29" w:rsidRDefault="008A7D29">
            <w:pPr>
              <w:pStyle w:val="ConsPlusNormal"/>
            </w:pPr>
            <w:r>
              <w:t>т. 3-84-45</w:t>
            </w:r>
          </w:p>
          <w:p w:rsidR="008A7D29" w:rsidRDefault="008A7D29">
            <w:pPr>
              <w:pStyle w:val="ConsPlusNormal"/>
            </w:pPr>
            <w:r>
              <w:t>улица Кооперативная, 98,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5</w:t>
            </w:r>
          </w:p>
          <w:p w:rsidR="008A7D29" w:rsidRDefault="008A7D29">
            <w:pPr>
              <w:pStyle w:val="ConsPlusNormal"/>
            </w:pPr>
            <w:r>
              <w:t>т. 3-59-62</w:t>
            </w:r>
          </w:p>
          <w:p w:rsidR="008A7D29" w:rsidRDefault="008A7D29">
            <w:pPr>
              <w:pStyle w:val="ConsPlusNormal"/>
            </w:pPr>
            <w:r>
              <w:t>т. 3-84-45</w:t>
            </w:r>
          </w:p>
          <w:p w:rsidR="008A7D29" w:rsidRDefault="008A7D29">
            <w:pPr>
              <w:pStyle w:val="ConsPlusNormal"/>
            </w:pPr>
            <w:r>
              <w:t>улица Кооперативная, 98,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20</w:t>
            </w:r>
          </w:p>
          <w:p w:rsidR="008A7D29" w:rsidRDefault="008A7D29">
            <w:pPr>
              <w:pStyle w:val="ConsPlusNormal"/>
            </w:pPr>
            <w:r>
              <w:t>т. 5-69-98</w:t>
            </w:r>
          </w:p>
          <w:p w:rsidR="008A7D29" w:rsidRDefault="008A7D29">
            <w:pPr>
              <w:pStyle w:val="ConsPlusNormal"/>
            </w:pPr>
            <w:r>
              <w:t>улица Калинина, 159А,</w:t>
            </w:r>
          </w:p>
          <w:p w:rsidR="008A7D29" w:rsidRDefault="008A7D29">
            <w:pPr>
              <w:pStyle w:val="ConsPlusNormal"/>
            </w:pPr>
            <w:r>
              <w:t>357115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20</w:t>
            </w:r>
          </w:p>
          <w:p w:rsidR="008A7D29" w:rsidRDefault="008A7D29">
            <w:pPr>
              <w:pStyle w:val="ConsPlusNormal"/>
            </w:pPr>
            <w:r>
              <w:t>т. 5-69-92</w:t>
            </w:r>
          </w:p>
          <w:p w:rsidR="008A7D29" w:rsidRDefault="008A7D29">
            <w:pPr>
              <w:pStyle w:val="ConsPlusNormal"/>
            </w:pPr>
            <w:r>
              <w:t>улица Калинина, 159А,</w:t>
            </w:r>
          </w:p>
          <w:p w:rsidR="008A7D29" w:rsidRDefault="008A7D29">
            <w:pPr>
              <w:pStyle w:val="ConsPlusNormal"/>
            </w:pPr>
            <w:r>
              <w:t>357115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МБУ дополнительного образования "Детско-юношеская спортивная школа по зимним видам спорта" города Невинномысска</w:t>
            </w:r>
          </w:p>
          <w:p w:rsidR="008A7D29" w:rsidRDefault="008A7D29">
            <w:pPr>
              <w:pStyle w:val="ConsPlusNormal"/>
            </w:pPr>
            <w:r>
              <w:t>т. 6-76-51,</w:t>
            </w:r>
          </w:p>
          <w:p w:rsidR="008A7D29" w:rsidRDefault="008A7D29">
            <w:pPr>
              <w:pStyle w:val="ConsPlusNormal"/>
            </w:pPr>
            <w:r>
              <w:t>т. 6-76-55</w:t>
            </w:r>
          </w:p>
          <w:p w:rsidR="008A7D29" w:rsidRDefault="008A7D29">
            <w:pPr>
              <w:pStyle w:val="ConsPlusNormal"/>
            </w:pPr>
            <w:r>
              <w:t>улица Кочубея, 179А,</w:t>
            </w:r>
          </w:p>
          <w:p w:rsidR="008A7D29" w:rsidRDefault="008A7D29">
            <w:pPr>
              <w:pStyle w:val="ConsPlusNormal"/>
            </w:pPr>
            <w:r>
              <w:t>357115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ДОД "Детско-юношеская спортивная школа по зимним видам спорта" в городе Невинномысске</w:t>
            </w:r>
          </w:p>
          <w:p w:rsidR="008A7D29" w:rsidRDefault="008A7D29">
            <w:pPr>
              <w:pStyle w:val="ConsPlusNormal"/>
            </w:pPr>
            <w:r>
              <w:t>т. 6-76-51,</w:t>
            </w:r>
          </w:p>
          <w:p w:rsidR="008A7D29" w:rsidRDefault="008A7D29">
            <w:pPr>
              <w:pStyle w:val="ConsPlusNormal"/>
            </w:pPr>
            <w:r>
              <w:t>т. 6-76-55</w:t>
            </w:r>
          </w:p>
          <w:p w:rsidR="008A7D29" w:rsidRDefault="008A7D29">
            <w:pPr>
              <w:pStyle w:val="ConsPlusNormal"/>
            </w:pPr>
            <w:r>
              <w:t>улица Кочубея, 179А,</w:t>
            </w:r>
          </w:p>
          <w:p w:rsidR="008A7D29" w:rsidRDefault="008A7D29">
            <w:pPr>
              <w:pStyle w:val="ConsPlusNormal"/>
            </w:pPr>
            <w:r>
              <w:t>357115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20</w:t>
            </w:r>
          </w:p>
          <w:p w:rsidR="008A7D29" w:rsidRDefault="008A7D29">
            <w:pPr>
              <w:pStyle w:val="ConsPlusNormal"/>
            </w:pPr>
            <w:r>
              <w:lastRenderedPageBreak/>
              <w:t>т. 5-69-47</w:t>
            </w:r>
          </w:p>
          <w:p w:rsidR="008A7D29" w:rsidRDefault="008A7D29">
            <w:pPr>
              <w:pStyle w:val="ConsPlusNormal"/>
            </w:pPr>
            <w:r>
              <w:t>улица Калинина, 159А,</w:t>
            </w:r>
          </w:p>
          <w:p w:rsidR="008A7D29" w:rsidRDefault="008A7D29">
            <w:pPr>
              <w:pStyle w:val="ConsPlusNormal"/>
            </w:pPr>
            <w:r>
              <w:t>357115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lastRenderedPageBreak/>
              <w:t>838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20</w:t>
            </w:r>
          </w:p>
          <w:p w:rsidR="008A7D29" w:rsidRDefault="008A7D29">
            <w:pPr>
              <w:pStyle w:val="ConsPlusNormal"/>
            </w:pPr>
            <w:r>
              <w:t>т. 5-69-47</w:t>
            </w:r>
          </w:p>
          <w:p w:rsidR="008A7D29" w:rsidRDefault="008A7D29">
            <w:pPr>
              <w:pStyle w:val="ConsPlusNormal"/>
            </w:pPr>
            <w:r>
              <w:t>улица Калинина, 159А,</w:t>
            </w:r>
          </w:p>
          <w:p w:rsidR="008A7D29" w:rsidRDefault="008A7D29">
            <w:pPr>
              <w:pStyle w:val="ConsPlusNormal"/>
            </w:pPr>
            <w:r>
              <w:t>357115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proofErr w:type="gramStart"/>
            <w:r>
              <w:t>Территориальное</w:t>
            </w:r>
            <w:proofErr w:type="gramEnd"/>
            <w:r>
              <w:t xml:space="preserve"> общественного самоуправления N 7</w:t>
            </w:r>
          </w:p>
          <w:p w:rsidR="008A7D29" w:rsidRDefault="008A7D29">
            <w:pPr>
              <w:pStyle w:val="ConsPlusNormal"/>
            </w:pPr>
            <w:r>
              <w:t>т. 5-70-38</w:t>
            </w:r>
          </w:p>
          <w:p w:rsidR="008A7D29" w:rsidRDefault="008A7D29">
            <w:pPr>
              <w:pStyle w:val="ConsPlusNormal"/>
            </w:pPr>
            <w:r>
              <w:t>улица Калинина, 182/1,</w:t>
            </w:r>
          </w:p>
          <w:p w:rsidR="008A7D29" w:rsidRDefault="008A7D29">
            <w:pPr>
              <w:pStyle w:val="ConsPlusNormal"/>
            </w:pPr>
            <w:r>
              <w:t>357115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ОАО "</w:t>
            </w:r>
            <w:proofErr w:type="spellStart"/>
            <w:r>
              <w:t>Стройбытгарант</w:t>
            </w:r>
            <w:proofErr w:type="spellEnd"/>
            <w:r>
              <w:t>"</w:t>
            </w:r>
          </w:p>
          <w:p w:rsidR="008A7D29" w:rsidRDefault="008A7D29">
            <w:pPr>
              <w:pStyle w:val="ConsPlusNormal"/>
            </w:pPr>
            <w:r>
              <w:t>т. 3-45-06</w:t>
            </w:r>
          </w:p>
          <w:p w:rsidR="008A7D29" w:rsidRDefault="008A7D29">
            <w:pPr>
              <w:pStyle w:val="ConsPlusNormal"/>
            </w:pPr>
            <w:r>
              <w:t>переулок Пушкина, 2,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Комитет по труду и социальной поддержке населения администрации города Невинномысска</w:t>
            </w:r>
          </w:p>
          <w:p w:rsidR="008A7D29" w:rsidRDefault="008A7D29">
            <w:pPr>
              <w:pStyle w:val="ConsPlusNormal"/>
            </w:pPr>
            <w:r>
              <w:t>т. 6-24-27,</w:t>
            </w:r>
          </w:p>
          <w:p w:rsidR="008A7D29" w:rsidRDefault="008A7D29">
            <w:pPr>
              <w:pStyle w:val="ConsPlusNormal"/>
            </w:pPr>
            <w:r>
              <w:t>улица Свердлова, 16,</w:t>
            </w:r>
          </w:p>
          <w:p w:rsidR="008A7D29" w:rsidRDefault="008A7D29">
            <w:pPr>
              <w:pStyle w:val="ConsPlusNormal"/>
            </w:pPr>
            <w:r>
              <w:t>357100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ЗИП "</w:t>
            </w:r>
            <w:proofErr w:type="spellStart"/>
            <w:r>
              <w:t>Энергомера</w:t>
            </w:r>
            <w:proofErr w:type="spellEnd"/>
            <w:r>
              <w:t xml:space="preserve">" филиал АО "Электротехнические заводы </w:t>
            </w:r>
            <w:proofErr w:type="spellStart"/>
            <w:r>
              <w:t>Энергомера</w:t>
            </w:r>
            <w:proofErr w:type="spellEnd"/>
            <w:r>
              <w:t>"</w:t>
            </w:r>
          </w:p>
          <w:p w:rsidR="008A7D29" w:rsidRDefault="008A7D29">
            <w:pPr>
              <w:pStyle w:val="ConsPlusNormal"/>
            </w:pPr>
            <w:r>
              <w:t>т. 5-52-68</w:t>
            </w:r>
          </w:p>
          <w:p w:rsidR="008A7D29" w:rsidRDefault="008A7D29">
            <w:pPr>
              <w:pStyle w:val="ConsPlusNormal"/>
            </w:pPr>
            <w:r>
              <w:t>улица Гагарина, 217,</w:t>
            </w:r>
          </w:p>
          <w:p w:rsidR="008A7D29" w:rsidRDefault="008A7D29">
            <w:pPr>
              <w:pStyle w:val="ConsPlusNormal"/>
            </w:pPr>
            <w:r>
              <w:t>357106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16</w:t>
            </w:r>
          </w:p>
          <w:p w:rsidR="008A7D29" w:rsidRDefault="008A7D29">
            <w:pPr>
              <w:pStyle w:val="ConsPlusNormal"/>
            </w:pPr>
            <w:r>
              <w:t>т. 7-51-05</w:t>
            </w:r>
          </w:p>
          <w:p w:rsidR="008A7D29" w:rsidRDefault="008A7D29">
            <w:pPr>
              <w:pStyle w:val="ConsPlusNormal"/>
            </w:pPr>
            <w:r>
              <w:t>улица Апанасенко, 82А,</w:t>
            </w:r>
          </w:p>
          <w:p w:rsidR="008A7D29" w:rsidRDefault="008A7D29">
            <w:pPr>
              <w:pStyle w:val="ConsPlusNormal"/>
            </w:pPr>
            <w:r>
              <w:t>357106</w:t>
            </w:r>
          </w:p>
        </w:tc>
      </w:tr>
      <w:tr w:rsidR="008A7D29" w:rsidTr="00ED0C2F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8A7D29" w:rsidRDefault="008A7D29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7881" w:type="dxa"/>
            <w:tcBorders>
              <w:bottom w:val="nil"/>
            </w:tcBorders>
          </w:tcPr>
          <w:p w:rsidR="008A7D29" w:rsidRDefault="008A7D29">
            <w:pPr>
              <w:pStyle w:val="ConsPlusNormal"/>
            </w:pPr>
            <w:r>
              <w:t>МБОУ СОШ N 16</w:t>
            </w:r>
          </w:p>
          <w:p w:rsidR="008A7D29" w:rsidRDefault="008A7D29">
            <w:pPr>
              <w:pStyle w:val="ConsPlusNormal"/>
            </w:pPr>
            <w:r>
              <w:t>т. 7-52-93</w:t>
            </w:r>
          </w:p>
          <w:p w:rsidR="008A7D29" w:rsidRDefault="008A7D29">
            <w:pPr>
              <w:pStyle w:val="ConsPlusNormal"/>
            </w:pPr>
            <w:r>
              <w:t>улица Апанасенко, 82А,</w:t>
            </w:r>
          </w:p>
          <w:p w:rsidR="008A7D29" w:rsidRDefault="008A7D29">
            <w:pPr>
              <w:pStyle w:val="ConsPlusNormal"/>
            </w:pPr>
            <w:r>
              <w:t>357106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7</w:t>
            </w:r>
          </w:p>
          <w:p w:rsidR="008A7D29" w:rsidRDefault="008A7D29">
            <w:pPr>
              <w:pStyle w:val="ConsPlusNormal"/>
            </w:pPr>
            <w:r>
              <w:t>т. 7-52-00</w:t>
            </w:r>
          </w:p>
          <w:p w:rsidR="008A7D29" w:rsidRDefault="008A7D29">
            <w:pPr>
              <w:pStyle w:val="ConsPlusNormal"/>
            </w:pPr>
            <w:r>
              <w:t>т. 7-51-54</w:t>
            </w:r>
          </w:p>
          <w:p w:rsidR="008A7D29" w:rsidRDefault="008A7D29">
            <w:pPr>
              <w:pStyle w:val="ConsPlusNormal"/>
            </w:pPr>
            <w:r>
              <w:t>улица Школьная, 52,</w:t>
            </w:r>
          </w:p>
          <w:p w:rsidR="008A7D29" w:rsidRDefault="008A7D29">
            <w:pPr>
              <w:pStyle w:val="ConsPlusNormal"/>
            </w:pPr>
            <w:r>
              <w:t>357113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 xml:space="preserve">ЧОУ "Православная классическая гимназия во имя святых равноапостольных Кирилла и </w:t>
            </w:r>
            <w:proofErr w:type="spellStart"/>
            <w:r>
              <w:t>Мефодия</w:t>
            </w:r>
            <w:proofErr w:type="spellEnd"/>
            <w:r>
              <w:t>"</w:t>
            </w:r>
          </w:p>
          <w:p w:rsidR="008A7D29" w:rsidRDefault="008A7D29">
            <w:pPr>
              <w:pStyle w:val="ConsPlusNormal"/>
            </w:pPr>
            <w:r>
              <w:t>т. 7-69-39</w:t>
            </w:r>
          </w:p>
          <w:p w:rsidR="008A7D29" w:rsidRDefault="008A7D29">
            <w:pPr>
              <w:pStyle w:val="ConsPlusNormal"/>
            </w:pPr>
            <w:r>
              <w:t>улица Социалистическая, 180,</w:t>
            </w:r>
          </w:p>
          <w:p w:rsidR="008A7D29" w:rsidRDefault="008A7D29">
            <w:pPr>
              <w:pStyle w:val="ConsPlusNormal"/>
            </w:pPr>
            <w:r>
              <w:t>357117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МБУК "Дом культуры "Шерстяник"</w:t>
            </w:r>
          </w:p>
          <w:p w:rsidR="008A7D29" w:rsidRDefault="008A7D29">
            <w:pPr>
              <w:pStyle w:val="ConsPlusNormal"/>
            </w:pPr>
            <w:r>
              <w:t>т. 6-41-67</w:t>
            </w:r>
          </w:p>
          <w:p w:rsidR="008A7D29" w:rsidRDefault="008A7D29">
            <w:pPr>
              <w:pStyle w:val="ConsPlusNormal"/>
            </w:pPr>
            <w:r>
              <w:t>улица Маяковского, 24,</w:t>
            </w:r>
          </w:p>
          <w:p w:rsidR="008A7D29" w:rsidRDefault="008A7D29">
            <w:pPr>
              <w:pStyle w:val="ConsPlusNormal"/>
            </w:pPr>
            <w:r>
              <w:lastRenderedPageBreak/>
              <w:t>357101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ГУСО "Невинномысский социально-реабилитационный центр для несовершеннолетних "Гавань"</w:t>
            </w:r>
          </w:p>
          <w:p w:rsidR="008A7D29" w:rsidRDefault="008A7D29">
            <w:pPr>
              <w:pStyle w:val="ConsPlusNormal"/>
            </w:pPr>
            <w:r>
              <w:t>т. 6-32-65</w:t>
            </w:r>
          </w:p>
          <w:p w:rsidR="008A7D29" w:rsidRDefault="008A7D29">
            <w:pPr>
              <w:pStyle w:val="ConsPlusNormal"/>
            </w:pPr>
            <w:r>
              <w:t>улица Матросова, 165,</w:t>
            </w:r>
          </w:p>
          <w:p w:rsidR="008A7D29" w:rsidRDefault="008A7D29">
            <w:pPr>
              <w:pStyle w:val="ConsPlusNormal"/>
            </w:pPr>
            <w:r>
              <w:t>357101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2</w:t>
            </w:r>
          </w:p>
          <w:p w:rsidR="008A7D29" w:rsidRDefault="008A7D29">
            <w:pPr>
              <w:pStyle w:val="ConsPlusNormal"/>
            </w:pPr>
            <w:r>
              <w:t>т. 5-93-60</w:t>
            </w:r>
          </w:p>
          <w:p w:rsidR="008A7D29" w:rsidRDefault="008A7D29">
            <w:pPr>
              <w:pStyle w:val="ConsPlusNormal"/>
            </w:pPr>
            <w:r>
              <w:t>улица Шевченко 2,</w:t>
            </w:r>
          </w:p>
          <w:p w:rsidR="008A7D29" w:rsidRDefault="008A7D29">
            <w:pPr>
              <w:pStyle w:val="ConsPlusNormal"/>
            </w:pPr>
            <w:r>
              <w:t>357101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НЧОУ ВО "Невинномысский институт экономики, управления и права"</w:t>
            </w:r>
          </w:p>
          <w:p w:rsidR="008A7D29" w:rsidRDefault="008A7D29">
            <w:pPr>
              <w:pStyle w:val="ConsPlusNormal"/>
            </w:pPr>
            <w:r>
              <w:t>т. 6-42-69</w:t>
            </w:r>
          </w:p>
          <w:p w:rsidR="008A7D29" w:rsidRDefault="008A7D29">
            <w:pPr>
              <w:pStyle w:val="ConsPlusNormal"/>
            </w:pPr>
            <w:r>
              <w:t>улица Зои Космодемьянской, 1,</w:t>
            </w:r>
          </w:p>
          <w:p w:rsidR="008A7D29" w:rsidRDefault="008A7D29">
            <w:pPr>
              <w:pStyle w:val="ConsPlusNormal"/>
            </w:pPr>
            <w:r>
              <w:t>357101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МБОУ СОШ N 14</w:t>
            </w:r>
          </w:p>
          <w:p w:rsidR="008A7D29" w:rsidRDefault="008A7D29">
            <w:pPr>
              <w:pStyle w:val="ConsPlusNormal"/>
            </w:pPr>
            <w:r>
              <w:t>т. 7-38-23</w:t>
            </w:r>
          </w:p>
          <w:p w:rsidR="008A7D29" w:rsidRDefault="008A7D29">
            <w:pPr>
              <w:pStyle w:val="ConsPlusNormal"/>
            </w:pPr>
            <w:r>
              <w:t>улица Луначарского, 28,</w:t>
            </w:r>
          </w:p>
          <w:p w:rsidR="008A7D29" w:rsidRDefault="008A7D29">
            <w:pPr>
              <w:pStyle w:val="ConsPlusNormal"/>
            </w:pPr>
            <w:r>
              <w:t>357110</w:t>
            </w:r>
          </w:p>
        </w:tc>
      </w:tr>
      <w:tr w:rsidR="008A7D29" w:rsidTr="00ED0C2F">
        <w:tc>
          <w:tcPr>
            <w:tcW w:w="1191" w:type="dxa"/>
          </w:tcPr>
          <w:p w:rsidR="008A7D29" w:rsidRDefault="008A7D2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7881" w:type="dxa"/>
          </w:tcPr>
          <w:p w:rsidR="008A7D29" w:rsidRDefault="008A7D29">
            <w:pPr>
              <w:pStyle w:val="ConsPlusNormal"/>
            </w:pPr>
            <w:r>
              <w:t>ГКОУ "Специальная (коррекционная) общеобразовательная школа - интернат N 23"</w:t>
            </w:r>
          </w:p>
          <w:p w:rsidR="008A7D29" w:rsidRDefault="008A7D29">
            <w:pPr>
              <w:pStyle w:val="ConsPlusNormal"/>
            </w:pPr>
            <w:r>
              <w:t>т. 5-84-15</w:t>
            </w:r>
          </w:p>
          <w:p w:rsidR="008A7D29" w:rsidRDefault="008A7D29">
            <w:pPr>
              <w:pStyle w:val="ConsPlusNormal"/>
            </w:pPr>
            <w:r>
              <w:t>улица Луначарского, 149,</w:t>
            </w:r>
          </w:p>
          <w:p w:rsidR="008A7D29" w:rsidRDefault="008A7D29">
            <w:pPr>
              <w:pStyle w:val="ConsPlusNormal"/>
            </w:pPr>
            <w:r>
              <w:t>357110</w:t>
            </w:r>
          </w:p>
        </w:tc>
      </w:tr>
    </w:tbl>
    <w:p w:rsidR="008A7D29" w:rsidRDefault="008A7D29">
      <w:pPr>
        <w:pStyle w:val="ConsPlusNormal"/>
        <w:jc w:val="both"/>
      </w:pPr>
      <w:bookmarkStart w:id="1" w:name="_GoBack"/>
      <w:bookmarkEnd w:id="1"/>
    </w:p>
    <w:sectPr w:rsidR="008A7D29" w:rsidSect="00E5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29"/>
    <w:rsid w:val="008A0E3F"/>
    <w:rsid w:val="008A7D29"/>
    <w:rsid w:val="00E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Анна А. Тащиева</cp:lastModifiedBy>
  <cp:revision>1</cp:revision>
  <dcterms:created xsi:type="dcterms:W3CDTF">2018-01-15T12:13:00Z</dcterms:created>
  <dcterms:modified xsi:type="dcterms:W3CDTF">2018-01-15T12:28:00Z</dcterms:modified>
</cp:coreProperties>
</file>