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38" w:rsidRPr="00B70738" w:rsidRDefault="00B70738" w:rsidP="00B70738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70738" w:rsidRPr="00B70738" w:rsidRDefault="00B70738" w:rsidP="00B70738">
      <w:pPr>
        <w:numPr>
          <w:ilvl w:val="0"/>
          <w:numId w:val="1"/>
        </w:numPr>
        <w:tabs>
          <w:tab w:val="left" w:pos="3200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70738" w:rsidRPr="00B70738" w:rsidRDefault="00B70738" w:rsidP="00B70738">
      <w:pPr>
        <w:numPr>
          <w:ilvl w:val="0"/>
          <w:numId w:val="1"/>
        </w:numPr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sz w:val="28"/>
          <w:szCs w:val="28"/>
        </w:rPr>
        <w:t xml:space="preserve">30 января 2017 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67</w:t>
      </w:r>
    </w:p>
    <w:p w:rsidR="00B70738" w:rsidRPr="00B70738" w:rsidRDefault="00B70738" w:rsidP="00B70738">
      <w:pPr>
        <w:numPr>
          <w:ilvl w:val="0"/>
          <w:numId w:val="1"/>
        </w:numPr>
        <w:tabs>
          <w:tab w:val="left" w:pos="4140"/>
        </w:tabs>
        <w:suppressAutoHyphens/>
        <w:autoSpaceDN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4214" w:rsidRPr="00B70738" w:rsidRDefault="00B70738" w:rsidP="00B707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0738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5D5D90" w:rsidRDefault="005D5D90" w:rsidP="004142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58E" w:rsidRPr="001174E6" w:rsidRDefault="00C20F2E" w:rsidP="00AB422B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60BA5">
        <w:rPr>
          <w:rFonts w:ascii="Times New Roman" w:hAnsi="Times New Roman" w:cs="Times New Roman"/>
          <w:sz w:val="28"/>
          <w:szCs w:val="28"/>
        </w:rPr>
        <w:t>й</w:t>
      </w:r>
      <w:r w:rsidR="007E258E">
        <w:rPr>
          <w:rFonts w:ascii="Times New Roman" w:hAnsi="Times New Roman" w:cs="Times New Roman"/>
          <w:sz w:val="28"/>
          <w:szCs w:val="28"/>
        </w:rPr>
        <w:t xml:space="preserve"> </w:t>
      </w:r>
      <w:r w:rsidR="005D5D90">
        <w:rPr>
          <w:rFonts w:ascii="Times New Roman" w:hAnsi="Times New Roman" w:cs="Times New Roman"/>
          <w:sz w:val="28"/>
          <w:szCs w:val="28"/>
        </w:rPr>
        <w:t xml:space="preserve">в </w:t>
      </w:r>
      <w:r w:rsidR="006353E9">
        <w:rPr>
          <w:rFonts w:ascii="Times New Roman" w:hAnsi="Times New Roman" w:cs="Times New Roman"/>
          <w:sz w:val="28"/>
        </w:rPr>
        <w:t>постановление</w:t>
      </w:r>
      <w:r w:rsidR="007E258E">
        <w:rPr>
          <w:rFonts w:ascii="Times New Roman" w:hAnsi="Times New Roman" w:cs="Times New Roman"/>
          <w:sz w:val="28"/>
        </w:rPr>
        <w:t xml:space="preserve"> администрации города Невинномысска от</w:t>
      </w:r>
      <w:r w:rsidR="007E258E">
        <w:rPr>
          <w:rFonts w:ascii="Times New Roman" w:hAnsi="Times New Roman" w:cs="Times New Roman"/>
          <w:sz w:val="28"/>
          <w:szCs w:val="28"/>
        </w:rPr>
        <w:t xml:space="preserve"> </w:t>
      </w:r>
      <w:r w:rsidR="007E258E" w:rsidRPr="001174E6">
        <w:rPr>
          <w:rFonts w:ascii="Times New Roman" w:hAnsi="Times New Roman" w:cs="Times New Roman"/>
          <w:sz w:val="28"/>
          <w:szCs w:val="28"/>
        </w:rPr>
        <w:t>16</w:t>
      </w:r>
      <w:r w:rsidR="007E258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7E258E" w:rsidRPr="001174E6">
        <w:rPr>
          <w:rFonts w:ascii="Times New Roman" w:hAnsi="Times New Roman" w:cs="Times New Roman"/>
          <w:sz w:val="28"/>
          <w:szCs w:val="28"/>
        </w:rPr>
        <w:t xml:space="preserve">2010 </w:t>
      </w:r>
      <w:r w:rsidR="007E258E">
        <w:rPr>
          <w:rFonts w:ascii="Times New Roman" w:hAnsi="Times New Roman" w:cs="Times New Roman"/>
          <w:sz w:val="28"/>
          <w:szCs w:val="28"/>
        </w:rPr>
        <w:t xml:space="preserve">г. </w:t>
      </w:r>
      <w:r w:rsidR="007E258E" w:rsidRPr="001174E6">
        <w:rPr>
          <w:rFonts w:ascii="Times New Roman" w:hAnsi="Times New Roman" w:cs="Times New Roman"/>
          <w:sz w:val="28"/>
          <w:szCs w:val="28"/>
        </w:rPr>
        <w:t>№ 2803</w:t>
      </w:r>
      <w:r w:rsidR="006353E9">
        <w:rPr>
          <w:rFonts w:ascii="Times New Roman" w:hAnsi="Times New Roman" w:cs="Times New Roman"/>
          <w:sz w:val="28"/>
          <w:szCs w:val="28"/>
        </w:rPr>
        <w:t xml:space="preserve"> «О порядке предоставления в залог объектов залогового фонда»</w:t>
      </w:r>
    </w:p>
    <w:p w:rsidR="007E258E" w:rsidRDefault="007E258E" w:rsidP="00383090">
      <w:pPr>
        <w:rPr>
          <w:rFonts w:ascii="Times New Roman" w:hAnsi="Times New Roman" w:cs="Times New Roman"/>
          <w:sz w:val="28"/>
        </w:rPr>
      </w:pPr>
    </w:p>
    <w:p w:rsidR="00B4131D" w:rsidRDefault="00B4131D" w:rsidP="007E258E">
      <w:pPr>
        <w:jc w:val="both"/>
        <w:rPr>
          <w:rFonts w:ascii="Times New Roman" w:hAnsi="Times New Roman" w:cs="Times New Roman"/>
          <w:sz w:val="28"/>
        </w:rPr>
      </w:pPr>
    </w:p>
    <w:p w:rsidR="00B4131D" w:rsidRPr="000A209F" w:rsidRDefault="0040270D" w:rsidP="00BC4CAA">
      <w:pPr>
        <w:ind w:firstLine="708"/>
        <w:jc w:val="both"/>
        <w:rPr>
          <w:rFonts w:ascii="Times New Roman" w:hAnsi="Times New Roman" w:cs="Times New Roman"/>
          <w:spacing w:val="20"/>
          <w:sz w:val="28"/>
        </w:rPr>
      </w:pPr>
      <w:r w:rsidRPr="00921A8E">
        <w:rPr>
          <w:rFonts w:ascii="Times New Roman" w:hAnsi="Times New Roman" w:cs="Times New Roman"/>
          <w:sz w:val="28"/>
        </w:rPr>
        <w:t xml:space="preserve">В связи с кадровыми изменениями, </w:t>
      </w:r>
      <w:r>
        <w:rPr>
          <w:rFonts w:ascii="Times New Roman" w:hAnsi="Times New Roman" w:cs="Times New Roman"/>
          <w:spacing w:val="20"/>
          <w:sz w:val="28"/>
        </w:rPr>
        <w:t>п</w:t>
      </w:r>
      <w:r w:rsidR="00767181" w:rsidRPr="000A209F">
        <w:rPr>
          <w:rFonts w:ascii="Times New Roman" w:hAnsi="Times New Roman" w:cs="Times New Roman"/>
          <w:spacing w:val="20"/>
          <w:sz w:val="28"/>
        </w:rPr>
        <w:t>остановляю</w:t>
      </w:r>
      <w:r w:rsidR="0017502C" w:rsidRPr="000A209F">
        <w:rPr>
          <w:rFonts w:ascii="Times New Roman" w:hAnsi="Times New Roman" w:cs="Times New Roman"/>
          <w:spacing w:val="20"/>
          <w:sz w:val="28"/>
        </w:rPr>
        <w:t>:</w:t>
      </w:r>
    </w:p>
    <w:p w:rsidR="00B4131D" w:rsidRDefault="00B4131D" w:rsidP="007E258E">
      <w:pPr>
        <w:jc w:val="both"/>
        <w:rPr>
          <w:rFonts w:ascii="Times New Roman" w:hAnsi="Times New Roman" w:cs="Times New Roman"/>
          <w:sz w:val="28"/>
        </w:rPr>
      </w:pPr>
    </w:p>
    <w:p w:rsidR="006353E9" w:rsidRPr="00B27865" w:rsidRDefault="00767181" w:rsidP="006353E9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proofErr w:type="gramStart"/>
      <w:r w:rsidR="00B535D8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прилагаемые изменения, которые вносятся в постановление </w:t>
      </w:r>
      <w:r w:rsidR="006353E9" w:rsidRPr="00767E96">
        <w:rPr>
          <w:rFonts w:ascii="Times New Roman" w:hAnsi="Times New Roman" w:cs="Times New Roman"/>
          <w:sz w:val="28"/>
        </w:rPr>
        <w:t xml:space="preserve">администрации города Невинномысска от </w:t>
      </w:r>
      <w:r w:rsidR="006353E9" w:rsidRPr="001174E6">
        <w:rPr>
          <w:rFonts w:ascii="Times New Roman" w:hAnsi="Times New Roman" w:cs="Times New Roman"/>
          <w:sz w:val="28"/>
          <w:szCs w:val="28"/>
        </w:rPr>
        <w:t>16</w:t>
      </w:r>
      <w:r w:rsidR="006353E9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353E9" w:rsidRPr="001174E6">
        <w:rPr>
          <w:rFonts w:ascii="Times New Roman" w:hAnsi="Times New Roman" w:cs="Times New Roman"/>
          <w:sz w:val="28"/>
          <w:szCs w:val="28"/>
        </w:rPr>
        <w:t xml:space="preserve">2010 </w:t>
      </w:r>
      <w:r w:rsidR="006353E9">
        <w:rPr>
          <w:rFonts w:ascii="Times New Roman" w:hAnsi="Times New Roman" w:cs="Times New Roman"/>
          <w:sz w:val="28"/>
          <w:szCs w:val="28"/>
        </w:rPr>
        <w:t xml:space="preserve">г. </w:t>
      </w:r>
      <w:r w:rsidR="006353E9" w:rsidRPr="001174E6">
        <w:rPr>
          <w:rFonts w:ascii="Times New Roman" w:hAnsi="Times New Roman" w:cs="Times New Roman"/>
          <w:sz w:val="28"/>
          <w:szCs w:val="28"/>
        </w:rPr>
        <w:t>№ 2803</w:t>
      </w:r>
      <w:r w:rsidR="006353E9">
        <w:rPr>
          <w:rFonts w:ascii="Times New Roman" w:hAnsi="Times New Roman" w:cs="Times New Roman"/>
          <w:sz w:val="28"/>
          <w:szCs w:val="28"/>
        </w:rPr>
        <w:t xml:space="preserve"> «О порядке предоставления в залог объектов залогового фонда»</w:t>
      </w:r>
      <w:r w:rsidR="00B535D8" w:rsidRPr="00B535D8">
        <w:rPr>
          <w:rFonts w:ascii="Times New Roman" w:hAnsi="Times New Roman" w:cs="Times New Roman"/>
          <w:sz w:val="28"/>
        </w:rPr>
        <w:t xml:space="preserve"> </w:t>
      </w:r>
      <w:r w:rsidR="008F7066">
        <w:rPr>
          <w:rFonts w:ascii="Times New Roman" w:hAnsi="Times New Roman" w:cs="Times New Roman"/>
          <w:sz w:val="28"/>
        </w:rPr>
        <w:t xml:space="preserve">             </w:t>
      </w:r>
      <w:r w:rsidR="00B535D8">
        <w:rPr>
          <w:rFonts w:ascii="Times New Roman" w:hAnsi="Times New Roman" w:cs="Times New Roman"/>
          <w:sz w:val="28"/>
        </w:rPr>
        <w:t>(с изменениями, внес</w:t>
      </w:r>
      <w:r w:rsidR="00A57679">
        <w:rPr>
          <w:rFonts w:ascii="Times New Roman" w:hAnsi="Times New Roman" w:cs="Times New Roman"/>
          <w:sz w:val="28"/>
        </w:rPr>
        <w:t>ё</w:t>
      </w:r>
      <w:r w:rsidR="00B535D8">
        <w:rPr>
          <w:rFonts w:ascii="Times New Roman" w:hAnsi="Times New Roman" w:cs="Times New Roman"/>
          <w:sz w:val="28"/>
        </w:rPr>
        <w:t xml:space="preserve">нными постановлениями администрации города Невинномысска </w:t>
      </w:r>
      <w:r w:rsidR="00B535D8" w:rsidRPr="00337032">
        <w:rPr>
          <w:rFonts w:ascii="Times New Roman" w:hAnsi="Times New Roman" w:cs="Times New Roman"/>
          <w:sz w:val="28"/>
          <w:szCs w:val="28"/>
        </w:rPr>
        <w:t>от 22</w:t>
      </w:r>
      <w:r w:rsidR="00B535D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B535D8" w:rsidRPr="00337032">
        <w:rPr>
          <w:rFonts w:ascii="Times New Roman" w:hAnsi="Times New Roman" w:cs="Times New Roman"/>
          <w:sz w:val="28"/>
          <w:szCs w:val="28"/>
        </w:rPr>
        <w:t xml:space="preserve">2011 </w:t>
      </w:r>
      <w:r w:rsidR="00B535D8">
        <w:rPr>
          <w:rFonts w:ascii="Times New Roman" w:hAnsi="Times New Roman" w:cs="Times New Roman"/>
          <w:sz w:val="28"/>
          <w:szCs w:val="28"/>
        </w:rPr>
        <w:t xml:space="preserve">г. </w:t>
      </w:r>
      <w:hyperlink r:id="rId9" w:history="1">
        <w:r w:rsidR="00B535D8">
          <w:rPr>
            <w:rFonts w:ascii="Times New Roman" w:hAnsi="Times New Roman" w:cs="Times New Roman"/>
            <w:sz w:val="28"/>
            <w:szCs w:val="28"/>
          </w:rPr>
          <w:t>№</w:t>
        </w:r>
        <w:r w:rsidR="00B535D8" w:rsidRPr="00337032">
          <w:rPr>
            <w:rFonts w:ascii="Times New Roman" w:hAnsi="Times New Roman" w:cs="Times New Roman"/>
            <w:sz w:val="28"/>
            <w:szCs w:val="28"/>
          </w:rPr>
          <w:t xml:space="preserve"> 3969, </w:t>
        </w:r>
        <w:r w:rsidR="00B535D8">
          <w:rPr>
            <w:rFonts w:ascii="Times New Roman" w:hAnsi="Times New Roman" w:cs="Times New Roman"/>
            <w:sz w:val="28"/>
            <w:szCs w:val="28"/>
          </w:rPr>
          <w:t>о</w:t>
        </w:r>
        <w:r w:rsidR="00B535D8" w:rsidRPr="00337032">
          <w:rPr>
            <w:rFonts w:ascii="Times New Roman" w:hAnsi="Times New Roman" w:cs="Times New Roman"/>
            <w:sz w:val="28"/>
            <w:szCs w:val="28"/>
          </w:rPr>
          <w:t>т 28</w:t>
        </w:r>
        <w:r w:rsidR="00B535D8">
          <w:rPr>
            <w:rFonts w:ascii="Times New Roman" w:hAnsi="Times New Roman" w:cs="Times New Roman"/>
            <w:sz w:val="28"/>
            <w:szCs w:val="28"/>
          </w:rPr>
          <w:t xml:space="preserve"> марта </w:t>
        </w:r>
        <w:r w:rsidR="00B535D8" w:rsidRPr="00337032">
          <w:rPr>
            <w:rFonts w:ascii="Times New Roman" w:hAnsi="Times New Roman" w:cs="Times New Roman"/>
            <w:sz w:val="28"/>
            <w:szCs w:val="28"/>
          </w:rPr>
          <w:t>2012</w:t>
        </w:r>
        <w:r w:rsidR="00B535D8">
          <w:rPr>
            <w:rFonts w:ascii="Times New Roman" w:hAnsi="Times New Roman" w:cs="Times New Roman"/>
            <w:sz w:val="28"/>
            <w:szCs w:val="28"/>
          </w:rPr>
          <w:t xml:space="preserve"> г. </w:t>
        </w:r>
        <w:hyperlink r:id="rId10" w:history="1">
          <w:r w:rsidR="00B535D8">
            <w:rPr>
              <w:rFonts w:ascii="Times New Roman" w:hAnsi="Times New Roman" w:cs="Times New Roman"/>
              <w:sz w:val="28"/>
              <w:szCs w:val="28"/>
            </w:rPr>
            <w:t>№</w:t>
          </w:r>
          <w:r w:rsidR="00B535D8" w:rsidRPr="00337032">
            <w:rPr>
              <w:rFonts w:ascii="Times New Roman" w:hAnsi="Times New Roman" w:cs="Times New Roman"/>
              <w:sz w:val="28"/>
              <w:szCs w:val="28"/>
            </w:rPr>
            <w:t xml:space="preserve"> 730</w:t>
          </w:r>
        </w:hyperlink>
      </w:hyperlink>
      <w:r w:rsidR="00B535D8">
        <w:rPr>
          <w:rFonts w:ascii="Times New Roman" w:hAnsi="Times New Roman" w:cs="Times New Roman"/>
          <w:sz w:val="28"/>
          <w:szCs w:val="28"/>
        </w:rPr>
        <w:t>,         от 29 декабря 2014 г. № 4073, от 20 октября 2015 г. № 2475</w:t>
      </w:r>
      <w:r w:rsidR="00B535D8">
        <w:rPr>
          <w:rFonts w:ascii="Times New Roman" w:hAnsi="Times New Roman" w:cs="Times New Roman"/>
          <w:sz w:val="28"/>
        </w:rPr>
        <w:t>)</w:t>
      </w:r>
      <w:r w:rsidR="00B535D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2CC9" w:rsidRDefault="00B4131D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0B7694">
        <w:rPr>
          <w:rFonts w:ascii="Times New Roman" w:hAnsi="Times New Roman" w:cs="Times New Roman"/>
          <w:sz w:val="28"/>
        </w:rPr>
        <w:t>.</w:t>
      </w:r>
      <w:r w:rsidR="00767181">
        <w:rPr>
          <w:rFonts w:ascii="Times New Roman" w:hAnsi="Times New Roman" w:cs="Times New Roman"/>
          <w:sz w:val="28"/>
        </w:rPr>
        <w:tab/>
      </w:r>
      <w:r w:rsidR="00D92CC9" w:rsidRPr="00E760AB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Невинномысска:</w:t>
      </w:r>
    </w:p>
    <w:p w:rsidR="007E258E" w:rsidRDefault="007E258E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032">
        <w:rPr>
          <w:rFonts w:ascii="Times New Roman" w:hAnsi="Times New Roman" w:cs="Times New Roman"/>
          <w:sz w:val="28"/>
          <w:szCs w:val="28"/>
        </w:rPr>
        <w:t xml:space="preserve">от </w:t>
      </w:r>
      <w:r w:rsidR="00414214">
        <w:rPr>
          <w:rFonts w:ascii="Times New Roman" w:hAnsi="Times New Roman" w:cs="Times New Roman"/>
          <w:sz w:val="28"/>
          <w:szCs w:val="28"/>
        </w:rPr>
        <w:t xml:space="preserve">29 декабря </w:t>
      </w:r>
      <w:r w:rsidR="001C6D3B">
        <w:rPr>
          <w:rFonts w:ascii="Times New Roman" w:hAnsi="Times New Roman" w:cs="Times New Roman"/>
          <w:sz w:val="28"/>
          <w:szCs w:val="28"/>
        </w:rPr>
        <w:t>201</w:t>
      </w:r>
      <w:r w:rsidR="00414214">
        <w:rPr>
          <w:rFonts w:ascii="Times New Roman" w:hAnsi="Times New Roman" w:cs="Times New Roman"/>
          <w:sz w:val="28"/>
          <w:szCs w:val="28"/>
        </w:rPr>
        <w:t>4</w:t>
      </w:r>
      <w:r w:rsidR="00B4131D">
        <w:rPr>
          <w:rFonts w:ascii="Times New Roman" w:hAnsi="Times New Roman" w:cs="Times New Roman"/>
          <w:sz w:val="28"/>
          <w:szCs w:val="28"/>
        </w:rPr>
        <w:t xml:space="preserve"> </w:t>
      </w:r>
      <w:r w:rsidR="001C6D3B">
        <w:rPr>
          <w:rFonts w:ascii="Times New Roman" w:hAnsi="Times New Roman" w:cs="Times New Roman"/>
          <w:sz w:val="28"/>
          <w:szCs w:val="28"/>
        </w:rPr>
        <w:t>г. №</w:t>
      </w:r>
      <w:r w:rsidR="0033656C">
        <w:rPr>
          <w:rFonts w:ascii="Times New Roman" w:hAnsi="Times New Roman" w:cs="Times New Roman"/>
          <w:sz w:val="28"/>
          <w:szCs w:val="28"/>
        </w:rPr>
        <w:t xml:space="preserve"> </w:t>
      </w:r>
      <w:r w:rsidR="00414214">
        <w:rPr>
          <w:rFonts w:ascii="Times New Roman" w:hAnsi="Times New Roman" w:cs="Times New Roman"/>
          <w:sz w:val="28"/>
          <w:szCs w:val="28"/>
        </w:rPr>
        <w:t>4073</w:t>
      </w:r>
      <w:r w:rsidRPr="00337032">
        <w:rPr>
          <w:rFonts w:ascii="Times New Roman" w:hAnsi="Times New Roman" w:cs="Times New Roman"/>
          <w:sz w:val="28"/>
          <w:szCs w:val="28"/>
        </w:rPr>
        <w:t xml:space="preserve"> </w:t>
      </w:r>
      <w:r w:rsidR="00D67BE7">
        <w:rPr>
          <w:rFonts w:ascii="Times New Roman" w:hAnsi="Times New Roman" w:cs="Times New Roman"/>
          <w:sz w:val="28"/>
          <w:szCs w:val="28"/>
        </w:rPr>
        <w:t>«О</w:t>
      </w:r>
      <w:r w:rsidRPr="00337032">
        <w:rPr>
          <w:rFonts w:ascii="Times New Roman" w:hAnsi="Times New Roman" w:cs="Times New Roman"/>
          <w:sz w:val="28"/>
          <w:szCs w:val="28"/>
        </w:rPr>
        <w:t xml:space="preserve"> внесении изменения в состав конкурсной комиссии по </w:t>
      </w:r>
      <w:r w:rsidR="00F24B0C">
        <w:rPr>
          <w:rFonts w:ascii="Times New Roman" w:hAnsi="Times New Roman" w:cs="Times New Roman"/>
          <w:sz w:val="28"/>
          <w:szCs w:val="28"/>
        </w:rPr>
        <w:t xml:space="preserve">отбору </w:t>
      </w:r>
      <w:r w:rsidRPr="00337032">
        <w:rPr>
          <w:rFonts w:ascii="Times New Roman" w:hAnsi="Times New Roman" w:cs="Times New Roman"/>
          <w:sz w:val="28"/>
          <w:szCs w:val="28"/>
        </w:rPr>
        <w:t>инвестиционных и инновационных проектов для предоставления в залог об</w:t>
      </w:r>
      <w:r>
        <w:rPr>
          <w:rFonts w:ascii="Times New Roman" w:hAnsi="Times New Roman" w:cs="Times New Roman"/>
          <w:sz w:val="28"/>
          <w:szCs w:val="28"/>
        </w:rPr>
        <w:t xml:space="preserve">ъектов залогового </w:t>
      </w:r>
      <w:r w:rsidR="000A209F">
        <w:rPr>
          <w:rFonts w:ascii="Times New Roman" w:hAnsi="Times New Roman" w:cs="Times New Roman"/>
          <w:sz w:val="28"/>
          <w:szCs w:val="28"/>
        </w:rPr>
        <w:t>фонда города</w:t>
      </w:r>
      <w:r w:rsidRPr="00337032">
        <w:rPr>
          <w:rFonts w:ascii="Times New Roman" w:hAnsi="Times New Roman" w:cs="Times New Roman"/>
          <w:sz w:val="28"/>
          <w:szCs w:val="28"/>
        </w:rPr>
        <w:t>, утвержденный поста</w:t>
      </w:r>
      <w:r>
        <w:rPr>
          <w:rFonts w:ascii="Times New Roman" w:hAnsi="Times New Roman" w:cs="Times New Roman"/>
          <w:sz w:val="28"/>
          <w:szCs w:val="28"/>
        </w:rPr>
        <w:t>новлением администрации города Н</w:t>
      </w:r>
      <w:r w:rsidRPr="00337032">
        <w:rPr>
          <w:rFonts w:ascii="Times New Roman" w:hAnsi="Times New Roman" w:cs="Times New Roman"/>
          <w:sz w:val="28"/>
          <w:szCs w:val="28"/>
        </w:rPr>
        <w:t>евинномысска</w:t>
      </w:r>
      <w:r w:rsidR="004142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7032">
        <w:rPr>
          <w:rFonts w:ascii="Times New Roman" w:hAnsi="Times New Roman" w:cs="Times New Roman"/>
          <w:sz w:val="28"/>
          <w:szCs w:val="28"/>
        </w:rPr>
        <w:t xml:space="preserve"> от 16</w:t>
      </w:r>
      <w:r w:rsidR="00414214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37032">
        <w:rPr>
          <w:rFonts w:ascii="Times New Roman" w:hAnsi="Times New Roman" w:cs="Times New Roman"/>
          <w:sz w:val="28"/>
          <w:szCs w:val="28"/>
        </w:rPr>
        <w:t>2010</w:t>
      </w:r>
      <w:r w:rsidR="00414214">
        <w:rPr>
          <w:rFonts w:ascii="Times New Roman" w:hAnsi="Times New Roman" w:cs="Times New Roman"/>
          <w:sz w:val="28"/>
          <w:szCs w:val="28"/>
        </w:rPr>
        <w:t xml:space="preserve"> г.</w:t>
      </w:r>
      <w:r w:rsidRPr="00337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37032">
        <w:rPr>
          <w:rFonts w:ascii="Times New Roman" w:hAnsi="Times New Roman" w:cs="Times New Roman"/>
          <w:sz w:val="28"/>
          <w:szCs w:val="28"/>
        </w:rPr>
        <w:t>2803</w:t>
      </w:r>
      <w:r w:rsidR="000A209F">
        <w:rPr>
          <w:rFonts w:ascii="Times New Roman" w:hAnsi="Times New Roman" w:cs="Times New Roman"/>
          <w:sz w:val="28"/>
          <w:szCs w:val="28"/>
        </w:rPr>
        <w:t>»;</w:t>
      </w:r>
    </w:p>
    <w:p w:rsidR="00320A32" w:rsidRDefault="00641E1D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BE7">
        <w:rPr>
          <w:rFonts w:ascii="Times New Roman" w:hAnsi="Times New Roman" w:cs="Times New Roman"/>
          <w:sz w:val="28"/>
          <w:szCs w:val="28"/>
        </w:rPr>
        <w:t xml:space="preserve">от </w:t>
      </w:r>
      <w:r w:rsidR="00414214">
        <w:rPr>
          <w:rFonts w:ascii="Times New Roman" w:hAnsi="Times New Roman" w:cs="Times New Roman"/>
          <w:sz w:val="28"/>
          <w:szCs w:val="28"/>
        </w:rPr>
        <w:t>20 октября</w:t>
      </w:r>
      <w:r w:rsidRPr="00D67BE7">
        <w:rPr>
          <w:rFonts w:ascii="Times New Roman" w:hAnsi="Times New Roman" w:cs="Times New Roman"/>
          <w:sz w:val="28"/>
          <w:szCs w:val="28"/>
        </w:rPr>
        <w:t xml:space="preserve"> 201</w:t>
      </w:r>
      <w:r w:rsidR="00414214">
        <w:rPr>
          <w:rFonts w:ascii="Times New Roman" w:hAnsi="Times New Roman" w:cs="Times New Roman"/>
          <w:sz w:val="28"/>
          <w:szCs w:val="28"/>
        </w:rPr>
        <w:t>5</w:t>
      </w:r>
      <w:r w:rsidRPr="00D67BE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14214">
        <w:rPr>
          <w:rFonts w:ascii="Times New Roman" w:hAnsi="Times New Roman" w:cs="Times New Roman"/>
          <w:sz w:val="28"/>
          <w:szCs w:val="28"/>
        </w:rPr>
        <w:t xml:space="preserve">2475 «О внесении изменений </w:t>
      </w:r>
      <w:r>
        <w:rPr>
          <w:rFonts w:ascii="Times New Roman" w:hAnsi="Times New Roman" w:cs="Times New Roman"/>
          <w:sz w:val="28"/>
          <w:szCs w:val="28"/>
        </w:rPr>
        <w:t>в состав конкурсной комиссии по отбору инвестиционных и инновационных проектов для предоставления в залог объектов залогового фонда города, утвержденный постановлением администрации города Н</w:t>
      </w:r>
      <w:r w:rsidR="000A209F">
        <w:rPr>
          <w:rFonts w:ascii="Times New Roman" w:hAnsi="Times New Roman" w:cs="Times New Roman"/>
          <w:sz w:val="28"/>
          <w:szCs w:val="28"/>
        </w:rPr>
        <w:t xml:space="preserve">евинномысска </w:t>
      </w:r>
      <w:r w:rsidR="00692D4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A209F">
        <w:rPr>
          <w:rFonts w:ascii="Times New Roman" w:hAnsi="Times New Roman" w:cs="Times New Roman"/>
          <w:sz w:val="28"/>
          <w:szCs w:val="28"/>
        </w:rPr>
        <w:t xml:space="preserve">от </w:t>
      </w:r>
      <w:r w:rsidR="00692D4F" w:rsidRPr="00337032">
        <w:rPr>
          <w:rFonts w:ascii="Times New Roman" w:hAnsi="Times New Roman" w:cs="Times New Roman"/>
          <w:sz w:val="28"/>
          <w:szCs w:val="28"/>
        </w:rPr>
        <w:t>16</w:t>
      </w:r>
      <w:r w:rsidR="00692D4F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692D4F" w:rsidRPr="00337032">
        <w:rPr>
          <w:rFonts w:ascii="Times New Roman" w:hAnsi="Times New Roman" w:cs="Times New Roman"/>
          <w:sz w:val="28"/>
          <w:szCs w:val="28"/>
        </w:rPr>
        <w:t>2010</w:t>
      </w:r>
      <w:r w:rsidR="00692D4F">
        <w:rPr>
          <w:rFonts w:ascii="Times New Roman" w:hAnsi="Times New Roman" w:cs="Times New Roman"/>
          <w:sz w:val="28"/>
          <w:szCs w:val="28"/>
        </w:rPr>
        <w:t xml:space="preserve"> г.</w:t>
      </w:r>
      <w:r w:rsidR="00692D4F" w:rsidRPr="00337032">
        <w:rPr>
          <w:rFonts w:ascii="Times New Roman" w:hAnsi="Times New Roman" w:cs="Times New Roman"/>
          <w:sz w:val="28"/>
          <w:szCs w:val="28"/>
        </w:rPr>
        <w:t xml:space="preserve"> </w:t>
      </w:r>
      <w:r w:rsidR="00692D4F">
        <w:rPr>
          <w:rFonts w:ascii="Times New Roman" w:hAnsi="Times New Roman" w:cs="Times New Roman"/>
          <w:sz w:val="28"/>
          <w:szCs w:val="28"/>
        </w:rPr>
        <w:t xml:space="preserve">№ </w:t>
      </w:r>
      <w:r w:rsidR="00692D4F" w:rsidRPr="00337032">
        <w:rPr>
          <w:rFonts w:ascii="Times New Roman" w:hAnsi="Times New Roman" w:cs="Times New Roman"/>
          <w:sz w:val="28"/>
          <w:szCs w:val="28"/>
        </w:rPr>
        <w:t>2803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0BA5" w:rsidRPr="00DA3EE3" w:rsidRDefault="00DA3EE3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EE3">
        <w:rPr>
          <w:rFonts w:ascii="Times New Roman" w:hAnsi="Times New Roman" w:cs="Times New Roman"/>
          <w:sz w:val="28"/>
          <w:szCs w:val="28"/>
        </w:rPr>
        <w:t>2.</w:t>
      </w:r>
      <w:r w:rsidRPr="00DA3EE3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опубликованию путем размещения на официальном сайте администрации города Невинномысска в информационно-телекоммуникационной сети «Интернет».</w:t>
      </w:r>
    </w:p>
    <w:p w:rsidR="00C60BA5" w:rsidRDefault="00C60BA5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EE3" w:rsidRDefault="00DA3EE3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BA5" w:rsidRDefault="00C60BA5" w:rsidP="0041421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E8" w:rsidRDefault="00692D4F" w:rsidP="008A3B24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города Невинномысска</w:t>
      </w:r>
    </w:p>
    <w:p w:rsidR="008A3B24" w:rsidRDefault="001747E8" w:rsidP="008A3B24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Ставропольского края                               </w:t>
      </w:r>
      <w:r w:rsidR="008A3B24">
        <w:rPr>
          <w:rFonts w:ascii="Times New Roman" w:hAnsi="Times New Roman" w:cs="Times New Roman"/>
          <w:sz w:val="28"/>
        </w:rPr>
        <w:t xml:space="preserve">      </w:t>
      </w:r>
      <w:r w:rsidR="00692D4F">
        <w:rPr>
          <w:rFonts w:ascii="Times New Roman" w:hAnsi="Times New Roman" w:cs="Times New Roman"/>
          <w:sz w:val="28"/>
        </w:rPr>
        <w:t xml:space="preserve">                        </w:t>
      </w:r>
      <w:r w:rsidR="008A3B24">
        <w:rPr>
          <w:rFonts w:ascii="Times New Roman" w:hAnsi="Times New Roman" w:cs="Times New Roman"/>
          <w:sz w:val="28"/>
        </w:rPr>
        <w:t xml:space="preserve">       </w:t>
      </w:r>
      <w:r w:rsidR="00692D4F">
        <w:rPr>
          <w:rFonts w:ascii="Times New Roman" w:hAnsi="Times New Roman" w:cs="Times New Roman"/>
          <w:sz w:val="28"/>
        </w:rPr>
        <w:t xml:space="preserve">М.А. </w:t>
      </w:r>
      <w:proofErr w:type="spellStart"/>
      <w:r w:rsidR="00692D4F">
        <w:rPr>
          <w:rFonts w:ascii="Times New Roman" w:hAnsi="Times New Roman" w:cs="Times New Roman"/>
          <w:sz w:val="28"/>
        </w:rPr>
        <w:t>Миненков</w:t>
      </w:r>
      <w:proofErr w:type="spellEnd"/>
    </w:p>
    <w:p w:rsidR="00692D4F" w:rsidRDefault="00692D4F" w:rsidP="008A3B24">
      <w:pPr>
        <w:spacing w:line="240" w:lineRule="exact"/>
        <w:rPr>
          <w:rFonts w:ascii="Times New Roman" w:hAnsi="Times New Roman" w:cs="Times New Roman"/>
          <w:sz w:val="28"/>
        </w:rPr>
      </w:pPr>
    </w:p>
    <w:p w:rsidR="00692D4F" w:rsidRDefault="00692D4F" w:rsidP="008A3B24">
      <w:pPr>
        <w:spacing w:line="240" w:lineRule="exact"/>
        <w:rPr>
          <w:rFonts w:ascii="Times New Roman" w:hAnsi="Times New Roman" w:cs="Times New Roman"/>
          <w:sz w:val="28"/>
        </w:rPr>
        <w:sectPr w:rsidR="00692D4F" w:rsidSect="00B70738">
          <w:headerReference w:type="default" r:id="rId11"/>
          <w:pgSz w:w="11906" w:h="16838"/>
          <w:pgMar w:top="1134" w:right="567" w:bottom="1134" w:left="1985" w:header="567" w:footer="1684" w:gutter="0"/>
          <w:cols w:space="708"/>
          <w:titlePg/>
          <w:docGrid w:linePitch="381"/>
        </w:sectPr>
      </w:pPr>
    </w:p>
    <w:p w:rsidR="00B535D8" w:rsidRDefault="00B535D8" w:rsidP="00D0138F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УТВЕРЖДЕНЫ</w:t>
      </w:r>
    </w:p>
    <w:p w:rsidR="00B535D8" w:rsidRDefault="00B535D8" w:rsidP="00D0138F">
      <w:pPr>
        <w:autoSpaceDE w:val="0"/>
        <w:autoSpaceDN w:val="0"/>
        <w:adjustRightInd w:val="0"/>
        <w:ind w:left="482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города Невинномысска</w:t>
      </w:r>
    </w:p>
    <w:p w:rsidR="00B535D8" w:rsidRDefault="00B70738" w:rsidP="00B70738">
      <w:pPr>
        <w:autoSpaceDE w:val="0"/>
        <w:autoSpaceDN w:val="0"/>
        <w:adjustRightInd w:val="0"/>
        <w:ind w:firstLine="524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30 января 2017 г. № 67</w:t>
      </w:r>
    </w:p>
    <w:p w:rsidR="00B535D8" w:rsidRDefault="00B535D8" w:rsidP="00B53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:rsidR="00B535D8" w:rsidRDefault="00B535D8" w:rsidP="00005D22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которые вносятся в постановление </w:t>
      </w:r>
      <w:r w:rsidR="00005D22">
        <w:rPr>
          <w:rFonts w:ascii="Times New Roman" w:hAnsi="Times New Roman" w:cs="Times New Roman"/>
          <w:sz w:val="28"/>
        </w:rPr>
        <w:t>администрации города Невинномысска            от</w:t>
      </w:r>
      <w:r w:rsidR="00005D22">
        <w:rPr>
          <w:rFonts w:ascii="Times New Roman" w:hAnsi="Times New Roman" w:cs="Times New Roman"/>
          <w:sz w:val="28"/>
          <w:szCs w:val="28"/>
        </w:rPr>
        <w:t xml:space="preserve"> </w:t>
      </w:r>
      <w:r w:rsidR="00005D22" w:rsidRPr="001174E6">
        <w:rPr>
          <w:rFonts w:ascii="Times New Roman" w:hAnsi="Times New Roman" w:cs="Times New Roman"/>
          <w:sz w:val="28"/>
          <w:szCs w:val="28"/>
        </w:rPr>
        <w:t>16</w:t>
      </w:r>
      <w:r w:rsidR="00005D22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005D22" w:rsidRPr="001174E6">
        <w:rPr>
          <w:rFonts w:ascii="Times New Roman" w:hAnsi="Times New Roman" w:cs="Times New Roman"/>
          <w:sz w:val="28"/>
          <w:szCs w:val="28"/>
        </w:rPr>
        <w:t xml:space="preserve">2010 </w:t>
      </w:r>
      <w:r w:rsidR="00005D22">
        <w:rPr>
          <w:rFonts w:ascii="Times New Roman" w:hAnsi="Times New Roman" w:cs="Times New Roman"/>
          <w:sz w:val="28"/>
          <w:szCs w:val="28"/>
        </w:rPr>
        <w:t xml:space="preserve">г. </w:t>
      </w:r>
      <w:r w:rsidR="00005D22" w:rsidRPr="001174E6">
        <w:rPr>
          <w:rFonts w:ascii="Times New Roman" w:hAnsi="Times New Roman" w:cs="Times New Roman"/>
          <w:sz w:val="28"/>
          <w:szCs w:val="28"/>
        </w:rPr>
        <w:t>№ 2803</w:t>
      </w:r>
      <w:r w:rsidR="00005D22">
        <w:rPr>
          <w:rFonts w:ascii="Times New Roman" w:hAnsi="Times New Roman" w:cs="Times New Roman"/>
          <w:sz w:val="28"/>
          <w:szCs w:val="28"/>
        </w:rPr>
        <w:t xml:space="preserve"> «О порядке предоставления в залог объектов залогового фонда»</w:t>
      </w:r>
    </w:p>
    <w:p w:rsidR="00B535D8" w:rsidRDefault="00B535D8" w:rsidP="00B535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5D8" w:rsidRDefault="00B535D8" w:rsidP="00B535D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865">
        <w:rPr>
          <w:rFonts w:ascii="Times New Roman" w:eastAsia="Calibri" w:hAnsi="Times New Roman" w:cs="Times New Roman"/>
          <w:sz w:val="28"/>
          <w:szCs w:val="28"/>
        </w:rPr>
        <w:t>1</w:t>
      </w:r>
      <w:r w:rsidR="00005D22">
        <w:rPr>
          <w:rFonts w:ascii="Times New Roman" w:eastAsia="Calibri" w:hAnsi="Times New Roman" w:cs="Times New Roman"/>
          <w:sz w:val="28"/>
          <w:szCs w:val="28"/>
        </w:rPr>
        <w:t>.</w:t>
      </w:r>
      <w:r w:rsidRPr="00B27865">
        <w:rPr>
          <w:rFonts w:ascii="Times New Roman" w:eastAsia="Calibri" w:hAnsi="Times New Roman" w:cs="Times New Roman"/>
          <w:sz w:val="28"/>
          <w:szCs w:val="28"/>
        </w:rPr>
        <w:tab/>
      </w:r>
      <w:r w:rsidR="0040270D">
        <w:rPr>
          <w:rFonts w:ascii="Times New Roman" w:eastAsia="Calibri" w:hAnsi="Times New Roman" w:cs="Times New Roman"/>
          <w:sz w:val="28"/>
          <w:szCs w:val="28"/>
        </w:rPr>
        <w:t>Подпункт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1.2 </w:t>
      </w:r>
      <w:r w:rsidR="0040270D">
        <w:rPr>
          <w:rFonts w:ascii="Times New Roman" w:eastAsia="Calibri" w:hAnsi="Times New Roman" w:cs="Times New Roman"/>
          <w:sz w:val="28"/>
          <w:szCs w:val="28"/>
        </w:rPr>
        <w:t>пункта 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B535D8" w:rsidRDefault="00B535D8" w:rsidP="00B535D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«1.2.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Состав конкурсной комиссии по проведению конкурсного отбора </w:t>
      </w:r>
      <w:r w:rsidRPr="001174E6">
        <w:rPr>
          <w:rFonts w:ascii="Times New Roman" w:hAnsi="Times New Roman" w:cs="Times New Roman"/>
          <w:sz w:val="28"/>
          <w:szCs w:val="28"/>
        </w:rPr>
        <w:t>инвестиционных и инновационных проектов для предоставления в залог объектов залогового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535D8" w:rsidRDefault="00B535D8" w:rsidP="00B535D8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005D2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ab/>
      </w:r>
      <w:r w:rsidR="00005D22">
        <w:rPr>
          <w:rFonts w:ascii="Times New Roman" w:hAnsi="Times New Roman" w:cs="Times New Roman"/>
          <w:spacing w:val="20"/>
          <w:sz w:val="28"/>
        </w:rPr>
        <w:t>С</w:t>
      </w:r>
      <w:r w:rsidR="00005D22">
        <w:rPr>
          <w:rFonts w:ascii="Times New Roman" w:hAnsi="Times New Roman" w:cs="Times New Roman"/>
          <w:sz w:val="28"/>
        </w:rPr>
        <w:t xml:space="preserve">остав </w:t>
      </w:r>
      <w:r w:rsidRPr="001174E6">
        <w:rPr>
          <w:rFonts w:ascii="Times New Roman" w:hAnsi="Times New Roman" w:cs="Times New Roman"/>
          <w:sz w:val="28"/>
          <w:szCs w:val="28"/>
        </w:rPr>
        <w:t xml:space="preserve">конкурсной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проведению конкурсного отбора </w:t>
      </w:r>
      <w:r w:rsidRPr="001174E6">
        <w:rPr>
          <w:rFonts w:ascii="Times New Roman" w:hAnsi="Times New Roman" w:cs="Times New Roman"/>
          <w:sz w:val="28"/>
          <w:szCs w:val="28"/>
        </w:rPr>
        <w:t>инвестиционных и инновационных проектов для предоставления в залог объектов залогового фонда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 </w:t>
      </w:r>
      <w:r w:rsidR="00005D22">
        <w:rPr>
          <w:rFonts w:ascii="Times New Roman" w:hAnsi="Times New Roman" w:cs="Times New Roman"/>
          <w:sz w:val="28"/>
        </w:rPr>
        <w:t>изложить в редакции согласно приложению к настоящим изменениям</w:t>
      </w:r>
      <w:r>
        <w:rPr>
          <w:rFonts w:ascii="Times New Roman" w:hAnsi="Times New Roman" w:cs="Times New Roman"/>
          <w:sz w:val="28"/>
        </w:rPr>
        <w:t>.</w:t>
      </w:r>
    </w:p>
    <w:p w:rsidR="00005D22" w:rsidRDefault="00005D22" w:rsidP="00B535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05D22" w:rsidRDefault="00005D22" w:rsidP="00B535D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05D22" w:rsidRDefault="00005D22" w:rsidP="00B535D8">
      <w:pPr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533" w:type="dxa"/>
        <w:tblInd w:w="24" w:type="dxa"/>
        <w:tblLayout w:type="fixed"/>
        <w:tblLook w:val="01E0"/>
      </w:tblPr>
      <w:tblGrid>
        <w:gridCol w:w="5329"/>
        <w:gridCol w:w="4204"/>
      </w:tblGrid>
      <w:tr w:rsidR="00005D22" w:rsidRPr="00942CF4" w:rsidTr="00B70738">
        <w:tc>
          <w:tcPr>
            <w:tcW w:w="5329" w:type="dxa"/>
            <w:vAlign w:val="center"/>
          </w:tcPr>
          <w:p w:rsidR="00005D22" w:rsidRPr="00942CF4" w:rsidRDefault="00005D22" w:rsidP="00B707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</w:t>
            </w:r>
            <w:r w:rsidRPr="00942CF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Невинномысска</w:t>
            </w:r>
          </w:p>
        </w:tc>
        <w:tc>
          <w:tcPr>
            <w:tcW w:w="4204" w:type="dxa"/>
            <w:vAlign w:val="bottom"/>
          </w:tcPr>
          <w:p w:rsidR="00005D22" w:rsidRPr="00942CF4" w:rsidRDefault="00005D22" w:rsidP="00B707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В.Э.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Соколюк</w:t>
            </w:r>
            <w:proofErr w:type="spellEnd"/>
          </w:p>
        </w:tc>
      </w:tr>
      <w:tr w:rsidR="00005D22" w:rsidRPr="00942CF4" w:rsidTr="00B70738">
        <w:tc>
          <w:tcPr>
            <w:tcW w:w="5329" w:type="dxa"/>
            <w:tcBorders>
              <w:bottom w:val="single" w:sz="4" w:space="0" w:color="auto"/>
            </w:tcBorders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  <w:vAlign w:val="center"/>
          </w:tcPr>
          <w:p w:rsidR="00005D22" w:rsidRPr="00942CF4" w:rsidRDefault="00005D22" w:rsidP="00B707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22" w:rsidRPr="00942CF4" w:rsidTr="00B70738">
        <w:tc>
          <w:tcPr>
            <w:tcW w:w="5329" w:type="dxa"/>
            <w:tcBorders>
              <w:top w:val="single" w:sz="4" w:space="0" w:color="auto"/>
            </w:tcBorders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22" w:rsidRPr="00942CF4" w:rsidTr="00B70738">
        <w:tc>
          <w:tcPr>
            <w:tcW w:w="5329" w:type="dxa"/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22" w:rsidRPr="00942CF4" w:rsidTr="00B70738">
        <w:tc>
          <w:tcPr>
            <w:tcW w:w="5329" w:type="dxa"/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Align w:val="center"/>
          </w:tcPr>
          <w:p w:rsidR="00005D22" w:rsidRPr="00942CF4" w:rsidRDefault="00005D22" w:rsidP="00B70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5D22" w:rsidRPr="00942CF4" w:rsidTr="00B70738">
        <w:tc>
          <w:tcPr>
            <w:tcW w:w="5329" w:type="dxa"/>
            <w:vAlign w:val="center"/>
          </w:tcPr>
          <w:p w:rsidR="00005D22" w:rsidRPr="00942CF4" w:rsidRDefault="00005D22" w:rsidP="00B707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4" w:type="dxa"/>
            <w:vAlign w:val="bottom"/>
          </w:tcPr>
          <w:p w:rsidR="00005D22" w:rsidRPr="00942CF4" w:rsidRDefault="00005D22" w:rsidP="00B707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5D8" w:rsidRDefault="00B535D8" w:rsidP="00B535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535D8" w:rsidRDefault="00B535D8" w:rsidP="00B535D8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B535D8" w:rsidSect="001747E8">
          <w:headerReference w:type="default" r:id="rId12"/>
          <w:pgSz w:w="11906" w:h="16838"/>
          <w:pgMar w:top="1418" w:right="567" w:bottom="1134" w:left="1985" w:header="567" w:footer="975" w:gutter="0"/>
          <w:pgNumType w:start="1"/>
          <w:cols w:space="708"/>
          <w:titlePg/>
          <w:docGrid w:linePitch="381"/>
        </w:sectPr>
      </w:pPr>
    </w:p>
    <w:p w:rsidR="00692D4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2D4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изменениям, которые вносятся в постановление администрации города Невинномысска</w:t>
      </w:r>
    </w:p>
    <w:p w:rsidR="00692D4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023A">
        <w:rPr>
          <w:rFonts w:ascii="Times New Roman" w:hAnsi="Times New Roman" w:cs="Times New Roman"/>
          <w:sz w:val="28"/>
          <w:szCs w:val="28"/>
        </w:rPr>
        <w:t>16 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702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07023A">
        <w:rPr>
          <w:rFonts w:ascii="Times New Roman" w:hAnsi="Times New Roman" w:cs="Times New Roman"/>
          <w:sz w:val="28"/>
          <w:szCs w:val="28"/>
        </w:rPr>
        <w:t>803</w:t>
      </w:r>
    </w:p>
    <w:p w:rsidR="00692D4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07023A">
        <w:rPr>
          <w:rFonts w:ascii="Times New Roman" w:hAnsi="Times New Roman" w:cs="Times New Roman"/>
          <w:sz w:val="28"/>
          <w:szCs w:val="28"/>
        </w:rPr>
        <w:t>порядке предоставления в залог объектов залогового фонда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92D4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2D4F" w:rsidRPr="00C1066F" w:rsidRDefault="00692D4F" w:rsidP="00492FB0">
      <w:pPr>
        <w:pStyle w:val="ConsPlusNormal"/>
        <w:ind w:left="4820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</w:t>
      </w:r>
    </w:p>
    <w:p w:rsidR="00692D4F" w:rsidRDefault="00692D4F" w:rsidP="00492FB0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066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10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1066F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747E8" w:rsidRDefault="00692D4F" w:rsidP="00492FB0">
      <w:pPr>
        <w:ind w:left="48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270D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07023A">
        <w:rPr>
          <w:rFonts w:ascii="Times New Roman" w:hAnsi="Times New Roman" w:cs="Times New Roman"/>
          <w:sz w:val="28"/>
          <w:szCs w:val="28"/>
        </w:rPr>
        <w:t>2010</w:t>
      </w:r>
      <w:r w:rsidR="0040270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07023A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023A" w:rsidRDefault="0007023A" w:rsidP="001747E8">
      <w:pPr>
        <w:jc w:val="center"/>
        <w:rPr>
          <w:rFonts w:ascii="Times New Roman" w:hAnsi="Times New Roman" w:cs="Times New Roman"/>
          <w:sz w:val="28"/>
        </w:rPr>
      </w:pPr>
    </w:p>
    <w:p w:rsidR="0007023A" w:rsidRDefault="0007023A" w:rsidP="001747E8">
      <w:pPr>
        <w:jc w:val="center"/>
        <w:rPr>
          <w:rFonts w:ascii="Times New Roman" w:hAnsi="Times New Roman" w:cs="Times New Roman"/>
          <w:sz w:val="28"/>
        </w:rPr>
      </w:pPr>
    </w:p>
    <w:p w:rsidR="00492FB0" w:rsidRDefault="00492FB0" w:rsidP="001747E8">
      <w:pPr>
        <w:jc w:val="center"/>
        <w:rPr>
          <w:rFonts w:ascii="Times New Roman" w:hAnsi="Times New Roman" w:cs="Times New Roman"/>
          <w:sz w:val="28"/>
        </w:rPr>
      </w:pPr>
    </w:p>
    <w:p w:rsidR="001747E8" w:rsidRDefault="001747E8" w:rsidP="001747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1747E8" w:rsidRDefault="001747E8" w:rsidP="001747E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конкурсной комиссии по </w:t>
      </w:r>
      <w:r w:rsidR="0007023A">
        <w:rPr>
          <w:rFonts w:ascii="Times New Roman" w:hAnsi="Times New Roman" w:cs="Times New Roman"/>
          <w:sz w:val="28"/>
        </w:rPr>
        <w:t xml:space="preserve">проведению конкурсного </w:t>
      </w:r>
      <w:r>
        <w:rPr>
          <w:rFonts w:ascii="Times New Roman" w:hAnsi="Times New Roman" w:cs="Times New Roman"/>
          <w:sz w:val="28"/>
        </w:rPr>
        <w:t>отбор</w:t>
      </w:r>
      <w:r w:rsidR="0007023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инвестиционных и инновационных проектов для предоставления в залог объектов залогового фонда города </w:t>
      </w:r>
      <w:r w:rsidR="0007023A">
        <w:rPr>
          <w:rFonts w:ascii="Times New Roman" w:hAnsi="Times New Roman" w:cs="Times New Roman"/>
          <w:sz w:val="28"/>
        </w:rPr>
        <w:t>Невинномысска</w:t>
      </w:r>
    </w:p>
    <w:p w:rsidR="001747E8" w:rsidRDefault="001747E8" w:rsidP="001747E8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/>
      </w:tblPr>
      <w:tblGrid>
        <w:gridCol w:w="3227"/>
        <w:gridCol w:w="773"/>
        <w:gridCol w:w="5570"/>
      </w:tblGrid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Соколюк</w:t>
            </w:r>
            <w:proofErr w:type="spellEnd"/>
          </w:p>
          <w:p w:rsidR="001747E8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 Эдуардовна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07023A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1747E8" w:rsidRPr="002938F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Невинномысска, председатель комиссии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</w:t>
            </w:r>
          </w:p>
          <w:p w:rsidR="001747E8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города Невинномысска, заместитель председателя комиссии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Янакаева</w:t>
            </w:r>
            <w:proofErr w:type="spellEnd"/>
          </w:p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управления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Невинномысска, секретарь комиссии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3A" w:rsidRPr="00686C62" w:rsidTr="00AB422B">
        <w:tc>
          <w:tcPr>
            <w:tcW w:w="3227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AB422B" w:rsidRDefault="00AB422B" w:rsidP="00AB4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</w:p>
          <w:p w:rsidR="001747E8" w:rsidRPr="002938F1" w:rsidRDefault="00AB422B" w:rsidP="00AB42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администрации города Невинномысска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D12FC7" w:rsidRPr="002938F1" w:rsidRDefault="00D12FC7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Волчок</w:t>
            </w:r>
          </w:p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Валентина Петровна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планирования доходов и финансирования </w:t>
            </w:r>
            <w:proofErr w:type="gramStart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отраслей народного хозяйства финансового управления администрации города Невинномысска</w:t>
            </w:r>
            <w:proofErr w:type="gramEnd"/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60A" w:rsidRPr="004B360A" w:rsidTr="00AB422B">
        <w:tc>
          <w:tcPr>
            <w:tcW w:w="3227" w:type="dxa"/>
            <w:shd w:val="clear" w:color="auto" w:fill="auto"/>
          </w:tcPr>
          <w:p w:rsidR="004B360A" w:rsidRPr="004B360A" w:rsidRDefault="004B360A" w:rsidP="004B3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Колбасова</w:t>
            </w:r>
          </w:p>
          <w:p w:rsidR="004B360A" w:rsidRPr="004B360A" w:rsidRDefault="004B360A" w:rsidP="004B36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360A">
              <w:rPr>
                <w:rFonts w:ascii="Times New Roman" w:hAnsi="Times New Roman" w:cs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773" w:type="dxa"/>
            <w:shd w:val="clear" w:color="auto" w:fill="auto"/>
          </w:tcPr>
          <w:p w:rsidR="004B360A" w:rsidRPr="004B360A" w:rsidRDefault="004B360A" w:rsidP="004B36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4B360A" w:rsidRPr="004B360A" w:rsidRDefault="004B360A" w:rsidP="004B36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Pr="004B3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B36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 города Невинномысска</w:t>
            </w:r>
          </w:p>
        </w:tc>
      </w:tr>
      <w:tr w:rsidR="004B360A" w:rsidRPr="000C294E" w:rsidTr="00AB422B">
        <w:tc>
          <w:tcPr>
            <w:tcW w:w="3227" w:type="dxa"/>
            <w:shd w:val="clear" w:color="auto" w:fill="auto"/>
          </w:tcPr>
          <w:p w:rsidR="004B360A" w:rsidRPr="000C294E" w:rsidRDefault="004B360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4B360A" w:rsidRPr="000C294E" w:rsidRDefault="004B360A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4B360A" w:rsidRPr="000C294E" w:rsidRDefault="004B360A" w:rsidP="005F3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0C294E" w:rsidTr="00AB422B">
        <w:tc>
          <w:tcPr>
            <w:tcW w:w="3227" w:type="dxa"/>
            <w:shd w:val="clear" w:color="auto" w:fill="auto"/>
          </w:tcPr>
          <w:p w:rsidR="001747E8" w:rsidRPr="000C294E" w:rsidRDefault="000C294E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94E">
              <w:rPr>
                <w:rFonts w:ascii="Times New Roman" w:hAnsi="Times New Roman" w:cs="Times New Roman"/>
                <w:sz w:val="28"/>
                <w:szCs w:val="28"/>
              </w:rPr>
              <w:t>Кучер</w:t>
            </w:r>
          </w:p>
          <w:p w:rsidR="000C294E" w:rsidRPr="000C294E" w:rsidRDefault="000C294E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94E">
              <w:rPr>
                <w:rFonts w:ascii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773" w:type="dxa"/>
            <w:shd w:val="clear" w:color="auto" w:fill="auto"/>
          </w:tcPr>
          <w:p w:rsidR="001747E8" w:rsidRPr="000C294E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0C294E" w:rsidRDefault="001747E8" w:rsidP="005F35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9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5F35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C294E">
              <w:rPr>
                <w:rFonts w:ascii="Times New Roman" w:hAnsi="Times New Roman" w:cs="Times New Roman"/>
                <w:sz w:val="28"/>
                <w:szCs w:val="28"/>
              </w:rPr>
              <w:t>ежрайонной инспекц</w:t>
            </w:r>
            <w:r w:rsidR="00AB422B" w:rsidRPr="000C294E"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5F359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B422B" w:rsidRPr="000C294E">
              <w:rPr>
                <w:rFonts w:ascii="Times New Roman" w:hAnsi="Times New Roman" w:cs="Times New Roman"/>
                <w:sz w:val="28"/>
                <w:szCs w:val="28"/>
              </w:rPr>
              <w:t>едеральной налоговой службы</w:t>
            </w:r>
            <w:r w:rsidRPr="000C294E">
              <w:rPr>
                <w:rFonts w:ascii="Times New Roman" w:hAnsi="Times New Roman" w:cs="Times New Roman"/>
                <w:sz w:val="28"/>
                <w:szCs w:val="28"/>
              </w:rPr>
              <w:t xml:space="preserve"> № 8 по Ставропольскому краю (по согласованию)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Кислухин</w:t>
            </w:r>
            <w:proofErr w:type="spellEnd"/>
          </w:p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депутат Думы города Невинномысска (по согласованию)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Конько</w:t>
            </w:r>
            <w:proofErr w:type="spellEnd"/>
          </w:p>
          <w:p w:rsidR="001747E8" w:rsidRPr="002938F1" w:rsidRDefault="001747E8" w:rsidP="000702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председатель общественной организации по защите прав предпринимателей города Невинномысска 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7023A" w:rsidRPr="00686C62" w:rsidTr="00AB422B">
        <w:tc>
          <w:tcPr>
            <w:tcW w:w="3227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07023A" w:rsidRPr="002938F1" w:rsidRDefault="0007023A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23A" w:rsidRPr="00686C62" w:rsidTr="00AB422B">
        <w:tc>
          <w:tcPr>
            <w:tcW w:w="3227" w:type="dxa"/>
            <w:shd w:val="clear" w:color="auto" w:fill="auto"/>
          </w:tcPr>
          <w:p w:rsidR="0007023A" w:rsidRPr="00364678" w:rsidRDefault="0007023A" w:rsidP="00B7073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color w:val="000000"/>
                <w:sz w:val="28"/>
              </w:rPr>
            </w:pPr>
            <w:r w:rsidRPr="00364678">
              <w:rPr>
                <w:rFonts w:ascii="Times New Roman" w:hAnsi="Times New Roman"/>
                <w:color w:val="000000"/>
                <w:sz w:val="28"/>
              </w:rPr>
              <w:t>Пластун</w:t>
            </w:r>
          </w:p>
          <w:p w:rsidR="0007023A" w:rsidRPr="00364678" w:rsidRDefault="0007023A" w:rsidP="00B70738">
            <w:pPr>
              <w:pStyle w:val="a9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F45584">
              <w:rPr>
                <w:color w:val="000000"/>
                <w:sz w:val="28"/>
              </w:rPr>
              <w:t>Сергей Михайлович</w:t>
            </w:r>
          </w:p>
        </w:tc>
        <w:tc>
          <w:tcPr>
            <w:tcW w:w="773" w:type="dxa"/>
            <w:shd w:val="clear" w:color="auto" w:fill="auto"/>
          </w:tcPr>
          <w:p w:rsidR="0007023A" w:rsidRPr="00364678" w:rsidRDefault="0007023A" w:rsidP="00B707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07023A" w:rsidRPr="00364678" w:rsidRDefault="0007023A" w:rsidP="00B70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Думы города Невинномысска (по согласованию)</w:t>
            </w: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7E8" w:rsidRPr="00686C62" w:rsidTr="00AB422B">
        <w:tc>
          <w:tcPr>
            <w:tcW w:w="3227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Шевченко</w:t>
            </w:r>
          </w:p>
          <w:p w:rsidR="001747E8" w:rsidRPr="002938F1" w:rsidRDefault="001747E8" w:rsidP="00B707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773" w:type="dxa"/>
            <w:shd w:val="clear" w:color="auto" w:fill="auto"/>
          </w:tcPr>
          <w:p w:rsidR="001747E8" w:rsidRPr="002938F1" w:rsidRDefault="001747E8" w:rsidP="00B70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0" w:type="dxa"/>
            <w:shd w:val="clear" w:color="auto" w:fill="auto"/>
          </w:tcPr>
          <w:p w:rsidR="001747E8" w:rsidRPr="002938F1" w:rsidRDefault="001747E8" w:rsidP="000702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0702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 Невинномысского местного отделения </w:t>
            </w:r>
            <w:r w:rsidR="00070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23A" w:rsidRPr="002938F1">
              <w:rPr>
                <w:rFonts w:ascii="Times New Roman" w:hAnsi="Times New Roman" w:cs="Times New Roman"/>
                <w:sz w:val="28"/>
                <w:szCs w:val="28"/>
              </w:rPr>
              <w:t>бщероссийской</w:t>
            </w:r>
            <w:r w:rsidRPr="002938F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среднего и малого предпринимательства «ОПОРА РОССИИ» (по согласованию)</w:t>
            </w:r>
          </w:p>
        </w:tc>
      </w:tr>
    </w:tbl>
    <w:p w:rsidR="001747E8" w:rsidRDefault="00492FB0" w:rsidP="00492FB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»</w:t>
      </w:r>
      <w:r w:rsidR="0040270D">
        <w:rPr>
          <w:rFonts w:ascii="Times New Roman" w:hAnsi="Times New Roman" w:cs="Times New Roman"/>
          <w:sz w:val="28"/>
        </w:rPr>
        <w:t>.</w:t>
      </w:r>
    </w:p>
    <w:p w:rsidR="001747E8" w:rsidRDefault="001747E8" w:rsidP="00692D4F">
      <w:pPr>
        <w:tabs>
          <w:tab w:val="left" w:pos="3108"/>
        </w:tabs>
        <w:rPr>
          <w:rFonts w:ascii="Times New Roman" w:hAnsi="Times New Roman" w:cs="Times New Roman"/>
          <w:sz w:val="28"/>
        </w:rPr>
      </w:pPr>
    </w:p>
    <w:p w:rsidR="00492FB0" w:rsidRDefault="00492FB0" w:rsidP="00692D4F">
      <w:pPr>
        <w:tabs>
          <w:tab w:val="left" w:pos="3108"/>
        </w:tabs>
        <w:rPr>
          <w:rFonts w:ascii="Times New Roman" w:hAnsi="Times New Roman" w:cs="Times New Roman"/>
          <w:sz w:val="28"/>
        </w:rPr>
      </w:pPr>
    </w:p>
    <w:sectPr w:rsidR="00492FB0" w:rsidSect="001747E8">
      <w:pgSz w:w="11906" w:h="16838"/>
      <w:pgMar w:top="1418" w:right="567" w:bottom="1134" w:left="1985" w:header="567" w:footer="975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AB" w:rsidRDefault="00477EAB" w:rsidP="00C20F2E">
      <w:r>
        <w:separator/>
      </w:r>
    </w:p>
  </w:endnote>
  <w:endnote w:type="continuationSeparator" w:id="0">
    <w:p w:rsidR="00477EAB" w:rsidRDefault="00477EAB" w:rsidP="00C20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AB" w:rsidRDefault="00477EAB" w:rsidP="00C20F2E">
      <w:r>
        <w:separator/>
      </w:r>
    </w:p>
  </w:footnote>
  <w:footnote w:type="continuationSeparator" w:id="0">
    <w:p w:rsidR="00477EAB" w:rsidRDefault="00477EAB" w:rsidP="00C20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0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738" w:rsidRPr="00EB0740" w:rsidRDefault="002C6F1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0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738" w:rsidRPr="00EB07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0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073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B0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223209011"/>
      <w:docPartObj>
        <w:docPartGallery w:val="Page Numbers (Top of Page)"/>
        <w:docPartUnique/>
      </w:docPartObj>
    </w:sdtPr>
    <w:sdtContent>
      <w:p w:rsidR="00B70738" w:rsidRPr="00D12FC7" w:rsidRDefault="00B7073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2FC7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E258E"/>
    <w:rsid w:val="0000029E"/>
    <w:rsid w:val="00000B98"/>
    <w:rsid w:val="00004623"/>
    <w:rsid w:val="00004EB8"/>
    <w:rsid w:val="00005D22"/>
    <w:rsid w:val="00015707"/>
    <w:rsid w:val="00015B73"/>
    <w:rsid w:val="00017CEC"/>
    <w:rsid w:val="0002279D"/>
    <w:rsid w:val="00022CBC"/>
    <w:rsid w:val="0003051A"/>
    <w:rsid w:val="00030B5E"/>
    <w:rsid w:val="00035123"/>
    <w:rsid w:val="000368EB"/>
    <w:rsid w:val="00040920"/>
    <w:rsid w:val="000411F3"/>
    <w:rsid w:val="0004207F"/>
    <w:rsid w:val="0004215B"/>
    <w:rsid w:val="000444A1"/>
    <w:rsid w:val="00054778"/>
    <w:rsid w:val="00055030"/>
    <w:rsid w:val="00061056"/>
    <w:rsid w:val="00061AC2"/>
    <w:rsid w:val="0006474B"/>
    <w:rsid w:val="00064830"/>
    <w:rsid w:val="0006647B"/>
    <w:rsid w:val="000701FD"/>
    <w:rsid w:val="0007023A"/>
    <w:rsid w:val="0007065A"/>
    <w:rsid w:val="00070FD6"/>
    <w:rsid w:val="00071A2B"/>
    <w:rsid w:val="00072481"/>
    <w:rsid w:val="00074D1C"/>
    <w:rsid w:val="00074F23"/>
    <w:rsid w:val="00076639"/>
    <w:rsid w:val="00080CED"/>
    <w:rsid w:val="00082819"/>
    <w:rsid w:val="00084783"/>
    <w:rsid w:val="00084A16"/>
    <w:rsid w:val="00090FEB"/>
    <w:rsid w:val="000915DE"/>
    <w:rsid w:val="00092AAA"/>
    <w:rsid w:val="000938B7"/>
    <w:rsid w:val="00094720"/>
    <w:rsid w:val="00094EE0"/>
    <w:rsid w:val="00095F64"/>
    <w:rsid w:val="00096189"/>
    <w:rsid w:val="00097228"/>
    <w:rsid w:val="000A209F"/>
    <w:rsid w:val="000A2DD0"/>
    <w:rsid w:val="000A587C"/>
    <w:rsid w:val="000A5C9C"/>
    <w:rsid w:val="000A6B12"/>
    <w:rsid w:val="000B39E3"/>
    <w:rsid w:val="000B444F"/>
    <w:rsid w:val="000B47BB"/>
    <w:rsid w:val="000B7694"/>
    <w:rsid w:val="000C294E"/>
    <w:rsid w:val="000C3BFF"/>
    <w:rsid w:val="000C6A18"/>
    <w:rsid w:val="000C71F7"/>
    <w:rsid w:val="000C73DB"/>
    <w:rsid w:val="000D0CC1"/>
    <w:rsid w:val="000D39DA"/>
    <w:rsid w:val="000D4E07"/>
    <w:rsid w:val="000D516F"/>
    <w:rsid w:val="000D56B4"/>
    <w:rsid w:val="000D5D90"/>
    <w:rsid w:val="000D6AA6"/>
    <w:rsid w:val="000E2598"/>
    <w:rsid w:val="000E504B"/>
    <w:rsid w:val="000E74DD"/>
    <w:rsid w:val="000E7741"/>
    <w:rsid w:val="000F0FE3"/>
    <w:rsid w:val="000F26F4"/>
    <w:rsid w:val="000F55CD"/>
    <w:rsid w:val="000F649A"/>
    <w:rsid w:val="00100E46"/>
    <w:rsid w:val="00100F27"/>
    <w:rsid w:val="00101264"/>
    <w:rsid w:val="00102800"/>
    <w:rsid w:val="00103878"/>
    <w:rsid w:val="001051EB"/>
    <w:rsid w:val="00110239"/>
    <w:rsid w:val="00112ECE"/>
    <w:rsid w:val="00112F35"/>
    <w:rsid w:val="001141C2"/>
    <w:rsid w:val="00116288"/>
    <w:rsid w:val="0011773D"/>
    <w:rsid w:val="001251E8"/>
    <w:rsid w:val="00131080"/>
    <w:rsid w:val="001330D7"/>
    <w:rsid w:val="00135B4F"/>
    <w:rsid w:val="00141B1F"/>
    <w:rsid w:val="001425E6"/>
    <w:rsid w:val="00146C4E"/>
    <w:rsid w:val="00147D78"/>
    <w:rsid w:val="00147F84"/>
    <w:rsid w:val="001503A2"/>
    <w:rsid w:val="00151301"/>
    <w:rsid w:val="0015134C"/>
    <w:rsid w:val="001536D5"/>
    <w:rsid w:val="00154056"/>
    <w:rsid w:val="00155B2C"/>
    <w:rsid w:val="0015775D"/>
    <w:rsid w:val="00157B93"/>
    <w:rsid w:val="00161484"/>
    <w:rsid w:val="00165E57"/>
    <w:rsid w:val="001747E8"/>
    <w:rsid w:val="0017502C"/>
    <w:rsid w:val="0017751A"/>
    <w:rsid w:val="00180EE6"/>
    <w:rsid w:val="00187CD1"/>
    <w:rsid w:val="00190065"/>
    <w:rsid w:val="00192BD4"/>
    <w:rsid w:val="00195356"/>
    <w:rsid w:val="00196082"/>
    <w:rsid w:val="00196EB0"/>
    <w:rsid w:val="001A2588"/>
    <w:rsid w:val="001A46E4"/>
    <w:rsid w:val="001B413A"/>
    <w:rsid w:val="001B7621"/>
    <w:rsid w:val="001C5A94"/>
    <w:rsid w:val="001C6976"/>
    <w:rsid w:val="001C6D3B"/>
    <w:rsid w:val="001F3115"/>
    <w:rsid w:val="001F5B8B"/>
    <w:rsid w:val="002013B3"/>
    <w:rsid w:val="00206403"/>
    <w:rsid w:val="00206960"/>
    <w:rsid w:val="00213350"/>
    <w:rsid w:val="00214FCD"/>
    <w:rsid w:val="0021523E"/>
    <w:rsid w:val="002152DB"/>
    <w:rsid w:val="002179B3"/>
    <w:rsid w:val="00222DC0"/>
    <w:rsid w:val="002237ED"/>
    <w:rsid w:val="0023483F"/>
    <w:rsid w:val="002349B6"/>
    <w:rsid w:val="00241BDE"/>
    <w:rsid w:val="0024213C"/>
    <w:rsid w:val="002441B7"/>
    <w:rsid w:val="002457D2"/>
    <w:rsid w:val="00247138"/>
    <w:rsid w:val="002500D8"/>
    <w:rsid w:val="002511CF"/>
    <w:rsid w:val="002556D1"/>
    <w:rsid w:val="002559EC"/>
    <w:rsid w:val="00256104"/>
    <w:rsid w:val="00260DEA"/>
    <w:rsid w:val="00271709"/>
    <w:rsid w:val="00277AB7"/>
    <w:rsid w:val="002807E6"/>
    <w:rsid w:val="002817E4"/>
    <w:rsid w:val="002825CD"/>
    <w:rsid w:val="00282D82"/>
    <w:rsid w:val="00282DBA"/>
    <w:rsid w:val="00283253"/>
    <w:rsid w:val="00284508"/>
    <w:rsid w:val="00284602"/>
    <w:rsid w:val="00286BD8"/>
    <w:rsid w:val="00290028"/>
    <w:rsid w:val="00292445"/>
    <w:rsid w:val="00292BD9"/>
    <w:rsid w:val="002942BC"/>
    <w:rsid w:val="002970EA"/>
    <w:rsid w:val="002A1B35"/>
    <w:rsid w:val="002B70F5"/>
    <w:rsid w:val="002B7CDE"/>
    <w:rsid w:val="002C25CD"/>
    <w:rsid w:val="002C2782"/>
    <w:rsid w:val="002C6078"/>
    <w:rsid w:val="002C6F1E"/>
    <w:rsid w:val="002D26B0"/>
    <w:rsid w:val="002D3C36"/>
    <w:rsid w:val="002D7459"/>
    <w:rsid w:val="002E08F3"/>
    <w:rsid w:val="002E20CC"/>
    <w:rsid w:val="002E2931"/>
    <w:rsid w:val="002F0E18"/>
    <w:rsid w:val="002F1A53"/>
    <w:rsid w:val="002F46C8"/>
    <w:rsid w:val="002F4CAC"/>
    <w:rsid w:val="002F662D"/>
    <w:rsid w:val="003039A5"/>
    <w:rsid w:val="003064D6"/>
    <w:rsid w:val="00310227"/>
    <w:rsid w:val="00311FF8"/>
    <w:rsid w:val="003149E0"/>
    <w:rsid w:val="003169BA"/>
    <w:rsid w:val="00320A32"/>
    <w:rsid w:val="00322FF1"/>
    <w:rsid w:val="00324418"/>
    <w:rsid w:val="003257D3"/>
    <w:rsid w:val="00330FDF"/>
    <w:rsid w:val="0033340B"/>
    <w:rsid w:val="0033656C"/>
    <w:rsid w:val="00337DD2"/>
    <w:rsid w:val="00340F1B"/>
    <w:rsid w:val="00346BB1"/>
    <w:rsid w:val="003475F0"/>
    <w:rsid w:val="003537C5"/>
    <w:rsid w:val="003603CC"/>
    <w:rsid w:val="00360991"/>
    <w:rsid w:val="003636B4"/>
    <w:rsid w:val="00365D44"/>
    <w:rsid w:val="003673EB"/>
    <w:rsid w:val="00370249"/>
    <w:rsid w:val="003724A9"/>
    <w:rsid w:val="0037308A"/>
    <w:rsid w:val="003739D6"/>
    <w:rsid w:val="00375172"/>
    <w:rsid w:val="00381115"/>
    <w:rsid w:val="00383090"/>
    <w:rsid w:val="003846B9"/>
    <w:rsid w:val="003878F6"/>
    <w:rsid w:val="00387965"/>
    <w:rsid w:val="00390E59"/>
    <w:rsid w:val="00394779"/>
    <w:rsid w:val="003A0DE0"/>
    <w:rsid w:val="003A667C"/>
    <w:rsid w:val="003B191E"/>
    <w:rsid w:val="003B2E87"/>
    <w:rsid w:val="003B2F51"/>
    <w:rsid w:val="003B3221"/>
    <w:rsid w:val="003B52E9"/>
    <w:rsid w:val="003B708B"/>
    <w:rsid w:val="003B722D"/>
    <w:rsid w:val="003C0644"/>
    <w:rsid w:val="003C0AF8"/>
    <w:rsid w:val="003C1C46"/>
    <w:rsid w:val="003C6716"/>
    <w:rsid w:val="003D3195"/>
    <w:rsid w:val="003E206E"/>
    <w:rsid w:val="003E570C"/>
    <w:rsid w:val="003E7CE2"/>
    <w:rsid w:val="003F1B01"/>
    <w:rsid w:val="003F1CCC"/>
    <w:rsid w:val="003F22D1"/>
    <w:rsid w:val="003F293B"/>
    <w:rsid w:val="003F2AEF"/>
    <w:rsid w:val="003F52A6"/>
    <w:rsid w:val="003F5793"/>
    <w:rsid w:val="00400E2D"/>
    <w:rsid w:val="0040270D"/>
    <w:rsid w:val="004029C7"/>
    <w:rsid w:val="004047BE"/>
    <w:rsid w:val="00406F13"/>
    <w:rsid w:val="00411099"/>
    <w:rsid w:val="0041164D"/>
    <w:rsid w:val="00414214"/>
    <w:rsid w:val="0041498C"/>
    <w:rsid w:val="00415160"/>
    <w:rsid w:val="00417104"/>
    <w:rsid w:val="00417D3D"/>
    <w:rsid w:val="00417F1F"/>
    <w:rsid w:val="00430AC7"/>
    <w:rsid w:val="00430EF5"/>
    <w:rsid w:val="00442158"/>
    <w:rsid w:val="00445038"/>
    <w:rsid w:val="0045203A"/>
    <w:rsid w:val="004603ED"/>
    <w:rsid w:val="00463B1D"/>
    <w:rsid w:val="004646E1"/>
    <w:rsid w:val="00470DE5"/>
    <w:rsid w:val="00474FC8"/>
    <w:rsid w:val="0047510C"/>
    <w:rsid w:val="00477EAB"/>
    <w:rsid w:val="004811DB"/>
    <w:rsid w:val="0048212F"/>
    <w:rsid w:val="00484EFF"/>
    <w:rsid w:val="00485906"/>
    <w:rsid w:val="004868C4"/>
    <w:rsid w:val="00487E28"/>
    <w:rsid w:val="00492FB0"/>
    <w:rsid w:val="00495874"/>
    <w:rsid w:val="00497538"/>
    <w:rsid w:val="004A0B61"/>
    <w:rsid w:val="004A1573"/>
    <w:rsid w:val="004A4E7E"/>
    <w:rsid w:val="004B360A"/>
    <w:rsid w:val="004B4CA5"/>
    <w:rsid w:val="004B4D92"/>
    <w:rsid w:val="004B67B0"/>
    <w:rsid w:val="004C011F"/>
    <w:rsid w:val="004C3916"/>
    <w:rsid w:val="004C3C89"/>
    <w:rsid w:val="004C4A70"/>
    <w:rsid w:val="004D5C88"/>
    <w:rsid w:val="004E3D52"/>
    <w:rsid w:val="004E3EFE"/>
    <w:rsid w:val="004E674C"/>
    <w:rsid w:val="004F69E0"/>
    <w:rsid w:val="004F7110"/>
    <w:rsid w:val="00502DE5"/>
    <w:rsid w:val="00503B34"/>
    <w:rsid w:val="00503D7A"/>
    <w:rsid w:val="00505A3B"/>
    <w:rsid w:val="0051220A"/>
    <w:rsid w:val="00513BC4"/>
    <w:rsid w:val="00513C43"/>
    <w:rsid w:val="00514236"/>
    <w:rsid w:val="00516A48"/>
    <w:rsid w:val="0051735D"/>
    <w:rsid w:val="00523F63"/>
    <w:rsid w:val="00530DDB"/>
    <w:rsid w:val="00531B98"/>
    <w:rsid w:val="00531F5F"/>
    <w:rsid w:val="0053273F"/>
    <w:rsid w:val="00533C9C"/>
    <w:rsid w:val="005351FF"/>
    <w:rsid w:val="00550B10"/>
    <w:rsid w:val="0055396E"/>
    <w:rsid w:val="00556376"/>
    <w:rsid w:val="005570CE"/>
    <w:rsid w:val="00561CDE"/>
    <w:rsid w:val="00563425"/>
    <w:rsid w:val="00567388"/>
    <w:rsid w:val="005706BD"/>
    <w:rsid w:val="00572C9F"/>
    <w:rsid w:val="00574CB4"/>
    <w:rsid w:val="00577233"/>
    <w:rsid w:val="00577CDB"/>
    <w:rsid w:val="005800EC"/>
    <w:rsid w:val="00581BE1"/>
    <w:rsid w:val="00582FCF"/>
    <w:rsid w:val="005848F5"/>
    <w:rsid w:val="00584A81"/>
    <w:rsid w:val="00584CC5"/>
    <w:rsid w:val="00586783"/>
    <w:rsid w:val="0058766B"/>
    <w:rsid w:val="00594E7D"/>
    <w:rsid w:val="00596AF5"/>
    <w:rsid w:val="005973AE"/>
    <w:rsid w:val="00597A75"/>
    <w:rsid w:val="005A1630"/>
    <w:rsid w:val="005A1B92"/>
    <w:rsid w:val="005A40BA"/>
    <w:rsid w:val="005A4192"/>
    <w:rsid w:val="005A491F"/>
    <w:rsid w:val="005A591C"/>
    <w:rsid w:val="005B03C9"/>
    <w:rsid w:val="005B3569"/>
    <w:rsid w:val="005B6659"/>
    <w:rsid w:val="005B7023"/>
    <w:rsid w:val="005B79A7"/>
    <w:rsid w:val="005C2462"/>
    <w:rsid w:val="005C3BB3"/>
    <w:rsid w:val="005D16DB"/>
    <w:rsid w:val="005D2799"/>
    <w:rsid w:val="005D3512"/>
    <w:rsid w:val="005D4D66"/>
    <w:rsid w:val="005D5A7A"/>
    <w:rsid w:val="005D5D90"/>
    <w:rsid w:val="005D7078"/>
    <w:rsid w:val="005D7BA0"/>
    <w:rsid w:val="005E1F73"/>
    <w:rsid w:val="005E2664"/>
    <w:rsid w:val="005E296B"/>
    <w:rsid w:val="005E5CFE"/>
    <w:rsid w:val="005E7770"/>
    <w:rsid w:val="005F1C8B"/>
    <w:rsid w:val="005F3593"/>
    <w:rsid w:val="005F5091"/>
    <w:rsid w:val="005F5F9B"/>
    <w:rsid w:val="0060225A"/>
    <w:rsid w:val="006038EF"/>
    <w:rsid w:val="00612F5F"/>
    <w:rsid w:val="00612FDB"/>
    <w:rsid w:val="00614CEE"/>
    <w:rsid w:val="00616B5B"/>
    <w:rsid w:val="00617D6C"/>
    <w:rsid w:val="00620CE8"/>
    <w:rsid w:val="0062210D"/>
    <w:rsid w:val="006224F0"/>
    <w:rsid w:val="006227D2"/>
    <w:rsid w:val="006269BD"/>
    <w:rsid w:val="00634BF7"/>
    <w:rsid w:val="00634E50"/>
    <w:rsid w:val="006353E9"/>
    <w:rsid w:val="0063787F"/>
    <w:rsid w:val="00641E1D"/>
    <w:rsid w:val="00642921"/>
    <w:rsid w:val="00645DB1"/>
    <w:rsid w:val="00646EE8"/>
    <w:rsid w:val="00653348"/>
    <w:rsid w:val="00655337"/>
    <w:rsid w:val="00655A3D"/>
    <w:rsid w:val="006630D6"/>
    <w:rsid w:val="0066373E"/>
    <w:rsid w:val="006651BB"/>
    <w:rsid w:val="006722A6"/>
    <w:rsid w:val="00674382"/>
    <w:rsid w:val="00675E3B"/>
    <w:rsid w:val="0067638D"/>
    <w:rsid w:val="00677555"/>
    <w:rsid w:val="00677FBF"/>
    <w:rsid w:val="006818A0"/>
    <w:rsid w:val="006872D1"/>
    <w:rsid w:val="0069036F"/>
    <w:rsid w:val="0069085C"/>
    <w:rsid w:val="006911A5"/>
    <w:rsid w:val="00692D4F"/>
    <w:rsid w:val="00693B7F"/>
    <w:rsid w:val="00694415"/>
    <w:rsid w:val="006B4D98"/>
    <w:rsid w:val="006B4EAC"/>
    <w:rsid w:val="006B5789"/>
    <w:rsid w:val="006B57E7"/>
    <w:rsid w:val="006B6077"/>
    <w:rsid w:val="006B6102"/>
    <w:rsid w:val="006B6BE6"/>
    <w:rsid w:val="006B6D7F"/>
    <w:rsid w:val="006B78CE"/>
    <w:rsid w:val="006C02AA"/>
    <w:rsid w:val="006C6E64"/>
    <w:rsid w:val="006C78FC"/>
    <w:rsid w:val="006C7EC7"/>
    <w:rsid w:val="006D3FE2"/>
    <w:rsid w:val="006D57F6"/>
    <w:rsid w:val="006D5AFC"/>
    <w:rsid w:val="006D5DB1"/>
    <w:rsid w:val="006D68FF"/>
    <w:rsid w:val="006D784A"/>
    <w:rsid w:val="006D7CB5"/>
    <w:rsid w:val="006E07BE"/>
    <w:rsid w:val="006E07C7"/>
    <w:rsid w:val="006E07FA"/>
    <w:rsid w:val="006E13E2"/>
    <w:rsid w:val="006E173E"/>
    <w:rsid w:val="006E32C5"/>
    <w:rsid w:val="006E334D"/>
    <w:rsid w:val="006E4BCD"/>
    <w:rsid w:val="006E51F4"/>
    <w:rsid w:val="006E5ABB"/>
    <w:rsid w:val="006E64A9"/>
    <w:rsid w:val="006F2155"/>
    <w:rsid w:val="006F3334"/>
    <w:rsid w:val="006F4CB5"/>
    <w:rsid w:val="006F4EE8"/>
    <w:rsid w:val="006F5A3C"/>
    <w:rsid w:val="00701ED4"/>
    <w:rsid w:val="007026E3"/>
    <w:rsid w:val="0070398E"/>
    <w:rsid w:val="007043D3"/>
    <w:rsid w:val="00704C21"/>
    <w:rsid w:val="00707662"/>
    <w:rsid w:val="007108EF"/>
    <w:rsid w:val="00710D40"/>
    <w:rsid w:val="007121F8"/>
    <w:rsid w:val="00714334"/>
    <w:rsid w:val="00717CBA"/>
    <w:rsid w:val="007225B8"/>
    <w:rsid w:val="00726FD0"/>
    <w:rsid w:val="00727E10"/>
    <w:rsid w:val="00730E2C"/>
    <w:rsid w:val="007310DC"/>
    <w:rsid w:val="00740FA1"/>
    <w:rsid w:val="0074254C"/>
    <w:rsid w:val="00746F26"/>
    <w:rsid w:val="007535D0"/>
    <w:rsid w:val="0075505D"/>
    <w:rsid w:val="00755105"/>
    <w:rsid w:val="007559B0"/>
    <w:rsid w:val="00760A12"/>
    <w:rsid w:val="00761D40"/>
    <w:rsid w:val="00763E2D"/>
    <w:rsid w:val="007642E3"/>
    <w:rsid w:val="00766BE2"/>
    <w:rsid w:val="00766FEA"/>
    <w:rsid w:val="00767141"/>
    <w:rsid w:val="00767181"/>
    <w:rsid w:val="00770443"/>
    <w:rsid w:val="00774DB7"/>
    <w:rsid w:val="007751D6"/>
    <w:rsid w:val="0077571D"/>
    <w:rsid w:val="00775A1F"/>
    <w:rsid w:val="007847CB"/>
    <w:rsid w:val="007849F2"/>
    <w:rsid w:val="007919F2"/>
    <w:rsid w:val="00795370"/>
    <w:rsid w:val="00795D30"/>
    <w:rsid w:val="007A1723"/>
    <w:rsid w:val="007A2423"/>
    <w:rsid w:val="007B0B16"/>
    <w:rsid w:val="007B489C"/>
    <w:rsid w:val="007B59C3"/>
    <w:rsid w:val="007B6A11"/>
    <w:rsid w:val="007B7A33"/>
    <w:rsid w:val="007C166C"/>
    <w:rsid w:val="007C1FAD"/>
    <w:rsid w:val="007C638C"/>
    <w:rsid w:val="007C749A"/>
    <w:rsid w:val="007C797C"/>
    <w:rsid w:val="007D2414"/>
    <w:rsid w:val="007D2F51"/>
    <w:rsid w:val="007D4DD3"/>
    <w:rsid w:val="007D5E58"/>
    <w:rsid w:val="007D5F11"/>
    <w:rsid w:val="007D7D37"/>
    <w:rsid w:val="007E02ED"/>
    <w:rsid w:val="007E0BF0"/>
    <w:rsid w:val="007E258E"/>
    <w:rsid w:val="007E6E3F"/>
    <w:rsid w:val="007E7EF9"/>
    <w:rsid w:val="007F2688"/>
    <w:rsid w:val="007F42C5"/>
    <w:rsid w:val="007F496C"/>
    <w:rsid w:val="007F5ECE"/>
    <w:rsid w:val="00806D6A"/>
    <w:rsid w:val="008075D0"/>
    <w:rsid w:val="00810475"/>
    <w:rsid w:val="00812FAB"/>
    <w:rsid w:val="008139F5"/>
    <w:rsid w:val="00814608"/>
    <w:rsid w:val="0081467F"/>
    <w:rsid w:val="0081749F"/>
    <w:rsid w:val="00817F9F"/>
    <w:rsid w:val="00820CCA"/>
    <w:rsid w:val="00826695"/>
    <w:rsid w:val="008267D6"/>
    <w:rsid w:val="00830307"/>
    <w:rsid w:val="008303F3"/>
    <w:rsid w:val="00830919"/>
    <w:rsid w:val="00831A8A"/>
    <w:rsid w:val="008326E8"/>
    <w:rsid w:val="00834189"/>
    <w:rsid w:val="00834A4B"/>
    <w:rsid w:val="008360CA"/>
    <w:rsid w:val="008409AB"/>
    <w:rsid w:val="00841852"/>
    <w:rsid w:val="00845C1D"/>
    <w:rsid w:val="00846D27"/>
    <w:rsid w:val="00853927"/>
    <w:rsid w:val="0085668A"/>
    <w:rsid w:val="00856B78"/>
    <w:rsid w:val="00860D99"/>
    <w:rsid w:val="00861896"/>
    <w:rsid w:val="00864144"/>
    <w:rsid w:val="00864E28"/>
    <w:rsid w:val="00873D1F"/>
    <w:rsid w:val="00874239"/>
    <w:rsid w:val="0087582C"/>
    <w:rsid w:val="00876FD2"/>
    <w:rsid w:val="0089123C"/>
    <w:rsid w:val="00892A28"/>
    <w:rsid w:val="00892B0E"/>
    <w:rsid w:val="00894FF4"/>
    <w:rsid w:val="008972E2"/>
    <w:rsid w:val="008A1558"/>
    <w:rsid w:val="008A3B24"/>
    <w:rsid w:val="008A7B09"/>
    <w:rsid w:val="008B06A1"/>
    <w:rsid w:val="008B203D"/>
    <w:rsid w:val="008B58C2"/>
    <w:rsid w:val="008B5E89"/>
    <w:rsid w:val="008B5F69"/>
    <w:rsid w:val="008C1D2C"/>
    <w:rsid w:val="008C56FF"/>
    <w:rsid w:val="008D0C53"/>
    <w:rsid w:val="008D17DE"/>
    <w:rsid w:val="008D4156"/>
    <w:rsid w:val="008D468D"/>
    <w:rsid w:val="008E254E"/>
    <w:rsid w:val="008E6A15"/>
    <w:rsid w:val="008E7F58"/>
    <w:rsid w:val="008F7066"/>
    <w:rsid w:val="00900103"/>
    <w:rsid w:val="00901C33"/>
    <w:rsid w:val="00904793"/>
    <w:rsid w:val="00905046"/>
    <w:rsid w:val="00906DCB"/>
    <w:rsid w:val="0091355E"/>
    <w:rsid w:val="00921286"/>
    <w:rsid w:val="00927199"/>
    <w:rsid w:val="0093161B"/>
    <w:rsid w:val="009409F1"/>
    <w:rsid w:val="00942161"/>
    <w:rsid w:val="00944A26"/>
    <w:rsid w:val="00944E46"/>
    <w:rsid w:val="009468C1"/>
    <w:rsid w:val="00951763"/>
    <w:rsid w:val="009576B0"/>
    <w:rsid w:val="0096030C"/>
    <w:rsid w:val="00962B7C"/>
    <w:rsid w:val="009635B2"/>
    <w:rsid w:val="00963C0F"/>
    <w:rsid w:val="00966F3C"/>
    <w:rsid w:val="00967C24"/>
    <w:rsid w:val="0097194F"/>
    <w:rsid w:val="00985BC3"/>
    <w:rsid w:val="009867D2"/>
    <w:rsid w:val="00986876"/>
    <w:rsid w:val="00991C94"/>
    <w:rsid w:val="009943D5"/>
    <w:rsid w:val="0099510D"/>
    <w:rsid w:val="009956D3"/>
    <w:rsid w:val="00995762"/>
    <w:rsid w:val="00995D2C"/>
    <w:rsid w:val="009A17F0"/>
    <w:rsid w:val="009A477C"/>
    <w:rsid w:val="009A576A"/>
    <w:rsid w:val="009A6A9C"/>
    <w:rsid w:val="009A76CC"/>
    <w:rsid w:val="009B3272"/>
    <w:rsid w:val="009B476A"/>
    <w:rsid w:val="009C05C2"/>
    <w:rsid w:val="009C4061"/>
    <w:rsid w:val="009D2A8B"/>
    <w:rsid w:val="009D6DF8"/>
    <w:rsid w:val="009D7D06"/>
    <w:rsid w:val="009E2E5D"/>
    <w:rsid w:val="009E31CB"/>
    <w:rsid w:val="009E5246"/>
    <w:rsid w:val="009F300A"/>
    <w:rsid w:val="009F398A"/>
    <w:rsid w:val="009F478C"/>
    <w:rsid w:val="00A007E3"/>
    <w:rsid w:val="00A02E53"/>
    <w:rsid w:val="00A03989"/>
    <w:rsid w:val="00A03ACB"/>
    <w:rsid w:val="00A05E4B"/>
    <w:rsid w:val="00A06246"/>
    <w:rsid w:val="00A0628F"/>
    <w:rsid w:val="00A07010"/>
    <w:rsid w:val="00A0785F"/>
    <w:rsid w:val="00A15445"/>
    <w:rsid w:val="00A21040"/>
    <w:rsid w:val="00A24AD7"/>
    <w:rsid w:val="00A27967"/>
    <w:rsid w:val="00A3274D"/>
    <w:rsid w:val="00A34FDB"/>
    <w:rsid w:val="00A3624A"/>
    <w:rsid w:val="00A36D8D"/>
    <w:rsid w:val="00A37A4A"/>
    <w:rsid w:val="00A4403C"/>
    <w:rsid w:val="00A44490"/>
    <w:rsid w:val="00A46571"/>
    <w:rsid w:val="00A470B0"/>
    <w:rsid w:val="00A47541"/>
    <w:rsid w:val="00A51406"/>
    <w:rsid w:val="00A56286"/>
    <w:rsid w:val="00A57679"/>
    <w:rsid w:val="00A57852"/>
    <w:rsid w:val="00A609DD"/>
    <w:rsid w:val="00A61FC3"/>
    <w:rsid w:val="00A63184"/>
    <w:rsid w:val="00A657AE"/>
    <w:rsid w:val="00A65B4C"/>
    <w:rsid w:val="00A71882"/>
    <w:rsid w:val="00A72CED"/>
    <w:rsid w:val="00A755B3"/>
    <w:rsid w:val="00A75645"/>
    <w:rsid w:val="00A764A1"/>
    <w:rsid w:val="00A77811"/>
    <w:rsid w:val="00A815E1"/>
    <w:rsid w:val="00A8217B"/>
    <w:rsid w:val="00A84313"/>
    <w:rsid w:val="00A87603"/>
    <w:rsid w:val="00A915B6"/>
    <w:rsid w:val="00A92EBF"/>
    <w:rsid w:val="00A97FC1"/>
    <w:rsid w:val="00AA263C"/>
    <w:rsid w:val="00AA786F"/>
    <w:rsid w:val="00AB0BDA"/>
    <w:rsid w:val="00AB149D"/>
    <w:rsid w:val="00AB3023"/>
    <w:rsid w:val="00AB3112"/>
    <w:rsid w:val="00AB422B"/>
    <w:rsid w:val="00AB4DE9"/>
    <w:rsid w:val="00AB559E"/>
    <w:rsid w:val="00AC0766"/>
    <w:rsid w:val="00AC19E5"/>
    <w:rsid w:val="00AC1E41"/>
    <w:rsid w:val="00AC5ECB"/>
    <w:rsid w:val="00AD1E6A"/>
    <w:rsid w:val="00AD363A"/>
    <w:rsid w:val="00AD3876"/>
    <w:rsid w:val="00AD3A13"/>
    <w:rsid w:val="00AE2319"/>
    <w:rsid w:val="00AE297F"/>
    <w:rsid w:val="00AE6EF1"/>
    <w:rsid w:val="00AF0AF2"/>
    <w:rsid w:val="00AF1454"/>
    <w:rsid w:val="00AF5B5E"/>
    <w:rsid w:val="00AF6570"/>
    <w:rsid w:val="00AF77E3"/>
    <w:rsid w:val="00B00487"/>
    <w:rsid w:val="00B010AC"/>
    <w:rsid w:val="00B05098"/>
    <w:rsid w:val="00B101AF"/>
    <w:rsid w:val="00B110FB"/>
    <w:rsid w:val="00B118CC"/>
    <w:rsid w:val="00B130F2"/>
    <w:rsid w:val="00B13316"/>
    <w:rsid w:val="00B13DB1"/>
    <w:rsid w:val="00B14E62"/>
    <w:rsid w:val="00B156B4"/>
    <w:rsid w:val="00B1789A"/>
    <w:rsid w:val="00B202E3"/>
    <w:rsid w:val="00B21B63"/>
    <w:rsid w:val="00B22A84"/>
    <w:rsid w:val="00B25C43"/>
    <w:rsid w:val="00B30EC2"/>
    <w:rsid w:val="00B336A7"/>
    <w:rsid w:val="00B33ED6"/>
    <w:rsid w:val="00B35B2D"/>
    <w:rsid w:val="00B372B5"/>
    <w:rsid w:val="00B4131D"/>
    <w:rsid w:val="00B43141"/>
    <w:rsid w:val="00B43174"/>
    <w:rsid w:val="00B44026"/>
    <w:rsid w:val="00B44415"/>
    <w:rsid w:val="00B50058"/>
    <w:rsid w:val="00B50D79"/>
    <w:rsid w:val="00B51270"/>
    <w:rsid w:val="00B535D8"/>
    <w:rsid w:val="00B544A4"/>
    <w:rsid w:val="00B60FAC"/>
    <w:rsid w:val="00B62637"/>
    <w:rsid w:val="00B63FF7"/>
    <w:rsid w:val="00B6566F"/>
    <w:rsid w:val="00B6615F"/>
    <w:rsid w:val="00B70738"/>
    <w:rsid w:val="00B70D5F"/>
    <w:rsid w:val="00B7179E"/>
    <w:rsid w:val="00B71FE7"/>
    <w:rsid w:val="00B74A17"/>
    <w:rsid w:val="00B768B9"/>
    <w:rsid w:val="00B77265"/>
    <w:rsid w:val="00B8087F"/>
    <w:rsid w:val="00B9124F"/>
    <w:rsid w:val="00B913D7"/>
    <w:rsid w:val="00B93EA7"/>
    <w:rsid w:val="00B9459C"/>
    <w:rsid w:val="00B95E5F"/>
    <w:rsid w:val="00BA0A3C"/>
    <w:rsid w:val="00BA2D77"/>
    <w:rsid w:val="00BB1C8C"/>
    <w:rsid w:val="00BB223E"/>
    <w:rsid w:val="00BB2963"/>
    <w:rsid w:val="00BB4825"/>
    <w:rsid w:val="00BB71EA"/>
    <w:rsid w:val="00BC187B"/>
    <w:rsid w:val="00BC36BD"/>
    <w:rsid w:val="00BC3D15"/>
    <w:rsid w:val="00BC4C76"/>
    <w:rsid w:val="00BC4CAA"/>
    <w:rsid w:val="00BC4DB5"/>
    <w:rsid w:val="00BD0207"/>
    <w:rsid w:val="00BD0839"/>
    <w:rsid w:val="00BD0C27"/>
    <w:rsid w:val="00BD0FCC"/>
    <w:rsid w:val="00BD41E4"/>
    <w:rsid w:val="00BD5BAF"/>
    <w:rsid w:val="00BE1538"/>
    <w:rsid w:val="00BE3099"/>
    <w:rsid w:val="00BE43E9"/>
    <w:rsid w:val="00BE7891"/>
    <w:rsid w:val="00BF1E8B"/>
    <w:rsid w:val="00BF362F"/>
    <w:rsid w:val="00BF40FD"/>
    <w:rsid w:val="00BF5192"/>
    <w:rsid w:val="00BF53CD"/>
    <w:rsid w:val="00BF6058"/>
    <w:rsid w:val="00BF7169"/>
    <w:rsid w:val="00C04079"/>
    <w:rsid w:val="00C12DFD"/>
    <w:rsid w:val="00C14729"/>
    <w:rsid w:val="00C15106"/>
    <w:rsid w:val="00C16AF4"/>
    <w:rsid w:val="00C20F2E"/>
    <w:rsid w:val="00C21222"/>
    <w:rsid w:val="00C21C94"/>
    <w:rsid w:val="00C237FF"/>
    <w:rsid w:val="00C2571F"/>
    <w:rsid w:val="00C2573F"/>
    <w:rsid w:val="00C3089D"/>
    <w:rsid w:val="00C3191F"/>
    <w:rsid w:val="00C323DF"/>
    <w:rsid w:val="00C34E2C"/>
    <w:rsid w:val="00C3686B"/>
    <w:rsid w:val="00C4020F"/>
    <w:rsid w:val="00C4267F"/>
    <w:rsid w:val="00C46FB9"/>
    <w:rsid w:val="00C47A28"/>
    <w:rsid w:val="00C50F74"/>
    <w:rsid w:val="00C52C48"/>
    <w:rsid w:val="00C52DD3"/>
    <w:rsid w:val="00C532A9"/>
    <w:rsid w:val="00C60BA5"/>
    <w:rsid w:val="00C60EC9"/>
    <w:rsid w:val="00C61586"/>
    <w:rsid w:val="00C65FE5"/>
    <w:rsid w:val="00C669CF"/>
    <w:rsid w:val="00C76069"/>
    <w:rsid w:val="00C803BB"/>
    <w:rsid w:val="00C804E1"/>
    <w:rsid w:val="00C81582"/>
    <w:rsid w:val="00C82731"/>
    <w:rsid w:val="00C83282"/>
    <w:rsid w:val="00C84298"/>
    <w:rsid w:val="00C854CB"/>
    <w:rsid w:val="00C93F73"/>
    <w:rsid w:val="00C95D33"/>
    <w:rsid w:val="00C95FE0"/>
    <w:rsid w:val="00C971DE"/>
    <w:rsid w:val="00CA0D66"/>
    <w:rsid w:val="00CA1B6E"/>
    <w:rsid w:val="00CA26D0"/>
    <w:rsid w:val="00CA26F8"/>
    <w:rsid w:val="00CA3E3C"/>
    <w:rsid w:val="00CA4B77"/>
    <w:rsid w:val="00CA5D88"/>
    <w:rsid w:val="00CB34E2"/>
    <w:rsid w:val="00CB4882"/>
    <w:rsid w:val="00CB55D6"/>
    <w:rsid w:val="00CB61A0"/>
    <w:rsid w:val="00CC0266"/>
    <w:rsid w:val="00CC11F4"/>
    <w:rsid w:val="00CC3212"/>
    <w:rsid w:val="00CD23C0"/>
    <w:rsid w:val="00CD2D12"/>
    <w:rsid w:val="00CD4A01"/>
    <w:rsid w:val="00CD4C70"/>
    <w:rsid w:val="00CD4E91"/>
    <w:rsid w:val="00CD55A4"/>
    <w:rsid w:val="00CD5790"/>
    <w:rsid w:val="00CE1892"/>
    <w:rsid w:val="00CE3EED"/>
    <w:rsid w:val="00CE4855"/>
    <w:rsid w:val="00CE60FB"/>
    <w:rsid w:val="00CE6969"/>
    <w:rsid w:val="00CE7D49"/>
    <w:rsid w:val="00CF10C4"/>
    <w:rsid w:val="00CF1FBE"/>
    <w:rsid w:val="00CF251B"/>
    <w:rsid w:val="00CF3AA2"/>
    <w:rsid w:val="00D0138F"/>
    <w:rsid w:val="00D04D71"/>
    <w:rsid w:val="00D04DA3"/>
    <w:rsid w:val="00D05DCE"/>
    <w:rsid w:val="00D060B7"/>
    <w:rsid w:val="00D1048E"/>
    <w:rsid w:val="00D12FC7"/>
    <w:rsid w:val="00D17C02"/>
    <w:rsid w:val="00D21B83"/>
    <w:rsid w:val="00D21C42"/>
    <w:rsid w:val="00D21D1E"/>
    <w:rsid w:val="00D2296A"/>
    <w:rsid w:val="00D22C31"/>
    <w:rsid w:val="00D25A8A"/>
    <w:rsid w:val="00D25CA0"/>
    <w:rsid w:val="00D276D3"/>
    <w:rsid w:val="00D3040D"/>
    <w:rsid w:val="00D31334"/>
    <w:rsid w:val="00D31DD2"/>
    <w:rsid w:val="00D32DE9"/>
    <w:rsid w:val="00D370B2"/>
    <w:rsid w:val="00D440A0"/>
    <w:rsid w:val="00D45B11"/>
    <w:rsid w:val="00D477B3"/>
    <w:rsid w:val="00D50230"/>
    <w:rsid w:val="00D51468"/>
    <w:rsid w:val="00D518DB"/>
    <w:rsid w:val="00D51C61"/>
    <w:rsid w:val="00D61AC5"/>
    <w:rsid w:val="00D620FB"/>
    <w:rsid w:val="00D653FA"/>
    <w:rsid w:val="00D66E3B"/>
    <w:rsid w:val="00D66F71"/>
    <w:rsid w:val="00D6773F"/>
    <w:rsid w:val="00D67BE7"/>
    <w:rsid w:val="00D70123"/>
    <w:rsid w:val="00D77223"/>
    <w:rsid w:val="00D773BA"/>
    <w:rsid w:val="00D8009C"/>
    <w:rsid w:val="00D83613"/>
    <w:rsid w:val="00D83D22"/>
    <w:rsid w:val="00D83FCC"/>
    <w:rsid w:val="00D8631D"/>
    <w:rsid w:val="00D8687E"/>
    <w:rsid w:val="00D874AD"/>
    <w:rsid w:val="00D91178"/>
    <w:rsid w:val="00D914B4"/>
    <w:rsid w:val="00D9230A"/>
    <w:rsid w:val="00D92CC9"/>
    <w:rsid w:val="00D93F16"/>
    <w:rsid w:val="00D96766"/>
    <w:rsid w:val="00D97444"/>
    <w:rsid w:val="00D97E7A"/>
    <w:rsid w:val="00DA0DD8"/>
    <w:rsid w:val="00DA377E"/>
    <w:rsid w:val="00DA3859"/>
    <w:rsid w:val="00DA3EE3"/>
    <w:rsid w:val="00DA49E6"/>
    <w:rsid w:val="00DB3289"/>
    <w:rsid w:val="00DB3718"/>
    <w:rsid w:val="00DC35DA"/>
    <w:rsid w:val="00DC626E"/>
    <w:rsid w:val="00DD1B83"/>
    <w:rsid w:val="00DD3622"/>
    <w:rsid w:val="00DD62AF"/>
    <w:rsid w:val="00DD7A2E"/>
    <w:rsid w:val="00DF11CB"/>
    <w:rsid w:val="00DF27CF"/>
    <w:rsid w:val="00DF2C30"/>
    <w:rsid w:val="00DF2C79"/>
    <w:rsid w:val="00DF4F2D"/>
    <w:rsid w:val="00DF6056"/>
    <w:rsid w:val="00DF74B2"/>
    <w:rsid w:val="00E0029C"/>
    <w:rsid w:val="00E00857"/>
    <w:rsid w:val="00E05AD5"/>
    <w:rsid w:val="00E11335"/>
    <w:rsid w:val="00E12FB4"/>
    <w:rsid w:val="00E1397E"/>
    <w:rsid w:val="00E13F7F"/>
    <w:rsid w:val="00E16ADD"/>
    <w:rsid w:val="00E2143B"/>
    <w:rsid w:val="00E217AC"/>
    <w:rsid w:val="00E21E9F"/>
    <w:rsid w:val="00E330A3"/>
    <w:rsid w:val="00E40988"/>
    <w:rsid w:val="00E421BA"/>
    <w:rsid w:val="00E421C6"/>
    <w:rsid w:val="00E43261"/>
    <w:rsid w:val="00E446EF"/>
    <w:rsid w:val="00E45309"/>
    <w:rsid w:val="00E56028"/>
    <w:rsid w:val="00E5682F"/>
    <w:rsid w:val="00E56AAC"/>
    <w:rsid w:val="00E57260"/>
    <w:rsid w:val="00E57EF5"/>
    <w:rsid w:val="00E6105F"/>
    <w:rsid w:val="00E61951"/>
    <w:rsid w:val="00E67A6B"/>
    <w:rsid w:val="00E74149"/>
    <w:rsid w:val="00E74805"/>
    <w:rsid w:val="00E75A66"/>
    <w:rsid w:val="00E776D9"/>
    <w:rsid w:val="00E81D3D"/>
    <w:rsid w:val="00E83AD6"/>
    <w:rsid w:val="00E918FD"/>
    <w:rsid w:val="00E9199D"/>
    <w:rsid w:val="00E92B62"/>
    <w:rsid w:val="00E93F2C"/>
    <w:rsid w:val="00E97CA8"/>
    <w:rsid w:val="00EA06B0"/>
    <w:rsid w:val="00EA13D0"/>
    <w:rsid w:val="00EA1FCA"/>
    <w:rsid w:val="00EA38CC"/>
    <w:rsid w:val="00EA399A"/>
    <w:rsid w:val="00EA6125"/>
    <w:rsid w:val="00EA668D"/>
    <w:rsid w:val="00EB0740"/>
    <w:rsid w:val="00EB4B78"/>
    <w:rsid w:val="00EB4E1E"/>
    <w:rsid w:val="00EB65F7"/>
    <w:rsid w:val="00EB6BB3"/>
    <w:rsid w:val="00EB774A"/>
    <w:rsid w:val="00EC0E78"/>
    <w:rsid w:val="00EC3E3D"/>
    <w:rsid w:val="00EC54B7"/>
    <w:rsid w:val="00EC59AA"/>
    <w:rsid w:val="00EC6DB6"/>
    <w:rsid w:val="00ED0657"/>
    <w:rsid w:val="00ED38BB"/>
    <w:rsid w:val="00ED40BC"/>
    <w:rsid w:val="00ED4A6B"/>
    <w:rsid w:val="00EE0CA9"/>
    <w:rsid w:val="00EE175B"/>
    <w:rsid w:val="00EE29F4"/>
    <w:rsid w:val="00EE36A5"/>
    <w:rsid w:val="00EE3B0B"/>
    <w:rsid w:val="00EF2E5A"/>
    <w:rsid w:val="00EF3626"/>
    <w:rsid w:val="00EF7102"/>
    <w:rsid w:val="00F042F1"/>
    <w:rsid w:val="00F04519"/>
    <w:rsid w:val="00F056F9"/>
    <w:rsid w:val="00F1170C"/>
    <w:rsid w:val="00F13346"/>
    <w:rsid w:val="00F163D2"/>
    <w:rsid w:val="00F17B6F"/>
    <w:rsid w:val="00F24B0C"/>
    <w:rsid w:val="00F258B0"/>
    <w:rsid w:val="00F262B1"/>
    <w:rsid w:val="00F26792"/>
    <w:rsid w:val="00F3211F"/>
    <w:rsid w:val="00F341B3"/>
    <w:rsid w:val="00F35480"/>
    <w:rsid w:val="00F35A33"/>
    <w:rsid w:val="00F35CE7"/>
    <w:rsid w:val="00F44B93"/>
    <w:rsid w:val="00F4704B"/>
    <w:rsid w:val="00F471C4"/>
    <w:rsid w:val="00F533F7"/>
    <w:rsid w:val="00F54E4C"/>
    <w:rsid w:val="00F56007"/>
    <w:rsid w:val="00F562E8"/>
    <w:rsid w:val="00F6033B"/>
    <w:rsid w:val="00F603B0"/>
    <w:rsid w:val="00F6363C"/>
    <w:rsid w:val="00F6533C"/>
    <w:rsid w:val="00F6596F"/>
    <w:rsid w:val="00F65E1D"/>
    <w:rsid w:val="00F76148"/>
    <w:rsid w:val="00F82821"/>
    <w:rsid w:val="00F82E37"/>
    <w:rsid w:val="00F840F0"/>
    <w:rsid w:val="00F854FF"/>
    <w:rsid w:val="00F868AB"/>
    <w:rsid w:val="00F87512"/>
    <w:rsid w:val="00F9272A"/>
    <w:rsid w:val="00F934FD"/>
    <w:rsid w:val="00F9524A"/>
    <w:rsid w:val="00F95350"/>
    <w:rsid w:val="00F97049"/>
    <w:rsid w:val="00F97559"/>
    <w:rsid w:val="00FA0583"/>
    <w:rsid w:val="00FA0C65"/>
    <w:rsid w:val="00FA0F68"/>
    <w:rsid w:val="00FA4E0C"/>
    <w:rsid w:val="00FA74A7"/>
    <w:rsid w:val="00FB2175"/>
    <w:rsid w:val="00FB3309"/>
    <w:rsid w:val="00FB48C9"/>
    <w:rsid w:val="00FB51AD"/>
    <w:rsid w:val="00FB54C0"/>
    <w:rsid w:val="00FB6F4E"/>
    <w:rsid w:val="00FC158C"/>
    <w:rsid w:val="00FC53F3"/>
    <w:rsid w:val="00FC5437"/>
    <w:rsid w:val="00FC7184"/>
    <w:rsid w:val="00FC7828"/>
    <w:rsid w:val="00FC7C88"/>
    <w:rsid w:val="00FD039B"/>
    <w:rsid w:val="00FD30AE"/>
    <w:rsid w:val="00FD3F1C"/>
    <w:rsid w:val="00FD6AA6"/>
    <w:rsid w:val="00FD7180"/>
    <w:rsid w:val="00FD773D"/>
    <w:rsid w:val="00FE0491"/>
    <w:rsid w:val="00FE0BB1"/>
    <w:rsid w:val="00FE2B5E"/>
    <w:rsid w:val="00FE4E6B"/>
    <w:rsid w:val="00FE748F"/>
    <w:rsid w:val="00FF0DA3"/>
    <w:rsid w:val="00FF3843"/>
    <w:rsid w:val="00FF48E5"/>
    <w:rsid w:val="00FF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2E"/>
  </w:style>
  <w:style w:type="paragraph" w:styleId="a7">
    <w:name w:val="footer"/>
    <w:basedOn w:val="a"/>
    <w:link w:val="a8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2E"/>
  </w:style>
  <w:style w:type="paragraph" w:styleId="a9">
    <w:name w:val="Normal (Web)"/>
    <w:basedOn w:val="a"/>
    <w:uiPriority w:val="99"/>
    <w:unhideWhenUsed/>
    <w:rsid w:val="0007023A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D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F2E"/>
  </w:style>
  <w:style w:type="paragraph" w:styleId="a7">
    <w:name w:val="footer"/>
    <w:basedOn w:val="a"/>
    <w:link w:val="a8"/>
    <w:uiPriority w:val="99"/>
    <w:unhideWhenUsed/>
    <w:rsid w:val="00C20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1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05763DCB6768CB1ADA14332133D80EE0042664E9D014F14A25E8FDC64882F60B4E4EE9A9C6A408DCD521ACc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E7B7EEF7CEA68D6DDE1437A53C97F313476BA099032E9B2CFAC7C24FC0B99E8A72D36A4B093D6F09B0ADd2b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2FAE-44F7-427E-850D-DD266B0E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4</cp:revision>
  <cp:lastPrinted>2017-01-25T05:24:00Z</cp:lastPrinted>
  <dcterms:created xsi:type="dcterms:W3CDTF">2017-01-31T10:48:00Z</dcterms:created>
  <dcterms:modified xsi:type="dcterms:W3CDTF">2017-02-01T13:39:00Z</dcterms:modified>
</cp:coreProperties>
</file>