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840"/>
        <w:tblW w:w="0" w:type="auto"/>
        <w:tblLayout w:type="fixed"/>
        <w:tblLook w:val="01E0" w:firstRow="1" w:lastRow="1" w:firstColumn="1" w:lastColumn="1" w:noHBand="0" w:noVBand="0"/>
      </w:tblPr>
      <w:tblGrid>
        <w:gridCol w:w="9747"/>
        <w:gridCol w:w="5039"/>
      </w:tblGrid>
      <w:tr w:rsidR="004B6AA1" w:rsidRPr="00206ED3" w:rsidTr="00722030">
        <w:tc>
          <w:tcPr>
            <w:tcW w:w="9747" w:type="dxa"/>
          </w:tcPr>
          <w:p w:rsidR="004B6AA1" w:rsidRPr="00206ED3" w:rsidRDefault="004B6AA1" w:rsidP="004B6AA1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4B6AA1" w:rsidRPr="0038569E" w:rsidRDefault="004B6AA1" w:rsidP="00D9783D">
            <w:pPr>
              <w:pStyle w:val="ConsPlusNormal"/>
              <w:ind w:left="47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9783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22030" w:rsidRDefault="00722030" w:rsidP="00C46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3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</w:t>
            </w:r>
            <w:r w:rsidR="004C3C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20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C46E99" w:rsidRDefault="00C46E99" w:rsidP="00C46E99">
            <w:pPr>
              <w:widowControl w:val="0"/>
              <w:tabs>
                <w:tab w:val="left" w:pos="4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6E9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жилых помещений муниципального специализированного жилищного фонда </w:t>
            </w:r>
          </w:p>
          <w:p w:rsidR="00C46E99" w:rsidRPr="00722030" w:rsidRDefault="00C46E99" w:rsidP="00D9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30" w:rsidRPr="00191602" w:rsidRDefault="00722030" w:rsidP="00722030">
            <w:pPr>
              <w:autoSpaceDE w:val="0"/>
              <w:autoSpaceDN w:val="0"/>
              <w:adjustRightInd w:val="0"/>
              <w:spacing w:after="0" w:line="240" w:lineRule="auto"/>
              <w:ind w:left="4678" w:right="-1"/>
              <w:jc w:val="both"/>
              <w:rPr>
                <w:rFonts w:ascii="Times New Roman" w:hAnsi="Times New Roman" w:cs="Times New Roman"/>
              </w:rPr>
            </w:pPr>
          </w:p>
          <w:p w:rsidR="004B6AA1" w:rsidRPr="0038569E" w:rsidRDefault="004B6AA1" w:rsidP="004B6AA1">
            <w:pPr>
              <w:pStyle w:val="ConsPlusNormal"/>
              <w:ind w:left="47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CE8" w:rsidRDefault="00157CE8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AA1" w:rsidRDefault="00722030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C7FFB" w:rsidRDefault="004B6AA1" w:rsidP="004B6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заявлений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4C3CC3">
        <w:rPr>
          <w:rFonts w:ascii="Times New Roman" w:hAnsi="Times New Roman"/>
          <w:bCs/>
          <w:sz w:val="28"/>
          <w:szCs w:val="28"/>
        </w:rPr>
        <w:t>я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C46E99">
        <w:rPr>
          <w:rFonts w:ascii="Times New Roman" w:hAnsi="Times New Roman"/>
          <w:bCs/>
          <w:sz w:val="28"/>
          <w:szCs w:val="28"/>
        </w:rPr>
        <w:t xml:space="preserve"> по предоставлению жилых помещений муниципального специализированного жилищного </w:t>
      </w:r>
      <w:r w:rsidR="00637F2E" w:rsidRPr="00994DB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фонда </w:t>
      </w:r>
    </w:p>
    <w:p w:rsidR="00D9783D" w:rsidRDefault="00D9783D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828"/>
        <w:gridCol w:w="3260"/>
        <w:gridCol w:w="2977"/>
        <w:gridCol w:w="2126"/>
      </w:tblGrid>
      <w:tr w:rsidR="00EE1626" w:rsidRPr="002906F6" w:rsidTr="00EE1626">
        <w:trPr>
          <w:trHeight w:val="1075"/>
        </w:trPr>
        <w:tc>
          <w:tcPr>
            <w:tcW w:w="567" w:type="dxa"/>
            <w:shd w:val="clear" w:color="auto" w:fill="auto"/>
          </w:tcPr>
          <w:p w:rsidR="00EE1626" w:rsidRPr="00523C7D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1626" w:rsidRPr="00523C7D" w:rsidRDefault="00EE1626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828" w:type="dxa"/>
            <w:shd w:val="clear" w:color="auto" w:fill="auto"/>
          </w:tcPr>
          <w:p w:rsidR="00EE1626" w:rsidRPr="00523C7D" w:rsidRDefault="00EE1626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260" w:type="dxa"/>
            <w:shd w:val="clear" w:color="auto" w:fill="auto"/>
          </w:tcPr>
          <w:p w:rsidR="00EE1626" w:rsidRPr="00523C7D" w:rsidRDefault="00EE1626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</w:p>
        </w:tc>
        <w:tc>
          <w:tcPr>
            <w:tcW w:w="2977" w:type="dxa"/>
            <w:shd w:val="clear" w:color="auto" w:fill="auto"/>
          </w:tcPr>
          <w:p w:rsidR="00EE1626" w:rsidRPr="00523C7D" w:rsidRDefault="00EE1626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</w:tcPr>
          <w:p w:rsidR="00EE1626" w:rsidRPr="00523C7D" w:rsidRDefault="00EE1626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1626" w:rsidRPr="002906F6" w:rsidTr="00EE1626">
        <w:tc>
          <w:tcPr>
            <w:tcW w:w="567" w:type="dxa"/>
            <w:shd w:val="clear" w:color="auto" w:fill="auto"/>
          </w:tcPr>
          <w:p w:rsidR="00EE1626" w:rsidRPr="00CC32FB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1626" w:rsidRPr="00CC32FB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E1626" w:rsidRPr="00CC32FB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E1626" w:rsidRPr="00CC32FB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E1626" w:rsidRPr="00CC32FB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E1626" w:rsidRPr="00CC32FB" w:rsidRDefault="00EE1626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32FB" w:rsidRDefault="00CC32FB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Default="00D9783D" w:rsidP="00CC32FB">
      <w:pPr>
        <w:spacing w:after="0" w:line="240" w:lineRule="auto"/>
      </w:pPr>
    </w:p>
    <w:p w:rsidR="00D9783D" w:rsidRPr="00E360C6" w:rsidRDefault="00D9783D" w:rsidP="00D9783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D9783D" w:rsidRPr="00E360C6" w:rsidRDefault="00D9783D" w:rsidP="00D9783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D9783D" w:rsidRPr="00E360C6" w:rsidRDefault="00D9783D" w:rsidP="00D9783D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</w:t>
      </w:r>
      <w:r w:rsidR="0052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 w:rsidR="00C46E99">
        <w:rPr>
          <w:rFonts w:ascii="Times New Roman" w:hAnsi="Times New Roman" w:cs="Times New Roman"/>
          <w:sz w:val="28"/>
          <w:szCs w:val="28"/>
        </w:rPr>
        <w:t xml:space="preserve">  </w:t>
      </w:r>
      <w:r w:rsidR="00523C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99" w:rsidRPr="00D82A1D">
        <w:rPr>
          <w:rFonts w:ascii="Times New Roman" w:hAnsi="Times New Roman" w:cs="Times New Roman"/>
          <w:sz w:val="28"/>
          <w:szCs w:val="28"/>
        </w:rPr>
        <w:t>Р.Ю. Поляков</w:t>
      </w:r>
    </w:p>
    <w:p w:rsidR="00D9783D" w:rsidRDefault="00D9783D" w:rsidP="00CC32FB">
      <w:pPr>
        <w:spacing w:after="0" w:line="240" w:lineRule="auto"/>
      </w:pPr>
    </w:p>
    <w:sectPr w:rsidR="00D9783D" w:rsidSect="00523C7D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AA1"/>
    <w:rsid w:val="00157CE8"/>
    <w:rsid w:val="00250490"/>
    <w:rsid w:val="00310619"/>
    <w:rsid w:val="003B1BB8"/>
    <w:rsid w:val="004B6AA1"/>
    <w:rsid w:val="004C3CC3"/>
    <w:rsid w:val="00523C7D"/>
    <w:rsid w:val="00570D5D"/>
    <w:rsid w:val="005C7FFB"/>
    <w:rsid w:val="00637F2E"/>
    <w:rsid w:val="00722030"/>
    <w:rsid w:val="00835B0A"/>
    <w:rsid w:val="008E7D7A"/>
    <w:rsid w:val="00976C92"/>
    <w:rsid w:val="00C46E99"/>
    <w:rsid w:val="00CC32FB"/>
    <w:rsid w:val="00CD0B58"/>
    <w:rsid w:val="00D82394"/>
    <w:rsid w:val="00D9783D"/>
    <w:rsid w:val="00E803EA"/>
    <w:rsid w:val="00EE1626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cp:lastPrinted>2018-12-09T14:11:00Z</cp:lastPrinted>
  <dcterms:created xsi:type="dcterms:W3CDTF">2015-11-23T08:25:00Z</dcterms:created>
  <dcterms:modified xsi:type="dcterms:W3CDTF">2018-12-18T17:10:00Z</dcterms:modified>
</cp:coreProperties>
</file>