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F1" w:rsidRDefault="009765F1" w:rsidP="00ED04E0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B57124">
        <w:rPr>
          <w:rFonts w:ascii="Times New Roman" w:hAnsi="Times New Roman"/>
          <w:sz w:val="28"/>
          <w:szCs w:val="28"/>
          <w:lang w:eastAsia="ru-RU"/>
        </w:rPr>
        <w:t>1</w:t>
      </w:r>
    </w:p>
    <w:p w:rsidR="009765F1" w:rsidRDefault="009765F1" w:rsidP="00ED04E0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предоставлени</w:t>
      </w:r>
      <w:r w:rsidR="008732D9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 w:rsidR="00CF313B" w:rsidRPr="00CF313B">
        <w:rPr>
          <w:rFonts w:ascii="Times New Roman" w:hAnsi="Times New Roman"/>
          <w:sz w:val="28"/>
        </w:rPr>
        <w:t xml:space="preserve">по присвоению и аннулированию </w:t>
      </w:r>
      <w:proofErr w:type="gramStart"/>
      <w:r w:rsidR="00CF313B" w:rsidRPr="00CF313B">
        <w:rPr>
          <w:rFonts w:ascii="Times New Roman" w:hAnsi="Times New Roman"/>
          <w:sz w:val="28"/>
        </w:rPr>
        <w:t>адресов</w:t>
      </w:r>
      <w:proofErr w:type="gramEnd"/>
      <w:r w:rsidR="00CF313B" w:rsidRPr="00CF313B">
        <w:rPr>
          <w:rFonts w:ascii="Times New Roman" w:hAnsi="Times New Roman"/>
          <w:sz w:val="28"/>
        </w:rPr>
        <w:t xml:space="preserve"> земельным участкам, зданиям, строениям, сооружениям</w:t>
      </w:r>
    </w:p>
    <w:p w:rsidR="009765F1" w:rsidRDefault="009765F1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E72FDE" w:rsidRDefault="00E72FDE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E72FDE" w:rsidRDefault="00E72FDE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9765F1" w:rsidRDefault="009765F1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9765F1" w:rsidRDefault="009765F1" w:rsidP="009765F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9765F1" w:rsidRDefault="009765F1" w:rsidP="009765F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C5C03" w:rsidRDefault="00DC5C03" w:rsidP="009765F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765F1" w:rsidRPr="00FF6745" w:rsidRDefault="009765F1" w:rsidP="009765F1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A6C56" wp14:editId="423B1375">
                <wp:simplePos x="0" y="0"/>
                <wp:positionH relativeFrom="column">
                  <wp:posOffset>162754</wp:posOffset>
                </wp:positionH>
                <wp:positionV relativeFrom="paragraph">
                  <wp:posOffset>4445</wp:posOffset>
                </wp:positionV>
                <wp:extent cx="5378450" cy="445274"/>
                <wp:effectExtent l="0" t="0" r="12700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0" cy="445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C7" w:rsidRPr="006D7AF9" w:rsidRDefault="00015BC7" w:rsidP="00015B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Par1"/>
                            <w:bookmarkEnd w:id="0"/>
                            <w:r w:rsidRPr="00822C2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Прием и регистрация заявлени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я</w:t>
                            </w:r>
                            <w:r w:rsidRPr="00822C2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и документов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, необходимых</w:t>
                            </w:r>
                            <w:r w:rsidRPr="00822C2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для предоставления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муниципальной </w:t>
                            </w:r>
                            <w:r w:rsidRPr="00822C2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услуги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12.8pt;margin-top:.35pt;width:423.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">
                <v:textbox>
                  <w:txbxContent>
                    <w:p w:rsidR="00015BC7" w:rsidRPr="006D7AF9" w:rsidRDefault="00015BC7" w:rsidP="00015B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Par1"/>
                      <w:bookmarkEnd w:id="2"/>
                      <w:r w:rsidRPr="00822C2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Прием и регистрация заявлени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я</w:t>
                      </w:r>
                      <w:r w:rsidRPr="00822C2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и документов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, необходимых</w:t>
                      </w:r>
                      <w:r w:rsidRPr="00822C2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для предоставления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муниципальной </w:t>
                      </w:r>
                      <w:r w:rsidRPr="00822C2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услуги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9765F1" w:rsidRPr="00FF6745" w:rsidRDefault="009765F1" w:rsidP="009765F1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65F1" w:rsidRPr="00FF6745" w:rsidRDefault="00DC5C03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D10B8A" wp14:editId="39B47537">
                <wp:simplePos x="0" y="0"/>
                <wp:positionH relativeFrom="column">
                  <wp:posOffset>3383087</wp:posOffset>
                </wp:positionH>
                <wp:positionV relativeFrom="paragraph">
                  <wp:posOffset>145167</wp:posOffset>
                </wp:positionV>
                <wp:extent cx="373131" cy="301625"/>
                <wp:effectExtent l="0" t="0" r="84455" b="603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131" cy="30162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66.4pt;margin-top:11.45pt;width:29.4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D467A" wp14:editId="59059FD1">
                <wp:simplePos x="0" y="0"/>
                <wp:positionH relativeFrom="column">
                  <wp:posOffset>1768973</wp:posOffset>
                </wp:positionH>
                <wp:positionV relativeFrom="paragraph">
                  <wp:posOffset>145167</wp:posOffset>
                </wp:positionV>
                <wp:extent cx="453223" cy="301625"/>
                <wp:effectExtent l="38100" t="0" r="23495" b="603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223" cy="30162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9.3pt;margin-top:11.45pt;width:35.7pt;height:23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">
                <v:stroke endarrow="block"/>
              </v:shape>
            </w:pict>
          </mc:Fallback>
        </mc:AlternateContent>
      </w:r>
    </w:p>
    <w:p w:rsidR="00836501" w:rsidRDefault="00836501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DC5C03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3EDD07" wp14:editId="7FB222B7">
                <wp:simplePos x="0" y="0"/>
                <wp:positionH relativeFrom="column">
                  <wp:posOffset>425202</wp:posOffset>
                </wp:positionH>
                <wp:positionV relativeFrom="paragraph">
                  <wp:posOffset>142516</wp:posOffset>
                </wp:positionV>
                <wp:extent cx="2353420" cy="1136650"/>
                <wp:effectExtent l="0" t="0" r="27940" b="254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42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01" w:rsidRPr="006D7AF9" w:rsidRDefault="00836501" w:rsidP="008365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уведомления</w:t>
                            </w:r>
                            <w:r w:rsidRPr="006D7A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возврате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7A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заявления и документов, необходимых для пред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оставления муниципальной услуги, поступивших в электронной форме</w:t>
                            </w:r>
                          </w:p>
                          <w:p w:rsidR="00836501" w:rsidRPr="006D7AF9" w:rsidRDefault="00836501" w:rsidP="008365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33.5pt;margin-top:11.2pt;width:185.3pt;height:8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">
                <v:textbox>
                  <w:txbxContent>
                    <w:p w:rsidR="00836501" w:rsidRPr="006D7AF9" w:rsidRDefault="00836501" w:rsidP="008365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уведомления</w:t>
                      </w:r>
                      <w:r w:rsidRPr="006D7A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возврате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6D7A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заявления и документов, необходимых для пред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оставления муниципальной услуги, поступивших в электронной форме</w:t>
                      </w:r>
                    </w:p>
                    <w:p w:rsidR="00836501" w:rsidRPr="006D7AF9" w:rsidRDefault="00836501" w:rsidP="008365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819F8" wp14:editId="55F904ED">
                <wp:simplePos x="0" y="0"/>
                <wp:positionH relativeFrom="column">
                  <wp:posOffset>3025278</wp:posOffset>
                </wp:positionH>
                <wp:positionV relativeFrom="paragraph">
                  <wp:posOffset>142516</wp:posOffset>
                </wp:positionV>
                <wp:extent cx="2653665" cy="1025718"/>
                <wp:effectExtent l="0" t="0" r="13335" b="222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102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F1" w:rsidRPr="00822C24" w:rsidRDefault="009765F1" w:rsidP="009765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2C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Комплектование документов при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муниципальной </w:t>
                            </w:r>
                            <w:r w:rsidRPr="00822C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услуги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238.2pt;margin-top:11.2pt;width:208.95pt;height: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">
                <v:textbox>
                  <w:txbxContent>
                    <w:p w:rsidR="009765F1" w:rsidRPr="00822C24" w:rsidRDefault="009765F1" w:rsidP="009765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2C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Комплектование документов при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муниципальной </w:t>
                      </w:r>
                      <w:r w:rsidRPr="00822C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услуги 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 w:rsidR="009765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7DCC5" wp14:editId="5B1D55BF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0" cy="342900"/>
                <wp:effectExtent l="12700" t="5080" r="6350" b="1397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pt" to="26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" strokecolor="#4a7ebb"/>
            </w:pict>
          </mc:Fallback>
        </mc:AlternateContent>
      </w:r>
    </w:p>
    <w:p w:rsidR="009765F1" w:rsidRPr="00AD7C20" w:rsidRDefault="009765F1" w:rsidP="009765F1">
      <w:pPr>
        <w:tabs>
          <w:tab w:val="left" w:pos="5232"/>
        </w:tabs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765F1" w:rsidRPr="00FF6745" w:rsidRDefault="009765F1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DC5C03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D37FD" wp14:editId="43B9CDBC">
                <wp:simplePos x="0" y="0"/>
                <wp:positionH relativeFrom="column">
                  <wp:posOffset>162560</wp:posOffset>
                </wp:positionH>
                <wp:positionV relativeFrom="paragraph">
                  <wp:posOffset>90805</wp:posOffset>
                </wp:positionV>
                <wp:extent cx="0" cy="2281555"/>
                <wp:effectExtent l="0" t="0" r="19050" b="234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1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7.15pt" to="12.8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6C7AB" wp14:editId="46B6B8D2">
                <wp:simplePos x="0" y="0"/>
                <wp:positionH relativeFrom="column">
                  <wp:posOffset>162808</wp:posOffset>
                </wp:positionH>
                <wp:positionV relativeFrom="paragraph">
                  <wp:posOffset>90833</wp:posOffset>
                </wp:positionV>
                <wp:extent cx="258749" cy="0"/>
                <wp:effectExtent l="0" t="0" r="2730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7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7.15pt" to="33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"/>
            </w:pict>
          </mc:Fallback>
        </mc:AlternateContent>
      </w:r>
    </w:p>
    <w:p w:rsidR="009765F1" w:rsidRPr="00FF6745" w:rsidRDefault="009765F1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9765F1" w:rsidP="00976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9765F1" w:rsidRPr="00FF6745" w:rsidRDefault="009765F1" w:rsidP="00976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9765F1" w:rsidRPr="00FF6745" w:rsidRDefault="00DC5C03" w:rsidP="00976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BB9F4" wp14:editId="0C69AD0C">
                <wp:simplePos x="0" y="0"/>
                <wp:positionH relativeFrom="column">
                  <wp:posOffset>4566009</wp:posOffset>
                </wp:positionH>
                <wp:positionV relativeFrom="paragraph">
                  <wp:posOffset>55714</wp:posOffset>
                </wp:positionV>
                <wp:extent cx="121092" cy="433705"/>
                <wp:effectExtent l="0" t="0" r="69850" b="615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2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59.55pt;margin-top:4.4pt;width:9.55pt;height:3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7AB8D" wp14:editId="683D296B">
                <wp:simplePos x="0" y="0"/>
                <wp:positionH relativeFrom="column">
                  <wp:posOffset>3144548</wp:posOffset>
                </wp:positionH>
                <wp:positionV relativeFrom="paragraph">
                  <wp:posOffset>55714</wp:posOffset>
                </wp:positionV>
                <wp:extent cx="238539" cy="433705"/>
                <wp:effectExtent l="38100" t="0" r="28575" b="615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539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7.6pt;margin-top:4.4pt;width:18.8pt;height:34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9765F1" w:rsidRPr="00FF6745" w:rsidRDefault="009765F1" w:rsidP="00976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9765F1" w:rsidRPr="00FF6745" w:rsidRDefault="00DC5C03" w:rsidP="00DC5C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6AEEFA" wp14:editId="5A5E9F05">
                <wp:simplePos x="0" y="0"/>
                <wp:positionH relativeFrom="column">
                  <wp:posOffset>3796555</wp:posOffset>
                </wp:positionH>
                <wp:positionV relativeFrom="paragraph">
                  <wp:posOffset>126613</wp:posOffset>
                </wp:positionV>
                <wp:extent cx="1938020" cy="707667"/>
                <wp:effectExtent l="0" t="0" r="24130" b="1651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707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01" w:rsidRPr="00E94626" w:rsidRDefault="00836501" w:rsidP="0083650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46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и выдача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46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E946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298.95pt;margin-top:9.95pt;width:152.6pt;height:5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">
                <v:textbox>
                  <w:txbxContent>
                    <w:p w:rsidR="00836501" w:rsidRPr="00E94626" w:rsidRDefault="00836501" w:rsidP="0083650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946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и выдача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E946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E946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07777A" wp14:editId="687F7C67">
                <wp:simplePos x="0" y="0"/>
                <wp:positionH relativeFrom="column">
                  <wp:posOffset>1148770</wp:posOffset>
                </wp:positionH>
                <wp:positionV relativeFrom="paragraph">
                  <wp:posOffset>126612</wp:posOffset>
                </wp:positionV>
                <wp:extent cx="2305878" cy="652007"/>
                <wp:effectExtent l="0" t="0" r="18415" b="152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878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F1" w:rsidRPr="00E94626" w:rsidRDefault="009765F1" w:rsidP="009765F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946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Подготовка и выдача </w:t>
                            </w:r>
                            <w:r w:rsidR="00400496" w:rsidRPr="004004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постановления администрации города Невинномысска присвоению (изменению, аннулированию) адреса (адресов) объекту (объектам) адресации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90.45pt;margin-top:9.95pt;width:181.55pt;height:5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">
                <v:textbox>
                  <w:txbxContent>
                    <w:p w:rsidR="009765F1" w:rsidRPr="00E94626" w:rsidRDefault="009765F1" w:rsidP="009765F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946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Подготовка и выдача </w:t>
                      </w:r>
                      <w:r w:rsidR="00400496" w:rsidRPr="004004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постановления администрации города Невинномысска присвоению (изменению, аннулированию) адреса (адресов) объекту (объектам) адресации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15B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469A2" wp14:editId="58E57378">
                <wp:simplePos x="0" y="0"/>
                <wp:positionH relativeFrom="column">
                  <wp:posOffset>2779395</wp:posOffset>
                </wp:positionH>
                <wp:positionV relativeFrom="paragraph">
                  <wp:posOffset>168275</wp:posOffset>
                </wp:positionV>
                <wp:extent cx="0" cy="323850"/>
                <wp:effectExtent l="76200" t="0" r="7620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13.25pt" to="218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765F1" w:rsidRPr="00FF6745" w:rsidRDefault="009765F1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9765F1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6501" w:rsidRDefault="00836501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DC5C03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22C94" wp14:editId="5DF4E87B">
                <wp:simplePos x="0" y="0"/>
                <wp:positionH relativeFrom="column">
                  <wp:posOffset>3891970</wp:posOffset>
                </wp:positionH>
                <wp:positionV relativeFrom="paragraph">
                  <wp:posOffset>133240</wp:posOffset>
                </wp:positionV>
                <wp:extent cx="103367" cy="365760"/>
                <wp:effectExtent l="57150" t="0" r="30480" b="533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367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6.45pt;margin-top:10.5pt;width:8.15pt;height:28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836501" w:rsidRDefault="00836501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015BC7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95399" wp14:editId="3608EBF3">
                <wp:simplePos x="0" y="0"/>
                <wp:positionH relativeFrom="column">
                  <wp:posOffset>1329055</wp:posOffset>
                </wp:positionH>
                <wp:positionV relativeFrom="paragraph">
                  <wp:posOffset>145415</wp:posOffset>
                </wp:positionV>
                <wp:extent cx="2849245" cy="331470"/>
                <wp:effectExtent l="0" t="0" r="2730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F1" w:rsidRPr="00A100D3" w:rsidRDefault="009765F1" w:rsidP="009765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104.65pt;margin-top:11.45pt;width:224.35pt;height:26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">
                <v:textbox>
                  <w:txbxContent>
                    <w:p w:rsidR="009765F1" w:rsidRPr="00A100D3" w:rsidRDefault="009765F1" w:rsidP="009765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9765F1" w:rsidRPr="00FF6745" w:rsidRDefault="00966CE3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96DF9" wp14:editId="3C7CAD1E">
                <wp:simplePos x="0" y="0"/>
                <wp:positionH relativeFrom="column">
                  <wp:posOffset>162808</wp:posOffset>
                </wp:positionH>
                <wp:positionV relativeFrom="paragraph">
                  <wp:posOffset>138569</wp:posOffset>
                </wp:positionV>
                <wp:extent cx="1176794" cy="524"/>
                <wp:effectExtent l="0" t="76200" r="2349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794" cy="5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10.9pt" to="105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765F1" w:rsidRPr="00FF6745" w:rsidRDefault="00015BC7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87ACC" wp14:editId="02DB8DC6">
                <wp:simplePos x="0" y="0"/>
                <wp:positionH relativeFrom="column">
                  <wp:posOffset>2762250</wp:posOffset>
                </wp:positionH>
                <wp:positionV relativeFrom="paragraph">
                  <wp:posOffset>128905</wp:posOffset>
                </wp:positionV>
                <wp:extent cx="1270" cy="233680"/>
                <wp:effectExtent l="76200" t="0" r="74930" b="520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17.5pt;margin-top:10.15pt;width:.1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9765F1" w:rsidRPr="00FF6745" w:rsidRDefault="009765F1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015BC7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A981B" wp14:editId="4C0A1FF9">
                <wp:simplePos x="0" y="0"/>
                <wp:positionH relativeFrom="column">
                  <wp:posOffset>1336675</wp:posOffset>
                </wp:positionH>
                <wp:positionV relativeFrom="paragraph">
                  <wp:posOffset>17780</wp:posOffset>
                </wp:positionV>
                <wp:extent cx="2857500" cy="3429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F1" w:rsidRPr="00A100D3" w:rsidRDefault="009765F1" w:rsidP="009765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105.25pt;margin-top:1.4pt;width:2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">
                <v:textbox>
                  <w:txbxContent>
                    <w:p w:rsidR="009765F1" w:rsidRPr="00A100D3" w:rsidRDefault="009765F1" w:rsidP="009765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  <w:r w:rsidR="009765F1" w:rsidRPr="00FF6745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9765F1" w:rsidRPr="00FF6745" w:rsidRDefault="009765F1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65F1" w:rsidRPr="00FF6745" w:rsidRDefault="009765F1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65F1" w:rsidRDefault="009765F1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6501" w:rsidRDefault="00836501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6501" w:rsidRDefault="00836501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2188" w:rsidRPr="00452188" w:rsidRDefault="00F71A3B" w:rsidP="0045218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2188" w:rsidRPr="0045218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452188" w:rsidRPr="00452188">
        <w:rPr>
          <w:rFonts w:ascii="Times New Roman" w:hAnsi="Times New Roman"/>
          <w:sz w:val="28"/>
          <w:szCs w:val="28"/>
        </w:rPr>
        <w:t xml:space="preserve"> комитета</w:t>
      </w:r>
      <w:r w:rsidRPr="00F71A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2188">
        <w:rPr>
          <w:rFonts w:ascii="Times New Roman" w:hAnsi="Times New Roman"/>
          <w:sz w:val="28"/>
          <w:szCs w:val="28"/>
        </w:rPr>
        <w:t>по</w:t>
      </w:r>
      <w:proofErr w:type="gramEnd"/>
    </w:p>
    <w:p w:rsidR="00F71A3B" w:rsidRDefault="00452188" w:rsidP="0045218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 xml:space="preserve">управлению </w:t>
      </w:r>
      <w:proofErr w:type="gramStart"/>
      <w:r w:rsidRPr="00452188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F71A3B" w:rsidRDefault="00452188" w:rsidP="0045218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>имуществом</w:t>
      </w:r>
      <w:r w:rsidR="00F71A3B"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>администрации</w:t>
      </w:r>
    </w:p>
    <w:p w:rsidR="001772D6" w:rsidRDefault="00452188" w:rsidP="0045218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 xml:space="preserve">города Невинномысска                                  </w:t>
      </w:r>
      <w:r w:rsidR="00F71A3B">
        <w:rPr>
          <w:rFonts w:ascii="Times New Roman" w:hAnsi="Times New Roman"/>
          <w:sz w:val="28"/>
          <w:szCs w:val="28"/>
        </w:rPr>
        <w:t xml:space="preserve">          </w:t>
      </w:r>
      <w:r w:rsidRPr="00452188">
        <w:rPr>
          <w:rFonts w:ascii="Times New Roman" w:hAnsi="Times New Roman"/>
          <w:sz w:val="28"/>
          <w:szCs w:val="28"/>
        </w:rPr>
        <w:t xml:space="preserve">  </w:t>
      </w:r>
      <w:r w:rsidR="00F71A3B">
        <w:rPr>
          <w:rFonts w:ascii="Times New Roman" w:hAnsi="Times New Roman"/>
          <w:sz w:val="28"/>
          <w:szCs w:val="28"/>
        </w:rPr>
        <w:t xml:space="preserve">             </w:t>
      </w:r>
      <w:r w:rsidRPr="00452188">
        <w:rPr>
          <w:rFonts w:ascii="Times New Roman" w:hAnsi="Times New Roman"/>
          <w:sz w:val="28"/>
          <w:szCs w:val="28"/>
        </w:rPr>
        <w:t xml:space="preserve">     </w:t>
      </w:r>
      <w:r w:rsidR="00F71A3B">
        <w:rPr>
          <w:rFonts w:ascii="Times New Roman" w:hAnsi="Times New Roman"/>
          <w:sz w:val="28"/>
          <w:szCs w:val="28"/>
        </w:rPr>
        <w:t>О.А. Бондаренко</w:t>
      </w:r>
    </w:p>
    <w:p w:rsidR="00B57124" w:rsidRDefault="00B57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57124" w:rsidRDefault="00B57124" w:rsidP="00B57124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B57124" w:rsidRDefault="00B57124" w:rsidP="00B57124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164A4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Pr="005A6878">
        <w:rPr>
          <w:rFonts w:ascii="Times New Roman" w:hAnsi="Times New Roman"/>
          <w:sz w:val="28"/>
          <w:szCs w:val="28"/>
          <w:lang w:eastAsia="ru-RU"/>
        </w:rPr>
        <w:t xml:space="preserve">по присвоению и аннулированию </w:t>
      </w:r>
      <w:proofErr w:type="gramStart"/>
      <w:r w:rsidRPr="005A6878">
        <w:rPr>
          <w:rFonts w:ascii="Times New Roman" w:hAnsi="Times New Roman"/>
          <w:sz w:val="28"/>
          <w:szCs w:val="28"/>
          <w:lang w:eastAsia="ru-RU"/>
        </w:rPr>
        <w:t>адресов</w:t>
      </w:r>
      <w:proofErr w:type="gramEnd"/>
      <w:r w:rsidRPr="005A6878">
        <w:rPr>
          <w:rFonts w:ascii="Times New Roman" w:hAnsi="Times New Roman"/>
          <w:sz w:val="28"/>
          <w:szCs w:val="28"/>
          <w:lang w:eastAsia="ru-RU"/>
        </w:rPr>
        <w:t xml:space="preserve"> земельным участкам, зданиям, строениям, сооружениям </w:t>
      </w:r>
      <w:r w:rsidRPr="003164A4">
        <w:rPr>
          <w:rFonts w:ascii="Times New Roman" w:hAnsi="Times New Roman"/>
          <w:sz w:val="28"/>
          <w:szCs w:val="28"/>
          <w:lang w:eastAsia="ru-RU"/>
        </w:rPr>
        <w:object w:dxaOrig="9488" w:dyaOrig="14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55pt;height:707.5pt" o:ole="">
            <v:imagedata r:id="rId5" o:title=""/>
          </v:shape>
          <o:OLEObject Type="Embed" ProgID="Word.Document.12" ShapeID="_x0000_i1025" DrawAspect="Content" ObjectID="_1611063552" r:id="rId6">
            <o:FieldCodes>\s</o:FieldCodes>
          </o:OLEObject>
        </w:object>
      </w:r>
    </w:p>
    <w:p w:rsidR="00B57124" w:rsidRDefault="00B57124" w:rsidP="00B5712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57124" w:rsidRDefault="00B57124" w:rsidP="00B5712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РАСПИСКА</w:t>
      </w: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о приеме и регистрации заявления и документов</w:t>
      </w: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От 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821A78">
        <w:rPr>
          <w:rFonts w:ascii="Times New Roman" w:hAnsi="Times New Roman"/>
          <w:sz w:val="28"/>
          <w:szCs w:val="28"/>
        </w:rPr>
        <w:t>_______,</w:t>
      </w: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21A78">
        <w:rPr>
          <w:rFonts w:ascii="Times New Roman" w:hAnsi="Times New Roman"/>
          <w:sz w:val="18"/>
          <w:szCs w:val="18"/>
        </w:rPr>
        <w:t>(наименование, ФИО заявителя)</w:t>
      </w:r>
    </w:p>
    <w:p w:rsidR="00B57124" w:rsidRDefault="00B57124" w:rsidP="00B5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 xml:space="preserve">в том, что «___» _____________ 20___ г. получены документы, необходимые для </w:t>
      </w:r>
      <w:r w:rsidRPr="00821A78">
        <w:rPr>
          <w:rFonts w:ascii="Times New Roman" w:hAnsi="Times New Roman"/>
          <w:bCs/>
          <w:sz w:val="28"/>
          <w:szCs w:val="28"/>
        </w:rPr>
        <w:t>предоставления</w:t>
      </w:r>
      <w:r w:rsidRPr="00821A78">
        <w:rPr>
          <w:rFonts w:ascii="Times New Roman" w:hAnsi="Times New Roman"/>
          <w:sz w:val="28"/>
          <w:szCs w:val="28"/>
        </w:rPr>
        <w:t xml:space="preserve"> </w:t>
      </w:r>
      <w:r w:rsidRPr="00821A78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Pr="005A6878">
        <w:rPr>
          <w:rFonts w:ascii="Times New Roman" w:hAnsi="Times New Roman"/>
          <w:bCs/>
          <w:sz w:val="28"/>
          <w:szCs w:val="28"/>
        </w:rPr>
        <w:t xml:space="preserve">по присвоению и аннулированию </w:t>
      </w:r>
      <w:proofErr w:type="gramStart"/>
      <w:r w:rsidRPr="005A6878">
        <w:rPr>
          <w:rFonts w:ascii="Times New Roman" w:hAnsi="Times New Roman"/>
          <w:bCs/>
          <w:sz w:val="28"/>
          <w:szCs w:val="28"/>
        </w:rPr>
        <w:t>адресов</w:t>
      </w:r>
      <w:proofErr w:type="gramEnd"/>
      <w:r w:rsidRPr="005A6878">
        <w:rPr>
          <w:rFonts w:ascii="Times New Roman" w:hAnsi="Times New Roman"/>
          <w:bCs/>
          <w:sz w:val="28"/>
          <w:szCs w:val="28"/>
        </w:rPr>
        <w:t xml:space="preserve"> земельным участкам, зданиям, строениям, сооружениям</w:t>
      </w: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135"/>
        <w:gridCol w:w="1416"/>
        <w:gridCol w:w="1135"/>
        <w:gridCol w:w="1303"/>
        <w:gridCol w:w="1249"/>
      </w:tblGrid>
      <w:tr w:rsidR="00B57124" w:rsidRPr="00821A78" w:rsidTr="00B921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21A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21A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57124" w:rsidRPr="00821A78" w:rsidTr="00B921E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21A78">
              <w:rPr>
                <w:rFonts w:ascii="Times New Roman" w:hAnsi="Times New Roman"/>
                <w:sz w:val="28"/>
                <w:szCs w:val="28"/>
              </w:rPr>
              <w:t>подлин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21A78">
              <w:rPr>
                <w:rFonts w:ascii="Times New Roman" w:hAnsi="Times New Roman"/>
                <w:sz w:val="28"/>
                <w:szCs w:val="28"/>
              </w:rPr>
              <w:t>ник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21A78">
              <w:rPr>
                <w:rFonts w:ascii="Times New Roman" w:hAnsi="Times New Roman"/>
                <w:sz w:val="28"/>
                <w:szCs w:val="28"/>
              </w:rPr>
              <w:t>подлин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21A78">
              <w:rPr>
                <w:rFonts w:ascii="Times New Roman" w:hAnsi="Times New Roman"/>
                <w:sz w:val="28"/>
                <w:szCs w:val="28"/>
              </w:rPr>
              <w:t>ник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24" w:rsidRPr="00821A78" w:rsidTr="00B92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24" w:rsidRPr="00821A78" w:rsidTr="00B92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24" w:rsidRPr="00821A78" w:rsidTr="00B92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24" w:rsidRPr="00821A78" w:rsidTr="00B92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24" w:rsidRPr="00821A78" w:rsidTr="00B92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 xml:space="preserve">____________________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1A78">
        <w:rPr>
          <w:rFonts w:ascii="Times New Roman" w:hAnsi="Times New Roman"/>
          <w:sz w:val="28"/>
          <w:szCs w:val="28"/>
        </w:rPr>
        <w:t xml:space="preserve"> ________________               __________________</w:t>
      </w: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1A78">
        <w:rPr>
          <w:rFonts w:ascii="Times New Roman" w:hAnsi="Times New Roman"/>
          <w:sz w:val="18"/>
          <w:szCs w:val="18"/>
        </w:rPr>
        <w:t xml:space="preserve">                    (должность)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821A78">
        <w:rPr>
          <w:rFonts w:ascii="Times New Roman" w:hAnsi="Times New Roman"/>
          <w:sz w:val="18"/>
          <w:szCs w:val="18"/>
        </w:rPr>
        <w:t xml:space="preserve"> (подпись)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821A78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Расписку получил:</w:t>
      </w: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             «___» ____________</w:t>
      </w:r>
      <w:r w:rsidRPr="00821A78">
        <w:rPr>
          <w:rFonts w:ascii="Times New Roman" w:hAnsi="Times New Roman"/>
          <w:sz w:val="28"/>
          <w:szCs w:val="28"/>
        </w:rPr>
        <w:t>___ 20__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B57124" w:rsidRPr="00B976E0" w:rsidRDefault="00B57124" w:rsidP="00B57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21A78">
        <w:rPr>
          <w:rFonts w:ascii="Times New Roman" w:hAnsi="Times New Roman"/>
          <w:sz w:val="18"/>
          <w:szCs w:val="18"/>
        </w:rPr>
        <w:t>(ФИО представителя заявителя)</w:t>
      </w:r>
      <w:r w:rsidRPr="00821A78">
        <w:rPr>
          <w:rFonts w:ascii="Times New Roman" w:hAnsi="Times New Roman"/>
          <w:sz w:val="28"/>
          <w:szCs w:val="28"/>
        </w:rPr>
        <w:t xml:space="preserve"> </w:t>
      </w:r>
    </w:p>
    <w:p w:rsidR="00B57124" w:rsidRDefault="00B57124" w:rsidP="00B571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1D1AB5" w:rsidRDefault="00B57124" w:rsidP="00B571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1D1AB5" w:rsidRDefault="00B57124" w:rsidP="00B571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D84911" w:rsidRDefault="00B57124" w:rsidP="00B57124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491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D84911">
        <w:rPr>
          <w:rFonts w:ascii="Times New Roman" w:hAnsi="Times New Roman"/>
          <w:sz w:val="28"/>
          <w:szCs w:val="28"/>
        </w:rPr>
        <w:t xml:space="preserve"> комитета</w:t>
      </w:r>
      <w:r w:rsidRPr="006C6B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4911">
        <w:rPr>
          <w:rFonts w:ascii="Times New Roman" w:hAnsi="Times New Roman"/>
          <w:sz w:val="28"/>
          <w:szCs w:val="28"/>
        </w:rPr>
        <w:t>по</w:t>
      </w:r>
      <w:proofErr w:type="gramEnd"/>
    </w:p>
    <w:p w:rsidR="00B57124" w:rsidRDefault="00B57124" w:rsidP="00B57124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D84911">
        <w:rPr>
          <w:rFonts w:ascii="Times New Roman" w:hAnsi="Times New Roman"/>
          <w:sz w:val="28"/>
          <w:szCs w:val="28"/>
        </w:rPr>
        <w:t xml:space="preserve">управлению </w:t>
      </w:r>
      <w:proofErr w:type="gramStart"/>
      <w:r w:rsidRPr="00D84911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B57124" w:rsidRDefault="00B57124" w:rsidP="00B57124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D84911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911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57124" w:rsidRDefault="00B57124" w:rsidP="00B5712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84911">
        <w:rPr>
          <w:rFonts w:ascii="Times New Roman" w:hAnsi="Times New Roman"/>
          <w:sz w:val="28"/>
          <w:szCs w:val="28"/>
        </w:rPr>
        <w:t xml:space="preserve">города Невинномысска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8491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8491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О.А. Бондаренко</w:t>
      </w:r>
    </w:p>
    <w:p w:rsidR="00B57124" w:rsidRDefault="00B57124" w:rsidP="00B5712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B57124" w:rsidRDefault="00B57124" w:rsidP="00B5712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B57124" w:rsidRDefault="00B57124" w:rsidP="00B5712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B57124" w:rsidRDefault="00B57124" w:rsidP="00B57124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B57124" w:rsidRDefault="00B57124" w:rsidP="00B57124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</w:t>
      </w:r>
      <w:r w:rsidRPr="002F30EF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Pr="005D2361">
        <w:rPr>
          <w:rFonts w:ascii="Times New Roman" w:hAnsi="Times New Roman"/>
          <w:sz w:val="28"/>
          <w:szCs w:val="28"/>
          <w:lang w:eastAsia="ru-RU"/>
        </w:rPr>
        <w:t xml:space="preserve">по присвоению и аннулированию </w:t>
      </w:r>
      <w:proofErr w:type="gramStart"/>
      <w:r w:rsidRPr="005D2361">
        <w:rPr>
          <w:rFonts w:ascii="Times New Roman" w:hAnsi="Times New Roman"/>
          <w:sz w:val="28"/>
          <w:szCs w:val="28"/>
          <w:lang w:eastAsia="ru-RU"/>
        </w:rPr>
        <w:t>адресов</w:t>
      </w:r>
      <w:proofErr w:type="gramEnd"/>
      <w:r w:rsidRPr="005D2361">
        <w:rPr>
          <w:rFonts w:ascii="Times New Roman" w:hAnsi="Times New Roman"/>
          <w:sz w:val="28"/>
          <w:szCs w:val="28"/>
          <w:lang w:eastAsia="ru-RU"/>
        </w:rPr>
        <w:t xml:space="preserve"> земельным участкам, зданиям, строениям, сооружениям </w:t>
      </w:r>
      <w:r w:rsidRPr="002F30EF">
        <w:rPr>
          <w:rFonts w:ascii="Times New Roman" w:hAnsi="Times New Roman"/>
          <w:sz w:val="28"/>
          <w:szCs w:val="28"/>
          <w:lang w:eastAsia="ru-RU"/>
        </w:rPr>
        <w:object w:dxaOrig="9354" w:dyaOrig="12919">
          <v:shape id="_x0000_i1028" type="#_x0000_t75" style="width:467.7pt;height:646.1pt" o:ole="">
            <v:imagedata r:id="rId7" o:title=""/>
          </v:shape>
          <o:OLEObject Type="Embed" ProgID="Word.Document.12" ShapeID="_x0000_i1028" DrawAspect="Content" ObjectID="_1611063553" r:id="rId8">
            <o:FieldCodes>\s</o:FieldCodes>
          </o:OLEObject>
        </w:object>
      </w:r>
    </w:p>
    <w:p w:rsidR="00B57124" w:rsidRDefault="00B57124" w:rsidP="00B5712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B57124" w:rsidRDefault="00B57124" w:rsidP="00B57124">
      <w:pPr>
        <w:spacing w:after="0" w:line="240" w:lineRule="exact"/>
        <w:ind w:left="4962"/>
        <w:rPr>
          <w:rFonts w:ascii="Times New Roman" w:hAnsi="Times New Roman"/>
          <w:sz w:val="28"/>
          <w:szCs w:val="28"/>
          <w:lang w:eastAsia="ru-RU"/>
        </w:rPr>
      </w:pPr>
    </w:p>
    <w:p w:rsidR="00B57124" w:rsidRPr="00721BC5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Default="00B57124" w:rsidP="00B57124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7124" w:rsidRDefault="00B57124" w:rsidP="00B57124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2EA">
        <w:rPr>
          <w:rFonts w:ascii="Times New Roman" w:hAnsi="Times New Roman"/>
          <w:sz w:val="28"/>
          <w:szCs w:val="28"/>
          <w:lang w:eastAsia="ru-RU"/>
        </w:rPr>
        <w:t>о возврате заявления о предоставлении муниципальной услуги</w:t>
      </w:r>
    </w:p>
    <w:p w:rsidR="00B57124" w:rsidRDefault="00B57124" w:rsidP="00B57124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7124" w:rsidRPr="00BD4DFB" w:rsidRDefault="00B57124" w:rsidP="00B5712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>Ф.И.О.</w:t>
      </w:r>
    </w:p>
    <w:p w:rsidR="00B57124" w:rsidRPr="00BD4DFB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>Адрес:</w:t>
      </w:r>
    </w:p>
    <w:p w:rsidR="00B57124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BD4DFB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Default="00B57124" w:rsidP="00B5712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A022EA">
        <w:rPr>
          <w:rFonts w:ascii="Times New Roman" w:hAnsi="Times New Roman"/>
          <w:sz w:val="28"/>
          <w:szCs w:val="28"/>
          <w:lang w:eastAsia="ru-RU"/>
        </w:rPr>
        <w:t xml:space="preserve">возврате заявления </w:t>
      </w:r>
    </w:p>
    <w:p w:rsidR="00B57124" w:rsidRDefault="00B57124" w:rsidP="00B5712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2EA">
        <w:rPr>
          <w:rFonts w:ascii="Times New Roman" w:hAnsi="Times New Roman"/>
          <w:sz w:val="28"/>
          <w:szCs w:val="28"/>
          <w:lang w:eastAsia="ru-RU"/>
        </w:rPr>
        <w:t xml:space="preserve">о предоставлении </w:t>
      </w:r>
    </w:p>
    <w:p w:rsidR="00B57124" w:rsidRPr="00BD4DFB" w:rsidRDefault="00B57124" w:rsidP="00B5712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2EA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B57124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BD4DFB" w:rsidRDefault="00B57124" w:rsidP="00B57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Возвращаем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Вам 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2F30EF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Pr="005D2361">
        <w:rPr>
          <w:rFonts w:ascii="Times New Roman" w:hAnsi="Times New Roman"/>
          <w:sz w:val="28"/>
          <w:szCs w:val="28"/>
          <w:lang w:eastAsia="ru-RU"/>
        </w:rPr>
        <w:t>по присвоению и аннулированию адресов земельным участкам, зданиям, строениям, сооружениям</w:t>
      </w:r>
      <w:r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  <w:lang w:eastAsia="ru-RU"/>
        </w:rPr>
        <w:t xml:space="preserve">кадастровым номером _________________, </w:t>
      </w:r>
      <w:r w:rsidRPr="00BD4DFB">
        <w:rPr>
          <w:rFonts w:ascii="Times New Roman" w:hAnsi="Times New Roman"/>
          <w:sz w:val="28"/>
          <w:szCs w:val="28"/>
          <w:lang w:eastAsia="ru-RU"/>
        </w:rPr>
        <w:t>расположенног</w:t>
      </w:r>
      <w:proofErr w:type="gramStart"/>
      <w:r w:rsidRPr="00BD4DF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по адресу: 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__, 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представленные </w:t>
      </w:r>
      <w:r w:rsidRPr="00BD4DFB">
        <w:rPr>
          <w:rFonts w:ascii="Times New Roman" w:hAnsi="Times New Roman"/>
          <w:sz w:val="28"/>
          <w:szCs w:val="28"/>
          <w:lang w:eastAsia="ru-RU"/>
        </w:rPr>
        <w:t>документ</w:t>
      </w:r>
      <w:r>
        <w:rPr>
          <w:rFonts w:ascii="Times New Roman" w:hAnsi="Times New Roman"/>
          <w:sz w:val="28"/>
          <w:szCs w:val="28"/>
          <w:lang w:eastAsia="ru-RU"/>
        </w:rPr>
        <w:t>ы, необходимые для предоставления муниципальной услуги, по следующим основаниям</w:t>
      </w:r>
      <w:r w:rsidRPr="00BD4DFB">
        <w:rPr>
          <w:rFonts w:ascii="Times New Roman" w:hAnsi="Times New Roman"/>
          <w:sz w:val="28"/>
          <w:szCs w:val="28"/>
          <w:lang w:eastAsia="ru-RU"/>
        </w:rPr>
        <w:t>.</w:t>
      </w:r>
    </w:p>
    <w:p w:rsidR="00B57124" w:rsidRDefault="00B57124" w:rsidP="00B57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BD4DFB" w:rsidRDefault="00B57124" w:rsidP="00B57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указываются основания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10">
        <w:rPr>
          <w:rFonts w:ascii="Times New Roman" w:hAnsi="Times New Roman"/>
          <w:sz w:val="28"/>
          <w:szCs w:val="28"/>
          <w:lang w:eastAsia="ru-RU"/>
        </w:rPr>
        <w:t>возврат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60210">
        <w:rPr>
          <w:rFonts w:ascii="Times New Roman" w:hAnsi="Times New Roman"/>
          <w:sz w:val="28"/>
          <w:szCs w:val="28"/>
          <w:lang w:eastAsia="ru-RU"/>
        </w:rPr>
        <w:t xml:space="preserve"> заявления о предоставлении муниципальной услуги</w:t>
      </w:r>
      <w:r w:rsidRPr="00BD4DFB">
        <w:rPr>
          <w:rFonts w:ascii="Times New Roman" w:hAnsi="Times New Roman"/>
          <w:sz w:val="28"/>
          <w:szCs w:val="28"/>
          <w:lang w:eastAsia="ru-RU"/>
        </w:rPr>
        <w:t>)</w:t>
      </w:r>
    </w:p>
    <w:p w:rsidR="00B57124" w:rsidRPr="00BD4DFB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BD4DFB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BD4DFB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Default="00B57124" w:rsidP="00B5712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  <w:r w:rsidRPr="00424675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</w:p>
    <w:p w:rsidR="00B57124" w:rsidRDefault="00B57124" w:rsidP="00B5712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управлению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7124" w:rsidRDefault="00B57124" w:rsidP="00B5712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B57124" w:rsidRPr="00842F13" w:rsidRDefault="00B57124" w:rsidP="00B5712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города Невинномысска 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  <w:lang w:eastAsia="ru-RU"/>
        </w:rPr>
        <w:t>Ф.И.О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57124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842F13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842F13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F13">
        <w:rPr>
          <w:rFonts w:ascii="Times New Roman" w:hAnsi="Times New Roman"/>
          <w:sz w:val="28"/>
          <w:szCs w:val="28"/>
          <w:lang w:eastAsia="ru-RU"/>
        </w:rPr>
        <w:t>Ф.И.О. исполнителя</w:t>
      </w:r>
    </w:p>
    <w:p w:rsidR="00B57124" w:rsidRDefault="00B57124" w:rsidP="00B571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F13">
        <w:rPr>
          <w:rFonts w:ascii="Times New Roman" w:hAnsi="Times New Roman"/>
          <w:sz w:val="28"/>
          <w:szCs w:val="28"/>
          <w:lang w:eastAsia="ru-RU"/>
        </w:rPr>
        <w:t>Тел.</w:t>
      </w:r>
    </w:p>
    <w:p w:rsidR="00B57124" w:rsidRDefault="00B57124" w:rsidP="00B571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57124" w:rsidRDefault="00B57124" w:rsidP="00B571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57124" w:rsidRDefault="00B57124" w:rsidP="00B571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57124" w:rsidRDefault="00B57124" w:rsidP="00B5712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B57124" w:rsidRDefault="00B57124" w:rsidP="00B5712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управлению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B57124" w:rsidRDefault="00B57124" w:rsidP="00B5712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имуществом администрации </w:t>
      </w:r>
    </w:p>
    <w:p w:rsidR="00B57124" w:rsidRDefault="00B57124" w:rsidP="00B5712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О.А. Бондаренко</w:t>
      </w:r>
    </w:p>
    <w:p w:rsidR="00B57124" w:rsidRPr="00F71A3B" w:rsidRDefault="00B57124" w:rsidP="00B5712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B57124" w:rsidRPr="00F71A3B" w:rsidSect="009765F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2"/>
    <w:rsid w:val="000001BD"/>
    <w:rsid w:val="0000114E"/>
    <w:rsid w:val="00015BC7"/>
    <w:rsid w:val="000300CE"/>
    <w:rsid w:val="00054532"/>
    <w:rsid w:val="000658A2"/>
    <w:rsid w:val="00084B59"/>
    <w:rsid w:val="000946A8"/>
    <w:rsid w:val="00097B68"/>
    <w:rsid w:val="000D1603"/>
    <w:rsid w:val="000D2E4F"/>
    <w:rsid w:val="000F2311"/>
    <w:rsid w:val="00104398"/>
    <w:rsid w:val="00110545"/>
    <w:rsid w:val="001272EA"/>
    <w:rsid w:val="00174369"/>
    <w:rsid w:val="00176A02"/>
    <w:rsid w:val="001772D6"/>
    <w:rsid w:val="001807CC"/>
    <w:rsid w:val="00196FEF"/>
    <w:rsid w:val="001A0F2A"/>
    <w:rsid w:val="001A60E9"/>
    <w:rsid w:val="001B0F90"/>
    <w:rsid w:val="00206C41"/>
    <w:rsid w:val="00236BEC"/>
    <w:rsid w:val="002911E8"/>
    <w:rsid w:val="002916C5"/>
    <w:rsid w:val="00293494"/>
    <w:rsid w:val="002945BE"/>
    <w:rsid w:val="002A3375"/>
    <w:rsid w:val="002B153D"/>
    <w:rsid w:val="002D0689"/>
    <w:rsid w:val="002D1FA0"/>
    <w:rsid w:val="002D6CF1"/>
    <w:rsid w:val="00303EFB"/>
    <w:rsid w:val="00315797"/>
    <w:rsid w:val="00320A5A"/>
    <w:rsid w:val="003304F1"/>
    <w:rsid w:val="0033217A"/>
    <w:rsid w:val="00354518"/>
    <w:rsid w:val="00361312"/>
    <w:rsid w:val="00361F16"/>
    <w:rsid w:val="003A1FAF"/>
    <w:rsid w:val="003A4FEF"/>
    <w:rsid w:val="003D3C71"/>
    <w:rsid w:val="003E4A95"/>
    <w:rsid w:val="00400496"/>
    <w:rsid w:val="00452188"/>
    <w:rsid w:val="00464206"/>
    <w:rsid w:val="004645DF"/>
    <w:rsid w:val="004917A9"/>
    <w:rsid w:val="00492E6F"/>
    <w:rsid w:val="004C6E52"/>
    <w:rsid w:val="004F6653"/>
    <w:rsid w:val="00526A54"/>
    <w:rsid w:val="005B351D"/>
    <w:rsid w:val="005D123F"/>
    <w:rsid w:val="00623078"/>
    <w:rsid w:val="0064325A"/>
    <w:rsid w:val="006A1544"/>
    <w:rsid w:val="006A344E"/>
    <w:rsid w:val="006B4F54"/>
    <w:rsid w:val="00710D4A"/>
    <w:rsid w:val="007135B6"/>
    <w:rsid w:val="00781241"/>
    <w:rsid w:val="007A2AFA"/>
    <w:rsid w:val="007E0303"/>
    <w:rsid w:val="007E4BA4"/>
    <w:rsid w:val="00810011"/>
    <w:rsid w:val="00836501"/>
    <w:rsid w:val="00842FD2"/>
    <w:rsid w:val="00871C37"/>
    <w:rsid w:val="008723AD"/>
    <w:rsid w:val="008732D9"/>
    <w:rsid w:val="008A6009"/>
    <w:rsid w:val="008D3BD3"/>
    <w:rsid w:val="009011B4"/>
    <w:rsid w:val="00961C7D"/>
    <w:rsid w:val="00966CE3"/>
    <w:rsid w:val="009765F1"/>
    <w:rsid w:val="009902F6"/>
    <w:rsid w:val="00990F66"/>
    <w:rsid w:val="0099489F"/>
    <w:rsid w:val="009A3D98"/>
    <w:rsid w:val="009B5F5E"/>
    <w:rsid w:val="00A24D82"/>
    <w:rsid w:val="00A83C31"/>
    <w:rsid w:val="00A87326"/>
    <w:rsid w:val="00AD0B79"/>
    <w:rsid w:val="00AF0F70"/>
    <w:rsid w:val="00AF1CD1"/>
    <w:rsid w:val="00AF5AB2"/>
    <w:rsid w:val="00B0440C"/>
    <w:rsid w:val="00B27811"/>
    <w:rsid w:val="00B52A85"/>
    <w:rsid w:val="00B57124"/>
    <w:rsid w:val="00B66FC3"/>
    <w:rsid w:val="00B91156"/>
    <w:rsid w:val="00BA27F0"/>
    <w:rsid w:val="00BB5CAA"/>
    <w:rsid w:val="00BE380F"/>
    <w:rsid w:val="00BF56C4"/>
    <w:rsid w:val="00BF7A9A"/>
    <w:rsid w:val="00C40BAD"/>
    <w:rsid w:val="00C51EA6"/>
    <w:rsid w:val="00C56D80"/>
    <w:rsid w:val="00C75D5A"/>
    <w:rsid w:val="00C945E0"/>
    <w:rsid w:val="00C96FC9"/>
    <w:rsid w:val="00CA4668"/>
    <w:rsid w:val="00CA4C98"/>
    <w:rsid w:val="00CC61CB"/>
    <w:rsid w:val="00CD68EB"/>
    <w:rsid w:val="00CE738B"/>
    <w:rsid w:val="00CE7798"/>
    <w:rsid w:val="00CF07A2"/>
    <w:rsid w:val="00CF313B"/>
    <w:rsid w:val="00CF3598"/>
    <w:rsid w:val="00D10CBC"/>
    <w:rsid w:val="00D12197"/>
    <w:rsid w:val="00D32BEC"/>
    <w:rsid w:val="00D53FF1"/>
    <w:rsid w:val="00D55CC4"/>
    <w:rsid w:val="00D81A09"/>
    <w:rsid w:val="00DC5C03"/>
    <w:rsid w:val="00DD40B5"/>
    <w:rsid w:val="00DD424C"/>
    <w:rsid w:val="00E14FA3"/>
    <w:rsid w:val="00E16E42"/>
    <w:rsid w:val="00E17339"/>
    <w:rsid w:val="00E351C3"/>
    <w:rsid w:val="00E544F0"/>
    <w:rsid w:val="00E57026"/>
    <w:rsid w:val="00E6438E"/>
    <w:rsid w:val="00E72106"/>
    <w:rsid w:val="00E72FDE"/>
    <w:rsid w:val="00EB3C25"/>
    <w:rsid w:val="00ED04E0"/>
    <w:rsid w:val="00ED68F9"/>
    <w:rsid w:val="00EF17EE"/>
    <w:rsid w:val="00F41929"/>
    <w:rsid w:val="00F64F42"/>
    <w:rsid w:val="00F71A3B"/>
    <w:rsid w:val="00F843E5"/>
    <w:rsid w:val="00FA2C7B"/>
    <w:rsid w:val="00FB4B13"/>
    <w:rsid w:val="00FC452C"/>
    <w:rsid w:val="00FD393C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16</cp:revision>
  <cp:lastPrinted>2018-11-16T07:06:00Z</cp:lastPrinted>
  <dcterms:created xsi:type="dcterms:W3CDTF">2018-02-05T12:13:00Z</dcterms:created>
  <dcterms:modified xsi:type="dcterms:W3CDTF">2019-02-07T13:53:00Z</dcterms:modified>
</cp:coreProperties>
</file>