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D7" w:rsidRDefault="00D03AD7" w:rsidP="00D03AD7">
      <w:pPr>
        <w:pStyle w:val="1"/>
        <w:suppressAutoHyphens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26"/>
      <w:r>
        <w:rPr>
          <w:rFonts w:ascii="Times New Roman" w:hAnsi="Times New Roman"/>
          <w:b w:val="0"/>
          <w:color w:val="auto"/>
          <w:sz w:val="28"/>
          <w:szCs w:val="28"/>
        </w:rPr>
        <w:t>Приложение 1</w:t>
      </w:r>
    </w:p>
    <w:p w:rsidR="0078211D" w:rsidRDefault="0078211D" w:rsidP="00D03AD7">
      <w:pPr>
        <w:rPr>
          <w:lang w:eastAsia="ru-RU"/>
        </w:rPr>
      </w:pPr>
    </w:p>
    <w:p w:rsidR="00D03AD7" w:rsidRDefault="00CD11E6" w:rsidP="00D03AD7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Муниципальная программа </w:t>
      </w:r>
    </w:p>
    <w:p w:rsidR="00ED34BA" w:rsidRDefault="00CD11E6" w:rsidP="00D03AD7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«Развитие образования в городе Невинномысске»</w:t>
      </w:r>
      <w:bookmarkEnd w:id="0"/>
    </w:p>
    <w:p w:rsidR="00ED34BA" w:rsidRPr="00ED34BA" w:rsidRDefault="00ED34BA" w:rsidP="00ED34BA">
      <w:pPr>
        <w:rPr>
          <w:lang w:eastAsia="ru-RU"/>
        </w:rPr>
      </w:pPr>
    </w:p>
    <w:p w:rsidR="00CD11E6" w:rsidRPr="006114BC" w:rsidRDefault="00ED34BA" w:rsidP="006114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r w:rsidR="00CD11E6" w:rsidRPr="005251B4">
        <w:rPr>
          <w:rFonts w:ascii="Times New Roman" w:hAnsi="Times New Roman"/>
          <w:sz w:val="28"/>
          <w:szCs w:val="28"/>
        </w:rPr>
        <w:t>тверждена постановлением от 15 ноября 2019 г. № 2137 с изменениями от 26 мая 2020 г. № 757, 25</w:t>
      </w:r>
      <w:r w:rsidR="00CD11E6">
        <w:rPr>
          <w:rFonts w:ascii="Times New Roman" w:hAnsi="Times New Roman"/>
          <w:sz w:val="28"/>
          <w:szCs w:val="28"/>
        </w:rPr>
        <w:t xml:space="preserve"> августа </w:t>
      </w:r>
      <w:r w:rsidR="00CD11E6" w:rsidRPr="005251B4">
        <w:rPr>
          <w:rFonts w:ascii="Times New Roman" w:hAnsi="Times New Roman"/>
          <w:sz w:val="28"/>
          <w:szCs w:val="28"/>
        </w:rPr>
        <w:t xml:space="preserve">2020 </w:t>
      </w:r>
      <w:r w:rsidR="00CD11E6">
        <w:rPr>
          <w:rFonts w:ascii="Times New Roman" w:hAnsi="Times New Roman"/>
          <w:sz w:val="28"/>
          <w:szCs w:val="28"/>
        </w:rPr>
        <w:t xml:space="preserve">г. </w:t>
      </w:r>
      <w:r w:rsidR="00CD11E6" w:rsidRPr="005251B4">
        <w:rPr>
          <w:rFonts w:ascii="Times New Roman" w:hAnsi="Times New Roman"/>
          <w:sz w:val="28"/>
          <w:szCs w:val="28"/>
        </w:rPr>
        <w:t>№</w:t>
      </w:r>
      <w:r w:rsidR="00CD11E6">
        <w:rPr>
          <w:rFonts w:ascii="Times New Roman" w:hAnsi="Times New Roman"/>
          <w:sz w:val="28"/>
          <w:szCs w:val="28"/>
        </w:rPr>
        <w:t xml:space="preserve"> </w:t>
      </w:r>
      <w:r w:rsidR="00CD11E6" w:rsidRPr="005251B4">
        <w:rPr>
          <w:rFonts w:ascii="Times New Roman" w:hAnsi="Times New Roman"/>
          <w:sz w:val="28"/>
          <w:szCs w:val="28"/>
        </w:rPr>
        <w:t>1317,</w:t>
      </w:r>
      <w:r w:rsidR="00FB0D14">
        <w:rPr>
          <w:rFonts w:ascii="Times New Roman" w:hAnsi="Times New Roman"/>
          <w:sz w:val="28"/>
          <w:szCs w:val="28"/>
        </w:rPr>
        <w:t xml:space="preserve"> </w:t>
      </w:r>
      <w:r w:rsidR="008637ED">
        <w:rPr>
          <w:rFonts w:ascii="Times New Roman" w:hAnsi="Times New Roman"/>
          <w:sz w:val="28"/>
          <w:szCs w:val="28"/>
        </w:rPr>
        <w:t xml:space="preserve">                          </w:t>
      </w:r>
      <w:r w:rsidR="00CD11E6" w:rsidRPr="005251B4">
        <w:rPr>
          <w:rFonts w:ascii="Times New Roman" w:hAnsi="Times New Roman"/>
          <w:sz w:val="28"/>
          <w:szCs w:val="28"/>
        </w:rPr>
        <w:t xml:space="preserve">от </w:t>
      </w:r>
      <w:r w:rsidR="00CD11E6">
        <w:rPr>
          <w:rFonts w:ascii="Times New Roman" w:hAnsi="Times New Roman"/>
          <w:sz w:val="28"/>
          <w:szCs w:val="28"/>
        </w:rPr>
        <w:t>05 ноября 2020 г.</w:t>
      </w:r>
      <w:r w:rsidR="00CD11E6" w:rsidRPr="005251B4">
        <w:rPr>
          <w:rFonts w:ascii="Times New Roman" w:hAnsi="Times New Roman"/>
          <w:sz w:val="28"/>
          <w:szCs w:val="28"/>
        </w:rPr>
        <w:t xml:space="preserve"> № 1787, от </w:t>
      </w:r>
      <w:r w:rsidR="00CD11E6">
        <w:rPr>
          <w:rFonts w:ascii="Times New Roman" w:hAnsi="Times New Roman"/>
          <w:sz w:val="28"/>
          <w:szCs w:val="28"/>
        </w:rPr>
        <w:t>16 ноября 2020 г.</w:t>
      </w:r>
      <w:r w:rsidR="00CD11E6" w:rsidRPr="005251B4">
        <w:rPr>
          <w:rFonts w:ascii="Times New Roman" w:hAnsi="Times New Roman"/>
          <w:sz w:val="28"/>
          <w:szCs w:val="28"/>
        </w:rPr>
        <w:t xml:space="preserve"> № 1871,</w:t>
      </w:r>
      <w:r w:rsidR="00FB0D14">
        <w:rPr>
          <w:rFonts w:ascii="Times New Roman" w:hAnsi="Times New Roman"/>
          <w:sz w:val="28"/>
          <w:szCs w:val="28"/>
        </w:rPr>
        <w:t xml:space="preserve"> </w:t>
      </w:r>
      <w:r w:rsidR="00EF29BB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CD11E6" w:rsidRPr="005251B4">
        <w:rPr>
          <w:rFonts w:ascii="Times New Roman" w:hAnsi="Times New Roman"/>
          <w:sz w:val="28"/>
          <w:szCs w:val="28"/>
        </w:rPr>
        <w:t xml:space="preserve">от </w:t>
      </w:r>
      <w:r w:rsidR="00CD11E6">
        <w:rPr>
          <w:rFonts w:ascii="Times New Roman" w:hAnsi="Times New Roman"/>
          <w:sz w:val="28"/>
          <w:szCs w:val="28"/>
        </w:rPr>
        <w:t>30 ноября 2020 г.</w:t>
      </w:r>
      <w:r w:rsidR="00CD11E6" w:rsidRPr="005251B4">
        <w:rPr>
          <w:rFonts w:ascii="Times New Roman" w:hAnsi="Times New Roman"/>
          <w:sz w:val="28"/>
          <w:szCs w:val="28"/>
        </w:rPr>
        <w:t xml:space="preserve"> № 1974</w:t>
      </w:r>
      <w:r w:rsidR="00C80884" w:rsidRPr="00C80884">
        <w:rPr>
          <w:rFonts w:ascii="Times New Roman" w:hAnsi="Times New Roman"/>
          <w:sz w:val="28"/>
          <w:szCs w:val="28"/>
        </w:rPr>
        <w:t xml:space="preserve">, от </w:t>
      </w:r>
      <w:r w:rsidR="00C80884">
        <w:rPr>
          <w:rFonts w:ascii="Times New Roman" w:hAnsi="Times New Roman"/>
          <w:sz w:val="28"/>
          <w:szCs w:val="28"/>
        </w:rPr>
        <w:t>31 марта 2021 г.</w:t>
      </w:r>
      <w:r w:rsidR="00C80884" w:rsidRPr="00C80884">
        <w:rPr>
          <w:rFonts w:ascii="Times New Roman" w:hAnsi="Times New Roman"/>
          <w:sz w:val="28"/>
          <w:szCs w:val="28"/>
        </w:rPr>
        <w:t xml:space="preserve"> № 555</w:t>
      </w:r>
      <w:r w:rsidR="006114BC">
        <w:rPr>
          <w:rFonts w:ascii="Times New Roman" w:hAnsi="Times New Roman"/>
          <w:sz w:val="28"/>
          <w:szCs w:val="28"/>
        </w:rPr>
        <w:t xml:space="preserve">, от </w:t>
      </w:r>
      <w:r w:rsidR="006114BC" w:rsidRPr="006114BC">
        <w:rPr>
          <w:rFonts w:ascii="Times New Roman" w:hAnsi="Times New Roman"/>
          <w:sz w:val="28"/>
          <w:szCs w:val="28"/>
        </w:rPr>
        <w:t>30</w:t>
      </w:r>
      <w:r w:rsidR="006114BC">
        <w:rPr>
          <w:rFonts w:ascii="Times New Roman" w:hAnsi="Times New Roman"/>
          <w:sz w:val="28"/>
          <w:szCs w:val="28"/>
        </w:rPr>
        <w:t xml:space="preserve"> июня </w:t>
      </w:r>
      <w:r w:rsidR="006114BC" w:rsidRPr="006114BC">
        <w:rPr>
          <w:rFonts w:ascii="Times New Roman" w:hAnsi="Times New Roman"/>
          <w:sz w:val="28"/>
          <w:szCs w:val="28"/>
        </w:rPr>
        <w:t xml:space="preserve">2021 </w:t>
      </w:r>
      <w:r w:rsidR="006114BC">
        <w:rPr>
          <w:rFonts w:ascii="Times New Roman" w:hAnsi="Times New Roman"/>
          <w:sz w:val="28"/>
          <w:szCs w:val="28"/>
        </w:rPr>
        <w:t xml:space="preserve">г. </w:t>
      </w:r>
      <w:r w:rsidR="00EF29BB">
        <w:rPr>
          <w:rFonts w:ascii="Times New Roman" w:hAnsi="Times New Roman"/>
          <w:sz w:val="28"/>
          <w:szCs w:val="28"/>
        </w:rPr>
        <w:t xml:space="preserve">           </w:t>
      </w:r>
      <w:r w:rsidR="006114BC" w:rsidRPr="006114BC">
        <w:rPr>
          <w:rFonts w:ascii="Times New Roman" w:hAnsi="Times New Roman"/>
          <w:sz w:val="28"/>
          <w:szCs w:val="28"/>
        </w:rPr>
        <w:t>№ 1098</w:t>
      </w:r>
      <w:r w:rsidR="00323C12">
        <w:rPr>
          <w:rFonts w:ascii="Times New Roman" w:hAnsi="Times New Roman"/>
          <w:sz w:val="28"/>
          <w:szCs w:val="28"/>
        </w:rPr>
        <w:t>,</w:t>
      </w:r>
      <w:r w:rsidR="00EF29BB">
        <w:rPr>
          <w:rFonts w:ascii="Times New Roman" w:hAnsi="Times New Roman"/>
          <w:sz w:val="28"/>
          <w:szCs w:val="28"/>
        </w:rPr>
        <w:t xml:space="preserve"> </w:t>
      </w:r>
      <w:r w:rsidR="00323C12">
        <w:rPr>
          <w:rFonts w:ascii="Times New Roman" w:hAnsi="Times New Roman"/>
          <w:sz w:val="28"/>
          <w:szCs w:val="28"/>
        </w:rPr>
        <w:t>от 23 августа 2021 г. № 1447</w:t>
      </w:r>
      <w:r w:rsidR="00CD11E6" w:rsidRPr="005251B4">
        <w:rPr>
          <w:rFonts w:ascii="Times New Roman" w:hAnsi="Times New Roman"/>
          <w:sz w:val="28"/>
          <w:szCs w:val="28"/>
        </w:rPr>
        <w:t>.</w:t>
      </w:r>
      <w:proofErr w:type="gramEnd"/>
      <w:r w:rsidR="00CD11E6" w:rsidRPr="005251B4">
        <w:rPr>
          <w:rFonts w:ascii="Times New Roman" w:hAnsi="Times New Roman"/>
          <w:sz w:val="28"/>
          <w:szCs w:val="28"/>
        </w:rPr>
        <w:t xml:space="preserve"> Ответственный исполнитель – управление образования.</w:t>
      </w:r>
    </w:p>
    <w:p w:rsidR="00CD11E6" w:rsidRPr="005F760F" w:rsidRDefault="00CD11E6" w:rsidP="006114B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60F">
        <w:rPr>
          <w:rFonts w:ascii="Times New Roman" w:hAnsi="Times New Roman"/>
          <w:sz w:val="28"/>
          <w:szCs w:val="28"/>
        </w:rPr>
        <w:t>Всего на реализацию мероприятий программы в 202</w:t>
      </w:r>
      <w:r w:rsidR="005F760F">
        <w:rPr>
          <w:rFonts w:ascii="Times New Roman" w:hAnsi="Times New Roman"/>
          <w:sz w:val="28"/>
          <w:szCs w:val="28"/>
        </w:rPr>
        <w:t>1</w:t>
      </w:r>
      <w:r w:rsidRPr="005F760F">
        <w:rPr>
          <w:rFonts w:ascii="Times New Roman" w:hAnsi="Times New Roman"/>
          <w:sz w:val="28"/>
          <w:szCs w:val="28"/>
        </w:rPr>
        <w:t xml:space="preserve"> году выделено </w:t>
      </w:r>
      <w:r w:rsidR="008231AB">
        <w:rPr>
          <w:rFonts w:ascii="Times New Roman" w:hAnsi="Times New Roman"/>
          <w:sz w:val="28"/>
          <w:szCs w:val="28"/>
        </w:rPr>
        <w:t>1485393,83</w:t>
      </w:r>
      <w:r w:rsidRPr="005F760F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CD11E6" w:rsidRPr="005F760F" w:rsidRDefault="00CD11E6" w:rsidP="006114B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60F">
        <w:rPr>
          <w:rFonts w:ascii="Times New Roman" w:hAnsi="Times New Roman"/>
          <w:sz w:val="28"/>
          <w:szCs w:val="28"/>
        </w:rPr>
        <w:t xml:space="preserve">бюджет Ставропольского края </w:t>
      </w:r>
      <w:r w:rsidR="00A12197" w:rsidRPr="005F760F">
        <w:rPr>
          <w:rFonts w:ascii="Times New Roman" w:hAnsi="Times New Roman"/>
          <w:sz w:val="28"/>
          <w:szCs w:val="28"/>
        </w:rPr>
        <w:t>(в том числе федеральный бюджет)</w:t>
      </w:r>
      <w:r w:rsidRPr="005F760F">
        <w:rPr>
          <w:rFonts w:ascii="Times New Roman" w:hAnsi="Times New Roman"/>
          <w:sz w:val="28"/>
          <w:szCs w:val="28"/>
        </w:rPr>
        <w:t xml:space="preserve">– </w:t>
      </w:r>
      <w:r w:rsidR="00FE0E81">
        <w:rPr>
          <w:rFonts w:ascii="Times New Roman" w:hAnsi="Times New Roman"/>
          <w:sz w:val="28"/>
          <w:szCs w:val="28"/>
        </w:rPr>
        <w:t>941623,18</w:t>
      </w:r>
      <w:r w:rsidRPr="005F760F">
        <w:rPr>
          <w:rFonts w:ascii="Times New Roman" w:hAnsi="Times New Roman"/>
          <w:sz w:val="28"/>
          <w:szCs w:val="28"/>
        </w:rPr>
        <w:t xml:space="preserve"> тыс. рублей;</w:t>
      </w:r>
    </w:p>
    <w:p w:rsidR="00CD11E6" w:rsidRPr="005F760F" w:rsidRDefault="00CD11E6" w:rsidP="006114B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60F">
        <w:rPr>
          <w:rFonts w:ascii="Times New Roman" w:hAnsi="Times New Roman"/>
          <w:sz w:val="28"/>
          <w:szCs w:val="28"/>
        </w:rPr>
        <w:t xml:space="preserve">бюджет города – </w:t>
      </w:r>
      <w:r w:rsidR="008231AB">
        <w:rPr>
          <w:rFonts w:ascii="Times New Roman" w:hAnsi="Times New Roman"/>
          <w:sz w:val="28"/>
          <w:szCs w:val="28"/>
        </w:rPr>
        <w:t>543770,65</w:t>
      </w:r>
      <w:r w:rsidRPr="005F760F">
        <w:rPr>
          <w:rFonts w:ascii="Times New Roman" w:hAnsi="Times New Roman"/>
          <w:sz w:val="28"/>
          <w:szCs w:val="28"/>
        </w:rPr>
        <w:t xml:space="preserve"> тыс. рублей.</w:t>
      </w:r>
    </w:p>
    <w:p w:rsidR="00CD11E6" w:rsidRPr="005F760F" w:rsidRDefault="00CD11E6" w:rsidP="006114B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60F">
        <w:rPr>
          <w:rFonts w:ascii="Times New Roman" w:hAnsi="Times New Roman"/>
          <w:sz w:val="28"/>
          <w:szCs w:val="28"/>
        </w:rPr>
        <w:t xml:space="preserve">За </w:t>
      </w:r>
      <w:r w:rsidR="008231AB">
        <w:rPr>
          <w:rFonts w:ascii="Times New Roman" w:hAnsi="Times New Roman"/>
          <w:sz w:val="28"/>
          <w:szCs w:val="28"/>
        </w:rPr>
        <w:t>9 месяцев</w:t>
      </w:r>
      <w:r w:rsidR="00FE0E81">
        <w:rPr>
          <w:rFonts w:ascii="Times New Roman" w:hAnsi="Times New Roman"/>
          <w:sz w:val="28"/>
          <w:szCs w:val="28"/>
        </w:rPr>
        <w:t xml:space="preserve"> </w:t>
      </w:r>
      <w:r w:rsidR="005F760F">
        <w:rPr>
          <w:rFonts w:ascii="Times New Roman" w:hAnsi="Times New Roman"/>
          <w:sz w:val="28"/>
          <w:szCs w:val="28"/>
        </w:rPr>
        <w:t>2021 г</w:t>
      </w:r>
      <w:r w:rsidR="00871021">
        <w:rPr>
          <w:rFonts w:ascii="Times New Roman" w:hAnsi="Times New Roman"/>
          <w:sz w:val="28"/>
          <w:szCs w:val="28"/>
        </w:rPr>
        <w:t>ода</w:t>
      </w:r>
      <w:r w:rsidR="005F760F">
        <w:rPr>
          <w:rFonts w:ascii="Times New Roman" w:hAnsi="Times New Roman"/>
          <w:sz w:val="28"/>
          <w:szCs w:val="28"/>
        </w:rPr>
        <w:t xml:space="preserve"> </w:t>
      </w:r>
      <w:r w:rsidRPr="005F760F">
        <w:rPr>
          <w:rFonts w:ascii="Times New Roman" w:hAnsi="Times New Roman"/>
          <w:sz w:val="28"/>
          <w:szCs w:val="28"/>
        </w:rPr>
        <w:t xml:space="preserve">освоено </w:t>
      </w:r>
      <w:r w:rsidR="008231AB">
        <w:rPr>
          <w:rFonts w:ascii="Times New Roman" w:hAnsi="Times New Roman"/>
          <w:sz w:val="28"/>
          <w:szCs w:val="28"/>
        </w:rPr>
        <w:t>965035,63</w:t>
      </w:r>
      <w:r w:rsidRPr="005F760F">
        <w:rPr>
          <w:rFonts w:ascii="Times New Roman" w:hAnsi="Times New Roman"/>
          <w:sz w:val="28"/>
          <w:szCs w:val="28"/>
        </w:rPr>
        <w:t xml:space="preserve"> тыс. рублей (</w:t>
      </w:r>
      <w:r w:rsidR="00AF5CED">
        <w:rPr>
          <w:rFonts w:ascii="Times New Roman" w:hAnsi="Times New Roman"/>
          <w:sz w:val="28"/>
          <w:szCs w:val="28"/>
        </w:rPr>
        <w:t>64,97</w:t>
      </w:r>
      <w:r w:rsidRPr="005F760F">
        <w:rPr>
          <w:rFonts w:ascii="Times New Roman" w:hAnsi="Times New Roman"/>
          <w:sz w:val="28"/>
          <w:szCs w:val="28"/>
        </w:rPr>
        <w:t xml:space="preserve"> %), в том числе:</w:t>
      </w:r>
    </w:p>
    <w:p w:rsidR="00CD11E6" w:rsidRPr="005F760F" w:rsidRDefault="00CD11E6" w:rsidP="00CD11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60F">
        <w:rPr>
          <w:rFonts w:ascii="Times New Roman" w:hAnsi="Times New Roman"/>
          <w:sz w:val="28"/>
          <w:szCs w:val="28"/>
        </w:rPr>
        <w:t xml:space="preserve">бюджет Ставропольского края </w:t>
      </w:r>
      <w:r w:rsidR="00A12197" w:rsidRPr="005F760F">
        <w:rPr>
          <w:rFonts w:ascii="Times New Roman" w:hAnsi="Times New Roman"/>
          <w:sz w:val="28"/>
          <w:szCs w:val="28"/>
        </w:rPr>
        <w:t>(в том числе федеральный бюджет)</w:t>
      </w:r>
      <w:r w:rsidRPr="005F760F">
        <w:rPr>
          <w:rFonts w:ascii="Times New Roman" w:hAnsi="Times New Roman"/>
          <w:sz w:val="28"/>
          <w:szCs w:val="28"/>
        </w:rPr>
        <w:t xml:space="preserve">– </w:t>
      </w:r>
      <w:r w:rsidR="00AF5CED">
        <w:rPr>
          <w:rFonts w:ascii="Times New Roman" w:hAnsi="Times New Roman"/>
          <w:sz w:val="28"/>
          <w:szCs w:val="28"/>
        </w:rPr>
        <w:t>594480,14</w:t>
      </w:r>
      <w:r w:rsidRPr="005F760F">
        <w:rPr>
          <w:rFonts w:ascii="Times New Roman" w:hAnsi="Times New Roman"/>
          <w:sz w:val="28"/>
          <w:szCs w:val="28"/>
        </w:rPr>
        <w:t xml:space="preserve"> тыс. рублей (</w:t>
      </w:r>
      <w:r w:rsidR="00AF5CED">
        <w:rPr>
          <w:rFonts w:ascii="Times New Roman" w:hAnsi="Times New Roman"/>
          <w:sz w:val="28"/>
          <w:szCs w:val="28"/>
        </w:rPr>
        <w:t>63,1</w:t>
      </w:r>
      <w:r w:rsidR="00B574E9">
        <w:rPr>
          <w:rFonts w:ascii="Times New Roman" w:hAnsi="Times New Roman"/>
          <w:sz w:val="28"/>
          <w:szCs w:val="28"/>
        </w:rPr>
        <w:t>3</w:t>
      </w:r>
      <w:r w:rsidRPr="005F760F">
        <w:rPr>
          <w:rFonts w:ascii="Times New Roman" w:hAnsi="Times New Roman"/>
          <w:sz w:val="28"/>
          <w:szCs w:val="28"/>
        </w:rPr>
        <w:t xml:space="preserve"> %);</w:t>
      </w:r>
    </w:p>
    <w:p w:rsidR="00CD11E6" w:rsidRPr="005F760F" w:rsidRDefault="00CD11E6" w:rsidP="00CD11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60F">
        <w:rPr>
          <w:rFonts w:ascii="Times New Roman" w:hAnsi="Times New Roman"/>
          <w:sz w:val="28"/>
          <w:szCs w:val="28"/>
        </w:rPr>
        <w:t xml:space="preserve">бюджет города – </w:t>
      </w:r>
      <w:r w:rsidR="00AF5CED">
        <w:rPr>
          <w:rFonts w:ascii="Times New Roman" w:hAnsi="Times New Roman"/>
          <w:sz w:val="28"/>
          <w:szCs w:val="28"/>
        </w:rPr>
        <w:t>370555,49</w:t>
      </w:r>
      <w:r w:rsidRPr="005F760F">
        <w:rPr>
          <w:rFonts w:ascii="Times New Roman" w:hAnsi="Times New Roman"/>
          <w:sz w:val="28"/>
          <w:szCs w:val="28"/>
        </w:rPr>
        <w:t xml:space="preserve"> тыс. рублей (</w:t>
      </w:r>
      <w:r w:rsidR="00AF5CED">
        <w:rPr>
          <w:rFonts w:ascii="Times New Roman" w:hAnsi="Times New Roman"/>
          <w:sz w:val="28"/>
          <w:szCs w:val="28"/>
        </w:rPr>
        <w:t>68,1</w:t>
      </w:r>
      <w:r w:rsidR="00C27F8D">
        <w:rPr>
          <w:rFonts w:ascii="Times New Roman" w:hAnsi="Times New Roman"/>
          <w:sz w:val="28"/>
          <w:szCs w:val="28"/>
        </w:rPr>
        <w:t>5</w:t>
      </w:r>
      <w:r w:rsidRPr="005F760F">
        <w:rPr>
          <w:rFonts w:ascii="Times New Roman" w:hAnsi="Times New Roman"/>
          <w:sz w:val="28"/>
          <w:szCs w:val="28"/>
        </w:rPr>
        <w:t xml:space="preserve"> %).</w:t>
      </w:r>
    </w:p>
    <w:p w:rsidR="00CB50E8" w:rsidRPr="005F760F" w:rsidRDefault="00CB50E8" w:rsidP="00CB50E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60F">
        <w:rPr>
          <w:rFonts w:ascii="Times New Roman" w:hAnsi="Times New Roman"/>
          <w:sz w:val="28"/>
          <w:szCs w:val="28"/>
        </w:rPr>
        <w:t>Прогноз освоения до конца года - 100 %.</w:t>
      </w:r>
    </w:p>
    <w:p w:rsidR="0062596E" w:rsidRPr="00F42AA5" w:rsidRDefault="00CB50E8" w:rsidP="00CB50E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2AA5">
        <w:rPr>
          <w:rFonts w:ascii="Times New Roman" w:hAnsi="Times New Roman"/>
          <w:sz w:val="28"/>
          <w:szCs w:val="28"/>
        </w:rPr>
        <w:t xml:space="preserve">В течение </w:t>
      </w:r>
      <w:r w:rsidR="00F42AA5" w:rsidRPr="00F42AA5">
        <w:rPr>
          <w:rFonts w:ascii="Times New Roman" w:hAnsi="Times New Roman"/>
          <w:sz w:val="28"/>
          <w:szCs w:val="28"/>
        </w:rPr>
        <w:t>9 месяцев</w:t>
      </w:r>
      <w:r w:rsidR="008C50AA" w:rsidRPr="00F42AA5">
        <w:rPr>
          <w:rFonts w:ascii="Times New Roman" w:hAnsi="Times New Roman"/>
          <w:sz w:val="28"/>
          <w:szCs w:val="28"/>
        </w:rPr>
        <w:t xml:space="preserve"> </w:t>
      </w:r>
      <w:r w:rsidR="00715125" w:rsidRPr="00F42AA5">
        <w:rPr>
          <w:rFonts w:ascii="Times New Roman" w:hAnsi="Times New Roman"/>
          <w:sz w:val="28"/>
          <w:szCs w:val="28"/>
        </w:rPr>
        <w:t>2021</w:t>
      </w:r>
      <w:r w:rsidRPr="00F42AA5">
        <w:rPr>
          <w:rFonts w:ascii="Times New Roman" w:hAnsi="Times New Roman"/>
          <w:sz w:val="28"/>
          <w:szCs w:val="28"/>
        </w:rPr>
        <w:t xml:space="preserve"> года </w:t>
      </w:r>
      <w:r w:rsidR="00F42AA5" w:rsidRPr="00F42AA5">
        <w:rPr>
          <w:rFonts w:ascii="Times New Roman" w:hAnsi="Times New Roman"/>
          <w:sz w:val="28"/>
          <w:szCs w:val="28"/>
        </w:rPr>
        <w:t>из 22</w:t>
      </w:r>
      <w:r w:rsidRPr="00F42AA5">
        <w:rPr>
          <w:rFonts w:ascii="Times New Roman" w:hAnsi="Times New Roman"/>
          <w:sz w:val="28"/>
          <w:szCs w:val="28"/>
        </w:rPr>
        <w:t xml:space="preserve"> запланированных мероприятий выполнял</w:t>
      </w:r>
      <w:r w:rsidR="0062596E" w:rsidRPr="00F42AA5">
        <w:rPr>
          <w:rFonts w:ascii="Times New Roman" w:hAnsi="Times New Roman"/>
          <w:sz w:val="28"/>
          <w:szCs w:val="28"/>
        </w:rPr>
        <w:t>и</w:t>
      </w:r>
      <w:r w:rsidRPr="00F42AA5">
        <w:rPr>
          <w:rFonts w:ascii="Times New Roman" w:hAnsi="Times New Roman"/>
          <w:sz w:val="28"/>
          <w:szCs w:val="28"/>
        </w:rPr>
        <w:t>сь</w:t>
      </w:r>
      <w:r w:rsidR="00F42AA5" w:rsidRPr="00F42AA5">
        <w:rPr>
          <w:rFonts w:ascii="Times New Roman" w:hAnsi="Times New Roman"/>
          <w:sz w:val="28"/>
          <w:szCs w:val="28"/>
        </w:rPr>
        <w:t xml:space="preserve"> 19</w:t>
      </w:r>
      <w:r w:rsidRPr="00F42AA5">
        <w:rPr>
          <w:rFonts w:ascii="Times New Roman" w:hAnsi="Times New Roman"/>
          <w:sz w:val="28"/>
          <w:szCs w:val="28"/>
        </w:rPr>
        <w:t xml:space="preserve">. </w:t>
      </w:r>
      <w:r w:rsidR="00BC5E92">
        <w:rPr>
          <w:rFonts w:ascii="Times New Roman" w:hAnsi="Times New Roman"/>
          <w:sz w:val="28"/>
          <w:szCs w:val="28"/>
        </w:rPr>
        <w:t xml:space="preserve">Выполнялось 1 не запланированное в программе и Детальном плане-графике мероприятие. </w:t>
      </w:r>
      <w:r w:rsidR="008C50AA" w:rsidRPr="00F42AA5">
        <w:rPr>
          <w:rFonts w:ascii="Times New Roman" w:hAnsi="Times New Roman"/>
          <w:sz w:val="28"/>
          <w:szCs w:val="28"/>
        </w:rPr>
        <w:t xml:space="preserve">Из </w:t>
      </w:r>
      <w:r w:rsidR="00F42AA5" w:rsidRPr="00F42AA5">
        <w:rPr>
          <w:rFonts w:ascii="Times New Roman" w:hAnsi="Times New Roman"/>
          <w:sz w:val="28"/>
          <w:szCs w:val="28"/>
        </w:rPr>
        <w:t>49</w:t>
      </w:r>
      <w:r w:rsidR="0062596E" w:rsidRPr="00F42AA5">
        <w:rPr>
          <w:rFonts w:ascii="Times New Roman" w:hAnsi="Times New Roman"/>
          <w:sz w:val="28"/>
          <w:szCs w:val="28"/>
        </w:rPr>
        <w:t xml:space="preserve"> запланированн</w:t>
      </w:r>
      <w:r w:rsidR="00F42AA5" w:rsidRPr="00F42AA5">
        <w:rPr>
          <w:rFonts w:ascii="Times New Roman" w:hAnsi="Times New Roman"/>
          <w:sz w:val="28"/>
          <w:szCs w:val="28"/>
        </w:rPr>
        <w:t>ых</w:t>
      </w:r>
      <w:r w:rsidR="0062596E" w:rsidRPr="00F42AA5">
        <w:rPr>
          <w:rFonts w:ascii="Times New Roman" w:hAnsi="Times New Roman"/>
          <w:sz w:val="28"/>
          <w:szCs w:val="28"/>
        </w:rPr>
        <w:t xml:space="preserve"> контрольн</w:t>
      </w:r>
      <w:r w:rsidR="00F42AA5" w:rsidRPr="00F42AA5">
        <w:rPr>
          <w:rFonts w:ascii="Times New Roman" w:hAnsi="Times New Roman"/>
          <w:sz w:val="28"/>
          <w:szCs w:val="28"/>
        </w:rPr>
        <w:t>ых</w:t>
      </w:r>
      <w:r w:rsidR="0062596E" w:rsidRPr="00F42AA5">
        <w:rPr>
          <w:rFonts w:ascii="Times New Roman" w:hAnsi="Times New Roman"/>
          <w:sz w:val="28"/>
          <w:szCs w:val="28"/>
        </w:rPr>
        <w:t xml:space="preserve"> событи</w:t>
      </w:r>
      <w:r w:rsidR="00F42AA5" w:rsidRPr="00F42AA5">
        <w:rPr>
          <w:rFonts w:ascii="Times New Roman" w:hAnsi="Times New Roman"/>
          <w:sz w:val="28"/>
          <w:szCs w:val="28"/>
        </w:rPr>
        <w:t>й</w:t>
      </w:r>
      <w:r w:rsidR="0062596E" w:rsidRPr="00F42AA5">
        <w:rPr>
          <w:rFonts w:ascii="Times New Roman" w:hAnsi="Times New Roman"/>
          <w:sz w:val="28"/>
          <w:szCs w:val="28"/>
        </w:rPr>
        <w:t xml:space="preserve"> состоялись</w:t>
      </w:r>
      <w:r w:rsidR="008C50AA" w:rsidRPr="00F42AA5">
        <w:rPr>
          <w:rFonts w:ascii="Times New Roman" w:hAnsi="Times New Roman"/>
          <w:sz w:val="28"/>
          <w:szCs w:val="28"/>
        </w:rPr>
        <w:t xml:space="preserve"> </w:t>
      </w:r>
      <w:r w:rsidR="00F42AA5" w:rsidRPr="00F42AA5">
        <w:rPr>
          <w:rFonts w:ascii="Times New Roman" w:hAnsi="Times New Roman"/>
          <w:sz w:val="28"/>
          <w:szCs w:val="28"/>
        </w:rPr>
        <w:t>39</w:t>
      </w:r>
      <w:r w:rsidR="0062596E" w:rsidRPr="00F42AA5">
        <w:rPr>
          <w:rFonts w:ascii="Times New Roman" w:hAnsi="Times New Roman"/>
          <w:sz w:val="28"/>
          <w:szCs w:val="28"/>
        </w:rPr>
        <w:t xml:space="preserve">. </w:t>
      </w:r>
      <w:r w:rsidRPr="00F42AA5">
        <w:rPr>
          <w:rFonts w:ascii="Times New Roman" w:hAnsi="Times New Roman"/>
          <w:sz w:val="28"/>
          <w:szCs w:val="28"/>
        </w:rPr>
        <w:t xml:space="preserve"> </w:t>
      </w:r>
    </w:p>
    <w:p w:rsidR="00CB50E8" w:rsidRPr="00F42AA5" w:rsidRDefault="006F301B" w:rsidP="00CB50E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2AA5">
        <w:rPr>
          <w:rFonts w:ascii="Times New Roman" w:hAnsi="Times New Roman"/>
          <w:sz w:val="28"/>
          <w:szCs w:val="28"/>
        </w:rPr>
        <w:t>О</w:t>
      </w:r>
      <w:r w:rsidR="00CB50E8" w:rsidRPr="00F42AA5">
        <w:rPr>
          <w:rFonts w:ascii="Times New Roman" w:hAnsi="Times New Roman"/>
          <w:sz w:val="28"/>
          <w:szCs w:val="28"/>
        </w:rPr>
        <w:t xml:space="preserve">тветственным исполнителем были приняты меры по </w:t>
      </w:r>
      <w:r w:rsidR="001532F2" w:rsidRPr="00F42AA5">
        <w:rPr>
          <w:rFonts w:ascii="Times New Roman" w:hAnsi="Times New Roman"/>
          <w:sz w:val="28"/>
          <w:szCs w:val="28"/>
        </w:rPr>
        <w:t>корректировке всех основных параметров программы</w:t>
      </w:r>
      <w:r w:rsidR="00CB50E8" w:rsidRPr="00F42AA5">
        <w:rPr>
          <w:rFonts w:ascii="Times New Roman" w:hAnsi="Times New Roman"/>
          <w:sz w:val="28"/>
          <w:szCs w:val="28"/>
        </w:rPr>
        <w:t xml:space="preserve">. </w:t>
      </w:r>
    </w:p>
    <w:p w:rsidR="00CB50E8" w:rsidRPr="00F42AA5" w:rsidRDefault="00CB50E8" w:rsidP="00CB50E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2AA5">
        <w:rPr>
          <w:rFonts w:ascii="Times New Roman" w:hAnsi="Times New Roman"/>
          <w:sz w:val="28"/>
          <w:szCs w:val="28"/>
        </w:rPr>
        <w:t xml:space="preserve">По итогам мониторинга ответственному исполнителю необходимо принять меры по своевременной корректировке </w:t>
      </w:r>
      <w:r w:rsidR="00147F6C" w:rsidRPr="00F42AA5">
        <w:rPr>
          <w:rFonts w:ascii="Times New Roman" w:hAnsi="Times New Roman"/>
          <w:sz w:val="28"/>
          <w:szCs w:val="28"/>
        </w:rPr>
        <w:t xml:space="preserve">сроков </w:t>
      </w:r>
      <w:r w:rsidR="00F42AA5" w:rsidRPr="00F42AA5">
        <w:rPr>
          <w:rFonts w:ascii="Times New Roman" w:hAnsi="Times New Roman"/>
          <w:sz w:val="28"/>
          <w:szCs w:val="28"/>
        </w:rPr>
        <w:t xml:space="preserve">выполнения мероприятий, сроков </w:t>
      </w:r>
      <w:r w:rsidR="00147F6C" w:rsidRPr="00F42AA5">
        <w:rPr>
          <w:rFonts w:ascii="Times New Roman" w:hAnsi="Times New Roman"/>
          <w:sz w:val="28"/>
          <w:szCs w:val="28"/>
        </w:rPr>
        <w:t>наступления контрольных событий</w:t>
      </w:r>
      <w:r w:rsidRPr="00F42AA5">
        <w:rPr>
          <w:rFonts w:ascii="Times New Roman" w:hAnsi="Times New Roman"/>
          <w:sz w:val="28"/>
          <w:szCs w:val="28"/>
        </w:rPr>
        <w:t xml:space="preserve">. </w:t>
      </w:r>
      <w:r w:rsidR="005F7C2A" w:rsidRPr="00F42AA5">
        <w:rPr>
          <w:rFonts w:ascii="Times New Roman" w:hAnsi="Times New Roman"/>
          <w:sz w:val="28"/>
          <w:szCs w:val="28"/>
        </w:rPr>
        <w:t>На момент проведения мониторинга в программу подготовлены изменения.</w:t>
      </w:r>
    </w:p>
    <w:p w:rsidR="00CB50E8" w:rsidRPr="00BE0919" w:rsidRDefault="00CB50E8" w:rsidP="00CB50E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B50E8" w:rsidRDefault="00CB50E8" w:rsidP="00CB50E8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реализации программы за </w:t>
      </w:r>
      <w:r w:rsidR="008B2EE9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2021 года</w:t>
      </w:r>
    </w:p>
    <w:p w:rsidR="00CB50E8" w:rsidRPr="00C7346C" w:rsidRDefault="00CB50E8" w:rsidP="00CB50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10"/>
        <w:gridCol w:w="992"/>
        <w:gridCol w:w="994"/>
        <w:gridCol w:w="1176"/>
        <w:gridCol w:w="1091"/>
        <w:gridCol w:w="994"/>
        <w:gridCol w:w="990"/>
        <w:gridCol w:w="970"/>
      </w:tblGrid>
      <w:tr w:rsidR="00CB50E8" w:rsidRPr="00527388" w:rsidTr="00400477">
        <w:tc>
          <w:tcPr>
            <w:tcW w:w="900" w:type="dxa"/>
            <w:vMerge w:val="restart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программы, 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новного меропр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ятия,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ственное лицо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приятий в его сост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ве/контрольное событие </w:t>
            </w:r>
          </w:p>
        </w:tc>
        <w:tc>
          <w:tcPr>
            <w:tcW w:w="2954" w:type="dxa"/>
            <w:gridSpan w:val="3"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CB50E8" w:rsidRPr="00527388" w:rsidTr="00400477">
        <w:tc>
          <w:tcPr>
            <w:tcW w:w="900" w:type="dxa"/>
            <w:vMerge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смотрено програ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мой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смотрено бюджетом  города на год 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ние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жетов, 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ские 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ходы вн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бюдже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ных 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</w:tr>
    </w:tbl>
    <w:p w:rsidR="00CB50E8" w:rsidRPr="00C84E61" w:rsidRDefault="00CB50E8" w:rsidP="00CB50E8">
      <w:pPr>
        <w:spacing w:after="0" w:line="240" w:lineRule="auto"/>
        <w:ind w:firstLine="720"/>
        <w:jc w:val="right"/>
        <w:rPr>
          <w:rFonts w:ascii="Times New Roman" w:hAnsi="Times New Roman"/>
          <w:sz w:val="2"/>
          <w:szCs w:val="2"/>
        </w:rPr>
      </w:pPr>
    </w:p>
    <w:tbl>
      <w:tblPr>
        <w:tblW w:w="96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1513"/>
        <w:gridCol w:w="985"/>
        <w:gridCol w:w="1008"/>
        <w:gridCol w:w="1177"/>
        <w:gridCol w:w="1086"/>
        <w:gridCol w:w="992"/>
        <w:gridCol w:w="989"/>
        <w:gridCol w:w="62"/>
        <w:gridCol w:w="900"/>
      </w:tblGrid>
      <w:tr w:rsidR="00CB50E8" w:rsidRPr="00AA368F" w:rsidTr="00400477">
        <w:trPr>
          <w:tblHeader/>
        </w:trPr>
        <w:tc>
          <w:tcPr>
            <w:tcW w:w="897" w:type="dxa"/>
            <w:shd w:val="clear" w:color="auto" w:fill="auto"/>
            <w:vAlign w:val="center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13" w:type="dxa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6" w:type="dxa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89" w:type="dxa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BD02C9" w:rsidRPr="00AA368F" w:rsidTr="00400477">
        <w:tc>
          <w:tcPr>
            <w:tcW w:w="897" w:type="dxa"/>
            <w:shd w:val="clear" w:color="auto" w:fill="auto"/>
            <w:vAlign w:val="center"/>
          </w:tcPr>
          <w:p w:rsidR="00BD02C9" w:rsidRPr="00AA368F" w:rsidRDefault="00BD02C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BD02C9" w:rsidRPr="005D5ECA" w:rsidRDefault="00BD02C9" w:rsidP="00D439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5ECA">
              <w:rPr>
                <w:rFonts w:ascii="Times New Roman" w:hAnsi="Times New Roman"/>
                <w:sz w:val="16"/>
                <w:szCs w:val="16"/>
              </w:rPr>
              <w:t xml:space="preserve">Муниципальная </w:t>
            </w:r>
            <w:r w:rsidRPr="005D5ECA">
              <w:rPr>
                <w:rFonts w:ascii="Times New Roman" w:hAnsi="Times New Roman"/>
                <w:sz w:val="16"/>
                <w:szCs w:val="16"/>
              </w:rPr>
              <w:lastRenderedPageBreak/>
              <w:t>программа «Ра</w:t>
            </w:r>
            <w:r w:rsidRPr="005D5ECA">
              <w:rPr>
                <w:rFonts w:ascii="Times New Roman" w:hAnsi="Times New Roman"/>
                <w:sz w:val="16"/>
                <w:szCs w:val="16"/>
              </w:rPr>
              <w:t>з</w:t>
            </w:r>
            <w:r w:rsidRPr="005D5ECA">
              <w:rPr>
                <w:rFonts w:ascii="Times New Roman" w:hAnsi="Times New Roman"/>
                <w:sz w:val="16"/>
                <w:szCs w:val="16"/>
              </w:rPr>
              <w:t>витие образования в городе Неви</w:t>
            </w:r>
            <w:r w:rsidRPr="005D5ECA">
              <w:rPr>
                <w:rFonts w:ascii="Times New Roman" w:hAnsi="Times New Roman"/>
                <w:sz w:val="16"/>
                <w:szCs w:val="16"/>
              </w:rPr>
              <w:t>н</w:t>
            </w:r>
            <w:r w:rsidRPr="005D5ECA">
              <w:rPr>
                <w:rFonts w:ascii="Times New Roman" w:hAnsi="Times New Roman"/>
                <w:sz w:val="16"/>
                <w:szCs w:val="16"/>
              </w:rPr>
              <w:t>номысске</w:t>
            </w:r>
            <w:r>
              <w:rPr>
                <w:rFonts w:ascii="Times New Roman" w:hAnsi="Times New Roman"/>
                <w:sz w:val="16"/>
                <w:szCs w:val="16"/>
              </w:rPr>
              <w:t>»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BD02C9" w:rsidRPr="00BA3E1E" w:rsidRDefault="00BD02C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D02C9" w:rsidRPr="00BA3E1E" w:rsidRDefault="00BD02C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BD02C9" w:rsidRPr="00BA3E1E" w:rsidRDefault="00BD02C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BD02C9" w:rsidRDefault="00BD02C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02C9" w:rsidRPr="00BD02C9" w:rsidRDefault="00BD02C9" w:rsidP="00BD02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2C9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464</w:t>
            </w:r>
            <w:r w:rsidRPr="00BD02C9">
              <w:rPr>
                <w:rFonts w:ascii="Times New Roman" w:hAnsi="Times New Roman"/>
                <w:sz w:val="16"/>
                <w:szCs w:val="16"/>
              </w:rPr>
              <w:t>029,93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D02C9" w:rsidRPr="00BD02C9" w:rsidRDefault="00BD02C9" w:rsidP="00BD02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2C9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485</w:t>
            </w:r>
            <w:r w:rsidRPr="00BD02C9">
              <w:rPr>
                <w:rFonts w:ascii="Times New Roman" w:hAnsi="Times New Roman"/>
                <w:sz w:val="16"/>
                <w:szCs w:val="16"/>
              </w:rPr>
              <w:t>393,83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BD02C9" w:rsidRPr="00BD02C9" w:rsidRDefault="00BD02C9" w:rsidP="00BD02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965</w:t>
            </w:r>
            <w:r w:rsidRPr="00BD02C9">
              <w:rPr>
                <w:rFonts w:ascii="Times New Roman" w:hAnsi="Times New Roman"/>
                <w:sz w:val="16"/>
                <w:szCs w:val="16"/>
              </w:rPr>
              <w:t>035,63</w:t>
            </w:r>
          </w:p>
        </w:tc>
      </w:tr>
      <w:tr w:rsidR="00A27037" w:rsidRPr="00AA368F" w:rsidTr="00400477">
        <w:tc>
          <w:tcPr>
            <w:tcW w:w="897" w:type="dxa"/>
            <w:shd w:val="clear" w:color="auto" w:fill="auto"/>
            <w:vAlign w:val="center"/>
          </w:tcPr>
          <w:p w:rsidR="00A27037" w:rsidRPr="00AA368F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vMerge w:val="restart"/>
            <w:shd w:val="clear" w:color="auto" w:fill="auto"/>
            <w:vAlign w:val="center"/>
          </w:tcPr>
          <w:p w:rsidR="00A27037" w:rsidRPr="00CF7F70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A27037" w:rsidRPr="00CF7F70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A27037" w:rsidRPr="00BA3E1E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27037" w:rsidRPr="00BA3E1E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27037" w:rsidRPr="00BA3E1E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27037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7037" w:rsidRPr="00245102" w:rsidRDefault="00A27037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941623,18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A27037" w:rsidRPr="00245102" w:rsidRDefault="00A27037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941623,18</w:t>
            </w:r>
          </w:p>
        </w:tc>
        <w:tc>
          <w:tcPr>
            <w:tcW w:w="962" w:type="dxa"/>
            <w:gridSpan w:val="2"/>
            <w:vMerge w:val="restart"/>
            <w:shd w:val="clear" w:color="auto" w:fill="auto"/>
            <w:vAlign w:val="center"/>
          </w:tcPr>
          <w:p w:rsidR="00A27037" w:rsidRPr="00245102" w:rsidRDefault="00BD02C9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594480,14</w:t>
            </w:r>
          </w:p>
        </w:tc>
      </w:tr>
      <w:tr w:rsidR="00A27037" w:rsidRPr="00AA368F" w:rsidTr="00400477">
        <w:tc>
          <w:tcPr>
            <w:tcW w:w="897" w:type="dxa"/>
            <w:shd w:val="clear" w:color="auto" w:fill="auto"/>
            <w:vAlign w:val="center"/>
          </w:tcPr>
          <w:p w:rsidR="00A27037" w:rsidRPr="00AA368F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shd w:val="clear" w:color="auto" w:fill="auto"/>
            <w:vAlign w:val="center"/>
          </w:tcPr>
          <w:p w:rsidR="00A27037" w:rsidRPr="00CF7F70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:rsidR="00A27037" w:rsidRPr="00BA3E1E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27037" w:rsidRPr="00BA3E1E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27037" w:rsidRPr="00BA3E1E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A27037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7037" w:rsidRPr="003C463B" w:rsidRDefault="00A27037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A27037" w:rsidRPr="003C463B" w:rsidRDefault="00A27037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vMerge/>
            <w:shd w:val="clear" w:color="auto" w:fill="auto"/>
            <w:vAlign w:val="center"/>
          </w:tcPr>
          <w:p w:rsidR="00A27037" w:rsidRPr="003C463B" w:rsidRDefault="00A27037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26BF" w:rsidRPr="00AA368F" w:rsidTr="00400477">
        <w:tc>
          <w:tcPr>
            <w:tcW w:w="897" w:type="dxa"/>
            <w:shd w:val="clear" w:color="auto" w:fill="auto"/>
            <w:vAlign w:val="center"/>
          </w:tcPr>
          <w:p w:rsidR="006E26BF" w:rsidRPr="00AA368F" w:rsidRDefault="006E26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6E26BF" w:rsidRPr="00CF7F70" w:rsidRDefault="006E26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6E26BF" w:rsidRPr="00BA3E1E" w:rsidRDefault="006E26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6E26BF" w:rsidRPr="00BA3E1E" w:rsidRDefault="006E26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6E26BF" w:rsidRPr="00BA3E1E" w:rsidRDefault="006E26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6E26BF" w:rsidRDefault="006E26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26BF" w:rsidRPr="00AA6275" w:rsidRDefault="00BD02C9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522406,75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E26BF" w:rsidRPr="00AA6275" w:rsidRDefault="00BD02C9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543770,65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6E26BF" w:rsidRPr="00AA6275" w:rsidRDefault="00BD02C9" w:rsidP="00E51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370555,49</w:t>
            </w:r>
          </w:p>
        </w:tc>
      </w:tr>
      <w:tr w:rsidR="00CB50E8" w:rsidRPr="00AA368F" w:rsidTr="00400477">
        <w:trPr>
          <w:tblHeader/>
        </w:trPr>
        <w:tc>
          <w:tcPr>
            <w:tcW w:w="897" w:type="dxa"/>
            <w:shd w:val="clear" w:color="auto" w:fill="auto"/>
            <w:vAlign w:val="center"/>
          </w:tcPr>
          <w:p w:rsidR="00CB50E8" w:rsidRPr="00AA368F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CB50E8" w:rsidRPr="00CF7F70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CB50E8" w:rsidRPr="00AA368F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CB50E8" w:rsidRPr="00AA368F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CB50E8" w:rsidRPr="00AA368F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CB50E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50E8" w:rsidRPr="00245102" w:rsidRDefault="00CB50E8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B50E8" w:rsidRPr="00245102" w:rsidRDefault="00CB50E8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CB50E8" w:rsidRPr="00245102" w:rsidRDefault="00CB50E8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71026" w:rsidRPr="00AA368F" w:rsidTr="00A14FB5">
        <w:trPr>
          <w:trHeight w:val="313"/>
        </w:trPr>
        <w:tc>
          <w:tcPr>
            <w:tcW w:w="897" w:type="dxa"/>
            <w:shd w:val="clear" w:color="auto" w:fill="auto"/>
            <w:vAlign w:val="center"/>
          </w:tcPr>
          <w:p w:rsidR="00671026" w:rsidRPr="00CF7F70" w:rsidRDefault="0067102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13" w:type="dxa"/>
            <w:shd w:val="clear" w:color="auto" w:fill="auto"/>
          </w:tcPr>
          <w:p w:rsidR="00671026" w:rsidRPr="00CF7F70" w:rsidRDefault="0067102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Подпрограмма 1 «Развитие 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школьного обр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зования города Невинномысска»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671026" w:rsidRPr="00CF7F70" w:rsidRDefault="0067102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замест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тель начальн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ка упра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ления образов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08" w:type="dxa"/>
            <w:shd w:val="clear" w:color="auto" w:fill="auto"/>
          </w:tcPr>
          <w:p w:rsidR="00671026" w:rsidRPr="00CF7F70" w:rsidRDefault="0067102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671026" w:rsidRPr="00CF7F70" w:rsidRDefault="0067102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671026" w:rsidRDefault="0067102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1026" w:rsidRPr="006C2FA2" w:rsidRDefault="006C2FA2" w:rsidP="006C2F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753</w:t>
            </w:r>
            <w:r w:rsidR="00671026" w:rsidRPr="006C2FA2">
              <w:rPr>
                <w:rFonts w:ascii="Times New Roman" w:hAnsi="Times New Roman"/>
                <w:sz w:val="16"/>
                <w:szCs w:val="16"/>
              </w:rPr>
              <w:t>263,84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71026" w:rsidRPr="006C2FA2" w:rsidRDefault="006C2FA2" w:rsidP="006C2F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774</w:t>
            </w:r>
            <w:r w:rsidR="00671026" w:rsidRPr="006C2FA2">
              <w:rPr>
                <w:rFonts w:ascii="Times New Roman" w:hAnsi="Times New Roman"/>
                <w:sz w:val="16"/>
                <w:szCs w:val="16"/>
              </w:rPr>
              <w:t>511,27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671026" w:rsidRPr="006C2FA2" w:rsidRDefault="006C2FA2" w:rsidP="006C2F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479</w:t>
            </w:r>
            <w:r w:rsidR="00671026" w:rsidRPr="006C2FA2">
              <w:rPr>
                <w:rFonts w:ascii="Times New Roman" w:hAnsi="Times New Roman"/>
                <w:sz w:val="16"/>
                <w:szCs w:val="16"/>
              </w:rPr>
              <w:t>602,93</w:t>
            </w:r>
          </w:p>
        </w:tc>
      </w:tr>
      <w:tr w:rsidR="00A27037" w:rsidRPr="00AA368F" w:rsidTr="00400477">
        <w:trPr>
          <w:trHeight w:val="313"/>
        </w:trPr>
        <w:tc>
          <w:tcPr>
            <w:tcW w:w="897" w:type="dxa"/>
            <w:shd w:val="clear" w:color="auto" w:fill="auto"/>
            <w:vAlign w:val="center"/>
          </w:tcPr>
          <w:p w:rsidR="00A27037" w:rsidRPr="00CF7F70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vMerge w:val="restart"/>
            <w:shd w:val="clear" w:color="auto" w:fill="auto"/>
            <w:vAlign w:val="center"/>
          </w:tcPr>
          <w:p w:rsidR="00A27037" w:rsidRPr="00CF7F70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A27037" w:rsidRPr="00CF7F70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A27037" w:rsidRPr="00CF7F70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27037" w:rsidRPr="00CF7F70" w:rsidRDefault="00A2703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27037" w:rsidRPr="00CF7F70" w:rsidRDefault="00A2703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27037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7037" w:rsidRPr="00245102" w:rsidRDefault="00A27037" w:rsidP="006C2F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501446,84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A27037" w:rsidRPr="00245102" w:rsidRDefault="00A27037" w:rsidP="006C2F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501446,84</w:t>
            </w:r>
          </w:p>
        </w:tc>
        <w:tc>
          <w:tcPr>
            <w:tcW w:w="962" w:type="dxa"/>
            <w:gridSpan w:val="2"/>
            <w:vMerge w:val="restart"/>
            <w:shd w:val="clear" w:color="auto" w:fill="auto"/>
            <w:vAlign w:val="center"/>
          </w:tcPr>
          <w:p w:rsidR="00A27037" w:rsidRPr="00245102" w:rsidRDefault="00671026" w:rsidP="006C2F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293514,96</w:t>
            </w:r>
          </w:p>
        </w:tc>
      </w:tr>
      <w:tr w:rsidR="00A27037" w:rsidRPr="00AA368F" w:rsidTr="00400477">
        <w:trPr>
          <w:trHeight w:val="313"/>
        </w:trPr>
        <w:tc>
          <w:tcPr>
            <w:tcW w:w="897" w:type="dxa"/>
            <w:shd w:val="clear" w:color="auto" w:fill="auto"/>
            <w:vAlign w:val="center"/>
          </w:tcPr>
          <w:p w:rsidR="00A27037" w:rsidRPr="00CF7F70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  <w:vAlign w:val="center"/>
          </w:tcPr>
          <w:p w:rsidR="00A27037" w:rsidRPr="00CF7F70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:rsidR="00A27037" w:rsidRPr="00CF7F70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27037" w:rsidRPr="00CF7F70" w:rsidRDefault="00A2703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27037" w:rsidRPr="00CF7F70" w:rsidRDefault="00A2703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27037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7037" w:rsidRPr="003C463B" w:rsidRDefault="00A27037" w:rsidP="006C2F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A27037" w:rsidRPr="003C463B" w:rsidRDefault="00A27037" w:rsidP="006C2F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vMerge/>
            <w:shd w:val="clear" w:color="auto" w:fill="auto"/>
            <w:vAlign w:val="center"/>
          </w:tcPr>
          <w:p w:rsidR="00A27037" w:rsidRPr="003C463B" w:rsidRDefault="00A27037" w:rsidP="006C2F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1026" w:rsidRPr="00AA368F" w:rsidTr="00400477">
        <w:trPr>
          <w:trHeight w:val="313"/>
        </w:trPr>
        <w:tc>
          <w:tcPr>
            <w:tcW w:w="897" w:type="dxa"/>
            <w:shd w:val="clear" w:color="auto" w:fill="auto"/>
            <w:vAlign w:val="center"/>
          </w:tcPr>
          <w:p w:rsidR="00671026" w:rsidRPr="00CF7F70" w:rsidRDefault="0067102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671026" w:rsidRPr="00CF7F70" w:rsidRDefault="0067102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671026" w:rsidRPr="00CF7F70" w:rsidRDefault="0067102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671026" w:rsidRPr="00CF7F70" w:rsidRDefault="0067102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671026" w:rsidRPr="00CF7F70" w:rsidRDefault="0067102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671026" w:rsidRDefault="0067102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1026" w:rsidRPr="006C2FA2" w:rsidRDefault="00671026" w:rsidP="006C2F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FA2">
              <w:rPr>
                <w:rFonts w:ascii="Times New Roman" w:hAnsi="Times New Roman"/>
                <w:sz w:val="16"/>
                <w:szCs w:val="16"/>
              </w:rPr>
              <w:t>251 817,00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71026" w:rsidRPr="006C2FA2" w:rsidRDefault="00671026" w:rsidP="006C2F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FA2">
              <w:rPr>
                <w:rFonts w:ascii="Times New Roman" w:hAnsi="Times New Roman"/>
                <w:sz w:val="16"/>
                <w:szCs w:val="16"/>
              </w:rPr>
              <w:t>273 064,43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671026" w:rsidRPr="006C2FA2" w:rsidRDefault="00671026" w:rsidP="006C2F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FA2">
              <w:rPr>
                <w:rFonts w:ascii="Times New Roman" w:hAnsi="Times New Roman"/>
                <w:sz w:val="16"/>
                <w:szCs w:val="16"/>
              </w:rPr>
              <w:t>186 087,97</w:t>
            </w:r>
          </w:p>
        </w:tc>
      </w:tr>
      <w:tr w:rsidR="00CB50E8" w:rsidRPr="00AA368F" w:rsidTr="00400477">
        <w:trPr>
          <w:trHeight w:val="313"/>
        </w:trPr>
        <w:tc>
          <w:tcPr>
            <w:tcW w:w="897" w:type="dxa"/>
            <w:shd w:val="clear" w:color="auto" w:fill="auto"/>
            <w:vAlign w:val="center"/>
          </w:tcPr>
          <w:p w:rsidR="00CB50E8" w:rsidRPr="00CF7F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CB50E8" w:rsidRPr="00CF7F70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CB50E8" w:rsidRPr="00CF7F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B50E8" w:rsidRPr="00CF7F70" w:rsidRDefault="00CB50E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CB50E8" w:rsidRPr="00CF7F70" w:rsidRDefault="00CB50E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B50E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50E8" w:rsidRPr="00D53F96" w:rsidRDefault="00CB50E8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F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B50E8" w:rsidRPr="00245102" w:rsidRDefault="00CB50E8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CB50E8" w:rsidRPr="00245102" w:rsidRDefault="00CB50E8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8291A" w:rsidRPr="00AA368F" w:rsidTr="00400477">
        <w:trPr>
          <w:trHeight w:val="313"/>
        </w:trPr>
        <w:tc>
          <w:tcPr>
            <w:tcW w:w="897" w:type="dxa"/>
            <w:shd w:val="clear" w:color="auto" w:fill="auto"/>
            <w:vAlign w:val="center"/>
          </w:tcPr>
          <w:p w:rsidR="0088291A" w:rsidRPr="00CF7F70" w:rsidRDefault="0088291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88291A" w:rsidRPr="006E0CF7" w:rsidRDefault="0088291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0CF7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о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приятие 1: обесп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е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чение госуда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р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ственных гара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н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тий реализации прав на получение общедоступного и бесплатного д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о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школьного обр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а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мун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ципальных и частных дошкол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ных образовател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ных организациях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88291A" w:rsidRPr="00CF7F70" w:rsidRDefault="0088291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замест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тель начальн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ка упра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ления образов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08" w:type="dxa"/>
            <w:shd w:val="clear" w:color="auto" w:fill="auto"/>
          </w:tcPr>
          <w:p w:rsidR="0088291A" w:rsidRPr="00CF7F70" w:rsidRDefault="0088291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- декабрь</w:t>
            </w:r>
          </w:p>
        </w:tc>
        <w:tc>
          <w:tcPr>
            <w:tcW w:w="1177" w:type="dxa"/>
            <w:shd w:val="clear" w:color="auto" w:fill="auto"/>
          </w:tcPr>
          <w:p w:rsidR="0088291A" w:rsidRPr="00023CDE" w:rsidRDefault="0088291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88291A" w:rsidRDefault="0088291A" w:rsidP="00F1368A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>численность детей, пол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у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чающих дошкол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ь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ную образ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о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вательную услугу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71B13">
              <w:rPr>
                <w:rFonts w:ascii="Times New Roman" w:hAnsi="Times New Roman"/>
                <w:sz w:val="16"/>
                <w:szCs w:val="16"/>
              </w:rPr>
              <w:t>5621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8291A" w:rsidRDefault="0088291A" w:rsidP="00F1368A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88291A" w:rsidRDefault="0088291A" w:rsidP="00F1368A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171B1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71B13" w:rsidRDefault="00171B13" w:rsidP="00F1368A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  <w:p w:rsidR="0088291A" w:rsidRDefault="0088291A" w:rsidP="005C63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8291A" w:rsidRPr="00023CDE" w:rsidRDefault="0088291A" w:rsidP="00F1368A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91A" w:rsidRPr="00AA6275" w:rsidRDefault="0088291A" w:rsidP="00E51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275">
              <w:rPr>
                <w:rFonts w:ascii="Times New Roman" w:hAnsi="Times New Roman"/>
                <w:sz w:val="16"/>
                <w:szCs w:val="16"/>
              </w:rPr>
              <w:t>272930,09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8291A" w:rsidRPr="00AA6275" w:rsidRDefault="0088291A" w:rsidP="00E51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275">
              <w:rPr>
                <w:rFonts w:ascii="Times New Roman" w:hAnsi="Times New Roman"/>
                <w:sz w:val="16"/>
                <w:szCs w:val="16"/>
              </w:rPr>
              <w:t>272930,09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88291A" w:rsidRPr="00AA6275" w:rsidRDefault="00171B13" w:rsidP="00E51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194037,02</w:t>
            </w:r>
          </w:p>
        </w:tc>
      </w:tr>
      <w:tr w:rsidR="007A225F" w:rsidRPr="00AA368F" w:rsidTr="00400477">
        <w:trPr>
          <w:trHeight w:val="313"/>
        </w:trPr>
        <w:tc>
          <w:tcPr>
            <w:tcW w:w="897" w:type="dxa"/>
            <w:shd w:val="clear" w:color="auto" w:fill="auto"/>
            <w:vAlign w:val="center"/>
          </w:tcPr>
          <w:p w:rsidR="007A225F" w:rsidRPr="00CF7F70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A225F" w:rsidRPr="00CF7F70" w:rsidRDefault="007A225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A225F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25F" w:rsidRPr="00D53F96" w:rsidRDefault="007A225F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A225F" w:rsidRPr="00D53F96" w:rsidRDefault="007A225F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A225F" w:rsidRPr="00245102" w:rsidRDefault="007A225F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71B13" w:rsidRPr="00AA368F" w:rsidTr="00400477">
        <w:trPr>
          <w:trHeight w:val="313"/>
        </w:trPr>
        <w:tc>
          <w:tcPr>
            <w:tcW w:w="897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AA6275" w:rsidRDefault="00171B13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</w:t>
            </w:r>
            <w:r w:rsidRPr="00AA6275">
              <w:rPr>
                <w:rFonts w:ascii="Times New Roman" w:hAnsi="Times New Roman"/>
                <w:sz w:val="16"/>
                <w:szCs w:val="16"/>
              </w:rPr>
              <w:t>930,09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71B13" w:rsidRPr="00AA6275" w:rsidRDefault="00171B13" w:rsidP="00E51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275">
              <w:rPr>
                <w:rFonts w:ascii="Times New Roman" w:hAnsi="Times New Roman"/>
                <w:sz w:val="16"/>
                <w:szCs w:val="16"/>
              </w:rPr>
              <w:t>272930,09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171B13" w:rsidRPr="00AA6275" w:rsidRDefault="00171B13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194037,02</w:t>
            </w:r>
          </w:p>
        </w:tc>
      </w:tr>
      <w:tr w:rsidR="00171B13" w:rsidRPr="00AA368F" w:rsidTr="00400477">
        <w:trPr>
          <w:trHeight w:val="313"/>
        </w:trPr>
        <w:tc>
          <w:tcPr>
            <w:tcW w:w="897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D53F96" w:rsidRDefault="00171B13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71B13" w:rsidRPr="00D53F96" w:rsidRDefault="00171B13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171B13" w:rsidRPr="00245102" w:rsidRDefault="00171B13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71B13" w:rsidRPr="00AA368F" w:rsidTr="00400477">
        <w:trPr>
          <w:trHeight w:val="313"/>
        </w:trPr>
        <w:tc>
          <w:tcPr>
            <w:tcW w:w="897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245102" w:rsidRDefault="00171B13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71B13" w:rsidRPr="00245102" w:rsidRDefault="00171B13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171B13" w:rsidRPr="00245102" w:rsidRDefault="00171B13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71B13" w:rsidRPr="00AA368F" w:rsidTr="00400477">
        <w:tc>
          <w:tcPr>
            <w:tcW w:w="897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1.1.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13" w:type="dxa"/>
            <w:shd w:val="clear" w:color="auto" w:fill="auto"/>
          </w:tcPr>
          <w:p w:rsidR="00171B13" w:rsidRPr="001139F3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убвенция мес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т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ным бюджетам на обеспечение гос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у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дарственных г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а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рантий реализации прав на получение общедоступного и бесплатного д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о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школьного обр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а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985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екабрь</w:t>
            </w:r>
          </w:p>
        </w:tc>
        <w:tc>
          <w:tcPr>
            <w:tcW w:w="1177" w:type="dxa"/>
            <w:shd w:val="clear" w:color="auto" w:fill="auto"/>
          </w:tcPr>
          <w:p w:rsidR="00171B13" w:rsidRPr="00023CDE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171B13" w:rsidRDefault="00171B13" w:rsidP="00566C61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>численность детей, пол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у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чающих дошкол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ь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ную образ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о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вательную услугу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5621/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71B13" w:rsidRDefault="00171B13" w:rsidP="00566C61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171B13" w:rsidRDefault="00171B13" w:rsidP="00566C61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30.06.2021;</w:t>
            </w:r>
          </w:p>
          <w:p w:rsidR="00171B13" w:rsidRPr="00023CDE" w:rsidRDefault="00171B13" w:rsidP="00171B13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AA6275" w:rsidRDefault="00171B13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</w:t>
            </w:r>
            <w:r w:rsidRPr="00AA6275">
              <w:rPr>
                <w:rFonts w:ascii="Times New Roman" w:hAnsi="Times New Roman"/>
                <w:sz w:val="16"/>
                <w:szCs w:val="16"/>
              </w:rPr>
              <w:t>930,09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71B13" w:rsidRPr="00AA6275" w:rsidRDefault="00171B13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275">
              <w:rPr>
                <w:rFonts w:ascii="Times New Roman" w:hAnsi="Times New Roman"/>
                <w:sz w:val="16"/>
                <w:szCs w:val="16"/>
              </w:rPr>
              <w:t>272930,09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171B13" w:rsidRPr="00AA6275" w:rsidRDefault="00171B13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194037,02</w:t>
            </w:r>
          </w:p>
        </w:tc>
      </w:tr>
      <w:tr w:rsidR="00171B13" w:rsidRPr="00AA368F" w:rsidTr="00F1368A">
        <w:tc>
          <w:tcPr>
            <w:tcW w:w="897" w:type="dxa"/>
            <w:shd w:val="clear" w:color="auto" w:fill="auto"/>
            <w:vAlign w:val="center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9"/>
            <w:shd w:val="clear" w:color="auto" w:fill="auto"/>
          </w:tcPr>
          <w:p w:rsidR="00171B13" w:rsidRPr="00CF7F70" w:rsidRDefault="00171B13" w:rsidP="00171B1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исленность детей, получающих дошкольную образовательную услугу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5621 ребенок.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Отчеты сформированы и направл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ны.</w:t>
            </w:r>
          </w:p>
        </w:tc>
      </w:tr>
      <w:tr w:rsidR="00171B13" w:rsidRPr="00AA368F" w:rsidTr="00D7713A">
        <w:tc>
          <w:tcPr>
            <w:tcW w:w="897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513" w:type="dxa"/>
            <w:shd w:val="clear" w:color="auto" w:fill="auto"/>
          </w:tcPr>
          <w:p w:rsidR="00171B13" w:rsidRPr="009C50CC" w:rsidRDefault="00171B13" w:rsidP="00C24F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50CC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9C50CC">
              <w:rPr>
                <w:rFonts w:ascii="Times New Roman" w:hAnsi="Times New Roman"/>
                <w:sz w:val="16"/>
                <w:szCs w:val="16"/>
              </w:rPr>
              <w:t>о</w:t>
            </w:r>
            <w:r w:rsidRPr="009C50CC">
              <w:rPr>
                <w:rFonts w:ascii="Times New Roman" w:hAnsi="Times New Roman"/>
                <w:sz w:val="16"/>
                <w:szCs w:val="16"/>
              </w:rPr>
              <w:t xml:space="preserve">приятие 2: 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оказ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а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ние материальной поддержки род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и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телям в воспит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а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нии и обучении детей, посеща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ю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 xml:space="preserve">щих </w:t>
            </w:r>
            <w:r w:rsidR="00D7713A"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Pr="00155AEA">
              <w:rPr>
                <w:rFonts w:ascii="Times New Roman" w:hAnsi="Times New Roman"/>
                <w:sz w:val="16"/>
                <w:szCs w:val="16"/>
              </w:rPr>
              <w:lastRenderedPageBreak/>
              <w:t>о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б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разовательные орг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а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низации, реализ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у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ющие образов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а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тельную программу д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о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школьного обр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а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зования в виде компенсации части родител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ской платы, с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здание условий для осуществл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 присмотра и ухода за детьми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lastRenderedPageBreak/>
              <w:t>замест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тель начальн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ка  упра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ления образов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08" w:type="dxa"/>
            <w:shd w:val="clear" w:color="auto" w:fill="auto"/>
          </w:tcPr>
          <w:p w:rsidR="00171B13" w:rsidRDefault="00171B13" w:rsidP="00F1368A">
            <w:pPr>
              <w:spacing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екабрь</w:t>
            </w:r>
          </w:p>
        </w:tc>
        <w:tc>
          <w:tcPr>
            <w:tcW w:w="1177" w:type="dxa"/>
            <w:shd w:val="clear" w:color="auto" w:fill="auto"/>
          </w:tcPr>
          <w:p w:rsidR="00171B13" w:rsidRPr="00AC15AF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15AF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171B13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одители </w:t>
            </w:r>
            <w:r w:rsidR="000D6B63">
              <w:rPr>
                <w:rFonts w:ascii="Times New Roman" w:hAnsi="Times New Roman"/>
                <w:sz w:val="16"/>
                <w:szCs w:val="16"/>
              </w:rPr>
              <w:t>3572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детей п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олучают компенс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а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цию части родител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ь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ской платы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171B13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2021;</w:t>
            </w:r>
          </w:p>
          <w:p w:rsidR="00171B13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30.06.2021</w:t>
            </w:r>
            <w:r w:rsidR="000D6B6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D6B63" w:rsidRDefault="000D6B6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  <w:p w:rsidR="00171B13" w:rsidRPr="00AC15AF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3C463B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19678,94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71B13" w:rsidRPr="003C463B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19678,94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171B13" w:rsidRPr="003C463B" w:rsidRDefault="000D6B63" w:rsidP="000D6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B63">
              <w:rPr>
                <w:rFonts w:ascii="Times New Roman" w:hAnsi="Times New Roman"/>
                <w:sz w:val="16"/>
                <w:szCs w:val="16"/>
              </w:rPr>
              <w:t>16041,83</w:t>
            </w:r>
          </w:p>
        </w:tc>
      </w:tr>
      <w:tr w:rsidR="00171B13" w:rsidRPr="00AA368F" w:rsidTr="00D7713A">
        <w:tc>
          <w:tcPr>
            <w:tcW w:w="897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245102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71B13" w:rsidRPr="00245102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171B13" w:rsidRPr="00245102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71B13" w:rsidRPr="00AA368F" w:rsidTr="00D7713A">
        <w:tc>
          <w:tcPr>
            <w:tcW w:w="897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171B13" w:rsidRPr="00F931FF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3C463B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19678,94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71B13" w:rsidRPr="003C463B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19678,94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171B13" w:rsidRPr="003C463B" w:rsidRDefault="000D6B63" w:rsidP="000D6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B63">
              <w:rPr>
                <w:rFonts w:ascii="Times New Roman" w:hAnsi="Times New Roman"/>
                <w:sz w:val="16"/>
                <w:szCs w:val="16"/>
              </w:rPr>
              <w:t>16041,83</w:t>
            </w:r>
          </w:p>
        </w:tc>
      </w:tr>
      <w:tr w:rsidR="00171B13" w:rsidRPr="00AA368F" w:rsidTr="00D7713A">
        <w:tc>
          <w:tcPr>
            <w:tcW w:w="897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245102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71B13" w:rsidRPr="00245102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171B13" w:rsidRPr="00245102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71B13" w:rsidRPr="00AA368F" w:rsidTr="00D7713A">
        <w:tc>
          <w:tcPr>
            <w:tcW w:w="897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245102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71B13" w:rsidRPr="00245102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171B13" w:rsidRPr="00245102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E4C47" w:rsidRPr="00AA368F" w:rsidTr="00D7713A">
        <w:tc>
          <w:tcPr>
            <w:tcW w:w="897" w:type="dxa"/>
            <w:shd w:val="clear" w:color="auto" w:fill="auto"/>
            <w:vAlign w:val="center"/>
          </w:tcPr>
          <w:p w:rsidR="006E4C47" w:rsidRPr="00CF7F70" w:rsidRDefault="006E4C4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E4C47" w:rsidRPr="001B78F0" w:rsidRDefault="006E4C4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убвенция мес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т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ным бюджетам на компенсацию части родител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ь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ской платы за присмотр</w:t>
            </w:r>
            <w:r w:rsidRPr="00D74342">
              <w:t xml:space="preserve"> 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и уход, содержание детей в МДОО</w:t>
            </w:r>
          </w:p>
        </w:tc>
        <w:tc>
          <w:tcPr>
            <w:tcW w:w="985" w:type="dxa"/>
            <w:shd w:val="clear" w:color="auto" w:fill="auto"/>
          </w:tcPr>
          <w:p w:rsidR="006E4C47" w:rsidRPr="00CF7F70" w:rsidRDefault="006E4C4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6E4C47" w:rsidRDefault="006E4C47" w:rsidP="00F1368A">
            <w:pPr>
              <w:spacing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екабрь</w:t>
            </w:r>
          </w:p>
        </w:tc>
        <w:tc>
          <w:tcPr>
            <w:tcW w:w="1177" w:type="dxa"/>
            <w:shd w:val="clear" w:color="auto" w:fill="auto"/>
          </w:tcPr>
          <w:p w:rsidR="006E4C47" w:rsidRPr="00CF7F70" w:rsidRDefault="006E4C4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15AF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6E4C47" w:rsidRDefault="006E4C47" w:rsidP="00566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одители </w:t>
            </w:r>
            <w:r>
              <w:rPr>
                <w:rFonts w:ascii="Times New Roman" w:hAnsi="Times New Roman"/>
                <w:sz w:val="16"/>
                <w:szCs w:val="16"/>
              </w:rPr>
              <w:t>3572 детей п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олучают компенс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а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цию части родител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ь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ской платы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6E4C47" w:rsidRDefault="006E4C47" w:rsidP="00566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2021;</w:t>
            </w:r>
          </w:p>
          <w:p w:rsidR="006E4C47" w:rsidRDefault="006E4C47" w:rsidP="00566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30.06.2021;</w:t>
            </w:r>
          </w:p>
          <w:p w:rsidR="006E4C47" w:rsidRPr="00AC15AF" w:rsidRDefault="006E4C47" w:rsidP="006E4C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C47" w:rsidRPr="003C463B" w:rsidRDefault="006E4C4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19678,94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E4C47" w:rsidRPr="003C463B" w:rsidRDefault="006E4C4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19678,94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6E4C47" w:rsidRPr="003C463B" w:rsidRDefault="006E4C47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B63">
              <w:rPr>
                <w:rFonts w:ascii="Times New Roman" w:hAnsi="Times New Roman"/>
                <w:sz w:val="16"/>
                <w:szCs w:val="16"/>
              </w:rPr>
              <w:t>16041,83</w:t>
            </w:r>
          </w:p>
        </w:tc>
      </w:tr>
      <w:tr w:rsidR="00171B13" w:rsidRPr="00AA368F" w:rsidTr="00F1368A">
        <w:tc>
          <w:tcPr>
            <w:tcW w:w="897" w:type="dxa"/>
            <w:shd w:val="clear" w:color="auto" w:fill="auto"/>
            <w:vAlign w:val="center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9"/>
            <w:shd w:val="clear" w:color="auto" w:fill="auto"/>
          </w:tcPr>
          <w:p w:rsidR="00171B13" w:rsidRPr="00CF7F70" w:rsidRDefault="00171B13" w:rsidP="009370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одители </w:t>
            </w:r>
            <w:r w:rsidR="0093706A">
              <w:rPr>
                <w:rFonts w:ascii="Times New Roman" w:hAnsi="Times New Roman"/>
                <w:sz w:val="16"/>
                <w:szCs w:val="16"/>
              </w:rPr>
              <w:t>3572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детей 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получают компенсацию части родительской пла</w:t>
            </w:r>
            <w:r>
              <w:rPr>
                <w:rFonts w:ascii="Times New Roman" w:hAnsi="Times New Roman"/>
                <w:sz w:val="16"/>
                <w:szCs w:val="16"/>
              </w:rPr>
              <w:t>ты. О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тчет «Обеспечение выплаты компенсации части родительской платы за содержание ребенка в образовательных организациях, реализующих основную общеобразовател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ь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ную программу дошколь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ного образования» 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сформирован и направлен в МО и МПСК. </w:t>
            </w:r>
          </w:p>
        </w:tc>
      </w:tr>
      <w:tr w:rsidR="00171B13" w:rsidRPr="00AA368F" w:rsidTr="007B6B68">
        <w:tc>
          <w:tcPr>
            <w:tcW w:w="897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71B13" w:rsidRPr="00C85BB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5BB0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C85BB0">
              <w:rPr>
                <w:rFonts w:ascii="Times New Roman" w:hAnsi="Times New Roman"/>
                <w:sz w:val="16"/>
                <w:szCs w:val="16"/>
              </w:rPr>
              <w:t>о</w:t>
            </w:r>
            <w:r w:rsidRPr="00C85BB0">
              <w:rPr>
                <w:rFonts w:ascii="Times New Roman" w:hAnsi="Times New Roman"/>
                <w:sz w:val="16"/>
                <w:szCs w:val="16"/>
              </w:rPr>
              <w:t xml:space="preserve">приятие 3: </w:t>
            </w:r>
            <w:r w:rsidRPr="00C50092">
              <w:rPr>
                <w:rFonts w:ascii="Times New Roman" w:hAnsi="Times New Roman"/>
                <w:sz w:val="16"/>
                <w:szCs w:val="16"/>
              </w:rPr>
              <w:t>созд</w:t>
            </w:r>
            <w:r w:rsidRPr="00C50092">
              <w:rPr>
                <w:rFonts w:ascii="Times New Roman" w:hAnsi="Times New Roman"/>
                <w:sz w:val="16"/>
                <w:szCs w:val="16"/>
              </w:rPr>
              <w:t>а</w:t>
            </w:r>
            <w:r w:rsidRPr="00C50092">
              <w:rPr>
                <w:rFonts w:ascii="Times New Roman" w:hAnsi="Times New Roman"/>
                <w:sz w:val="16"/>
                <w:szCs w:val="16"/>
              </w:rPr>
              <w:t>ние условий для осуществления присмотра и ухода за детьми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171B13" w:rsidRPr="00524A78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4A78">
              <w:rPr>
                <w:rFonts w:ascii="Times New Roman" w:hAnsi="Times New Roman"/>
                <w:sz w:val="16"/>
                <w:szCs w:val="16"/>
              </w:rPr>
              <w:t>начальник отдела дошкол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ь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ного обр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зования управл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 xml:space="preserve">зования </w:t>
            </w:r>
          </w:p>
        </w:tc>
        <w:tc>
          <w:tcPr>
            <w:tcW w:w="1008" w:type="dxa"/>
            <w:shd w:val="clear" w:color="auto" w:fill="auto"/>
          </w:tcPr>
          <w:p w:rsidR="00171B13" w:rsidRDefault="00171B13" w:rsidP="00F1368A">
            <w:pPr>
              <w:spacing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екабрь</w:t>
            </w:r>
          </w:p>
        </w:tc>
        <w:tc>
          <w:tcPr>
            <w:tcW w:w="1177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15AF">
              <w:rPr>
                <w:rFonts w:ascii="Times New Roman" w:hAnsi="Times New Roman"/>
                <w:sz w:val="16"/>
                <w:szCs w:val="16"/>
              </w:rPr>
              <w:t xml:space="preserve">январь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171B13" w:rsidRDefault="00A45D4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5568</w:t>
            </w:r>
            <w:r w:rsidR="00171B13">
              <w:rPr>
                <w:rFonts w:ascii="Times New Roman" w:hAnsi="Times New Roman"/>
                <w:sz w:val="16"/>
                <w:szCs w:val="16"/>
              </w:rPr>
              <w:t xml:space="preserve"> ребе</w:t>
            </w:r>
            <w:r w:rsidR="00171B13">
              <w:rPr>
                <w:rFonts w:ascii="Times New Roman" w:hAnsi="Times New Roman"/>
                <w:sz w:val="16"/>
                <w:szCs w:val="16"/>
              </w:rPr>
              <w:t>н</w:t>
            </w:r>
            <w:r w:rsidR="00171B13">
              <w:rPr>
                <w:rFonts w:ascii="Times New Roman" w:hAnsi="Times New Roman"/>
                <w:sz w:val="16"/>
                <w:szCs w:val="16"/>
              </w:rPr>
              <w:t>ка</w:t>
            </w:r>
            <w:r w:rsidR="00171B13" w:rsidRPr="003B43AF">
              <w:rPr>
                <w:rFonts w:ascii="Times New Roman" w:hAnsi="Times New Roman"/>
                <w:sz w:val="16"/>
                <w:szCs w:val="16"/>
              </w:rPr>
              <w:t xml:space="preserve"> в 31 МДОО </w:t>
            </w:r>
            <w:proofErr w:type="gramStart"/>
            <w:r w:rsidR="00171B13">
              <w:rPr>
                <w:rFonts w:ascii="Times New Roman" w:hAnsi="Times New Roman"/>
                <w:sz w:val="16"/>
                <w:szCs w:val="16"/>
              </w:rPr>
              <w:t>обеспечены</w:t>
            </w:r>
            <w:proofErr w:type="gramEnd"/>
            <w:r w:rsidR="00171B13" w:rsidRPr="003B43AF">
              <w:rPr>
                <w:rFonts w:ascii="Times New Roman" w:hAnsi="Times New Roman"/>
                <w:sz w:val="16"/>
                <w:szCs w:val="16"/>
              </w:rPr>
              <w:t xml:space="preserve"> присмотром и ухо</w:t>
            </w:r>
            <w:r w:rsidR="00171B13">
              <w:rPr>
                <w:rFonts w:ascii="Times New Roman" w:hAnsi="Times New Roman"/>
                <w:sz w:val="16"/>
                <w:szCs w:val="16"/>
              </w:rPr>
              <w:t>дом/</w:t>
            </w:r>
          </w:p>
          <w:p w:rsidR="00171B13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3AF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3B43AF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3B43A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2020;</w:t>
            </w:r>
          </w:p>
          <w:p w:rsidR="00171B13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A45D4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45D4F" w:rsidRPr="003B43AF" w:rsidRDefault="00A45D4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1E5956" w:rsidRDefault="00171B13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</w:t>
            </w:r>
            <w:r w:rsidRPr="001E5956">
              <w:rPr>
                <w:rFonts w:ascii="Times New Roman" w:hAnsi="Times New Roman"/>
                <w:sz w:val="16"/>
                <w:szCs w:val="16"/>
              </w:rPr>
              <w:t>536,25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171B13" w:rsidRPr="001E5956" w:rsidRDefault="00171B13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</w:t>
            </w:r>
            <w:r w:rsidRPr="001E5956">
              <w:rPr>
                <w:rFonts w:ascii="Times New Roman" w:hAnsi="Times New Roman"/>
                <w:sz w:val="16"/>
                <w:szCs w:val="16"/>
              </w:rPr>
              <w:t>536,25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71B13" w:rsidRPr="001E5956" w:rsidRDefault="00A45D4F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182404,47</w:t>
            </w:r>
          </w:p>
        </w:tc>
      </w:tr>
      <w:tr w:rsidR="00171B13" w:rsidRPr="00AA368F" w:rsidTr="00400477">
        <w:tc>
          <w:tcPr>
            <w:tcW w:w="897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171B13" w:rsidRPr="003B43AF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245102" w:rsidRDefault="00171B13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171B13" w:rsidRPr="00245102" w:rsidRDefault="00171B13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71B13" w:rsidRPr="00245102" w:rsidRDefault="00171B13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71B13" w:rsidRPr="00AA368F" w:rsidTr="00400477">
        <w:tc>
          <w:tcPr>
            <w:tcW w:w="897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171B13" w:rsidRPr="003B43AF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245102" w:rsidRDefault="00171B13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171B13" w:rsidRPr="00245102" w:rsidRDefault="00171B13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71B13" w:rsidRPr="00245102" w:rsidRDefault="00171B13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45D4F" w:rsidRPr="00AA368F" w:rsidTr="00400477">
        <w:tc>
          <w:tcPr>
            <w:tcW w:w="897" w:type="dxa"/>
            <w:shd w:val="clear" w:color="auto" w:fill="auto"/>
            <w:vAlign w:val="center"/>
          </w:tcPr>
          <w:p w:rsidR="00A45D4F" w:rsidRPr="00CF7F70" w:rsidRDefault="00A45D4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A45D4F" w:rsidRPr="00CF7F70" w:rsidRDefault="00A45D4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A45D4F" w:rsidRPr="00CF7F70" w:rsidRDefault="00A45D4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45D4F" w:rsidRPr="00CF7F70" w:rsidRDefault="00A45D4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45D4F" w:rsidRPr="00CF7F70" w:rsidRDefault="00A45D4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45D4F" w:rsidRPr="003B43AF" w:rsidRDefault="00A45D4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5D4F" w:rsidRPr="001E5956" w:rsidRDefault="00A45D4F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956">
              <w:rPr>
                <w:rFonts w:ascii="Times New Roman" w:hAnsi="Times New Roman"/>
                <w:sz w:val="16"/>
                <w:szCs w:val="16"/>
              </w:rPr>
              <w:t>242536,25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A45D4F" w:rsidRPr="001E5956" w:rsidRDefault="00A45D4F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</w:t>
            </w:r>
            <w:r w:rsidRPr="001E5956">
              <w:rPr>
                <w:rFonts w:ascii="Times New Roman" w:hAnsi="Times New Roman"/>
                <w:sz w:val="16"/>
                <w:szCs w:val="16"/>
              </w:rPr>
              <w:t>536,25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45D4F" w:rsidRPr="001E5956" w:rsidRDefault="00A45D4F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182404,47</w:t>
            </w:r>
          </w:p>
        </w:tc>
      </w:tr>
      <w:tr w:rsidR="00171B13" w:rsidRPr="00AA368F" w:rsidTr="00400477">
        <w:tc>
          <w:tcPr>
            <w:tcW w:w="897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171B13" w:rsidRPr="003B43AF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D53F96" w:rsidRDefault="00171B13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171B13" w:rsidRPr="00D53F96" w:rsidRDefault="00171B13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71B13" w:rsidRPr="00245102" w:rsidRDefault="00171B13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45D4F" w:rsidRPr="00AA368F" w:rsidTr="00400477">
        <w:tc>
          <w:tcPr>
            <w:tcW w:w="897" w:type="dxa"/>
            <w:shd w:val="clear" w:color="auto" w:fill="auto"/>
            <w:vAlign w:val="center"/>
          </w:tcPr>
          <w:p w:rsidR="00A45D4F" w:rsidRPr="00CF7F70" w:rsidRDefault="00A45D4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1.3.1.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A45D4F" w:rsidRPr="000F5D17" w:rsidRDefault="00A45D4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5D17">
              <w:rPr>
                <w:rFonts w:ascii="Times New Roman" w:hAnsi="Times New Roman"/>
                <w:sz w:val="16"/>
                <w:szCs w:val="16"/>
              </w:rPr>
              <w:t>Выполнение м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у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ниципального задания по созд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а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нию условий для осуществления присмотра и ухода за детьми, соде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р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жанию детей в МДОО</w:t>
            </w:r>
          </w:p>
        </w:tc>
        <w:tc>
          <w:tcPr>
            <w:tcW w:w="985" w:type="dxa"/>
            <w:shd w:val="clear" w:color="auto" w:fill="auto"/>
          </w:tcPr>
          <w:p w:rsidR="00A45D4F" w:rsidRPr="00CF7F70" w:rsidRDefault="00A45D4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45D4F" w:rsidRDefault="00A45D4F" w:rsidP="00F1368A"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екабрь</w:t>
            </w:r>
          </w:p>
        </w:tc>
        <w:tc>
          <w:tcPr>
            <w:tcW w:w="1177" w:type="dxa"/>
            <w:shd w:val="clear" w:color="auto" w:fill="auto"/>
          </w:tcPr>
          <w:p w:rsidR="00A45D4F" w:rsidRPr="00CF7F70" w:rsidRDefault="00A45D4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15AF">
              <w:rPr>
                <w:rFonts w:ascii="Times New Roman" w:hAnsi="Times New Roman"/>
                <w:sz w:val="16"/>
                <w:szCs w:val="16"/>
              </w:rPr>
              <w:t xml:space="preserve">январь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A45D4F" w:rsidRDefault="00A45D4F" w:rsidP="00566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5568 ребе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ка</w:t>
            </w:r>
            <w:r w:rsidRPr="003B43AF">
              <w:rPr>
                <w:rFonts w:ascii="Times New Roman" w:hAnsi="Times New Roman"/>
                <w:sz w:val="16"/>
                <w:szCs w:val="16"/>
              </w:rPr>
              <w:t xml:space="preserve"> в 31 МДОО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обеспечены</w:t>
            </w:r>
            <w:proofErr w:type="gramEnd"/>
            <w:r w:rsidRPr="003B43AF">
              <w:rPr>
                <w:rFonts w:ascii="Times New Roman" w:hAnsi="Times New Roman"/>
                <w:sz w:val="16"/>
                <w:szCs w:val="16"/>
              </w:rPr>
              <w:t xml:space="preserve"> присмотром и ухо</w:t>
            </w:r>
            <w:r>
              <w:rPr>
                <w:rFonts w:ascii="Times New Roman" w:hAnsi="Times New Roman"/>
                <w:sz w:val="16"/>
                <w:szCs w:val="16"/>
              </w:rPr>
              <w:t>дом/</w:t>
            </w:r>
          </w:p>
          <w:p w:rsidR="00A45D4F" w:rsidRDefault="00A45D4F" w:rsidP="00566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3AF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3B43AF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3B43A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2020;</w:t>
            </w:r>
          </w:p>
          <w:p w:rsidR="00A45D4F" w:rsidRDefault="00A45D4F" w:rsidP="00566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30.06.2021;</w:t>
            </w:r>
          </w:p>
          <w:p w:rsidR="00A45D4F" w:rsidRPr="003B43AF" w:rsidRDefault="00A45D4F" w:rsidP="00566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D4F" w:rsidRPr="001E5956" w:rsidRDefault="00A45D4F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</w:t>
            </w:r>
            <w:r w:rsidRPr="001E5956">
              <w:rPr>
                <w:rFonts w:ascii="Times New Roman" w:hAnsi="Times New Roman"/>
                <w:sz w:val="16"/>
                <w:szCs w:val="16"/>
              </w:rPr>
              <w:t>536,25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A45D4F" w:rsidRPr="001E5956" w:rsidRDefault="00A45D4F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956">
              <w:rPr>
                <w:rFonts w:ascii="Times New Roman" w:hAnsi="Times New Roman"/>
                <w:sz w:val="16"/>
                <w:szCs w:val="16"/>
              </w:rPr>
              <w:t>242536,25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45D4F" w:rsidRPr="001E5956" w:rsidRDefault="00A45D4F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182404,47</w:t>
            </w:r>
          </w:p>
        </w:tc>
      </w:tr>
      <w:tr w:rsidR="00171B13" w:rsidRPr="00AA368F" w:rsidTr="00F1368A">
        <w:tc>
          <w:tcPr>
            <w:tcW w:w="897" w:type="dxa"/>
            <w:shd w:val="clear" w:color="auto" w:fill="auto"/>
            <w:vAlign w:val="center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9"/>
            <w:shd w:val="clear" w:color="auto" w:fill="auto"/>
          </w:tcPr>
          <w:p w:rsidR="00171B13" w:rsidRPr="00340896" w:rsidRDefault="00A45D4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5568 детей</w:t>
            </w:r>
            <w:r w:rsidR="00171B13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r w:rsidR="00171B13" w:rsidRPr="003B43AF">
              <w:rPr>
                <w:rFonts w:ascii="Times New Roman" w:hAnsi="Times New Roman"/>
                <w:sz w:val="16"/>
                <w:szCs w:val="16"/>
              </w:rPr>
              <w:t xml:space="preserve"> 31 МДОО </w:t>
            </w:r>
            <w:proofErr w:type="gramStart"/>
            <w:r w:rsidR="00171B13">
              <w:rPr>
                <w:rFonts w:ascii="Times New Roman" w:hAnsi="Times New Roman"/>
                <w:sz w:val="16"/>
                <w:szCs w:val="16"/>
              </w:rPr>
              <w:t>обеспечены</w:t>
            </w:r>
            <w:proofErr w:type="gramEnd"/>
            <w:r w:rsidR="00171B13" w:rsidRPr="003B43AF">
              <w:rPr>
                <w:rFonts w:ascii="Times New Roman" w:hAnsi="Times New Roman"/>
                <w:sz w:val="16"/>
                <w:szCs w:val="16"/>
              </w:rPr>
              <w:t xml:space="preserve"> присмотром и уходом. Отчет</w:t>
            </w:r>
            <w:r w:rsidR="00171B13">
              <w:rPr>
                <w:rFonts w:ascii="Times New Roman" w:hAnsi="Times New Roman"/>
                <w:sz w:val="16"/>
                <w:szCs w:val="16"/>
              </w:rPr>
              <w:t>ы</w:t>
            </w:r>
            <w:r w:rsidR="00171B13" w:rsidRPr="003B43AF">
              <w:rPr>
                <w:rFonts w:ascii="Times New Roman" w:hAnsi="Times New Roman"/>
                <w:sz w:val="16"/>
                <w:szCs w:val="16"/>
              </w:rPr>
              <w:t xml:space="preserve"> о выполнении муниципального задания сформирован</w:t>
            </w:r>
            <w:r w:rsidR="00171B13">
              <w:rPr>
                <w:rFonts w:ascii="Times New Roman" w:hAnsi="Times New Roman"/>
                <w:sz w:val="16"/>
                <w:szCs w:val="16"/>
              </w:rPr>
              <w:t>ы</w:t>
            </w:r>
            <w:r w:rsidR="00171B13" w:rsidRPr="003B43AF">
              <w:rPr>
                <w:rFonts w:ascii="Times New Roman" w:hAnsi="Times New Roman"/>
                <w:sz w:val="16"/>
                <w:szCs w:val="16"/>
              </w:rPr>
              <w:t>, утвержден</w:t>
            </w:r>
            <w:r w:rsidR="00171B13">
              <w:rPr>
                <w:rFonts w:ascii="Times New Roman" w:hAnsi="Times New Roman"/>
                <w:sz w:val="16"/>
                <w:szCs w:val="16"/>
              </w:rPr>
              <w:t>ы</w:t>
            </w:r>
            <w:r w:rsidR="00171B13" w:rsidRPr="003B43AF">
              <w:rPr>
                <w:rFonts w:ascii="Times New Roman" w:hAnsi="Times New Roman"/>
                <w:sz w:val="16"/>
                <w:szCs w:val="16"/>
              </w:rPr>
              <w:t>, размещен</w:t>
            </w:r>
            <w:r w:rsidR="00171B13">
              <w:rPr>
                <w:rFonts w:ascii="Times New Roman" w:hAnsi="Times New Roman"/>
                <w:sz w:val="16"/>
                <w:szCs w:val="16"/>
              </w:rPr>
              <w:t>ы</w:t>
            </w:r>
            <w:r w:rsidR="00171B13" w:rsidRPr="003B43AF">
              <w:rPr>
                <w:rFonts w:ascii="Times New Roman" w:hAnsi="Times New Roman"/>
                <w:sz w:val="16"/>
                <w:szCs w:val="16"/>
              </w:rPr>
              <w:t xml:space="preserve"> МДОО на сайте bas.gov. </w:t>
            </w:r>
          </w:p>
        </w:tc>
      </w:tr>
      <w:tr w:rsidR="00171B13" w:rsidRPr="00AA368F" w:rsidTr="00D7713A">
        <w:tc>
          <w:tcPr>
            <w:tcW w:w="897" w:type="dxa"/>
            <w:shd w:val="clear" w:color="auto" w:fill="auto"/>
            <w:vAlign w:val="center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1513" w:type="dxa"/>
            <w:shd w:val="clear" w:color="auto" w:fill="auto"/>
          </w:tcPr>
          <w:p w:rsidR="00171B13" w:rsidRPr="00B05CBE" w:rsidRDefault="00171B13" w:rsidP="00F1368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0681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200681">
              <w:rPr>
                <w:rFonts w:ascii="Times New Roman" w:hAnsi="Times New Roman"/>
                <w:sz w:val="16"/>
                <w:szCs w:val="16"/>
              </w:rPr>
              <w:t>о</w:t>
            </w:r>
            <w:r w:rsidRPr="00200681">
              <w:rPr>
                <w:rFonts w:ascii="Times New Roman" w:hAnsi="Times New Roman"/>
                <w:sz w:val="16"/>
                <w:szCs w:val="16"/>
              </w:rPr>
              <w:t>приятие 4: пров</w:t>
            </w:r>
            <w:r w:rsidRPr="00200681">
              <w:rPr>
                <w:rFonts w:ascii="Times New Roman" w:hAnsi="Times New Roman"/>
                <w:sz w:val="16"/>
                <w:szCs w:val="16"/>
              </w:rPr>
              <w:t>е</w:t>
            </w:r>
            <w:r w:rsidRPr="00200681">
              <w:rPr>
                <w:rFonts w:ascii="Times New Roman" w:hAnsi="Times New Roman"/>
                <w:sz w:val="16"/>
                <w:szCs w:val="16"/>
              </w:rPr>
              <w:t>дение меропри</w:t>
            </w:r>
            <w:r w:rsidRPr="00200681">
              <w:rPr>
                <w:rFonts w:ascii="Times New Roman" w:hAnsi="Times New Roman"/>
                <w:sz w:val="16"/>
                <w:szCs w:val="16"/>
              </w:rPr>
              <w:t>я</w:t>
            </w:r>
            <w:r w:rsidRPr="00200681">
              <w:rPr>
                <w:rFonts w:ascii="Times New Roman" w:hAnsi="Times New Roman"/>
                <w:sz w:val="16"/>
                <w:szCs w:val="16"/>
              </w:rPr>
              <w:t>тий по энергосб</w:t>
            </w:r>
            <w:r w:rsidRPr="00200681">
              <w:rPr>
                <w:rFonts w:ascii="Times New Roman" w:hAnsi="Times New Roman"/>
                <w:sz w:val="16"/>
                <w:szCs w:val="16"/>
              </w:rPr>
              <w:t>е</w:t>
            </w:r>
            <w:r w:rsidRPr="00200681">
              <w:rPr>
                <w:rFonts w:ascii="Times New Roman" w:hAnsi="Times New Roman"/>
                <w:sz w:val="16"/>
                <w:szCs w:val="16"/>
              </w:rPr>
              <w:t>режению (работы по замене око</w:t>
            </w:r>
            <w:r w:rsidRPr="00200681">
              <w:rPr>
                <w:rFonts w:ascii="Times New Roman" w:hAnsi="Times New Roman"/>
                <w:sz w:val="16"/>
                <w:szCs w:val="16"/>
              </w:rPr>
              <w:t>н</w:t>
            </w:r>
            <w:r w:rsidRPr="00200681">
              <w:rPr>
                <w:rFonts w:ascii="Times New Roman" w:hAnsi="Times New Roman"/>
                <w:sz w:val="16"/>
                <w:szCs w:val="16"/>
              </w:rPr>
              <w:t>ных блоков в МДОО)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171B13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171B13" w:rsidRPr="00CF7F70" w:rsidRDefault="00171B13" w:rsidP="00737C8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1177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1086" w:type="dxa"/>
            <w:shd w:val="clear" w:color="auto" w:fill="auto"/>
          </w:tcPr>
          <w:p w:rsidR="00171B13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E76EC9">
              <w:rPr>
                <w:rFonts w:ascii="Times New Roman" w:hAnsi="Times New Roman"/>
                <w:sz w:val="16"/>
                <w:szCs w:val="16"/>
              </w:rPr>
              <w:t xml:space="preserve"> МБДОУ № 154 в</w:t>
            </w:r>
            <w:r w:rsidRPr="00E76EC9">
              <w:rPr>
                <w:rFonts w:ascii="Times New Roman" w:hAnsi="Times New Roman"/>
                <w:sz w:val="16"/>
                <w:szCs w:val="16"/>
              </w:rPr>
              <w:t>ы</w:t>
            </w:r>
            <w:r w:rsidRPr="00E76EC9">
              <w:rPr>
                <w:rFonts w:ascii="Times New Roman" w:hAnsi="Times New Roman"/>
                <w:sz w:val="16"/>
                <w:szCs w:val="16"/>
              </w:rPr>
              <w:t>полнена замена оконных блоков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171B13" w:rsidRPr="004E00F5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CC0585" w:rsidRDefault="00171B13" w:rsidP="00CC0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585">
              <w:rPr>
                <w:rFonts w:ascii="Times New Roman" w:hAnsi="Times New Roman"/>
                <w:sz w:val="16"/>
                <w:szCs w:val="16"/>
              </w:rPr>
              <w:t>222,26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71B13" w:rsidRPr="00CC0585" w:rsidRDefault="00171B13" w:rsidP="00CC0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585">
              <w:rPr>
                <w:rFonts w:ascii="Times New Roman" w:hAnsi="Times New Roman"/>
                <w:sz w:val="16"/>
                <w:szCs w:val="16"/>
              </w:rPr>
              <w:t>222,26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171B13" w:rsidRPr="00CC0585" w:rsidRDefault="00171B13" w:rsidP="00CC0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585">
              <w:rPr>
                <w:rFonts w:ascii="Times New Roman" w:hAnsi="Times New Roman"/>
                <w:sz w:val="16"/>
                <w:szCs w:val="16"/>
              </w:rPr>
              <w:t>222,26</w:t>
            </w:r>
          </w:p>
        </w:tc>
      </w:tr>
      <w:tr w:rsidR="00171B13" w:rsidRPr="00AA368F" w:rsidTr="00D7713A">
        <w:tc>
          <w:tcPr>
            <w:tcW w:w="897" w:type="dxa"/>
            <w:shd w:val="clear" w:color="auto" w:fill="auto"/>
            <w:vAlign w:val="center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171B13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245102" w:rsidRDefault="00171B13" w:rsidP="006105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71B13" w:rsidRPr="00245102" w:rsidRDefault="00171B13" w:rsidP="006105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171B13" w:rsidRPr="00245102" w:rsidRDefault="00171B13" w:rsidP="006105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71B13" w:rsidRPr="00AA368F" w:rsidTr="00D7713A">
        <w:tc>
          <w:tcPr>
            <w:tcW w:w="897" w:type="dxa"/>
            <w:shd w:val="clear" w:color="auto" w:fill="auto"/>
            <w:vAlign w:val="center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171B13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CC0585" w:rsidRDefault="00171B13" w:rsidP="00CC0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585">
              <w:rPr>
                <w:rFonts w:ascii="Times New Roman" w:hAnsi="Times New Roman"/>
                <w:sz w:val="16"/>
                <w:szCs w:val="16"/>
              </w:rPr>
              <w:t>211,15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71B13" w:rsidRPr="00CC0585" w:rsidRDefault="00171B13" w:rsidP="00CC0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585">
              <w:rPr>
                <w:rFonts w:ascii="Times New Roman" w:hAnsi="Times New Roman"/>
                <w:sz w:val="16"/>
                <w:szCs w:val="16"/>
              </w:rPr>
              <w:t>211,15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171B13" w:rsidRPr="00CC0585" w:rsidRDefault="00171B13" w:rsidP="00CC0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585">
              <w:rPr>
                <w:rFonts w:ascii="Times New Roman" w:hAnsi="Times New Roman"/>
                <w:sz w:val="16"/>
                <w:szCs w:val="16"/>
              </w:rPr>
              <w:t>211,15</w:t>
            </w:r>
          </w:p>
        </w:tc>
      </w:tr>
      <w:tr w:rsidR="00171B13" w:rsidRPr="00AA368F" w:rsidTr="00D7713A">
        <w:tc>
          <w:tcPr>
            <w:tcW w:w="897" w:type="dxa"/>
            <w:shd w:val="clear" w:color="auto" w:fill="auto"/>
            <w:vAlign w:val="center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171B13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CC0585" w:rsidRDefault="00171B13" w:rsidP="00CC0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585">
              <w:rPr>
                <w:rFonts w:ascii="Times New Roman" w:hAnsi="Times New Roman"/>
                <w:sz w:val="16"/>
                <w:szCs w:val="16"/>
              </w:rPr>
              <w:t>11,11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71B13" w:rsidRPr="00CC0585" w:rsidRDefault="00171B13" w:rsidP="00CC0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585">
              <w:rPr>
                <w:rFonts w:ascii="Times New Roman" w:hAnsi="Times New Roman"/>
                <w:sz w:val="16"/>
                <w:szCs w:val="16"/>
              </w:rPr>
              <w:t>11,11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171B13" w:rsidRPr="00CC0585" w:rsidRDefault="00171B13" w:rsidP="00CC0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585">
              <w:rPr>
                <w:rFonts w:ascii="Times New Roman" w:hAnsi="Times New Roman"/>
                <w:sz w:val="16"/>
                <w:szCs w:val="16"/>
              </w:rPr>
              <w:t>11,11</w:t>
            </w:r>
          </w:p>
        </w:tc>
      </w:tr>
      <w:tr w:rsidR="00171B13" w:rsidRPr="00AA368F" w:rsidTr="00D7713A">
        <w:tc>
          <w:tcPr>
            <w:tcW w:w="897" w:type="dxa"/>
            <w:shd w:val="clear" w:color="auto" w:fill="auto"/>
            <w:vAlign w:val="center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171B13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245102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71B13" w:rsidRPr="00245102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171B13" w:rsidRPr="00245102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71B13" w:rsidRPr="00AA368F" w:rsidTr="00D7713A">
        <w:tc>
          <w:tcPr>
            <w:tcW w:w="897" w:type="dxa"/>
            <w:shd w:val="clear" w:color="auto" w:fill="auto"/>
            <w:vAlign w:val="center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1.4.1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A6AAE">
              <w:rPr>
                <w:rFonts w:ascii="Times New Roman" w:hAnsi="Times New Roman"/>
                <w:sz w:val="16"/>
                <w:szCs w:val="16"/>
              </w:rPr>
              <w:t>роведение работ по замене око</w:t>
            </w:r>
            <w:r w:rsidRPr="006A6AAE">
              <w:rPr>
                <w:rFonts w:ascii="Times New Roman" w:hAnsi="Times New Roman"/>
                <w:sz w:val="16"/>
                <w:szCs w:val="16"/>
              </w:rPr>
              <w:t>н</w:t>
            </w:r>
            <w:r w:rsidRPr="006A6AAE">
              <w:rPr>
                <w:rFonts w:ascii="Times New Roman" w:hAnsi="Times New Roman"/>
                <w:sz w:val="16"/>
                <w:szCs w:val="16"/>
              </w:rPr>
              <w:t>ных блоков в МДОО</w:t>
            </w:r>
          </w:p>
        </w:tc>
        <w:tc>
          <w:tcPr>
            <w:tcW w:w="985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71B13" w:rsidRPr="00CF7F70" w:rsidRDefault="00171B13" w:rsidP="00737C8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1177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1086" w:type="dxa"/>
            <w:shd w:val="clear" w:color="auto" w:fill="auto"/>
          </w:tcPr>
          <w:p w:rsidR="00171B13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E76EC9">
              <w:rPr>
                <w:rFonts w:ascii="Times New Roman" w:hAnsi="Times New Roman"/>
                <w:sz w:val="16"/>
                <w:szCs w:val="16"/>
              </w:rPr>
              <w:t xml:space="preserve"> МБДОУ № 154 в</w:t>
            </w:r>
            <w:r w:rsidRPr="00E76EC9">
              <w:rPr>
                <w:rFonts w:ascii="Times New Roman" w:hAnsi="Times New Roman"/>
                <w:sz w:val="16"/>
                <w:szCs w:val="16"/>
              </w:rPr>
              <w:t>ы</w:t>
            </w:r>
            <w:r w:rsidRPr="00E76EC9">
              <w:rPr>
                <w:rFonts w:ascii="Times New Roman" w:hAnsi="Times New Roman"/>
                <w:sz w:val="16"/>
                <w:szCs w:val="16"/>
              </w:rPr>
              <w:t>полнена замена оконных блоков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171B13" w:rsidRPr="004E00F5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CC0585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585">
              <w:rPr>
                <w:rFonts w:ascii="Times New Roman" w:hAnsi="Times New Roman"/>
                <w:sz w:val="16"/>
                <w:szCs w:val="16"/>
              </w:rPr>
              <w:t>222,26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71B13" w:rsidRPr="00CC0585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585">
              <w:rPr>
                <w:rFonts w:ascii="Times New Roman" w:hAnsi="Times New Roman"/>
                <w:sz w:val="16"/>
                <w:szCs w:val="16"/>
              </w:rPr>
              <w:t>222,26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171B13" w:rsidRPr="00CC0585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585">
              <w:rPr>
                <w:rFonts w:ascii="Times New Roman" w:hAnsi="Times New Roman"/>
                <w:sz w:val="16"/>
                <w:szCs w:val="16"/>
              </w:rPr>
              <w:t>222,26</w:t>
            </w:r>
          </w:p>
        </w:tc>
      </w:tr>
      <w:tr w:rsidR="00171B13" w:rsidRPr="00AA368F" w:rsidTr="00D7713A">
        <w:tc>
          <w:tcPr>
            <w:tcW w:w="897" w:type="dxa"/>
            <w:shd w:val="clear" w:color="auto" w:fill="auto"/>
            <w:vAlign w:val="center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71B13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71B13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171B13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245102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71B13" w:rsidRPr="00245102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171B13" w:rsidRPr="00245102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71B13" w:rsidRPr="00AA368F" w:rsidTr="00D7713A">
        <w:tc>
          <w:tcPr>
            <w:tcW w:w="897" w:type="dxa"/>
            <w:shd w:val="clear" w:color="auto" w:fill="auto"/>
            <w:vAlign w:val="center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71B13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71B13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171B13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CC0585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585">
              <w:rPr>
                <w:rFonts w:ascii="Times New Roman" w:hAnsi="Times New Roman"/>
                <w:sz w:val="16"/>
                <w:szCs w:val="16"/>
              </w:rPr>
              <w:t>211,15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71B13" w:rsidRPr="00CC0585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585">
              <w:rPr>
                <w:rFonts w:ascii="Times New Roman" w:hAnsi="Times New Roman"/>
                <w:sz w:val="16"/>
                <w:szCs w:val="16"/>
              </w:rPr>
              <w:t>211,15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171B13" w:rsidRPr="00CC0585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585">
              <w:rPr>
                <w:rFonts w:ascii="Times New Roman" w:hAnsi="Times New Roman"/>
                <w:sz w:val="16"/>
                <w:szCs w:val="16"/>
              </w:rPr>
              <w:t>211,15</w:t>
            </w:r>
          </w:p>
        </w:tc>
      </w:tr>
      <w:tr w:rsidR="00171B13" w:rsidRPr="00AA368F" w:rsidTr="00D7713A">
        <w:tc>
          <w:tcPr>
            <w:tcW w:w="897" w:type="dxa"/>
            <w:shd w:val="clear" w:color="auto" w:fill="auto"/>
            <w:vAlign w:val="center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71B13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71B13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171B13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CC0585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585">
              <w:rPr>
                <w:rFonts w:ascii="Times New Roman" w:hAnsi="Times New Roman"/>
                <w:sz w:val="16"/>
                <w:szCs w:val="16"/>
              </w:rPr>
              <w:t>11,11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71B13" w:rsidRPr="00CC0585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585">
              <w:rPr>
                <w:rFonts w:ascii="Times New Roman" w:hAnsi="Times New Roman"/>
                <w:sz w:val="16"/>
                <w:szCs w:val="16"/>
              </w:rPr>
              <w:t>11,11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171B13" w:rsidRPr="00CC0585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585">
              <w:rPr>
                <w:rFonts w:ascii="Times New Roman" w:hAnsi="Times New Roman"/>
                <w:sz w:val="16"/>
                <w:szCs w:val="16"/>
              </w:rPr>
              <w:t>11,11</w:t>
            </w:r>
          </w:p>
        </w:tc>
      </w:tr>
      <w:tr w:rsidR="00171B13" w:rsidRPr="00AA368F" w:rsidTr="00D7713A">
        <w:tc>
          <w:tcPr>
            <w:tcW w:w="897" w:type="dxa"/>
            <w:shd w:val="clear" w:color="auto" w:fill="auto"/>
            <w:vAlign w:val="center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171B13" w:rsidRPr="00CF7F70" w:rsidRDefault="00171B13" w:rsidP="006105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71B13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71B13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171B13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245102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71B13" w:rsidRPr="00245102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171B13" w:rsidRPr="00245102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71B13" w:rsidRPr="00AA368F" w:rsidTr="00F1368A">
        <w:tc>
          <w:tcPr>
            <w:tcW w:w="897" w:type="dxa"/>
            <w:shd w:val="clear" w:color="auto" w:fill="auto"/>
            <w:vAlign w:val="center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9"/>
            <w:shd w:val="clear" w:color="auto" w:fill="auto"/>
          </w:tcPr>
          <w:p w:rsidR="00171B13" w:rsidRPr="00E76EC9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0585">
              <w:rPr>
                <w:rFonts w:ascii="Times New Roman" w:hAnsi="Times New Roman"/>
                <w:sz w:val="16"/>
                <w:szCs w:val="16"/>
              </w:rPr>
              <w:t>В МБДОУ № 154 выполнена замена оконных блоков</w:t>
            </w:r>
          </w:p>
        </w:tc>
      </w:tr>
      <w:tr w:rsidR="00F76193" w:rsidRPr="00AA368F" w:rsidTr="00D7713A">
        <w:tc>
          <w:tcPr>
            <w:tcW w:w="897" w:type="dxa"/>
            <w:shd w:val="clear" w:color="auto" w:fill="auto"/>
            <w:vAlign w:val="center"/>
          </w:tcPr>
          <w:p w:rsidR="00F76193" w:rsidRDefault="00F7619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1513" w:type="dxa"/>
            <w:shd w:val="clear" w:color="auto" w:fill="auto"/>
          </w:tcPr>
          <w:p w:rsidR="00F76193" w:rsidRPr="00950F15" w:rsidRDefault="00F7619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F15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о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приятие 5: сове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р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шенствова</w:t>
            </w:r>
            <w:r>
              <w:rPr>
                <w:rFonts w:ascii="Times New Roman" w:hAnsi="Times New Roman"/>
                <w:sz w:val="16"/>
                <w:szCs w:val="16"/>
              </w:rPr>
              <w:t>ние мате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 xml:space="preserve">риально-технической базы муниципальных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дошкольных обр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а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зовательных орг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а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низаций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F76193" w:rsidRPr="00950F15" w:rsidRDefault="00F76193" w:rsidP="00F1368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F15">
              <w:rPr>
                <w:rFonts w:ascii="Times New Roman" w:hAnsi="Times New Roman"/>
                <w:sz w:val="16"/>
                <w:szCs w:val="16"/>
              </w:rPr>
              <w:t>началь</w:t>
            </w:r>
            <w:r>
              <w:rPr>
                <w:rFonts w:ascii="Times New Roman" w:hAnsi="Times New Roman"/>
                <w:sz w:val="16"/>
                <w:szCs w:val="16"/>
              </w:rPr>
              <w:t>ник управл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ния об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1008" w:type="dxa"/>
            <w:shd w:val="clear" w:color="auto" w:fill="auto"/>
          </w:tcPr>
          <w:p w:rsidR="00F76193" w:rsidRPr="00CF7F70" w:rsidRDefault="00F7619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июнь-сентябрь</w:t>
            </w:r>
          </w:p>
        </w:tc>
        <w:tc>
          <w:tcPr>
            <w:tcW w:w="1177" w:type="dxa"/>
            <w:shd w:val="clear" w:color="auto" w:fill="auto"/>
          </w:tcPr>
          <w:p w:rsidR="00F76193" w:rsidRPr="00B74697" w:rsidRDefault="00F7619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июнь-реализация  продолжается</w:t>
            </w:r>
          </w:p>
        </w:tc>
        <w:tc>
          <w:tcPr>
            <w:tcW w:w="1086" w:type="dxa"/>
            <w:shd w:val="clear" w:color="auto" w:fill="auto"/>
          </w:tcPr>
          <w:p w:rsidR="00F76193" w:rsidRDefault="00F76193" w:rsidP="009D55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 xml:space="preserve">ыполнен ремонт кровли в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 xml:space="preserve"> МДОО, установл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е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ны пандусы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-МДОО, отремонт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и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рована с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и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стема  кан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а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лизации и водосна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б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жения в 1 МДОО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76193" w:rsidRDefault="00F76193" w:rsidP="009D55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55D0">
              <w:rPr>
                <w:rFonts w:ascii="Times New Roman" w:hAnsi="Times New Roman"/>
                <w:sz w:val="16"/>
                <w:szCs w:val="16"/>
              </w:rPr>
              <w:t>30.06.2021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76193" w:rsidRPr="009D55D0" w:rsidRDefault="00F76193" w:rsidP="009D55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6193" w:rsidRPr="006C00AE" w:rsidRDefault="00F76193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AE">
              <w:rPr>
                <w:rFonts w:ascii="Times New Roman" w:hAnsi="Times New Roman"/>
                <w:sz w:val="16"/>
                <w:szCs w:val="16"/>
              </w:rPr>
              <w:t>6191,59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76193" w:rsidRPr="006C00AE" w:rsidRDefault="006C00AE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F76193" w:rsidRPr="006C00AE">
              <w:rPr>
                <w:rFonts w:ascii="Times New Roman" w:hAnsi="Times New Roman"/>
                <w:sz w:val="16"/>
                <w:szCs w:val="16"/>
              </w:rPr>
              <w:t>191,59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F76193" w:rsidRPr="006C00AE" w:rsidRDefault="006C00AE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F76193" w:rsidRPr="006C00AE">
              <w:rPr>
                <w:rFonts w:ascii="Times New Roman" w:hAnsi="Times New Roman"/>
                <w:sz w:val="16"/>
                <w:szCs w:val="16"/>
              </w:rPr>
              <w:t>831,73</w:t>
            </w:r>
          </w:p>
        </w:tc>
      </w:tr>
      <w:tr w:rsidR="00171B13" w:rsidRPr="00AA368F" w:rsidTr="00D7713A">
        <w:tc>
          <w:tcPr>
            <w:tcW w:w="897" w:type="dxa"/>
            <w:shd w:val="clear" w:color="auto" w:fill="auto"/>
            <w:vAlign w:val="center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71B13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71B13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171B13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245102" w:rsidRDefault="00171B13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71B13" w:rsidRPr="00245102" w:rsidRDefault="00171B13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171B13" w:rsidRPr="00245102" w:rsidRDefault="00171B13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71B13" w:rsidRPr="00AA368F" w:rsidTr="00D7713A">
        <w:tc>
          <w:tcPr>
            <w:tcW w:w="897" w:type="dxa"/>
            <w:shd w:val="clear" w:color="auto" w:fill="auto"/>
            <w:vAlign w:val="center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71B13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71B13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171B13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245102" w:rsidRDefault="00171B13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71B13" w:rsidRPr="00245102" w:rsidRDefault="00171B13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171B13" w:rsidRPr="00245102" w:rsidRDefault="00171B13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6193" w:rsidRPr="00AA368F" w:rsidTr="00D7713A">
        <w:tc>
          <w:tcPr>
            <w:tcW w:w="897" w:type="dxa"/>
            <w:shd w:val="clear" w:color="auto" w:fill="auto"/>
            <w:vAlign w:val="center"/>
          </w:tcPr>
          <w:p w:rsidR="00F76193" w:rsidRDefault="00F7619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F76193" w:rsidRPr="00CF7F70" w:rsidRDefault="00F7619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F76193" w:rsidRPr="00CF7F70" w:rsidRDefault="00F7619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F76193" w:rsidRDefault="00F7619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F76193" w:rsidRDefault="00F7619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F76193" w:rsidRDefault="00F7619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76193" w:rsidRPr="006C00AE" w:rsidRDefault="006C00AE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F76193" w:rsidRPr="006C00AE">
              <w:rPr>
                <w:rFonts w:ascii="Times New Roman" w:hAnsi="Times New Roman"/>
                <w:sz w:val="16"/>
                <w:szCs w:val="16"/>
              </w:rPr>
              <w:t>191,59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76193" w:rsidRPr="006C00AE" w:rsidRDefault="00F76193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AE">
              <w:rPr>
                <w:rFonts w:ascii="Times New Roman" w:hAnsi="Times New Roman"/>
                <w:sz w:val="16"/>
                <w:szCs w:val="16"/>
              </w:rPr>
              <w:t>6191,59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F76193" w:rsidRPr="006C00AE" w:rsidRDefault="006C00AE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F76193" w:rsidRPr="006C00AE">
              <w:rPr>
                <w:rFonts w:ascii="Times New Roman" w:hAnsi="Times New Roman"/>
                <w:sz w:val="16"/>
                <w:szCs w:val="16"/>
              </w:rPr>
              <w:t>831,73</w:t>
            </w:r>
          </w:p>
        </w:tc>
      </w:tr>
      <w:tr w:rsidR="00171B13" w:rsidRPr="00AA368F" w:rsidTr="00D7713A">
        <w:tc>
          <w:tcPr>
            <w:tcW w:w="897" w:type="dxa"/>
            <w:shd w:val="clear" w:color="auto" w:fill="auto"/>
            <w:vAlign w:val="center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71B13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71B13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171B13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245102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71B13" w:rsidRPr="00245102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171B13" w:rsidRPr="00245102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71B13" w:rsidRPr="00AA368F" w:rsidTr="00D7713A">
        <w:tc>
          <w:tcPr>
            <w:tcW w:w="897" w:type="dxa"/>
            <w:shd w:val="clear" w:color="auto" w:fill="auto"/>
            <w:vAlign w:val="center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1.5.1.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71B13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роведение мер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о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приятий, напра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в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ленных на сове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р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шенствование материально-технической базы зданий  дошкол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ь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ных организаций</w:t>
            </w:r>
          </w:p>
        </w:tc>
        <w:tc>
          <w:tcPr>
            <w:tcW w:w="985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июнь-сентябрь</w:t>
            </w:r>
          </w:p>
        </w:tc>
        <w:tc>
          <w:tcPr>
            <w:tcW w:w="1177" w:type="dxa"/>
            <w:shd w:val="clear" w:color="auto" w:fill="auto"/>
          </w:tcPr>
          <w:p w:rsidR="00171B13" w:rsidRPr="00B74697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июнь-реализация  продолжается</w:t>
            </w:r>
          </w:p>
        </w:tc>
        <w:tc>
          <w:tcPr>
            <w:tcW w:w="1086" w:type="dxa"/>
            <w:shd w:val="clear" w:color="auto" w:fill="auto"/>
          </w:tcPr>
          <w:p w:rsidR="00171B13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 xml:space="preserve">ыполнен ремонт кровли в </w:t>
            </w:r>
            <w:r w:rsidR="00F76193">
              <w:rPr>
                <w:rFonts w:ascii="Times New Roman" w:hAnsi="Times New Roman"/>
                <w:sz w:val="16"/>
                <w:szCs w:val="16"/>
              </w:rPr>
              <w:t>9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 xml:space="preserve"> МДОО,  отремонт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и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рована с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и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стема  кан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а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лизации и водосна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б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жения в 1 МДОО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171B13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55D0"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F7619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76193" w:rsidRPr="009D55D0" w:rsidRDefault="00F7619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245102" w:rsidRDefault="00F7619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5344,29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71B13" w:rsidRPr="00245102" w:rsidRDefault="00F7619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5344,29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171B13" w:rsidRPr="00245102" w:rsidRDefault="00F7619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2305,63</w:t>
            </w:r>
          </w:p>
        </w:tc>
      </w:tr>
      <w:tr w:rsidR="00171B13" w:rsidRPr="00AA368F" w:rsidTr="00D7713A">
        <w:tc>
          <w:tcPr>
            <w:tcW w:w="897" w:type="dxa"/>
            <w:shd w:val="clear" w:color="auto" w:fill="auto"/>
            <w:vAlign w:val="center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1.5.2.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71B13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D8723B">
              <w:rPr>
                <w:rFonts w:ascii="Times New Roman" w:hAnsi="Times New Roman"/>
                <w:sz w:val="16"/>
                <w:szCs w:val="16"/>
              </w:rPr>
              <w:t>беспечение д</w:t>
            </w:r>
            <w:r w:rsidRPr="00D8723B">
              <w:rPr>
                <w:rFonts w:ascii="Times New Roman" w:hAnsi="Times New Roman"/>
                <w:sz w:val="16"/>
                <w:szCs w:val="16"/>
              </w:rPr>
              <w:t>о</w:t>
            </w:r>
            <w:r w:rsidRPr="00D8723B">
              <w:rPr>
                <w:rFonts w:ascii="Times New Roman" w:hAnsi="Times New Roman"/>
                <w:sz w:val="16"/>
                <w:szCs w:val="16"/>
              </w:rPr>
              <w:t>ступности  д</w:t>
            </w:r>
            <w:r w:rsidRPr="00D8723B">
              <w:rPr>
                <w:rFonts w:ascii="Times New Roman" w:hAnsi="Times New Roman"/>
                <w:sz w:val="16"/>
                <w:szCs w:val="16"/>
              </w:rPr>
              <w:t>о</w:t>
            </w:r>
            <w:r w:rsidRPr="00D8723B">
              <w:rPr>
                <w:rFonts w:ascii="Times New Roman" w:hAnsi="Times New Roman"/>
                <w:sz w:val="16"/>
                <w:szCs w:val="16"/>
              </w:rPr>
              <w:t>школьного обр</w:t>
            </w:r>
            <w:r w:rsidRPr="00D8723B">
              <w:rPr>
                <w:rFonts w:ascii="Times New Roman" w:hAnsi="Times New Roman"/>
                <w:sz w:val="16"/>
                <w:szCs w:val="16"/>
              </w:rPr>
              <w:t>а</w:t>
            </w:r>
            <w:r w:rsidRPr="00D8723B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985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июнь-сентябрь</w:t>
            </w:r>
          </w:p>
        </w:tc>
        <w:tc>
          <w:tcPr>
            <w:tcW w:w="1177" w:type="dxa"/>
            <w:shd w:val="clear" w:color="auto" w:fill="auto"/>
          </w:tcPr>
          <w:p w:rsidR="00171B13" w:rsidRPr="00B74697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июнь-реализация  продолжается</w:t>
            </w:r>
          </w:p>
        </w:tc>
        <w:tc>
          <w:tcPr>
            <w:tcW w:w="1086" w:type="dxa"/>
            <w:shd w:val="clear" w:color="auto" w:fill="auto"/>
          </w:tcPr>
          <w:p w:rsidR="00171B13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55D0">
              <w:rPr>
                <w:rFonts w:ascii="Times New Roman" w:hAnsi="Times New Roman"/>
                <w:sz w:val="16"/>
                <w:szCs w:val="16"/>
              </w:rPr>
              <w:t>установл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ны пандусы в </w:t>
            </w:r>
            <w:r w:rsidR="00F76193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МДОО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171B13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F7619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76193" w:rsidRPr="00B74697" w:rsidRDefault="00F7619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245102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847,30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71B13" w:rsidRPr="00245102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847,30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171B13" w:rsidRPr="00245102" w:rsidRDefault="00F7619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526,10</w:t>
            </w:r>
          </w:p>
        </w:tc>
      </w:tr>
      <w:tr w:rsidR="00171B13" w:rsidRPr="00AA368F" w:rsidTr="00F1368A">
        <w:tc>
          <w:tcPr>
            <w:tcW w:w="897" w:type="dxa"/>
            <w:shd w:val="clear" w:color="auto" w:fill="auto"/>
            <w:vAlign w:val="center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9"/>
            <w:shd w:val="clear" w:color="auto" w:fill="auto"/>
          </w:tcPr>
          <w:p w:rsidR="00171B13" w:rsidRPr="00F2347F" w:rsidRDefault="00171B13" w:rsidP="00D957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 xml:space="preserve">ыполнен ремонт кровли в </w:t>
            </w:r>
            <w:r w:rsidR="00F76193">
              <w:rPr>
                <w:rFonts w:ascii="Times New Roman" w:hAnsi="Times New Roman"/>
                <w:sz w:val="16"/>
                <w:szCs w:val="16"/>
              </w:rPr>
              <w:t>9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 xml:space="preserve"> МДОО, установлены пандусы в </w:t>
            </w:r>
            <w:r w:rsidR="00F76193">
              <w:rPr>
                <w:rFonts w:ascii="Times New Roman" w:hAnsi="Times New Roman"/>
                <w:sz w:val="16"/>
                <w:szCs w:val="16"/>
              </w:rPr>
              <w:t>4</w:t>
            </w:r>
            <w:r w:rsidR="00D9576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МДОО, отремонтирована система  канализации и вод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о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снабжения в 1 МДОО</w:t>
            </w:r>
            <w:r w:rsidR="00F76193">
              <w:rPr>
                <w:rFonts w:ascii="Times New Roman" w:hAnsi="Times New Roman"/>
                <w:sz w:val="16"/>
                <w:szCs w:val="16"/>
              </w:rPr>
              <w:t>, продолжаются работы по установке пандуса в МБДОУ № 27</w:t>
            </w:r>
          </w:p>
        </w:tc>
      </w:tr>
      <w:tr w:rsidR="00171B13" w:rsidRPr="00AA368F" w:rsidTr="00D7713A">
        <w:tc>
          <w:tcPr>
            <w:tcW w:w="897" w:type="dxa"/>
            <w:shd w:val="clear" w:color="auto" w:fill="auto"/>
            <w:vAlign w:val="center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D7713A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466B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5F466B">
              <w:rPr>
                <w:rFonts w:ascii="Times New Roman" w:hAnsi="Times New Roman"/>
                <w:sz w:val="16"/>
                <w:szCs w:val="16"/>
              </w:rPr>
              <w:t>о</w:t>
            </w:r>
            <w:r w:rsidRPr="005F466B">
              <w:rPr>
                <w:rFonts w:ascii="Times New Roman" w:hAnsi="Times New Roman"/>
                <w:sz w:val="16"/>
                <w:szCs w:val="16"/>
              </w:rPr>
              <w:t>приятие 9: благ</w:t>
            </w:r>
            <w:r w:rsidRPr="005F466B">
              <w:rPr>
                <w:rFonts w:ascii="Times New Roman" w:hAnsi="Times New Roman"/>
                <w:sz w:val="16"/>
                <w:szCs w:val="16"/>
              </w:rPr>
              <w:t>о</w:t>
            </w:r>
            <w:r w:rsidRPr="005F466B">
              <w:rPr>
                <w:rFonts w:ascii="Times New Roman" w:hAnsi="Times New Roman"/>
                <w:sz w:val="16"/>
                <w:szCs w:val="16"/>
              </w:rPr>
              <w:t>устройство терр</w:t>
            </w:r>
            <w:r w:rsidRPr="005F466B">
              <w:rPr>
                <w:rFonts w:ascii="Times New Roman" w:hAnsi="Times New Roman"/>
                <w:sz w:val="16"/>
                <w:szCs w:val="16"/>
              </w:rPr>
              <w:t>и</w:t>
            </w:r>
            <w:r w:rsidRPr="005F466B">
              <w:rPr>
                <w:rFonts w:ascii="Times New Roman" w:hAnsi="Times New Roman"/>
                <w:sz w:val="16"/>
                <w:szCs w:val="16"/>
              </w:rPr>
              <w:t xml:space="preserve">тории МБДОУ </w:t>
            </w:r>
          </w:p>
          <w:p w:rsidR="00171B13" w:rsidRPr="005F466B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466B">
              <w:rPr>
                <w:rFonts w:ascii="Times New Roman" w:hAnsi="Times New Roman"/>
                <w:sz w:val="16"/>
                <w:szCs w:val="16"/>
              </w:rPr>
              <w:t>№ 9</w:t>
            </w:r>
          </w:p>
        </w:tc>
        <w:tc>
          <w:tcPr>
            <w:tcW w:w="985" w:type="dxa"/>
            <w:shd w:val="clear" w:color="auto" w:fill="auto"/>
          </w:tcPr>
          <w:p w:rsidR="00171B13" w:rsidRPr="005F466B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466B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5F466B">
              <w:rPr>
                <w:rFonts w:ascii="Times New Roman" w:hAnsi="Times New Roman"/>
                <w:sz w:val="16"/>
                <w:szCs w:val="16"/>
              </w:rPr>
              <w:t>е</w:t>
            </w:r>
            <w:r w:rsidRPr="005F466B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5F466B">
              <w:rPr>
                <w:rFonts w:ascii="Times New Roman" w:hAnsi="Times New Roman"/>
                <w:sz w:val="16"/>
                <w:szCs w:val="16"/>
              </w:rPr>
              <w:t>а</w:t>
            </w:r>
            <w:r w:rsidRPr="005F466B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июль-октябрь</w:t>
            </w:r>
          </w:p>
        </w:tc>
        <w:tc>
          <w:tcPr>
            <w:tcW w:w="1177" w:type="dxa"/>
            <w:shd w:val="clear" w:color="auto" w:fill="auto"/>
          </w:tcPr>
          <w:p w:rsidR="00171B13" w:rsidRPr="00B74697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171B13" w:rsidRPr="00B74697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245102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970,71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71B13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22218,14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171B13" w:rsidRPr="00245102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71B13" w:rsidRPr="00AA368F" w:rsidTr="00D7713A">
        <w:tc>
          <w:tcPr>
            <w:tcW w:w="897" w:type="dxa"/>
            <w:shd w:val="clear" w:color="auto" w:fill="auto"/>
            <w:vAlign w:val="center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171B13" w:rsidRPr="005F466B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466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171B13" w:rsidRPr="005F466B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71B13" w:rsidRPr="00FB30B2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71B13" w:rsidRPr="000569F7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171B13" w:rsidRPr="000569F7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245102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71B13" w:rsidRPr="00245102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171B13" w:rsidRPr="00245102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71B13" w:rsidRPr="00AA368F" w:rsidTr="00D7713A">
        <w:tc>
          <w:tcPr>
            <w:tcW w:w="897" w:type="dxa"/>
            <w:shd w:val="clear" w:color="auto" w:fill="auto"/>
            <w:vAlign w:val="center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171B13" w:rsidRPr="005F466B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466B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5F466B">
              <w:rPr>
                <w:rFonts w:ascii="Times New Roman" w:hAnsi="Times New Roman"/>
                <w:sz w:val="16"/>
                <w:szCs w:val="16"/>
              </w:rPr>
              <w:t>о</w:t>
            </w:r>
            <w:r w:rsidRPr="005F466B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171B13" w:rsidRPr="005F466B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71B13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71B13" w:rsidRPr="000569F7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171B13" w:rsidRPr="000569F7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245102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71B13" w:rsidRPr="00245102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171B13" w:rsidRPr="00245102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5F466B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466B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7675FA" w:rsidRPr="005F466B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Pr="000569F7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7675FA" w:rsidRPr="000569F7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970,71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245102" w:rsidRDefault="007675FA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22218,14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5F466B" w:rsidRDefault="007675FA" w:rsidP="00EC26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466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7675FA" w:rsidRPr="005F466B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Pr="000569F7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7675FA" w:rsidRPr="000569F7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1.6.1.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5F466B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5F466B">
              <w:rPr>
                <w:rFonts w:ascii="Times New Roman" w:hAnsi="Times New Roman"/>
                <w:sz w:val="16"/>
                <w:szCs w:val="16"/>
              </w:rPr>
              <w:t>лагоустройство территории МБДОУ № 9</w:t>
            </w:r>
          </w:p>
        </w:tc>
        <w:tc>
          <w:tcPr>
            <w:tcW w:w="985" w:type="dxa"/>
            <w:shd w:val="clear" w:color="auto" w:fill="auto"/>
          </w:tcPr>
          <w:p w:rsidR="007675FA" w:rsidRPr="005F466B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июль-октябрь</w:t>
            </w:r>
          </w:p>
        </w:tc>
        <w:tc>
          <w:tcPr>
            <w:tcW w:w="1177" w:type="dxa"/>
            <w:shd w:val="clear" w:color="auto" w:fill="auto"/>
          </w:tcPr>
          <w:p w:rsidR="007675FA" w:rsidRPr="00B74697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7675FA" w:rsidRPr="00B74697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45102" w:rsidRDefault="007675FA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970,71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245102" w:rsidRDefault="007675FA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22218,14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F1368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9"/>
            <w:shd w:val="clear" w:color="auto" w:fill="auto"/>
          </w:tcPr>
          <w:p w:rsidR="007675FA" w:rsidRDefault="00B6263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263B">
              <w:rPr>
                <w:rFonts w:ascii="Times New Roman" w:hAnsi="Times New Roman"/>
                <w:sz w:val="16"/>
                <w:szCs w:val="16"/>
              </w:rPr>
              <w:t>Проводятся конкурентные процедуры по определению подрядчика в соответствии с 44-ФЗ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1.7.</w:t>
            </w:r>
          </w:p>
        </w:tc>
        <w:tc>
          <w:tcPr>
            <w:tcW w:w="1513" w:type="dxa"/>
            <w:shd w:val="clear" w:color="auto" w:fill="auto"/>
          </w:tcPr>
          <w:p w:rsidR="007675FA" w:rsidRPr="001C6CE7" w:rsidRDefault="007675FA" w:rsidP="001C6C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CE7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о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приятие P2: Стр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о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ительство детск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о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proofErr w:type="gramStart"/>
            <w:r w:rsidRPr="001C6CE7">
              <w:rPr>
                <w:rFonts w:ascii="Times New Roman" w:hAnsi="Times New Roman"/>
                <w:sz w:val="16"/>
                <w:szCs w:val="16"/>
              </w:rPr>
              <w:t>сада-яслей</w:t>
            </w:r>
            <w:proofErr w:type="gramEnd"/>
            <w:r w:rsidRPr="001C6CE7">
              <w:rPr>
                <w:rFonts w:ascii="Times New Roman" w:hAnsi="Times New Roman"/>
                <w:sz w:val="16"/>
                <w:szCs w:val="16"/>
              </w:rPr>
              <w:t xml:space="preserve"> на  225 мест по ул. Калинина, 194/1 в 101 микрорайоне в  г. Невинномы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с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ске»</w:t>
            </w:r>
          </w:p>
        </w:tc>
        <w:tc>
          <w:tcPr>
            <w:tcW w:w="985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F15">
              <w:rPr>
                <w:rFonts w:ascii="Times New Roman" w:hAnsi="Times New Roman"/>
                <w:sz w:val="16"/>
                <w:szCs w:val="16"/>
              </w:rPr>
              <w:t>началь</w:t>
            </w:r>
            <w:r>
              <w:rPr>
                <w:rFonts w:ascii="Times New Roman" w:hAnsi="Times New Roman"/>
                <w:sz w:val="16"/>
                <w:szCs w:val="16"/>
              </w:rPr>
              <w:t>ник управл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ния об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январь-август</w:t>
            </w:r>
          </w:p>
          <w:p w:rsidR="007675FA" w:rsidRPr="00CF7F70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  <w:p w:rsidR="007675FA" w:rsidRPr="00CF7F70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7675FA" w:rsidRDefault="007675FA" w:rsidP="002171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готовность на 30.0</w:t>
            </w:r>
            <w:r w:rsidR="00A67801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.2021 – </w:t>
            </w:r>
            <w:r w:rsidR="00A67801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0 %/</w:t>
            </w:r>
          </w:p>
          <w:p w:rsidR="007675FA" w:rsidRDefault="007675FA" w:rsidP="002171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7675FA" w:rsidRDefault="007675FA" w:rsidP="002171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A6780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67801" w:rsidRPr="00CB0477" w:rsidRDefault="00A67801" w:rsidP="002171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30.08.2021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5F329F" w:rsidRDefault="007675FA" w:rsidP="005F32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  <w:r w:rsidRPr="005F329F">
              <w:rPr>
                <w:rFonts w:ascii="Times New Roman" w:hAnsi="Times New Roman"/>
                <w:sz w:val="16"/>
                <w:szCs w:val="16"/>
              </w:rPr>
              <w:t>734,00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5F329F" w:rsidRDefault="007675FA" w:rsidP="005F32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329F">
              <w:rPr>
                <w:rFonts w:ascii="Times New Roman" w:hAnsi="Times New Roman"/>
                <w:sz w:val="16"/>
                <w:szCs w:val="16"/>
              </w:rPr>
              <w:t>210734,00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5F329F" w:rsidRDefault="00136BAC" w:rsidP="005F32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84065,62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vMerge w:val="restart"/>
            <w:shd w:val="clear" w:color="auto" w:fill="auto"/>
            <w:vAlign w:val="center"/>
          </w:tcPr>
          <w:p w:rsidR="007675FA" w:rsidRPr="001C6CE7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C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7675FA" w:rsidRPr="001C6CE7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CE7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о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Pr="000569F7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7675FA" w:rsidRPr="000569F7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208626,66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208626,66</w:t>
            </w:r>
          </w:p>
        </w:tc>
        <w:tc>
          <w:tcPr>
            <w:tcW w:w="962" w:type="dxa"/>
            <w:gridSpan w:val="2"/>
            <w:vMerge w:val="restart"/>
            <w:shd w:val="clear" w:color="auto" w:fill="auto"/>
            <w:vAlign w:val="center"/>
          </w:tcPr>
          <w:p w:rsidR="007675FA" w:rsidRPr="00245102" w:rsidRDefault="00136BA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83224,96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  <w:vAlign w:val="center"/>
          </w:tcPr>
          <w:p w:rsidR="007675FA" w:rsidRPr="001C6CE7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Pr="000569F7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7675FA" w:rsidRPr="000569F7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675FA" w:rsidRPr="003C463B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7675FA" w:rsidRPr="003C463B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vMerge/>
            <w:shd w:val="clear" w:color="auto" w:fill="auto"/>
            <w:vAlign w:val="center"/>
          </w:tcPr>
          <w:p w:rsidR="007675FA" w:rsidRPr="003C463B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1C6CE7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CE7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Pr="000569F7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7675FA" w:rsidRPr="000569F7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3C463B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2107,34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3C463B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2107,34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3C463B" w:rsidRDefault="00136BA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840,66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1C6CE7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C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Pr="000569F7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7675FA" w:rsidRPr="000569F7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557168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C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7801" w:rsidRPr="00AA368F" w:rsidTr="00D7713A">
        <w:tc>
          <w:tcPr>
            <w:tcW w:w="897" w:type="dxa"/>
            <w:shd w:val="clear" w:color="auto" w:fill="auto"/>
            <w:vAlign w:val="center"/>
          </w:tcPr>
          <w:p w:rsidR="00A67801" w:rsidRDefault="00A6780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1.7.1.</w:t>
            </w:r>
          </w:p>
        </w:tc>
        <w:tc>
          <w:tcPr>
            <w:tcW w:w="1513" w:type="dxa"/>
            <w:shd w:val="clear" w:color="auto" w:fill="auto"/>
          </w:tcPr>
          <w:p w:rsidR="00A67801" w:rsidRPr="001C6CE7" w:rsidRDefault="00A6780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CE7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детского </w:t>
            </w:r>
            <w:proofErr w:type="gramStart"/>
            <w:r w:rsidRPr="001C6CE7">
              <w:rPr>
                <w:rFonts w:ascii="Times New Roman" w:hAnsi="Times New Roman"/>
                <w:bCs/>
                <w:sz w:val="16"/>
                <w:szCs w:val="16"/>
              </w:rPr>
              <w:t>сада-яслей</w:t>
            </w:r>
            <w:proofErr w:type="gramEnd"/>
            <w:r w:rsidRPr="001C6CE7">
              <w:rPr>
                <w:rFonts w:ascii="Times New Roman" w:hAnsi="Times New Roman"/>
                <w:bCs/>
                <w:sz w:val="16"/>
                <w:szCs w:val="16"/>
              </w:rPr>
              <w:t xml:space="preserve"> на 225 мест по ул. Калинина, 194/1 в 101 ми</w:t>
            </w:r>
            <w:r w:rsidRPr="001C6CE7">
              <w:rPr>
                <w:rFonts w:ascii="Times New Roman" w:hAnsi="Times New Roman"/>
                <w:bCs/>
                <w:sz w:val="16"/>
                <w:szCs w:val="16"/>
              </w:rPr>
              <w:t>к</w:t>
            </w:r>
            <w:r w:rsidRPr="001C6CE7">
              <w:rPr>
                <w:rFonts w:ascii="Times New Roman" w:hAnsi="Times New Roman"/>
                <w:bCs/>
                <w:sz w:val="16"/>
                <w:szCs w:val="16"/>
              </w:rPr>
              <w:t>рорайоне в г. Невинномысске</w:t>
            </w:r>
          </w:p>
        </w:tc>
        <w:tc>
          <w:tcPr>
            <w:tcW w:w="985" w:type="dxa"/>
            <w:shd w:val="clear" w:color="auto" w:fill="auto"/>
          </w:tcPr>
          <w:p w:rsidR="00A67801" w:rsidRDefault="00A6780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67801" w:rsidRDefault="00A6780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январь-август</w:t>
            </w:r>
          </w:p>
          <w:p w:rsidR="00A67801" w:rsidRPr="00CF7F70" w:rsidRDefault="00A6780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67801" w:rsidRDefault="00A6780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  <w:p w:rsidR="00A67801" w:rsidRPr="00CF7F70" w:rsidRDefault="00A6780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A67801" w:rsidRDefault="00A67801" w:rsidP="00566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готовность на 30.09.2021 – 70 %/</w:t>
            </w:r>
          </w:p>
          <w:p w:rsidR="00A67801" w:rsidRDefault="00A67801" w:rsidP="00566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A67801" w:rsidRDefault="00A67801" w:rsidP="00566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30.06.2021;</w:t>
            </w:r>
          </w:p>
          <w:p w:rsidR="00A67801" w:rsidRPr="00CB0477" w:rsidRDefault="00A67801" w:rsidP="00566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30.08.2021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801" w:rsidRPr="005F329F" w:rsidRDefault="00A67801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  <w:r w:rsidRPr="005F329F">
              <w:rPr>
                <w:rFonts w:ascii="Times New Roman" w:hAnsi="Times New Roman"/>
                <w:sz w:val="16"/>
                <w:szCs w:val="16"/>
              </w:rPr>
              <w:t>734,00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A67801" w:rsidRPr="005F329F" w:rsidRDefault="00A67801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329F">
              <w:rPr>
                <w:rFonts w:ascii="Times New Roman" w:hAnsi="Times New Roman"/>
                <w:sz w:val="16"/>
                <w:szCs w:val="16"/>
              </w:rPr>
              <w:t>210734,00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A67801" w:rsidRPr="005F329F" w:rsidRDefault="00A67801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84065,62</w:t>
            </w:r>
          </w:p>
        </w:tc>
      </w:tr>
      <w:tr w:rsidR="003F6B5D" w:rsidRPr="00AA368F" w:rsidTr="00D7713A">
        <w:tc>
          <w:tcPr>
            <w:tcW w:w="897" w:type="dxa"/>
            <w:shd w:val="clear" w:color="auto" w:fill="auto"/>
            <w:vAlign w:val="center"/>
          </w:tcPr>
          <w:p w:rsidR="003F6B5D" w:rsidRDefault="003F6B5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vMerge w:val="restart"/>
            <w:shd w:val="clear" w:color="auto" w:fill="auto"/>
            <w:vAlign w:val="center"/>
          </w:tcPr>
          <w:p w:rsidR="003F6B5D" w:rsidRPr="00CF7F70" w:rsidRDefault="003F6B5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3F6B5D" w:rsidRPr="00CF7F70" w:rsidRDefault="003F6B5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3F6B5D" w:rsidRDefault="003F6B5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F6B5D" w:rsidRDefault="003F6B5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F6B5D" w:rsidRPr="000569F7" w:rsidRDefault="003F6B5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3F6B5D" w:rsidRPr="000569F7" w:rsidRDefault="003F6B5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F6B5D" w:rsidRPr="00245102" w:rsidRDefault="003F6B5D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208626,66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3F6B5D" w:rsidRPr="00245102" w:rsidRDefault="003F6B5D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208626,66</w:t>
            </w:r>
          </w:p>
        </w:tc>
        <w:tc>
          <w:tcPr>
            <w:tcW w:w="962" w:type="dxa"/>
            <w:gridSpan w:val="2"/>
            <w:vMerge w:val="restart"/>
            <w:shd w:val="clear" w:color="auto" w:fill="auto"/>
            <w:vAlign w:val="center"/>
          </w:tcPr>
          <w:p w:rsidR="003F6B5D" w:rsidRPr="00245102" w:rsidRDefault="003F6B5D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83224,96</w:t>
            </w:r>
          </w:p>
        </w:tc>
      </w:tr>
      <w:tr w:rsidR="003F6B5D" w:rsidRPr="00AA368F" w:rsidTr="00D7713A">
        <w:tc>
          <w:tcPr>
            <w:tcW w:w="897" w:type="dxa"/>
            <w:shd w:val="clear" w:color="auto" w:fill="auto"/>
            <w:vAlign w:val="center"/>
          </w:tcPr>
          <w:p w:rsidR="003F6B5D" w:rsidRDefault="003F6B5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  <w:vAlign w:val="center"/>
          </w:tcPr>
          <w:p w:rsidR="003F6B5D" w:rsidRPr="00CF7F70" w:rsidRDefault="003F6B5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:rsidR="003F6B5D" w:rsidRDefault="003F6B5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F6B5D" w:rsidRDefault="003F6B5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F6B5D" w:rsidRPr="000569F7" w:rsidRDefault="003F6B5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3F6B5D" w:rsidRPr="000569F7" w:rsidRDefault="003F6B5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F6B5D" w:rsidRPr="003C463B" w:rsidRDefault="003F6B5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3F6B5D" w:rsidRPr="003C463B" w:rsidRDefault="003F6B5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vMerge/>
            <w:shd w:val="clear" w:color="auto" w:fill="auto"/>
            <w:vAlign w:val="center"/>
          </w:tcPr>
          <w:p w:rsidR="003F6B5D" w:rsidRPr="003C463B" w:rsidRDefault="003F6B5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6B5D" w:rsidRPr="00AA368F" w:rsidTr="00D7713A">
        <w:tc>
          <w:tcPr>
            <w:tcW w:w="897" w:type="dxa"/>
            <w:shd w:val="clear" w:color="auto" w:fill="auto"/>
            <w:vAlign w:val="center"/>
          </w:tcPr>
          <w:p w:rsidR="003F6B5D" w:rsidRDefault="003F6B5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3F6B5D" w:rsidRPr="00CF7F70" w:rsidRDefault="003F6B5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3F6B5D" w:rsidRDefault="003F6B5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F6B5D" w:rsidRDefault="003F6B5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F6B5D" w:rsidRPr="000569F7" w:rsidRDefault="003F6B5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3F6B5D" w:rsidRPr="000569F7" w:rsidRDefault="003F6B5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F6B5D" w:rsidRPr="003C463B" w:rsidRDefault="003F6B5D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2107,34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F6B5D" w:rsidRPr="003C463B" w:rsidRDefault="003F6B5D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2107,34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3F6B5D" w:rsidRPr="003C463B" w:rsidRDefault="003F6B5D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840,66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Pr="000569F7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7675FA" w:rsidRPr="000569F7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557168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C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F1368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9"/>
            <w:shd w:val="clear" w:color="auto" w:fill="auto"/>
          </w:tcPr>
          <w:p w:rsidR="007675FA" w:rsidRPr="00F2347F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Соглашение и контракт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заключены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Стройконтроль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осуществляется.</w:t>
            </w:r>
            <w:r w:rsidR="00A67801">
              <w:rPr>
                <w:rFonts w:ascii="Times New Roman" w:hAnsi="Times New Roman"/>
                <w:sz w:val="16"/>
                <w:szCs w:val="16"/>
              </w:rPr>
              <w:t xml:space="preserve"> Строительство не завершено.</w:t>
            </w:r>
          </w:p>
        </w:tc>
      </w:tr>
      <w:tr w:rsidR="003E3A95" w:rsidRPr="00AA368F" w:rsidTr="00855EF0">
        <w:tc>
          <w:tcPr>
            <w:tcW w:w="897" w:type="dxa"/>
            <w:shd w:val="clear" w:color="auto" w:fill="auto"/>
            <w:vAlign w:val="center"/>
          </w:tcPr>
          <w:p w:rsidR="003E3A95" w:rsidRPr="00CF7F70" w:rsidRDefault="003E3A9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3E3A95" w:rsidRPr="00720908" w:rsidRDefault="003E3A95" w:rsidP="005C2A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908">
              <w:rPr>
                <w:rFonts w:ascii="Times New Roman" w:hAnsi="Times New Roman"/>
                <w:sz w:val="16"/>
                <w:szCs w:val="16"/>
              </w:rPr>
              <w:t>Подпрограмма 2 «Развитие общего и дополнительн</w:t>
            </w:r>
            <w:r w:rsidRPr="00720908">
              <w:rPr>
                <w:rFonts w:ascii="Times New Roman" w:hAnsi="Times New Roman"/>
                <w:sz w:val="16"/>
                <w:szCs w:val="16"/>
              </w:rPr>
              <w:t>о</w:t>
            </w:r>
            <w:r w:rsidRPr="00720908">
              <w:rPr>
                <w:rFonts w:ascii="Times New Roman" w:hAnsi="Times New Roman"/>
                <w:sz w:val="16"/>
                <w:szCs w:val="16"/>
              </w:rPr>
              <w:t>го образования города Невинн</w:t>
            </w:r>
            <w:r w:rsidRPr="00720908">
              <w:rPr>
                <w:rFonts w:ascii="Times New Roman" w:hAnsi="Times New Roman"/>
                <w:sz w:val="16"/>
                <w:szCs w:val="16"/>
              </w:rPr>
              <w:t>о</w:t>
            </w:r>
            <w:r w:rsidRPr="00720908">
              <w:rPr>
                <w:rFonts w:ascii="Times New Roman" w:hAnsi="Times New Roman"/>
                <w:sz w:val="16"/>
                <w:szCs w:val="16"/>
              </w:rPr>
              <w:t>мысска»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3E3A95" w:rsidRPr="00CF7F70" w:rsidRDefault="003E3A9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E3A95" w:rsidRPr="00CF7F70" w:rsidRDefault="003E3A9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E3A95" w:rsidRPr="00CF7F70" w:rsidRDefault="003E3A9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3E3A95" w:rsidRDefault="003E3A9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3A95" w:rsidRPr="003E3A95" w:rsidRDefault="003E3A95" w:rsidP="003E3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A95">
              <w:rPr>
                <w:rFonts w:ascii="Times New Roman" w:hAnsi="Times New Roman"/>
                <w:sz w:val="16"/>
                <w:szCs w:val="16"/>
              </w:rPr>
              <w:t>661798,57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E3A95" w:rsidRPr="003E3A95" w:rsidRDefault="003E3A95" w:rsidP="003E3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A95">
              <w:rPr>
                <w:rFonts w:ascii="Times New Roman" w:hAnsi="Times New Roman"/>
                <w:sz w:val="16"/>
                <w:szCs w:val="16"/>
              </w:rPr>
              <w:t>661798,57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3E3A95" w:rsidRPr="003E3A95" w:rsidRDefault="003E3A95" w:rsidP="003E3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451</w:t>
            </w:r>
            <w:r w:rsidRPr="003E3A95">
              <w:rPr>
                <w:rFonts w:ascii="Times New Roman" w:hAnsi="Times New Roman"/>
                <w:sz w:val="16"/>
                <w:szCs w:val="16"/>
              </w:rPr>
              <w:t>331,93</w:t>
            </w:r>
          </w:p>
        </w:tc>
      </w:tr>
      <w:tr w:rsidR="007675FA" w:rsidRPr="00AA368F" w:rsidTr="00400477">
        <w:tc>
          <w:tcPr>
            <w:tcW w:w="897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vMerge w:val="restart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675FA" w:rsidRPr="00705CDE" w:rsidRDefault="007675FA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440176,34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7675FA" w:rsidRPr="00705CDE" w:rsidRDefault="007675FA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440176,34</w:t>
            </w:r>
          </w:p>
        </w:tc>
        <w:tc>
          <w:tcPr>
            <w:tcW w:w="962" w:type="dxa"/>
            <w:gridSpan w:val="2"/>
            <w:vMerge w:val="restart"/>
            <w:shd w:val="clear" w:color="auto" w:fill="auto"/>
            <w:vAlign w:val="center"/>
          </w:tcPr>
          <w:p w:rsidR="007675FA" w:rsidRPr="00705CDE" w:rsidRDefault="003E3A95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300965,18</w:t>
            </w:r>
          </w:p>
        </w:tc>
      </w:tr>
      <w:tr w:rsidR="007675FA" w:rsidRPr="00AA368F" w:rsidTr="00400477">
        <w:tc>
          <w:tcPr>
            <w:tcW w:w="897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675FA" w:rsidRPr="00AD6F63" w:rsidRDefault="007675FA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7675FA" w:rsidRPr="00AD6F63" w:rsidRDefault="007675FA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vMerge/>
            <w:shd w:val="clear" w:color="auto" w:fill="auto"/>
            <w:vAlign w:val="center"/>
          </w:tcPr>
          <w:p w:rsidR="007675FA" w:rsidRPr="00AD6F63" w:rsidRDefault="007675FA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75FA" w:rsidRPr="00AA368F" w:rsidTr="00400477">
        <w:tc>
          <w:tcPr>
            <w:tcW w:w="897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5C2A18" w:rsidRDefault="003E3A95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221622,23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5C2A18" w:rsidRDefault="003E3A95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221622,23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5C2A18" w:rsidRDefault="003E3A95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150366,75</w:t>
            </w:r>
          </w:p>
        </w:tc>
      </w:tr>
      <w:tr w:rsidR="007675FA" w:rsidRPr="00AA368F" w:rsidTr="00400477">
        <w:tc>
          <w:tcPr>
            <w:tcW w:w="897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D53F96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705CDE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C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705CDE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C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F7AB4" w:rsidRPr="00AA368F" w:rsidTr="00400477">
        <w:tc>
          <w:tcPr>
            <w:tcW w:w="897" w:type="dxa"/>
            <w:shd w:val="clear" w:color="auto" w:fill="auto"/>
            <w:vAlign w:val="center"/>
          </w:tcPr>
          <w:p w:rsidR="003F7AB4" w:rsidRPr="00CF7F70" w:rsidRDefault="003F7AB4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3F7AB4" w:rsidRDefault="003F7AB4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626E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90626E">
              <w:rPr>
                <w:rFonts w:ascii="Times New Roman" w:hAnsi="Times New Roman"/>
                <w:sz w:val="16"/>
                <w:szCs w:val="16"/>
              </w:rPr>
              <w:t>о</w:t>
            </w:r>
            <w:r w:rsidRPr="0090626E">
              <w:rPr>
                <w:rFonts w:ascii="Times New Roman" w:hAnsi="Times New Roman"/>
                <w:sz w:val="16"/>
                <w:szCs w:val="16"/>
              </w:rPr>
              <w:t xml:space="preserve">приятие 1: </w:t>
            </w:r>
          </w:p>
          <w:p w:rsidR="003F7AB4" w:rsidRPr="0090626E" w:rsidRDefault="003F7AB4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0AAA">
              <w:rPr>
                <w:rFonts w:ascii="Times New Roman" w:hAnsi="Times New Roman"/>
                <w:sz w:val="16"/>
                <w:szCs w:val="16"/>
              </w:rPr>
              <w:t>обеспечение гос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у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дарственных г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а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 xml:space="preserve">рантий реализации прав на получение общедоступного и бесплатного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начального 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общ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е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го</w:t>
            </w:r>
            <w:r>
              <w:rPr>
                <w:rFonts w:ascii="Times New Roman" w:hAnsi="Times New Roman"/>
                <w:sz w:val="16"/>
                <w:szCs w:val="16"/>
              </w:rPr>
              <w:t>, основного общего, среднего общего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 xml:space="preserve"> образов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а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3F7AB4" w:rsidRPr="00E42459" w:rsidRDefault="003F7AB4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2459">
              <w:rPr>
                <w:rFonts w:ascii="Times New Roman" w:hAnsi="Times New Roman"/>
                <w:sz w:val="16"/>
                <w:szCs w:val="16"/>
              </w:rPr>
              <w:t>замест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и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тель начальн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и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ка упра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в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ления образов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а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 xml:space="preserve">ния </w:t>
            </w:r>
          </w:p>
        </w:tc>
        <w:tc>
          <w:tcPr>
            <w:tcW w:w="1008" w:type="dxa"/>
            <w:shd w:val="clear" w:color="auto" w:fill="auto"/>
          </w:tcPr>
          <w:p w:rsidR="003F7AB4" w:rsidRPr="00CF7F70" w:rsidRDefault="003F7AB4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3F7AB4" w:rsidRPr="00247A48" w:rsidRDefault="003F7AB4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7A48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3F7AB4" w:rsidRDefault="003F7AB4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исленность обуча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ю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щихся, 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12810 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3F7AB4" w:rsidRDefault="003F7AB4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3F7AB4" w:rsidRDefault="003F7AB4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30.06.2021;</w:t>
            </w:r>
          </w:p>
          <w:p w:rsidR="003F7AB4" w:rsidRDefault="003F7AB4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  <w:p w:rsidR="003F7AB4" w:rsidRDefault="003F7AB4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F7AB4" w:rsidRPr="00247A48" w:rsidRDefault="003F7AB4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AB4">
              <w:rPr>
                <w:rFonts w:ascii="Times New Roman" w:hAnsi="Times New Roman"/>
                <w:sz w:val="16"/>
                <w:szCs w:val="16"/>
              </w:rPr>
              <w:t>446660,99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AB4">
              <w:rPr>
                <w:rFonts w:ascii="Times New Roman" w:hAnsi="Times New Roman"/>
                <w:sz w:val="16"/>
                <w:szCs w:val="16"/>
              </w:rPr>
              <w:t>446660,99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AB4">
              <w:rPr>
                <w:rFonts w:ascii="Times New Roman" w:hAnsi="Times New Roman"/>
                <w:sz w:val="16"/>
                <w:szCs w:val="16"/>
              </w:rPr>
              <w:t>315462,45</w:t>
            </w:r>
          </w:p>
        </w:tc>
      </w:tr>
      <w:tr w:rsidR="007675FA" w:rsidRPr="00AA368F" w:rsidTr="00400477">
        <w:tc>
          <w:tcPr>
            <w:tcW w:w="897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5A1576" w:rsidRDefault="007675FA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5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5A1576" w:rsidRDefault="007675FA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5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5A1576" w:rsidRDefault="007675FA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5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F7AB4" w:rsidRPr="00AA368F" w:rsidTr="00400477">
        <w:tc>
          <w:tcPr>
            <w:tcW w:w="897" w:type="dxa"/>
            <w:shd w:val="clear" w:color="auto" w:fill="auto"/>
            <w:vAlign w:val="center"/>
          </w:tcPr>
          <w:p w:rsidR="003F7AB4" w:rsidRPr="00CF7F70" w:rsidRDefault="003F7AB4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3F7AB4" w:rsidRPr="00CF7F70" w:rsidRDefault="003F7AB4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3F7AB4" w:rsidRPr="00CF7F70" w:rsidRDefault="003F7AB4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F7AB4" w:rsidRPr="00CF7F70" w:rsidRDefault="003F7AB4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F7AB4" w:rsidRPr="00CF7F70" w:rsidRDefault="003F7AB4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3F7AB4" w:rsidRDefault="003F7AB4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AB4">
              <w:rPr>
                <w:rFonts w:ascii="Times New Roman" w:hAnsi="Times New Roman"/>
                <w:sz w:val="16"/>
                <w:szCs w:val="16"/>
              </w:rPr>
              <w:t>332619,98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AB4">
              <w:rPr>
                <w:rFonts w:ascii="Times New Roman" w:hAnsi="Times New Roman"/>
                <w:sz w:val="16"/>
                <w:szCs w:val="16"/>
              </w:rPr>
              <w:t>332619,98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AB4">
              <w:rPr>
                <w:rFonts w:ascii="Times New Roman" w:hAnsi="Times New Roman"/>
                <w:sz w:val="16"/>
                <w:szCs w:val="16"/>
              </w:rPr>
              <w:t>235479,24</w:t>
            </w:r>
          </w:p>
        </w:tc>
      </w:tr>
      <w:tr w:rsidR="003F7AB4" w:rsidRPr="00AA368F" w:rsidTr="00400477">
        <w:tc>
          <w:tcPr>
            <w:tcW w:w="897" w:type="dxa"/>
            <w:shd w:val="clear" w:color="auto" w:fill="auto"/>
            <w:vAlign w:val="center"/>
          </w:tcPr>
          <w:p w:rsidR="003F7AB4" w:rsidRPr="00CF7F70" w:rsidRDefault="003F7AB4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3F7AB4" w:rsidRPr="00CF7F70" w:rsidRDefault="003F7AB4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3F7AB4" w:rsidRPr="00CF7F70" w:rsidRDefault="003F7AB4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F7AB4" w:rsidRPr="00CF7F70" w:rsidRDefault="003F7AB4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F7AB4" w:rsidRPr="00CF7F70" w:rsidRDefault="003F7AB4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3F7AB4" w:rsidRDefault="003F7AB4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AB4">
              <w:rPr>
                <w:rFonts w:ascii="Times New Roman" w:hAnsi="Times New Roman"/>
                <w:sz w:val="16"/>
                <w:szCs w:val="16"/>
              </w:rPr>
              <w:t>114041,01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</w:t>
            </w:r>
            <w:r w:rsidRPr="003F7AB4">
              <w:rPr>
                <w:rFonts w:ascii="Times New Roman" w:hAnsi="Times New Roman"/>
                <w:sz w:val="16"/>
                <w:szCs w:val="16"/>
              </w:rPr>
              <w:t>041,01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AB4">
              <w:rPr>
                <w:rFonts w:ascii="Times New Roman" w:hAnsi="Times New Roman"/>
                <w:sz w:val="16"/>
                <w:szCs w:val="16"/>
              </w:rPr>
              <w:t>79983,21</w:t>
            </w:r>
          </w:p>
        </w:tc>
      </w:tr>
      <w:tr w:rsidR="007675FA" w:rsidRPr="00AA368F" w:rsidTr="00400477">
        <w:tc>
          <w:tcPr>
            <w:tcW w:w="897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45102" w:rsidRDefault="007675FA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5A1576" w:rsidRDefault="007675FA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5A1576" w:rsidRDefault="007675FA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F7AB4" w:rsidRPr="00AA368F" w:rsidTr="00400477">
        <w:tc>
          <w:tcPr>
            <w:tcW w:w="897" w:type="dxa"/>
            <w:shd w:val="clear" w:color="auto" w:fill="auto"/>
            <w:vAlign w:val="center"/>
          </w:tcPr>
          <w:p w:rsidR="003F7AB4" w:rsidRPr="00CF7F70" w:rsidRDefault="003F7AB4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513" w:type="dxa"/>
            <w:shd w:val="clear" w:color="auto" w:fill="auto"/>
          </w:tcPr>
          <w:p w:rsidR="003F7AB4" w:rsidRPr="00935985" w:rsidRDefault="003F7AB4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рганизация предоставления общедоступного и бесплатного начального общ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е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го</w:t>
            </w:r>
            <w:r>
              <w:rPr>
                <w:rFonts w:ascii="Times New Roman" w:hAnsi="Times New Roman"/>
                <w:sz w:val="16"/>
                <w:szCs w:val="16"/>
              </w:rPr>
              <w:t>, основного общего, среднего общего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 xml:space="preserve"> образов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а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 xml:space="preserve">ния, по основным </w:t>
            </w:r>
            <w:r>
              <w:rPr>
                <w:rFonts w:ascii="Times New Roman" w:hAnsi="Times New Roman"/>
                <w:sz w:val="16"/>
                <w:szCs w:val="16"/>
              </w:rPr>
              <w:t>общеобразов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тельным 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образ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о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вательным пр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о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граммам</w:t>
            </w:r>
            <w:r>
              <w:rPr>
                <w:rFonts w:ascii="Times New Roman" w:hAnsi="Times New Roman"/>
                <w:sz w:val="16"/>
                <w:szCs w:val="16"/>
              </w:rPr>
              <w:t>, допо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нительного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985" w:type="dxa"/>
            <w:shd w:val="clear" w:color="auto" w:fill="auto"/>
          </w:tcPr>
          <w:p w:rsidR="003F7AB4" w:rsidRPr="00935985" w:rsidRDefault="003F7AB4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F7AB4" w:rsidRPr="00CF7F70" w:rsidRDefault="003F7AB4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3F7AB4" w:rsidRPr="00247A48" w:rsidRDefault="003F7AB4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7A48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3F7AB4" w:rsidRDefault="003F7AB4" w:rsidP="00566C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исленность обуча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ю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щихся, 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12810 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3F7AB4" w:rsidRDefault="003F7AB4" w:rsidP="00566C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3F7AB4" w:rsidRDefault="003F7AB4" w:rsidP="00566C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30.06.2021;</w:t>
            </w:r>
          </w:p>
          <w:p w:rsidR="003F7AB4" w:rsidRDefault="003F7AB4" w:rsidP="00566C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  <w:p w:rsidR="003F7AB4" w:rsidRDefault="003F7AB4" w:rsidP="00566C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F7AB4" w:rsidRPr="00247A48" w:rsidRDefault="003F7AB4" w:rsidP="00566C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AB4">
              <w:rPr>
                <w:rFonts w:ascii="Times New Roman" w:hAnsi="Times New Roman"/>
                <w:sz w:val="16"/>
                <w:szCs w:val="16"/>
              </w:rPr>
              <w:t>332619,98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332</w:t>
            </w:r>
            <w:r w:rsidRPr="003F7AB4">
              <w:rPr>
                <w:rFonts w:ascii="Times New Roman" w:hAnsi="Times New Roman"/>
                <w:sz w:val="16"/>
                <w:szCs w:val="16"/>
              </w:rPr>
              <w:t>619,98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</w:t>
            </w:r>
            <w:r w:rsidRPr="003F7AB4">
              <w:rPr>
                <w:rFonts w:ascii="Times New Roman" w:hAnsi="Times New Roman"/>
                <w:sz w:val="16"/>
                <w:szCs w:val="16"/>
              </w:rPr>
              <w:t>479,24</w:t>
            </w:r>
          </w:p>
        </w:tc>
      </w:tr>
      <w:tr w:rsidR="007675FA" w:rsidRPr="00AA368F" w:rsidTr="00400477">
        <w:tc>
          <w:tcPr>
            <w:tcW w:w="897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5A1576" w:rsidRDefault="007675FA" w:rsidP="0099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5A1576" w:rsidRDefault="007675FA" w:rsidP="0099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5A1576" w:rsidRDefault="007675FA" w:rsidP="0099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F7AB4" w:rsidRPr="00AA368F" w:rsidTr="00400477">
        <w:tc>
          <w:tcPr>
            <w:tcW w:w="897" w:type="dxa"/>
            <w:shd w:val="clear" w:color="auto" w:fill="auto"/>
            <w:vAlign w:val="center"/>
          </w:tcPr>
          <w:p w:rsidR="003F7AB4" w:rsidRPr="00CF7F70" w:rsidRDefault="003F7AB4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3F7AB4" w:rsidRPr="00CF7F70" w:rsidRDefault="003F7AB4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3F7AB4" w:rsidRPr="00CF7F70" w:rsidRDefault="003F7AB4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F7AB4" w:rsidRPr="00CF7F70" w:rsidRDefault="003F7AB4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F7AB4" w:rsidRPr="00CF7F70" w:rsidRDefault="003F7AB4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3F7AB4" w:rsidRDefault="003F7AB4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332</w:t>
            </w:r>
            <w:r w:rsidRPr="003F7AB4">
              <w:rPr>
                <w:rFonts w:ascii="Times New Roman" w:hAnsi="Times New Roman"/>
                <w:sz w:val="16"/>
                <w:szCs w:val="16"/>
              </w:rPr>
              <w:t>619,98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AB4">
              <w:rPr>
                <w:rFonts w:ascii="Times New Roman" w:hAnsi="Times New Roman"/>
                <w:sz w:val="16"/>
                <w:szCs w:val="16"/>
              </w:rPr>
              <w:t>332619,98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</w:t>
            </w:r>
            <w:r w:rsidRPr="003F7AB4">
              <w:rPr>
                <w:rFonts w:ascii="Times New Roman" w:hAnsi="Times New Roman"/>
                <w:sz w:val="16"/>
                <w:szCs w:val="16"/>
              </w:rPr>
              <w:t>479,24</w:t>
            </w:r>
          </w:p>
        </w:tc>
      </w:tr>
      <w:tr w:rsidR="007675FA" w:rsidRPr="00AA368F" w:rsidTr="00400477">
        <w:tc>
          <w:tcPr>
            <w:tcW w:w="897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45102" w:rsidRDefault="007675FA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5A1576" w:rsidRDefault="007675FA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5A1576" w:rsidRDefault="007675FA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400477">
        <w:tc>
          <w:tcPr>
            <w:tcW w:w="897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45102" w:rsidRDefault="007675FA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5A1576" w:rsidRDefault="007675FA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5A1576" w:rsidRDefault="007675FA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F7AB4" w:rsidRPr="00AA368F" w:rsidTr="00400477">
        <w:tc>
          <w:tcPr>
            <w:tcW w:w="897" w:type="dxa"/>
            <w:shd w:val="clear" w:color="auto" w:fill="auto"/>
            <w:vAlign w:val="center"/>
          </w:tcPr>
          <w:p w:rsidR="003F7AB4" w:rsidRPr="00CF7F70" w:rsidRDefault="003F7AB4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2.1.2.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3F7AB4" w:rsidRPr="00CF7F70" w:rsidRDefault="003F7AB4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го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ударственных гарантий реализ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прав на пол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чение общед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ступного и бе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платного начал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ного общего, 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новного общего, среднего общего образования (за исключением полномочий по финансовому обеспечению реализации осно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ных общеобраз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вательных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 в соотве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ствии с федерал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ными госуда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ственными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зовательными стандартами), дополнительного образования</w:t>
            </w:r>
          </w:p>
        </w:tc>
        <w:tc>
          <w:tcPr>
            <w:tcW w:w="985" w:type="dxa"/>
            <w:shd w:val="clear" w:color="auto" w:fill="auto"/>
          </w:tcPr>
          <w:p w:rsidR="003F7AB4" w:rsidRPr="00CF7F70" w:rsidRDefault="003F7AB4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F7AB4" w:rsidRPr="00CF7F70" w:rsidRDefault="003F7AB4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3F7AB4" w:rsidRPr="004F1062" w:rsidRDefault="003F7AB4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1062">
              <w:rPr>
                <w:rFonts w:ascii="Times New Roman" w:hAnsi="Times New Roman"/>
                <w:sz w:val="16"/>
                <w:szCs w:val="16"/>
              </w:rPr>
              <w:t xml:space="preserve">январь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3F7AB4" w:rsidRDefault="003F7AB4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оличество образов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а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тельных организ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а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ций, в кот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о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рых созданы условия</w:t>
            </w:r>
            <w:r>
              <w:rPr>
                <w:rFonts w:ascii="Times New Roman" w:hAnsi="Times New Roman"/>
                <w:sz w:val="16"/>
                <w:szCs w:val="16"/>
              </w:rPr>
              <w:t>– 17/</w:t>
            </w:r>
          </w:p>
          <w:p w:rsidR="003F7AB4" w:rsidRDefault="003F7AB4" w:rsidP="009458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3F7AB4" w:rsidRDefault="003F7AB4" w:rsidP="009458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30.06.2021;</w:t>
            </w:r>
          </w:p>
          <w:p w:rsidR="003F7AB4" w:rsidRPr="004F1062" w:rsidRDefault="003F7AB4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AB4">
              <w:rPr>
                <w:rFonts w:ascii="Times New Roman" w:hAnsi="Times New Roman"/>
                <w:sz w:val="16"/>
                <w:szCs w:val="16"/>
              </w:rPr>
              <w:t>114041,01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AB4">
              <w:rPr>
                <w:rFonts w:ascii="Times New Roman" w:hAnsi="Times New Roman"/>
                <w:sz w:val="16"/>
                <w:szCs w:val="16"/>
              </w:rPr>
              <w:t>114041,01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AB4">
              <w:rPr>
                <w:rFonts w:ascii="Times New Roman" w:hAnsi="Times New Roman"/>
                <w:sz w:val="16"/>
                <w:szCs w:val="16"/>
              </w:rPr>
              <w:t>79983,21</w:t>
            </w:r>
          </w:p>
        </w:tc>
      </w:tr>
      <w:tr w:rsidR="007675FA" w:rsidRPr="00AA368F" w:rsidTr="00400477">
        <w:tc>
          <w:tcPr>
            <w:tcW w:w="897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5A1576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5A1576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400477">
        <w:tc>
          <w:tcPr>
            <w:tcW w:w="897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5A1576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5A1576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F7AB4" w:rsidRPr="00AA368F" w:rsidTr="00400477">
        <w:tc>
          <w:tcPr>
            <w:tcW w:w="897" w:type="dxa"/>
            <w:shd w:val="clear" w:color="auto" w:fill="auto"/>
            <w:vAlign w:val="center"/>
          </w:tcPr>
          <w:p w:rsidR="003F7AB4" w:rsidRPr="00CF7F70" w:rsidRDefault="003F7AB4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3F7AB4" w:rsidRPr="00CF7F70" w:rsidRDefault="003F7AB4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3F7AB4" w:rsidRPr="00CF7F70" w:rsidRDefault="003F7AB4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F7AB4" w:rsidRPr="00CF7F70" w:rsidRDefault="003F7AB4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F7AB4" w:rsidRPr="00CF7F70" w:rsidRDefault="003F7AB4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3F7AB4" w:rsidRDefault="003F7AB4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AB4">
              <w:rPr>
                <w:rFonts w:ascii="Times New Roman" w:hAnsi="Times New Roman"/>
                <w:sz w:val="16"/>
                <w:szCs w:val="16"/>
              </w:rPr>
              <w:t>114041,01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</w:t>
            </w:r>
            <w:r w:rsidRPr="003F7AB4">
              <w:rPr>
                <w:rFonts w:ascii="Times New Roman" w:hAnsi="Times New Roman"/>
                <w:sz w:val="16"/>
                <w:szCs w:val="16"/>
              </w:rPr>
              <w:t>041,01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AB4">
              <w:rPr>
                <w:rFonts w:ascii="Times New Roman" w:hAnsi="Times New Roman"/>
                <w:sz w:val="16"/>
                <w:szCs w:val="16"/>
              </w:rPr>
              <w:t>79983,21</w:t>
            </w:r>
          </w:p>
        </w:tc>
      </w:tr>
      <w:tr w:rsidR="007675FA" w:rsidRPr="00AA368F" w:rsidTr="00400477">
        <w:tc>
          <w:tcPr>
            <w:tcW w:w="897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5A1576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5A1576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F1368A">
        <w:tc>
          <w:tcPr>
            <w:tcW w:w="897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9"/>
            <w:shd w:val="clear" w:color="auto" w:fill="auto"/>
          </w:tcPr>
          <w:p w:rsidR="007675FA" w:rsidRPr="00245102" w:rsidRDefault="007675FA" w:rsidP="003F7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исленность обучающихся, для которых созданы условия для получения общедоступного и бесплатного начального общ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е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го, основного общего, среднего общего образования – 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3F7AB4">
              <w:rPr>
                <w:rFonts w:ascii="Times New Roman" w:hAnsi="Times New Roman"/>
                <w:sz w:val="16"/>
                <w:szCs w:val="16"/>
              </w:rPr>
              <w:t xml:space="preserve">810 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чел</w:t>
            </w:r>
            <w:r>
              <w:rPr>
                <w:rFonts w:ascii="Times New Roman" w:hAnsi="Times New Roman"/>
                <w:sz w:val="16"/>
                <w:szCs w:val="16"/>
              </w:rPr>
              <w:t>овек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247A48">
              <w:rPr>
                <w:rFonts w:ascii="Times New Roman" w:hAnsi="Times New Roman"/>
                <w:sz w:val="16"/>
                <w:szCs w:val="16"/>
              </w:rPr>
              <w:t xml:space="preserve"> Отчет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 по расходам  межбюджетных трансфертов сформирован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 и направлен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 в МО и МПСК. 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 xml:space="preserve">оличество образовательных организаций, в которых созданы условия для получения общедоступного и бесплатного начального общего, основного общего, среднего общего образования – 17. </w:t>
            </w:r>
          </w:p>
        </w:tc>
      </w:tr>
      <w:tr w:rsidR="008E6585" w:rsidRPr="00AA368F" w:rsidTr="008E6585">
        <w:tc>
          <w:tcPr>
            <w:tcW w:w="897" w:type="dxa"/>
            <w:shd w:val="clear" w:color="auto" w:fill="auto"/>
            <w:vAlign w:val="center"/>
          </w:tcPr>
          <w:p w:rsidR="008E6585" w:rsidRPr="00CF7F70" w:rsidRDefault="008E658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513" w:type="dxa"/>
            <w:shd w:val="clear" w:color="auto" w:fill="auto"/>
          </w:tcPr>
          <w:p w:rsidR="008E6585" w:rsidRDefault="008E658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2:</w:t>
            </w:r>
          </w:p>
          <w:p w:rsidR="008E6585" w:rsidRPr="00C35801" w:rsidRDefault="008E658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0F5E">
              <w:rPr>
                <w:rFonts w:ascii="Times New Roman" w:hAnsi="Times New Roman"/>
                <w:sz w:val="16"/>
                <w:szCs w:val="16"/>
              </w:rPr>
              <w:t>организация предоставления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70F5E">
              <w:rPr>
                <w:rFonts w:ascii="Times New Roman" w:hAnsi="Times New Roman"/>
                <w:sz w:val="16"/>
                <w:szCs w:val="16"/>
              </w:rPr>
              <w:t xml:space="preserve">дополнительного </w:t>
            </w:r>
            <w:r w:rsidRPr="00270F5E">
              <w:rPr>
                <w:rFonts w:ascii="Times New Roman" w:hAnsi="Times New Roman"/>
                <w:sz w:val="16"/>
                <w:szCs w:val="16"/>
              </w:rPr>
              <w:lastRenderedPageBreak/>
              <w:t>образования детей в муниципальных образовательных организациях дополнительного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8E6585" w:rsidRPr="00C35801" w:rsidRDefault="008E6585" w:rsidP="00301A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801">
              <w:rPr>
                <w:rFonts w:ascii="Times New Roman" w:hAnsi="Times New Roman"/>
                <w:sz w:val="16"/>
                <w:szCs w:val="16"/>
              </w:rPr>
              <w:lastRenderedPageBreak/>
              <w:t>начальник отдела общего и дополн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и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 xml:space="preserve">тельного </w:t>
            </w:r>
            <w:r w:rsidRPr="00C35801">
              <w:rPr>
                <w:rFonts w:ascii="Times New Roman" w:hAnsi="Times New Roman"/>
                <w:sz w:val="16"/>
                <w:szCs w:val="16"/>
              </w:rPr>
              <w:lastRenderedPageBreak/>
              <w:t>образов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а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ния упра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в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ления образов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а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08" w:type="dxa"/>
            <w:shd w:val="clear" w:color="auto" w:fill="auto"/>
          </w:tcPr>
          <w:p w:rsidR="008E6585" w:rsidRPr="00CF7F70" w:rsidRDefault="008E658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8E6585" w:rsidRPr="00CA076A" w:rsidRDefault="008E658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076A">
              <w:rPr>
                <w:rFonts w:ascii="Times New Roman" w:hAnsi="Times New Roman"/>
                <w:sz w:val="16"/>
                <w:szCs w:val="16"/>
              </w:rPr>
              <w:t xml:space="preserve">январь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8E6585" w:rsidRDefault="008E658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076A">
              <w:rPr>
                <w:rFonts w:ascii="Times New Roman" w:hAnsi="Times New Roman"/>
                <w:sz w:val="16"/>
                <w:szCs w:val="16"/>
              </w:rPr>
              <w:t>численность обуча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ю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 xml:space="preserve">щихся в </w:t>
            </w:r>
            <w:r>
              <w:rPr>
                <w:rFonts w:ascii="Times New Roman" w:hAnsi="Times New Roman"/>
                <w:sz w:val="16"/>
                <w:szCs w:val="16"/>
              </w:rPr>
              <w:t>образов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тельных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организац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ях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, получ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а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ющих д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о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полнител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ь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ное образ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о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 xml:space="preserve">вание– </w:t>
            </w:r>
            <w:r>
              <w:rPr>
                <w:rFonts w:ascii="Times New Roman" w:hAnsi="Times New Roman"/>
                <w:sz w:val="16"/>
                <w:szCs w:val="16"/>
              </w:rPr>
              <w:t>4562 человека/</w:t>
            </w:r>
            <w:proofErr w:type="gramEnd"/>
          </w:p>
          <w:p w:rsidR="008E6585" w:rsidRDefault="008E658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8E6585" w:rsidRDefault="008E658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30.06.2021;</w:t>
            </w:r>
          </w:p>
          <w:p w:rsidR="008E6585" w:rsidRPr="00CA076A" w:rsidRDefault="008E658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585" w:rsidRPr="008E6585" w:rsidRDefault="008E6585" w:rsidP="008E6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66</w:t>
            </w:r>
            <w:r w:rsidRPr="008E6585">
              <w:rPr>
                <w:rFonts w:ascii="Times New Roman" w:hAnsi="Times New Roman"/>
                <w:sz w:val="16"/>
                <w:szCs w:val="16"/>
              </w:rPr>
              <w:t>758,71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E6585" w:rsidRPr="008E6585" w:rsidRDefault="008E6585" w:rsidP="008E6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  <w:r w:rsidRPr="008E6585">
              <w:rPr>
                <w:rFonts w:ascii="Times New Roman" w:hAnsi="Times New Roman"/>
                <w:sz w:val="16"/>
                <w:szCs w:val="16"/>
              </w:rPr>
              <w:t>165,91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8E6585" w:rsidRPr="008E6585" w:rsidRDefault="008E6585" w:rsidP="008E6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585">
              <w:rPr>
                <w:rFonts w:ascii="Times New Roman" w:hAnsi="Times New Roman"/>
                <w:sz w:val="16"/>
                <w:szCs w:val="16"/>
              </w:rPr>
              <w:t>47772,03</w:t>
            </w:r>
          </w:p>
        </w:tc>
      </w:tr>
      <w:tr w:rsidR="007675FA" w:rsidRPr="00AA368F" w:rsidTr="00400477">
        <w:tc>
          <w:tcPr>
            <w:tcW w:w="897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400477">
        <w:tc>
          <w:tcPr>
            <w:tcW w:w="897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E6585" w:rsidRPr="00AA368F" w:rsidTr="00400477">
        <w:tc>
          <w:tcPr>
            <w:tcW w:w="897" w:type="dxa"/>
            <w:shd w:val="clear" w:color="auto" w:fill="auto"/>
            <w:vAlign w:val="center"/>
          </w:tcPr>
          <w:p w:rsidR="008E6585" w:rsidRPr="00CF7F70" w:rsidRDefault="008E658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8E6585" w:rsidRPr="00CF7F70" w:rsidRDefault="008E658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8E6585" w:rsidRPr="00CF7F70" w:rsidRDefault="008E658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E6585" w:rsidRPr="00CF7F70" w:rsidRDefault="008E658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8E6585" w:rsidRPr="00CF7F70" w:rsidRDefault="008E658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8E6585" w:rsidRDefault="008E658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E6585" w:rsidRPr="008E6585" w:rsidRDefault="008E6585" w:rsidP="008E6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585">
              <w:rPr>
                <w:rFonts w:ascii="Times New Roman" w:hAnsi="Times New Roman"/>
                <w:sz w:val="16"/>
                <w:szCs w:val="16"/>
              </w:rPr>
              <w:t>66758,71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E6585" w:rsidRPr="008E6585" w:rsidRDefault="008E6585" w:rsidP="008E6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  <w:r w:rsidRPr="008E6585">
              <w:rPr>
                <w:rFonts w:ascii="Times New Roman" w:hAnsi="Times New Roman"/>
                <w:sz w:val="16"/>
                <w:szCs w:val="16"/>
              </w:rPr>
              <w:t>165,91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8E6585" w:rsidRPr="008E6585" w:rsidRDefault="008E6585" w:rsidP="008E6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  <w:r w:rsidRPr="008E6585">
              <w:rPr>
                <w:rFonts w:ascii="Times New Roman" w:hAnsi="Times New Roman"/>
                <w:sz w:val="16"/>
                <w:szCs w:val="16"/>
              </w:rPr>
              <w:t>772,03</w:t>
            </w:r>
          </w:p>
        </w:tc>
      </w:tr>
      <w:tr w:rsidR="007675FA" w:rsidRPr="00AA368F" w:rsidTr="00400477">
        <w:tc>
          <w:tcPr>
            <w:tcW w:w="897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45102" w:rsidRDefault="007675FA" w:rsidP="008E6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245102" w:rsidRDefault="007675FA" w:rsidP="008E6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245102" w:rsidRDefault="007675FA" w:rsidP="008E6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E6585" w:rsidRPr="00AA368F" w:rsidTr="00400477">
        <w:tc>
          <w:tcPr>
            <w:tcW w:w="897" w:type="dxa"/>
            <w:shd w:val="clear" w:color="auto" w:fill="auto"/>
            <w:vAlign w:val="center"/>
          </w:tcPr>
          <w:p w:rsidR="008E6585" w:rsidRPr="00CF7F70" w:rsidRDefault="008E658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513" w:type="dxa"/>
            <w:shd w:val="clear" w:color="auto" w:fill="auto"/>
          </w:tcPr>
          <w:p w:rsidR="008E6585" w:rsidRPr="007A7DBD" w:rsidRDefault="008E658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ыполнение м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у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ниципального задания по пред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о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ставлению допо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л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нительного обр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а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 xml:space="preserve">зования детей 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МОО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85" w:type="dxa"/>
            <w:shd w:val="clear" w:color="auto" w:fill="auto"/>
          </w:tcPr>
          <w:p w:rsidR="008E6585" w:rsidRPr="00CF7F70" w:rsidRDefault="008E658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E6585" w:rsidRPr="00CF7F70" w:rsidRDefault="008E658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8E6585" w:rsidRPr="00CD7481" w:rsidRDefault="008E658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7481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CD7481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8E6585" w:rsidRDefault="008E6585" w:rsidP="00566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076A">
              <w:rPr>
                <w:rFonts w:ascii="Times New Roman" w:hAnsi="Times New Roman"/>
                <w:sz w:val="16"/>
                <w:szCs w:val="16"/>
              </w:rPr>
              <w:t>численность обуча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ю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 xml:space="preserve">щихся в </w:t>
            </w:r>
            <w:r>
              <w:rPr>
                <w:rFonts w:ascii="Times New Roman" w:hAnsi="Times New Roman"/>
                <w:sz w:val="16"/>
                <w:szCs w:val="16"/>
              </w:rPr>
              <w:t>образов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тельных организац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ях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, получ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а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ющих д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о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полнител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ь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ное образ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о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 xml:space="preserve">вание– </w:t>
            </w:r>
            <w:r>
              <w:rPr>
                <w:rFonts w:ascii="Times New Roman" w:hAnsi="Times New Roman"/>
                <w:sz w:val="16"/>
                <w:szCs w:val="16"/>
              </w:rPr>
              <w:t>4562 человека/</w:t>
            </w:r>
            <w:proofErr w:type="gramEnd"/>
          </w:p>
          <w:p w:rsidR="008E6585" w:rsidRDefault="008E6585" w:rsidP="00566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8E6585" w:rsidRDefault="008E6585" w:rsidP="00566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30.06.2021;</w:t>
            </w:r>
          </w:p>
          <w:p w:rsidR="008E6585" w:rsidRPr="00CA076A" w:rsidRDefault="008E6585" w:rsidP="00566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585" w:rsidRPr="008E6585" w:rsidRDefault="008E6585" w:rsidP="008E6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585">
              <w:rPr>
                <w:rFonts w:ascii="Times New Roman" w:hAnsi="Times New Roman"/>
                <w:sz w:val="16"/>
                <w:szCs w:val="16"/>
              </w:rPr>
              <w:t>66758,71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E6585" w:rsidRPr="008E6585" w:rsidRDefault="008E6585" w:rsidP="008E6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585">
              <w:rPr>
                <w:rFonts w:ascii="Times New Roman" w:hAnsi="Times New Roman"/>
                <w:sz w:val="16"/>
                <w:szCs w:val="16"/>
              </w:rPr>
              <w:t>64165,91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8E6585" w:rsidRPr="008E6585" w:rsidRDefault="008E6585" w:rsidP="008E6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585">
              <w:rPr>
                <w:rFonts w:ascii="Times New Roman" w:hAnsi="Times New Roman"/>
                <w:sz w:val="16"/>
                <w:szCs w:val="16"/>
              </w:rPr>
              <w:t>47772,03</w:t>
            </w:r>
          </w:p>
        </w:tc>
      </w:tr>
      <w:tr w:rsidR="007675FA" w:rsidRPr="00AA368F" w:rsidTr="00F1368A">
        <w:trPr>
          <w:trHeight w:val="347"/>
        </w:trPr>
        <w:tc>
          <w:tcPr>
            <w:tcW w:w="897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9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CD7481">
              <w:rPr>
                <w:rFonts w:ascii="Times New Roman" w:hAnsi="Times New Roman"/>
                <w:sz w:val="16"/>
                <w:szCs w:val="16"/>
              </w:rPr>
              <w:t xml:space="preserve">исленность </w:t>
            </w:r>
            <w:proofErr w:type="gramStart"/>
            <w:r w:rsidRPr="00CD7481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CD74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-4562</w:t>
            </w:r>
            <w:r w:rsidRPr="000554C8">
              <w:rPr>
                <w:rFonts w:ascii="Times New Roman" w:hAnsi="Times New Roman"/>
                <w:sz w:val="16"/>
                <w:szCs w:val="16"/>
              </w:rPr>
              <w:t xml:space="preserve"> человек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0554C8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>формирован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 xml:space="preserve"> и направлен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 xml:space="preserve"> в МО и МПСК отч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 xml:space="preserve"> о количестве обучающи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>х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>ся, получающих услуги дополнительного образования «Об исполнении плана мероприятий по реализации Послания Пр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>е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>зидента Российской Федерации»</w:t>
            </w:r>
          </w:p>
        </w:tc>
      </w:tr>
      <w:tr w:rsidR="00832FFC" w:rsidRPr="00AA368F" w:rsidTr="00080FC0">
        <w:tc>
          <w:tcPr>
            <w:tcW w:w="897" w:type="dxa"/>
            <w:shd w:val="clear" w:color="auto" w:fill="auto"/>
            <w:vAlign w:val="center"/>
          </w:tcPr>
          <w:p w:rsidR="00832FFC" w:rsidRPr="00CF7F70" w:rsidRDefault="00832FF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832FFC" w:rsidRPr="00C1730D" w:rsidRDefault="00832FF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730D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о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 xml:space="preserve">приятие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: орган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и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зация и провед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е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ние каникулярн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о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го отдыха, труд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о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вой занятости детей и подрос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т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ков во внеурочное время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832FFC" w:rsidRPr="00CF7F70" w:rsidRDefault="00832FFC" w:rsidP="008526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801">
              <w:rPr>
                <w:rFonts w:ascii="Times New Roman" w:hAnsi="Times New Roman"/>
                <w:sz w:val="16"/>
                <w:szCs w:val="16"/>
              </w:rPr>
              <w:t>начальник отдела общего и дополн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и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тельного образов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а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ния упра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в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ления образов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а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08" w:type="dxa"/>
            <w:shd w:val="clear" w:color="auto" w:fill="auto"/>
          </w:tcPr>
          <w:p w:rsidR="00832FFC" w:rsidRPr="00CF7F70" w:rsidRDefault="00832FF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832FFC" w:rsidRPr="00021E14" w:rsidRDefault="00832FF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1E14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1E14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FFFFFF" w:themeFill="background1"/>
          </w:tcPr>
          <w:p w:rsidR="00832FFC" w:rsidRDefault="00832FF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окончен первый поток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озд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ровительной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кампании-1950 детей, трудоустр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ено 269</w:t>
            </w:r>
            <w:r w:rsidRPr="00434232">
              <w:rPr>
                <w:rFonts w:ascii="Times New Roman" w:hAnsi="Times New Roman"/>
                <w:sz w:val="16"/>
                <w:szCs w:val="16"/>
              </w:rPr>
              <w:t xml:space="preserve"> человек</w:t>
            </w:r>
            <w:r w:rsidRPr="00176617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832FFC" w:rsidRDefault="00832FF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832FFC" w:rsidRDefault="00832FF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30.06.2021;</w:t>
            </w:r>
          </w:p>
          <w:p w:rsidR="00832FFC" w:rsidRPr="00176617" w:rsidRDefault="00832FF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2FFC" w:rsidRPr="00080FC0" w:rsidRDefault="00080FC0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832FFC" w:rsidRPr="00080FC0">
              <w:rPr>
                <w:rFonts w:ascii="Times New Roman" w:hAnsi="Times New Roman"/>
                <w:sz w:val="16"/>
                <w:szCs w:val="16"/>
              </w:rPr>
              <w:t>221,98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32FFC" w:rsidRPr="00080FC0" w:rsidRDefault="00832FFC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FC0">
              <w:rPr>
                <w:rFonts w:ascii="Times New Roman" w:hAnsi="Times New Roman"/>
                <w:sz w:val="16"/>
                <w:szCs w:val="16"/>
              </w:rPr>
              <w:t>10221,98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832FFC" w:rsidRPr="00080FC0" w:rsidRDefault="00832FFC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FC0">
              <w:rPr>
                <w:rFonts w:ascii="Times New Roman" w:hAnsi="Times New Roman"/>
                <w:sz w:val="16"/>
                <w:szCs w:val="16"/>
              </w:rPr>
              <w:t>9508,04</w:t>
            </w:r>
          </w:p>
        </w:tc>
      </w:tr>
      <w:tr w:rsidR="007675FA" w:rsidRPr="00AA368F" w:rsidTr="00400477">
        <w:tc>
          <w:tcPr>
            <w:tcW w:w="897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45102" w:rsidRDefault="007675FA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245102" w:rsidRDefault="007675FA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245102" w:rsidRDefault="007675FA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400477">
        <w:tc>
          <w:tcPr>
            <w:tcW w:w="897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45102" w:rsidRDefault="007675FA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245102" w:rsidRDefault="007675FA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245102" w:rsidRDefault="007675FA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32FFC" w:rsidRPr="00AA368F" w:rsidTr="00400477">
        <w:tc>
          <w:tcPr>
            <w:tcW w:w="897" w:type="dxa"/>
            <w:shd w:val="clear" w:color="auto" w:fill="auto"/>
            <w:vAlign w:val="center"/>
          </w:tcPr>
          <w:p w:rsidR="00832FFC" w:rsidRPr="00CF7F70" w:rsidRDefault="00832FF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832FFC" w:rsidRPr="00CF7F70" w:rsidRDefault="00832FF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832FFC" w:rsidRPr="00CF7F70" w:rsidRDefault="00832FF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32FFC" w:rsidRPr="00CF7F70" w:rsidRDefault="00832FF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832FFC" w:rsidRPr="00CF7F70" w:rsidRDefault="00832FF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832FFC" w:rsidRDefault="00832FF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2FFC" w:rsidRPr="00080FC0" w:rsidRDefault="00080FC0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832FFC" w:rsidRPr="00080FC0">
              <w:rPr>
                <w:rFonts w:ascii="Times New Roman" w:hAnsi="Times New Roman"/>
                <w:sz w:val="16"/>
                <w:szCs w:val="16"/>
              </w:rPr>
              <w:t>221,98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32FFC" w:rsidRPr="00080FC0" w:rsidRDefault="00832FFC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FC0">
              <w:rPr>
                <w:rFonts w:ascii="Times New Roman" w:hAnsi="Times New Roman"/>
                <w:sz w:val="16"/>
                <w:szCs w:val="16"/>
              </w:rPr>
              <w:t>10221,98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832FFC" w:rsidRPr="00080FC0" w:rsidRDefault="00832FFC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FC0">
              <w:rPr>
                <w:rFonts w:ascii="Times New Roman" w:hAnsi="Times New Roman"/>
                <w:sz w:val="16"/>
                <w:szCs w:val="16"/>
              </w:rPr>
              <w:t>9508,04</w:t>
            </w:r>
          </w:p>
        </w:tc>
      </w:tr>
      <w:tr w:rsidR="007675FA" w:rsidRPr="00AA368F" w:rsidTr="00400477">
        <w:tc>
          <w:tcPr>
            <w:tcW w:w="897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45102" w:rsidRDefault="007675FA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245102" w:rsidRDefault="007675FA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245102" w:rsidRDefault="007675FA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400477">
        <w:tc>
          <w:tcPr>
            <w:tcW w:w="897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2.3.1.</w:t>
            </w:r>
          </w:p>
        </w:tc>
        <w:tc>
          <w:tcPr>
            <w:tcW w:w="1513" w:type="dxa"/>
            <w:shd w:val="clear" w:color="auto" w:fill="auto"/>
          </w:tcPr>
          <w:p w:rsidR="007675FA" w:rsidRPr="00980B7B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0B7B">
              <w:rPr>
                <w:rFonts w:ascii="Times New Roman" w:hAnsi="Times New Roman"/>
                <w:sz w:val="16"/>
                <w:szCs w:val="16"/>
              </w:rPr>
              <w:t>Организация и проведение кан</w:t>
            </w:r>
            <w:r w:rsidRPr="00980B7B">
              <w:rPr>
                <w:rFonts w:ascii="Times New Roman" w:hAnsi="Times New Roman"/>
                <w:sz w:val="16"/>
                <w:szCs w:val="16"/>
              </w:rPr>
              <w:t>и</w:t>
            </w:r>
            <w:r w:rsidRPr="00980B7B">
              <w:rPr>
                <w:rFonts w:ascii="Times New Roman" w:hAnsi="Times New Roman"/>
                <w:sz w:val="16"/>
                <w:szCs w:val="16"/>
              </w:rPr>
              <w:t>кулярного отдыха</w:t>
            </w:r>
          </w:p>
        </w:tc>
        <w:tc>
          <w:tcPr>
            <w:tcW w:w="985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7675FA" w:rsidRPr="00021E14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1E14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1E14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окончен первый поток озд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ровительной кампании -</w:t>
            </w:r>
            <w:r w:rsidR="00832FFC">
              <w:rPr>
                <w:rFonts w:ascii="Times New Roman" w:hAnsi="Times New Roman"/>
                <w:sz w:val="16"/>
                <w:szCs w:val="16"/>
              </w:rPr>
              <w:t>3188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детей/</w:t>
            </w:r>
          </w:p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832FF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32FFC" w:rsidRPr="000B5099" w:rsidRDefault="00832FF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53608A" w:rsidRDefault="00832FFC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9180,25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53608A" w:rsidRDefault="00832FFC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9180,25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53608A" w:rsidRDefault="00832FFC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8606,82</w:t>
            </w:r>
          </w:p>
        </w:tc>
      </w:tr>
      <w:tr w:rsidR="007675FA" w:rsidRPr="00AA368F" w:rsidTr="00400477">
        <w:tc>
          <w:tcPr>
            <w:tcW w:w="897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2.3.2.</w:t>
            </w:r>
          </w:p>
        </w:tc>
        <w:tc>
          <w:tcPr>
            <w:tcW w:w="1513" w:type="dxa"/>
            <w:shd w:val="clear" w:color="auto" w:fill="auto"/>
          </w:tcPr>
          <w:p w:rsidR="007675FA" w:rsidRPr="00810AA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0AAA">
              <w:rPr>
                <w:rFonts w:ascii="Times New Roman" w:hAnsi="Times New Roman"/>
                <w:sz w:val="16"/>
                <w:szCs w:val="16"/>
              </w:rPr>
              <w:t>Организация тр</w:t>
            </w:r>
            <w:r w:rsidRPr="00810AAA">
              <w:rPr>
                <w:rFonts w:ascii="Times New Roman" w:hAnsi="Times New Roman"/>
                <w:sz w:val="16"/>
                <w:szCs w:val="16"/>
              </w:rPr>
              <w:t>у</w:t>
            </w:r>
            <w:r w:rsidRPr="00810AAA">
              <w:rPr>
                <w:rFonts w:ascii="Times New Roman" w:hAnsi="Times New Roman"/>
                <w:sz w:val="16"/>
                <w:szCs w:val="16"/>
              </w:rPr>
              <w:t>довой занятости детей и подрос</w:t>
            </w:r>
            <w:r w:rsidRPr="00810AAA">
              <w:rPr>
                <w:rFonts w:ascii="Times New Roman" w:hAnsi="Times New Roman"/>
                <w:sz w:val="16"/>
                <w:szCs w:val="16"/>
              </w:rPr>
              <w:t>т</w:t>
            </w:r>
            <w:r w:rsidRPr="00810AAA">
              <w:rPr>
                <w:rFonts w:ascii="Times New Roman" w:hAnsi="Times New Roman"/>
                <w:sz w:val="16"/>
                <w:szCs w:val="16"/>
              </w:rPr>
              <w:t>ков во внеурочное время</w:t>
            </w:r>
          </w:p>
        </w:tc>
        <w:tc>
          <w:tcPr>
            <w:tcW w:w="985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7675FA" w:rsidRPr="001D1769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1769">
              <w:rPr>
                <w:rFonts w:ascii="Times New Roman" w:hAnsi="Times New Roman"/>
                <w:sz w:val="16"/>
                <w:szCs w:val="16"/>
              </w:rPr>
              <w:t xml:space="preserve">январь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трудоустр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ено </w:t>
            </w:r>
            <w:r w:rsidR="00832FFC">
              <w:rPr>
                <w:rFonts w:ascii="Times New Roman" w:hAnsi="Times New Roman"/>
                <w:sz w:val="16"/>
                <w:szCs w:val="16"/>
              </w:rPr>
              <w:t xml:space="preserve">402 </w:t>
            </w:r>
            <w:r w:rsidRPr="00434232">
              <w:rPr>
                <w:rFonts w:ascii="Times New Roman" w:hAnsi="Times New Roman"/>
                <w:sz w:val="16"/>
                <w:szCs w:val="16"/>
              </w:rPr>
              <w:t>человек</w:t>
            </w:r>
            <w:r w:rsidR="00832FFC">
              <w:rPr>
                <w:rFonts w:ascii="Times New Roman" w:hAnsi="Times New Roman"/>
                <w:sz w:val="16"/>
                <w:szCs w:val="16"/>
              </w:rPr>
              <w:t>а</w:t>
            </w:r>
            <w:r w:rsidRPr="00176617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832FF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32FFC" w:rsidRDefault="00832FF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  <w:p w:rsidR="00D7713A" w:rsidRPr="00176617" w:rsidRDefault="00D7713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53608A" w:rsidRDefault="00832FFC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1041,73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53608A" w:rsidRDefault="00832FFC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1041,73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53608A" w:rsidRDefault="00832FFC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901,22</w:t>
            </w:r>
          </w:p>
        </w:tc>
      </w:tr>
      <w:tr w:rsidR="007675FA" w:rsidRPr="00AA368F" w:rsidTr="00F1368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9"/>
            <w:shd w:val="clear" w:color="auto" w:fill="auto"/>
            <w:vAlign w:val="center"/>
          </w:tcPr>
          <w:p w:rsidR="007675FA" w:rsidRPr="00703E39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Направлены в МО и МПСК отчеты</w:t>
            </w:r>
            <w:r w:rsidRPr="00703E39">
              <w:rPr>
                <w:rFonts w:ascii="Times New Roman" w:hAnsi="Times New Roman"/>
                <w:sz w:val="16"/>
                <w:szCs w:val="16"/>
              </w:rPr>
              <w:t xml:space="preserve"> об организации летней оздоровительной кампа</w:t>
            </w:r>
            <w:r>
              <w:rPr>
                <w:rFonts w:ascii="Times New Roman" w:hAnsi="Times New Roman"/>
                <w:sz w:val="16"/>
                <w:szCs w:val="16"/>
              </w:rPr>
              <w:t>нии, количестве трудоустроенных.</w:t>
            </w:r>
            <w:proofErr w:type="gramEnd"/>
          </w:p>
        </w:tc>
      </w:tr>
      <w:tr w:rsidR="00474CEF" w:rsidRPr="00AA368F" w:rsidTr="00D7713A">
        <w:tc>
          <w:tcPr>
            <w:tcW w:w="897" w:type="dxa"/>
            <w:shd w:val="clear" w:color="auto" w:fill="auto"/>
            <w:vAlign w:val="center"/>
          </w:tcPr>
          <w:p w:rsidR="00474CEF" w:rsidRDefault="00474CEF" w:rsidP="008E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474CEF" w:rsidRDefault="00474CE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28B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13628B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5</w:t>
            </w:r>
            <w:r w:rsidRPr="0013628B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сове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шенствование материально-технической базы зданий общеобр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зовательных учреждений и учреждений </w:t>
            </w:r>
          </w:p>
          <w:p w:rsidR="00474CEF" w:rsidRPr="000C676F" w:rsidRDefault="00474CEF" w:rsidP="00F136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дополнительного образования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474CEF" w:rsidRPr="0013628B" w:rsidRDefault="00474CE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1C28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е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а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474CEF" w:rsidRPr="00CF7F70" w:rsidRDefault="00474CE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июнь-сентябрь</w:t>
            </w:r>
          </w:p>
        </w:tc>
        <w:tc>
          <w:tcPr>
            <w:tcW w:w="1177" w:type="dxa"/>
            <w:shd w:val="clear" w:color="auto" w:fill="auto"/>
          </w:tcPr>
          <w:p w:rsidR="00474CEF" w:rsidRPr="00CC7B24" w:rsidRDefault="00474CE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474CEF" w:rsidRDefault="00B5123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</w:t>
            </w:r>
            <w:r w:rsidR="00474CEF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474CEF" w:rsidRDefault="00474CE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30.06.2021;</w:t>
            </w:r>
          </w:p>
          <w:p w:rsidR="00474CEF" w:rsidRPr="00711F16" w:rsidRDefault="00474CE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CEF" w:rsidRPr="00B51239" w:rsidRDefault="00B51239" w:rsidP="00B51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474CEF" w:rsidRPr="00B51239">
              <w:rPr>
                <w:rFonts w:ascii="Times New Roman" w:hAnsi="Times New Roman"/>
                <w:sz w:val="16"/>
                <w:szCs w:val="16"/>
              </w:rPr>
              <w:t>191,57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474CEF" w:rsidRPr="00B51239" w:rsidRDefault="00474CEF" w:rsidP="00B51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1239">
              <w:rPr>
                <w:rFonts w:ascii="Times New Roman" w:hAnsi="Times New Roman"/>
                <w:sz w:val="16"/>
                <w:szCs w:val="16"/>
              </w:rPr>
              <w:t>9191,57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474CEF" w:rsidRPr="00B51239" w:rsidRDefault="00474CEF" w:rsidP="00B51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1239">
              <w:rPr>
                <w:rFonts w:ascii="Times New Roman" w:hAnsi="Times New Roman"/>
                <w:sz w:val="16"/>
                <w:szCs w:val="16"/>
              </w:rPr>
              <w:t>5111,47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Pr="009F0C96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52009D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Pr="009F0C96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52009D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4CEF" w:rsidRPr="00AA368F" w:rsidTr="00D7713A">
        <w:tc>
          <w:tcPr>
            <w:tcW w:w="897" w:type="dxa"/>
            <w:shd w:val="clear" w:color="auto" w:fill="auto"/>
            <w:vAlign w:val="center"/>
          </w:tcPr>
          <w:p w:rsidR="00474CEF" w:rsidRDefault="00474CE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474CEF" w:rsidRPr="00CF7F70" w:rsidRDefault="00474CE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474CEF" w:rsidRDefault="00474CE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474CEF" w:rsidRDefault="00474CE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474CEF" w:rsidRPr="009F0C96" w:rsidRDefault="00474CE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474CEF" w:rsidRDefault="00474CE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4CEF" w:rsidRPr="00B51239" w:rsidRDefault="00B51239" w:rsidP="00B51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474CEF" w:rsidRPr="00B51239">
              <w:rPr>
                <w:rFonts w:ascii="Times New Roman" w:hAnsi="Times New Roman"/>
                <w:sz w:val="16"/>
                <w:szCs w:val="16"/>
              </w:rPr>
              <w:t>191,57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474CEF" w:rsidRPr="00B51239" w:rsidRDefault="00B51239" w:rsidP="00B51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474CEF" w:rsidRPr="00B51239">
              <w:rPr>
                <w:rFonts w:ascii="Times New Roman" w:hAnsi="Times New Roman"/>
                <w:sz w:val="16"/>
                <w:szCs w:val="16"/>
              </w:rPr>
              <w:t>191,57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474CEF" w:rsidRPr="00B51239" w:rsidRDefault="00474CEF" w:rsidP="00B51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1239">
              <w:rPr>
                <w:rFonts w:ascii="Times New Roman" w:hAnsi="Times New Roman"/>
                <w:sz w:val="16"/>
                <w:szCs w:val="16"/>
              </w:rPr>
              <w:t>5111,47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Pr="009F0C96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45102" w:rsidRDefault="007675FA" w:rsidP="00B51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245102" w:rsidRDefault="007675FA" w:rsidP="00B51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7C6600" w:rsidRDefault="007675FA" w:rsidP="00B51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1239" w:rsidRPr="00AA368F" w:rsidTr="00D7713A">
        <w:tc>
          <w:tcPr>
            <w:tcW w:w="897" w:type="dxa"/>
            <w:shd w:val="clear" w:color="auto" w:fill="auto"/>
            <w:vAlign w:val="center"/>
          </w:tcPr>
          <w:p w:rsidR="00B51239" w:rsidRDefault="00B51239" w:rsidP="008E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2.4.1.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51239" w:rsidRPr="00CF7F70" w:rsidRDefault="00B5123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приятий, напра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ленных на сове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шенствование материально-технической базы в образовательных учреждениях и учреждениях дополнительного образования</w:t>
            </w:r>
          </w:p>
        </w:tc>
        <w:tc>
          <w:tcPr>
            <w:tcW w:w="985" w:type="dxa"/>
            <w:shd w:val="clear" w:color="auto" w:fill="auto"/>
          </w:tcPr>
          <w:p w:rsidR="00B51239" w:rsidRPr="0013628B" w:rsidRDefault="00B5123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51239" w:rsidRPr="00CF7F70" w:rsidRDefault="00B51239" w:rsidP="00301A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июнь-сентябрь</w:t>
            </w:r>
          </w:p>
        </w:tc>
        <w:tc>
          <w:tcPr>
            <w:tcW w:w="1177" w:type="dxa"/>
            <w:shd w:val="clear" w:color="auto" w:fill="auto"/>
          </w:tcPr>
          <w:p w:rsidR="00B51239" w:rsidRPr="00CC7B24" w:rsidRDefault="00B51239" w:rsidP="00301A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B51239" w:rsidRDefault="00B51239" w:rsidP="00566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ведутся/</w:t>
            </w:r>
          </w:p>
          <w:p w:rsidR="00B51239" w:rsidRDefault="00B51239" w:rsidP="00566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30.06.2021;</w:t>
            </w:r>
          </w:p>
          <w:p w:rsidR="00B51239" w:rsidRPr="00711F16" w:rsidRDefault="00B51239" w:rsidP="00566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1239" w:rsidRPr="00B51239" w:rsidRDefault="00B51239" w:rsidP="00B51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1239">
              <w:rPr>
                <w:rFonts w:ascii="Times New Roman" w:hAnsi="Times New Roman"/>
                <w:sz w:val="16"/>
                <w:szCs w:val="16"/>
              </w:rPr>
              <w:t>9191,57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51239" w:rsidRPr="00B51239" w:rsidRDefault="00B51239" w:rsidP="00B51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B51239">
              <w:rPr>
                <w:rFonts w:ascii="Times New Roman" w:hAnsi="Times New Roman"/>
                <w:sz w:val="16"/>
                <w:szCs w:val="16"/>
              </w:rPr>
              <w:t>191,57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B51239" w:rsidRPr="00B51239" w:rsidRDefault="00B51239" w:rsidP="00B51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1239">
              <w:rPr>
                <w:rFonts w:ascii="Times New Roman" w:hAnsi="Times New Roman"/>
                <w:sz w:val="16"/>
                <w:szCs w:val="16"/>
              </w:rPr>
              <w:t>5111,47</w:t>
            </w:r>
          </w:p>
        </w:tc>
      </w:tr>
      <w:tr w:rsidR="007675FA" w:rsidRPr="00AA368F" w:rsidTr="00301A17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9"/>
            <w:shd w:val="clear" w:color="auto" w:fill="auto"/>
          </w:tcPr>
          <w:p w:rsidR="007675FA" w:rsidRPr="00711F16" w:rsidRDefault="00CA4959" w:rsidP="00463A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4959">
              <w:rPr>
                <w:rFonts w:ascii="Times New Roman" w:hAnsi="Times New Roman"/>
                <w:sz w:val="16"/>
                <w:szCs w:val="16"/>
              </w:rPr>
              <w:t xml:space="preserve">работы по ремонту кровель в 2-х МОО, отремонтирован кабинет БДД в  СОШ № 5, отремонтирована электропроводка в 3-х МОО, выполнены работы по ремонту системы канализации и водоснабжения в 6 МОО. Заменено половое покрытие в 1 МОО, установлено ограждение кровли </w:t>
            </w:r>
            <w:r>
              <w:rPr>
                <w:rFonts w:ascii="Times New Roman" w:hAnsi="Times New Roman"/>
                <w:sz w:val="16"/>
                <w:szCs w:val="16"/>
              </w:rPr>
              <w:t>в 1 МОО. В 1 МОО устроен пандус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A4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1513" w:type="dxa"/>
            <w:shd w:val="clear" w:color="auto" w:fill="auto"/>
          </w:tcPr>
          <w:p w:rsidR="007675FA" w:rsidRPr="00244FAF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4FAF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244FAF">
              <w:rPr>
                <w:rFonts w:ascii="Times New Roman" w:hAnsi="Times New Roman"/>
                <w:sz w:val="16"/>
                <w:szCs w:val="16"/>
              </w:rPr>
              <w:t>о</w:t>
            </w:r>
            <w:r w:rsidRPr="00244FAF">
              <w:rPr>
                <w:rFonts w:ascii="Times New Roman" w:hAnsi="Times New Roman"/>
                <w:sz w:val="16"/>
                <w:szCs w:val="16"/>
              </w:rPr>
              <w:t xml:space="preserve">приятие 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244FAF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sz w:val="16"/>
                <w:szCs w:val="16"/>
              </w:rPr>
              <w:t>благ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устройство терр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торий</w:t>
            </w:r>
            <w:r w:rsidRPr="00244F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МОО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7675FA" w:rsidRPr="00244FAF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4FAF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244FAF">
              <w:rPr>
                <w:rFonts w:ascii="Times New Roman" w:hAnsi="Times New Roman"/>
                <w:sz w:val="16"/>
                <w:szCs w:val="16"/>
              </w:rPr>
              <w:t>е</w:t>
            </w:r>
            <w:r w:rsidRPr="00244FAF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244FAF">
              <w:rPr>
                <w:rFonts w:ascii="Times New Roman" w:hAnsi="Times New Roman"/>
                <w:sz w:val="16"/>
                <w:szCs w:val="16"/>
              </w:rPr>
              <w:t>а</w:t>
            </w:r>
            <w:r w:rsidRPr="00244FAF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июль-сентябрь</w:t>
            </w:r>
          </w:p>
          <w:p w:rsidR="007675FA" w:rsidRPr="00CF7F70" w:rsidRDefault="007675FA" w:rsidP="00D0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Pr="00D3248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7675FA" w:rsidRPr="00D3248A" w:rsidRDefault="007675FA" w:rsidP="00F1368A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45102" w:rsidRDefault="007675FA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990,24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990,24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6F62E1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7675FA" w:rsidRPr="00A45123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Pr="00A45123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45102" w:rsidRDefault="007675FA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6F62E1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7675FA" w:rsidRPr="00A45123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Pr="00A45123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45102" w:rsidRDefault="007675FA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6F62E1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7675FA" w:rsidRPr="00A45123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Pr="00A45123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45102" w:rsidRDefault="007675FA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990,24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990,24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6F62E1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7675FA" w:rsidRPr="00A45123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Pr="00A45123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45102" w:rsidRDefault="007675FA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6F62E1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A4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2.5.1.</w:t>
            </w:r>
          </w:p>
        </w:tc>
        <w:tc>
          <w:tcPr>
            <w:tcW w:w="1513" w:type="dxa"/>
            <w:shd w:val="clear" w:color="auto" w:fill="auto"/>
          </w:tcPr>
          <w:p w:rsidR="007675FA" w:rsidRPr="00A45123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6600">
              <w:rPr>
                <w:rFonts w:ascii="Times New Roman" w:hAnsi="Times New Roman"/>
                <w:sz w:val="16"/>
                <w:szCs w:val="16"/>
              </w:rPr>
              <w:t xml:space="preserve">Проведение работ по </w:t>
            </w:r>
            <w:r>
              <w:rPr>
                <w:rFonts w:ascii="Times New Roman" w:hAnsi="Times New Roman"/>
                <w:sz w:val="16"/>
                <w:szCs w:val="16"/>
              </w:rPr>
              <w:t>благоустро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ству территорий МОО</w:t>
            </w:r>
          </w:p>
        </w:tc>
        <w:tc>
          <w:tcPr>
            <w:tcW w:w="985" w:type="dxa"/>
            <w:shd w:val="clear" w:color="auto" w:fill="auto"/>
          </w:tcPr>
          <w:p w:rsidR="007675FA" w:rsidRPr="00A45123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Pr="00CF7F70" w:rsidRDefault="007675FA" w:rsidP="00E972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июль-сентябрь</w:t>
            </w:r>
          </w:p>
        </w:tc>
        <w:tc>
          <w:tcPr>
            <w:tcW w:w="1177" w:type="dxa"/>
            <w:shd w:val="clear" w:color="auto" w:fill="auto"/>
          </w:tcPr>
          <w:p w:rsidR="007675FA" w:rsidRPr="00D3248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7675FA" w:rsidRPr="00D3248A" w:rsidRDefault="007675FA" w:rsidP="00F1368A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45102" w:rsidRDefault="007675FA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990,24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990,24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6F62E1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F1368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9"/>
            <w:shd w:val="clear" w:color="auto" w:fill="auto"/>
            <w:vAlign w:val="center"/>
          </w:tcPr>
          <w:p w:rsidR="007675FA" w:rsidRPr="008F21DB" w:rsidRDefault="008E714A" w:rsidP="008E71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из бюджета Ставропольского края отсутствует</w:t>
            </w:r>
          </w:p>
        </w:tc>
      </w:tr>
      <w:tr w:rsidR="007675FA" w:rsidRPr="00AA368F" w:rsidTr="00400477">
        <w:tc>
          <w:tcPr>
            <w:tcW w:w="897" w:type="dxa"/>
            <w:shd w:val="clear" w:color="auto" w:fill="auto"/>
            <w:vAlign w:val="center"/>
          </w:tcPr>
          <w:p w:rsidR="007675FA" w:rsidRDefault="007675FA" w:rsidP="005471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1287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C91287">
              <w:rPr>
                <w:rFonts w:ascii="Times New Roman" w:hAnsi="Times New Roman"/>
                <w:sz w:val="16"/>
                <w:szCs w:val="16"/>
              </w:rPr>
              <w:t>о</w:t>
            </w:r>
            <w:r w:rsidRPr="00C91287">
              <w:rPr>
                <w:rFonts w:ascii="Times New Roman" w:hAnsi="Times New Roman"/>
                <w:sz w:val="16"/>
                <w:szCs w:val="16"/>
              </w:rPr>
              <w:t>приятие 10: кап</w:t>
            </w:r>
            <w:r w:rsidRPr="00C91287">
              <w:rPr>
                <w:rFonts w:ascii="Times New Roman" w:hAnsi="Times New Roman"/>
                <w:sz w:val="16"/>
                <w:szCs w:val="16"/>
              </w:rPr>
              <w:t>и</w:t>
            </w:r>
            <w:r w:rsidRPr="00C91287">
              <w:rPr>
                <w:rFonts w:ascii="Times New Roman" w:hAnsi="Times New Roman"/>
                <w:sz w:val="16"/>
                <w:szCs w:val="16"/>
              </w:rPr>
              <w:t>тальный ремонт зданий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7675FA" w:rsidRPr="00672229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2229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е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а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7675FA" w:rsidRDefault="007675FA" w:rsidP="00C82C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июль-декабрь</w:t>
            </w:r>
          </w:p>
          <w:p w:rsidR="007675FA" w:rsidRDefault="007675FA" w:rsidP="00C82C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675FA" w:rsidRPr="00CF7F70" w:rsidRDefault="007675FA" w:rsidP="00C82C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Pr="00D3248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7675FA" w:rsidRPr="00D3248A" w:rsidRDefault="007675FA" w:rsidP="00AF0695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45102" w:rsidRDefault="007675FA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2259,66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2259,66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400477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45102" w:rsidRDefault="007675FA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400477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45102" w:rsidRDefault="007675FA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400477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45102" w:rsidRDefault="007675FA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2259,66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2259,66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400477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45102" w:rsidRDefault="007675FA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400477">
        <w:tc>
          <w:tcPr>
            <w:tcW w:w="897" w:type="dxa"/>
            <w:shd w:val="clear" w:color="auto" w:fill="auto"/>
            <w:vAlign w:val="center"/>
          </w:tcPr>
          <w:p w:rsidR="007675FA" w:rsidRDefault="007675FA" w:rsidP="00AF06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2.6.1.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1287">
              <w:rPr>
                <w:rFonts w:ascii="Times New Roman" w:hAnsi="Times New Roman"/>
                <w:sz w:val="16"/>
                <w:szCs w:val="16"/>
              </w:rPr>
              <w:t>Капитальный ремонт зданий</w:t>
            </w:r>
          </w:p>
        </w:tc>
        <w:tc>
          <w:tcPr>
            <w:tcW w:w="985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Pr="00CF7F70" w:rsidRDefault="007675FA" w:rsidP="00E972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июль-декабрь</w:t>
            </w:r>
          </w:p>
        </w:tc>
        <w:tc>
          <w:tcPr>
            <w:tcW w:w="1177" w:type="dxa"/>
            <w:shd w:val="clear" w:color="auto" w:fill="auto"/>
          </w:tcPr>
          <w:p w:rsidR="007675FA" w:rsidRPr="00D3248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7675FA" w:rsidRPr="00D3248A" w:rsidRDefault="007675FA" w:rsidP="00F1368A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45102" w:rsidRDefault="007675FA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2259,66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2259,66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424AB" w:rsidRPr="00AA368F" w:rsidTr="00F1368A">
        <w:tc>
          <w:tcPr>
            <w:tcW w:w="897" w:type="dxa"/>
            <w:shd w:val="clear" w:color="auto" w:fill="auto"/>
            <w:vAlign w:val="center"/>
          </w:tcPr>
          <w:p w:rsidR="00A424AB" w:rsidRDefault="00A424A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9"/>
            <w:shd w:val="clear" w:color="auto" w:fill="auto"/>
            <w:vAlign w:val="center"/>
          </w:tcPr>
          <w:p w:rsidR="00A424AB" w:rsidRPr="008F21DB" w:rsidRDefault="00A424AB" w:rsidP="00566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из бюджета Ставропольского края отсутствует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ED11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19D5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о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приятие 12: пр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и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обретение нов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о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 xml:space="preserve">годних подарков </w:t>
            </w:r>
            <w:r w:rsidRPr="004719D5">
              <w:rPr>
                <w:rFonts w:ascii="Times New Roman" w:hAnsi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7675FA" w:rsidRPr="00672229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2229">
              <w:rPr>
                <w:rFonts w:ascii="Times New Roman" w:hAnsi="Times New Roman"/>
                <w:sz w:val="16"/>
                <w:szCs w:val="16"/>
              </w:rPr>
              <w:lastRenderedPageBreak/>
              <w:t>начальник управл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е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а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7675FA" w:rsidRPr="00244FAF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ноябрь-декабрь</w:t>
            </w:r>
          </w:p>
        </w:tc>
        <w:tc>
          <w:tcPr>
            <w:tcW w:w="1177" w:type="dxa"/>
            <w:shd w:val="clear" w:color="auto" w:fill="auto"/>
          </w:tcPr>
          <w:p w:rsidR="007675FA" w:rsidRPr="00D3248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7675FA" w:rsidRPr="00D3248A" w:rsidRDefault="007675FA" w:rsidP="00F1368A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4719D5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2690,50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4719D5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2690,50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4719D5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2690,50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4719D5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2690,50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ED11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2.7.1.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19D5">
              <w:rPr>
                <w:rFonts w:ascii="Times New Roman" w:hAnsi="Times New Roman"/>
                <w:sz w:val="16"/>
                <w:szCs w:val="16"/>
              </w:rPr>
              <w:t xml:space="preserve">Получение </w:t>
            </w:r>
            <w:proofErr w:type="gramStart"/>
            <w:r w:rsidRPr="004719D5">
              <w:rPr>
                <w:rFonts w:ascii="Times New Roman" w:hAnsi="Times New Roman"/>
                <w:sz w:val="16"/>
                <w:szCs w:val="16"/>
              </w:rPr>
              <w:t>об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у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чающимися</w:t>
            </w:r>
            <w:proofErr w:type="gramEnd"/>
            <w:r w:rsidRPr="004719D5">
              <w:rPr>
                <w:rFonts w:ascii="Times New Roman" w:hAnsi="Times New Roman"/>
                <w:sz w:val="16"/>
                <w:szCs w:val="16"/>
              </w:rPr>
              <w:t xml:space="preserve"> 1-4 классов нового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д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них подарков</w:t>
            </w:r>
          </w:p>
        </w:tc>
        <w:tc>
          <w:tcPr>
            <w:tcW w:w="985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Pr="00244FAF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ноябрь-декабрь</w:t>
            </w:r>
          </w:p>
        </w:tc>
        <w:tc>
          <w:tcPr>
            <w:tcW w:w="1177" w:type="dxa"/>
            <w:shd w:val="clear" w:color="auto" w:fill="auto"/>
          </w:tcPr>
          <w:p w:rsidR="007675FA" w:rsidRPr="00D3248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7675FA" w:rsidRPr="00D3248A" w:rsidRDefault="007675FA" w:rsidP="00F1368A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4719D5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2690,50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4719D5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2690,50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F1368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9"/>
            <w:shd w:val="clear" w:color="auto" w:fill="auto"/>
            <w:vAlign w:val="center"/>
          </w:tcPr>
          <w:p w:rsidR="007675FA" w:rsidRDefault="007675FA" w:rsidP="00ED1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9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</w:t>
            </w:r>
          </w:p>
        </w:tc>
        <w:tc>
          <w:tcPr>
            <w:tcW w:w="1513" w:type="dxa"/>
            <w:shd w:val="clear" w:color="auto" w:fill="auto"/>
          </w:tcPr>
          <w:p w:rsidR="007675FA" w:rsidRPr="00F929D9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9D9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о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приятие 13: орг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а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низация беспла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т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ного горячего  питания обуча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ю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щихся 1-4 классов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7675FA" w:rsidRPr="00F929D9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9D9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е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а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7675FA" w:rsidRPr="00CF7F70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7675FA" w:rsidRPr="001D1769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1769">
              <w:rPr>
                <w:rFonts w:ascii="Times New Roman" w:hAnsi="Times New Roman"/>
                <w:sz w:val="16"/>
                <w:szCs w:val="16"/>
              </w:rPr>
              <w:t xml:space="preserve">январь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7675FA" w:rsidRDefault="00075AC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5658</w:t>
            </w:r>
            <w:r w:rsidR="007675FA">
              <w:rPr>
                <w:rFonts w:ascii="Times New Roman" w:hAnsi="Times New Roman"/>
                <w:sz w:val="16"/>
                <w:szCs w:val="16"/>
              </w:rPr>
              <w:t xml:space="preserve"> детей </w:t>
            </w:r>
            <w:proofErr w:type="gramStart"/>
            <w:r w:rsidR="007675FA">
              <w:rPr>
                <w:rFonts w:ascii="Times New Roman" w:hAnsi="Times New Roman"/>
                <w:sz w:val="16"/>
                <w:szCs w:val="16"/>
              </w:rPr>
              <w:t>обеспечены</w:t>
            </w:r>
            <w:proofErr w:type="gramEnd"/>
            <w:r w:rsidR="007675FA">
              <w:rPr>
                <w:rFonts w:ascii="Times New Roman" w:hAnsi="Times New Roman"/>
                <w:sz w:val="16"/>
                <w:szCs w:val="16"/>
              </w:rPr>
              <w:t xml:space="preserve"> питанием/</w:t>
            </w:r>
          </w:p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30.03.2021,</w:t>
            </w:r>
          </w:p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075AC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75ACF" w:rsidRPr="00F929D9" w:rsidRDefault="00075AC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E01018" w:rsidRDefault="007675FA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  <w:r w:rsidRPr="00E01018">
              <w:rPr>
                <w:rFonts w:ascii="Times New Roman" w:hAnsi="Times New Roman"/>
                <w:sz w:val="16"/>
                <w:szCs w:val="16"/>
              </w:rPr>
              <w:t>578,55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E01018" w:rsidRDefault="007675FA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1018">
              <w:rPr>
                <w:rFonts w:ascii="Times New Roman" w:hAnsi="Times New Roman"/>
                <w:sz w:val="16"/>
                <w:szCs w:val="16"/>
              </w:rPr>
              <w:t>58578,55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E01018" w:rsidRDefault="00075ACF" w:rsidP="00DF0C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7F">
              <w:rPr>
                <w:rFonts w:ascii="Times New Roman" w:hAnsi="Times New Roman"/>
                <w:sz w:val="16"/>
                <w:szCs w:val="16"/>
              </w:rPr>
              <w:t>36709,22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vMerge w:val="restart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675FA" w:rsidRPr="00245102" w:rsidRDefault="007675FA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55649,62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7675FA" w:rsidRPr="00245102" w:rsidRDefault="007675FA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55649,62</w:t>
            </w:r>
          </w:p>
        </w:tc>
        <w:tc>
          <w:tcPr>
            <w:tcW w:w="962" w:type="dxa"/>
            <w:gridSpan w:val="2"/>
            <w:vMerge w:val="restart"/>
            <w:shd w:val="clear" w:color="auto" w:fill="auto"/>
            <w:vAlign w:val="center"/>
          </w:tcPr>
          <w:p w:rsidR="007675FA" w:rsidRPr="00245102" w:rsidRDefault="00075ACF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34873,76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675FA" w:rsidRPr="00F86F6D" w:rsidRDefault="007675FA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7675FA" w:rsidRPr="00F86F6D" w:rsidRDefault="007675FA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vMerge/>
            <w:shd w:val="clear" w:color="auto" w:fill="auto"/>
            <w:vAlign w:val="center"/>
          </w:tcPr>
          <w:p w:rsidR="007675FA" w:rsidRPr="00F86F6D" w:rsidRDefault="007675FA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E01018" w:rsidRDefault="007675FA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1018">
              <w:rPr>
                <w:rFonts w:ascii="Times New Roman" w:hAnsi="Times New Roman"/>
                <w:sz w:val="16"/>
                <w:szCs w:val="16"/>
              </w:rPr>
              <w:t>2928,93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E01018" w:rsidRDefault="007675FA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1018">
              <w:rPr>
                <w:rFonts w:ascii="Times New Roman" w:hAnsi="Times New Roman"/>
                <w:sz w:val="16"/>
                <w:szCs w:val="16"/>
              </w:rPr>
              <w:t>2928,93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E01018" w:rsidRDefault="00075ACF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1835,46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45102" w:rsidRDefault="007675FA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245102" w:rsidRDefault="007675FA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245102" w:rsidRDefault="007675FA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D4115" w:rsidRPr="00AA368F" w:rsidTr="00D7713A">
        <w:tc>
          <w:tcPr>
            <w:tcW w:w="897" w:type="dxa"/>
            <w:shd w:val="clear" w:color="auto" w:fill="auto"/>
            <w:vAlign w:val="center"/>
          </w:tcPr>
          <w:p w:rsidR="00FD4115" w:rsidRDefault="00FD411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2.8.1.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D4115" w:rsidRDefault="00FD411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бе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платного горячего питания обуча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sz w:val="16"/>
                <w:szCs w:val="16"/>
              </w:rPr>
              <w:t>щихся 1-4 классов</w:t>
            </w:r>
          </w:p>
        </w:tc>
        <w:tc>
          <w:tcPr>
            <w:tcW w:w="985" w:type="dxa"/>
            <w:shd w:val="clear" w:color="auto" w:fill="auto"/>
          </w:tcPr>
          <w:p w:rsidR="00FD4115" w:rsidRDefault="00FD411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FD4115" w:rsidRPr="00CF7F70" w:rsidRDefault="00FD411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FD4115" w:rsidRPr="001D1769" w:rsidRDefault="00FD411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1769">
              <w:rPr>
                <w:rFonts w:ascii="Times New Roman" w:hAnsi="Times New Roman"/>
                <w:sz w:val="16"/>
                <w:szCs w:val="16"/>
              </w:rPr>
              <w:t xml:space="preserve">январь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FD4115" w:rsidRDefault="00FD4115" w:rsidP="00566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5658 детей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обеспечены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питанием/</w:t>
            </w:r>
          </w:p>
          <w:p w:rsidR="00FD4115" w:rsidRDefault="00FD4115" w:rsidP="00566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30.03.2021,</w:t>
            </w:r>
          </w:p>
          <w:p w:rsidR="00FD4115" w:rsidRDefault="00FD4115" w:rsidP="00566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30.06.2021;</w:t>
            </w:r>
          </w:p>
          <w:p w:rsidR="00FD4115" w:rsidRPr="00F929D9" w:rsidRDefault="00FD4115" w:rsidP="00566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115" w:rsidRPr="00E01018" w:rsidRDefault="00FD4115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  <w:r w:rsidRPr="00E01018">
              <w:rPr>
                <w:rFonts w:ascii="Times New Roman" w:hAnsi="Times New Roman"/>
                <w:sz w:val="16"/>
                <w:szCs w:val="16"/>
              </w:rPr>
              <w:t>578,55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D4115" w:rsidRPr="00E01018" w:rsidRDefault="00FD4115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1018">
              <w:rPr>
                <w:rFonts w:ascii="Times New Roman" w:hAnsi="Times New Roman"/>
                <w:sz w:val="16"/>
                <w:szCs w:val="16"/>
              </w:rPr>
              <w:t>58578,55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FD4115" w:rsidRPr="00E01018" w:rsidRDefault="00FD4115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7F">
              <w:rPr>
                <w:rFonts w:ascii="Times New Roman" w:hAnsi="Times New Roman"/>
                <w:sz w:val="16"/>
                <w:szCs w:val="16"/>
              </w:rPr>
              <w:t>36709,22</w:t>
            </w:r>
          </w:p>
        </w:tc>
      </w:tr>
      <w:tr w:rsidR="00FD4115" w:rsidRPr="00AA368F" w:rsidTr="00D7713A">
        <w:tc>
          <w:tcPr>
            <w:tcW w:w="897" w:type="dxa"/>
            <w:shd w:val="clear" w:color="auto" w:fill="auto"/>
            <w:vAlign w:val="center"/>
          </w:tcPr>
          <w:p w:rsidR="00FD4115" w:rsidRDefault="00FD411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vMerge w:val="restart"/>
            <w:shd w:val="clear" w:color="auto" w:fill="auto"/>
            <w:vAlign w:val="center"/>
          </w:tcPr>
          <w:p w:rsidR="00FD4115" w:rsidRPr="00CF7F70" w:rsidRDefault="00FD411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FD4115" w:rsidRPr="00CF7F70" w:rsidRDefault="00FD411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FD4115" w:rsidRDefault="00FD411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FD4115" w:rsidRDefault="00FD411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FD4115" w:rsidRDefault="00FD411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D4115" w:rsidRDefault="00FD4115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D4115" w:rsidRPr="00245102" w:rsidRDefault="00FD4115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55649,62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FD4115" w:rsidRPr="00245102" w:rsidRDefault="00FD4115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55649,62</w:t>
            </w:r>
          </w:p>
        </w:tc>
        <w:tc>
          <w:tcPr>
            <w:tcW w:w="962" w:type="dxa"/>
            <w:gridSpan w:val="2"/>
            <w:vMerge w:val="restart"/>
            <w:shd w:val="clear" w:color="auto" w:fill="auto"/>
            <w:vAlign w:val="center"/>
          </w:tcPr>
          <w:p w:rsidR="00FD4115" w:rsidRPr="00245102" w:rsidRDefault="00FD4115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34873,76</w:t>
            </w:r>
          </w:p>
        </w:tc>
      </w:tr>
      <w:tr w:rsidR="00FD4115" w:rsidRPr="00AA368F" w:rsidTr="00D7713A">
        <w:tc>
          <w:tcPr>
            <w:tcW w:w="897" w:type="dxa"/>
            <w:shd w:val="clear" w:color="auto" w:fill="auto"/>
            <w:vAlign w:val="center"/>
          </w:tcPr>
          <w:p w:rsidR="00FD4115" w:rsidRDefault="00FD411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  <w:vAlign w:val="center"/>
          </w:tcPr>
          <w:p w:rsidR="00FD4115" w:rsidRPr="00CF7F70" w:rsidRDefault="00FD411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:rsidR="00FD4115" w:rsidRDefault="00FD411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FD4115" w:rsidRDefault="00FD411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FD4115" w:rsidRDefault="00FD411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D4115" w:rsidRDefault="00FD411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D4115" w:rsidRPr="00F86F6D" w:rsidRDefault="00FD4115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FD4115" w:rsidRPr="00F86F6D" w:rsidRDefault="00FD4115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vMerge/>
            <w:shd w:val="clear" w:color="auto" w:fill="auto"/>
            <w:vAlign w:val="center"/>
          </w:tcPr>
          <w:p w:rsidR="00FD4115" w:rsidRPr="00F86F6D" w:rsidRDefault="00FD4115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4115" w:rsidRPr="00AA368F" w:rsidTr="00D7713A">
        <w:tc>
          <w:tcPr>
            <w:tcW w:w="897" w:type="dxa"/>
            <w:shd w:val="clear" w:color="auto" w:fill="auto"/>
            <w:vAlign w:val="center"/>
          </w:tcPr>
          <w:p w:rsidR="00FD4115" w:rsidRDefault="00FD411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FD4115" w:rsidRPr="00CF7F70" w:rsidRDefault="00FD411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FD4115" w:rsidRDefault="00FD411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FD4115" w:rsidRDefault="00FD411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FD4115" w:rsidRDefault="00FD411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D4115" w:rsidRDefault="00FD4115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115" w:rsidRPr="00E01018" w:rsidRDefault="00FD4115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1018">
              <w:rPr>
                <w:rFonts w:ascii="Times New Roman" w:hAnsi="Times New Roman"/>
                <w:sz w:val="16"/>
                <w:szCs w:val="16"/>
              </w:rPr>
              <w:t>2928,93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D4115" w:rsidRPr="00E01018" w:rsidRDefault="00FD4115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1018">
              <w:rPr>
                <w:rFonts w:ascii="Times New Roman" w:hAnsi="Times New Roman"/>
                <w:sz w:val="16"/>
                <w:szCs w:val="16"/>
              </w:rPr>
              <w:t>2928,93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FD4115" w:rsidRPr="00E01018" w:rsidRDefault="00FD4115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1835,46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F1368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9"/>
            <w:shd w:val="clear" w:color="auto" w:fill="auto"/>
            <w:vAlign w:val="center"/>
          </w:tcPr>
          <w:p w:rsidR="007675FA" w:rsidRDefault="007675FA" w:rsidP="00F93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отправлен.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C232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</w:t>
            </w:r>
          </w:p>
        </w:tc>
        <w:tc>
          <w:tcPr>
            <w:tcW w:w="1513" w:type="dxa"/>
            <w:shd w:val="clear" w:color="auto" w:fill="auto"/>
          </w:tcPr>
          <w:p w:rsidR="007675FA" w:rsidRPr="00FB2428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2428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о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приятие 14: обе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с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ь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ности автономной некоммерческой организации де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т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ского технопарка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FB2428">
              <w:rPr>
                <w:rFonts w:ascii="Times New Roman" w:hAnsi="Times New Roman"/>
                <w:sz w:val="16"/>
                <w:szCs w:val="16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7675FA" w:rsidRPr="00FB2428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2428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е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а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7675FA" w:rsidRPr="00FB2428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Pr="00FB2428" w:rsidRDefault="007675FA" w:rsidP="00D04ED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обучается 800 человек/</w:t>
            </w:r>
          </w:p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6F2FD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F2FDC" w:rsidRDefault="006F2FD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F86F6D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3362,69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F86F6D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3362,69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F86F6D" w:rsidRDefault="006F2FD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2554,68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F2FDC" w:rsidRPr="00AA368F" w:rsidTr="00D7713A">
        <w:tc>
          <w:tcPr>
            <w:tcW w:w="897" w:type="dxa"/>
            <w:shd w:val="clear" w:color="auto" w:fill="auto"/>
            <w:vAlign w:val="center"/>
          </w:tcPr>
          <w:p w:rsidR="006F2FDC" w:rsidRDefault="006F2FD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6F2FDC" w:rsidRPr="00CF7F70" w:rsidRDefault="006F2FD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6F2FDC" w:rsidRDefault="006F2FD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6F2FDC" w:rsidRDefault="006F2FD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6F2FDC" w:rsidRDefault="006F2FD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6F2FDC" w:rsidRDefault="006F2FD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2FDC" w:rsidRPr="00F86F6D" w:rsidRDefault="006F2FDC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3362,69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F2FDC" w:rsidRPr="00F86F6D" w:rsidRDefault="006F2FDC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3362,69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6F2FDC" w:rsidRPr="00F86F6D" w:rsidRDefault="006F2FDC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2554,68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F2FDC" w:rsidRPr="00AA368F" w:rsidTr="00D7713A">
        <w:tc>
          <w:tcPr>
            <w:tcW w:w="897" w:type="dxa"/>
            <w:shd w:val="clear" w:color="auto" w:fill="auto"/>
            <w:vAlign w:val="center"/>
          </w:tcPr>
          <w:p w:rsidR="006F2FDC" w:rsidRDefault="006F2FD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2.9.1.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F2FDC" w:rsidRDefault="006F2FD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беспечение де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я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тельности авт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о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номной неко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м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мерческой орган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и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зации детского технопарка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FB2428">
              <w:rPr>
                <w:rFonts w:ascii="Times New Roman" w:hAnsi="Times New Roman"/>
                <w:sz w:val="16"/>
                <w:szCs w:val="16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85" w:type="dxa"/>
            <w:shd w:val="clear" w:color="auto" w:fill="auto"/>
          </w:tcPr>
          <w:p w:rsidR="006F2FDC" w:rsidRDefault="006F2FD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6F2FDC" w:rsidRDefault="006F2FD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6F2FDC" w:rsidRDefault="006F2FD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F2FDC" w:rsidRPr="00FB2428" w:rsidRDefault="006F2FD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6F2FDC" w:rsidRPr="00FB2428" w:rsidRDefault="006F2FD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6F2FDC" w:rsidRDefault="006F2FDC" w:rsidP="00566C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обучается 800 человек/</w:t>
            </w:r>
          </w:p>
          <w:p w:rsidR="006F2FDC" w:rsidRDefault="006F2FDC" w:rsidP="00566C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6F2FDC" w:rsidRDefault="006F2FDC" w:rsidP="00566C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30.06.2021;</w:t>
            </w:r>
          </w:p>
          <w:p w:rsidR="006F2FDC" w:rsidRDefault="006F2FDC" w:rsidP="00566C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2FDC" w:rsidRPr="00F86F6D" w:rsidRDefault="006F2FDC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3362,69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F2FDC" w:rsidRPr="00F86F6D" w:rsidRDefault="006F2FDC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3362,69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6F2FDC" w:rsidRPr="00F86F6D" w:rsidRDefault="006F2FDC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2554,68</w:t>
            </w:r>
          </w:p>
        </w:tc>
      </w:tr>
      <w:tr w:rsidR="007675FA" w:rsidRPr="00AA368F" w:rsidTr="00F1368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9"/>
            <w:shd w:val="clear" w:color="auto" w:fill="auto"/>
            <w:vAlign w:val="center"/>
          </w:tcPr>
          <w:p w:rsidR="007675FA" w:rsidRDefault="007675FA" w:rsidP="001B1B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получен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7440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2.10.</w:t>
            </w:r>
          </w:p>
        </w:tc>
        <w:tc>
          <w:tcPr>
            <w:tcW w:w="1513" w:type="dxa"/>
            <w:shd w:val="clear" w:color="auto" w:fill="auto"/>
          </w:tcPr>
          <w:p w:rsidR="007675FA" w:rsidRPr="00070C3C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о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приятие 15: еж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месячное дене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ж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ное вознагражд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 xml:space="preserve">ние за классное </w:t>
            </w:r>
            <w:r w:rsidRPr="00070C3C">
              <w:rPr>
                <w:rFonts w:ascii="Times New Roman" w:hAnsi="Times New Roman"/>
                <w:sz w:val="16"/>
                <w:szCs w:val="16"/>
              </w:rPr>
              <w:lastRenderedPageBreak/>
              <w:t>руководство пед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гогическим рабо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т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никам общеобр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зовательных орг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низаций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7675FA" w:rsidRPr="00070C3C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lastRenderedPageBreak/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7675FA" w:rsidRPr="00FB2428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Pr="00FB2428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выплачено 502 педаг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гам/</w:t>
            </w:r>
          </w:p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9005C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005C7" w:rsidRPr="00070C3C" w:rsidRDefault="009005C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30.09.2021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304A36" w:rsidRDefault="007675FA" w:rsidP="00304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A36">
              <w:rPr>
                <w:rFonts w:ascii="Times New Roman" w:hAnsi="Times New Roman"/>
                <w:sz w:val="16"/>
                <w:szCs w:val="16"/>
              </w:rPr>
              <w:lastRenderedPageBreak/>
              <w:t>39216,24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304A36" w:rsidRDefault="007675FA" w:rsidP="00304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A36">
              <w:rPr>
                <w:rFonts w:ascii="Times New Roman" w:hAnsi="Times New Roman"/>
                <w:sz w:val="16"/>
                <w:szCs w:val="16"/>
              </w:rPr>
              <w:t>39216,24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304A36" w:rsidRDefault="009005C7" w:rsidP="00304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30612,18</w:t>
            </w:r>
          </w:p>
        </w:tc>
      </w:tr>
      <w:tr w:rsidR="009005C7" w:rsidRPr="00AA368F" w:rsidTr="00D7713A">
        <w:tc>
          <w:tcPr>
            <w:tcW w:w="897" w:type="dxa"/>
            <w:shd w:val="clear" w:color="auto" w:fill="auto"/>
            <w:vAlign w:val="center"/>
          </w:tcPr>
          <w:p w:rsidR="009005C7" w:rsidRDefault="009005C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vMerge w:val="restart"/>
            <w:shd w:val="clear" w:color="auto" w:fill="auto"/>
            <w:vAlign w:val="center"/>
          </w:tcPr>
          <w:p w:rsidR="009005C7" w:rsidRPr="00CF7F70" w:rsidRDefault="009005C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9005C7" w:rsidRPr="00CF7F70" w:rsidRDefault="009005C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9005C7" w:rsidRDefault="009005C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9005C7" w:rsidRDefault="009005C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9005C7" w:rsidRDefault="009005C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9005C7" w:rsidRDefault="009005C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05C7" w:rsidRPr="00304A36" w:rsidRDefault="009005C7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A36">
              <w:rPr>
                <w:rFonts w:ascii="Times New Roman" w:hAnsi="Times New Roman"/>
                <w:sz w:val="16"/>
                <w:szCs w:val="16"/>
              </w:rPr>
              <w:t>39216,24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9005C7" w:rsidRPr="00304A36" w:rsidRDefault="009005C7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A36">
              <w:rPr>
                <w:rFonts w:ascii="Times New Roman" w:hAnsi="Times New Roman"/>
                <w:sz w:val="16"/>
                <w:szCs w:val="16"/>
              </w:rPr>
              <w:t>39216,24</w:t>
            </w:r>
          </w:p>
        </w:tc>
        <w:tc>
          <w:tcPr>
            <w:tcW w:w="962" w:type="dxa"/>
            <w:gridSpan w:val="2"/>
            <w:vMerge w:val="restart"/>
            <w:shd w:val="clear" w:color="auto" w:fill="auto"/>
            <w:vAlign w:val="center"/>
          </w:tcPr>
          <w:p w:rsidR="009005C7" w:rsidRPr="00304A36" w:rsidRDefault="009005C7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30612,18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675FA" w:rsidRPr="00304A36" w:rsidRDefault="007675FA" w:rsidP="00304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7675FA" w:rsidRPr="00304A36" w:rsidRDefault="007675FA" w:rsidP="00304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vMerge/>
            <w:shd w:val="clear" w:color="auto" w:fill="auto"/>
            <w:vAlign w:val="center"/>
          </w:tcPr>
          <w:p w:rsidR="007675FA" w:rsidRPr="00304A36" w:rsidRDefault="007675FA" w:rsidP="00304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005C7" w:rsidRPr="00AA368F" w:rsidTr="00D7713A">
        <w:tc>
          <w:tcPr>
            <w:tcW w:w="897" w:type="dxa"/>
            <w:shd w:val="clear" w:color="auto" w:fill="auto"/>
            <w:vAlign w:val="center"/>
          </w:tcPr>
          <w:p w:rsidR="009005C7" w:rsidRDefault="009005C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2.10.1.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9005C7" w:rsidRDefault="009005C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жемесячное денежное возн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граждение за классное руково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д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ство педагогич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ским работникам общеобразов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тельных организ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ций</w:t>
            </w:r>
          </w:p>
        </w:tc>
        <w:tc>
          <w:tcPr>
            <w:tcW w:w="985" w:type="dxa"/>
            <w:shd w:val="clear" w:color="auto" w:fill="auto"/>
          </w:tcPr>
          <w:p w:rsidR="009005C7" w:rsidRDefault="009005C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9005C7" w:rsidRDefault="009005C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9005C7" w:rsidRPr="00FB2428" w:rsidRDefault="009005C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9005C7" w:rsidRPr="00FB2428" w:rsidRDefault="009005C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9005C7" w:rsidRDefault="009005C7" w:rsidP="00566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выплачено 502 педаг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гам/</w:t>
            </w:r>
          </w:p>
          <w:p w:rsidR="009005C7" w:rsidRDefault="009005C7" w:rsidP="00566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9005C7" w:rsidRDefault="009005C7" w:rsidP="00566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30.06.2021;</w:t>
            </w:r>
          </w:p>
          <w:p w:rsidR="009005C7" w:rsidRPr="00070C3C" w:rsidRDefault="009005C7" w:rsidP="00566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5C7" w:rsidRPr="00304A36" w:rsidRDefault="009005C7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A36">
              <w:rPr>
                <w:rFonts w:ascii="Times New Roman" w:hAnsi="Times New Roman"/>
                <w:sz w:val="16"/>
                <w:szCs w:val="16"/>
              </w:rPr>
              <w:t>39216,24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005C7" w:rsidRPr="00304A36" w:rsidRDefault="009005C7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A36">
              <w:rPr>
                <w:rFonts w:ascii="Times New Roman" w:hAnsi="Times New Roman"/>
                <w:sz w:val="16"/>
                <w:szCs w:val="16"/>
              </w:rPr>
              <w:t>39216,24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9005C7" w:rsidRPr="00304A36" w:rsidRDefault="009005C7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30612,18</w:t>
            </w:r>
          </w:p>
        </w:tc>
      </w:tr>
      <w:tr w:rsidR="007675FA" w:rsidRPr="00AA368F" w:rsidTr="00F1368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9"/>
            <w:shd w:val="clear" w:color="auto" w:fill="auto"/>
            <w:vAlign w:val="center"/>
          </w:tcPr>
          <w:p w:rsidR="007675FA" w:rsidRDefault="007675FA" w:rsidP="001B1B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отправлен.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2.11.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2F7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о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приятие 16: пит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а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ние детей с огр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а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ниченными во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з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можностями зд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о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ровья и детей-инвалидов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7675FA" w:rsidRPr="00070C3C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7675FA" w:rsidRPr="00FB2428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Pr="00FB2428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7675FA" w:rsidRDefault="007675FA" w:rsidP="004E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обеспечены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питанием </w:t>
            </w:r>
            <w:r w:rsidR="004D6986">
              <w:rPr>
                <w:rFonts w:ascii="Times New Roman" w:hAnsi="Times New Roman"/>
                <w:sz w:val="16"/>
                <w:szCs w:val="16"/>
              </w:rPr>
              <w:t>355 детей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7675FA" w:rsidRDefault="007675FA" w:rsidP="004E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7675FA" w:rsidRDefault="007675FA" w:rsidP="004E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4D698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D6986" w:rsidRDefault="004D6986" w:rsidP="004E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0163AF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6884,75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6884,75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0163AF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3601,86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0163AF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6884,75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6884,75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0163AF" w:rsidRDefault="007675FA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3601,86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245102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D6986" w:rsidRPr="00AA368F" w:rsidTr="00D7713A">
        <w:tc>
          <w:tcPr>
            <w:tcW w:w="897" w:type="dxa"/>
            <w:shd w:val="clear" w:color="auto" w:fill="auto"/>
            <w:vAlign w:val="center"/>
          </w:tcPr>
          <w:p w:rsidR="004D6986" w:rsidRDefault="004D698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2.11.1.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4D6986" w:rsidRDefault="004D6986" w:rsidP="002D12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2F7">
              <w:rPr>
                <w:rFonts w:ascii="Times New Roman" w:hAnsi="Times New Roman"/>
                <w:sz w:val="16"/>
                <w:szCs w:val="16"/>
              </w:rPr>
              <w:t>Питание детей с ограниченными возможностями здоровья и детей-инвалидов</w:t>
            </w:r>
          </w:p>
        </w:tc>
        <w:tc>
          <w:tcPr>
            <w:tcW w:w="985" w:type="dxa"/>
            <w:shd w:val="clear" w:color="auto" w:fill="auto"/>
          </w:tcPr>
          <w:p w:rsidR="004D6986" w:rsidRDefault="004D698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4D6986" w:rsidRDefault="004D698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4D6986" w:rsidRPr="00FB2428" w:rsidRDefault="004D698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4D6986" w:rsidRPr="00FB2428" w:rsidRDefault="004D698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4D6986" w:rsidRDefault="004D6986" w:rsidP="00566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обеспечены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питанием 355 детей/</w:t>
            </w:r>
          </w:p>
          <w:p w:rsidR="004D6986" w:rsidRDefault="004D6986" w:rsidP="00566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4D6986" w:rsidRDefault="004D6986" w:rsidP="00566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30.06.2021;</w:t>
            </w:r>
          </w:p>
          <w:p w:rsidR="004D6986" w:rsidRDefault="004D6986" w:rsidP="00566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986" w:rsidRPr="000163AF" w:rsidRDefault="004D698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6884,75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4D6986" w:rsidRDefault="004D698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6884,75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4D6986" w:rsidRPr="000163AF" w:rsidRDefault="004D6986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3601,86</w:t>
            </w:r>
          </w:p>
        </w:tc>
      </w:tr>
      <w:tr w:rsidR="007675FA" w:rsidRPr="00AA368F" w:rsidTr="00F1368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9"/>
            <w:shd w:val="clear" w:color="auto" w:fill="auto"/>
            <w:vAlign w:val="center"/>
          </w:tcPr>
          <w:p w:rsidR="007675FA" w:rsidRPr="000163AF" w:rsidRDefault="007675FA" w:rsidP="004E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сформирован.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C4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2.12.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0333B6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приятие 18: об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стройство спо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тивной площадки на территории муниципального бюджетного учреждения сре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д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ней общеобраз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 xml:space="preserve">вательной школы № 12 в рамках </w:t>
            </w:r>
            <w:proofErr w:type="gramStart"/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реализации прое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к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та развития терр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торий муниц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пальных образ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ваний Ставр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польского</w:t>
            </w:r>
            <w:proofErr w:type="gramEnd"/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 xml:space="preserve"> края, основанного на местных иници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тивах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7675FA" w:rsidRPr="00070C3C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январь-сентябрь</w:t>
            </w:r>
          </w:p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7675FA" w:rsidRDefault="007675FA" w:rsidP="000C357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66639D">
              <w:rPr>
                <w:rFonts w:ascii="Times New Roman" w:hAnsi="Times New Roman"/>
                <w:sz w:val="16"/>
                <w:szCs w:val="16"/>
              </w:rPr>
              <w:t>аключено соглашение с МФ СК, заключен контракт</w:t>
            </w:r>
            <w:r w:rsidRPr="00AF0F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 подрядч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ком/</w:t>
            </w:r>
          </w:p>
          <w:p w:rsidR="007675FA" w:rsidRDefault="007675FA" w:rsidP="006663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</w:t>
            </w:r>
            <w:r w:rsidR="0066639D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 </w:t>
            </w:r>
            <w:r w:rsidR="0066639D">
              <w:rPr>
                <w:rFonts w:ascii="Times New Roman" w:hAnsi="Times New Roman"/>
                <w:sz w:val="16"/>
                <w:szCs w:val="16"/>
              </w:rPr>
              <w:t xml:space="preserve">и 3 </w:t>
            </w:r>
            <w:r>
              <w:rPr>
                <w:rFonts w:ascii="Times New Roman" w:hAnsi="Times New Roman"/>
                <w:sz w:val="16"/>
                <w:szCs w:val="16"/>
              </w:rPr>
              <w:t>кварталах контрольное событие не состоялось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AF0F47" w:rsidRDefault="007675FA" w:rsidP="00AF0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F47">
              <w:rPr>
                <w:rFonts w:ascii="Times New Roman" w:hAnsi="Times New Roman"/>
                <w:sz w:val="16"/>
                <w:szCs w:val="16"/>
              </w:rPr>
              <w:t>7904,42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AF0F47" w:rsidRDefault="007675FA" w:rsidP="00AF0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F47">
              <w:rPr>
                <w:rFonts w:ascii="Times New Roman" w:hAnsi="Times New Roman"/>
                <w:sz w:val="16"/>
                <w:szCs w:val="16"/>
              </w:rPr>
              <w:t>7904,42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0163AF" w:rsidRDefault="007675FA" w:rsidP="00AF0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187E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941EE" w:rsidRDefault="007675FA" w:rsidP="00AF0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2941EE" w:rsidRDefault="007675FA" w:rsidP="00AF0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2941EE" w:rsidRDefault="007675FA" w:rsidP="00AF0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AF0F47" w:rsidRDefault="007675FA" w:rsidP="00AF0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F47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AF0F47" w:rsidRDefault="007675FA" w:rsidP="00AF0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F0F47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2941EE" w:rsidRDefault="007675FA" w:rsidP="00AF0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AF0F47" w:rsidRDefault="007675FA" w:rsidP="00AF0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F0F47">
              <w:rPr>
                <w:rFonts w:ascii="Times New Roman" w:hAnsi="Times New Roman"/>
                <w:sz w:val="16"/>
                <w:szCs w:val="16"/>
              </w:rPr>
              <w:t>904,42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AF0F47" w:rsidRDefault="007675FA" w:rsidP="00AF0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F0F47">
              <w:rPr>
                <w:rFonts w:ascii="Times New Roman" w:hAnsi="Times New Roman"/>
                <w:sz w:val="16"/>
                <w:szCs w:val="16"/>
              </w:rPr>
              <w:t>904,42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2941EE" w:rsidRDefault="007675FA" w:rsidP="00AF0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941EE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2941EE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2941EE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6639D" w:rsidRPr="00AA368F" w:rsidTr="00D7713A">
        <w:tc>
          <w:tcPr>
            <w:tcW w:w="897" w:type="dxa"/>
            <w:shd w:val="clear" w:color="auto" w:fill="auto"/>
            <w:vAlign w:val="center"/>
          </w:tcPr>
          <w:p w:rsidR="0066639D" w:rsidRDefault="0066639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2.12.1.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6639D" w:rsidRPr="00155B20" w:rsidRDefault="0066639D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155B20">
              <w:rPr>
                <w:rFonts w:ascii="Times New Roman" w:hAnsi="Times New Roman"/>
                <w:bCs/>
                <w:sz w:val="16"/>
                <w:szCs w:val="16"/>
              </w:rPr>
              <w:t>Обустройство спортивной пл</w:t>
            </w:r>
            <w:r w:rsidRPr="00155B20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155B20">
              <w:rPr>
                <w:rFonts w:ascii="Times New Roman" w:hAnsi="Times New Roman"/>
                <w:bCs/>
                <w:sz w:val="16"/>
                <w:szCs w:val="16"/>
              </w:rPr>
              <w:t>щадки на террит</w:t>
            </w:r>
            <w:r w:rsidRPr="00155B20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155B20">
              <w:rPr>
                <w:rFonts w:ascii="Times New Roman" w:hAnsi="Times New Roman"/>
                <w:bCs/>
                <w:sz w:val="16"/>
                <w:szCs w:val="16"/>
              </w:rPr>
              <w:t>рии муниципал</w:t>
            </w:r>
            <w:r w:rsidRPr="00155B20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155B20">
              <w:rPr>
                <w:rFonts w:ascii="Times New Roman" w:hAnsi="Times New Roman"/>
                <w:bCs/>
                <w:sz w:val="16"/>
                <w:szCs w:val="16"/>
              </w:rPr>
              <w:t>ного бюджетного учреждения сре</w:t>
            </w:r>
            <w:r w:rsidRPr="00155B20">
              <w:rPr>
                <w:rFonts w:ascii="Times New Roman" w:hAnsi="Times New Roman"/>
                <w:bCs/>
                <w:sz w:val="16"/>
                <w:szCs w:val="16"/>
              </w:rPr>
              <w:t>д</w:t>
            </w:r>
            <w:r w:rsidRPr="00155B20">
              <w:rPr>
                <w:rFonts w:ascii="Times New Roman" w:hAnsi="Times New Roman"/>
                <w:bCs/>
                <w:sz w:val="16"/>
                <w:szCs w:val="16"/>
              </w:rPr>
              <w:t>ней общеобраз</w:t>
            </w:r>
            <w:r w:rsidRPr="00155B20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155B20">
              <w:rPr>
                <w:rFonts w:ascii="Times New Roman" w:hAnsi="Times New Roman"/>
                <w:bCs/>
                <w:sz w:val="16"/>
                <w:szCs w:val="16"/>
              </w:rPr>
              <w:t xml:space="preserve">вательной школы № 12 в рамках </w:t>
            </w:r>
            <w:proofErr w:type="gramStart"/>
            <w:r w:rsidRPr="00155B20">
              <w:rPr>
                <w:rFonts w:ascii="Times New Roman" w:hAnsi="Times New Roman"/>
                <w:bCs/>
                <w:sz w:val="16"/>
                <w:szCs w:val="16"/>
              </w:rPr>
              <w:t>реализации прое</w:t>
            </w:r>
            <w:r w:rsidRPr="00155B20">
              <w:rPr>
                <w:rFonts w:ascii="Times New Roman" w:hAnsi="Times New Roman"/>
                <w:bCs/>
                <w:sz w:val="16"/>
                <w:szCs w:val="16"/>
              </w:rPr>
              <w:t>к</w:t>
            </w:r>
            <w:r w:rsidRPr="00155B20">
              <w:rPr>
                <w:rFonts w:ascii="Times New Roman" w:hAnsi="Times New Roman"/>
                <w:bCs/>
                <w:sz w:val="16"/>
                <w:szCs w:val="16"/>
              </w:rPr>
              <w:t>та развития терр</w:t>
            </w:r>
            <w:r w:rsidRPr="00155B20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155B20">
              <w:rPr>
                <w:rFonts w:ascii="Times New Roman" w:hAnsi="Times New Roman"/>
                <w:bCs/>
                <w:sz w:val="16"/>
                <w:szCs w:val="16"/>
              </w:rPr>
              <w:t>торий муниц</w:t>
            </w:r>
            <w:r w:rsidRPr="00155B20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155B20">
              <w:rPr>
                <w:rFonts w:ascii="Times New Roman" w:hAnsi="Times New Roman"/>
                <w:bCs/>
                <w:sz w:val="16"/>
                <w:szCs w:val="16"/>
              </w:rPr>
              <w:t>пальных образ</w:t>
            </w:r>
            <w:r w:rsidRPr="00155B20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155B20">
              <w:rPr>
                <w:rFonts w:ascii="Times New Roman" w:hAnsi="Times New Roman"/>
                <w:bCs/>
                <w:sz w:val="16"/>
                <w:szCs w:val="16"/>
              </w:rPr>
              <w:t>ваний Ставр</w:t>
            </w:r>
            <w:r w:rsidRPr="00155B20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155B20">
              <w:rPr>
                <w:rFonts w:ascii="Times New Roman" w:hAnsi="Times New Roman"/>
                <w:bCs/>
                <w:sz w:val="16"/>
                <w:szCs w:val="16"/>
              </w:rPr>
              <w:t>польского</w:t>
            </w:r>
            <w:proofErr w:type="gramEnd"/>
            <w:r w:rsidRPr="00155B20">
              <w:rPr>
                <w:rFonts w:ascii="Times New Roman" w:hAnsi="Times New Roman"/>
                <w:bCs/>
                <w:sz w:val="16"/>
                <w:szCs w:val="16"/>
              </w:rPr>
              <w:t xml:space="preserve"> края, основанного на местных иници</w:t>
            </w:r>
            <w:r w:rsidRPr="00155B20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155B20">
              <w:rPr>
                <w:rFonts w:ascii="Times New Roman" w:hAnsi="Times New Roman"/>
                <w:bCs/>
                <w:sz w:val="16"/>
                <w:szCs w:val="16"/>
              </w:rPr>
              <w:t>тивах</w:t>
            </w:r>
          </w:p>
        </w:tc>
        <w:tc>
          <w:tcPr>
            <w:tcW w:w="985" w:type="dxa"/>
            <w:shd w:val="clear" w:color="auto" w:fill="auto"/>
          </w:tcPr>
          <w:p w:rsidR="0066639D" w:rsidRPr="00070C3C" w:rsidRDefault="0066639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66639D" w:rsidRDefault="0066639D" w:rsidP="00E972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январь-сентябрь</w:t>
            </w:r>
          </w:p>
          <w:p w:rsidR="0066639D" w:rsidRDefault="0066639D" w:rsidP="00E972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639D" w:rsidRDefault="0066639D" w:rsidP="00E972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66639D" w:rsidRDefault="0066639D" w:rsidP="00E972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66639D" w:rsidRDefault="0066639D" w:rsidP="00566C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заключено соглашение с МФ СК, заключен контракт</w:t>
            </w:r>
            <w:r w:rsidRPr="00AF0F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 подрядч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ком/</w:t>
            </w:r>
          </w:p>
          <w:p w:rsidR="0066639D" w:rsidRDefault="0066639D" w:rsidP="00566C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1, 2 и 3 кварталах контрольное событие не состоялось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639D" w:rsidRPr="00AF0F47" w:rsidRDefault="0066639D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F47">
              <w:rPr>
                <w:rFonts w:ascii="Times New Roman" w:hAnsi="Times New Roman"/>
                <w:sz w:val="16"/>
                <w:szCs w:val="16"/>
              </w:rPr>
              <w:t>7904,42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6639D" w:rsidRPr="00AF0F47" w:rsidRDefault="0066639D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F47">
              <w:rPr>
                <w:rFonts w:ascii="Times New Roman" w:hAnsi="Times New Roman"/>
                <w:sz w:val="16"/>
                <w:szCs w:val="16"/>
              </w:rPr>
              <w:t>7904,42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66639D" w:rsidRPr="000163AF" w:rsidRDefault="0066639D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E972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7675FA" w:rsidRPr="00070C3C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941EE" w:rsidRDefault="007675FA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2941EE" w:rsidRDefault="007675FA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2941EE" w:rsidRDefault="007675FA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E972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7675FA" w:rsidRPr="00070C3C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AF0F47" w:rsidRDefault="007675FA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F47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AF0F47" w:rsidRDefault="007675FA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F0F47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2941EE" w:rsidRDefault="007675FA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E972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7675FA" w:rsidRPr="00070C3C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AF0F47" w:rsidRDefault="007675FA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F0F47">
              <w:rPr>
                <w:rFonts w:ascii="Times New Roman" w:hAnsi="Times New Roman"/>
                <w:sz w:val="16"/>
                <w:szCs w:val="16"/>
              </w:rPr>
              <w:t>904,42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AF0F47" w:rsidRDefault="007675FA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F0F47">
              <w:rPr>
                <w:rFonts w:ascii="Times New Roman" w:hAnsi="Times New Roman"/>
                <w:sz w:val="16"/>
                <w:szCs w:val="16"/>
              </w:rPr>
              <w:t>904,42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2941EE" w:rsidRDefault="007675FA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E972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7675FA" w:rsidRPr="00070C3C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941EE" w:rsidRDefault="007675FA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2941EE" w:rsidRDefault="007675FA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2941EE" w:rsidRDefault="007675FA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71039E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9"/>
            <w:shd w:val="clear" w:color="auto" w:fill="auto"/>
            <w:vAlign w:val="center"/>
          </w:tcPr>
          <w:p w:rsidR="007675FA" w:rsidRDefault="007675FA" w:rsidP="00155B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52F8D" w:rsidRPr="00AA368F" w:rsidTr="00D7713A">
        <w:tc>
          <w:tcPr>
            <w:tcW w:w="897" w:type="dxa"/>
            <w:shd w:val="clear" w:color="auto" w:fill="auto"/>
            <w:vAlign w:val="center"/>
          </w:tcPr>
          <w:p w:rsidR="00852F8D" w:rsidRDefault="00852F8D" w:rsidP="002E6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2.13.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852F8D" w:rsidRPr="003E1E75" w:rsidRDefault="00852F8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приятие 19: об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стройство спо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тивной площадки на территории муниципального бюджетного учреждения сре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д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ней общеобраз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 xml:space="preserve">вательной школы № 20 в рамках </w:t>
            </w:r>
            <w:proofErr w:type="gramStart"/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реализации прое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к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та развития терр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торий муниц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пальных образ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ваний Ставр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польского</w:t>
            </w:r>
            <w:proofErr w:type="gramEnd"/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 xml:space="preserve"> края, основанного на местных иници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тивах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852F8D" w:rsidRPr="00070C3C" w:rsidRDefault="00852F8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852F8D" w:rsidRDefault="00852F8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январь-сентябрь</w:t>
            </w:r>
          </w:p>
          <w:p w:rsidR="00852F8D" w:rsidRDefault="00852F8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52F8D" w:rsidRDefault="00852F8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852F8D" w:rsidRDefault="00852F8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852F8D" w:rsidRDefault="00852F8D" w:rsidP="00566C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заключено соглашение с МФ СК, заключен контракт</w:t>
            </w:r>
            <w:r w:rsidRPr="00AF0F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 подрядч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ком/</w:t>
            </w:r>
          </w:p>
          <w:p w:rsidR="00852F8D" w:rsidRDefault="00852F8D" w:rsidP="00566C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1, 2 и 3 кварталах контрольное событие не состоялось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2F8D" w:rsidRPr="000163AF" w:rsidRDefault="00852F8D" w:rsidP="00D4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D46ECC">
              <w:rPr>
                <w:rFonts w:ascii="Times New Roman" w:hAnsi="Times New Roman"/>
                <w:sz w:val="16"/>
                <w:szCs w:val="16"/>
              </w:rPr>
              <w:t>078,27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52F8D" w:rsidRDefault="00852F8D" w:rsidP="00D4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CC">
              <w:rPr>
                <w:rFonts w:ascii="Times New Roman" w:hAnsi="Times New Roman"/>
                <w:sz w:val="16"/>
                <w:szCs w:val="16"/>
              </w:rPr>
              <w:t>7078,27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852F8D" w:rsidRPr="000163AF" w:rsidRDefault="00852F8D" w:rsidP="00D4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941EE" w:rsidRDefault="007675FA" w:rsidP="00D4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2941EE" w:rsidRDefault="007675FA" w:rsidP="00D4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2941EE" w:rsidRDefault="007675FA" w:rsidP="00D4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D46ECC" w:rsidRDefault="007675FA" w:rsidP="00D4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D46ECC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D46ECC" w:rsidRDefault="007675FA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D46ECC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2941EE" w:rsidRDefault="007675FA" w:rsidP="00D4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D46ECC" w:rsidRDefault="007675FA" w:rsidP="00D4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D46ECC">
              <w:rPr>
                <w:rFonts w:ascii="Times New Roman" w:hAnsi="Times New Roman"/>
                <w:sz w:val="16"/>
                <w:szCs w:val="16"/>
              </w:rPr>
              <w:t>078,27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D46ECC" w:rsidRDefault="007675FA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D46ECC">
              <w:rPr>
                <w:rFonts w:ascii="Times New Roman" w:hAnsi="Times New Roman"/>
                <w:sz w:val="16"/>
                <w:szCs w:val="16"/>
              </w:rPr>
              <w:t>078,27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2941EE" w:rsidRDefault="007675FA" w:rsidP="00D4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941EE" w:rsidRDefault="007675FA" w:rsidP="00D4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2941EE" w:rsidRDefault="007675FA" w:rsidP="00D4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2941EE" w:rsidRDefault="007675FA" w:rsidP="00D4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2F8D" w:rsidRPr="00AA368F" w:rsidTr="00D7713A">
        <w:tc>
          <w:tcPr>
            <w:tcW w:w="897" w:type="dxa"/>
            <w:shd w:val="clear" w:color="auto" w:fill="auto"/>
            <w:vAlign w:val="center"/>
          </w:tcPr>
          <w:p w:rsidR="00852F8D" w:rsidRDefault="00852F8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2.13.1.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852F8D" w:rsidRPr="003D4CBB" w:rsidRDefault="00852F8D" w:rsidP="003D4C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CBB">
              <w:rPr>
                <w:rFonts w:ascii="Times New Roman" w:hAnsi="Times New Roman"/>
                <w:bCs/>
                <w:sz w:val="16"/>
                <w:szCs w:val="16"/>
              </w:rPr>
              <w:t>Обустройство спортивной пл</w:t>
            </w:r>
            <w:r w:rsidRPr="003D4CBB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3D4CBB">
              <w:rPr>
                <w:rFonts w:ascii="Times New Roman" w:hAnsi="Times New Roman"/>
                <w:bCs/>
                <w:sz w:val="16"/>
                <w:szCs w:val="16"/>
              </w:rPr>
              <w:t>щадки на террит</w:t>
            </w:r>
            <w:r w:rsidRPr="003D4CBB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3D4CBB">
              <w:rPr>
                <w:rFonts w:ascii="Times New Roman" w:hAnsi="Times New Roman"/>
                <w:bCs/>
                <w:sz w:val="16"/>
                <w:szCs w:val="16"/>
              </w:rPr>
              <w:t>рии муниципал</w:t>
            </w:r>
            <w:r w:rsidRPr="003D4CBB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3D4CBB">
              <w:rPr>
                <w:rFonts w:ascii="Times New Roman" w:hAnsi="Times New Roman"/>
                <w:bCs/>
                <w:sz w:val="16"/>
                <w:szCs w:val="16"/>
              </w:rPr>
              <w:t>ного бюджетного учреждения сре</w:t>
            </w:r>
            <w:r w:rsidRPr="003D4CBB">
              <w:rPr>
                <w:rFonts w:ascii="Times New Roman" w:hAnsi="Times New Roman"/>
                <w:bCs/>
                <w:sz w:val="16"/>
                <w:szCs w:val="16"/>
              </w:rPr>
              <w:t>д</w:t>
            </w:r>
            <w:r w:rsidRPr="003D4CBB">
              <w:rPr>
                <w:rFonts w:ascii="Times New Roman" w:hAnsi="Times New Roman"/>
                <w:bCs/>
                <w:sz w:val="16"/>
                <w:szCs w:val="16"/>
              </w:rPr>
              <w:t>ней общеобраз</w:t>
            </w:r>
            <w:r w:rsidRPr="003D4CBB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3D4CBB">
              <w:rPr>
                <w:rFonts w:ascii="Times New Roman" w:hAnsi="Times New Roman"/>
                <w:bCs/>
                <w:sz w:val="16"/>
                <w:szCs w:val="16"/>
              </w:rPr>
              <w:t xml:space="preserve">вательной школы № 20 в рамках </w:t>
            </w:r>
            <w:proofErr w:type="gramStart"/>
            <w:r w:rsidRPr="003D4CBB">
              <w:rPr>
                <w:rFonts w:ascii="Times New Roman" w:hAnsi="Times New Roman"/>
                <w:bCs/>
                <w:sz w:val="16"/>
                <w:szCs w:val="16"/>
              </w:rPr>
              <w:t>реализации прое</w:t>
            </w:r>
            <w:r w:rsidRPr="003D4CBB">
              <w:rPr>
                <w:rFonts w:ascii="Times New Roman" w:hAnsi="Times New Roman"/>
                <w:bCs/>
                <w:sz w:val="16"/>
                <w:szCs w:val="16"/>
              </w:rPr>
              <w:t>к</w:t>
            </w:r>
            <w:r w:rsidRPr="003D4CBB">
              <w:rPr>
                <w:rFonts w:ascii="Times New Roman" w:hAnsi="Times New Roman"/>
                <w:bCs/>
                <w:sz w:val="16"/>
                <w:szCs w:val="16"/>
              </w:rPr>
              <w:t>та развития терр</w:t>
            </w:r>
            <w:r w:rsidRPr="003D4CBB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3D4CBB">
              <w:rPr>
                <w:rFonts w:ascii="Times New Roman" w:hAnsi="Times New Roman"/>
                <w:bCs/>
                <w:sz w:val="16"/>
                <w:szCs w:val="16"/>
              </w:rPr>
              <w:t xml:space="preserve">торий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</w:t>
            </w:r>
            <w:r w:rsidRPr="003D4CBB">
              <w:rPr>
                <w:rFonts w:ascii="Times New Roman" w:hAnsi="Times New Roman"/>
                <w:bCs/>
                <w:sz w:val="16"/>
                <w:szCs w:val="16"/>
              </w:rPr>
              <w:t>муниципальных образований Ставропольского</w:t>
            </w:r>
            <w:proofErr w:type="gramEnd"/>
            <w:r w:rsidRPr="003D4CB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3D4CB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края, основанного на местных ин</w:t>
            </w:r>
            <w:r w:rsidRPr="003D4CBB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3D4CBB">
              <w:rPr>
                <w:rFonts w:ascii="Times New Roman" w:hAnsi="Times New Roman"/>
                <w:bCs/>
                <w:sz w:val="16"/>
                <w:szCs w:val="16"/>
              </w:rPr>
              <w:t>циативах</w:t>
            </w:r>
          </w:p>
        </w:tc>
        <w:tc>
          <w:tcPr>
            <w:tcW w:w="985" w:type="dxa"/>
            <w:shd w:val="clear" w:color="auto" w:fill="auto"/>
          </w:tcPr>
          <w:p w:rsidR="00852F8D" w:rsidRDefault="00852F8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52F8D" w:rsidRDefault="00852F8D" w:rsidP="00E972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январь-сентябрь</w:t>
            </w:r>
          </w:p>
          <w:p w:rsidR="00852F8D" w:rsidRDefault="00852F8D" w:rsidP="00E972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52F8D" w:rsidRDefault="00852F8D" w:rsidP="00E972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852F8D" w:rsidRDefault="00852F8D" w:rsidP="00E972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852F8D" w:rsidRDefault="00852F8D" w:rsidP="00566C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заключено соглашение с МФ СК, заключен контракт</w:t>
            </w:r>
            <w:r w:rsidRPr="00AF0F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 подрядч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ком/</w:t>
            </w:r>
          </w:p>
          <w:p w:rsidR="00852F8D" w:rsidRDefault="00852F8D" w:rsidP="00566C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1, 2 и 3 кварталах контрольное событие не состоялось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2F8D" w:rsidRPr="000163AF" w:rsidRDefault="00852F8D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D46ECC">
              <w:rPr>
                <w:rFonts w:ascii="Times New Roman" w:hAnsi="Times New Roman"/>
                <w:sz w:val="16"/>
                <w:szCs w:val="16"/>
              </w:rPr>
              <w:t>078,27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52F8D" w:rsidRDefault="00852F8D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CC">
              <w:rPr>
                <w:rFonts w:ascii="Times New Roman" w:hAnsi="Times New Roman"/>
                <w:sz w:val="16"/>
                <w:szCs w:val="16"/>
              </w:rPr>
              <w:t>7078,27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852F8D" w:rsidRPr="000163AF" w:rsidRDefault="00852F8D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E972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941EE" w:rsidRDefault="007675FA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2941EE" w:rsidRDefault="007675FA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2941EE" w:rsidRDefault="007675FA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E972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D46ECC" w:rsidRDefault="007675FA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D46ECC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D46ECC" w:rsidRDefault="007675FA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D46ECC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2941EE" w:rsidRDefault="007675FA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E972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D46ECC" w:rsidRDefault="007675FA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D46ECC">
              <w:rPr>
                <w:rFonts w:ascii="Times New Roman" w:hAnsi="Times New Roman"/>
                <w:sz w:val="16"/>
                <w:szCs w:val="16"/>
              </w:rPr>
              <w:t>078,27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D46ECC" w:rsidRDefault="007675FA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D46ECC">
              <w:rPr>
                <w:rFonts w:ascii="Times New Roman" w:hAnsi="Times New Roman"/>
                <w:sz w:val="16"/>
                <w:szCs w:val="16"/>
              </w:rPr>
              <w:t>078,27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2941EE" w:rsidRDefault="007675FA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D7713A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675FA" w:rsidRPr="00CF7F70" w:rsidRDefault="007675FA" w:rsidP="00E972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675FA" w:rsidRDefault="007675F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5FA" w:rsidRPr="002941EE" w:rsidRDefault="007675FA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675FA" w:rsidRPr="002941EE" w:rsidRDefault="007675FA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675FA" w:rsidRPr="002941EE" w:rsidRDefault="007675FA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5FA" w:rsidRPr="00AA368F" w:rsidTr="00400D35">
        <w:tc>
          <w:tcPr>
            <w:tcW w:w="897" w:type="dxa"/>
            <w:shd w:val="clear" w:color="auto" w:fill="auto"/>
            <w:vAlign w:val="center"/>
          </w:tcPr>
          <w:p w:rsidR="007675FA" w:rsidRDefault="007675F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9"/>
            <w:shd w:val="clear" w:color="auto" w:fill="auto"/>
            <w:vAlign w:val="center"/>
          </w:tcPr>
          <w:p w:rsidR="007675FA" w:rsidRPr="00CC44E3" w:rsidRDefault="007675FA" w:rsidP="003D4C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D747F" w:rsidRPr="00AA368F" w:rsidTr="00D7713A">
        <w:tc>
          <w:tcPr>
            <w:tcW w:w="897" w:type="dxa"/>
            <w:shd w:val="clear" w:color="auto" w:fill="auto"/>
            <w:vAlign w:val="center"/>
          </w:tcPr>
          <w:p w:rsidR="008D747F" w:rsidRDefault="008D747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2.14.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8D747F" w:rsidRDefault="008D747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747F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о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приятие 20: обе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с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 xml:space="preserve">печение </w:t>
            </w:r>
            <w:proofErr w:type="gramStart"/>
            <w:r w:rsidRPr="008D747F">
              <w:rPr>
                <w:rFonts w:ascii="Times New Roman" w:hAnsi="Times New Roman"/>
                <w:sz w:val="16"/>
                <w:szCs w:val="16"/>
              </w:rPr>
              <w:t>функци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о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нирования модели персонифицир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о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ванного финанс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и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рования дополн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и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тельного образ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о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вания детей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8D747F" w:rsidRPr="00070C3C" w:rsidRDefault="008D747F" w:rsidP="00566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8D747F" w:rsidRDefault="00A85E45" w:rsidP="00A85E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программе и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77" w:type="dxa"/>
            <w:shd w:val="clear" w:color="auto" w:fill="auto"/>
          </w:tcPr>
          <w:p w:rsidR="008D747F" w:rsidRDefault="008D747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8D747F" w:rsidRDefault="008D747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747F" w:rsidRPr="00245102" w:rsidRDefault="008D747F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D747F" w:rsidRPr="00245102" w:rsidRDefault="00A85E45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2592,80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8D747F" w:rsidRPr="00245102" w:rsidRDefault="008D747F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747F" w:rsidRPr="00AA368F" w:rsidTr="00D7713A">
        <w:tc>
          <w:tcPr>
            <w:tcW w:w="897" w:type="dxa"/>
            <w:shd w:val="clear" w:color="auto" w:fill="auto"/>
            <w:vAlign w:val="center"/>
          </w:tcPr>
          <w:p w:rsidR="008D747F" w:rsidRDefault="008D747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8D747F" w:rsidRPr="00CF7F70" w:rsidRDefault="008D747F" w:rsidP="00566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8D747F" w:rsidRDefault="008D747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D747F" w:rsidRDefault="008D747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8D747F" w:rsidRDefault="008D747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8D747F" w:rsidRDefault="008D747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747F" w:rsidRPr="00245102" w:rsidRDefault="008D747F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D747F" w:rsidRPr="00245102" w:rsidRDefault="008D747F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8D747F" w:rsidRPr="00245102" w:rsidRDefault="008D747F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747F" w:rsidRPr="00AA368F" w:rsidTr="00D7713A">
        <w:tc>
          <w:tcPr>
            <w:tcW w:w="897" w:type="dxa"/>
            <w:shd w:val="clear" w:color="auto" w:fill="auto"/>
            <w:vAlign w:val="center"/>
          </w:tcPr>
          <w:p w:rsidR="008D747F" w:rsidRDefault="008D747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8D747F" w:rsidRPr="00CF7F70" w:rsidRDefault="008D747F" w:rsidP="00566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8D747F" w:rsidRDefault="008D747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D747F" w:rsidRDefault="008D747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8D747F" w:rsidRDefault="008D747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8D747F" w:rsidRDefault="008D747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747F" w:rsidRPr="00245102" w:rsidRDefault="008D747F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D747F" w:rsidRPr="00245102" w:rsidRDefault="008D747F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8D747F" w:rsidRPr="00245102" w:rsidRDefault="008D747F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747F" w:rsidRPr="00AA368F" w:rsidTr="00D7713A">
        <w:tc>
          <w:tcPr>
            <w:tcW w:w="897" w:type="dxa"/>
            <w:shd w:val="clear" w:color="auto" w:fill="auto"/>
            <w:vAlign w:val="center"/>
          </w:tcPr>
          <w:p w:rsidR="008D747F" w:rsidRDefault="008D747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8D747F" w:rsidRPr="00CF7F70" w:rsidRDefault="008D747F" w:rsidP="00566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8D747F" w:rsidRDefault="008D747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D747F" w:rsidRDefault="008D747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8D747F" w:rsidRDefault="008D747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8D747F" w:rsidRDefault="008D747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747F" w:rsidRPr="00245102" w:rsidRDefault="008D747F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D747F" w:rsidRPr="00245102" w:rsidRDefault="00A85E45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2592,80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8D747F" w:rsidRPr="00245102" w:rsidRDefault="008D747F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747F" w:rsidRPr="00AA368F" w:rsidTr="00D7713A">
        <w:tc>
          <w:tcPr>
            <w:tcW w:w="897" w:type="dxa"/>
            <w:shd w:val="clear" w:color="auto" w:fill="auto"/>
            <w:vAlign w:val="center"/>
          </w:tcPr>
          <w:p w:rsidR="008D747F" w:rsidRDefault="008D747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8D747F" w:rsidRPr="00CF7F70" w:rsidRDefault="008D747F" w:rsidP="00566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8D747F" w:rsidRDefault="008D747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D747F" w:rsidRDefault="008D747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8D747F" w:rsidRDefault="008D747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8D747F" w:rsidRDefault="008D747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747F" w:rsidRPr="00245102" w:rsidRDefault="008D747F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D747F" w:rsidRPr="00245102" w:rsidRDefault="008D747F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8D747F" w:rsidRPr="00245102" w:rsidRDefault="008D747F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85E45" w:rsidRPr="00AA368F" w:rsidTr="00FB02AE">
        <w:tc>
          <w:tcPr>
            <w:tcW w:w="897" w:type="dxa"/>
            <w:shd w:val="clear" w:color="auto" w:fill="auto"/>
            <w:vAlign w:val="center"/>
          </w:tcPr>
          <w:p w:rsidR="00A85E45" w:rsidRDefault="00A85E4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9"/>
            <w:shd w:val="clear" w:color="auto" w:fill="auto"/>
            <w:vAlign w:val="center"/>
          </w:tcPr>
          <w:p w:rsidR="00A85E45" w:rsidRDefault="00A85E45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F5089" w:rsidRPr="00AA368F" w:rsidTr="00D7713A">
        <w:tc>
          <w:tcPr>
            <w:tcW w:w="897" w:type="dxa"/>
            <w:shd w:val="clear" w:color="auto" w:fill="auto"/>
            <w:vAlign w:val="center"/>
          </w:tcPr>
          <w:p w:rsidR="004F5089" w:rsidRDefault="004F508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4F5089" w:rsidRPr="00720908" w:rsidRDefault="004F508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  <w:r w:rsidRPr="00720908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Обеспечение реализации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граммы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программные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мероприятия</w:t>
            </w:r>
            <w:r w:rsidRPr="00720908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4F5089" w:rsidRDefault="004F508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4F5089" w:rsidRDefault="004F5089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4F5089" w:rsidRDefault="004F5089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4F5089" w:rsidRDefault="004F508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5089" w:rsidRPr="0072145F" w:rsidRDefault="0072145F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  <w:r w:rsidR="004F5089" w:rsidRPr="0072145F">
              <w:rPr>
                <w:rFonts w:ascii="Times New Roman" w:hAnsi="Times New Roman"/>
                <w:sz w:val="16"/>
                <w:szCs w:val="16"/>
              </w:rPr>
              <w:t>967,52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4F5089" w:rsidRPr="0072145F" w:rsidRDefault="004F5089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45F">
              <w:rPr>
                <w:rFonts w:ascii="Times New Roman" w:hAnsi="Times New Roman"/>
                <w:sz w:val="16"/>
                <w:szCs w:val="16"/>
              </w:rPr>
              <w:t>49083,99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4F5089" w:rsidRPr="0072145F" w:rsidRDefault="004F5089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45F">
              <w:rPr>
                <w:rFonts w:ascii="Times New Roman" w:hAnsi="Times New Roman"/>
                <w:sz w:val="16"/>
                <w:szCs w:val="16"/>
              </w:rPr>
              <w:t>34100,77</w:t>
            </w:r>
          </w:p>
        </w:tc>
      </w:tr>
      <w:tr w:rsidR="008D747F" w:rsidRPr="00AA368F" w:rsidTr="00D7713A">
        <w:tc>
          <w:tcPr>
            <w:tcW w:w="897" w:type="dxa"/>
            <w:shd w:val="clear" w:color="auto" w:fill="auto"/>
            <w:vAlign w:val="center"/>
          </w:tcPr>
          <w:p w:rsidR="008D747F" w:rsidRDefault="008D747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8D747F" w:rsidRPr="00CF7F70" w:rsidRDefault="008D747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8D747F" w:rsidRDefault="008D747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D747F" w:rsidRDefault="008D747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8D747F" w:rsidRDefault="008D747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8D747F" w:rsidRDefault="008D747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747F" w:rsidRPr="00245102" w:rsidRDefault="008D747F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D747F" w:rsidRPr="00245102" w:rsidRDefault="008D747F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8D747F" w:rsidRPr="00245102" w:rsidRDefault="008D747F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747F" w:rsidRPr="00AA368F" w:rsidTr="00D7713A">
        <w:tc>
          <w:tcPr>
            <w:tcW w:w="897" w:type="dxa"/>
            <w:shd w:val="clear" w:color="auto" w:fill="auto"/>
            <w:vAlign w:val="center"/>
          </w:tcPr>
          <w:p w:rsidR="008D747F" w:rsidRDefault="008D747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8D747F" w:rsidRPr="00CF7F70" w:rsidRDefault="008D747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8D747F" w:rsidRDefault="008D747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D747F" w:rsidRDefault="008D747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8D747F" w:rsidRDefault="008D747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8D747F" w:rsidRDefault="008D747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747F" w:rsidRPr="00245102" w:rsidRDefault="008D747F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D747F" w:rsidRPr="00245102" w:rsidRDefault="008D747F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8D747F" w:rsidRPr="00245102" w:rsidRDefault="008D747F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F5089" w:rsidRPr="00AA368F" w:rsidTr="00D7713A">
        <w:tc>
          <w:tcPr>
            <w:tcW w:w="897" w:type="dxa"/>
            <w:shd w:val="clear" w:color="auto" w:fill="auto"/>
            <w:vAlign w:val="center"/>
          </w:tcPr>
          <w:p w:rsidR="004F5089" w:rsidRDefault="004F508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4F5089" w:rsidRPr="00CF7F70" w:rsidRDefault="004F508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4F5089" w:rsidRDefault="004F508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4F5089" w:rsidRDefault="004F5089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4F5089" w:rsidRDefault="004F5089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4F5089" w:rsidRDefault="004F508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5089" w:rsidRPr="0072145F" w:rsidRDefault="0072145F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  <w:r w:rsidR="004F5089" w:rsidRPr="0072145F">
              <w:rPr>
                <w:rFonts w:ascii="Times New Roman" w:hAnsi="Times New Roman"/>
                <w:sz w:val="16"/>
                <w:szCs w:val="16"/>
              </w:rPr>
              <w:t>967,52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4F5089" w:rsidRPr="0072145F" w:rsidRDefault="004F5089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45F">
              <w:rPr>
                <w:rFonts w:ascii="Times New Roman" w:hAnsi="Times New Roman"/>
                <w:sz w:val="16"/>
                <w:szCs w:val="16"/>
              </w:rPr>
              <w:t>49083,99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4F5089" w:rsidRPr="0072145F" w:rsidRDefault="004F5089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45F">
              <w:rPr>
                <w:rFonts w:ascii="Times New Roman" w:hAnsi="Times New Roman"/>
                <w:sz w:val="16"/>
                <w:szCs w:val="16"/>
              </w:rPr>
              <w:t>34100,77</w:t>
            </w:r>
          </w:p>
        </w:tc>
      </w:tr>
      <w:tr w:rsidR="008D747F" w:rsidRPr="00AA368F" w:rsidTr="00D7713A">
        <w:tc>
          <w:tcPr>
            <w:tcW w:w="897" w:type="dxa"/>
            <w:shd w:val="clear" w:color="auto" w:fill="auto"/>
            <w:vAlign w:val="center"/>
          </w:tcPr>
          <w:p w:rsidR="008D747F" w:rsidRDefault="008D747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8D747F" w:rsidRPr="00CF7F70" w:rsidRDefault="008D747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8D747F" w:rsidRDefault="008D747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D747F" w:rsidRDefault="008D747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8D747F" w:rsidRDefault="008D747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8D747F" w:rsidRDefault="008D747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747F" w:rsidRPr="00245102" w:rsidRDefault="008D747F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D747F" w:rsidRPr="00245102" w:rsidRDefault="008D747F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8D747F" w:rsidRPr="00245102" w:rsidRDefault="008D747F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747F" w:rsidRPr="00AA368F" w:rsidTr="00D7713A">
        <w:tc>
          <w:tcPr>
            <w:tcW w:w="897" w:type="dxa"/>
            <w:shd w:val="clear" w:color="auto" w:fill="auto"/>
            <w:vAlign w:val="center"/>
          </w:tcPr>
          <w:p w:rsidR="008D747F" w:rsidRDefault="008D747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8D747F" w:rsidRPr="00EC1269" w:rsidRDefault="008D747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1269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о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приятие 1: испо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л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нение судебных актов Российской Федерации по возмещению вреда здоровью</w:t>
            </w:r>
          </w:p>
        </w:tc>
        <w:tc>
          <w:tcPr>
            <w:tcW w:w="985" w:type="dxa"/>
            <w:shd w:val="clear" w:color="auto" w:fill="auto"/>
          </w:tcPr>
          <w:p w:rsidR="008D747F" w:rsidRDefault="008D747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D747F" w:rsidRDefault="008D747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8D747F" w:rsidRDefault="008D747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8D747F" w:rsidRDefault="008D747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747F" w:rsidRPr="00CC44E3" w:rsidRDefault="008D747F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4E3">
              <w:rPr>
                <w:rFonts w:ascii="Times New Roman" w:hAnsi="Times New Roman"/>
                <w:sz w:val="16"/>
                <w:szCs w:val="16"/>
              </w:rPr>
              <w:t>66,92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D747F" w:rsidRPr="00CC44E3" w:rsidRDefault="008D747F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4E3">
              <w:rPr>
                <w:rFonts w:ascii="Times New Roman" w:hAnsi="Times New Roman"/>
                <w:sz w:val="16"/>
                <w:szCs w:val="16"/>
              </w:rPr>
              <w:t>66,92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8D747F" w:rsidRPr="00CC44E3" w:rsidRDefault="004F5089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51,19</w:t>
            </w:r>
          </w:p>
        </w:tc>
      </w:tr>
      <w:tr w:rsidR="0072145F" w:rsidRPr="00AA368F" w:rsidTr="00D7713A">
        <w:tc>
          <w:tcPr>
            <w:tcW w:w="897" w:type="dxa"/>
            <w:shd w:val="clear" w:color="auto" w:fill="auto"/>
            <w:vAlign w:val="center"/>
          </w:tcPr>
          <w:p w:rsidR="0072145F" w:rsidRDefault="007214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72145F" w:rsidRPr="00EC1269" w:rsidRDefault="0072145F" w:rsidP="00CC44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1269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о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приятие 2: обесп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е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чение деятельн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о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 xml:space="preserve">сти по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реализа</w:t>
            </w:r>
            <w:r>
              <w:rPr>
                <w:rFonts w:ascii="Times New Roman" w:hAnsi="Times New Roman"/>
                <w:sz w:val="16"/>
                <w:szCs w:val="16"/>
              </w:rPr>
              <w:t>ции п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рограммы</w:t>
            </w:r>
          </w:p>
        </w:tc>
        <w:tc>
          <w:tcPr>
            <w:tcW w:w="985" w:type="dxa"/>
            <w:shd w:val="clear" w:color="auto" w:fill="auto"/>
          </w:tcPr>
          <w:p w:rsidR="0072145F" w:rsidRDefault="0072145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2145F" w:rsidRDefault="0072145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2145F" w:rsidRDefault="0072145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2145F" w:rsidRDefault="007214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145F" w:rsidRPr="0072145F" w:rsidRDefault="0072145F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72145F">
              <w:rPr>
                <w:rFonts w:ascii="Times New Roman" w:hAnsi="Times New Roman"/>
                <w:sz w:val="16"/>
                <w:szCs w:val="16"/>
              </w:rPr>
              <w:t>736,38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2145F" w:rsidRPr="0072145F" w:rsidRDefault="0072145F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45F">
              <w:rPr>
                <w:rFonts w:ascii="Times New Roman" w:hAnsi="Times New Roman"/>
                <w:sz w:val="16"/>
                <w:szCs w:val="16"/>
              </w:rPr>
              <w:t>9852,85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2145F" w:rsidRPr="0072145F" w:rsidRDefault="0072145F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72145F">
              <w:rPr>
                <w:rFonts w:ascii="Times New Roman" w:hAnsi="Times New Roman"/>
                <w:sz w:val="16"/>
                <w:szCs w:val="16"/>
              </w:rPr>
              <w:t>736,08</w:t>
            </w:r>
          </w:p>
        </w:tc>
      </w:tr>
      <w:tr w:rsidR="0072145F" w:rsidRPr="00AA368F" w:rsidTr="00D7713A">
        <w:tc>
          <w:tcPr>
            <w:tcW w:w="897" w:type="dxa"/>
            <w:shd w:val="clear" w:color="auto" w:fill="auto"/>
            <w:vAlign w:val="center"/>
          </w:tcPr>
          <w:p w:rsidR="0072145F" w:rsidRDefault="007214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513" w:type="dxa"/>
            <w:shd w:val="clear" w:color="auto" w:fill="auto"/>
          </w:tcPr>
          <w:p w:rsidR="0072145F" w:rsidRPr="00EC1269" w:rsidRDefault="0072145F" w:rsidP="00F1368A">
            <w:pPr>
              <w:spacing w:after="0" w:line="240" w:lineRule="auto"/>
              <w:ind w:right="-9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ятие 3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 xml:space="preserve">: обеспечение централизованного хозяйственного обслуживания </w:t>
            </w:r>
            <w:r>
              <w:rPr>
                <w:rFonts w:ascii="Times New Roman" w:hAnsi="Times New Roman"/>
                <w:sz w:val="16"/>
                <w:szCs w:val="16"/>
              </w:rPr>
              <w:t>учреждений</w:t>
            </w:r>
          </w:p>
        </w:tc>
        <w:tc>
          <w:tcPr>
            <w:tcW w:w="985" w:type="dxa"/>
            <w:shd w:val="clear" w:color="auto" w:fill="auto"/>
          </w:tcPr>
          <w:p w:rsidR="0072145F" w:rsidRDefault="0072145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2145F" w:rsidRDefault="0072145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2145F" w:rsidRDefault="0072145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2145F" w:rsidRDefault="007214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145F" w:rsidRPr="0072145F" w:rsidRDefault="0072145F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45F">
              <w:rPr>
                <w:rFonts w:ascii="Times New Roman" w:hAnsi="Times New Roman"/>
                <w:sz w:val="16"/>
                <w:szCs w:val="16"/>
              </w:rPr>
              <w:t>28147,65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2145F" w:rsidRPr="0072145F" w:rsidRDefault="0072145F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45F">
              <w:rPr>
                <w:rFonts w:ascii="Times New Roman" w:hAnsi="Times New Roman"/>
                <w:sz w:val="16"/>
                <w:szCs w:val="16"/>
              </w:rPr>
              <w:t>28147,65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2145F" w:rsidRPr="0072145F" w:rsidRDefault="0072145F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45F">
              <w:rPr>
                <w:rFonts w:ascii="Times New Roman" w:hAnsi="Times New Roman"/>
                <w:sz w:val="16"/>
                <w:szCs w:val="16"/>
              </w:rPr>
              <w:t>19173,20</w:t>
            </w:r>
          </w:p>
        </w:tc>
      </w:tr>
      <w:tr w:rsidR="0072145F" w:rsidRPr="00AA368F" w:rsidTr="00D7713A">
        <w:tc>
          <w:tcPr>
            <w:tcW w:w="897" w:type="dxa"/>
            <w:shd w:val="clear" w:color="auto" w:fill="auto"/>
            <w:vAlign w:val="center"/>
          </w:tcPr>
          <w:p w:rsidR="0072145F" w:rsidRDefault="007214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513" w:type="dxa"/>
            <w:shd w:val="clear" w:color="auto" w:fill="auto"/>
          </w:tcPr>
          <w:p w:rsidR="0072145F" w:rsidRPr="00EC1269" w:rsidRDefault="0072145F" w:rsidP="00F1368A">
            <w:pPr>
              <w:spacing w:after="0" w:line="240" w:lineRule="auto"/>
              <w:ind w:right="-9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ятие 4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: обеспечение методического обслуживания о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б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 xml:space="preserve">разовательных </w:t>
            </w:r>
            <w:r>
              <w:rPr>
                <w:rFonts w:ascii="Times New Roman" w:hAnsi="Times New Roman"/>
                <w:sz w:val="16"/>
                <w:szCs w:val="16"/>
              </w:rPr>
              <w:t>учреждений, орг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низаций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85" w:type="dxa"/>
            <w:shd w:val="clear" w:color="auto" w:fill="auto"/>
          </w:tcPr>
          <w:p w:rsidR="0072145F" w:rsidRDefault="0072145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2145F" w:rsidRDefault="0072145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2145F" w:rsidRDefault="0072145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2145F" w:rsidRDefault="007214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145F" w:rsidRPr="0072145F" w:rsidRDefault="0072145F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45F">
              <w:rPr>
                <w:rFonts w:ascii="Times New Roman" w:hAnsi="Times New Roman"/>
                <w:sz w:val="16"/>
                <w:szCs w:val="16"/>
              </w:rPr>
              <w:t>11016,57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2145F" w:rsidRPr="0072145F" w:rsidRDefault="0072145F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45F">
              <w:rPr>
                <w:rFonts w:ascii="Times New Roman" w:hAnsi="Times New Roman"/>
                <w:sz w:val="16"/>
                <w:szCs w:val="16"/>
              </w:rPr>
              <w:t>11016,57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2145F" w:rsidRPr="0072145F" w:rsidRDefault="0072145F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45F">
              <w:rPr>
                <w:rFonts w:ascii="Times New Roman" w:hAnsi="Times New Roman"/>
                <w:sz w:val="16"/>
                <w:szCs w:val="16"/>
              </w:rPr>
              <w:t>8140,30</w:t>
            </w:r>
          </w:p>
        </w:tc>
      </w:tr>
    </w:tbl>
    <w:p w:rsidR="00400477" w:rsidRDefault="00400477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11E6" w:rsidRPr="00CE3508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E3508">
        <w:rPr>
          <w:rFonts w:ascii="Times New Roman" w:hAnsi="Times New Roman"/>
          <w:sz w:val="28"/>
          <w:szCs w:val="28"/>
        </w:rPr>
        <w:lastRenderedPageBreak/>
        <w:t>Подпрограмма 1</w:t>
      </w:r>
    </w:p>
    <w:p w:rsidR="00CD11E6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E3508">
        <w:rPr>
          <w:rFonts w:ascii="Times New Roman" w:hAnsi="Times New Roman"/>
          <w:sz w:val="28"/>
          <w:szCs w:val="28"/>
        </w:rPr>
        <w:t>«Развитие дошкольного образования в городе Невинномысске»</w:t>
      </w:r>
    </w:p>
    <w:p w:rsidR="00CE3508" w:rsidRPr="00CE3508" w:rsidRDefault="00CE3508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11E6" w:rsidRPr="00CE3508" w:rsidRDefault="00CD11E6" w:rsidP="007117C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508">
        <w:rPr>
          <w:rFonts w:ascii="Times New Roman" w:hAnsi="Times New Roman"/>
          <w:sz w:val="28"/>
          <w:szCs w:val="28"/>
        </w:rPr>
        <w:t xml:space="preserve">Общедоступным и бесплатным дошкольным образованием охвачен </w:t>
      </w:r>
      <w:r w:rsidR="00653FFF">
        <w:rPr>
          <w:rFonts w:ascii="Times New Roman" w:hAnsi="Times New Roman"/>
          <w:sz w:val="28"/>
          <w:szCs w:val="28"/>
        </w:rPr>
        <w:t>5621 ребенок,</w:t>
      </w:r>
      <w:r w:rsidRPr="00CE3508">
        <w:rPr>
          <w:rFonts w:ascii="Times New Roman" w:hAnsi="Times New Roman"/>
          <w:sz w:val="28"/>
          <w:szCs w:val="28"/>
        </w:rPr>
        <w:t xml:space="preserve"> </w:t>
      </w:r>
      <w:r w:rsidRPr="00CE3508">
        <w:rPr>
          <w:rFonts w:ascii="Times New Roman" w:hAnsi="Times New Roman"/>
          <w:bCs/>
          <w:sz w:val="28"/>
          <w:szCs w:val="28"/>
        </w:rPr>
        <w:t xml:space="preserve">родители </w:t>
      </w:r>
      <w:r w:rsidR="00653FFF">
        <w:rPr>
          <w:rFonts w:ascii="Times New Roman" w:hAnsi="Times New Roman"/>
          <w:bCs/>
          <w:sz w:val="28"/>
          <w:szCs w:val="28"/>
        </w:rPr>
        <w:t>3572</w:t>
      </w:r>
      <w:r w:rsidR="00663071" w:rsidRPr="00CE3508">
        <w:rPr>
          <w:rFonts w:ascii="Times New Roman" w:hAnsi="Times New Roman"/>
          <w:bCs/>
          <w:sz w:val="28"/>
          <w:szCs w:val="28"/>
        </w:rPr>
        <w:t xml:space="preserve"> детей</w:t>
      </w:r>
      <w:r w:rsidRPr="00CE3508">
        <w:rPr>
          <w:rFonts w:ascii="Times New Roman" w:hAnsi="Times New Roman"/>
          <w:bCs/>
          <w:sz w:val="28"/>
          <w:szCs w:val="28"/>
        </w:rPr>
        <w:t xml:space="preserve"> получают компенсацию части родительской платы. </w:t>
      </w:r>
      <w:r w:rsidR="00653FFF">
        <w:rPr>
          <w:rFonts w:ascii="Times New Roman" w:hAnsi="Times New Roman"/>
          <w:bCs/>
          <w:sz w:val="28"/>
          <w:szCs w:val="28"/>
        </w:rPr>
        <w:t>5568 детей</w:t>
      </w:r>
      <w:r w:rsidRPr="00CE3508">
        <w:rPr>
          <w:rFonts w:ascii="Times New Roman" w:hAnsi="Times New Roman"/>
          <w:bCs/>
          <w:sz w:val="28"/>
          <w:szCs w:val="28"/>
        </w:rPr>
        <w:t xml:space="preserve"> (100 %), посещающие дошкольные </w:t>
      </w:r>
      <w:r w:rsidRPr="00CE3508">
        <w:rPr>
          <w:rFonts w:ascii="Times New Roman" w:hAnsi="Times New Roman"/>
          <w:sz w:val="28"/>
          <w:szCs w:val="28"/>
        </w:rPr>
        <w:t xml:space="preserve">учреждения, обеспечены присмотром и уходом. </w:t>
      </w:r>
    </w:p>
    <w:p w:rsidR="00CE3508" w:rsidRPr="00CE3508" w:rsidRDefault="00CE3508" w:rsidP="007117C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Завершена замена оконных блоков в МБДОУ № 154. </w:t>
      </w:r>
      <w:r w:rsidRPr="00CE3508">
        <w:rPr>
          <w:rFonts w:ascii="Times New Roman" w:hAnsi="Times New Roman"/>
          <w:sz w:val="28"/>
          <w:szCs w:val="28"/>
        </w:rPr>
        <w:t>Во всех организациях дошкольного образования 100% заменены оконные блоки.</w:t>
      </w:r>
    </w:p>
    <w:p w:rsidR="00653FFF" w:rsidRPr="00653FFF" w:rsidRDefault="00653FFF" w:rsidP="00653F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3FFF">
        <w:rPr>
          <w:rFonts w:ascii="Times New Roman" w:hAnsi="Times New Roman"/>
          <w:bCs/>
          <w:sz w:val="28"/>
          <w:szCs w:val="28"/>
        </w:rPr>
        <w:t>Выполнены работы по ремонту мягкой кровли в МБДОУ №№ 1, 10, 16, 25, 26, 29, 30, 42, 49. Не выполнены работы в МБДОУ № 27 из-за затяжных дождей в сентябре месяце. В МБДОУ №№ 1, 2, 16, 42 установлены пандусы, в МБДОУ  № 27 проводятся работы по его установке. В МБДОУ № 27 отремонтирована система канализации и водоснабжения. В МБДОУ №№ 18, 22, 42, 48, 49 установлены новые прогулочные веранды, проводятся работы по установке наземного покрытия возле них. В МБДОУ №№ 26, 29, 51 отремонтированы помещения для открытия групп компенсирующей направленности.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53FFF">
        <w:rPr>
          <w:rFonts w:ascii="Times New Roman" w:hAnsi="Times New Roman"/>
          <w:bCs/>
          <w:sz w:val="28"/>
          <w:szCs w:val="28"/>
        </w:rPr>
        <w:t>В МБДОУ № 24, из-за роста цен на строительные материалы в результате проведения конкурентных процедур на устройство второго эвакуационного выхода подрядчик не определился. После пересчета сметы в ценах 3 квартала 2021 г. заключен договор, работы будут выполнены до 1 ноября.</w:t>
      </w:r>
    </w:p>
    <w:p w:rsidR="00662FC1" w:rsidRPr="00CE3508" w:rsidRDefault="00662FC1" w:rsidP="00CE35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2FC1" w:rsidRPr="00AB5EB7" w:rsidRDefault="00662FC1" w:rsidP="00662F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B5EB7">
        <w:rPr>
          <w:rFonts w:ascii="Times New Roman" w:hAnsi="Times New Roman"/>
          <w:sz w:val="28"/>
          <w:szCs w:val="28"/>
        </w:rPr>
        <w:t>Н</w:t>
      </w:r>
      <w:r w:rsidR="00663071" w:rsidRPr="00AB5EB7">
        <w:rPr>
          <w:rFonts w:ascii="Times New Roman" w:hAnsi="Times New Roman"/>
          <w:sz w:val="28"/>
          <w:szCs w:val="28"/>
        </w:rPr>
        <w:t>ациональн</w:t>
      </w:r>
      <w:r w:rsidRPr="00AB5EB7">
        <w:rPr>
          <w:rFonts w:ascii="Times New Roman" w:hAnsi="Times New Roman"/>
          <w:sz w:val="28"/>
          <w:szCs w:val="28"/>
        </w:rPr>
        <w:t>ый</w:t>
      </w:r>
      <w:r w:rsidR="00663071" w:rsidRPr="00AB5EB7">
        <w:rPr>
          <w:rFonts w:ascii="Times New Roman" w:hAnsi="Times New Roman"/>
          <w:sz w:val="28"/>
          <w:szCs w:val="28"/>
        </w:rPr>
        <w:t xml:space="preserve"> проект «Демография»</w:t>
      </w:r>
    </w:p>
    <w:p w:rsidR="00662FC1" w:rsidRPr="00AB5EB7" w:rsidRDefault="00663071" w:rsidP="00662F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B5EB7">
        <w:rPr>
          <w:rFonts w:ascii="Times New Roman" w:hAnsi="Times New Roman"/>
          <w:sz w:val="28"/>
          <w:szCs w:val="28"/>
        </w:rPr>
        <w:t>(региональный проект «Содействие занятости»)</w:t>
      </w:r>
    </w:p>
    <w:p w:rsidR="00662FC1" w:rsidRPr="00AB5EB7" w:rsidRDefault="00662FC1" w:rsidP="00662F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3071" w:rsidRPr="00CE3508" w:rsidRDefault="00662FC1" w:rsidP="00FE5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508">
        <w:rPr>
          <w:rFonts w:ascii="Times New Roman" w:hAnsi="Times New Roman"/>
          <w:sz w:val="28"/>
          <w:szCs w:val="28"/>
        </w:rPr>
        <w:t>В</w:t>
      </w:r>
      <w:r w:rsidR="00663071" w:rsidRPr="00CE3508">
        <w:rPr>
          <w:rFonts w:ascii="Times New Roman" w:hAnsi="Times New Roman"/>
          <w:sz w:val="28"/>
          <w:szCs w:val="28"/>
        </w:rPr>
        <w:t xml:space="preserve">едется строительство детского сада - яслей на 225 мест по </w:t>
      </w:r>
      <w:r w:rsidR="00FB0D14" w:rsidRPr="00CE3508">
        <w:rPr>
          <w:rFonts w:ascii="Times New Roman" w:hAnsi="Times New Roman"/>
          <w:sz w:val="28"/>
          <w:szCs w:val="28"/>
        </w:rPr>
        <w:t xml:space="preserve">                         </w:t>
      </w:r>
      <w:r w:rsidR="00663071" w:rsidRPr="00CE3508">
        <w:rPr>
          <w:rFonts w:ascii="Times New Roman" w:hAnsi="Times New Roman"/>
          <w:sz w:val="28"/>
          <w:szCs w:val="28"/>
        </w:rPr>
        <w:t>ул. Калинина, 194/1 в 101 микрорайоне. Готовность на 30.0</w:t>
      </w:r>
      <w:r w:rsidR="00653FFF">
        <w:rPr>
          <w:rFonts w:ascii="Times New Roman" w:hAnsi="Times New Roman"/>
          <w:sz w:val="28"/>
          <w:szCs w:val="28"/>
        </w:rPr>
        <w:t>9</w:t>
      </w:r>
      <w:r w:rsidR="00663071" w:rsidRPr="00CE3508">
        <w:rPr>
          <w:rFonts w:ascii="Times New Roman" w:hAnsi="Times New Roman"/>
          <w:sz w:val="28"/>
          <w:szCs w:val="28"/>
        </w:rPr>
        <w:t xml:space="preserve">.2021 – </w:t>
      </w:r>
      <w:r w:rsidR="00653FFF">
        <w:rPr>
          <w:rFonts w:ascii="Times New Roman" w:hAnsi="Times New Roman"/>
          <w:sz w:val="28"/>
          <w:szCs w:val="28"/>
        </w:rPr>
        <w:t>7</w:t>
      </w:r>
      <w:r w:rsidR="00EF2D9E" w:rsidRPr="00CE3508">
        <w:rPr>
          <w:rFonts w:ascii="Times New Roman" w:hAnsi="Times New Roman"/>
          <w:sz w:val="28"/>
          <w:szCs w:val="28"/>
        </w:rPr>
        <w:t>0</w:t>
      </w:r>
      <w:r w:rsidR="00663071" w:rsidRPr="00CE3508">
        <w:rPr>
          <w:rFonts w:ascii="Times New Roman" w:hAnsi="Times New Roman"/>
          <w:sz w:val="28"/>
          <w:szCs w:val="28"/>
        </w:rPr>
        <w:t xml:space="preserve"> %.</w:t>
      </w:r>
    </w:p>
    <w:p w:rsidR="006B5BFD" w:rsidRPr="00F1368A" w:rsidRDefault="006B5BFD" w:rsidP="00CD11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CD11E6" w:rsidRPr="001D5880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1D5880">
        <w:rPr>
          <w:rFonts w:ascii="Times New Roman" w:hAnsi="Times New Roman"/>
          <w:bCs/>
          <w:sz w:val="28"/>
          <w:szCs w:val="28"/>
        </w:rPr>
        <w:t>Подпрограмма 2</w:t>
      </w:r>
    </w:p>
    <w:p w:rsidR="00CD11E6" w:rsidRPr="001D5880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1D5880">
        <w:rPr>
          <w:rFonts w:ascii="Times New Roman" w:hAnsi="Times New Roman"/>
          <w:bCs/>
          <w:sz w:val="28"/>
          <w:szCs w:val="28"/>
        </w:rPr>
        <w:t xml:space="preserve">«Развитие общего и дополнительного образования </w:t>
      </w:r>
    </w:p>
    <w:p w:rsidR="00CD11E6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1D5880">
        <w:rPr>
          <w:rFonts w:ascii="Times New Roman" w:hAnsi="Times New Roman"/>
          <w:bCs/>
          <w:sz w:val="28"/>
          <w:szCs w:val="28"/>
        </w:rPr>
        <w:t>города Невинномысска»</w:t>
      </w:r>
    </w:p>
    <w:p w:rsidR="006F569D" w:rsidRPr="001D5880" w:rsidRDefault="006F569D" w:rsidP="00CD11E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B1322A" w:rsidRPr="001D5880" w:rsidRDefault="00CD11E6" w:rsidP="00965A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880">
        <w:rPr>
          <w:rFonts w:ascii="Times New Roman" w:hAnsi="Times New Roman"/>
          <w:sz w:val="28"/>
          <w:szCs w:val="28"/>
        </w:rPr>
        <w:t>Общедоступным и бесплатным образованием охвачен</w:t>
      </w:r>
      <w:r w:rsidR="00965A24">
        <w:rPr>
          <w:rFonts w:ascii="Times New Roman" w:hAnsi="Times New Roman"/>
          <w:sz w:val="28"/>
          <w:szCs w:val="28"/>
        </w:rPr>
        <w:t>о</w:t>
      </w:r>
      <w:r w:rsidRPr="001D5880">
        <w:rPr>
          <w:rFonts w:ascii="Times New Roman" w:hAnsi="Times New Roman"/>
          <w:sz w:val="28"/>
          <w:szCs w:val="28"/>
        </w:rPr>
        <w:t xml:space="preserve">                          </w:t>
      </w:r>
      <w:r w:rsidR="00965A24">
        <w:rPr>
          <w:rFonts w:ascii="Times New Roman" w:hAnsi="Times New Roman"/>
          <w:sz w:val="28"/>
          <w:szCs w:val="28"/>
        </w:rPr>
        <w:t>12810</w:t>
      </w:r>
      <w:r w:rsidRPr="001D5880">
        <w:rPr>
          <w:rFonts w:ascii="Times New Roman" w:hAnsi="Times New Roman"/>
          <w:sz w:val="28"/>
          <w:szCs w:val="28"/>
        </w:rPr>
        <w:t xml:space="preserve"> учащи</w:t>
      </w:r>
      <w:r w:rsidR="00965A24">
        <w:rPr>
          <w:rFonts w:ascii="Times New Roman" w:hAnsi="Times New Roman"/>
          <w:sz w:val="28"/>
          <w:szCs w:val="28"/>
        </w:rPr>
        <w:t>х</w:t>
      </w:r>
      <w:r w:rsidRPr="001D5880">
        <w:rPr>
          <w:rFonts w:ascii="Times New Roman" w:hAnsi="Times New Roman"/>
          <w:sz w:val="28"/>
          <w:szCs w:val="28"/>
        </w:rPr>
        <w:t xml:space="preserve">ся, в том числе </w:t>
      </w:r>
      <w:r w:rsidR="00965A24">
        <w:rPr>
          <w:rFonts w:ascii="Times New Roman" w:hAnsi="Times New Roman"/>
          <w:sz w:val="28"/>
          <w:szCs w:val="28"/>
        </w:rPr>
        <w:t>125</w:t>
      </w:r>
      <w:r w:rsidRPr="001D5880">
        <w:rPr>
          <w:rFonts w:ascii="Times New Roman" w:hAnsi="Times New Roman"/>
          <w:sz w:val="28"/>
          <w:szCs w:val="28"/>
        </w:rPr>
        <w:t xml:space="preserve"> учащихся в НОУ «Православная классическая гимназия в честь равноапостольных Кирилла и </w:t>
      </w:r>
      <w:proofErr w:type="spellStart"/>
      <w:r w:rsidRPr="001D5880">
        <w:rPr>
          <w:rFonts w:ascii="Times New Roman" w:hAnsi="Times New Roman"/>
          <w:sz w:val="28"/>
          <w:szCs w:val="28"/>
        </w:rPr>
        <w:t>Мефодия</w:t>
      </w:r>
      <w:proofErr w:type="spellEnd"/>
      <w:r w:rsidRPr="001D5880">
        <w:rPr>
          <w:rFonts w:ascii="Times New Roman" w:hAnsi="Times New Roman"/>
          <w:sz w:val="28"/>
          <w:szCs w:val="28"/>
        </w:rPr>
        <w:t xml:space="preserve">». Работает </w:t>
      </w:r>
      <w:r w:rsidR="00914C92" w:rsidRPr="001D5880">
        <w:rPr>
          <w:rFonts w:ascii="Times New Roman" w:hAnsi="Times New Roman"/>
          <w:sz w:val="28"/>
          <w:szCs w:val="28"/>
        </w:rPr>
        <w:t>6</w:t>
      </w:r>
      <w:r w:rsidRPr="001D5880">
        <w:rPr>
          <w:rFonts w:ascii="Times New Roman" w:hAnsi="Times New Roman"/>
          <w:sz w:val="28"/>
          <w:szCs w:val="28"/>
        </w:rPr>
        <w:t xml:space="preserve"> учреждений дополнительного образования, охвачено </w:t>
      </w:r>
      <w:r w:rsidR="00D7713A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914C92" w:rsidRPr="001D5880">
        <w:rPr>
          <w:rFonts w:ascii="Times New Roman" w:hAnsi="Times New Roman"/>
          <w:sz w:val="28"/>
          <w:szCs w:val="28"/>
        </w:rPr>
        <w:t>4562</w:t>
      </w:r>
      <w:r w:rsidRPr="001D5880">
        <w:rPr>
          <w:rFonts w:ascii="Times New Roman" w:hAnsi="Times New Roman"/>
          <w:sz w:val="28"/>
          <w:szCs w:val="28"/>
        </w:rPr>
        <w:t xml:space="preserve"> </w:t>
      </w:r>
      <w:r w:rsidR="00914C92" w:rsidRPr="001D5880">
        <w:rPr>
          <w:rFonts w:ascii="Times New Roman" w:hAnsi="Times New Roman"/>
          <w:sz w:val="28"/>
          <w:szCs w:val="28"/>
        </w:rPr>
        <w:t>ребенка</w:t>
      </w:r>
      <w:r w:rsidRPr="001D5880">
        <w:rPr>
          <w:rFonts w:ascii="Times New Roman" w:hAnsi="Times New Roman"/>
          <w:sz w:val="28"/>
          <w:szCs w:val="28"/>
        </w:rPr>
        <w:t xml:space="preserve">. </w:t>
      </w:r>
      <w:r w:rsidR="00B1322A" w:rsidRPr="001D5880">
        <w:rPr>
          <w:rFonts w:ascii="Times New Roman" w:hAnsi="Times New Roman"/>
          <w:sz w:val="28"/>
          <w:szCs w:val="28"/>
        </w:rPr>
        <w:t xml:space="preserve">Работает </w:t>
      </w:r>
      <w:proofErr w:type="gramStart"/>
      <w:r w:rsidR="00B1322A" w:rsidRPr="001D5880">
        <w:rPr>
          <w:rFonts w:ascii="Times New Roman" w:hAnsi="Times New Roman"/>
          <w:sz w:val="28"/>
          <w:szCs w:val="28"/>
        </w:rPr>
        <w:t>созданный</w:t>
      </w:r>
      <w:proofErr w:type="gramEnd"/>
      <w:r w:rsidR="00B1322A" w:rsidRPr="001D5880">
        <w:rPr>
          <w:rFonts w:ascii="Times New Roman" w:hAnsi="Times New Roman"/>
          <w:sz w:val="28"/>
          <w:szCs w:val="28"/>
        </w:rPr>
        <w:t xml:space="preserve"> в 2020 году АНО ДО «</w:t>
      </w:r>
      <w:proofErr w:type="spellStart"/>
      <w:r w:rsidR="00B1322A" w:rsidRPr="001D5880">
        <w:rPr>
          <w:rFonts w:ascii="Times New Roman" w:hAnsi="Times New Roman"/>
          <w:sz w:val="28"/>
          <w:szCs w:val="28"/>
        </w:rPr>
        <w:t>Кванториум</w:t>
      </w:r>
      <w:proofErr w:type="spellEnd"/>
      <w:r w:rsidR="00B1322A" w:rsidRPr="001D5880">
        <w:rPr>
          <w:rFonts w:ascii="Times New Roman" w:hAnsi="Times New Roman"/>
          <w:sz w:val="28"/>
          <w:szCs w:val="28"/>
        </w:rPr>
        <w:t xml:space="preserve">». </w:t>
      </w:r>
    </w:p>
    <w:p w:rsidR="001D5880" w:rsidRPr="001D5880" w:rsidRDefault="00965A24" w:rsidP="00965A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A24">
        <w:rPr>
          <w:rFonts w:ascii="Times New Roman" w:hAnsi="Times New Roman"/>
          <w:sz w:val="28"/>
          <w:szCs w:val="28"/>
        </w:rPr>
        <w:t xml:space="preserve">Окончена летняя оздоровительная кампания, в которой приняло участие 3188 </w:t>
      </w:r>
      <w:proofErr w:type="gramStart"/>
      <w:r w:rsidRPr="00965A2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65A24">
        <w:rPr>
          <w:rFonts w:ascii="Times New Roman" w:hAnsi="Times New Roman"/>
          <w:sz w:val="28"/>
          <w:szCs w:val="28"/>
        </w:rPr>
        <w:t xml:space="preserve">. </w:t>
      </w:r>
      <w:r w:rsidR="001D5880" w:rsidRPr="001D5880">
        <w:rPr>
          <w:rFonts w:ascii="Times New Roman" w:hAnsi="Times New Roman"/>
          <w:sz w:val="28"/>
          <w:szCs w:val="28"/>
        </w:rPr>
        <w:t xml:space="preserve">В образовательных организациях была организована работа по трудоустройству и занятости </w:t>
      </w:r>
      <w:r>
        <w:rPr>
          <w:rFonts w:ascii="Times New Roman" w:hAnsi="Times New Roman"/>
          <w:sz w:val="28"/>
          <w:szCs w:val="28"/>
        </w:rPr>
        <w:t>402</w:t>
      </w:r>
      <w:r w:rsidR="001D5880" w:rsidRPr="001D5880">
        <w:rPr>
          <w:rFonts w:ascii="Times New Roman" w:hAnsi="Times New Roman"/>
          <w:sz w:val="28"/>
          <w:szCs w:val="28"/>
        </w:rPr>
        <w:t xml:space="preserve"> учащихся.</w:t>
      </w:r>
    </w:p>
    <w:p w:rsidR="00965A24" w:rsidRPr="00965A24" w:rsidRDefault="00965A24" w:rsidP="00965A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A24">
        <w:rPr>
          <w:rFonts w:ascii="Times New Roman" w:hAnsi="Times New Roman"/>
          <w:sz w:val="28"/>
          <w:szCs w:val="28"/>
        </w:rPr>
        <w:lastRenderedPageBreak/>
        <w:t>Выполнены работы по ремонту кровли в МБОУ СОШ № 8, в</w:t>
      </w:r>
      <w:r w:rsidR="00D7713A">
        <w:rPr>
          <w:rFonts w:ascii="Times New Roman" w:hAnsi="Times New Roman"/>
          <w:sz w:val="28"/>
          <w:szCs w:val="28"/>
        </w:rPr>
        <w:t xml:space="preserve">                               </w:t>
      </w:r>
      <w:r w:rsidRPr="00965A24">
        <w:rPr>
          <w:rFonts w:ascii="Times New Roman" w:hAnsi="Times New Roman"/>
          <w:sz w:val="28"/>
          <w:szCs w:val="28"/>
        </w:rPr>
        <w:t xml:space="preserve"> МБОУ СОШ № 5 отремонтирован кабинет безопасности дорожного движения, произведена замена полового покрытия, устроен пандус. </w:t>
      </w:r>
      <w:r w:rsidR="00D7713A">
        <w:rPr>
          <w:rFonts w:ascii="Times New Roman" w:hAnsi="Times New Roman"/>
          <w:sz w:val="28"/>
          <w:szCs w:val="28"/>
        </w:rPr>
        <w:t xml:space="preserve">                             </w:t>
      </w:r>
      <w:r w:rsidRPr="00965A24">
        <w:rPr>
          <w:rFonts w:ascii="Times New Roman" w:hAnsi="Times New Roman"/>
          <w:sz w:val="28"/>
          <w:szCs w:val="28"/>
        </w:rPr>
        <w:t xml:space="preserve"> В МБОУ СОШ № 18, лицее № 6, гимназии № 9 отремонтирована электропроводка. В гимназии № 9, лицее № 6, МБОУ СОШ №№  7, 11, 18, 20 выполнены работы по ремонту системы канализации и водоснабжения. </w:t>
      </w:r>
      <w:r w:rsidR="00D7713A">
        <w:rPr>
          <w:rFonts w:ascii="Times New Roman" w:hAnsi="Times New Roman"/>
          <w:sz w:val="28"/>
          <w:szCs w:val="28"/>
        </w:rPr>
        <w:t xml:space="preserve">                         </w:t>
      </w:r>
      <w:r w:rsidRPr="00965A24">
        <w:rPr>
          <w:rFonts w:ascii="Times New Roman" w:hAnsi="Times New Roman"/>
          <w:sz w:val="28"/>
          <w:szCs w:val="28"/>
        </w:rPr>
        <w:t>В МБУ ДО ДЮСШ-1 отремонтировано ограждение. Выполнены работы по ограждению кровли в МБОУ СОШ № 12.</w:t>
      </w:r>
    </w:p>
    <w:p w:rsidR="006F569D" w:rsidRPr="001D5880" w:rsidRDefault="006F569D" w:rsidP="00965A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880">
        <w:rPr>
          <w:rFonts w:ascii="Times New Roman" w:hAnsi="Times New Roman"/>
          <w:sz w:val="28"/>
          <w:szCs w:val="28"/>
        </w:rPr>
        <w:t xml:space="preserve">Все </w:t>
      </w:r>
      <w:r w:rsidR="00965A24">
        <w:rPr>
          <w:rFonts w:ascii="Times New Roman" w:hAnsi="Times New Roman"/>
          <w:sz w:val="28"/>
          <w:szCs w:val="28"/>
        </w:rPr>
        <w:t>5658</w:t>
      </w:r>
      <w:r w:rsidRPr="001D5880">
        <w:rPr>
          <w:rFonts w:ascii="Times New Roman" w:hAnsi="Times New Roman"/>
          <w:sz w:val="28"/>
          <w:szCs w:val="28"/>
        </w:rPr>
        <w:t xml:space="preserve"> учащихся 1-4-классов охвачены бесплатным горячим питанием. </w:t>
      </w:r>
      <w:r w:rsidR="00965A24">
        <w:rPr>
          <w:rFonts w:ascii="Times New Roman" w:hAnsi="Times New Roman"/>
          <w:sz w:val="28"/>
          <w:szCs w:val="28"/>
        </w:rPr>
        <w:t>355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5880">
        <w:rPr>
          <w:rFonts w:ascii="Times New Roman" w:hAnsi="Times New Roman"/>
          <w:sz w:val="28"/>
          <w:szCs w:val="28"/>
        </w:rPr>
        <w:t>учащихся с ограниченными возможностями здоровья и детей-инвалидов охвачены бесплатным 2-х разовым питанием. 5</w:t>
      </w:r>
      <w:r w:rsidR="00965A24">
        <w:rPr>
          <w:rFonts w:ascii="Times New Roman" w:hAnsi="Times New Roman"/>
          <w:sz w:val="28"/>
          <w:szCs w:val="28"/>
        </w:rPr>
        <w:t>14</w:t>
      </w:r>
      <w:r w:rsidRPr="001D5880">
        <w:rPr>
          <w:rFonts w:ascii="Times New Roman" w:hAnsi="Times New Roman"/>
          <w:sz w:val="28"/>
          <w:szCs w:val="28"/>
        </w:rPr>
        <w:t xml:space="preserve"> классных руководител</w:t>
      </w:r>
      <w:r w:rsidR="00965A24">
        <w:rPr>
          <w:rFonts w:ascii="Times New Roman" w:hAnsi="Times New Roman"/>
          <w:sz w:val="28"/>
          <w:szCs w:val="28"/>
        </w:rPr>
        <w:t>ей</w:t>
      </w:r>
      <w:r w:rsidRPr="001D5880">
        <w:rPr>
          <w:rFonts w:ascii="Times New Roman" w:hAnsi="Times New Roman"/>
          <w:sz w:val="28"/>
          <w:szCs w:val="28"/>
        </w:rPr>
        <w:t xml:space="preserve"> муниципальных общеобразовательных организаций получали денежное вознаграждение.</w:t>
      </w:r>
    </w:p>
    <w:p w:rsidR="00965A24" w:rsidRDefault="00293C09" w:rsidP="00965A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65A24" w:rsidRPr="00965A24">
        <w:rPr>
          <w:rFonts w:ascii="Times New Roman" w:hAnsi="Times New Roman"/>
          <w:sz w:val="28"/>
          <w:szCs w:val="28"/>
        </w:rPr>
        <w:t xml:space="preserve"> АНО ДО «</w:t>
      </w:r>
      <w:proofErr w:type="spellStart"/>
      <w:r w:rsidR="00965A24" w:rsidRPr="00965A24">
        <w:rPr>
          <w:rFonts w:ascii="Times New Roman" w:hAnsi="Times New Roman"/>
          <w:sz w:val="28"/>
          <w:szCs w:val="28"/>
        </w:rPr>
        <w:t>Кванториум</w:t>
      </w:r>
      <w:proofErr w:type="spellEnd"/>
      <w:r w:rsidR="00965A24" w:rsidRPr="00965A2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обучается</w:t>
      </w:r>
      <w:r w:rsidR="00965A24" w:rsidRPr="00965A24">
        <w:rPr>
          <w:rFonts w:ascii="Times New Roman" w:hAnsi="Times New Roman"/>
          <w:sz w:val="28"/>
          <w:szCs w:val="28"/>
        </w:rPr>
        <w:t xml:space="preserve"> 800 учащихся. </w:t>
      </w:r>
    </w:p>
    <w:p w:rsidR="00965A24" w:rsidRPr="00965A24" w:rsidRDefault="00B1322A" w:rsidP="00293C0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880">
        <w:rPr>
          <w:rFonts w:ascii="Times New Roman" w:hAnsi="Times New Roman"/>
          <w:sz w:val="28"/>
          <w:szCs w:val="28"/>
        </w:rPr>
        <w:t xml:space="preserve">Подписано соглашение с Министерством финансов Ставропольского края о предоставлении субсидии на выполнение работ по обустройству спортивных площадок школы № 12 и школы № 20. </w:t>
      </w:r>
      <w:r w:rsidR="00965A24" w:rsidRPr="00965A24">
        <w:rPr>
          <w:rFonts w:ascii="Times New Roman" w:hAnsi="Times New Roman"/>
          <w:sz w:val="28"/>
          <w:szCs w:val="28"/>
        </w:rPr>
        <w:t>После проведения претензионной работы с подрядчиками по расторжению контрактов, повторно проведены конкурентные процедуры. Заключены контракты с новыми подрядчиками, работы выполняются в соответствии с новыми условиями контракт</w:t>
      </w:r>
      <w:r w:rsidR="002A5428">
        <w:rPr>
          <w:rFonts w:ascii="Times New Roman" w:hAnsi="Times New Roman"/>
          <w:sz w:val="28"/>
          <w:szCs w:val="28"/>
        </w:rPr>
        <w:t>ов</w:t>
      </w:r>
      <w:r w:rsidR="00965A24" w:rsidRPr="00965A24">
        <w:rPr>
          <w:rFonts w:ascii="Times New Roman" w:hAnsi="Times New Roman"/>
          <w:sz w:val="28"/>
          <w:szCs w:val="28"/>
        </w:rPr>
        <w:t xml:space="preserve">. </w:t>
      </w:r>
    </w:p>
    <w:p w:rsidR="00293C09" w:rsidRPr="00293C09" w:rsidRDefault="00293C09" w:rsidP="00293C0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C09">
        <w:rPr>
          <w:rFonts w:ascii="Times New Roman" w:hAnsi="Times New Roman"/>
          <w:sz w:val="28"/>
          <w:szCs w:val="28"/>
        </w:rPr>
        <w:t xml:space="preserve">Создана нормативно-правовая база для функционирования модели. </w:t>
      </w:r>
      <w:r w:rsidR="00D7713A">
        <w:rPr>
          <w:rFonts w:ascii="Times New Roman" w:hAnsi="Times New Roman"/>
          <w:sz w:val="28"/>
          <w:szCs w:val="28"/>
        </w:rPr>
        <w:t xml:space="preserve">                      </w:t>
      </w:r>
      <w:r w:rsidRPr="00293C09">
        <w:rPr>
          <w:rFonts w:ascii="Times New Roman" w:hAnsi="Times New Roman"/>
          <w:sz w:val="28"/>
          <w:szCs w:val="28"/>
        </w:rPr>
        <w:t xml:space="preserve">В системе «Навигатор дополнительного образования» прошла регистрация обучающихся по программам дополнительного образования в количестве 9022 </w:t>
      </w:r>
      <w:r w:rsidR="00D03D9F">
        <w:rPr>
          <w:rFonts w:ascii="Times New Roman" w:hAnsi="Times New Roman"/>
          <w:sz w:val="28"/>
          <w:szCs w:val="28"/>
        </w:rPr>
        <w:t>человек</w:t>
      </w:r>
      <w:r w:rsidRPr="00293C09">
        <w:rPr>
          <w:rFonts w:ascii="Times New Roman" w:hAnsi="Times New Roman"/>
          <w:sz w:val="28"/>
          <w:szCs w:val="28"/>
        </w:rPr>
        <w:t>. Сертификатами персонифицированного финансирования воспользовались 616 человек.</w:t>
      </w:r>
    </w:p>
    <w:p w:rsidR="002F69EA" w:rsidRPr="001D5880" w:rsidRDefault="002F69EA" w:rsidP="00965A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2F69EA" w:rsidRPr="001D5880" w:rsidSect="007117CD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14" w:rsidRDefault="00C55414" w:rsidP="00F93195">
      <w:pPr>
        <w:spacing w:after="0" w:line="240" w:lineRule="auto"/>
      </w:pPr>
      <w:r>
        <w:separator/>
      </w:r>
    </w:p>
  </w:endnote>
  <w:endnote w:type="continuationSeparator" w:id="0">
    <w:p w:rsidR="00C55414" w:rsidRDefault="00C55414" w:rsidP="00F9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14" w:rsidRDefault="00C55414" w:rsidP="00F93195">
      <w:pPr>
        <w:spacing w:after="0" w:line="240" w:lineRule="auto"/>
      </w:pPr>
      <w:r>
        <w:separator/>
      </w:r>
    </w:p>
  </w:footnote>
  <w:footnote w:type="continuationSeparator" w:id="0">
    <w:p w:rsidR="00C55414" w:rsidRDefault="00C55414" w:rsidP="00F93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95854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01A17" w:rsidRPr="00F93195" w:rsidRDefault="00301A17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F93195">
          <w:rPr>
            <w:rFonts w:ascii="Times New Roman" w:hAnsi="Times New Roman"/>
            <w:sz w:val="24"/>
            <w:szCs w:val="24"/>
          </w:rPr>
          <w:fldChar w:fldCharType="begin"/>
        </w:r>
        <w:r w:rsidRPr="00F9319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93195">
          <w:rPr>
            <w:rFonts w:ascii="Times New Roman" w:hAnsi="Times New Roman"/>
            <w:sz w:val="24"/>
            <w:szCs w:val="24"/>
          </w:rPr>
          <w:fldChar w:fldCharType="separate"/>
        </w:r>
        <w:r w:rsidR="00D7713A">
          <w:rPr>
            <w:rFonts w:ascii="Times New Roman" w:hAnsi="Times New Roman"/>
            <w:noProof/>
            <w:sz w:val="24"/>
            <w:szCs w:val="24"/>
          </w:rPr>
          <w:t>14</w:t>
        </w:r>
        <w:r w:rsidRPr="00F9319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01A17" w:rsidRDefault="00301A17">
    <w:pPr>
      <w:pStyle w:val="ab"/>
    </w:pPr>
  </w:p>
  <w:p w:rsidR="00301A17" w:rsidRDefault="00301A1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55518C0"/>
    <w:multiLevelType w:val="hybridMultilevel"/>
    <w:tmpl w:val="78E69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253802D2"/>
    <w:multiLevelType w:val="hybridMultilevel"/>
    <w:tmpl w:val="90A8FFE0"/>
    <w:lvl w:ilvl="0" w:tplc="E732F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B365CF"/>
    <w:multiLevelType w:val="multilevel"/>
    <w:tmpl w:val="47F4E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4C325EDE"/>
    <w:multiLevelType w:val="hybridMultilevel"/>
    <w:tmpl w:val="767E1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7DE56A2"/>
    <w:multiLevelType w:val="hybridMultilevel"/>
    <w:tmpl w:val="14F44820"/>
    <w:lvl w:ilvl="0" w:tplc="9A2C1C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D4019"/>
    <w:multiLevelType w:val="hybridMultilevel"/>
    <w:tmpl w:val="35C2CC9A"/>
    <w:lvl w:ilvl="0" w:tplc="6F20A87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75"/>
    <w:rsid w:val="0000290E"/>
    <w:rsid w:val="00013822"/>
    <w:rsid w:val="00016C9C"/>
    <w:rsid w:val="00027449"/>
    <w:rsid w:val="000319AF"/>
    <w:rsid w:val="000333B6"/>
    <w:rsid w:val="000448C4"/>
    <w:rsid w:val="00046B73"/>
    <w:rsid w:val="00047026"/>
    <w:rsid w:val="000539E3"/>
    <w:rsid w:val="00066F2E"/>
    <w:rsid w:val="00075ACF"/>
    <w:rsid w:val="00080FC0"/>
    <w:rsid w:val="00081FB4"/>
    <w:rsid w:val="000854A4"/>
    <w:rsid w:val="00087BD4"/>
    <w:rsid w:val="00087D61"/>
    <w:rsid w:val="00091118"/>
    <w:rsid w:val="00092B23"/>
    <w:rsid w:val="000945ED"/>
    <w:rsid w:val="000B2B06"/>
    <w:rsid w:val="000B2B8E"/>
    <w:rsid w:val="000B5099"/>
    <w:rsid w:val="000C3570"/>
    <w:rsid w:val="000D683C"/>
    <w:rsid w:val="000D6B63"/>
    <w:rsid w:val="000D7AEA"/>
    <w:rsid w:val="000E28CC"/>
    <w:rsid w:val="000F209B"/>
    <w:rsid w:val="000F394A"/>
    <w:rsid w:val="000F60BA"/>
    <w:rsid w:val="001000D8"/>
    <w:rsid w:val="001017B4"/>
    <w:rsid w:val="00117878"/>
    <w:rsid w:val="00117F3A"/>
    <w:rsid w:val="00122C07"/>
    <w:rsid w:val="0012483A"/>
    <w:rsid w:val="00135AD6"/>
    <w:rsid w:val="00136BAC"/>
    <w:rsid w:val="00140A4D"/>
    <w:rsid w:val="001430FC"/>
    <w:rsid w:val="0014587F"/>
    <w:rsid w:val="00147F6C"/>
    <w:rsid w:val="001532F2"/>
    <w:rsid w:val="00154F4F"/>
    <w:rsid w:val="00155B20"/>
    <w:rsid w:val="0015652C"/>
    <w:rsid w:val="00171B13"/>
    <w:rsid w:val="00177B8D"/>
    <w:rsid w:val="00187E58"/>
    <w:rsid w:val="001940EE"/>
    <w:rsid w:val="001B1BDD"/>
    <w:rsid w:val="001C6CE7"/>
    <w:rsid w:val="001D0FFD"/>
    <w:rsid w:val="001D57F1"/>
    <w:rsid w:val="001D5880"/>
    <w:rsid w:val="001E1A7A"/>
    <w:rsid w:val="001E5956"/>
    <w:rsid w:val="001E7966"/>
    <w:rsid w:val="001F1C78"/>
    <w:rsid w:val="001F3A18"/>
    <w:rsid w:val="002021CE"/>
    <w:rsid w:val="00202873"/>
    <w:rsid w:val="00204E23"/>
    <w:rsid w:val="00207211"/>
    <w:rsid w:val="002103EE"/>
    <w:rsid w:val="0021140B"/>
    <w:rsid w:val="0021407A"/>
    <w:rsid w:val="0021479B"/>
    <w:rsid w:val="00217106"/>
    <w:rsid w:val="00227446"/>
    <w:rsid w:val="0023425C"/>
    <w:rsid w:val="0024301C"/>
    <w:rsid w:val="00243157"/>
    <w:rsid w:val="00251BE8"/>
    <w:rsid w:val="0026194D"/>
    <w:rsid w:val="00264698"/>
    <w:rsid w:val="00265201"/>
    <w:rsid w:val="00271114"/>
    <w:rsid w:val="002754BB"/>
    <w:rsid w:val="00276859"/>
    <w:rsid w:val="00284B25"/>
    <w:rsid w:val="00293C09"/>
    <w:rsid w:val="002941EE"/>
    <w:rsid w:val="002A5428"/>
    <w:rsid w:val="002C09B3"/>
    <w:rsid w:val="002D0D6D"/>
    <w:rsid w:val="002D0F49"/>
    <w:rsid w:val="002D12F7"/>
    <w:rsid w:val="002D4409"/>
    <w:rsid w:val="002D5526"/>
    <w:rsid w:val="002E6ACD"/>
    <w:rsid w:val="002F0986"/>
    <w:rsid w:val="002F3402"/>
    <w:rsid w:val="002F60FE"/>
    <w:rsid w:val="002F69EA"/>
    <w:rsid w:val="00301A17"/>
    <w:rsid w:val="00304A36"/>
    <w:rsid w:val="003074E3"/>
    <w:rsid w:val="003119D3"/>
    <w:rsid w:val="00316760"/>
    <w:rsid w:val="00323C12"/>
    <w:rsid w:val="00327002"/>
    <w:rsid w:val="00332E99"/>
    <w:rsid w:val="0033414E"/>
    <w:rsid w:val="003467B5"/>
    <w:rsid w:val="00347F96"/>
    <w:rsid w:val="003569D3"/>
    <w:rsid w:val="00362BB5"/>
    <w:rsid w:val="00373AA7"/>
    <w:rsid w:val="00380267"/>
    <w:rsid w:val="003806A1"/>
    <w:rsid w:val="00380E71"/>
    <w:rsid w:val="003843FB"/>
    <w:rsid w:val="003908B7"/>
    <w:rsid w:val="003923E4"/>
    <w:rsid w:val="00393463"/>
    <w:rsid w:val="00395CF3"/>
    <w:rsid w:val="003A5BA6"/>
    <w:rsid w:val="003A6964"/>
    <w:rsid w:val="003B0744"/>
    <w:rsid w:val="003B2001"/>
    <w:rsid w:val="003B327C"/>
    <w:rsid w:val="003D4CBB"/>
    <w:rsid w:val="003E0EA6"/>
    <w:rsid w:val="003E1E75"/>
    <w:rsid w:val="003E3A95"/>
    <w:rsid w:val="003E6AE0"/>
    <w:rsid w:val="003F6B5D"/>
    <w:rsid w:val="003F7AB4"/>
    <w:rsid w:val="00400477"/>
    <w:rsid w:val="00413D03"/>
    <w:rsid w:val="004156F7"/>
    <w:rsid w:val="0042176A"/>
    <w:rsid w:val="00430703"/>
    <w:rsid w:val="004334F7"/>
    <w:rsid w:val="00441763"/>
    <w:rsid w:val="00447524"/>
    <w:rsid w:val="00454909"/>
    <w:rsid w:val="00463A40"/>
    <w:rsid w:val="00470ECD"/>
    <w:rsid w:val="00474CEF"/>
    <w:rsid w:val="004833AD"/>
    <w:rsid w:val="00485429"/>
    <w:rsid w:val="00490034"/>
    <w:rsid w:val="004955C4"/>
    <w:rsid w:val="004A61C2"/>
    <w:rsid w:val="004D6246"/>
    <w:rsid w:val="004D6986"/>
    <w:rsid w:val="004E5D41"/>
    <w:rsid w:val="004E69A9"/>
    <w:rsid w:val="004F5089"/>
    <w:rsid w:val="00503B27"/>
    <w:rsid w:val="005104C6"/>
    <w:rsid w:val="00514C47"/>
    <w:rsid w:val="0052256C"/>
    <w:rsid w:val="0052567E"/>
    <w:rsid w:val="00530DC7"/>
    <w:rsid w:val="0053608A"/>
    <w:rsid w:val="005471B6"/>
    <w:rsid w:val="005612EE"/>
    <w:rsid w:val="00564236"/>
    <w:rsid w:val="00571B96"/>
    <w:rsid w:val="00582DD1"/>
    <w:rsid w:val="005903F3"/>
    <w:rsid w:val="0059788A"/>
    <w:rsid w:val="005A0554"/>
    <w:rsid w:val="005A1585"/>
    <w:rsid w:val="005C2A18"/>
    <w:rsid w:val="005C49C8"/>
    <w:rsid w:val="005C637D"/>
    <w:rsid w:val="005D24BD"/>
    <w:rsid w:val="005E69EC"/>
    <w:rsid w:val="005E6FC2"/>
    <w:rsid w:val="005F329F"/>
    <w:rsid w:val="005F466B"/>
    <w:rsid w:val="005F760F"/>
    <w:rsid w:val="005F7C2A"/>
    <w:rsid w:val="00610521"/>
    <w:rsid w:val="006114BC"/>
    <w:rsid w:val="006147E9"/>
    <w:rsid w:val="00624356"/>
    <w:rsid w:val="00625077"/>
    <w:rsid w:val="0062596E"/>
    <w:rsid w:val="00636E78"/>
    <w:rsid w:val="00653FFF"/>
    <w:rsid w:val="00657426"/>
    <w:rsid w:val="00660CCC"/>
    <w:rsid w:val="00662FC1"/>
    <w:rsid w:val="00663071"/>
    <w:rsid w:val="00665D76"/>
    <w:rsid w:val="0066639D"/>
    <w:rsid w:val="00671026"/>
    <w:rsid w:val="00683946"/>
    <w:rsid w:val="00685F28"/>
    <w:rsid w:val="00691055"/>
    <w:rsid w:val="00695699"/>
    <w:rsid w:val="006A013F"/>
    <w:rsid w:val="006A4FD4"/>
    <w:rsid w:val="006B5BFD"/>
    <w:rsid w:val="006C00AE"/>
    <w:rsid w:val="006C2FA2"/>
    <w:rsid w:val="006D4D05"/>
    <w:rsid w:val="006D4EAE"/>
    <w:rsid w:val="006D67F0"/>
    <w:rsid w:val="006D7A54"/>
    <w:rsid w:val="006E26BF"/>
    <w:rsid w:val="006E32CD"/>
    <w:rsid w:val="006E4C47"/>
    <w:rsid w:val="006F2FDC"/>
    <w:rsid w:val="006F301B"/>
    <w:rsid w:val="006F569D"/>
    <w:rsid w:val="00710529"/>
    <w:rsid w:val="007117CD"/>
    <w:rsid w:val="00712732"/>
    <w:rsid w:val="00713470"/>
    <w:rsid w:val="00715125"/>
    <w:rsid w:val="00720DF1"/>
    <w:rsid w:val="0072145F"/>
    <w:rsid w:val="00722151"/>
    <w:rsid w:val="007338F9"/>
    <w:rsid w:val="0073739F"/>
    <w:rsid w:val="00737996"/>
    <w:rsid w:val="00737C8F"/>
    <w:rsid w:val="007423A4"/>
    <w:rsid w:val="0074400F"/>
    <w:rsid w:val="00750BCA"/>
    <w:rsid w:val="00752C47"/>
    <w:rsid w:val="00754CB3"/>
    <w:rsid w:val="007556DF"/>
    <w:rsid w:val="00757CEC"/>
    <w:rsid w:val="007638AD"/>
    <w:rsid w:val="007675FA"/>
    <w:rsid w:val="00776AA2"/>
    <w:rsid w:val="0078211D"/>
    <w:rsid w:val="00782318"/>
    <w:rsid w:val="00782CEB"/>
    <w:rsid w:val="00792BE5"/>
    <w:rsid w:val="007A225F"/>
    <w:rsid w:val="007B3020"/>
    <w:rsid w:val="007B3073"/>
    <w:rsid w:val="007B6B68"/>
    <w:rsid w:val="007C0919"/>
    <w:rsid w:val="007C422D"/>
    <w:rsid w:val="007D27E6"/>
    <w:rsid w:val="007D7A44"/>
    <w:rsid w:val="007E1700"/>
    <w:rsid w:val="007E5B28"/>
    <w:rsid w:val="008118F2"/>
    <w:rsid w:val="00812767"/>
    <w:rsid w:val="00813198"/>
    <w:rsid w:val="00820FEC"/>
    <w:rsid w:val="008231AB"/>
    <w:rsid w:val="00832FFC"/>
    <w:rsid w:val="0083791A"/>
    <w:rsid w:val="00837D40"/>
    <w:rsid w:val="00847DBB"/>
    <w:rsid w:val="00852648"/>
    <w:rsid w:val="00852F8D"/>
    <w:rsid w:val="00855EF0"/>
    <w:rsid w:val="008637ED"/>
    <w:rsid w:val="008661DC"/>
    <w:rsid w:val="00867AD1"/>
    <w:rsid w:val="00871021"/>
    <w:rsid w:val="008734AE"/>
    <w:rsid w:val="008769BD"/>
    <w:rsid w:val="0088291A"/>
    <w:rsid w:val="00894F00"/>
    <w:rsid w:val="008957AD"/>
    <w:rsid w:val="008A0B97"/>
    <w:rsid w:val="008A1BC7"/>
    <w:rsid w:val="008A4B9C"/>
    <w:rsid w:val="008A5DBF"/>
    <w:rsid w:val="008A6B3F"/>
    <w:rsid w:val="008B03F0"/>
    <w:rsid w:val="008B2EE9"/>
    <w:rsid w:val="008C364A"/>
    <w:rsid w:val="008C50AA"/>
    <w:rsid w:val="008C7A5A"/>
    <w:rsid w:val="008D0238"/>
    <w:rsid w:val="008D747F"/>
    <w:rsid w:val="008E2145"/>
    <w:rsid w:val="008E6585"/>
    <w:rsid w:val="008E714A"/>
    <w:rsid w:val="009005C7"/>
    <w:rsid w:val="00900D7E"/>
    <w:rsid w:val="00914C92"/>
    <w:rsid w:val="00923AFD"/>
    <w:rsid w:val="00923B55"/>
    <w:rsid w:val="00926B36"/>
    <w:rsid w:val="009330CB"/>
    <w:rsid w:val="0093706A"/>
    <w:rsid w:val="009458A7"/>
    <w:rsid w:val="009557F7"/>
    <w:rsid w:val="009573E7"/>
    <w:rsid w:val="00964B61"/>
    <w:rsid w:val="00965A24"/>
    <w:rsid w:val="00984CA2"/>
    <w:rsid w:val="00997601"/>
    <w:rsid w:val="009A0A3D"/>
    <w:rsid w:val="009B5A44"/>
    <w:rsid w:val="009B5D51"/>
    <w:rsid w:val="009D117B"/>
    <w:rsid w:val="009D55D0"/>
    <w:rsid w:val="00A025AF"/>
    <w:rsid w:val="00A12197"/>
    <w:rsid w:val="00A14FB5"/>
    <w:rsid w:val="00A23BD6"/>
    <w:rsid w:val="00A27037"/>
    <w:rsid w:val="00A336C9"/>
    <w:rsid w:val="00A36500"/>
    <w:rsid w:val="00A40B5E"/>
    <w:rsid w:val="00A424AB"/>
    <w:rsid w:val="00A4521E"/>
    <w:rsid w:val="00A452C3"/>
    <w:rsid w:val="00A45534"/>
    <w:rsid w:val="00A45D4F"/>
    <w:rsid w:val="00A67801"/>
    <w:rsid w:val="00A83A56"/>
    <w:rsid w:val="00A85E45"/>
    <w:rsid w:val="00AA3B38"/>
    <w:rsid w:val="00AA6275"/>
    <w:rsid w:val="00AB5EB7"/>
    <w:rsid w:val="00AB7E68"/>
    <w:rsid w:val="00AF0695"/>
    <w:rsid w:val="00AF0F47"/>
    <w:rsid w:val="00AF243C"/>
    <w:rsid w:val="00AF5CED"/>
    <w:rsid w:val="00AF7111"/>
    <w:rsid w:val="00B02297"/>
    <w:rsid w:val="00B04977"/>
    <w:rsid w:val="00B12DC1"/>
    <w:rsid w:val="00B1322A"/>
    <w:rsid w:val="00B15FA2"/>
    <w:rsid w:val="00B315A4"/>
    <w:rsid w:val="00B336A5"/>
    <w:rsid w:val="00B50255"/>
    <w:rsid w:val="00B51239"/>
    <w:rsid w:val="00B561B5"/>
    <w:rsid w:val="00B574E9"/>
    <w:rsid w:val="00B60DEB"/>
    <w:rsid w:val="00B6263B"/>
    <w:rsid w:val="00B63E01"/>
    <w:rsid w:val="00B81FE8"/>
    <w:rsid w:val="00B935BF"/>
    <w:rsid w:val="00B93730"/>
    <w:rsid w:val="00B9552C"/>
    <w:rsid w:val="00B96C7A"/>
    <w:rsid w:val="00BA332C"/>
    <w:rsid w:val="00BB543C"/>
    <w:rsid w:val="00BC5911"/>
    <w:rsid w:val="00BC5E92"/>
    <w:rsid w:val="00BD02C9"/>
    <w:rsid w:val="00BD3CD8"/>
    <w:rsid w:val="00BE0919"/>
    <w:rsid w:val="00BF3B4F"/>
    <w:rsid w:val="00C16622"/>
    <w:rsid w:val="00C23217"/>
    <w:rsid w:val="00C24F38"/>
    <w:rsid w:val="00C27F8D"/>
    <w:rsid w:val="00C31427"/>
    <w:rsid w:val="00C31DBA"/>
    <w:rsid w:val="00C35FC2"/>
    <w:rsid w:val="00C41217"/>
    <w:rsid w:val="00C4630F"/>
    <w:rsid w:val="00C47F1F"/>
    <w:rsid w:val="00C504F2"/>
    <w:rsid w:val="00C55414"/>
    <w:rsid w:val="00C80884"/>
    <w:rsid w:val="00C82CEE"/>
    <w:rsid w:val="00C83A82"/>
    <w:rsid w:val="00C90F49"/>
    <w:rsid w:val="00C973B9"/>
    <w:rsid w:val="00CA2251"/>
    <w:rsid w:val="00CA2D72"/>
    <w:rsid w:val="00CA4959"/>
    <w:rsid w:val="00CA6E0A"/>
    <w:rsid w:val="00CB50E8"/>
    <w:rsid w:val="00CB69D7"/>
    <w:rsid w:val="00CC0585"/>
    <w:rsid w:val="00CC252E"/>
    <w:rsid w:val="00CC44E3"/>
    <w:rsid w:val="00CC4BA5"/>
    <w:rsid w:val="00CC52D6"/>
    <w:rsid w:val="00CD11E6"/>
    <w:rsid w:val="00CD322E"/>
    <w:rsid w:val="00CE3508"/>
    <w:rsid w:val="00CE4B5F"/>
    <w:rsid w:val="00CF575F"/>
    <w:rsid w:val="00D02877"/>
    <w:rsid w:val="00D02D0F"/>
    <w:rsid w:val="00D03AD7"/>
    <w:rsid w:val="00D03D9F"/>
    <w:rsid w:val="00D04546"/>
    <w:rsid w:val="00D04BD9"/>
    <w:rsid w:val="00D04ED4"/>
    <w:rsid w:val="00D134A8"/>
    <w:rsid w:val="00D13C08"/>
    <w:rsid w:val="00D21875"/>
    <w:rsid w:val="00D231DF"/>
    <w:rsid w:val="00D33309"/>
    <w:rsid w:val="00D439AC"/>
    <w:rsid w:val="00D46ECC"/>
    <w:rsid w:val="00D671EC"/>
    <w:rsid w:val="00D72BB9"/>
    <w:rsid w:val="00D7713A"/>
    <w:rsid w:val="00D811CF"/>
    <w:rsid w:val="00D91BA1"/>
    <w:rsid w:val="00D95764"/>
    <w:rsid w:val="00D97738"/>
    <w:rsid w:val="00DA03A2"/>
    <w:rsid w:val="00DA4AD5"/>
    <w:rsid w:val="00DA68F5"/>
    <w:rsid w:val="00DB5FE9"/>
    <w:rsid w:val="00DD0447"/>
    <w:rsid w:val="00DD4218"/>
    <w:rsid w:val="00DF0C7F"/>
    <w:rsid w:val="00DF0FC1"/>
    <w:rsid w:val="00DF7D52"/>
    <w:rsid w:val="00E01018"/>
    <w:rsid w:val="00E04BEB"/>
    <w:rsid w:val="00E063FD"/>
    <w:rsid w:val="00E151E9"/>
    <w:rsid w:val="00E41A01"/>
    <w:rsid w:val="00E42675"/>
    <w:rsid w:val="00E459BF"/>
    <w:rsid w:val="00E47AF4"/>
    <w:rsid w:val="00E51208"/>
    <w:rsid w:val="00E51260"/>
    <w:rsid w:val="00E56704"/>
    <w:rsid w:val="00E6030A"/>
    <w:rsid w:val="00E63B16"/>
    <w:rsid w:val="00E67695"/>
    <w:rsid w:val="00E76EC9"/>
    <w:rsid w:val="00E85883"/>
    <w:rsid w:val="00E94098"/>
    <w:rsid w:val="00E94DAF"/>
    <w:rsid w:val="00EB14D0"/>
    <w:rsid w:val="00EC26D7"/>
    <w:rsid w:val="00EC5E1B"/>
    <w:rsid w:val="00ED07E1"/>
    <w:rsid w:val="00ED1172"/>
    <w:rsid w:val="00ED34BA"/>
    <w:rsid w:val="00ED50CA"/>
    <w:rsid w:val="00ED7267"/>
    <w:rsid w:val="00EE325D"/>
    <w:rsid w:val="00EF29BB"/>
    <w:rsid w:val="00EF2D9E"/>
    <w:rsid w:val="00F01075"/>
    <w:rsid w:val="00F01634"/>
    <w:rsid w:val="00F073C9"/>
    <w:rsid w:val="00F07EF0"/>
    <w:rsid w:val="00F1221B"/>
    <w:rsid w:val="00F1368A"/>
    <w:rsid w:val="00F243A4"/>
    <w:rsid w:val="00F2703E"/>
    <w:rsid w:val="00F3027F"/>
    <w:rsid w:val="00F34CD5"/>
    <w:rsid w:val="00F4088A"/>
    <w:rsid w:val="00F42AA5"/>
    <w:rsid w:val="00F45608"/>
    <w:rsid w:val="00F5407B"/>
    <w:rsid w:val="00F55C97"/>
    <w:rsid w:val="00F56E44"/>
    <w:rsid w:val="00F76193"/>
    <w:rsid w:val="00F8464A"/>
    <w:rsid w:val="00F9219A"/>
    <w:rsid w:val="00F93195"/>
    <w:rsid w:val="00F9322A"/>
    <w:rsid w:val="00F9363B"/>
    <w:rsid w:val="00F94394"/>
    <w:rsid w:val="00F96334"/>
    <w:rsid w:val="00FA1DDD"/>
    <w:rsid w:val="00FA3A1B"/>
    <w:rsid w:val="00FA3A1D"/>
    <w:rsid w:val="00FB0AE2"/>
    <w:rsid w:val="00FB0D14"/>
    <w:rsid w:val="00FB0ECE"/>
    <w:rsid w:val="00FB43B9"/>
    <w:rsid w:val="00FB5B1E"/>
    <w:rsid w:val="00FB79AA"/>
    <w:rsid w:val="00FD1F11"/>
    <w:rsid w:val="00FD3E29"/>
    <w:rsid w:val="00FD4115"/>
    <w:rsid w:val="00FE0E81"/>
    <w:rsid w:val="00FE1A8E"/>
    <w:rsid w:val="00FE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D11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11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D11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D11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D11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D11E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D11E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D11E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D11E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1E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11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11E6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11E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11E6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D11E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D1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D11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D11E6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CD11E6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CD1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D11E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CD11E6"/>
  </w:style>
  <w:style w:type="paragraph" w:styleId="a5">
    <w:name w:val="footer"/>
    <w:basedOn w:val="a"/>
    <w:link w:val="a6"/>
    <w:uiPriority w:val="99"/>
    <w:rsid w:val="00CD11E6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CD11E6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CD11E6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CD11E6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CD1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CD11E6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CD11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CD11E6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CD11E6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CD1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CD11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D11E6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D11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CD11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CD11E6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CD11E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CD11E6"/>
  </w:style>
  <w:style w:type="paragraph" w:customStyle="1" w:styleId="21">
    <w:name w:val="Основной текст 21"/>
    <w:basedOn w:val="a"/>
    <w:rsid w:val="00CD11E6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CD11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D11E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CD11E6"/>
  </w:style>
  <w:style w:type="paragraph" w:styleId="af1">
    <w:name w:val="List"/>
    <w:basedOn w:val="a7"/>
    <w:semiHidden/>
    <w:rsid w:val="00CD11E6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CD11E6"/>
    <w:rPr>
      <w:rFonts w:cs="Times New Roman"/>
    </w:rPr>
  </w:style>
  <w:style w:type="character" w:styleId="af2">
    <w:name w:val="Hyperlink"/>
    <w:uiPriority w:val="99"/>
    <w:rsid w:val="00CD11E6"/>
    <w:rPr>
      <w:color w:val="0000FF"/>
      <w:u w:val="single"/>
    </w:rPr>
  </w:style>
  <w:style w:type="paragraph" w:customStyle="1" w:styleId="Char">
    <w:name w:val="Знак Char Знак"/>
    <w:basedOn w:val="a"/>
    <w:rsid w:val="00CD11E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CD11E6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CD11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CD11E6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CD11E6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CD11E6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CD11E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CD11E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CD1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D1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CD11E6"/>
    <w:rPr>
      <w:i/>
      <w:iCs/>
    </w:rPr>
  </w:style>
  <w:style w:type="character" w:customStyle="1" w:styleId="24">
    <w:name w:val="Основной текст (2)_"/>
    <w:link w:val="25"/>
    <w:locked/>
    <w:rsid w:val="00CD11E6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D11E6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CD11E6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CD11E6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CD11E6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D11E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CD11E6"/>
    <w:pPr>
      <w:ind w:left="720"/>
    </w:pPr>
    <w:rPr>
      <w:rFonts w:eastAsia="Times New Roman"/>
    </w:rPr>
  </w:style>
  <w:style w:type="paragraph" w:customStyle="1" w:styleId="Standard">
    <w:name w:val="Standard"/>
    <w:rsid w:val="00CD11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CD11E6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CD11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CD11E6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D11E6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CD11E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CD11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CD11E6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CD11E6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CD11E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CD11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CD11E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CD11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CD11E6"/>
    <w:rPr>
      <w:color w:val="800080"/>
      <w:u w:val="single"/>
    </w:rPr>
  </w:style>
  <w:style w:type="paragraph" w:customStyle="1" w:styleId="1KGK9">
    <w:name w:val="1KG=K9"/>
    <w:rsid w:val="00CD11E6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CD11E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CD11E6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CD11E6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CD1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D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D11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CD11E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CD11E6"/>
    <w:rPr>
      <w:rFonts w:ascii="Calibri" w:eastAsia="Calibri" w:hAnsi="Calibri" w:cs="Calibri"/>
    </w:rPr>
  </w:style>
  <w:style w:type="character" w:customStyle="1" w:styleId="WW8Num1z2">
    <w:name w:val="WW8Num1z2"/>
    <w:rsid w:val="00CD11E6"/>
  </w:style>
  <w:style w:type="character" w:customStyle="1" w:styleId="FranklinGothicDemiCond125pt">
    <w:name w:val="Основной текст + Franklin Gothic Demi Cond;12;5 pt"/>
    <w:rsid w:val="00CD11E6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CD11E6"/>
    <w:rPr>
      <w:sz w:val="16"/>
      <w:szCs w:val="16"/>
    </w:rPr>
  </w:style>
  <w:style w:type="paragraph" w:styleId="aff3">
    <w:name w:val="annotation text"/>
    <w:basedOn w:val="a"/>
    <w:link w:val="aff4"/>
    <w:semiHidden/>
    <w:rsid w:val="00CD11E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CD11E6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CD11E6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CD11E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CD11E6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CD11E6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CD11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CD11E6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CD11E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CD11E6"/>
    <w:rPr>
      <w:vertAlign w:val="superscript"/>
    </w:rPr>
  </w:style>
  <w:style w:type="paragraph" w:customStyle="1" w:styleId="62">
    <w:name w:val="Знак Знак6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CD11E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CD11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CD11E6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CD11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CD11E6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CD11E6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CD11E6"/>
    <w:pPr>
      <w:ind w:left="220"/>
    </w:pPr>
  </w:style>
  <w:style w:type="paragraph" w:customStyle="1" w:styleId="HTML1">
    <w:name w:val="Стандартный HTML1"/>
    <w:basedOn w:val="a"/>
    <w:rsid w:val="00CD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CB50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CB50E8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CB50E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CB50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CB50E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B50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B50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CB50E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CB50E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D11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11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D11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D11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D11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D11E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D11E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D11E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D11E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1E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11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11E6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11E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11E6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D11E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D1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D11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D11E6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CD11E6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CD1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D11E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CD11E6"/>
  </w:style>
  <w:style w:type="paragraph" w:styleId="a5">
    <w:name w:val="footer"/>
    <w:basedOn w:val="a"/>
    <w:link w:val="a6"/>
    <w:uiPriority w:val="99"/>
    <w:rsid w:val="00CD11E6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CD11E6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CD11E6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CD11E6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CD1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CD11E6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CD11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CD11E6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CD11E6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CD1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CD11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D11E6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D11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CD11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CD11E6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CD11E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CD11E6"/>
  </w:style>
  <w:style w:type="paragraph" w:customStyle="1" w:styleId="21">
    <w:name w:val="Основной текст 21"/>
    <w:basedOn w:val="a"/>
    <w:rsid w:val="00CD11E6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CD11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D11E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CD11E6"/>
  </w:style>
  <w:style w:type="paragraph" w:styleId="af1">
    <w:name w:val="List"/>
    <w:basedOn w:val="a7"/>
    <w:semiHidden/>
    <w:rsid w:val="00CD11E6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CD11E6"/>
    <w:rPr>
      <w:rFonts w:cs="Times New Roman"/>
    </w:rPr>
  </w:style>
  <w:style w:type="character" w:styleId="af2">
    <w:name w:val="Hyperlink"/>
    <w:uiPriority w:val="99"/>
    <w:rsid w:val="00CD11E6"/>
    <w:rPr>
      <w:color w:val="0000FF"/>
      <w:u w:val="single"/>
    </w:rPr>
  </w:style>
  <w:style w:type="paragraph" w:customStyle="1" w:styleId="Char">
    <w:name w:val="Знак Char Знак"/>
    <w:basedOn w:val="a"/>
    <w:rsid w:val="00CD11E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CD11E6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CD11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CD11E6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CD11E6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CD11E6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CD11E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CD11E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CD1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D1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CD11E6"/>
    <w:rPr>
      <w:i/>
      <w:iCs/>
    </w:rPr>
  </w:style>
  <w:style w:type="character" w:customStyle="1" w:styleId="24">
    <w:name w:val="Основной текст (2)_"/>
    <w:link w:val="25"/>
    <w:locked/>
    <w:rsid w:val="00CD11E6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D11E6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CD11E6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CD11E6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CD11E6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D11E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CD11E6"/>
    <w:pPr>
      <w:ind w:left="720"/>
    </w:pPr>
    <w:rPr>
      <w:rFonts w:eastAsia="Times New Roman"/>
    </w:rPr>
  </w:style>
  <w:style w:type="paragraph" w:customStyle="1" w:styleId="Standard">
    <w:name w:val="Standard"/>
    <w:rsid w:val="00CD11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CD11E6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CD11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CD11E6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D11E6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CD11E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CD11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CD11E6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CD11E6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CD11E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CD11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CD11E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CD11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CD11E6"/>
    <w:rPr>
      <w:color w:val="800080"/>
      <w:u w:val="single"/>
    </w:rPr>
  </w:style>
  <w:style w:type="paragraph" w:customStyle="1" w:styleId="1KGK9">
    <w:name w:val="1KG=K9"/>
    <w:rsid w:val="00CD11E6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CD11E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CD11E6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CD11E6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CD1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D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D11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CD11E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CD11E6"/>
    <w:rPr>
      <w:rFonts w:ascii="Calibri" w:eastAsia="Calibri" w:hAnsi="Calibri" w:cs="Calibri"/>
    </w:rPr>
  </w:style>
  <w:style w:type="character" w:customStyle="1" w:styleId="WW8Num1z2">
    <w:name w:val="WW8Num1z2"/>
    <w:rsid w:val="00CD11E6"/>
  </w:style>
  <w:style w:type="character" w:customStyle="1" w:styleId="FranklinGothicDemiCond125pt">
    <w:name w:val="Основной текст + Franklin Gothic Demi Cond;12;5 pt"/>
    <w:rsid w:val="00CD11E6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CD11E6"/>
    <w:rPr>
      <w:sz w:val="16"/>
      <w:szCs w:val="16"/>
    </w:rPr>
  </w:style>
  <w:style w:type="paragraph" w:styleId="aff3">
    <w:name w:val="annotation text"/>
    <w:basedOn w:val="a"/>
    <w:link w:val="aff4"/>
    <w:semiHidden/>
    <w:rsid w:val="00CD11E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CD11E6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CD11E6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CD11E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CD11E6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CD11E6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CD11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CD11E6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CD11E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CD11E6"/>
    <w:rPr>
      <w:vertAlign w:val="superscript"/>
    </w:rPr>
  </w:style>
  <w:style w:type="paragraph" w:customStyle="1" w:styleId="62">
    <w:name w:val="Знак Знак6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CD11E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CD11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CD11E6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CD11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CD11E6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CD11E6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CD11E6"/>
    <w:pPr>
      <w:ind w:left="220"/>
    </w:pPr>
  </w:style>
  <w:style w:type="paragraph" w:customStyle="1" w:styleId="HTML1">
    <w:name w:val="Стандартный HTML1"/>
    <w:basedOn w:val="a"/>
    <w:rsid w:val="00CD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CB50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CB50E8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CB50E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CB50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CB50E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B50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B50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CB50E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CB50E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14</Pages>
  <Words>4198</Words>
  <Characters>23933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462</cp:revision>
  <dcterms:created xsi:type="dcterms:W3CDTF">2021-01-19T08:13:00Z</dcterms:created>
  <dcterms:modified xsi:type="dcterms:W3CDTF">2021-10-25T06:25:00Z</dcterms:modified>
</cp:coreProperties>
</file>