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165E40" w:rsidTr="0015258A">
        <w:tc>
          <w:tcPr>
            <w:tcW w:w="4927" w:type="dxa"/>
          </w:tcPr>
          <w:p w:rsidR="0015258A" w:rsidRPr="00C50348" w:rsidRDefault="0015258A" w:rsidP="0015258A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50348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65E40" w:rsidRDefault="0015258A" w:rsidP="0015258A">
            <w:pPr>
              <w:tabs>
                <w:tab w:val="center" w:pos="2284"/>
              </w:tabs>
              <w:jc w:val="center"/>
              <w:rPr>
                <w:color w:val="000000"/>
                <w:sz w:val="28"/>
                <w:szCs w:val="28"/>
              </w:rPr>
            </w:pPr>
            <w:r w:rsidRPr="00C50348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C503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административному регламенту предоставления муниципальными образовательными учреждениями, подведомственными управлению образования администрации города Невинномысска,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</w:t>
            </w:r>
            <w:r w:rsidRPr="00C50348">
              <w:rPr>
                <w:rFonts w:ascii="Times New Roman" w:hAnsi="Times New Roman" w:cs="Times New Roman"/>
                <w:sz w:val="28"/>
                <w:szCs w:val="28"/>
              </w:rPr>
              <w:t>(модулей),</w:t>
            </w:r>
            <w:r w:rsidRPr="00C503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годовых календарных учебных графиках</w:t>
            </w:r>
          </w:p>
        </w:tc>
      </w:tr>
    </w:tbl>
    <w:p w:rsidR="00165E40" w:rsidRDefault="00165E40" w:rsidP="00165E4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5258A" w:rsidRDefault="0015258A" w:rsidP="00165E4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5258A" w:rsidRPr="00165E40" w:rsidRDefault="0015258A" w:rsidP="00165E4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165E40" w:rsidRPr="00165E40" w:rsidRDefault="00791BE3" w:rsidP="00165E4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справки</w:t>
      </w:r>
    </w:p>
    <w:p w:rsidR="00165E40" w:rsidRPr="00165E40" w:rsidRDefault="00791BE3" w:rsidP="00165E4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 предоставлении информации</w:t>
      </w:r>
      <w:r w:rsidR="00165E40" w:rsidRPr="00165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 образовательных программах</w:t>
      </w:r>
    </w:p>
    <w:p w:rsidR="00165E40" w:rsidRPr="00165E40" w:rsidRDefault="00791BE3" w:rsidP="00165E4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учебных </w:t>
      </w:r>
      <w:proofErr w:type="gramStart"/>
      <w:r>
        <w:rPr>
          <w:color w:val="000000"/>
          <w:sz w:val="28"/>
          <w:szCs w:val="28"/>
        </w:rPr>
        <w:t>планах</w:t>
      </w:r>
      <w:proofErr w:type="gramEnd"/>
      <w:r w:rsidR="00165E40" w:rsidRPr="00165E4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рабочих программах</w:t>
      </w:r>
      <w:r w:rsidR="00165E40" w:rsidRPr="00165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учебных курсов</w:t>
      </w:r>
      <w:r w:rsidR="00165E40" w:rsidRPr="00165E40">
        <w:rPr>
          <w:color w:val="000000"/>
          <w:sz w:val="28"/>
          <w:szCs w:val="28"/>
        </w:rPr>
        <w:t>,</w:t>
      </w:r>
    </w:p>
    <w:p w:rsidR="00165E40" w:rsidRPr="00165E40" w:rsidRDefault="00791BE3" w:rsidP="00165E4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предметов</w:t>
      </w:r>
      <w:r w:rsidR="00165E40" w:rsidRPr="00165E40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дисциплин</w:t>
      </w:r>
      <w:r w:rsidR="00165E40" w:rsidRPr="00165E40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модулей</w:t>
      </w:r>
      <w:r w:rsidR="00165E40" w:rsidRPr="00165E40">
        <w:rPr>
          <w:color w:val="000000"/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>годовых календарных</w:t>
      </w:r>
    </w:p>
    <w:p w:rsidR="00165E40" w:rsidRPr="00165E40" w:rsidRDefault="00791BE3" w:rsidP="00165E4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учебных графиках</w:t>
      </w:r>
    </w:p>
    <w:p w:rsidR="00165E40" w:rsidRPr="00165E40" w:rsidRDefault="00165E40" w:rsidP="00165E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5E40">
        <w:rPr>
          <w:color w:val="000000"/>
          <w:sz w:val="28"/>
          <w:szCs w:val="28"/>
        </w:rPr>
        <w:t>Бланк образовательного учреждения</w:t>
      </w:r>
    </w:p>
    <w:p w:rsidR="00165E40" w:rsidRPr="00165E40" w:rsidRDefault="00165E40" w:rsidP="00165E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5E40">
        <w:rPr>
          <w:color w:val="000000"/>
          <w:sz w:val="28"/>
          <w:szCs w:val="28"/>
        </w:rPr>
        <w:t>Справка</w:t>
      </w:r>
    </w:p>
    <w:p w:rsidR="00165E40" w:rsidRPr="00165E40" w:rsidRDefault="00165E40" w:rsidP="00165E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5E40">
        <w:rPr>
          <w:color w:val="000000"/>
          <w:sz w:val="28"/>
          <w:szCs w:val="28"/>
        </w:rPr>
        <w:t>___________________________________________</w:t>
      </w:r>
      <w:r w:rsidR="008814E0">
        <w:rPr>
          <w:color w:val="000000"/>
          <w:sz w:val="28"/>
          <w:szCs w:val="28"/>
        </w:rPr>
        <w:t>_______________________</w:t>
      </w:r>
    </w:p>
    <w:p w:rsidR="00165E40" w:rsidRPr="00165E40" w:rsidRDefault="00165E40" w:rsidP="00165E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5E40">
        <w:rPr>
          <w:color w:val="000000"/>
          <w:sz w:val="28"/>
          <w:szCs w:val="28"/>
        </w:rPr>
        <w:t>___________________________________________</w:t>
      </w:r>
      <w:r w:rsidR="008814E0">
        <w:rPr>
          <w:color w:val="000000"/>
          <w:sz w:val="28"/>
          <w:szCs w:val="28"/>
        </w:rPr>
        <w:t>_______________________</w:t>
      </w:r>
    </w:p>
    <w:p w:rsidR="00165E40" w:rsidRPr="00165E40" w:rsidRDefault="00165E40" w:rsidP="00165E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5E40">
        <w:rPr>
          <w:color w:val="000000"/>
          <w:sz w:val="28"/>
          <w:szCs w:val="28"/>
        </w:rPr>
        <w:t>___________________________________________</w:t>
      </w:r>
      <w:r w:rsidR="008814E0">
        <w:rPr>
          <w:color w:val="000000"/>
          <w:sz w:val="28"/>
          <w:szCs w:val="28"/>
        </w:rPr>
        <w:t>_______________________</w:t>
      </w:r>
    </w:p>
    <w:p w:rsidR="00165E40" w:rsidRPr="00165E40" w:rsidRDefault="00165E40" w:rsidP="00165E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5E40">
        <w:rPr>
          <w:color w:val="000000"/>
          <w:sz w:val="28"/>
          <w:szCs w:val="28"/>
        </w:rPr>
        <w:t>(запрашиваемые сведения об организации образовательной деятельности)</w:t>
      </w:r>
    </w:p>
    <w:p w:rsidR="00165E40" w:rsidRPr="00165E40" w:rsidRDefault="00165E40" w:rsidP="00165E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5E40">
        <w:rPr>
          <w:color w:val="000000"/>
          <w:sz w:val="28"/>
          <w:szCs w:val="28"/>
        </w:rPr>
        <w:t>Ф.И.О. исполнителя</w:t>
      </w:r>
    </w:p>
    <w:p w:rsidR="00165E40" w:rsidRPr="00165E40" w:rsidRDefault="00165E40" w:rsidP="00165E4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65E40">
        <w:rPr>
          <w:color w:val="000000"/>
          <w:sz w:val="28"/>
          <w:szCs w:val="28"/>
        </w:rPr>
        <w:t>Тел.</w:t>
      </w:r>
    </w:p>
    <w:p w:rsidR="00165E40" w:rsidRDefault="00165E40" w:rsidP="0015258A">
      <w:pPr>
        <w:tabs>
          <w:tab w:val="left" w:pos="7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E40" w:rsidRDefault="00165E40" w:rsidP="0015258A">
      <w:pPr>
        <w:tabs>
          <w:tab w:val="left" w:pos="7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E40" w:rsidRDefault="00165E40" w:rsidP="0015258A">
      <w:pPr>
        <w:tabs>
          <w:tab w:val="left" w:pos="7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5E40" w:rsidRPr="00E771C4" w:rsidRDefault="00165E40" w:rsidP="00165E4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E40" w:rsidRPr="00E771C4" w:rsidRDefault="00165E40" w:rsidP="00165E40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042" w:rsidRDefault="00973042"/>
    <w:sectPr w:rsidR="00973042" w:rsidSect="00C8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65E40"/>
    <w:rsid w:val="00041D5B"/>
    <w:rsid w:val="0015258A"/>
    <w:rsid w:val="00165E40"/>
    <w:rsid w:val="003D17A9"/>
    <w:rsid w:val="00655331"/>
    <w:rsid w:val="00791BE3"/>
    <w:rsid w:val="008814E0"/>
    <w:rsid w:val="00936032"/>
    <w:rsid w:val="0096627F"/>
    <w:rsid w:val="00973042"/>
    <w:rsid w:val="00B26B28"/>
    <w:rsid w:val="00DE0C9B"/>
    <w:rsid w:val="00E17C70"/>
    <w:rsid w:val="00F7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65E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789</Characters>
  <Application>Microsoft Office Word</Application>
  <DocSecurity>0</DocSecurity>
  <Lines>6</Lines>
  <Paragraphs>1</Paragraphs>
  <ScaleCrop>false</ScaleCrop>
  <Company>Отдел образования администрации г. Невинномысска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ved-spec-yur</dc:creator>
  <cp:keywords/>
  <dc:description/>
  <cp:lastModifiedBy>Пользователь</cp:lastModifiedBy>
  <cp:revision>10</cp:revision>
  <dcterms:created xsi:type="dcterms:W3CDTF">2017-04-14T11:30:00Z</dcterms:created>
  <dcterms:modified xsi:type="dcterms:W3CDTF">2017-08-03T10:06:00Z</dcterms:modified>
</cp:coreProperties>
</file>