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6A4E37" w:rsidRDefault="00485E05" w:rsidP="002C71DB">
      <w:pPr>
        <w:pStyle w:val="1"/>
        <w:spacing w:before="0" w:after="0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«Развитие физической культуры, спорта и молодежной политики в г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роде Невинномысске»</w:t>
      </w:r>
      <w:bookmarkEnd w:id="0"/>
    </w:p>
    <w:p w:rsidR="00485E05" w:rsidRPr="006A4E37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23" w:rsidRDefault="0095439F" w:rsidP="008413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</w:t>
      </w:r>
      <w:r w:rsidR="007051AC">
        <w:rPr>
          <w:rFonts w:ascii="Times New Roman" w:hAnsi="Times New Roman"/>
          <w:sz w:val="28"/>
          <w:szCs w:val="28"/>
        </w:rPr>
        <w:t xml:space="preserve"> </w:t>
      </w:r>
      <w:r w:rsidR="005F1F23" w:rsidRPr="004944AA">
        <w:rPr>
          <w:rFonts w:ascii="Times New Roman" w:hAnsi="Times New Roman"/>
          <w:sz w:val="28"/>
          <w:szCs w:val="28"/>
        </w:rPr>
        <w:t>№</w:t>
      </w:r>
      <w:r w:rsidR="007051AC">
        <w:rPr>
          <w:rFonts w:ascii="Times New Roman" w:hAnsi="Times New Roman"/>
          <w:sz w:val="28"/>
          <w:szCs w:val="28"/>
        </w:rPr>
        <w:t xml:space="preserve"> </w:t>
      </w:r>
      <w:r w:rsidR="005F1F23" w:rsidRPr="004944AA">
        <w:rPr>
          <w:rFonts w:ascii="Times New Roman" w:hAnsi="Times New Roman"/>
          <w:sz w:val="28"/>
          <w:szCs w:val="28"/>
        </w:rPr>
        <w:t>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841305">
        <w:rPr>
          <w:rFonts w:ascii="Times New Roman" w:hAnsi="Times New Roman"/>
          <w:sz w:val="28"/>
          <w:szCs w:val="28"/>
        </w:rPr>
        <w:t>,</w:t>
      </w:r>
      <w:r w:rsidR="002B6BC0">
        <w:rPr>
          <w:rFonts w:ascii="Times New Roman" w:hAnsi="Times New Roman"/>
          <w:sz w:val="28"/>
          <w:szCs w:val="28"/>
        </w:rPr>
        <w:t xml:space="preserve">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="00841305">
        <w:rPr>
          <w:rFonts w:ascii="Times New Roman" w:hAnsi="Times New Roman"/>
          <w:sz w:val="28"/>
          <w:szCs w:val="28"/>
        </w:rPr>
        <w:t xml:space="preserve">, от 25 мая </w:t>
      </w:r>
      <w:r w:rsidR="00841305" w:rsidRPr="00841305">
        <w:rPr>
          <w:rFonts w:ascii="Times New Roman" w:hAnsi="Times New Roman"/>
          <w:sz w:val="28"/>
          <w:szCs w:val="28"/>
        </w:rPr>
        <w:t xml:space="preserve">2021 </w:t>
      </w:r>
      <w:r w:rsidR="00841305">
        <w:rPr>
          <w:rFonts w:ascii="Times New Roman" w:hAnsi="Times New Roman"/>
          <w:sz w:val="28"/>
          <w:szCs w:val="28"/>
        </w:rPr>
        <w:t xml:space="preserve">г. </w:t>
      </w:r>
      <w:r w:rsidR="00841305" w:rsidRPr="00841305">
        <w:rPr>
          <w:rFonts w:ascii="Times New Roman" w:hAnsi="Times New Roman"/>
          <w:sz w:val="28"/>
          <w:szCs w:val="28"/>
        </w:rPr>
        <w:t>№ 880</w:t>
      </w:r>
      <w:r w:rsidR="0027094F">
        <w:rPr>
          <w:rFonts w:ascii="Times New Roman" w:hAnsi="Times New Roman"/>
          <w:sz w:val="28"/>
          <w:szCs w:val="28"/>
        </w:rPr>
        <w:t>, от 30 ноября 2021 г. №</w:t>
      </w:r>
      <w:r w:rsidR="002E5424">
        <w:rPr>
          <w:rFonts w:ascii="Times New Roman" w:hAnsi="Times New Roman"/>
          <w:sz w:val="28"/>
          <w:szCs w:val="28"/>
        </w:rPr>
        <w:t xml:space="preserve"> </w:t>
      </w:r>
      <w:r w:rsidR="0027094F">
        <w:rPr>
          <w:rFonts w:ascii="Times New Roman" w:hAnsi="Times New Roman"/>
          <w:sz w:val="28"/>
          <w:szCs w:val="28"/>
        </w:rPr>
        <w:t>2058</w:t>
      </w:r>
      <w:r w:rsidR="00841305">
        <w:rPr>
          <w:rFonts w:ascii="Times New Roman" w:hAnsi="Times New Roman"/>
          <w:sz w:val="28"/>
          <w:szCs w:val="28"/>
        </w:rPr>
        <w:t>.</w:t>
      </w:r>
      <w:r w:rsidRPr="000B18AD">
        <w:rPr>
          <w:rFonts w:ascii="Times New Roman" w:hAnsi="Times New Roman"/>
          <w:sz w:val="28"/>
          <w:szCs w:val="28"/>
        </w:rPr>
        <w:t xml:space="preserve"> </w:t>
      </w:r>
    </w:p>
    <w:p w:rsidR="0095439F" w:rsidRPr="000B18AD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BB77AD" w:rsidRPr="00702BB2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BB2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702BB2">
        <w:rPr>
          <w:rFonts w:ascii="Times New Roman" w:hAnsi="Times New Roman"/>
          <w:sz w:val="28"/>
          <w:szCs w:val="28"/>
        </w:rPr>
        <w:t>2</w:t>
      </w:r>
      <w:r w:rsidRPr="00702BB2">
        <w:rPr>
          <w:rFonts w:ascii="Times New Roman" w:hAnsi="Times New Roman"/>
          <w:sz w:val="28"/>
          <w:szCs w:val="28"/>
        </w:rPr>
        <w:t xml:space="preserve"> году выделено </w:t>
      </w:r>
      <w:r w:rsidR="00702BB2">
        <w:rPr>
          <w:rFonts w:ascii="Times New Roman" w:hAnsi="Times New Roman"/>
          <w:sz w:val="28"/>
          <w:szCs w:val="28"/>
        </w:rPr>
        <w:t>63569,35</w:t>
      </w:r>
      <w:r w:rsidR="000B7D8C">
        <w:rPr>
          <w:rFonts w:ascii="Times New Roman" w:hAnsi="Times New Roman"/>
          <w:sz w:val="28"/>
          <w:szCs w:val="28"/>
        </w:rPr>
        <w:t xml:space="preserve"> </w:t>
      </w:r>
      <w:r w:rsidRPr="00702BB2">
        <w:rPr>
          <w:rFonts w:ascii="Times New Roman" w:hAnsi="Times New Roman"/>
          <w:sz w:val="28"/>
          <w:szCs w:val="28"/>
        </w:rPr>
        <w:t>тыс. рублей</w:t>
      </w:r>
      <w:r w:rsidR="000F77B0" w:rsidRPr="00702BB2">
        <w:rPr>
          <w:rFonts w:ascii="Times New Roman" w:hAnsi="Times New Roman"/>
          <w:sz w:val="28"/>
          <w:szCs w:val="28"/>
        </w:rPr>
        <w:t xml:space="preserve"> средств б</w:t>
      </w:r>
      <w:r w:rsidRPr="00702BB2">
        <w:rPr>
          <w:rFonts w:ascii="Times New Roman" w:hAnsi="Times New Roman"/>
          <w:sz w:val="28"/>
          <w:szCs w:val="28"/>
        </w:rPr>
        <w:t>юджет</w:t>
      </w:r>
      <w:r w:rsidR="000F77B0" w:rsidRPr="00702BB2">
        <w:rPr>
          <w:rFonts w:ascii="Times New Roman" w:hAnsi="Times New Roman"/>
          <w:sz w:val="28"/>
          <w:szCs w:val="28"/>
        </w:rPr>
        <w:t>а</w:t>
      </w:r>
      <w:r w:rsidRPr="00702BB2">
        <w:rPr>
          <w:rFonts w:ascii="Times New Roman" w:hAnsi="Times New Roman"/>
          <w:sz w:val="28"/>
          <w:szCs w:val="28"/>
        </w:rPr>
        <w:t xml:space="preserve"> города.</w:t>
      </w:r>
      <w:r w:rsidR="0071643C" w:rsidRPr="00702BB2">
        <w:rPr>
          <w:rFonts w:ascii="Times New Roman" w:hAnsi="Times New Roman"/>
          <w:sz w:val="28"/>
          <w:szCs w:val="28"/>
        </w:rPr>
        <w:t xml:space="preserve"> </w:t>
      </w:r>
    </w:p>
    <w:p w:rsidR="002D2E6B" w:rsidRPr="00B97E74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BB2">
        <w:rPr>
          <w:rFonts w:ascii="Times New Roman" w:hAnsi="Times New Roman"/>
          <w:sz w:val="28"/>
          <w:szCs w:val="28"/>
        </w:rPr>
        <w:t xml:space="preserve">За </w:t>
      </w:r>
      <w:r w:rsidR="00702BB2">
        <w:rPr>
          <w:rFonts w:ascii="Times New Roman" w:hAnsi="Times New Roman"/>
          <w:sz w:val="28"/>
          <w:szCs w:val="28"/>
        </w:rPr>
        <w:t>1 квартал 2022</w:t>
      </w:r>
      <w:r w:rsidR="000F77B0" w:rsidRPr="00702BB2">
        <w:rPr>
          <w:rFonts w:ascii="Times New Roman" w:hAnsi="Times New Roman"/>
          <w:sz w:val="28"/>
          <w:szCs w:val="28"/>
        </w:rPr>
        <w:t xml:space="preserve"> года</w:t>
      </w:r>
      <w:r w:rsidRPr="00702BB2">
        <w:rPr>
          <w:rFonts w:ascii="Times New Roman" w:hAnsi="Times New Roman"/>
          <w:sz w:val="28"/>
          <w:szCs w:val="28"/>
        </w:rPr>
        <w:t xml:space="preserve"> </w:t>
      </w:r>
      <w:r w:rsidRPr="00B97E74">
        <w:rPr>
          <w:rFonts w:ascii="Times New Roman" w:hAnsi="Times New Roman"/>
          <w:sz w:val="28"/>
          <w:szCs w:val="28"/>
        </w:rPr>
        <w:t xml:space="preserve">освоено </w:t>
      </w:r>
      <w:r w:rsidR="00702BB2" w:rsidRPr="00B97E74">
        <w:rPr>
          <w:rFonts w:ascii="Times New Roman" w:hAnsi="Times New Roman"/>
          <w:sz w:val="28"/>
          <w:szCs w:val="28"/>
        </w:rPr>
        <w:t>13293,97</w:t>
      </w:r>
      <w:r w:rsidRPr="00B97E74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97E74" w:rsidRPr="00B97E74">
        <w:rPr>
          <w:rFonts w:ascii="Times New Roman" w:hAnsi="Times New Roman"/>
          <w:sz w:val="28"/>
          <w:szCs w:val="28"/>
        </w:rPr>
        <w:t>20,91</w:t>
      </w:r>
      <w:r w:rsidR="000F77B0" w:rsidRPr="00B97E74">
        <w:rPr>
          <w:rFonts w:ascii="Times New Roman" w:hAnsi="Times New Roman"/>
          <w:sz w:val="28"/>
          <w:szCs w:val="28"/>
        </w:rPr>
        <w:t xml:space="preserve"> %</w:t>
      </w:r>
      <w:r w:rsidRPr="00B97E74">
        <w:rPr>
          <w:rFonts w:ascii="Times New Roman" w:hAnsi="Times New Roman"/>
          <w:sz w:val="28"/>
          <w:szCs w:val="28"/>
        </w:rPr>
        <w:t>.</w:t>
      </w:r>
    </w:p>
    <w:p w:rsidR="000F77B0" w:rsidRPr="00B97E74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E74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Pr="00B37E1C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194">
        <w:rPr>
          <w:rFonts w:ascii="Times New Roman" w:hAnsi="Times New Roman"/>
          <w:sz w:val="28"/>
          <w:szCs w:val="28"/>
        </w:rPr>
        <w:t xml:space="preserve">В течение </w:t>
      </w:r>
      <w:r w:rsidR="007A7917" w:rsidRPr="00310194">
        <w:rPr>
          <w:rFonts w:ascii="Times New Roman" w:hAnsi="Times New Roman"/>
          <w:sz w:val="28"/>
          <w:szCs w:val="28"/>
        </w:rPr>
        <w:t>1 квартала 2022</w:t>
      </w:r>
      <w:r w:rsidRPr="00310194">
        <w:rPr>
          <w:rFonts w:ascii="Times New Roman" w:hAnsi="Times New Roman"/>
          <w:sz w:val="28"/>
          <w:szCs w:val="28"/>
        </w:rPr>
        <w:t xml:space="preserve"> года </w:t>
      </w:r>
      <w:r w:rsidR="007A7917" w:rsidRPr="00310194">
        <w:rPr>
          <w:rFonts w:ascii="Times New Roman" w:hAnsi="Times New Roman"/>
          <w:sz w:val="28"/>
          <w:szCs w:val="28"/>
        </w:rPr>
        <w:t>из</w:t>
      </w:r>
      <w:r w:rsidRPr="00310194">
        <w:rPr>
          <w:rFonts w:ascii="Times New Roman" w:hAnsi="Times New Roman"/>
          <w:sz w:val="28"/>
          <w:szCs w:val="28"/>
        </w:rPr>
        <w:t xml:space="preserve"> 7 запланированных мероприятий </w:t>
      </w:r>
      <w:r w:rsidRPr="00B37E1C">
        <w:rPr>
          <w:rFonts w:ascii="Times New Roman" w:hAnsi="Times New Roman"/>
          <w:sz w:val="28"/>
          <w:szCs w:val="28"/>
        </w:rPr>
        <w:t>выполнялись</w:t>
      </w:r>
      <w:r w:rsidR="00F71F03" w:rsidRPr="00B37E1C">
        <w:rPr>
          <w:rFonts w:ascii="Times New Roman" w:hAnsi="Times New Roman"/>
          <w:sz w:val="28"/>
          <w:szCs w:val="28"/>
        </w:rPr>
        <w:t xml:space="preserve"> </w:t>
      </w:r>
      <w:r w:rsidR="007A7917" w:rsidRPr="00B37E1C">
        <w:rPr>
          <w:rFonts w:ascii="Times New Roman" w:hAnsi="Times New Roman"/>
          <w:sz w:val="28"/>
          <w:szCs w:val="28"/>
        </w:rPr>
        <w:t>6</w:t>
      </w:r>
      <w:r w:rsidRPr="00B37E1C">
        <w:rPr>
          <w:rFonts w:ascii="Times New Roman" w:hAnsi="Times New Roman"/>
          <w:sz w:val="28"/>
          <w:szCs w:val="28"/>
        </w:rPr>
        <w:t xml:space="preserve">. Из </w:t>
      </w:r>
      <w:r w:rsidR="007A7917" w:rsidRPr="00B37E1C">
        <w:rPr>
          <w:rFonts w:ascii="Times New Roman" w:hAnsi="Times New Roman"/>
          <w:sz w:val="28"/>
          <w:szCs w:val="28"/>
        </w:rPr>
        <w:t>7</w:t>
      </w:r>
      <w:r w:rsidRPr="00B37E1C">
        <w:rPr>
          <w:rFonts w:ascii="Times New Roman" w:hAnsi="Times New Roman"/>
          <w:sz w:val="28"/>
          <w:szCs w:val="28"/>
        </w:rPr>
        <w:t xml:space="preserve"> запл</w:t>
      </w:r>
      <w:bookmarkStart w:id="1" w:name="_GoBack"/>
      <w:bookmarkEnd w:id="1"/>
      <w:r w:rsidRPr="00B37E1C">
        <w:rPr>
          <w:rFonts w:ascii="Times New Roman" w:hAnsi="Times New Roman"/>
          <w:sz w:val="28"/>
          <w:szCs w:val="28"/>
        </w:rPr>
        <w:t>анирован</w:t>
      </w:r>
      <w:r w:rsidR="00843CA1" w:rsidRPr="00B37E1C">
        <w:rPr>
          <w:rFonts w:ascii="Times New Roman" w:hAnsi="Times New Roman"/>
          <w:sz w:val="28"/>
          <w:szCs w:val="28"/>
        </w:rPr>
        <w:t>ных контрольных событий состояло</w:t>
      </w:r>
      <w:r w:rsidRPr="00B37E1C">
        <w:rPr>
          <w:rFonts w:ascii="Times New Roman" w:hAnsi="Times New Roman"/>
          <w:sz w:val="28"/>
          <w:szCs w:val="28"/>
        </w:rPr>
        <w:t xml:space="preserve">сь </w:t>
      </w:r>
      <w:r w:rsidR="007A7917" w:rsidRPr="00B37E1C">
        <w:rPr>
          <w:rFonts w:ascii="Times New Roman" w:hAnsi="Times New Roman"/>
          <w:sz w:val="28"/>
          <w:szCs w:val="28"/>
        </w:rPr>
        <w:t>5</w:t>
      </w:r>
      <w:r w:rsidRPr="00B37E1C">
        <w:rPr>
          <w:rFonts w:ascii="Times New Roman" w:hAnsi="Times New Roman"/>
          <w:sz w:val="28"/>
          <w:szCs w:val="28"/>
        </w:rPr>
        <w:t xml:space="preserve">. </w:t>
      </w:r>
    </w:p>
    <w:p w:rsidR="000F77B0" w:rsidRDefault="000F77B0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E1C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увеличению </w:t>
      </w:r>
      <w:proofErr w:type="gramStart"/>
      <w:r w:rsidRPr="00B37E1C">
        <w:rPr>
          <w:rFonts w:ascii="Times New Roman" w:hAnsi="Times New Roman"/>
          <w:sz w:val="28"/>
          <w:szCs w:val="28"/>
        </w:rPr>
        <w:t xml:space="preserve">точности планирования </w:t>
      </w:r>
      <w:r w:rsidR="007E3D2D">
        <w:rPr>
          <w:rFonts w:ascii="Times New Roman" w:hAnsi="Times New Roman"/>
          <w:sz w:val="28"/>
          <w:szCs w:val="28"/>
        </w:rPr>
        <w:t>сроков реализации мероприятий программы</w:t>
      </w:r>
      <w:proofErr w:type="gramEnd"/>
      <w:r w:rsidR="007E3D2D">
        <w:rPr>
          <w:rFonts w:ascii="Times New Roman" w:hAnsi="Times New Roman"/>
          <w:sz w:val="28"/>
          <w:szCs w:val="28"/>
        </w:rPr>
        <w:t xml:space="preserve"> и сроков наступления их </w:t>
      </w:r>
      <w:r w:rsidRPr="00B37E1C">
        <w:rPr>
          <w:rFonts w:ascii="Times New Roman" w:hAnsi="Times New Roman"/>
          <w:sz w:val="28"/>
          <w:szCs w:val="28"/>
        </w:rPr>
        <w:t xml:space="preserve">контрольных событий. </w:t>
      </w:r>
    </w:p>
    <w:p w:rsidR="007E3D2D" w:rsidRDefault="007E3D2D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27094F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347363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4918E7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66E39" w:rsidRPr="00D313CC" w:rsidTr="00626C8F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Pr="006266FA" w:rsidRDefault="00966E39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966E39" w:rsidRPr="00D313C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66E39" w:rsidRPr="00381E01" w:rsidRDefault="00C2716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39" w:rsidRPr="00381E01" w:rsidRDefault="00626C8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63569,35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39" w:rsidRPr="00381E01" w:rsidRDefault="00626C8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13293,97</w:t>
            </w:r>
          </w:p>
        </w:tc>
      </w:tr>
      <w:tr w:rsidR="00966E39" w:rsidRPr="00D313CC" w:rsidTr="00626C8F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B6BC0" w:rsidRPr="00D313CC" w:rsidRDefault="00966E39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966E39" w:rsidRPr="00245102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66E39" w:rsidRPr="006E121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6E39" w:rsidRPr="00D313CC" w:rsidTr="00626C8F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966E39" w:rsidRPr="00245102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66E39" w:rsidRPr="006E121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6C8F" w:rsidRPr="00D313CC" w:rsidTr="00626C8F">
        <w:tc>
          <w:tcPr>
            <w:tcW w:w="635" w:type="dxa"/>
            <w:vAlign w:val="center"/>
          </w:tcPr>
          <w:p w:rsidR="00626C8F" w:rsidRDefault="00626C8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626C8F" w:rsidRPr="00D313CC" w:rsidRDefault="00626C8F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626C8F" w:rsidRDefault="00626C8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626C8F" w:rsidRPr="00D313CC" w:rsidRDefault="00626C8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626C8F" w:rsidRPr="00D313CC" w:rsidRDefault="00626C8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26C8F" w:rsidRPr="00D313CC" w:rsidRDefault="00626C8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26C8F" w:rsidRPr="00381E01" w:rsidRDefault="00626C8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6C8F" w:rsidRPr="00381E01" w:rsidRDefault="00626C8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63569,35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8F" w:rsidRPr="00381E01" w:rsidRDefault="00626C8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13293,97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245102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657E75">
        <w:tc>
          <w:tcPr>
            <w:tcW w:w="635" w:type="dxa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F0A9B" w:rsidRPr="00EA5247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та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986" w:type="dxa"/>
            <w:vAlign w:val="center"/>
          </w:tcPr>
          <w:p w:rsidR="005F0A9B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1328,68</w:t>
            </w:r>
          </w:p>
        </w:tc>
        <w:tc>
          <w:tcPr>
            <w:tcW w:w="882" w:type="dxa"/>
            <w:vAlign w:val="center"/>
          </w:tcPr>
          <w:p w:rsidR="005F0A9B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24BF" w:rsidRPr="00D313CC" w:rsidTr="00657E75">
        <w:tc>
          <w:tcPr>
            <w:tcW w:w="635" w:type="dxa"/>
            <w:vAlign w:val="center"/>
          </w:tcPr>
          <w:p w:rsidR="007124BF" w:rsidRDefault="007124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7124BF" w:rsidRPr="00D313CC" w:rsidRDefault="007124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124BF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986" w:type="dxa"/>
            <w:vAlign w:val="center"/>
          </w:tcPr>
          <w:p w:rsidR="007124BF" w:rsidRPr="00381E01" w:rsidRDefault="007124B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1328,68</w:t>
            </w:r>
          </w:p>
        </w:tc>
        <w:tc>
          <w:tcPr>
            <w:tcW w:w="882" w:type="dxa"/>
            <w:vAlign w:val="center"/>
          </w:tcPr>
          <w:p w:rsidR="007124BF" w:rsidRPr="00381E01" w:rsidRDefault="007124B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973E96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7124B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 участие </w:t>
            </w:r>
            <w:r w:rsidR="007124BF">
              <w:rPr>
                <w:rFonts w:ascii="Times New Roman" w:hAnsi="Times New Roman"/>
                <w:sz w:val="16"/>
                <w:szCs w:val="16"/>
              </w:rPr>
              <w:t xml:space="preserve">3870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51D5E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vAlign w:val="center"/>
          </w:tcPr>
          <w:p w:rsidR="005F0A9B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882" w:type="dxa"/>
            <w:vAlign w:val="center"/>
          </w:tcPr>
          <w:p w:rsidR="005F0A9B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74,86</w:t>
            </w:r>
          </w:p>
        </w:tc>
      </w:tr>
      <w:tr w:rsidR="007124BF" w:rsidRPr="00D313CC" w:rsidTr="00657E75">
        <w:tc>
          <w:tcPr>
            <w:tcW w:w="635" w:type="dxa"/>
            <w:vAlign w:val="center"/>
          </w:tcPr>
          <w:p w:rsidR="007124BF" w:rsidRPr="00D313CC" w:rsidRDefault="007124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7124BF" w:rsidRPr="00700971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7124BF" w:rsidRPr="00645880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7124BF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7124BF" w:rsidRDefault="007124BF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7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3870 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7124BF" w:rsidRPr="00D313CC" w:rsidRDefault="007124BF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124BF" w:rsidRPr="00381E01" w:rsidRDefault="007124B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124BF" w:rsidRPr="00381E01" w:rsidRDefault="007124B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124BF" w:rsidRPr="00381E01" w:rsidRDefault="007124B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74,86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9E415A" w:rsidRDefault="00851D5E" w:rsidP="007124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7124BF">
              <w:rPr>
                <w:rFonts w:ascii="Times New Roman" w:hAnsi="Times New Roman"/>
                <w:sz w:val="16"/>
                <w:szCs w:val="16"/>
              </w:rPr>
              <w:t>23,3% мероприятий (план – 20 %)</w:t>
            </w:r>
          </w:p>
        </w:tc>
      </w:tr>
      <w:tr w:rsidR="00851D5E" w:rsidRPr="00D313CC" w:rsidTr="003143BA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51D5E" w:rsidRDefault="00E7026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  <w:r w:rsidR="00851D5E">
              <w:rPr>
                <w:rFonts w:ascii="Times New Roman" w:hAnsi="Times New Roman"/>
                <w:sz w:val="16"/>
                <w:szCs w:val="16"/>
              </w:rPr>
              <w:t>с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менов пр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и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няли уч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а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851D5E">
              <w:rPr>
                <w:rFonts w:ascii="Times New Roman" w:hAnsi="Times New Roman"/>
                <w:sz w:val="16"/>
                <w:szCs w:val="16"/>
              </w:rPr>
              <w:t>1</w:t>
            </w:r>
            <w:r w:rsidR="000679D4">
              <w:rPr>
                <w:rFonts w:ascii="Times New Roman" w:hAnsi="Times New Roman"/>
                <w:sz w:val="16"/>
                <w:szCs w:val="16"/>
              </w:rPr>
              <w:t>1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ниях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="00851D5E"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 w:rsidR="004E325D">
              <w:rPr>
                <w:rFonts w:ascii="Times New Roman" w:hAnsi="Times New Roman"/>
                <w:sz w:val="16"/>
                <w:szCs w:val="16"/>
              </w:rPr>
              <w:t>37</w:t>
            </w:r>
            <w:r w:rsidR="003143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D5E"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520E8B" w:rsidRPr="00D313CC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133A7C" w:rsidRDefault="003C6B5D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183,94</w:t>
            </w:r>
          </w:p>
        </w:tc>
      </w:tr>
      <w:tr w:rsidR="004E325D" w:rsidRPr="00D313CC" w:rsidTr="003143BA">
        <w:tc>
          <w:tcPr>
            <w:tcW w:w="635" w:type="dxa"/>
            <w:vAlign w:val="center"/>
          </w:tcPr>
          <w:p w:rsidR="004E325D" w:rsidRDefault="004E325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4E325D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4E325D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4E325D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4E325D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4E325D" w:rsidRPr="00D313CC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4E325D" w:rsidRPr="00D313CC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4E325D" w:rsidRDefault="004E325D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менов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4E325D" w:rsidRPr="00D313CC" w:rsidRDefault="004E325D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E325D" w:rsidRPr="00133A7C" w:rsidRDefault="004E325D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E325D" w:rsidRPr="00133A7C" w:rsidRDefault="004E325D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E325D" w:rsidRPr="00133A7C" w:rsidRDefault="004E325D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183,94</w:t>
            </w:r>
          </w:p>
        </w:tc>
      </w:tr>
      <w:tr w:rsidR="00851D5E" w:rsidRPr="00D313CC" w:rsidTr="003143BA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851D5E" w:rsidP="004E32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37  призовых мест (план </w:t>
            </w:r>
            <w:r w:rsidR="004E325D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4E325D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25D">
              <w:rPr>
                <w:rFonts w:ascii="Times New Roman" w:hAnsi="Times New Roman"/>
                <w:sz w:val="16"/>
                <w:szCs w:val="16"/>
              </w:rPr>
              <w:t>места)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DB72A6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DB72A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EA55CC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меропр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ятий среди мол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го, в том числе: 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DB72A6" w:rsidP="00EA5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ведется/</w:t>
            </w:r>
          </w:p>
          <w:p w:rsidR="00851D5E" w:rsidRPr="00D313CC" w:rsidRDefault="00741F74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851D5E" w:rsidRPr="000E413E" w:rsidRDefault="00DB72A6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851D5E" w:rsidRPr="000E413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41F74" w:rsidRPr="00D313CC" w:rsidTr="00657E75">
        <w:trPr>
          <w:trHeight w:val="557"/>
        </w:trPr>
        <w:tc>
          <w:tcPr>
            <w:tcW w:w="635" w:type="dxa"/>
            <w:vAlign w:val="center"/>
          </w:tcPr>
          <w:p w:rsidR="00741F74" w:rsidRPr="00D313CC" w:rsidRDefault="00741F74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492" w:type="dxa"/>
          </w:tcPr>
          <w:p w:rsidR="00741F74" w:rsidRPr="004F0D2C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ливой молодежью «Студенческая весна»</w:t>
            </w:r>
          </w:p>
        </w:tc>
        <w:tc>
          <w:tcPr>
            <w:tcW w:w="1190" w:type="dxa"/>
          </w:tcPr>
          <w:p w:rsidR="00741F74" w:rsidRPr="00645880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741F74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741F74" w:rsidRPr="00D313CC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741F74" w:rsidRPr="00D313CC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1F74" w:rsidRDefault="00741F74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ведется/</w:t>
            </w:r>
          </w:p>
          <w:p w:rsidR="00741F74" w:rsidRPr="00D313CC" w:rsidRDefault="00741F74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vAlign w:val="center"/>
          </w:tcPr>
          <w:p w:rsidR="00741F74" w:rsidRPr="000E413E" w:rsidRDefault="00741F74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741F74" w:rsidRPr="000E413E" w:rsidRDefault="00741F74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741F74" w:rsidRPr="000E413E" w:rsidRDefault="00741F74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0E413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51D5E" w:rsidRPr="00D313CC" w:rsidTr="004946E4">
        <w:trPr>
          <w:trHeight w:val="403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E413E" w:rsidRDefault="00741F74" w:rsidP="000E4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Фестиваль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«Студенческая весна»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ведется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851D5E" w:rsidRPr="00346B2D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05122D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05122D">
              <w:rPr>
                <w:rFonts w:ascii="Times New Roman" w:hAnsi="Times New Roman"/>
                <w:sz w:val="16"/>
                <w:szCs w:val="16"/>
              </w:rPr>
              <w:t>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FE78C9">
              <w:rPr>
                <w:rFonts w:ascii="Times New Roman" w:hAnsi="Times New Roman"/>
                <w:sz w:val="16"/>
                <w:szCs w:val="16"/>
              </w:rPr>
              <w:t>1</w:t>
            </w:r>
            <w:r w:rsidR="0005122D">
              <w:rPr>
                <w:rFonts w:ascii="Times New Roman" w:hAnsi="Times New Roman"/>
                <w:sz w:val="16"/>
                <w:szCs w:val="16"/>
              </w:rPr>
              <w:t>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125E46" w:rsidRPr="00D313CC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851D5E" w:rsidRPr="00BE17AE" w:rsidRDefault="0005122D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05122D" w:rsidRPr="00D313CC" w:rsidTr="00657E75">
        <w:tc>
          <w:tcPr>
            <w:tcW w:w="635" w:type="dxa"/>
            <w:vAlign w:val="center"/>
          </w:tcPr>
          <w:p w:rsidR="0005122D" w:rsidRPr="00D313CC" w:rsidRDefault="0005122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05122D" w:rsidRPr="004F0D2C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05122D" w:rsidRPr="00645880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5122D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5122D" w:rsidRPr="00D313CC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05122D" w:rsidRPr="00D313CC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05122D" w:rsidRPr="00346B2D" w:rsidRDefault="0005122D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1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FE78C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05122D" w:rsidRPr="00D313CC" w:rsidRDefault="0005122D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vAlign w:val="center"/>
          </w:tcPr>
          <w:p w:rsidR="0005122D" w:rsidRPr="00BE17AE" w:rsidRDefault="0005122D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05122D" w:rsidRPr="00BE17AE" w:rsidRDefault="0005122D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05122D" w:rsidRPr="00BE17AE" w:rsidRDefault="0005122D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4A1681" w:rsidRDefault="00851D5E" w:rsidP="00BD1D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 мероп</w:t>
            </w:r>
            <w:r w:rsidR="00BD1DBF">
              <w:rPr>
                <w:rFonts w:ascii="Times New Roman" w:hAnsi="Times New Roman"/>
                <w:sz w:val="16"/>
                <w:szCs w:val="16"/>
              </w:rPr>
              <w:t>риятие - 25 % (согласно плану)</w:t>
            </w:r>
          </w:p>
        </w:tc>
      </w:tr>
      <w:tr w:rsidR="00851D5E" w:rsidRPr="00D313CC" w:rsidTr="00187A1D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C31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низационно-воспитательная работа с молод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е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851D5E" w:rsidRDefault="00EB0C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51D5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C7423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851D5E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</w:t>
            </w:r>
            <w:r w:rsidR="00C74235">
              <w:rPr>
                <w:rFonts w:ascii="Times New Roman" w:hAnsi="Times New Roman"/>
                <w:sz w:val="16"/>
                <w:szCs w:val="16"/>
              </w:rPr>
              <w:t>нтрольное событие не состоялось</w:t>
            </w:r>
          </w:p>
          <w:p w:rsidR="00D4177C" w:rsidRPr="00A55E1D" w:rsidRDefault="00D4177C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B7019A" w:rsidRDefault="00851D5E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B7019A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B7019A" w:rsidRDefault="00A1796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170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4235" w:rsidRPr="00D313CC" w:rsidTr="00657E75">
        <w:tc>
          <w:tcPr>
            <w:tcW w:w="635" w:type="dxa"/>
            <w:vAlign w:val="center"/>
          </w:tcPr>
          <w:p w:rsidR="00C74235" w:rsidRPr="00D313CC" w:rsidRDefault="00C7423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C74235" w:rsidRPr="004F0D2C" w:rsidRDefault="00C74235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 xml:space="preserve">ческого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рел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гиозного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C74235" w:rsidRPr="00645880" w:rsidRDefault="00C7423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74235" w:rsidRDefault="00C7423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74235" w:rsidRPr="00D313CC" w:rsidRDefault="00C7423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C74235" w:rsidRPr="00D313CC" w:rsidRDefault="00C7423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74235" w:rsidRDefault="00C74235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C74235" w:rsidRPr="00A55E1D" w:rsidRDefault="00C74235" w:rsidP="00B82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C74235" w:rsidRPr="00B7019A" w:rsidRDefault="00C7423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C74235" w:rsidRPr="00B7019A" w:rsidRDefault="00C7423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C74235" w:rsidRPr="00B7019A" w:rsidRDefault="00C7423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A12D4F" w:rsidP="00971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1D5E" w:rsidRPr="00D313CC" w:rsidTr="009D04DC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A448DE" w:rsidRDefault="00EB0C9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986" w:type="dxa"/>
            <w:vAlign w:val="center"/>
          </w:tcPr>
          <w:p w:rsidR="00851D5E" w:rsidRPr="00A448DE" w:rsidRDefault="009D04DC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882" w:type="dxa"/>
            <w:vAlign w:val="center"/>
          </w:tcPr>
          <w:p w:rsidR="00851D5E" w:rsidRPr="00A448DE" w:rsidRDefault="009D04DC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04DC" w:rsidRPr="00D313CC" w:rsidTr="00657E75">
        <w:tc>
          <w:tcPr>
            <w:tcW w:w="635" w:type="dxa"/>
            <w:vAlign w:val="center"/>
          </w:tcPr>
          <w:p w:rsidR="009D04DC" w:rsidRPr="000812CC" w:rsidRDefault="009D04D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D04DC" w:rsidRPr="00D313CC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9D04DC" w:rsidRPr="00645880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D04DC" w:rsidRPr="00D313CC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9D04DC" w:rsidRPr="00D313CC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D04DC" w:rsidRPr="00D313CC" w:rsidRDefault="009D04D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D04DC" w:rsidRPr="00A448DE" w:rsidRDefault="009D04DC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986" w:type="dxa"/>
            <w:vAlign w:val="center"/>
          </w:tcPr>
          <w:p w:rsidR="009D04DC" w:rsidRPr="00A448DE" w:rsidRDefault="009D04DC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882" w:type="dxa"/>
            <w:vAlign w:val="center"/>
          </w:tcPr>
          <w:p w:rsidR="009D04DC" w:rsidRPr="00A448DE" w:rsidRDefault="009D04DC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851D5E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3513EE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стием </w:t>
            </w:r>
            <w:r w:rsidR="003513EE">
              <w:rPr>
                <w:rFonts w:ascii="Times New Roman" w:hAnsi="Times New Roman"/>
                <w:sz w:val="16"/>
                <w:szCs w:val="16"/>
              </w:rPr>
              <w:t>3000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AF587F" w:rsidRPr="00D313CC" w:rsidRDefault="003513EE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vAlign w:val="center"/>
          </w:tcPr>
          <w:p w:rsidR="00851D5E" w:rsidRPr="00C91448" w:rsidRDefault="00851D5E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vAlign w:val="center"/>
          </w:tcPr>
          <w:p w:rsidR="00851D5E" w:rsidRPr="00C91448" w:rsidRDefault="003513EE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882" w:type="dxa"/>
            <w:vAlign w:val="center"/>
          </w:tcPr>
          <w:p w:rsidR="00851D5E" w:rsidRPr="00C91448" w:rsidRDefault="003513EE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</w:t>
            </w:r>
          </w:p>
        </w:tc>
      </w:tr>
      <w:tr w:rsidR="003513EE" w:rsidRPr="00D313CC" w:rsidTr="00657E75">
        <w:tc>
          <w:tcPr>
            <w:tcW w:w="635" w:type="dxa"/>
            <w:vAlign w:val="center"/>
          </w:tcPr>
          <w:p w:rsidR="003513EE" w:rsidRPr="00D313CC" w:rsidRDefault="003513E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1492" w:type="dxa"/>
          </w:tcPr>
          <w:p w:rsidR="003513EE" w:rsidRPr="004F0D2C" w:rsidRDefault="003513E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3513EE" w:rsidRPr="00645880" w:rsidRDefault="003513E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3513EE" w:rsidRDefault="003513E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3513EE" w:rsidRPr="00D313CC" w:rsidRDefault="003513E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3513EE" w:rsidRPr="00D313CC" w:rsidRDefault="003513E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3513EE" w:rsidRDefault="003513EE" w:rsidP="00B82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7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3000 человек/</w:t>
            </w:r>
          </w:p>
          <w:p w:rsidR="003513EE" w:rsidRPr="00D313CC" w:rsidRDefault="003513EE" w:rsidP="00B82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1033" w:type="dxa"/>
            <w:vAlign w:val="center"/>
          </w:tcPr>
          <w:p w:rsidR="003513EE" w:rsidRPr="00C91448" w:rsidRDefault="003513EE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513EE" w:rsidRPr="00C91448" w:rsidRDefault="003513EE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882" w:type="dxa"/>
            <w:vAlign w:val="center"/>
          </w:tcPr>
          <w:p w:rsidR="003513EE" w:rsidRPr="00C91448" w:rsidRDefault="003513EE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C0BC5" w:rsidRDefault="005B6BF3" w:rsidP="005B6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5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0 % мероприятий </w:t>
            </w:r>
            <w:r>
              <w:rPr>
                <w:rFonts w:ascii="Times New Roman" w:hAnsi="Times New Roman"/>
                <w:sz w:val="16"/>
                <w:szCs w:val="16"/>
              </w:rPr>
              <w:t>(план-20 %)</w:t>
            </w:r>
          </w:p>
        </w:tc>
      </w:tr>
      <w:tr w:rsidR="009D4B81" w:rsidRPr="00D313CC" w:rsidTr="00657E75">
        <w:tc>
          <w:tcPr>
            <w:tcW w:w="635" w:type="dxa"/>
            <w:vAlign w:val="center"/>
          </w:tcPr>
          <w:p w:rsidR="009D4B81" w:rsidRPr="00D313CC" w:rsidRDefault="009D4B81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9D4B81" w:rsidRPr="00232650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9D4B81" w:rsidRPr="00232650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9D4B81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9D4B81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ведется подготовка к провед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нию мер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приятия/</w:t>
            </w:r>
          </w:p>
          <w:p w:rsidR="009D4B81" w:rsidRDefault="009D4B81" w:rsidP="009D4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9D4B81" w:rsidRPr="00DA54D5" w:rsidRDefault="009D4B81" w:rsidP="006F45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D4B81" w:rsidRPr="00684664" w:rsidRDefault="009D4B81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4B81" w:rsidRPr="00684664" w:rsidRDefault="009D4B81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9D4B81" w:rsidRPr="00B7019A" w:rsidRDefault="009D4B81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4B81" w:rsidRPr="00D313CC" w:rsidTr="00657E75">
        <w:trPr>
          <w:trHeight w:val="1344"/>
        </w:trPr>
        <w:tc>
          <w:tcPr>
            <w:tcW w:w="635" w:type="dxa"/>
            <w:vAlign w:val="center"/>
          </w:tcPr>
          <w:p w:rsidR="009D4B81" w:rsidRPr="00D313CC" w:rsidRDefault="009D4B81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9D4B81" w:rsidRPr="008C36F9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9D4B81" w:rsidRPr="00645880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9D4B81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9D4B81" w:rsidRDefault="009D4B81" w:rsidP="00B827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ведется подготовка к провед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нию мер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приятия/</w:t>
            </w:r>
          </w:p>
          <w:p w:rsidR="009D4B81" w:rsidRPr="00DA54D5" w:rsidRDefault="009D4B81" w:rsidP="009D4B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47" w:type="dxa"/>
            <w:gridSpan w:val="2"/>
            <w:vAlign w:val="center"/>
          </w:tcPr>
          <w:p w:rsidR="009D4B81" w:rsidRPr="00684664" w:rsidRDefault="009D4B81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vAlign w:val="center"/>
          </w:tcPr>
          <w:p w:rsidR="009D4B81" w:rsidRPr="00684664" w:rsidRDefault="009D4B81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9D4B81" w:rsidRPr="00B7019A" w:rsidRDefault="009D4B81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9D4B81" w:rsidP="00133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</w:t>
            </w:r>
            <w:r w:rsidR="002B6B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59786,07</w:t>
            </w:r>
          </w:p>
        </w:tc>
        <w:tc>
          <w:tcPr>
            <w:tcW w:w="986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59948,22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12812,73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4B82" w:rsidRPr="00D313CC" w:rsidTr="00F758AD">
        <w:trPr>
          <w:trHeight w:val="268"/>
        </w:trPr>
        <w:tc>
          <w:tcPr>
            <w:tcW w:w="635" w:type="dxa"/>
            <w:vAlign w:val="center"/>
          </w:tcPr>
          <w:p w:rsidR="002D4B82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D4B82" w:rsidRPr="00D313CC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D4B82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D4B82" w:rsidRPr="00C5257B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59786,07</w:t>
            </w:r>
          </w:p>
        </w:tc>
        <w:tc>
          <w:tcPr>
            <w:tcW w:w="986" w:type="dxa"/>
            <w:vAlign w:val="center"/>
          </w:tcPr>
          <w:p w:rsidR="002D4B82" w:rsidRPr="00C5257B" w:rsidRDefault="002D4B82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59948,22</w:t>
            </w:r>
          </w:p>
        </w:tc>
        <w:tc>
          <w:tcPr>
            <w:tcW w:w="882" w:type="dxa"/>
            <w:vAlign w:val="center"/>
          </w:tcPr>
          <w:p w:rsidR="002D4B82" w:rsidRPr="00C5257B" w:rsidRDefault="002D4B82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12812,73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851D5E" w:rsidRPr="005D21DE" w:rsidRDefault="00851D5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мес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ного самоупра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8193,67</w:t>
            </w:r>
          </w:p>
        </w:tc>
        <w:tc>
          <w:tcPr>
            <w:tcW w:w="986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8219,49</w:t>
            </w:r>
          </w:p>
        </w:tc>
        <w:tc>
          <w:tcPr>
            <w:tcW w:w="882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1667,82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851D5E" w:rsidRPr="005D21DE" w:rsidRDefault="00851D5E" w:rsidP="005C43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 w:rsidR="005C43EF">
              <w:rPr>
                <w:rFonts w:ascii="Times New Roman" w:hAnsi="Times New Roman"/>
                <w:sz w:val="16"/>
                <w:szCs w:val="16"/>
              </w:rPr>
              <w:t>ственных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учр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ждений в области молодежной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ской культуры и спорта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51592,40</w:t>
            </w:r>
          </w:p>
        </w:tc>
        <w:tc>
          <w:tcPr>
            <w:tcW w:w="986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51728,73</w:t>
            </w:r>
          </w:p>
        </w:tc>
        <w:tc>
          <w:tcPr>
            <w:tcW w:w="882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11144,91</w:t>
            </w:r>
          </w:p>
        </w:tc>
      </w:tr>
    </w:tbl>
    <w:p w:rsidR="00B851D5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605C58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5C58">
        <w:rPr>
          <w:rFonts w:ascii="Times New Roman" w:hAnsi="Times New Roman"/>
          <w:sz w:val="28"/>
          <w:szCs w:val="28"/>
        </w:rPr>
        <w:t>Подпрограмма 1</w:t>
      </w:r>
    </w:p>
    <w:p w:rsidR="0095439F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5C58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C333E3" w:rsidRDefault="00843CA1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605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lastRenderedPageBreak/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B827E8">
        <w:rPr>
          <w:rFonts w:ascii="Times New Roman" w:hAnsi="Times New Roman"/>
          <w:sz w:val="28"/>
          <w:szCs w:val="28"/>
        </w:rPr>
        <w:t>7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B827E8" w:rsidRPr="006A357D" w:rsidRDefault="00B827E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турнир по плаванию, посвященный освобождению города Невинномысска от немецко-фашистских захватчиков;</w:t>
      </w:r>
    </w:p>
    <w:p w:rsidR="00B827E8" w:rsidRPr="006A357D" w:rsidRDefault="00B827E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школьная волейбольная лига; </w:t>
      </w:r>
    </w:p>
    <w:p w:rsidR="00B827E8" w:rsidRPr="006A357D" w:rsidRDefault="00B827E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командное первенство города по шахматам среди школьников «Белая ладья»;</w:t>
      </w:r>
    </w:p>
    <w:p w:rsidR="00B827E8" w:rsidRPr="006A357D" w:rsidRDefault="00B827E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девочек, </w:t>
      </w:r>
    </w:p>
    <w:p w:rsidR="00B827E8" w:rsidRPr="006A357D" w:rsidRDefault="00B827E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турнир города Невинномысска по настольному теннису, посвященного Дню защитника Отечества;</w:t>
      </w:r>
    </w:p>
    <w:p w:rsidR="00B827E8" w:rsidRPr="006A357D" w:rsidRDefault="00B827E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открытое первенство города по гандболу среди девушек 2006 года и младше, посвященное Международному женскому дню;</w:t>
      </w:r>
    </w:p>
    <w:p w:rsidR="00B827E8" w:rsidRPr="006A357D" w:rsidRDefault="00B827E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городской весенни</w:t>
      </w:r>
      <w:r w:rsidR="001F5205">
        <w:rPr>
          <w:rFonts w:ascii="Times New Roman" w:hAnsi="Times New Roman"/>
          <w:bCs/>
          <w:sz w:val="28"/>
          <w:szCs w:val="28"/>
        </w:rPr>
        <w:t>й турнир по настольному теннису.</w:t>
      </w:r>
    </w:p>
    <w:p w:rsidR="00CB7565" w:rsidRPr="0039595D" w:rsidRDefault="00CB7565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мероприятиях приняло участие </w:t>
      </w:r>
      <w:r w:rsidR="001F5205">
        <w:rPr>
          <w:rFonts w:ascii="Times New Roman" w:hAnsi="Times New Roman"/>
          <w:sz w:val="28"/>
          <w:szCs w:val="28"/>
        </w:rPr>
        <w:t>3870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 xml:space="preserve">человек. </w:t>
      </w:r>
    </w:p>
    <w:p w:rsidR="00CB7565" w:rsidRDefault="001F5205" w:rsidP="00605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529 спортсменов </w:t>
      </w:r>
      <w:r w:rsidR="0095439F" w:rsidRPr="007824E7">
        <w:rPr>
          <w:rFonts w:ascii="Times New Roman" w:hAnsi="Times New Roman"/>
          <w:color w:val="000000"/>
          <w:sz w:val="28"/>
          <w:szCs w:val="28"/>
        </w:rPr>
        <w:t xml:space="preserve">города принимали участие в </w:t>
      </w:r>
      <w:r w:rsidR="00895E8B">
        <w:rPr>
          <w:rFonts w:ascii="Times New Roman" w:hAnsi="Times New Roman"/>
          <w:color w:val="000000"/>
          <w:sz w:val="28"/>
          <w:szCs w:val="28"/>
        </w:rPr>
        <w:t>1</w:t>
      </w:r>
      <w:r w:rsidR="002D5586">
        <w:rPr>
          <w:rFonts w:ascii="Times New Roman" w:hAnsi="Times New Roman"/>
          <w:color w:val="000000"/>
          <w:sz w:val="28"/>
          <w:szCs w:val="28"/>
        </w:rPr>
        <w:t>1</w:t>
      </w:r>
      <w:r w:rsidR="0095439F"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 w:rsidR="0095439F"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 по боксу;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Краснодарского края по хоккею среди юношей до 15 лет;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региональн</w:t>
      </w:r>
      <w:r>
        <w:rPr>
          <w:rFonts w:ascii="Times New Roman" w:hAnsi="Times New Roman"/>
          <w:sz w:val="28"/>
          <w:szCs w:val="28"/>
          <w:lang w:eastAsia="zh-CN"/>
        </w:rPr>
        <w:t>ый</w:t>
      </w:r>
      <w:r w:rsidRPr="006A357D">
        <w:rPr>
          <w:rFonts w:ascii="Times New Roman" w:hAnsi="Times New Roman"/>
          <w:sz w:val="28"/>
          <w:szCs w:val="28"/>
          <w:lang w:eastAsia="zh-CN"/>
        </w:rPr>
        <w:t xml:space="preserve"> Куб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>к по мини-футболу среди ветеранов любител</w:t>
      </w:r>
      <w:r w:rsidRPr="006A357D">
        <w:rPr>
          <w:rFonts w:ascii="Times New Roman" w:hAnsi="Times New Roman"/>
          <w:sz w:val="28"/>
          <w:szCs w:val="28"/>
          <w:lang w:eastAsia="zh-CN"/>
        </w:rPr>
        <w:t>ь</w:t>
      </w:r>
      <w:r w:rsidRPr="006A357D">
        <w:rPr>
          <w:rFonts w:ascii="Times New Roman" w:hAnsi="Times New Roman"/>
          <w:sz w:val="28"/>
          <w:szCs w:val="28"/>
          <w:lang w:eastAsia="zh-CN"/>
        </w:rPr>
        <w:t>ских команд 45+;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Всероссийски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A357D">
        <w:rPr>
          <w:rFonts w:ascii="Times New Roman" w:hAnsi="Times New Roman"/>
          <w:bCs/>
          <w:sz w:val="28"/>
          <w:szCs w:val="28"/>
        </w:rPr>
        <w:t xml:space="preserve"> соревнования по синхронному катанию на коньках «Кубок </w:t>
      </w:r>
      <w:proofErr w:type="spellStart"/>
      <w:r w:rsidRPr="006A357D">
        <w:rPr>
          <w:rFonts w:ascii="Times New Roman" w:hAnsi="Times New Roman"/>
          <w:bCs/>
          <w:sz w:val="28"/>
          <w:szCs w:val="28"/>
        </w:rPr>
        <w:t>Мавис</w:t>
      </w:r>
      <w:proofErr w:type="spellEnd"/>
      <w:r w:rsidRPr="006A357D">
        <w:rPr>
          <w:rFonts w:ascii="Times New Roman" w:hAnsi="Times New Roman"/>
          <w:bCs/>
          <w:sz w:val="28"/>
          <w:szCs w:val="28"/>
        </w:rPr>
        <w:t>»;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первенство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тяж</w:t>
      </w:r>
      <w:r w:rsidRPr="006A357D">
        <w:rPr>
          <w:rFonts w:ascii="Times New Roman" w:hAnsi="Times New Roman"/>
          <w:sz w:val="28"/>
          <w:szCs w:val="28"/>
        </w:rPr>
        <w:t>е</w:t>
      </w:r>
      <w:r w:rsidRPr="006A357D">
        <w:rPr>
          <w:rFonts w:ascii="Times New Roman" w:hAnsi="Times New Roman"/>
          <w:sz w:val="28"/>
          <w:szCs w:val="28"/>
        </w:rPr>
        <w:t>лой атлетике среди юношей и девушек в возрасте 2005-2007 г.р.;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краевы</w:t>
      </w:r>
      <w:r>
        <w:rPr>
          <w:rFonts w:ascii="Times New Roman" w:hAnsi="Times New Roman"/>
          <w:sz w:val="28"/>
          <w:szCs w:val="28"/>
        </w:rPr>
        <w:t>е</w:t>
      </w:r>
      <w:r w:rsidRPr="006A357D">
        <w:rPr>
          <w:rFonts w:ascii="Times New Roman" w:hAnsi="Times New Roman"/>
          <w:sz w:val="28"/>
          <w:szCs w:val="28"/>
        </w:rPr>
        <w:t xml:space="preserve"> соревнования «Валентина» по х</w:t>
      </w:r>
      <w:r w:rsidRPr="006A357D">
        <w:rPr>
          <w:rFonts w:ascii="Times New Roman" w:hAnsi="Times New Roman"/>
          <w:sz w:val="28"/>
          <w:szCs w:val="28"/>
        </w:rPr>
        <w:t>у</w:t>
      </w:r>
      <w:r w:rsidRPr="006A357D">
        <w:rPr>
          <w:rFonts w:ascii="Times New Roman" w:hAnsi="Times New Roman"/>
          <w:sz w:val="28"/>
          <w:szCs w:val="28"/>
        </w:rPr>
        <w:t>дожественной гимнастике;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Pr="006A357D">
        <w:rPr>
          <w:rFonts w:ascii="Times New Roman" w:hAnsi="Times New Roman"/>
          <w:sz w:val="28"/>
          <w:szCs w:val="28"/>
        </w:rPr>
        <w:t xml:space="preserve"> и первенств</w:t>
      </w:r>
      <w:r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ЮФО и СКФО по плаванию;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боксу среди юношей 13-14 лет;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РОФСО «Юность России» по боксу среди юниоров 19-22 лет (200</w:t>
      </w:r>
      <w:r>
        <w:rPr>
          <w:rFonts w:ascii="Times New Roman" w:hAnsi="Times New Roman"/>
          <w:sz w:val="28"/>
          <w:szCs w:val="28"/>
        </w:rPr>
        <w:t>0-2003 г.р.), юниоров 17-18 лет (2004</w:t>
      </w:r>
      <w:r w:rsidRPr="006A357D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5</w:t>
      </w:r>
      <w:r w:rsidRPr="006A357D">
        <w:rPr>
          <w:rFonts w:ascii="Times New Roman" w:hAnsi="Times New Roman"/>
          <w:sz w:val="28"/>
          <w:szCs w:val="28"/>
        </w:rPr>
        <w:t xml:space="preserve"> г.р.);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баскетболу среди юношей и девушек 2009 г.р.;</w:t>
      </w:r>
    </w:p>
    <w:p w:rsidR="00605C58" w:rsidRPr="006A357D" w:rsidRDefault="00605C58" w:rsidP="00605C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й</w:t>
      </w:r>
      <w:r w:rsidRPr="006A357D">
        <w:rPr>
          <w:rFonts w:ascii="Times New Roman" w:hAnsi="Times New Roman"/>
          <w:sz w:val="28"/>
          <w:szCs w:val="28"/>
        </w:rPr>
        <w:t xml:space="preserve"> турнир по плаванию, посвященный памяти </w:t>
      </w:r>
      <w:r>
        <w:rPr>
          <w:rFonts w:ascii="Times New Roman" w:hAnsi="Times New Roman"/>
          <w:sz w:val="28"/>
          <w:szCs w:val="28"/>
        </w:rPr>
        <w:t>з</w:t>
      </w:r>
      <w:r w:rsidRPr="006A357D">
        <w:rPr>
          <w:rFonts w:ascii="Times New Roman" w:hAnsi="Times New Roman"/>
          <w:sz w:val="28"/>
          <w:szCs w:val="28"/>
        </w:rPr>
        <w:t xml:space="preserve">аслуженного тренера </w:t>
      </w:r>
      <w:proofErr w:type="spellStart"/>
      <w:r w:rsidRPr="006A357D">
        <w:rPr>
          <w:rFonts w:ascii="Times New Roman" w:hAnsi="Times New Roman"/>
          <w:sz w:val="28"/>
          <w:szCs w:val="28"/>
        </w:rPr>
        <w:t>Клюкина</w:t>
      </w:r>
      <w:proofErr w:type="spellEnd"/>
      <w:r w:rsidRPr="006A357D">
        <w:rPr>
          <w:rFonts w:ascii="Times New Roman" w:hAnsi="Times New Roman"/>
          <w:sz w:val="28"/>
          <w:szCs w:val="28"/>
        </w:rPr>
        <w:t xml:space="preserve"> Александра Григорьевича.</w:t>
      </w:r>
    </w:p>
    <w:p w:rsidR="00D66AFB" w:rsidRDefault="0095439F" w:rsidP="00605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179">
        <w:rPr>
          <w:rFonts w:ascii="Times New Roman" w:hAnsi="Times New Roman"/>
          <w:color w:val="000000"/>
          <w:sz w:val="28"/>
          <w:szCs w:val="28"/>
        </w:rPr>
        <w:t>Заво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6F160E">
        <w:rPr>
          <w:rFonts w:ascii="Times New Roman" w:hAnsi="Times New Roman"/>
          <w:color w:val="000000"/>
          <w:sz w:val="28"/>
          <w:szCs w:val="28"/>
        </w:rPr>
        <w:t>3</w:t>
      </w:r>
      <w:r w:rsidR="00605C58">
        <w:rPr>
          <w:rFonts w:ascii="Times New Roman" w:hAnsi="Times New Roman"/>
          <w:color w:val="000000"/>
          <w:sz w:val="28"/>
          <w:szCs w:val="28"/>
        </w:rPr>
        <w:t>7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</w:p>
    <w:p w:rsidR="001251E2" w:rsidRDefault="001251E2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BD57AB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EB32D3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65B2" w:rsidRPr="00B53A4F" w:rsidRDefault="00187836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A4F">
        <w:rPr>
          <w:rFonts w:ascii="Times New Roman" w:hAnsi="Times New Roman"/>
          <w:sz w:val="28"/>
          <w:szCs w:val="28"/>
        </w:rPr>
        <w:t>Начато проведение мини-фестивалей</w:t>
      </w:r>
      <w:r w:rsidR="00B12234" w:rsidRPr="00B53A4F">
        <w:rPr>
          <w:rFonts w:ascii="Times New Roman" w:hAnsi="Times New Roman"/>
          <w:sz w:val="28"/>
          <w:szCs w:val="28"/>
        </w:rPr>
        <w:t xml:space="preserve"> </w:t>
      </w:r>
      <w:r w:rsidR="005F236F" w:rsidRPr="00B53A4F">
        <w:rPr>
          <w:rFonts w:ascii="Times New Roman" w:hAnsi="Times New Roman"/>
          <w:sz w:val="28"/>
          <w:szCs w:val="28"/>
        </w:rPr>
        <w:t>«Студенческая весна»</w:t>
      </w:r>
      <w:r w:rsidR="00B12234" w:rsidRPr="00B53A4F">
        <w:rPr>
          <w:rFonts w:ascii="Times New Roman" w:hAnsi="Times New Roman"/>
          <w:sz w:val="28"/>
          <w:szCs w:val="28"/>
        </w:rPr>
        <w:t>.</w:t>
      </w:r>
    </w:p>
    <w:p w:rsidR="002B6BC0" w:rsidRPr="00B53A4F" w:rsidRDefault="004E001A" w:rsidP="00B53A4F">
      <w:pPr>
        <w:pStyle w:val="af3"/>
        <w:suppressAutoHyphens/>
        <w:ind w:left="0" w:firstLine="707"/>
        <w:rPr>
          <w:rFonts w:cs="Calibri"/>
          <w:szCs w:val="28"/>
        </w:rPr>
      </w:pPr>
      <w:r w:rsidRPr="00B53A4F">
        <w:rPr>
          <w:szCs w:val="28"/>
        </w:rPr>
        <w:t xml:space="preserve">В рамках работы со студенческими и волонтерскими организациями </w:t>
      </w:r>
      <w:proofErr w:type="spellStart"/>
      <w:r w:rsidR="00B53A4F">
        <w:rPr>
          <w:szCs w:val="28"/>
        </w:rPr>
        <w:t>в</w:t>
      </w:r>
      <w:r w:rsidR="00B53A4F" w:rsidRPr="00B53A4F">
        <w:rPr>
          <w:szCs w:val="28"/>
        </w:rPr>
        <w:t>МБУ</w:t>
      </w:r>
      <w:proofErr w:type="spellEnd"/>
      <w:r w:rsidR="00B53A4F" w:rsidRPr="00B53A4F">
        <w:rPr>
          <w:szCs w:val="28"/>
        </w:rPr>
        <w:t xml:space="preserve"> «МЦРЛ» города Невинномысска проведен «День мужества» для допризывной молодежи, в котором приняло участие 100 человек. Также были проведены онлайн </w:t>
      </w:r>
      <w:r w:rsidR="004A4D2F">
        <w:rPr>
          <w:szCs w:val="28"/>
        </w:rPr>
        <w:t xml:space="preserve">- </w:t>
      </w:r>
      <w:r w:rsidR="00B53A4F" w:rsidRPr="00B53A4F">
        <w:rPr>
          <w:szCs w:val="28"/>
        </w:rPr>
        <w:t>мероприяти</w:t>
      </w:r>
      <w:r w:rsidR="004A4D2F">
        <w:rPr>
          <w:szCs w:val="28"/>
        </w:rPr>
        <w:t>е</w:t>
      </w:r>
      <w:r w:rsidR="00B53A4F" w:rsidRPr="00B53A4F">
        <w:rPr>
          <w:szCs w:val="28"/>
        </w:rPr>
        <w:t xml:space="preserve"> </w:t>
      </w:r>
      <w:r w:rsidR="00B53A4F" w:rsidRPr="00B53A4F">
        <w:rPr>
          <w:bCs/>
          <w:szCs w:val="28"/>
        </w:rPr>
        <w:t xml:space="preserve">городского </w:t>
      </w:r>
      <w:r w:rsidR="004A4D2F">
        <w:rPr>
          <w:bCs/>
          <w:szCs w:val="28"/>
        </w:rPr>
        <w:t>«</w:t>
      </w:r>
      <w:r w:rsidR="00B53A4F" w:rsidRPr="00B53A4F">
        <w:rPr>
          <w:bCs/>
          <w:szCs w:val="28"/>
        </w:rPr>
        <w:t>Дня мужества</w:t>
      </w:r>
      <w:r w:rsidR="004A4D2F">
        <w:rPr>
          <w:bCs/>
          <w:szCs w:val="28"/>
        </w:rPr>
        <w:t>»,</w:t>
      </w:r>
      <w:r w:rsidR="00B53A4F" w:rsidRPr="00B53A4F">
        <w:rPr>
          <w:bCs/>
          <w:szCs w:val="28"/>
        </w:rPr>
        <w:t xml:space="preserve"> приуроченное </w:t>
      </w:r>
      <w:r w:rsidR="00B53A4F" w:rsidRPr="00B53A4F">
        <w:rPr>
          <w:bCs/>
          <w:szCs w:val="28"/>
        </w:rPr>
        <w:lastRenderedPageBreak/>
        <w:t>к выводу войск из Афганистана</w:t>
      </w:r>
      <w:r w:rsidR="004A4D2F">
        <w:rPr>
          <w:bCs/>
          <w:szCs w:val="28"/>
        </w:rPr>
        <w:t>,</w:t>
      </w:r>
      <w:r w:rsidR="00B53A4F" w:rsidRPr="00B53A4F">
        <w:rPr>
          <w:bCs/>
          <w:szCs w:val="28"/>
        </w:rPr>
        <w:t xml:space="preserve"> и </w:t>
      </w:r>
      <w:r w:rsidR="00B53A4F" w:rsidRPr="00B53A4F">
        <w:rPr>
          <w:rFonts w:cs="Calibri"/>
          <w:szCs w:val="28"/>
        </w:rPr>
        <w:t xml:space="preserve">городская акция «Посылка солдату», </w:t>
      </w:r>
      <w:r w:rsidR="004A4D2F">
        <w:rPr>
          <w:rFonts w:cs="Calibri"/>
          <w:szCs w:val="28"/>
        </w:rPr>
        <w:t>в</w:t>
      </w:r>
      <w:r w:rsidR="00B53A4F" w:rsidRPr="00B53A4F">
        <w:rPr>
          <w:rFonts w:cs="Calibri"/>
          <w:szCs w:val="28"/>
        </w:rPr>
        <w:t xml:space="preserve"> которых приняли участие 500 человек.</w:t>
      </w:r>
    </w:p>
    <w:p w:rsidR="0095439F" w:rsidRPr="00D87948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948" w:rsidRPr="0039595D" w:rsidRDefault="00D87948" w:rsidP="00131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39595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 xml:space="preserve">проведено </w:t>
      </w:r>
      <w:r w:rsidR="00B1622F">
        <w:rPr>
          <w:rFonts w:ascii="Times New Roman" w:hAnsi="Times New Roman"/>
          <w:sz w:val="28"/>
          <w:szCs w:val="28"/>
        </w:rPr>
        <w:t>7</w:t>
      </w:r>
      <w:r w:rsidRPr="0039595D">
        <w:rPr>
          <w:rFonts w:ascii="Times New Roman" w:hAnsi="Times New Roman"/>
          <w:sz w:val="28"/>
          <w:szCs w:val="28"/>
        </w:rPr>
        <w:t xml:space="preserve"> мероприяти</w:t>
      </w:r>
      <w:r w:rsidR="00927463">
        <w:rPr>
          <w:rFonts w:ascii="Times New Roman" w:hAnsi="Times New Roman"/>
          <w:sz w:val="28"/>
          <w:szCs w:val="28"/>
        </w:rPr>
        <w:t>й</w:t>
      </w:r>
      <w:r w:rsidRPr="0039595D">
        <w:rPr>
          <w:rFonts w:ascii="Times New Roman" w:hAnsi="Times New Roman"/>
          <w:sz w:val="28"/>
          <w:szCs w:val="28"/>
        </w:rPr>
        <w:t xml:space="preserve">: 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соревнования «А ну-ка, парни!» среди молодежи допризывного возраста </w:t>
      </w:r>
      <w:r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B1622F" w:rsidRDefault="00B1622F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1B66" w:rsidRPr="00F91B4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131B66" w:rsidRPr="00F91B41">
        <w:rPr>
          <w:rFonts w:ascii="Times New Roman" w:hAnsi="Times New Roman"/>
          <w:sz w:val="28"/>
          <w:szCs w:val="28"/>
        </w:rPr>
        <w:t xml:space="preserve"> «Всероссийский физкультурно-спортивный комплекс ГТО» для учащихся 9-х и 11-х кл</w:t>
      </w:r>
      <w:r w:rsidR="00F06661">
        <w:rPr>
          <w:rFonts w:ascii="Times New Roman" w:hAnsi="Times New Roman"/>
          <w:sz w:val="28"/>
          <w:szCs w:val="28"/>
        </w:rPr>
        <w:t>ассов школ города</w:t>
      </w:r>
      <w:r>
        <w:rPr>
          <w:rFonts w:ascii="Times New Roman" w:hAnsi="Times New Roman"/>
          <w:sz w:val="28"/>
          <w:szCs w:val="28"/>
        </w:rPr>
        <w:t>;</w:t>
      </w:r>
    </w:p>
    <w:p w:rsidR="00B1622F" w:rsidRPr="006A357D" w:rsidRDefault="00B1622F" w:rsidP="00B16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6A357D">
        <w:rPr>
          <w:rFonts w:ascii="Times New Roman" w:hAnsi="Times New Roman"/>
          <w:sz w:val="28"/>
          <w:szCs w:val="28"/>
        </w:rPr>
        <w:t xml:space="preserve"> этап фестиваля Всероссийского физкультурно-спортивного комплекса «Готов к труду и обороне» (ГТО) среди трудовых коллективов.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Участие принял</w:t>
      </w:r>
      <w:r>
        <w:rPr>
          <w:rFonts w:ascii="Times New Roman" w:hAnsi="Times New Roman"/>
          <w:sz w:val="28"/>
          <w:szCs w:val="28"/>
        </w:rPr>
        <w:t>и</w:t>
      </w:r>
      <w:r w:rsidRPr="00F91B41">
        <w:rPr>
          <w:rFonts w:ascii="Times New Roman" w:hAnsi="Times New Roman"/>
          <w:sz w:val="28"/>
          <w:szCs w:val="28"/>
        </w:rPr>
        <w:t xml:space="preserve"> </w:t>
      </w:r>
      <w:r w:rsidR="00DD0B43">
        <w:rPr>
          <w:rFonts w:ascii="Times New Roman" w:hAnsi="Times New Roman"/>
          <w:sz w:val="28"/>
          <w:szCs w:val="28"/>
        </w:rPr>
        <w:t>3000</w:t>
      </w:r>
      <w:r w:rsidRPr="00F91B41">
        <w:rPr>
          <w:rFonts w:ascii="Times New Roman" w:hAnsi="Times New Roman"/>
          <w:sz w:val="28"/>
          <w:szCs w:val="28"/>
        </w:rPr>
        <w:t xml:space="preserve"> человек</w:t>
      </w:r>
      <w:r w:rsidRPr="00F91B41">
        <w:rPr>
          <w:sz w:val="16"/>
          <w:szCs w:val="16"/>
        </w:rPr>
        <w:t>.</w:t>
      </w:r>
    </w:p>
    <w:p w:rsidR="00C9024C" w:rsidRDefault="00C9024C" w:rsidP="00131B66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43403">
        <w:rPr>
          <w:rFonts w:ascii="Times New Roman" w:hAnsi="Times New Roman"/>
          <w:sz w:val="28"/>
          <w:szCs w:val="28"/>
        </w:rPr>
        <w:t>В рамках выполнения плана по организации и проведению культурно-досуговых и зрелищных мероприятий, посвященных знаменатель</w:t>
      </w:r>
      <w:r>
        <w:rPr>
          <w:rFonts w:ascii="Times New Roman" w:hAnsi="Times New Roman"/>
          <w:sz w:val="28"/>
          <w:szCs w:val="28"/>
        </w:rPr>
        <w:t xml:space="preserve">ным датам, </w:t>
      </w:r>
      <w:r w:rsidR="00DD0B43">
        <w:rPr>
          <w:rFonts w:ascii="Times New Roman" w:hAnsi="Times New Roman"/>
          <w:sz w:val="28"/>
          <w:szCs w:val="28"/>
        </w:rPr>
        <w:t xml:space="preserve">начата подготовка ко </w:t>
      </w:r>
      <w:r>
        <w:rPr>
          <w:rFonts w:ascii="Times New Roman" w:hAnsi="Times New Roman"/>
          <w:sz w:val="28"/>
          <w:szCs w:val="28"/>
        </w:rPr>
        <w:t>Дню Победы</w:t>
      </w:r>
      <w:r w:rsidRPr="006261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OLE_LINK15"/>
      <w:bookmarkStart w:id="3" w:name="OLE_LINK16"/>
      <w:r w:rsidRPr="00C43403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</w:t>
      </w:r>
      <w:bookmarkEnd w:id="2"/>
      <w:bookmarkEnd w:id="3"/>
      <w:r w:rsidRPr="00C43403">
        <w:rPr>
          <w:rFonts w:ascii="Times New Roman" w:hAnsi="Times New Roman"/>
          <w:sz w:val="28"/>
          <w:szCs w:val="28"/>
        </w:rPr>
        <w:t xml:space="preserve">(поздравление </w:t>
      </w:r>
      <w:r>
        <w:rPr>
          <w:rFonts w:ascii="Times New Roman" w:hAnsi="Times New Roman"/>
          <w:sz w:val="28"/>
          <w:szCs w:val="28"/>
        </w:rPr>
        <w:t>ветеранов</w:t>
      </w:r>
      <w:r w:rsidRPr="00C43403">
        <w:rPr>
          <w:rFonts w:ascii="Times New Roman" w:hAnsi="Times New Roman"/>
          <w:sz w:val="28"/>
          <w:szCs w:val="28"/>
        </w:rPr>
        <w:t xml:space="preserve"> и участников ВОВ от главы города и председателя Думы</w:t>
      </w:r>
      <w:r w:rsidR="00131B66">
        <w:rPr>
          <w:rFonts w:ascii="Times New Roman" w:hAnsi="Times New Roman"/>
          <w:sz w:val="28"/>
          <w:szCs w:val="28"/>
        </w:rPr>
        <w:t xml:space="preserve"> города</w:t>
      </w:r>
      <w:r w:rsidRPr="00C4340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9EA" w:rsidRDefault="002F69EA" w:rsidP="00F758AD">
      <w:pPr>
        <w:suppressAutoHyphens/>
        <w:spacing w:after="0" w:line="240" w:lineRule="auto"/>
        <w:ind w:firstLine="709"/>
        <w:jc w:val="both"/>
      </w:pPr>
    </w:p>
    <w:sectPr w:rsidR="002F69EA" w:rsidSect="001251E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D9" w:rsidRDefault="00F171D9" w:rsidP="007A0D58">
      <w:pPr>
        <w:spacing w:after="0" w:line="240" w:lineRule="auto"/>
      </w:pPr>
      <w:r>
        <w:separator/>
      </w:r>
    </w:p>
  </w:endnote>
  <w:endnote w:type="continuationSeparator" w:id="0">
    <w:p w:rsidR="00F171D9" w:rsidRDefault="00F171D9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D9" w:rsidRDefault="00F171D9" w:rsidP="007A0D58">
      <w:pPr>
        <w:spacing w:after="0" w:line="240" w:lineRule="auto"/>
      </w:pPr>
      <w:r>
        <w:separator/>
      </w:r>
    </w:p>
  </w:footnote>
  <w:footnote w:type="continuationSeparator" w:id="0">
    <w:p w:rsidR="00F171D9" w:rsidRDefault="00F171D9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27E8" w:rsidRPr="007A0D58" w:rsidRDefault="00B827E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7E3D2D">
          <w:rPr>
            <w:rFonts w:ascii="Times New Roman" w:hAnsi="Times New Roman"/>
            <w:noProof/>
            <w:sz w:val="24"/>
            <w:szCs w:val="24"/>
          </w:rPr>
          <w:t>6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27E8" w:rsidRDefault="00B827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36576"/>
    <w:rsid w:val="00042C66"/>
    <w:rsid w:val="0005122D"/>
    <w:rsid w:val="000679D4"/>
    <w:rsid w:val="00073921"/>
    <w:rsid w:val="000819F3"/>
    <w:rsid w:val="000860B6"/>
    <w:rsid w:val="00093F4D"/>
    <w:rsid w:val="000945C1"/>
    <w:rsid w:val="000A77E3"/>
    <w:rsid w:val="000B67F7"/>
    <w:rsid w:val="000B7D11"/>
    <w:rsid w:val="000B7D8C"/>
    <w:rsid w:val="000D2AE8"/>
    <w:rsid w:val="000D3ACC"/>
    <w:rsid w:val="000D46DC"/>
    <w:rsid w:val="000E413E"/>
    <w:rsid w:val="000F6842"/>
    <w:rsid w:val="000F77B0"/>
    <w:rsid w:val="000F7F73"/>
    <w:rsid w:val="001251E2"/>
    <w:rsid w:val="00125E46"/>
    <w:rsid w:val="00131B66"/>
    <w:rsid w:val="00133A7C"/>
    <w:rsid w:val="00133FFC"/>
    <w:rsid w:val="001347D2"/>
    <w:rsid w:val="001425C8"/>
    <w:rsid w:val="00145854"/>
    <w:rsid w:val="00162ACD"/>
    <w:rsid w:val="0018296A"/>
    <w:rsid w:val="0018557A"/>
    <w:rsid w:val="00187836"/>
    <w:rsid w:val="00187A1D"/>
    <w:rsid w:val="00192E33"/>
    <w:rsid w:val="001B18AE"/>
    <w:rsid w:val="001B29B5"/>
    <w:rsid w:val="001B5259"/>
    <w:rsid w:val="001B7705"/>
    <w:rsid w:val="001C6B95"/>
    <w:rsid w:val="001C6FF6"/>
    <w:rsid w:val="001E2A9A"/>
    <w:rsid w:val="001F2B86"/>
    <w:rsid w:val="001F5205"/>
    <w:rsid w:val="002127AC"/>
    <w:rsid w:val="00212B2B"/>
    <w:rsid w:val="00226DCF"/>
    <w:rsid w:val="002310E9"/>
    <w:rsid w:val="00261509"/>
    <w:rsid w:val="00264618"/>
    <w:rsid w:val="0026488B"/>
    <w:rsid w:val="0027094F"/>
    <w:rsid w:val="0029686D"/>
    <w:rsid w:val="002A4EB2"/>
    <w:rsid w:val="002B6BC0"/>
    <w:rsid w:val="002C71DB"/>
    <w:rsid w:val="002D2E6B"/>
    <w:rsid w:val="002D4B82"/>
    <w:rsid w:val="002D5586"/>
    <w:rsid w:val="002D6FC4"/>
    <w:rsid w:val="002E1BDB"/>
    <w:rsid w:val="002E4C22"/>
    <w:rsid w:val="002E5424"/>
    <w:rsid w:val="002E7459"/>
    <w:rsid w:val="002F69EA"/>
    <w:rsid w:val="00310194"/>
    <w:rsid w:val="003143BA"/>
    <w:rsid w:val="00314F97"/>
    <w:rsid w:val="00324848"/>
    <w:rsid w:val="00347363"/>
    <w:rsid w:val="0034781D"/>
    <w:rsid w:val="003513EE"/>
    <w:rsid w:val="00351F65"/>
    <w:rsid w:val="00357DB1"/>
    <w:rsid w:val="003719A6"/>
    <w:rsid w:val="003777D6"/>
    <w:rsid w:val="0038020F"/>
    <w:rsid w:val="00381E01"/>
    <w:rsid w:val="0038639A"/>
    <w:rsid w:val="00390FCF"/>
    <w:rsid w:val="00396081"/>
    <w:rsid w:val="003A4E61"/>
    <w:rsid w:val="003B038A"/>
    <w:rsid w:val="003B1820"/>
    <w:rsid w:val="003B2A2D"/>
    <w:rsid w:val="003B64A8"/>
    <w:rsid w:val="003C0C57"/>
    <w:rsid w:val="003C6B5D"/>
    <w:rsid w:val="003E41F2"/>
    <w:rsid w:val="003F7A32"/>
    <w:rsid w:val="004172B3"/>
    <w:rsid w:val="00417F62"/>
    <w:rsid w:val="004253C9"/>
    <w:rsid w:val="00425A4A"/>
    <w:rsid w:val="00450632"/>
    <w:rsid w:val="004526FD"/>
    <w:rsid w:val="00457B68"/>
    <w:rsid w:val="00467B78"/>
    <w:rsid w:val="00474E2F"/>
    <w:rsid w:val="00485E05"/>
    <w:rsid w:val="00486E85"/>
    <w:rsid w:val="004918E7"/>
    <w:rsid w:val="004944AA"/>
    <w:rsid w:val="004946E4"/>
    <w:rsid w:val="004A4D2F"/>
    <w:rsid w:val="004B1D1B"/>
    <w:rsid w:val="004B1F99"/>
    <w:rsid w:val="004C77D1"/>
    <w:rsid w:val="004D1646"/>
    <w:rsid w:val="004D19FF"/>
    <w:rsid w:val="004D7FC2"/>
    <w:rsid w:val="004E001A"/>
    <w:rsid w:val="004E325D"/>
    <w:rsid w:val="004F02C5"/>
    <w:rsid w:val="004F4FB6"/>
    <w:rsid w:val="004F5E0C"/>
    <w:rsid w:val="00510882"/>
    <w:rsid w:val="005127F5"/>
    <w:rsid w:val="005170ED"/>
    <w:rsid w:val="00520E8B"/>
    <w:rsid w:val="00522BB0"/>
    <w:rsid w:val="0052334A"/>
    <w:rsid w:val="0052602B"/>
    <w:rsid w:val="00532603"/>
    <w:rsid w:val="0054211E"/>
    <w:rsid w:val="00552636"/>
    <w:rsid w:val="00552DC4"/>
    <w:rsid w:val="00553016"/>
    <w:rsid w:val="00553115"/>
    <w:rsid w:val="00570823"/>
    <w:rsid w:val="00573008"/>
    <w:rsid w:val="00597EDD"/>
    <w:rsid w:val="005A3041"/>
    <w:rsid w:val="005A5835"/>
    <w:rsid w:val="005A72E4"/>
    <w:rsid w:val="005B6BF3"/>
    <w:rsid w:val="005C43EF"/>
    <w:rsid w:val="005C6BEC"/>
    <w:rsid w:val="005C7A05"/>
    <w:rsid w:val="005D5FF4"/>
    <w:rsid w:val="005E14EC"/>
    <w:rsid w:val="005E577A"/>
    <w:rsid w:val="005F0A9B"/>
    <w:rsid w:val="005F1F23"/>
    <w:rsid w:val="005F207A"/>
    <w:rsid w:val="005F236F"/>
    <w:rsid w:val="00600A46"/>
    <w:rsid w:val="00605C58"/>
    <w:rsid w:val="0061261C"/>
    <w:rsid w:val="00612F08"/>
    <w:rsid w:val="00622AD6"/>
    <w:rsid w:val="00624274"/>
    <w:rsid w:val="00626C8F"/>
    <w:rsid w:val="006524C4"/>
    <w:rsid w:val="00657E75"/>
    <w:rsid w:val="0066478E"/>
    <w:rsid w:val="00670F92"/>
    <w:rsid w:val="00671FF2"/>
    <w:rsid w:val="0068138D"/>
    <w:rsid w:val="00683836"/>
    <w:rsid w:val="00684664"/>
    <w:rsid w:val="00686D21"/>
    <w:rsid w:val="00695CE1"/>
    <w:rsid w:val="00696535"/>
    <w:rsid w:val="006A4E37"/>
    <w:rsid w:val="006B325F"/>
    <w:rsid w:val="006B5862"/>
    <w:rsid w:val="006C1E79"/>
    <w:rsid w:val="006C6AEC"/>
    <w:rsid w:val="006D085E"/>
    <w:rsid w:val="006D23DD"/>
    <w:rsid w:val="006E173B"/>
    <w:rsid w:val="006F160E"/>
    <w:rsid w:val="006F4532"/>
    <w:rsid w:val="006F7ED8"/>
    <w:rsid w:val="00702BB2"/>
    <w:rsid w:val="007051AC"/>
    <w:rsid w:val="007124BF"/>
    <w:rsid w:val="0071643C"/>
    <w:rsid w:val="00726E33"/>
    <w:rsid w:val="00741F74"/>
    <w:rsid w:val="00745829"/>
    <w:rsid w:val="0079754E"/>
    <w:rsid w:val="007A0D58"/>
    <w:rsid w:val="007A7917"/>
    <w:rsid w:val="007B2A4F"/>
    <w:rsid w:val="007C4729"/>
    <w:rsid w:val="007D1C67"/>
    <w:rsid w:val="007D297A"/>
    <w:rsid w:val="007D3CC2"/>
    <w:rsid w:val="007E3898"/>
    <w:rsid w:val="007E3D2D"/>
    <w:rsid w:val="007F53A7"/>
    <w:rsid w:val="008068F6"/>
    <w:rsid w:val="00810D31"/>
    <w:rsid w:val="00812CBA"/>
    <w:rsid w:val="00835961"/>
    <w:rsid w:val="008412F2"/>
    <w:rsid w:val="00841305"/>
    <w:rsid w:val="00843CA1"/>
    <w:rsid w:val="00851D5E"/>
    <w:rsid w:val="00855D76"/>
    <w:rsid w:val="00861BFD"/>
    <w:rsid w:val="008625E0"/>
    <w:rsid w:val="00866D88"/>
    <w:rsid w:val="00881516"/>
    <w:rsid w:val="008821DC"/>
    <w:rsid w:val="00895E8B"/>
    <w:rsid w:val="008B2A91"/>
    <w:rsid w:val="008B6D25"/>
    <w:rsid w:val="008C4A0B"/>
    <w:rsid w:val="008D2BB5"/>
    <w:rsid w:val="008D3675"/>
    <w:rsid w:val="008D504D"/>
    <w:rsid w:val="008E7358"/>
    <w:rsid w:val="008F0D6B"/>
    <w:rsid w:val="00921648"/>
    <w:rsid w:val="00927463"/>
    <w:rsid w:val="00931B56"/>
    <w:rsid w:val="00935AAB"/>
    <w:rsid w:val="009439F6"/>
    <w:rsid w:val="00947D6D"/>
    <w:rsid w:val="0095439F"/>
    <w:rsid w:val="00966E39"/>
    <w:rsid w:val="0097130F"/>
    <w:rsid w:val="00973E96"/>
    <w:rsid w:val="00974CE2"/>
    <w:rsid w:val="009824B5"/>
    <w:rsid w:val="00996FDF"/>
    <w:rsid w:val="009A078B"/>
    <w:rsid w:val="009B136A"/>
    <w:rsid w:val="009C0B8D"/>
    <w:rsid w:val="009C680C"/>
    <w:rsid w:val="009D04DC"/>
    <w:rsid w:val="009D1F6F"/>
    <w:rsid w:val="009D4B81"/>
    <w:rsid w:val="009E47FE"/>
    <w:rsid w:val="009E6674"/>
    <w:rsid w:val="009F1810"/>
    <w:rsid w:val="009F233C"/>
    <w:rsid w:val="009F7BBC"/>
    <w:rsid w:val="00A12D4F"/>
    <w:rsid w:val="00A13944"/>
    <w:rsid w:val="00A17960"/>
    <w:rsid w:val="00A3451B"/>
    <w:rsid w:val="00A448DE"/>
    <w:rsid w:val="00A55839"/>
    <w:rsid w:val="00A765B2"/>
    <w:rsid w:val="00A807DF"/>
    <w:rsid w:val="00A830C6"/>
    <w:rsid w:val="00A83FF1"/>
    <w:rsid w:val="00A86910"/>
    <w:rsid w:val="00A93131"/>
    <w:rsid w:val="00AB22BE"/>
    <w:rsid w:val="00AB4886"/>
    <w:rsid w:val="00AF587F"/>
    <w:rsid w:val="00B1142F"/>
    <w:rsid w:val="00B12234"/>
    <w:rsid w:val="00B1622F"/>
    <w:rsid w:val="00B37E1C"/>
    <w:rsid w:val="00B455EB"/>
    <w:rsid w:val="00B53A4F"/>
    <w:rsid w:val="00B6330B"/>
    <w:rsid w:val="00B64EBF"/>
    <w:rsid w:val="00B827E8"/>
    <w:rsid w:val="00B851D5"/>
    <w:rsid w:val="00B8604B"/>
    <w:rsid w:val="00B87390"/>
    <w:rsid w:val="00B97E74"/>
    <w:rsid w:val="00BB77AD"/>
    <w:rsid w:val="00BC3C73"/>
    <w:rsid w:val="00BC4557"/>
    <w:rsid w:val="00BD1DBF"/>
    <w:rsid w:val="00BD2DAA"/>
    <w:rsid w:val="00BD57AB"/>
    <w:rsid w:val="00BE1462"/>
    <w:rsid w:val="00BE17AE"/>
    <w:rsid w:val="00BE1C7E"/>
    <w:rsid w:val="00BE51B6"/>
    <w:rsid w:val="00BE7E8D"/>
    <w:rsid w:val="00C00BCF"/>
    <w:rsid w:val="00C162C3"/>
    <w:rsid w:val="00C23419"/>
    <w:rsid w:val="00C2716C"/>
    <w:rsid w:val="00C31FD2"/>
    <w:rsid w:val="00C36F13"/>
    <w:rsid w:val="00C37943"/>
    <w:rsid w:val="00C51C74"/>
    <w:rsid w:val="00C5257B"/>
    <w:rsid w:val="00C5268E"/>
    <w:rsid w:val="00C56DB0"/>
    <w:rsid w:val="00C62FA9"/>
    <w:rsid w:val="00C74235"/>
    <w:rsid w:val="00C84CD9"/>
    <w:rsid w:val="00C9024C"/>
    <w:rsid w:val="00C91448"/>
    <w:rsid w:val="00C91FEA"/>
    <w:rsid w:val="00C97809"/>
    <w:rsid w:val="00CA4BE6"/>
    <w:rsid w:val="00CA5E36"/>
    <w:rsid w:val="00CA61F0"/>
    <w:rsid w:val="00CA7298"/>
    <w:rsid w:val="00CB05EB"/>
    <w:rsid w:val="00CB7565"/>
    <w:rsid w:val="00CF141E"/>
    <w:rsid w:val="00D20820"/>
    <w:rsid w:val="00D208E7"/>
    <w:rsid w:val="00D4177C"/>
    <w:rsid w:val="00D42F1D"/>
    <w:rsid w:val="00D46A9F"/>
    <w:rsid w:val="00D66AFB"/>
    <w:rsid w:val="00D87948"/>
    <w:rsid w:val="00D9269A"/>
    <w:rsid w:val="00DB0CC8"/>
    <w:rsid w:val="00DB44F9"/>
    <w:rsid w:val="00DB49C4"/>
    <w:rsid w:val="00DB72A6"/>
    <w:rsid w:val="00DD0B43"/>
    <w:rsid w:val="00DE3A7B"/>
    <w:rsid w:val="00DE3DBB"/>
    <w:rsid w:val="00E04B38"/>
    <w:rsid w:val="00E201AB"/>
    <w:rsid w:val="00E25D6A"/>
    <w:rsid w:val="00E311E8"/>
    <w:rsid w:val="00E3241B"/>
    <w:rsid w:val="00E410EE"/>
    <w:rsid w:val="00E51DE8"/>
    <w:rsid w:val="00E6546E"/>
    <w:rsid w:val="00E7026B"/>
    <w:rsid w:val="00E72103"/>
    <w:rsid w:val="00E76072"/>
    <w:rsid w:val="00E9072E"/>
    <w:rsid w:val="00EA55CC"/>
    <w:rsid w:val="00EB0C9B"/>
    <w:rsid w:val="00EC0AC0"/>
    <w:rsid w:val="00EC790F"/>
    <w:rsid w:val="00ED36D0"/>
    <w:rsid w:val="00ED49EE"/>
    <w:rsid w:val="00EE06F7"/>
    <w:rsid w:val="00F06661"/>
    <w:rsid w:val="00F171D9"/>
    <w:rsid w:val="00F350B1"/>
    <w:rsid w:val="00F539DB"/>
    <w:rsid w:val="00F56A45"/>
    <w:rsid w:val="00F61E4D"/>
    <w:rsid w:val="00F71F03"/>
    <w:rsid w:val="00F72945"/>
    <w:rsid w:val="00F7525E"/>
    <w:rsid w:val="00F758AD"/>
    <w:rsid w:val="00F929CF"/>
    <w:rsid w:val="00FB24A4"/>
    <w:rsid w:val="00FD4196"/>
    <w:rsid w:val="00FE78C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332</cp:revision>
  <cp:lastPrinted>2021-07-19T14:22:00Z</cp:lastPrinted>
  <dcterms:created xsi:type="dcterms:W3CDTF">2021-01-19T08:09:00Z</dcterms:created>
  <dcterms:modified xsi:type="dcterms:W3CDTF">2022-04-14T13:46:00Z</dcterms:modified>
</cp:coreProperties>
</file>