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A2" w:rsidRDefault="0002338F" w:rsidP="0002338F">
      <w:pPr>
        <w:spacing w:after="0" w:line="240" w:lineRule="exact"/>
        <w:ind w:left="12746" w:right="-142" w:firstLine="2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 w:rsidR="00F31493" w:rsidRPr="00E77615">
        <w:rPr>
          <w:rFonts w:ascii="Times New Roman" w:hAnsi="Times New Roman" w:cs="Times New Roman"/>
          <w:sz w:val="28"/>
          <w:szCs w:val="28"/>
        </w:rPr>
        <w:t>УТВЕРЖДАЮ</w:t>
      </w:r>
    </w:p>
    <w:p w:rsidR="00E77615" w:rsidRDefault="00E77615" w:rsidP="0002338F">
      <w:pPr>
        <w:tabs>
          <w:tab w:val="left" w:pos="15026"/>
        </w:tabs>
        <w:spacing w:after="0" w:line="240" w:lineRule="exact"/>
        <w:ind w:left="12734" w:right="-142" w:hanging="2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E77615" w:rsidRDefault="00E77615" w:rsidP="00E77615">
      <w:pPr>
        <w:tabs>
          <w:tab w:val="left" w:pos="14884"/>
        </w:tabs>
        <w:spacing w:after="0" w:line="240" w:lineRule="exact"/>
        <w:ind w:left="12734" w:hanging="2114"/>
        <w:rPr>
          <w:rFonts w:ascii="Times New Roman" w:hAnsi="Times New Roman" w:cs="Times New Roman"/>
          <w:sz w:val="28"/>
          <w:szCs w:val="28"/>
        </w:rPr>
      </w:pPr>
    </w:p>
    <w:p w:rsidR="00E77615" w:rsidRPr="00E77615" w:rsidRDefault="00E77615" w:rsidP="00E057A9">
      <w:pPr>
        <w:tabs>
          <w:tab w:val="left" w:pos="15026"/>
        </w:tabs>
        <w:spacing w:after="0" w:line="240" w:lineRule="exact"/>
        <w:ind w:left="14884" w:hanging="2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5F0" w:rsidRDefault="00AA05F0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1AF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ярмарок на территории муниципальных и городских округов Ставропольского края на 2022 год</w:t>
      </w:r>
    </w:p>
    <w:p w:rsidR="00E77615" w:rsidRP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2977"/>
        <w:gridCol w:w="2976"/>
        <w:gridCol w:w="2977"/>
        <w:gridCol w:w="2552"/>
      </w:tblGrid>
      <w:tr w:rsidR="00EA11AF" w:rsidRPr="00EA11AF" w:rsidTr="00565828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и городские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3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Организатор ярмарки (наименование юридического лица, </w:t>
            </w:r>
            <w:r w:rsidR="00E36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 предпринимателя</w:t>
            </w: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AF5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 организатора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фактического проведения ярмарки (адрес)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057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организации проведения ярмарки</w:t>
            </w:r>
          </w:p>
        </w:tc>
      </w:tr>
    </w:tbl>
    <w:p w:rsidR="00AF593A" w:rsidRPr="00AF593A" w:rsidRDefault="00AF593A" w:rsidP="00E362A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7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2977"/>
        <w:gridCol w:w="2976"/>
        <w:gridCol w:w="2977"/>
        <w:gridCol w:w="2552"/>
      </w:tblGrid>
      <w:tr w:rsidR="00F31493" w:rsidRPr="00EA11AF" w:rsidTr="00372046">
        <w:trPr>
          <w:trHeight w:val="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601981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унитарное предприятие Александровского муниципального округа  «Александровский рынок»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Александровское, ул. К.Маркса, </w:t>
            </w:r>
            <w:r w:rsidR="00601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К.Маркса, </w:t>
            </w:r>
            <w:r w:rsidR="00601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E7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8405E7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</w:t>
            </w:r>
          </w:p>
          <w:p w:rsidR="00EA11AF" w:rsidRPr="00EA11AF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601981" w:rsidP="0084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Александровского муниципального округа </w:t>
            </w:r>
          </w:p>
          <w:p w:rsidR="008405E7" w:rsidRPr="00EA11AF" w:rsidRDefault="008405E7" w:rsidP="0084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Александровское, ул. К.Маркса,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Александровское, </w:t>
            </w:r>
          </w:p>
          <w:p w:rsidR="00EA11AF" w:rsidRPr="00EA11AF" w:rsidRDefault="00EA11AF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C9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Войтика, д.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23.04.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08.10.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22.10.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Параскевич Лариса Григорьевна</w:t>
            </w:r>
          </w:p>
          <w:p w:rsidR="00601981" w:rsidRP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Курсавка,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Чекменева,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Курсавка,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суббота, воскресенье  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Курсавский территориальный отдел</w:t>
            </w:r>
            <w:r w:rsidR="003F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22D6" w:rsidRPr="003F22D6">
              <w:rPr>
                <w:rFonts w:ascii="Times New Roman" w:hAnsi="Times New Roman" w:cs="Times New Roman"/>
                <w:sz w:val="28"/>
                <w:szCs w:val="28"/>
              </w:rPr>
              <w:t>администрации Андроповского муниципального</w:t>
            </w:r>
            <w:r w:rsidR="003F22D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Курсавка, </w:t>
            </w:r>
          </w:p>
          <w:p w:rsidR="00EA11AF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Красная, д. 43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Курсавка,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7D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24.09.2022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24.12.2022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Янкульский  территориальный отдел</w:t>
            </w:r>
            <w:r w:rsidR="003F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22D6" w:rsidRPr="003F22D6">
              <w:rPr>
                <w:rFonts w:ascii="Times New Roman" w:hAnsi="Times New Roman" w:cs="Times New Roman"/>
                <w:sz w:val="28"/>
                <w:szCs w:val="28"/>
              </w:rPr>
              <w:t>администрации Андроповского муниципального</w:t>
            </w:r>
            <w:r w:rsidR="003F22D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Янкуль,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д.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Янкуль,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601981" w:rsidRPr="00EA11AF" w:rsidRDefault="00601981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Рагули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отдел </w:t>
            </w:r>
          </w:p>
          <w:p w:rsidR="00AA05F0" w:rsidRDefault="00AA05F0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Апанасенковское,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Почтовая,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Апанасенковское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пер. Комсомольский, </w:t>
            </w:r>
          </w:p>
          <w:p w:rsidR="00EA11AF" w:rsidRPr="00EA11AF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Киевка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Киевка,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493347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Киевка, ул. Ленина,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</w:t>
            </w:r>
          </w:p>
          <w:p w:rsidR="00173B7B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Воздвиженского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Воздвиженское, </w:t>
            </w:r>
          </w:p>
          <w:p w:rsidR="00AA05F0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EA11AF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Воздвиженское, </w:t>
            </w:r>
          </w:p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Октябрьская, площадь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Малая Джалга</w:t>
            </w:r>
          </w:p>
          <w:p w:rsidR="00173B7B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Апанасенковского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4933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Малая Джалга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Малая Джалга, </w:t>
            </w:r>
          </w:p>
          <w:p w:rsid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Центральная, рядом с домом № 3</w:t>
            </w:r>
          </w:p>
          <w:p w:rsidR="00AA05F0" w:rsidRPr="00EA11AF" w:rsidRDefault="00AA05F0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с. Манычского </w:t>
            </w:r>
          </w:p>
          <w:p w:rsidR="00173B7B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Манычское,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Манычское, </w:t>
            </w:r>
          </w:p>
          <w:p w:rsidR="00AA05F0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между Домом Быта </w:t>
            </w:r>
          </w:p>
          <w:p w:rsidR="00EA11AF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и м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агазино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Маныч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19</w:t>
            </w:r>
          </w:p>
          <w:p w:rsidR="00AA05F0" w:rsidRPr="00EA11AF" w:rsidRDefault="00AA05F0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Апанасенковский районный союз потребительских обществ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15б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Запад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с. Дивного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  <w:p w:rsidR="000621A0" w:rsidRPr="00EA11AF" w:rsidRDefault="000621A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с. Дивного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Дивное, территория от м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агазина 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Южный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магази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Юна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стороны ул. Клочко</w:t>
            </w:r>
          </w:p>
          <w:p w:rsidR="00AB2729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суббота-воскресенье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17F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Арзгир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9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Арзгир,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П.Базалеева, 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площадка за территорией </w:t>
            </w:r>
          </w:p>
          <w:p w:rsidR="00EA11AF" w:rsidRP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«Арзгирский торговый комплекс»,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Арзгир, ул. П.Базалеева, 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53826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Арзгир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Арзгир, </w:t>
            </w:r>
          </w:p>
          <w:p w:rsidR="00EA11AF" w:rsidRPr="00EA11AF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П.Базалеева,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площадка </w:t>
            </w:r>
          </w:p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территорией </w:t>
            </w:r>
          </w:p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«Арзгирски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торговый комплекс»,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Арзгир, </w:t>
            </w:r>
          </w:p>
          <w:p w:rsidR="00EA11AF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П.Базалеева,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66998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25.12.2022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C17F98" w:rsidRPr="00EA11AF" w:rsidRDefault="00C17F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9669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</w:t>
            </w:r>
          </w:p>
          <w:p w:rsid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Петропавловско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  <w:p w:rsidR="00D06648" w:rsidRPr="00EA11AF" w:rsidRDefault="00D0664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Петропавловское, ул. Шоссейная,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D0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Петропавловское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664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Шоссейная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0664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площадка в центре села </w:t>
            </w:r>
          </w:p>
          <w:p w:rsidR="00D06648" w:rsidRPr="00EA11AF" w:rsidRDefault="00D06648" w:rsidP="00D0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23.12.2022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9669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</w:t>
            </w:r>
          </w:p>
          <w:p w:rsid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Родниковско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  <w:p w:rsidR="00603F55" w:rsidRPr="00EA11AF" w:rsidRDefault="00603F55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Родниковское,      ул. Бульварная,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Родниковское, </w:t>
            </w:r>
          </w:p>
          <w:p w:rsidR="00EA11AF" w:rsidRP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Бульварная,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20.08.2022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966998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66998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с. Садово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  <w:p w:rsidR="00603F55" w:rsidRPr="00EA11AF" w:rsidRDefault="00603F55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Садовое,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Садовое,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Школьная,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66998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Каменная Балка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  <w:p w:rsidR="00603F55" w:rsidRPr="00EA11AF" w:rsidRDefault="00603F55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55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Каменная Балка, 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Школьная,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98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Каменная Балка, площадка около МКУ «ЦКДиС» </w:t>
            </w:r>
          </w:p>
          <w:p w:rsidR="00966998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98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Бульварная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</w:t>
            </w:r>
          </w:p>
          <w:p w:rsidR="00EA11AF" w:rsidRPr="00EA11AF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25.10.2022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AD49D6" w:rsidRPr="00EA11AF" w:rsidRDefault="00AD49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AD49D6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</w:t>
            </w:r>
          </w:p>
          <w:p w:rsidR="00D06648" w:rsidRDefault="00EA11AF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Серафимовско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  <w:p w:rsidR="00BB625D" w:rsidRPr="00EA11AF" w:rsidRDefault="00BB625D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55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Серафимовское,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D6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Серафимовское,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Красина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</w:t>
            </w:r>
          </w:p>
          <w:p w:rsidR="00EA11AF" w:rsidRPr="00EA11AF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Новоромановско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Новоромановское, ул. Ленина,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торговая площадка, участок находится примерно в 170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по направлению на юг от строения по адресу: </w:t>
            </w:r>
          </w:p>
          <w:p w:rsidR="00EF27D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Новоромановское, </w:t>
            </w:r>
          </w:p>
          <w:p w:rsid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138 </w:t>
            </w:r>
          </w:p>
          <w:p w:rsidR="00EF27D8" w:rsidRPr="00EA11AF" w:rsidRDefault="00EF27D8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EF27D8" w:rsidRPr="00EA11AF" w:rsidRDefault="00EF27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</w:t>
            </w:r>
          </w:p>
          <w:p w:rsidR="00EA11AF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Чограйско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  <w:p w:rsidR="00D06648" w:rsidRPr="00EA11AF" w:rsidRDefault="00D0664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D066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Чограйский,  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980B04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Чограйский, 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Сквозной,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15.10.2022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Благодарненский городской округ</w:t>
            </w:r>
          </w:p>
          <w:p w:rsidR="00EF27D8" w:rsidRPr="00EA11AF" w:rsidRDefault="00EF27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бщество с  ограниченной  ответственностью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«Верхний рынок»</w:t>
            </w:r>
          </w:p>
          <w:p w:rsidR="009E1B3F" w:rsidRP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F27D8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Однокозова, </w:t>
            </w:r>
          </w:p>
          <w:p w:rsidR="00EA11AF" w:rsidRPr="00EA11AF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D06648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Однокозова, </w:t>
            </w:r>
          </w:p>
          <w:p w:rsidR="00EA11AF" w:rsidRPr="00EA11AF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  <w:p w:rsidR="00EF27D8" w:rsidRPr="00EA11AF" w:rsidRDefault="00EF27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Александрия,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Красная,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Бурлацкое,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Красная,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среда, суббота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2B0428" w:rsidRPr="00EA11AF" w:rsidRDefault="002B0428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Спасское,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P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Ставропольский,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Сотниковское,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Тучина,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25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Алтухов,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Чапаева,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Елизаветинское,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  <w:r w:rsidR="00A46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17062" w:rsidRPr="00EA11AF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Каменная Балка,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17062" w:rsidRPr="00EA11AF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Алексеевское,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P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Эдельбай, </w:t>
            </w:r>
          </w:p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Комсомольская,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11AF" w:rsidRDefault="00717062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</w:p>
          <w:p w:rsidR="00CF26C6" w:rsidRPr="00EA11AF" w:rsidRDefault="00CF26C6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P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Мирное,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Буденновский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C3401" w:rsidP="00DC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Буденновск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Буденновск, </w:t>
            </w:r>
          </w:p>
          <w:p w:rsidR="00DC340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EA11AF" w:rsidRPr="00EA11AF" w:rsidRDefault="00DC340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Буденновск, </w:t>
            </w:r>
          </w:p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участок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ограниченный </w:t>
            </w:r>
          </w:p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Ленинской и </w:t>
            </w:r>
          </w:p>
          <w:p w:rsid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Октябрьской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44</w:t>
            </w:r>
          </w:p>
          <w:p w:rsidR="00DC3401" w:rsidRPr="00EA11AF" w:rsidRDefault="00DC3401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A32D9B" w:rsidRDefault="00DC3401" w:rsidP="00A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A11AF"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ктябрь 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бщество с  ограниченной  ответственностью «Гербера»</w:t>
            </w:r>
          </w:p>
          <w:p w:rsidR="009E1B3F" w:rsidRP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3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Георгиевск,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Шевченко, </w:t>
            </w:r>
            <w:r w:rsidR="009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Калинина, </w:t>
            </w:r>
            <w:r w:rsidR="009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B" w:rsidRPr="00A32D9B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с 21.02.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г. </w:t>
            </w:r>
          </w:p>
          <w:p w:rsidR="00552794" w:rsidRDefault="00EA11AF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по 27.02.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22 г.</w:t>
            </w:r>
            <w:r w:rsidR="00552794"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01.03.2022 г. </w:t>
            </w:r>
          </w:p>
          <w:p w:rsidR="00EA11AF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по 08.03.2022 г.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с 18.04.2022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2794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по 24.04.2022 г.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22.09.2022 г. </w:t>
            </w:r>
          </w:p>
          <w:p w:rsidR="00552794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по 04.09.2022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2022 г.</w:t>
            </w:r>
          </w:p>
          <w:p w:rsidR="00552794" w:rsidRPr="009E1B3F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бщество с ограниченной ответственностью «Содружество»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Георгиевск,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Батакская,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Георгиевск, </w:t>
            </w:r>
          </w:p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Батакская,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7F4BD6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онедельник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94" w:rsidRDefault="0055555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еоргиевское муниципальное унитарное предприятие «Георгиевский рынок»</w:t>
            </w:r>
          </w:p>
          <w:p w:rsidR="00555557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Ермолова, д.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Ермолова, д.33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7F4BD6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униципальное унитарное предприятие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«Незлобненский рынок»</w:t>
            </w:r>
          </w:p>
          <w:p w:rsidR="00A32D9B" w:rsidRPr="00EA11AF" w:rsidRDefault="00A32D9B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0E5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Незлобная,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0E5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Незлобная,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воскресенье</w:t>
            </w:r>
          </w:p>
          <w:p w:rsidR="00555557" w:rsidRPr="00EA11AF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«Коопторг»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 Шаумянский,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пер. Ахметский,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7D0E5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Урухская, </w:t>
            </w:r>
          </w:p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Александрий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Георгиевского районного казачьего общества Ставропольского окружного казачьего общества Терского войского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2" w:rsidRDefault="007D0E52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Александрийская,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Комсомольский, 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2" w:rsidRDefault="00D73CE8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7D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-ца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Александрийская, </w:t>
            </w:r>
          </w:p>
          <w:p w:rsidR="00C54A67" w:rsidRDefault="00D73CE8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Комсомольский,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воскресенье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Лысогорское станичное казачье общество Ставропольского  окружного казачьего общества Терского войскового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9D448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Лысогорская,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9D448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Лысогорская, </w:t>
            </w:r>
          </w:p>
          <w:p w:rsidR="009D4482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2б,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воскресенье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Новозаведенское хуторское казачье общество Ставропольского окружного казачьего общества терского войскового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8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Новозаведенное, </w:t>
            </w:r>
          </w:p>
          <w:p w:rsidR="0022783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Новозаведенное, пересечение </w:t>
            </w:r>
          </w:p>
          <w:p w:rsidR="00C54A67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Шоссейная/</w:t>
            </w:r>
          </w:p>
          <w:p w:rsidR="00D73CE8" w:rsidRPr="00EA11AF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Западный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135F9B" w:rsidRDefault="00135F9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F9B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Ассоциация «Союз предпринимателей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с. Новозаведенного»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Новозаведенное,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Кооперативная, </w:t>
            </w:r>
          </w:p>
          <w:p w:rsidR="00D73CE8" w:rsidRPr="00EA11AF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Новозаведенно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е, </w:t>
            </w:r>
          </w:p>
          <w:p w:rsidR="00C54A67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среда,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пятница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Рамазанов Рамазан Гасанович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Новоульяновский,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 Новоульяновский, ул. Кооперативная,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598C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(напротив дома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24)</w:t>
            </w:r>
          </w:p>
          <w:p w:rsidR="00227835" w:rsidRPr="00EA11AF" w:rsidRDefault="0022783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08598C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Грачевского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Грачевка, </w:t>
            </w:r>
          </w:p>
          <w:p w:rsidR="002177B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Ставропольская, </w:t>
            </w:r>
          </w:p>
          <w:p w:rsidR="00D73CE8" w:rsidRPr="00EA11AF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Грачевка, </w:t>
            </w:r>
          </w:p>
          <w:p w:rsidR="0008598C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Ставропольская, площадь напротив здания, расположенного по адресу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193A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Ставропольская, </w:t>
            </w:r>
          </w:p>
          <w:p w:rsidR="00D73CE8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(МКУ «МФЦ Грачевского района»)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08598C" w:rsidRPr="00EA11AF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Бешпагирское территориальное управление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Грачевского муниципального округа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Бешпагир,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Молодежная,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Бешпагир, </w:t>
            </w:r>
          </w:p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Партизанская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94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  <w:r w:rsidR="0055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Красное,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Буденного,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B2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Красное,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Красная, №</w:t>
            </w:r>
            <w:r w:rsidR="002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38 (территория гаража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общества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«Красносельское»)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среда</w:t>
            </w:r>
            <w:r w:rsidR="0055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Кугультинское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Кугульта,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Кугульта, </w:t>
            </w:r>
          </w:p>
          <w:p w:rsidR="004229B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E84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№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 центральная площадь)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E84604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вторник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Сергиевское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  <w:p w:rsidR="00BB7717" w:rsidRPr="00EA11AF" w:rsidRDefault="00BB7717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Сергиевское,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Карла Маркса,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FD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Сергиевское,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по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 пер. 40 лет Октября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Сергиевское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Сергиевское, </w:t>
            </w:r>
          </w:p>
          <w:p w:rsidR="004229B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Карла Маркса,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Сергиевское,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 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по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 пер. 40 лет Октября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Спицевское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Спицевка,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Никитина,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Спицевка, центр, парковая зона (напротив жилых домов от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по пл. Революции)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Спицевское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  <w:p w:rsidR="004229BA" w:rsidRPr="00EA11AF" w:rsidRDefault="004229B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Спицевка,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Никитина,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Базовый,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Старомарьевское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Старомарьевка,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д.187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Старомарьевка,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Свердлова, 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48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(площадь перед МКУК «Старомарьевский Дом культуры»)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вторник</w:t>
            </w:r>
            <w:r w:rsidR="0046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23AA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Тугулукское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Тугулук,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Тугулук, ул. Ленина (от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72, площадка, расположенная на территории пекарни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общества с ограниченной ответственностью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«Заря»)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понедельник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Изобильненского городского округа 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Изобильный,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Изобильный, площадь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B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«Радуга»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Изобильный, м/р Радуга,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Изобильный,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м/р Радуга,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суббота-воскресенье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Разумов Павел Владимирович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246,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51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Солнечнодольск,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Энергетиков,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суббота-воскресенье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Призов Александр Александрович</w:t>
            </w:r>
          </w:p>
          <w:p w:rsidR="007E6FAE" w:rsidRPr="00EA11AF" w:rsidRDefault="007E6F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Новотроицкая,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Новотроицкая, пересечение </w:t>
            </w:r>
          </w:p>
          <w:p w:rsidR="0005193A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Первомайская/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 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Призов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91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Новотроицкая, 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913E71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Новотроицкая,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Первомайская, </w:t>
            </w:r>
          </w:p>
          <w:p w:rsidR="00D73CE8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вторник,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Призов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E7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Новотроицкая,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Передовой, </w:t>
            </w:r>
          </w:p>
          <w:p w:rsidR="00913E71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районе МКУ «Передовой сельский Дом культуры») </w:t>
            </w:r>
          </w:p>
          <w:p w:rsidR="004623AA" w:rsidRPr="00EA11AF" w:rsidRDefault="004623A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Ермаков Сергей Анатольевич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Изобильный, </w:t>
            </w:r>
          </w:p>
          <w:p w:rsidR="00D73CE8" w:rsidRPr="00EA11AF" w:rsidRDefault="00913E7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Горлова,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Новоизобильный, пересечение </w:t>
            </w:r>
          </w:p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я/</w:t>
            </w:r>
          </w:p>
          <w:p w:rsidR="00D73CE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Южная (в районе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1а)</w:t>
            </w:r>
          </w:p>
          <w:p w:rsidR="0005193A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понедельник-воскресенье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Ипатовского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C2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Ипатово, </w:t>
            </w:r>
          </w:p>
          <w:p w:rsidR="00DA0A9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Ленинградская,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C2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Ипатово, </w:t>
            </w:r>
          </w:p>
          <w:p w:rsidR="00AC38A3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Ленинградская, </w:t>
            </w:r>
          </w:p>
          <w:p w:rsidR="00D73CE8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05.03.2022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16.04.2022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27.08.2022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24.09.2022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29.10.2022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19.11.2022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24.12.2022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0B" w:rsidRPr="00EA11AF" w:rsidRDefault="0005193A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Ипатовского рай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онного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союза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F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ительских обществ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Ипатово,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Свердлова,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Ипатово,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Свердлова, </w:t>
            </w:r>
            <w:r w:rsidR="00051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38" w:rsidRDefault="00A11938" w:rsidP="00955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01.01.2022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  <w:p w:rsidR="00D73CE8" w:rsidRPr="00EA11AF" w:rsidRDefault="00955A1A" w:rsidP="00955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31.12.2022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95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C01A70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9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73CE8" w:rsidRPr="00DA0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BB7717" w:rsidRPr="00DA0A9F" w:rsidRDefault="00BB7717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9F" w:rsidRDefault="00DA0A9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Ипатово, </w:t>
            </w:r>
          </w:p>
          <w:p w:rsidR="00DA0A9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Ленинградская, </w:t>
            </w:r>
          </w:p>
          <w:p w:rsidR="00D73CE8" w:rsidRPr="00EA11AF" w:rsidRDefault="00803F4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A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0E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Большая Джалга, пересечение </w:t>
            </w:r>
          </w:p>
          <w:p w:rsidR="00803F49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Кооперативная</w:t>
            </w:r>
            <w:r w:rsidR="00803F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EA11AF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Базарная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0E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01.01.2022 г. </w:t>
            </w:r>
          </w:p>
          <w:p w:rsidR="00D73CE8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31.12.2022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95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8A5B0B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803F49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9F" w:rsidRDefault="00D73CE8" w:rsidP="00DA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Ипатово, </w:t>
            </w:r>
          </w:p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Ленинградская, </w:t>
            </w:r>
          </w:p>
          <w:p w:rsidR="00D73CE8" w:rsidRPr="00EA11AF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A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с. Октябрьск</w:t>
            </w:r>
            <w:r w:rsidR="00DA0A9F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790E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(пересечение </w:t>
            </w:r>
          </w:p>
          <w:p w:rsidR="006C790E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 и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Пушкина)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6C79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 г. 07.10.2022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80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8A5B0B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803F49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0B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Ипатово, </w:t>
            </w:r>
          </w:p>
          <w:p w:rsidR="00803F49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Ленинградская, </w:t>
            </w:r>
          </w:p>
          <w:p w:rsidR="00D73CE8" w:rsidRPr="00EA11AF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Кевсала,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Торговая, </w:t>
            </w:r>
            <w:r w:rsidR="00803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10 (прилегающая территория к магазину «Бриз»)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6C79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 г. 07.10.2022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AE34F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«Зеленый город» Кировского городского округа</w:t>
            </w:r>
          </w:p>
          <w:p w:rsidR="00794612" w:rsidRPr="00EA11AF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Новопавловск, </w:t>
            </w:r>
          </w:p>
          <w:p w:rsidR="00AE34F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Кирова (р-н </w:t>
            </w:r>
          </w:p>
          <w:p w:rsidR="00D73CE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Кирова</w:t>
            </w:r>
            <w:r w:rsidRPr="0047214E">
              <w:rPr>
                <w:rFonts w:ascii="Times New Roman" w:eastAsia="Times New Roman" w:hAnsi="Times New Roman" w:cs="Times New Roman"/>
                <w:sz w:val="28"/>
                <w:szCs w:val="28"/>
              </w:rPr>
              <w:t>, «М»)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34FF" w:rsidRPr="00EA11AF" w:rsidRDefault="00AE34FF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3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3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Орловка, </w:t>
            </w:r>
          </w:p>
          <w:p w:rsidR="00606926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D73CE8" w:rsidRPr="00EA11AF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18б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926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Коммаяк,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Комсомолец,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Андреасян Эдик Жораевич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Пятигорск,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17 марта, д.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Марьинская,</w:t>
            </w:r>
          </w:p>
          <w:p w:rsidR="00D73CE8" w:rsidRPr="00EA11AF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Победы,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Андреасян Эдик Жораевич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Пятигорск, ул. 17 Марта, д. 22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Марьинская,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Старопавловское станичное казачье общество Павловского районного казачьего общества Ставропольского окружного казачьего общества Терского войскового казачьего общества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926" w:rsidRDefault="00D73CE8" w:rsidP="0060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Старопавловская, </w:t>
            </w:r>
          </w:p>
          <w:p w:rsidR="00D73CE8" w:rsidRPr="00EA11AF" w:rsidRDefault="00D73CE8" w:rsidP="0060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Комарова,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Старопавловская,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Мира,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 среда,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Станичное казачье общество ст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Советской Ставропольского окружного казачьего общества Терского войскового казачьего общества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Фрунзе,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927A6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сельского хозяйства и охраны окружающей среды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Кочубеевского муниципального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Кочубеевскоe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Октябрьской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Революции,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(центральная площадь)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578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24.12.2022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униципальное унитарное предприятие «Дружба» муниципального образования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Кочубеевское</w:t>
            </w:r>
          </w:p>
          <w:p w:rsidR="00BB7717" w:rsidRPr="00EA11AF" w:rsidRDefault="00BB771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Кочубеевское, площадк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на пересечении </w:t>
            </w:r>
          </w:p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Торговая/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Титова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униципальное унитарное предприятие «Дружба» муниципального образования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Кочубеевское</w:t>
            </w:r>
          </w:p>
          <w:p w:rsidR="0047214E" w:rsidRPr="00EA11AF" w:rsidRDefault="0047214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Кочубеевское, площадка на пересечении </w:t>
            </w:r>
          </w:p>
          <w:p w:rsidR="00E63E08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Гагарина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униципальное унитарное предприятие «Дружба» муниципального образования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Кочубеевское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Кочубеевское,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Восточная, </w:t>
            </w:r>
          </w:p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районе ГБУЗ СК «Кочубеевская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 больница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«Трансснаб»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Кочубеевское,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Станционная,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Кочубеевское,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Почтовая, д. 28б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</w:t>
            </w:r>
          </w:p>
          <w:p w:rsidR="00245C0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Заветненское  хуторское казачье общество Ставропольского окружного казачьего общества Тверского войскового казачьего общества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Заветное,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Почтовая,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Заветное, </w:t>
            </w:r>
          </w:p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Почтовая,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Саркисян Армине Генриковна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Ивановское,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Юбилейная,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Ивановское,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Юбилейная, д. 20в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ельскохозяйственный производственный кооператив колхоз-племзавод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Казьминский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Казьминское, </w:t>
            </w:r>
          </w:p>
          <w:p w:rsidR="0060692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Казьминское, </w:t>
            </w:r>
          </w:p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40б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C3C12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Производственно-коммерческая фирма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 ТРЕЙД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C3C12" w:rsidRPr="00EA11AF" w:rsidRDefault="00CC3C12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Надежда, </w:t>
            </w:r>
          </w:p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Молодежная, </w:t>
            </w:r>
          </w:p>
          <w:p w:rsidR="00D73CE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Барсуковская пере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сечение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Шевченко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D73CE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Ленина</w:t>
            </w:r>
          </w:p>
          <w:p w:rsidR="00245C0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вторник-суббота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C12" w:rsidRDefault="00CC3C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Акаев Султан Муссаевич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C1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Балахоновское, </w:t>
            </w:r>
          </w:p>
          <w:p w:rsidR="00CC3C1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D73CE8" w:rsidRPr="00EA11AF" w:rsidRDefault="00CC3C12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Балахоновское,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Октябрьская, 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«Водоканал» </w:t>
            </w:r>
          </w:p>
          <w:p w:rsidR="00D73CE8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Дмитриевского</w:t>
            </w:r>
          </w:p>
          <w:p w:rsidR="001C19BE" w:rsidRPr="00EA11AF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Дмитриевское, </w:t>
            </w:r>
          </w:p>
          <w:p w:rsidR="001C19B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Дмитриевское, </w:t>
            </w:r>
          </w:p>
          <w:p w:rsidR="00606926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Октябрьская, с № 3 по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по </w:t>
            </w:r>
          </w:p>
          <w:p w:rsidR="00D73CE8" w:rsidRPr="00EA11AF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Привольненское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Привольное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Привольное,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0CFC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Ленинская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 № 5,ул. Мостовая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Default="001C19BE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2б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Ладбалковское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Ладовская Балка,  ул. Кооперативная,</w:t>
            </w:r>
          </w:p>
          <w:p w:rsidR="00D73CE8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Ладовская  Балка, </w:t>
            </w:r>
          </w:p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№ 2 по № 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Орлова </w:t>
            </w:r>
            <w:r w:rsidR="007E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Ирина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E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лексеевна</w:t>
            </w:r>
          </w:p>
          <w:p w:rsidR="00AC0A8D" w:rsidRPr="00EA11AF" w:rsidRDefault="00AC0A8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A8D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Дружбы,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Красногвардейское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Дружбы,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Преградненское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Преградное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Партизанская,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Преградное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 Октябрьская,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Родыковское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Родыки,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Родыки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 Память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с № 6 по № 30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9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Коммунаровское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Коммунар,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Мира,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Коммунар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  с 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по № 39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торник 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Медвеженское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Медвеженский,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Медвеженский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Мира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 № 2 по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вторник  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Покровское,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Покровское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с № 78 по № 100 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Штурмовское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Штурм,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Мира, 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Штурм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Партизанская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по № 10 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четверг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9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Новомихайловское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BB7717" w:rsidRPr="00EA11AF" w:rsidRDefault="00BB771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Новомихайловское, ул.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Ленина,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Новомихайловское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ул. Ленина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№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69 по № 85  </w:t>
            </w:r>
          </w:p>
          <w:p w:rsidR="00502895" w:rsidRPr="00EA11AF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AD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2895" w:rsidRPr="00EA11AF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50289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Курская, </w:t>
            </w:r>
          </w:p>
          <w:p w:rsidR="00D73CE8" w:rsidRPr="00EA11AF" w:rsidRDefault="00D73CE8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6A138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 вторник, четверг</w:t>
            </w:r>
          </w:p>
          <w:p w:rsidR="00B35EF5" w:rsidRPr="00EA11AF" w:rsidRDefault="00B35EF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385" w:rsidRDefault="006A138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г. </w:t>
            </w:r>
          </w:p>
          <w:p w:rsidR="00D73CE8" w:rsidRDefault="006A138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  <w:p w:rsidR="00B35EF5" w:rsidRPr="00EA11AF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Курского муниципального округа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C76A37">
              <w:rPr>
                <w:rFonts w:ascii="Times New Roman" w:eastAsia="Times New Roman" w:hAnsi="Times New Roman" w:cs="Times New Roman"/>
                <w:sz w:val="28"/>
                <w:szCs w:val="28"/>
              </w:rPr>
              <w:t>-ца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Курская,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Школьный, </w:t>
            </w:r>
            <w:r w:rsidR="00B35EF5"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Мирный,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Мира, </w:t>
            </w:r>
            <w:r w:rsidR="00B35EF5"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>д.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725B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еженедельно: 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новское, </w:t>
            </w:r>
          </w:p>
          <w:p w:rsidR="00D73CE8" w:rsidRPr="00EA11AF" w:rsidRDefault="00D73CE8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EA11AF" w:rsidRDefault="006C29FD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6371E5" w:rsidP="006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Пролетарский,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Мира,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Pr="00EA11AF" w:rsidRDefault="006C2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6371E5" w:rsidP="006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Рощино, ул. Мира,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 прилегающая территория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Pr="00EA11AF" w:rsidRDefault="006C2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Стодеревская,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Pr="00EA11AF" w:rsidRDefault="005776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7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Эдиссия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4F6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Моздокская, пересечение с </w:t>
            </w:r>
          </w:p>
          <w:p w:rsidR="00D73CE8" w:rsidRDefault="00D73CE8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Гагарина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напротив магазина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общества с ограниченной ответственностью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«Даниэль»</w:t>
            </w:r>
          </w:p>
          <w:p w:rsidR="00453594" w:rsidRPr="00EA11AF" w:rsidRDefault="00453594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453594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53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пятница </w:t>
            </w: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4F66" w:rsidRPr="00EA11AF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Бургун-Маджарский территориальный отдел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Левокумского муниципального округа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7C09" w:rsidRPr="002D5F04" w:rsidRDefault="00057C09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Кумская Долина, ул. Кочубея,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Кумская Долина, </w:t>
            </w:r>
          </w:p>
          <w:p w:rsidR="00D73CE8" w:rsidRP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Школьный,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1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Бургун-Маджарский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Кумская Долина, ул. Кочубея,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3D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Бургун-Маджары, ул.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24, </w:t>
            </w:r>
          </w:p>
          <w:p w:rsidR="002D5F04" w:rsidRPr="002D5F04" w:rsidRDefault="002D5F04" w:rsidP="003D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Владимировский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 Владимировка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73CE8" w:rsidRP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Лыхова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Владимировка, </w:t>
            </w:r>
          </w:p>
          <w:p w:rsidR="00D73CE8" w:rsidRP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Лыхова,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16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: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Николо-Александровский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Николо-Александровское,</w:t>
            </w:r>
          </w:p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Кооперативная,</w:t>
            </w:r>
          </w:p>
          <w:p w:rsidR="00D73CE8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Николо-Александровское,</w:t>
            </w:r>
          </w:p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Кооперативная,</w:t>
            </w:r>
          </w:p>
          <w:p w:rsidR="00D73CE8" w:rsidRP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унитарное предприятие Левокумского муниципального округа Ставропольского края «Рынок»</w:t>
            </w:r>
          </w:p>
          <w:p w:rsidR="004623AA" w:rsidRPr="002D5F04" w:rsidRDefault="004623A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116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Левокумское,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A4116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160C0" w:rsidRP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Новокумский территориальный отдел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Левокумского муниципального округа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Новокумский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Школьная,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Левокумское, </w:t>
            </w:r>
          </w:p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Новокумский, </w:t>
            </w:r>
          </w:p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(территория стадиона) </w:t>
            </w:r>
          </w:p>
          <w:p w:rsidR="000160C0" w:rsidRPr="002D5F04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Величаевский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Величаевское,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пл. Ленина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 Величаевское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Площадь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Турксадский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BB7717" w:rsidRPr="002D5F04" w:rsidRDefault="00BB7717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 Турксад, ул. Мира,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Турксад, </w:t>
            </w:r>
            <w:r w:rsidRPr="005C24BE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5C2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24BE">
              <w:rPr>
                <w:rFonts w:ascii="Times New Roman" w:eastAsia="Times New Roman" w:hAnsi="Times New Roman" w:cs="Times New Roman"/>
                <w:sz w:val="28"/>
                <w:szCs w:val="28"/>
              </w:rPr>
              <w:t>Чехова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Правокумский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623AA" w:rsidRPr="002D5F04" w:rsidRDefault="004623AA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Советская,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Правокумское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домами № 2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3/4 и </w:t>
            </w:r>
          </w:p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25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Правокумский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Правокумское,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Гагарина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Заринский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Заря,</w:t>
            </w:r>
            <w:r w:rsidR="000160C0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 Красная, 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Заря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76A3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правление </w:t>
            </w:r>
            <w:r w:rsidR="00D73CE8" w:rsidRPr="000D5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хозяйства и охраны окружающей среды </w:t>
            </w:r>
            <w:r w:rsidR="000D5B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794612" w:rsidRPr="002D5F04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Левокумское, </w:t>
            </w:r>
          </w:p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Карла Маркса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2D5F04" w:rsidRDefault="00794612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612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Левокумское, </w:t>
            </w:r>
          </w:p>
          <w:p w:rsidR="00D73CE8" w:rsidRPr="002D5F04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Гагарина д.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A3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однодневно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(с последующим уточнением дня проведения)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AF06A3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160C0" w:rsidRP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Шевцова Олеся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Воды,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Воды,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часток территории ограничен пересечением </w:t>
            </w:r>
          </w:p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822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Терешковой/</w:t>
            </w:r>
          </w:p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Гражданская до </w:t>
            </w:r>
          </w:p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Ставропольская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15753" w:rsidRPr="002D5F04" w:rsidRDefault="00215753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2240E9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понедельник-воскресенье</w:t>
            </w:r>
          </w:p>
          <w:p w:rsidR="002240E9" w:rsidRPr="002D5F04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AF06A3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160C0" w:rsidRP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F06A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Шевцова Олеся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9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Воды,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F6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Октябрьская,</w:t>
            </w:r>
            <w:r w:rsidR="007F6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A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Левокумка,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участок территории ограничен пересечением </w:t>
            </w:r>
          </w:p>
          <w:p w:rsidR="00AF06A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Мостовая/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пер.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</w:t>
            </w:r>
          </w:p>
          <w:p w:rsidR="008A044D" w:rsidRPr="002D5F04" w:rsidRDefault="008A044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2240E9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</w:t>
            </w:r>
          </w:p>
          <w:p w:rsidR="002240E9" w:rsidRPr="002D5F04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 Нефтекумского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Нефтекумск, территория, прилегающая </w:t>
            </w:r>
          </w:p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Ленина</w:t>
            </w:r>
          </w:p>
          <w:p w:rsidR="00822111" w:rsidRPr="00EA11AF" w:rsidRDefault="00822111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23.04.2022 г.</w:t>
            </w:r>
            <w:r w:rsidR="004623AA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23.07.2022 г. 29.10.2022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D36BC" w:rsidRDefault="006D36BC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160C0" w:rsidRPr="006D36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правление сельского хозяйства и охраны окружающей среды администрации 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Заводская,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Нефтекумск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территория, прилегающая к площади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D36BC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160C0" w:rsidRPr="006D36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Андрей-Курган,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Первомайская, б/н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Кара-Тюбе,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б/н,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2DD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Ачикулак,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B6E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Зункарь,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Молодежная, б/н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D3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Затеречный,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Тукуй-Мектеб,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Эдиге,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Новку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с-Артезиан, ул. Советская,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М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ахмуд-Мектеб, улица Новая, б/н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Торговая Фирма «СтавТоргСеть»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Дзержинского, рынок №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Нефтекумск, </w:t>
            </w:r>
          </w:p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Дзержинского,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территория ярмарки «Центральная»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Джентемиров Зинур Магметалиевич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Каясула, </w:t>
            </w:r>
          </w:p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Каясула,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AD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«Рынок Центральный»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Новоалександровск, ул. Железнодорожная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139а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Новоалександровск, ул. 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139а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</w:t>
            </w:r>
          </w:p>
          <w:p w:rsidR="00571BB3" w:rsidRDefault="00571BB3" w:rsidP="0057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  <w:p w:rsidR="000160C0" w:rsidRPr="00EA11AF" w:rsidRDefault="000160C0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Новоалександровск, ул. Железнодорожная,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Красночервонный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улице Пушкина на прилегающей территории с северной стороны ограничение улицей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</w:p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западной стороны ограничение улицей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D3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Светлый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 улице Советской на прилегающей территории к земельному участку по ул. Советской,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0160C0" w:rsidRP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улице Почтовой в границах: с восточной стороны ограничение улицей Шоссейная, с западной стороны ограничение улицей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Краснозоринский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прилегающей территории к земельному участку с южной стороны по улице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11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AE5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Расшеватская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улице Ленина в границах Центральной площади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C9" w:rsidRDefault="008747C9" w:rsidP="008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8747C9" w:rsidRDefault="008747C9" w:rsidP="008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Фельдмаршальский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улице Ленина на прилегающей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ограниченной с южной стороны к земельному участку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Ленина, д. 164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2AE" w:rsidRDefault="00CA02AE" w:rsidP="00C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CA02AE" w:rsidRDefault="00CA02AE" w:rsidP="00C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Раздольное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улице Ленина в границах: с восточной стороны ограничение переулком Комсомольски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западной стор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оны ограничение улицей Гагарина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65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-ца </w:t>
            </w:r>
            <w:r w:rsidR="007D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Григороп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5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пересечении улиц Луначарского и Гагарина в границах: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северной стороны ограничение улицей Луначарского, </w:t>
            </w:r>
            <w:r w:rsidRPr="006C58C1">
              <w:rPr>
                <w:rFonts w:ascii="Times New Roman" w:eastAsia="Times New Roman" w:hAnsi="Times New Roman" w:cs="Times New Roman"/>
                <w:sz w:val="28"/>
                <w:szCs w:val="28"/>
              </w:rPr>
              <w:t>с западной стороны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Новоалександровск, ул. Железнодо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679" w:rsidRDefault="00A27679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Темижбекский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27679" w:rsidRDefault="00A27679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Кооперативная, территория в границах СДК и здания магазина «Контакт» за исключением парковой зоны и проезжей части дорог и пешеходных дорожек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07D" w:rsidRDefault="0035307D" w:rsidP="0035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35307D" w:rsidRDefault="0035307D" w:rsidP="0035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D73CE8" w:rsidRP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D73CE8" w:rsidP="00CE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Новоалександровск, ул. Железнодорожная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7669" w:rsidRPr="00EA11AF" w:rsidRDefault="00CE7669" w:rsidP="00CE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Горьковский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ул. Комсомольская на прилегающей территории к земельному участку по ул. Комсомольская № 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E7669" w:rsidRPr="00EA11AF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</w:t>
            </w:r>
          </w:p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D73CE8" w:rsidRPr="00CE766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Новоселицкий</w:t>
            </w:r>
            <w:r w:rsidR="0087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Цивенко Елена Николаевна</w:t>
            </w:r>
          </w:p>
          <w:p w:rsidR="00A27679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Новоселицкое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Зеленая, 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Новоселицкое, </w:t>
            </w:r>
          </w:p>
          <w:p w:rsidR="00D73CE8" w:rsidRPr="00EA11AF" w:rsidRDefault="00D73CE8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Кавказский, 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Светлоград,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пл. 50 лет Октября,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Светлоград,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пл.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лет Октября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20.04.2022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21.04.2022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22.04.2022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23.04.2022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10.09.2022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24.09.2022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08.10.2022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22.10.2022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24.12.2022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478A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</w:t>
            </w:r>
          </w:p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Благодатном управления по делам территорий администрации Петровского городского округа </w:t>
            </w:r>
          </w:p>
          <w:p w:rsidR="00D2478A" w:rsidRPr="00EA11AF" w:rsidRDefault="00D2478A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Благодатное,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Советская,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Благодатное,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Советская,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№ 5 по № 17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отдел в с. Высоцком управления по делам территорий администрации  Петровского городско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округа </w:t>
            </w:r>
          </w:p>
          <w:p w:rsidR="00BB7717" w:rsidRPr="00EA11AF" w:rsidRDefault="00BB7717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Высоцкое,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Центральная,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Высоцкое,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Советская,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AE5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Высоцком управления по делам территорий администрации 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Ореховка,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Ореховка,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Ленина,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AE5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B64AE5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64AE5"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E1CB5"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отдел в с. Гофицком управления по делам территорий администрации  Петровского городск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Гофицкое,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офис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Гофицкое,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б/н (площадь), примерно в 209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по направлению на запад от здания территориального о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тдела, расположенного по адресу: ул.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Ленина, </w:t>
            </w:r>
          </w:p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офис 1 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4D5" w:rsidRDefault="00FC24D5" w:rsidP="00FC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Default="00FC24D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среда,</w:t>
            </w:r>
          </w:p>
          <w:p w:rsidR="00FC24D5" w:rsidRPr="00EA11AF" w:rsidRDefault="00FC24D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B64AE5" w:rsidRDefault="00CE1CB5" w:rsidP="00B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64AE5"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отдел в с. Гофицком управления по делам территорий администрации  Петровского городско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Гофицкое,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офис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Гофицкое,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Базарная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б/н, примерно в 300м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направлению на северо-запад от здания территориального отдела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расположенного по адресу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Ленина, </w:t>
            </w:r>
          </w:p>
          <w:p w:rsidR="00D73CE8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офис 1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F16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7C0F16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среда,</w:t>
            </w:r>
          </w:p>
          <w:p w:rsidR="00D73CE8" w:rsidRPr="00EA11AF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7F247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F247F"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E1CB5"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Донская Балка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Донская Балка,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Донская Балка,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№ 98 по № 106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7C0F1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7C0F16" w:rsidRPr="00EA11AF" w:rsidRDefault="007C0F1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7F247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F247F"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E1CB5"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отдел в 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Константиновском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управления по делам территорий администрации 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Константиновское, ул. Ледовского,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Константиновское пл. Свободы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E78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654E78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среда,</w:t>
            </w:r>
          </w:p>
          <w:p w:rsidR="00D73CE8" w:rsidRPr="00EA11AF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Николина Балка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Николина Балка,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Шоссейная,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Николина Балка,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Шоссейная,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38CE" w:rsidRDefault="003E38CE" w:rsidP="003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E38C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отдел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 п. Прикалаусском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 Прикалаусский,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Почтовая,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 Прикалаусский, ул. Красная,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Просянка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Просянка,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Комсомольская,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Просянка,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Комсомольская,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п. Рогатая Балка управления по делам территорий администрации 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Рогатая Балка,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Рогатая Балка,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Первомайская,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п. Рогатая Балка управления по делам территорий администрации  Петровского городского округа </w:t>
            </w:r>
          </w:p>
          <w:p w:rsidR="00057C09" w:rsidRPr="00EA11AF" w:rsidRDefault="00057C09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Рогатая Балка,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Рогатая Балка,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Первомайская,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Сухая Буйвола управления 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Школьная,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Сухая Буйвола управления 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Школьная,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Сухая Буйвола,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Шангала управления по делам территорий администрации 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Шангала,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Советская,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Шангала,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Боргустанское станичное казачье общество Ставропольского окружного казачьего общества Терского войскового казачьего общества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Боргустанская,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Боргустанская,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0921F9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0921F9" w:rsidRPr="00CE1CB5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Бекешев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кое станичное казачье общество Ставропольского окружного казачьего общества Терского войскового казачьего общества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Бекешевская,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Московская,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Бекешевская,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Московская,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F9" w:rsidRPr="000921F9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CE1CB5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Черкашин Иван Андреевич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Яблонька,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Винсады, Лермонтовское шоссе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F9" w:rsidRPr="000921F9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0921F9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17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Пилавов Владимир Саввович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Суворовская,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59" w:rsidRPr="000921F9" w:rsidRDefault="00187459" w:rsidP="0018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187459" w:rsidRDefault="0018745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4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ндивидуальный предприниматель </w:t>
            </w:r>
            <w:r w:rsidR="0069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Гавришева Марианна Юрьевна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BAF" w:rsidRPr="00694BAF" w:rsidRDefault="00694B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КЧР,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Малокарачаевский район, с. Учкекен,</w:t>
            </w:r>
          </w:p>
          <w:p w:rsidR="00D73CE8" w:rsidRPr="00EA11AF" w:rsidRDefault="00694B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Бостанова, 107 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7D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Этока, 351 км федеральной дороги «Кавказ»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E54" w:rsidRPr="000921F9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CE1CB5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Афанасов Николай Николаевич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00757F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Гагари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0F5E54" w:rsidRDefault="000F5E5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0F5E54" w:rsidRPr="00CE1CB5" w:rsidRDefault="000F5E5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Демирчев Федор Павлович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ст.-ца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Суворовская,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Ильина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18в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Суворовская,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Ильина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E54" w:rsidRPr="000F5E54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CE1CB5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унитарное предприятие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«Коммунальное хозяйство села Отказного»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Отказное,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Советская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096463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Отказное,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Прогонная 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рядом с жилым домом № 2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02A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096463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«Сайрус»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Зеленокумск, </w:t>
            </w:r>
          </w:p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лет Октября, </w:t>
            </w:r>
          </w:p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Зеленокумск, </w:t>
            </w:r>
          </w:p>
          <w:p w:rsidR="00096463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лет Октября,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096463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5A302A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</w:t>
            </w:r>
          </w:p>
          <w:p w:rsidR="005A302A" w:rsidRPr="00096463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4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Аванесян Арсен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рнольдович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Зеленокумск, </w:t>
            </w:r>
          </w:p>
          <w:p w:rsidR="00D73CE8" w:rsidRPr="00EA11AF" w:rsidRDefault="00D73CE8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Зеленокумск,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Калинина,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02A" w:rsidRPr="005A302A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5A302A" w:rsidRPr="005A302A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</w:t>
            </w:r>
          </w:p>
          <w:p w:rsidR="00D73CE8" w:rsidRPr="00096463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Ольгинский  территориальный отдел администрации Степновского муниципального округа 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Ольгино,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Шоссейная,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Ольгино, </w:t>
            </w:r>
          </w:p>
          <w:p w:rsidR="00D73CE8" w:rsidRPr="00EA11A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понедельник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Соломенское сельское потребительское общество 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Соломенское,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Соломенское,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Тагир Темерханович Юсупов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Иргаклы, </w:t>
            </w:r>
          </w:p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Иргаклы, проезд к улице Джалиля,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0757F"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Степновский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717" w:rsidRPr="00EA11A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территориальный отдел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Степновского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Степное,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Степное, напротив ул. Пионерская,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0757F"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Варениковский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Варениковское,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Варениковское, двор «Варениковского сельского потребительского общества»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273F"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Иргаклинский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Иргаклы, </w:t>
            </w:r>
          </w:p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Первомайская, </w:t>
            </w:r>
          </w:p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Иргаклы,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Колхозная,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Верхнестепновский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Верхнестепной, ул. Советская,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 Верхнестепной, ул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Ленина, дома </w:t>
            </w:r>
          </w:p>
          <w:p w:rsidR="00D73CE8" w:rsidRPr="00EA11A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D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027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Pr="00EA11AF" w:rsidRDefault="00D73CE8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Богдановский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Степновского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Богдановка,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Мира, </w:t>
            </w:r>
            <w:r w:rsidR="0074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Богдановка, </w:t>
            </w:r>
          </w:p>
          <w:p w:rsidR="0074027C" w:rsidRDefault="00D73CE8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Мира</w:t>
            </w:r>
            <w:r w:rsidR="0074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4027C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 </w:t>
            </w:r>
          </w:p>
          <w:p w:rsidR="00D73CE8" w:rsidRPr="00EA11AF" w:rsidRDefault="0074027C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74027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Донское,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Солнечная, 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Донское, </w:t>
            </w:r>
          </w:p>
          <w:p w:rsidR="00D73CE8" w:rsidRDefault="00D73CE8" w:rsidP="0072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Солнечная, 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721C70" w:rsidRPr="00EA11AF" w:rsidRDefault="00721C70" w:rsidP="0072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A90E8B" w:rsidRPr="00EA11AF" w:rsidRDefault="00A90E8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Донское, 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2а</w:t>
            </w:r>
          </w:p>
          <w:p w:rsidR="00721C70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им. Кирова, </w:t>
            </w:r>
          </w:p>
          <w:p w:rsidR="00D73CE8" w:rsidRPr="00EA11AF" w:rsidRDefault="00D73CE8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Донское,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Труновское, </w:t>
            </w:r>
          </w:p>
          <w:p w:rsidR="00D73CE8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Трунова </w:t>
            </w:r>
          </w:p>
          <w:p w:rsidR="001D54A2" w:rsidRPr="00EA11AF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491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Коломыцева Ольга Николаевна</w:t>
            </w:r>
          </w:p>
          <w:p w:rsidR="00491776" w:rsidRPr="00EA11AF" w:rsidRDefault="0049177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Безопасное,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Красноармейская,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Безопасное, </w:t>
            </w:r>
          </w:p>
          <w:p w:rsidR="00D73CE8" w:rsidRPr="00EA11AF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(около дома № 57)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Кучерлинское территориаль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Кучерла,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Центральная,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Кучерла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Свободы,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Куликово-Копанское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Куликовы Копани, ул. Школьная,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Куликовы Копани, ул.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Горького,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торговая площадка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Владимировское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Владимировка,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енина, д. 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Владимировка, ул. Ленина,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 (перед зданием территориального управления)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3C2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Атанасов Роман Завенович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Самусенко,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Летняя Ставка,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Камбулатское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Камбулат,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Свободы,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Камбулат,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Свободы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0C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C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Овощинское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Красная,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Красная (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сельпо)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Казгулакское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Казгулак,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Казгулак,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(площадь напротив здания МКУК «Казгулакский центр культуры и досуга»)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Кендже-Кулакское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5C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с.Кендже-Кулак,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Советская,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Кендже-Кулак,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(площадь)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Малоягурское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Малые Ягуры,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Малые Ягуры,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78 (внутренний двор Малоягурского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территориального управления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Красноманычское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 Маныч,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Тихая,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 Маныч,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Туркменского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Летняя Ставка,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Летняя Ставка,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 (площадь возле универмага)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рмарка</w:t>
            </w:r>
            <w:r w:rsidR="00023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оченная к празднованию Дня работ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 сельского хозяйства и перерабатывающей промышленности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 (район площади Ленина)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Михай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ловск,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Выставочная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(район СНИИСХ)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Михайловск,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район дома № 167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Михайловск,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пересечения </w:t>
            </w:r>
          </w:p>
          <w:p w:rsidR="00010786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Транспортная с трассой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Аэропорт-Казинка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пересечения с </w:t>
            </w:r>
          </w:p>
          <w:p w:rsidR="00D73CE8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Никонова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010786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.2022 г. </w:t>
            </w:r>
          </w:p>
          <w:p w:rsidR="00D73CE8" w:rsidRPr="00EA11AF" w:rsidRDefault="00CB1FA4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 Шпаковского муниципального округа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Надежда, 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Казинка, центральный парк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понедельник,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Дубовка, </w:t>
            </w:r>
          </w:p>
          <w:p w:rsidR="00D73CE8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Шоссейная, 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1в (торговая площадка)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Цимлянский, </w:t>
            </w:r>
          </w:p>
          <w:p w:rsidR="00D73CE8" w:rsidRPr="00EA11AF" w:rsidRDefault="00D73CE8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 (площадь возле Д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 культуры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Татарка, 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Казачья, 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онедельник, 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Татарка, </w:t>
            </w:r>
          </w:p>
          <w:p w:rsidR="00D73CE8" w:rsidRPr="00EA11AF" w:rsidRDefault="00D73CE8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К.Маркса (район 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онедельник, 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Сенгилеевское, </w:t>
            </w:r>
          </w:p>
          <w:p w:rsidR="00D73CE8" w:rsidRPr="00EA11AF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Пирогова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17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-ца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Темнолесская, ул.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Центральная,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129, площадь перед зданием МКУК ТКЦ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Новомарьевская, ул. Советская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до № 7 (между улицами Свердлова и Южной)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города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Ессентуки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Ессентуки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Вокзальная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Ессентуки,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Маркова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7б;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Маркова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7б;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60 лет Октября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11.06.2022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09.07.2022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23.07.2022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27.08.2022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24.09.2022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Ессентуки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Ессентуки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Вокзальная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046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Менделеева,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4,7;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60;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Грибоедова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36/ Свободы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31;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Балахонова,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27а;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117;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Пушкина,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Никольская,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 КМВ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Олега Головченко,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2-4;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1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Нелюбина,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25;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лет Октября,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7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Ермолова,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141-143;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Орджоникидзе,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.1-2;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Новопятигорская,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Новопятигорская, </w:t>
            </w:r>
          </w:p>
          <w:p w:rsidR="00ED1607" w:rsidRDefault="00ED1607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Предгорная,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Долина Роз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1, 3, 5;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Энгельса,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36 (в районе магазина «Гастрономчикъ»);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Ф.Энгельса,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65;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Пятигорская, </w:t>
            </w:r>
          </w:p>
          <w:p w:rsidR="00ED1607" w:rsidRDefault="00ED1607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150;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6;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Вокзальная,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47;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Октябрьская,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429;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Пушкина / П.Шеина;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16; ул. Ермолова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106-106 а;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М.Горького,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132;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110;</w:t>
            </w:r>
          </w:p>
          <w:p w:rsidR="00372046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24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3,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Долина Роз,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8; ул. Озерная 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дворе дома №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4;</w:t>
            </w:r>
          </w:p>
          <w:p w:rsidR="005C6C79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Белоугольная,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Королева,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14-16;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Вокзальная,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33а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ул. Пушкина/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Свердлова;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40а;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121;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Орджоникидзе,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93;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150;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443;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60 лет Октября;</w:t>
            </w:r>
          </w:p>
          <w:p w:rsidR="0022407B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ул. Октябрьская, </w:t>
            </w:r>
            <w:r w:rsidR="0022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434;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Ермолова, </w:t>
            </w:r>
            <w:r w:rsidR="0022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127-129;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22407B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337;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Кисловодская, </w:t>
            </w:r>
          </w:p>
          <w:p w:rsidR="00D73CE8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22407B" w:rsidRPr="00EA11AF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046" w:rsidRDefault="00D73CE8" w:rsidP="001C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1C0742" w:rsidP="001C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01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 (район Грязелечебницы)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742" w:rsidRPr="003A0628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73CE8"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арт-ноябрь</w:t>
            </w:r>
            <w:r w:rsidR="001C0742"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3A0628" w:rsidRDefault="001C07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C79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Ленина/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Разумовского</w:t>
            </w:r>
          </w:p>
          <w:p w:rsidR="00C366CA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3A0628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73CE8"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евраль-ноябрь</w:t>
            </w:r>
          </w:p>
          <w:p w:rsidR="001C0742" w:rsidRPr="003A0628" w:rsidRDefault="001C07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C6C79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город-курорт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Железноводск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77E4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города-курорта Железноводска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Железноводск,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Калинина, 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Железноводск, </w:t>
            </w:r>
          </w:p>
          <w:p w:rsidR="005C6C79" w:rsidRDefault="00D73CE8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Энгельса, 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35, </w:t>
            </w:r>
          </w:p>
          <w:p w:rsidR="00D73CE8" w:rsidRDefault="005C6C79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р-н рынка 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Славянка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6C79" w:rsidRPr="00EA11AF" w:rsidRDefault="005C6C79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C6C79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77E4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</w:t>
            </w:r>
          </w:p>
          <w:p w:rsidR="00654DCB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  <w:p w:rsidR="000177E4" w:rsidRDefault="00654DCB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54DCB" w:rsidRPr="00EA11AF" w:rsidRDefault="00654DCB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C6C79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Железноводск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77E4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города-курорта Железноводска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A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Железноводск,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Калинина,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A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Железноводск, </w:t>
            </w:r>
          </w:p>
          <w:p w:rsidR="000177E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Иноземцево, </w:t>
            </w:r>
          </w:p>
          <w:p w:rsidR="00D73CE8" w:rsidRDefault="00D73CE8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211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р-н Лицея Казачества </w:t>
            </w:r>
          </w:p>
          <w:p w:rsidR="000177E4" w:rsidRPr="00EA11AF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24.09.2022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516E8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17.12.2022</w:t>
            </w:r>
            <w:r w:rsidR="0051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35772" w:rsidRPr="00EA11AF" w:rsidTr="00372046">
        <w:trPr>
          <w:trHeight w:val="36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72" w:rsidRPr="00EA11AF" w:rsidRDefault="00735772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72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735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Лермонтов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 города Лермонтова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Лермонтов, </w:t>
            </w:r>
          </w:p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Решетника,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735772" w:rsidRPr="00EA11AF" w:rsidRDefault="00735772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города Невинномысска</w:t>
            </w:r>
          </w:p>
          <w:p w:rsidR="002F3A57" w:rsidRP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2F3A57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Гагарина, </w:t>
            </w:r>
            <w:r w:rsidR="002F3A57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Павлова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15.10.2022</w:t>
            </w:r>
            <w:r w:rsid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города Невинномысска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67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Гагарина, </w:t>
            </w:r>
            <w:r w:rsidR="0069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Невинномысск, </w:t>
            </w:r>
          </w:p>
          <w:p w:rsidR="00D73CE8" w:rsidRPr="00526D68" w:rsidRDefault="00D73CE8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Менделеева,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(площадь перед 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зданием «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ворец культуры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6D68" w:rsidRP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химиков»</w:t>
            </w:r>
            <w:r w:rsid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7667" w:rsidRPr="002F3A57" w:rsidRDefault="00697667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944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7.09.2022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24.12.2022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7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C2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Обухов Владимир 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2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ладимирович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Архангельск, </w:t>
            </w:r>
          </w:p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Урицкого,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68/1,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Невинномысск,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Калинина,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526D68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526D68" w:rsidRPr="00526D68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</w:t>
            </w:r>
          </w:p>
          <w:p w:rsidR="00526D68" w:rsidRPr="009244EB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405E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города Невинномысска</w:t>
            </w:r>
          </w:p>
          <w:p w:rsidR="009448A8" w:rsidRPr="002F3A57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Гагарина, </w:t>
            </w:r>
            <w:r w:rsid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Невинномысск,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Маяковского,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06.03.2022</w:t>
            </w:r>
            <w:r w:rsidR="001C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8405E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город-курорт 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9448A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 города Пятигорска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Пятигорск, </w:t>
            </w:r>
          </w:p>
          <w:p w:rsidR="00D73CE8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Пятигорск, </w:t>
            </w:r>
          </w:p>
          <w:p w:rsidR="00D73CE8" w:rsidRPr="008405E7" w:rsidRDefault="002F3A57" w:rsidP="00AF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Орджоникидзе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12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8405E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16.04.2022 г.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6E1C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6E1C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836E1C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.05.2022 г.</w:t>
            </w:r>
          </w:p>
          <w:p w:rsidR="009448A8" w:rsidRPr="008405E7" w:rsidRDefault="009448A8" w:rsidP="008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.07.2022 г.       06.08.2022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.10.2022 г.</w:t>
            </w:r>
          </w:p>
          <w:p w:rsidR="009448A8" w:rsidRPr="008405E7" w:rsidRDefault="009448A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48A8" w:rsidRPr="008405E7" w:rsidRDefault="009448A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10.12.2022 г.</w:t>
            </w:r>
          </w:p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.12.2022 г.</w:t>
            </w:r>
          </w:p>
          <w:p w:rsidR="00057C09" w:rsidRPr="008405E7" w:rsidRDefault="00057C09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Ставрополь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7F1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372046" w:rsidRPr="00EA11AF" w:rsidRDefault="00372046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Васильева,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35/1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22.01.2022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29.01.2022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05.02.2022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12.02.2022 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19.02.2022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26.02.2022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12.03.2022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19.03.2022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26.03.2022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09.04.2022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16.04.2022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23.04.2022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30.04.2022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14.05.2022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21.05.2022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28.05.2022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11.06.2022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18.06.2022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25.06.2022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09.07.2022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16.07.2022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23.07.2022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30.07.2022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13.08.2022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20.08.2022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27.08.2022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10.09.2022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17.09.2022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08.10.2022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15.10.2022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22.10.2022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29.10.2022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09FD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12.11.2022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19.11.2022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26.11.2022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09FD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10.12.2022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17.12.2022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24.12.2022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6A048F" w:rsidRPr="00EA11AF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Куйбышева,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12.03.2022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28.05.2022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09.07.2022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03.09.2022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Трунова,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19.03.2022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11.06.2022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20.08.2022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просп. Кулакова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26.03.2022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16.07.2022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Голенева,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02.04.2022</w:t>
            </w:r>
            <w:r w:rsidR="00EB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18.06.2022</w:t>
            </w:r>
            <w:r w:rsidR="00EB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328/11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23.07.2022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Лазо,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16.04.2022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15.10.2022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Доваторцев,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50/1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22.10.2022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355035 г. Ставрополь, 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Объездная,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Тухачевского,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26/8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5A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17.09.2022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Пригородная,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215/1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02.07.2022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01.10.2022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Лесная,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157/2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просп. Кулакова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08.10.2022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Южный Обход,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55/10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Орджоникидзе,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30.07.2022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Вокзальная,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06.08.2022 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29.10.2022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Партизанская,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45 Параллель,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27.08.2022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Магистральная,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Доваторцев,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EE34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24.09.2022</w:t>
            </w:r>
            <w:r w:rsidR="00EE3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EE34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24.12.2022</w:t>
            </w:r>
            <w:r w:rsidR="00EE3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372046" w:rsidRPr="00EA11AF" w:rsidRDefault="0037204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Объездная,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-31.12.2022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7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Бадун Александр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алентинович</w:t>
            </w:r>
          </w:p>
          <w:p w:rsidR="00EE346E" w:rsidRPr="00EA11AF" w:rsidRDefault="00EE34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492F7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Космонавтов, д. 2,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Доваторцев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50/1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-31.03.2022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49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Бережной Даниил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9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горевич</w:t>
            </w:r>
          </w:p>
          <w:p w:rsidR="009209FD" w:rsidRPr="00EA11AF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Средний,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472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-31.12.2022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Морозов Дмитрий Сергеевич</w:t>
            </w:r>
          </w:p>
          <w:p w:rsidR="00201B21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7419F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Фроленко, 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74/17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43" w:rsidRDefault="00E9594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08.01.2022 г. 15.01.2022 г.</w:t>
            </w:r>
          </w:p>
          <w:p w:rsidR="00D73CE8" w:rsidRPr="00EA11AF" w:rsidRDefault="00E9594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29.01.2022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Морозов Дмитрий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Ставрополь, </w:t>
            </w:r>
          </w:p>
          <w:p w:rsidR="00FC654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Фроленко, </w:t>
            </w:r>
            <w:r w:rsidR="00741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кв. 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Серова,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466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6E" w:rsidRDefault="00CC25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09.01.2022 г.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16.01.20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г. 23.01.2022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A8759A" w:rsidRPr="00EA11AF" w:rsidRDefault="00A8759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Кузьминова Наталья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Пирогова, д. 78,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Доваторцев, д. 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A11AF" w:rsidRPr="00FF54BA" w:rsidRDefault="00EA11AF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Ставропольского края по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пищевой и перерабатывающей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промышленности, торговле и лицензированию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Д.В.</w:t>
      </w:r>
      <w:r w:rsidRPr="00FF54BA">
        <w:rPr>
          <w:rFonts w:ascii="Times New Roman" w:hAnsi="Times New Roman" w:cs="Times New Roman"/>
          <w:sz w:val="28"/>
          <w:szCs w:val="28"/>
        </w:rPr>
        <w:t>Полюбин</w:t>
      </w:r>
    </w:p>
    <w:p w:rsidR="00FF54BA" w:rsidRPr="00FF54BA" w:rsidRDefault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F54BA" w:rsidRPr="00FF54BA" w:rsidSect="00FD11B3">
      <w:headerReference w:type="default" r:id="rId8"/>
      <w:pgSz w:w="16838" w:h="11906" w:orient="landscape"/>
      <w:pgMar w:top="170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0B" w:rsidRDefault="00C82A0B" w:rsidP="00FD11B3">
      <w:pPr>
        <w:spacing w:after="0" w:line="240" w:lineRule="auto"/>
      </w:pPr>
      <w:r>
        <w:separator/>
      </w:r>
    </w:p>
  </w:endnote>
  <w:endnote w:type="continuationSeparator" w:id="0">
    <w:p w:rsidR="00C82A0B" w:rsidRDefault="00C82A0B" w:rsidP="00FD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0B" w:rsidRDefault="00C82A0B" w:rsidP="00FD11B3">
      <w:pPr>
        <w:spacing w:after="0" w:line="240" w:lineRule="auto"/>
      </w:pPr>
      <w:r>
        <w:separator/>
      </w:r>
    </w:p>
  </w:footnote>
  <w:footnote w:type="continuationSeparator" w:id="0">
    <w:p w:rsidR="00C82A0B" w:rsidRDefault="00C82A0B" w:rsidP="00FD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5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2461" w:rsidRPr="00FD11B3" w:rsidRDefault="00BF26A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11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2461" w:rsidRPr="00FD11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22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2461" w:rsidRDefault="00C024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AF"/>
    <w:rsid w:val="00005780"/>
    <w:rsid w:val="0000757F"/>
    <w:rsid w:val="00010786"/>
    <w:rsid w:val="000137F1"/>
    <w:rsid w:val="00014248"/>
    <w:rsid w:val="000160C0"/>
    <w:rsid w:val="000177E4"/>
    <w:rsid w:val="00022236"/>
    <w:rsid w:val="0002338F"/>
    <w:rsid w:val="000268E0"/>
    <w:rsid w:val="0003643F"/>
    <w:rsid w:val="0005193A"/>
    <w:rsid w:val="00057C09"/>
    <w:rsid w:val="000621A0"/>
    <w:rsid w:val="000766C8"/>
    <w:rsid w:val="0008161C"/>
    <w:rsid w:val="0008598C"/>
    <w:rsid w:val="00087B94"/>
    <w:rsid w:val="000921F9"/>
    <w:rsid w:val="00096463"/>
    <w:rsid w:val="000B313A"/>
    <w:rsid w:val="000C23C2"/>
    <w:rsid w:val="000C29AB"/>
    <w:rsid w:val="000D4D1C"/>
    <w:rsid w:val="000D5B6B"/>
    <w:rsid w:val="000F2A7F"/>
    <w:rsid w:val="000F4AA1"/>
    <w:rsid w:val="000F5E54"/>
    <w:rsid w:val="00124B7A"/>
    <w:rsid w:val="00135F9B"/>
    <w:rsid w:val="001655F9"/>
    <w:rsid w:val="00173B7B"/>
    <w:rsid w:val="00181A68"/>
    <w:rsid w:val="00187459"/>
    <w:rsid w:val="00191C43"/>
    <w:rsid w:val="001962F7"/>
    <w:rsid w:val="001A7437"/>
    <w:rsid w:val="001C0742"/>
    <w:rsid w:val="001C19BE"/>
    <w:rsid w:val="001C3049"/>
    <w:rsid w:val="001D54A2"/>
    <w:rsid w:val="00200CFC"/>
    <w:rsid w:val="00201B21"/>
    <w:rsid w:val="00215753"/>
    <w:rsid w:val="002177B2"/>
    <w:rsid w:val="0022407B"/>
    <w:rsid w:val="002240E9"/>
    <w:rsid w:val="00227835"/>
    <w:rsid w:val="00227A2C"/>
    <w:rsid w:val="00245C08"/>
    <w:rsid w:val="002A6AE7"/>
    <w:rsid w:val="002B0428"/>
    <w:rsid w:val="002D5F04"/>
    <w:rsid w:val="002F3A57"/>
    <w:rsid w:val="002F7053"/>
    <w:rsid w:val="003477A9"/>
    <w:rsid w:val="003502DB"/>
    <w:rsid w:val="0035307D"/>
    <w:rsid w:val="00372046"/>
    <w:rsid w:val="00376B2B"/>
    <w:rsid w:val="00377396"/>
    <w:rsid w:val="003A0628"/>
    <w:rsid w:val="003B7942"/>
    <w:rsid w:val="003C08E2"/>
    <w:rsid w:val="003D0848"/>
    <w:rsid w:val="003D42DD"/>
    <w:rsid w:val="003E38CE"/>
    <w:rsid w:val="003F22D6"/>
    <w:rsid w:val="004205FA"/>
    <w:rsid w:val="004229BA"/>
    <w:rsid w:val="00451E21"/>
    <w:rsid w:val="00453594"/>
    <w:rsid w:val="004623AA"/>
    <w:rsid w:val="0047214E"/>
    <w:rsid w:val="00486CBE"/>
    <w:rsid w:val="00491776"/>
    <w:rsid w:val="00492F76"/>
    <w:rsid w:val="00493347"/>
    <w:rsid w:val="004B5EC0"/>
    <w:rsid w:val="00502895"/>
    <w:rsid w:val="00516E84"/>
    <w:rsid w:val="00526D68"/>
    <w:rsid w:val="00552794"/>
    <w:rsid w:val="00555557"/>
    <w:rsid w:val="00565828"/>
    <w:rsid w:val="00571BB3"/>
    <w:rsid w:val="005776AE"/>
    <w:rsid w:val="005A2484"/>
    <w:rsid w:val="005A302A"/>
    <w:rsid w:val="005B2A53"/>
    <w:rsid w:val="005C24BE"/>
    <w:rsid w:val="005C6C79"/>
    <w:rsid w:val="005E3D40"/>
    <w:rsid w:val="00601981"/>
    <w:rsid w:val="00603F55"/>
    <w:rsid w:val="00606926"/>
    <w:rsid w:val="006371E5"/>
    <w:rsid w:val="00654DCB"/>
    <w:rsid w:val="00654E78"/>
    <w:rsid w:val="00657151"/>
    <w:rsid w:val="00694BAF"/>
    <w:rsid w:val="00697667"/>
    <w:rsid w:val="006A048F"/>
    <w:rsid w:val="006A1385"/>
    <w:rsid w:val="006A4116"/>
    <w:rsid w:val="006C09BD"/>
    <w:rsid w:val="006C29FD"/>
    <w:rsid w:val="006C58C1"/>
    <w:rsid w:val="006C790E"/>
    <w:rsid w:val="006D36BC"/>
    <w:rsid w:val="006D6C77"/>
    <w:rsid w:val="00717062"/>
    <w:rsid w:val="00721C70"/>
    <w:rsid w:val="00725BAE"/>
    <w:rsid w:val="00735772"/>
    <w:rsid w:val="0074027C"/>
    <w:rsid w:val="007419F2"/>
    <w:rsid w:val="00794612"/>
    <w:rsid w:val="007C0F16"/>
    <w:rsid w:val="007D0E52"/>
    <w:rsid w:val="007D4155"/>
    <w:rsid w:val="007D7644"/>
    <w:rsid w:val="007E2A92"/>
    <w:rsid w:val="007E6FAE"/>
    <w:rsid w:val="007F01D3"/>
    <w:rsid w:val="007F247F"/>
    <w:rsid w:val="007F4BD6"/>
    <w:rsid w:val="007F6692"/>
    <w:rsid w:val="00803F49"/>
    <w:rsid w:val="00806E99"/>
    <w:rsid w:val="00813E94"/>
    <w:rsid w:val="008178AC"/>
    <w:rsid w:val="00822111"/>
    <w:rsid w:val="00836E1C"/>
    <w:rsid w:val="008405E7"/>
    <w:rsid w:val="008747C9"/>
    <w:rsid w:val="00874D4A"/>
    <w:rsid w:val="00897C39"/>
    <w:rsid w:val="008A044D"/>
    <w:rsid w:val="008A434A"/>
    <w:rsid w:val="008A5B0B"/>
    <w:rsid w:val="008D35C3"/>
    <w:rsid w:val="008E4366"/>
    <w:rsid w:val="00913E71"/>
    <w:rsid w:val="009209FD"/>
    <w:rsid w:val="009244EB"/>
    <w:rsid w:val="00927A6B"/>
    <w:rsid w:val="009448A8"/>
    <w:rsid w:val="00955A1A"/>
    <w:rsid w:val="00966998"/>
    <w:rsid w:val="00970179"/>
    <w:rsid w:val="00980B04"/>
    <w:rsid w:val="009838E9"/>
    <w:rsid w:val="009A5147"/>
    <w:rsid w:val="009C50A3"/>
    <w:rsid w:val="009D4482"/>
    <w:rsid w:val="009E1B3F"/>
    <w:rsid w:val="00A11938"/>
    <w:rsid w:val="00A142F2"/>
    <w:rsid w:val="00A27679"/>
    <w:rsid w:val="00A32D9B"/>
    <w:rsid w:val="00A46825"/>
    <w:rsid w:val="00A619AE"/>
    <w:rsid w:val="00A862AB"/>
    <w:rsid w:val="00A8759A"/>
    <w:rsid w:val="00A90E8B"/>
    <w:rsid w:val="00AA05F0"/>
    <w:rsid w:val="00AB2729"/>
    <w:rsid w:val="00AC0A8D"/>
    <w:rsid w:val="00AC38A3"/>
    <w:rsid w:val="00AC5B6E"/>
    <w:rsid w:val="00AD49D6"/>
    <w:rsid w:val="00AD530E"/>
    <w:rsid w:val="00AD7ECE"/>
    <w:rsid w:val="00AE34FF"/>
    <w:rsid w:val="00AF06A3"/>
    <w:rsid w:val="00AF4F66"/>
    <w:rsid w:val="00AF593A"/>
    <w:rsid w:val="00B35EF5"/>
    <w:rsid w:val="00B50F8D"/>
    <w:rsid w:val="00B64AE5"/>
    <w:rsid w:val="00B74610"/>
    <w:rsid w:val="00B95BA2"/>
    <w:rsid w:val="00B9687E"/>
    <w:rsid w:val="00BA6AB1"/>
    <w:rsid w:val="00BB625D"/>
    <w:rsid w:val="00BB7717"/>
    <w:rsid w:val="00BB7EA7"/>
    <w:rsid w:val="00BC273F"/>
    <w:rsid w:val="00BE45A0"/>
    <w:rsid w:val="00BF26A3"/>
    <w:rsid w:val="00C01A70"/>
    <w:rsid w:val="00C02461"/>
    <w:rsid w:val="00C06428"/>
    <w:rsid w:val="00C145D8"/>
    <w:rsid w:val="00C17F98"/>
    <w:rsid w:val="00C24CE1"/>
    <w:rsid w:val="00C366CA"/>
    <w:rsid w:val="00C514BF"/>
    <w:rsid w:val="00C53826"/>
    <w:rsid w:val="00C54A67"/>
    <w:rsid w:val="00C701E1"/>
    <w:rsid w:val="00C76A37"/>
    <w:rsid w:val="00C8008E"/>
    <w:rsid w:val="00C825F7"/>
    <w:rsid w:val="00C82A0B"/>
    <w:rsid w:val="00C942E2"/>
    <w:rsid w:val="00C96DD8"/>
    <w:rsid w:val="00CA02AE"/>
    <w:rsid w:val="00CB1FA4"/>
    <w:rsid w:val="00CC256E"/>
    <w:rsid w:val="00CC3C12"/>
    <w:rsid w:val="00CE1CB5"/>
    <w:rsid w:val="00CE6AB5"/>
    <w:rsid w:val="00CE7669"/>
    <w:rsid w:val="00CF26C6"/>
    <w:rsid w:val="00D06648"/>
    <w:rsid w:val="00D112CC"/>
    <w:rsid w:val="00D2478A"/>
    <w:rsid w:val="00D73CE8"/>
    <w:rsid w:val="00DA0A9F"/>
    <w:rsid w:val="00DC3401"/>
    <w:rsid w:val="00DD7EB4"/>
    <w:rsid w:val="00E057A9"/>
    <w:rsid w:val="00E3219E"/>
    <w:rsid w:val="00E362A6"/>
    <w:rsid w:val="00E63E08"/>
    <w:rsid w:val="00E77615"/>
    <w:rsid w:val="00E84604"/>
    <w:rsid w:val="00E95943"/>
    <w:rsid w:val="00EA11AF"/>
    <w:rsid w:val="00EB6148"/>
    <w:rsid w:val="00EC242B"/>
    <w:rsid w:val="00ED1607"/>
    <w:rsid w:val="00EE346E"/>
    <w:rsid w:val="00EF27D8"/>
    <w:rsid w:val="00F1143D"/>
    <w:rsid w:val="00F23598"/>
    <w:rsid w:val="00F31493"/>
    <w:rsid w:val="00F60046"/>
    <w:rsid w:val="00F604C5"/>
    <w:rsid w:val="00F64C9D"/>
    <w:rsid w:val="00F925AE"/>
    <w:rsid w:val="00FC24D5"/>
    <w:rsid w:val="00FC6546"/>
    <w:rsid w:val="00FD11B3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AF"/>
    <w:rPr>
      <w:color w:val="800080"/>
      <w:u w:val="single"/>
    </w:rPr>
  </w:style>
  <w:style w:type="paragraph" w:customStyle="1" w:styleId="font5">
    <w:name w:val="font5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83B"/>
      <w:sz w:val="28"/>
      <w:szCs w:val="28"/>
    </w:rPr>
  </w:style>
  <w:style w:type="paragraph" w:customStyle="1" w:styleId="font7">
    <w:name w:val="font7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8">
    <w:name w:val="font8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8"/>
      <w:szCs w:val="28"/>
    </w:rPr>
  </w:style>
  <w:style w:type="paragraph" w:customStyle="1" w:styleId="xl65">
    <w:name w:val="xl6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EA11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5383B"/>
      <w:sz w:val="28"/>
      <w:szCs w:val="28"/>
    </w:rPr>
  </w:style>
  <w:style w:type="paragraph" w:customStyle="1" w:styleId="xl100">
    <w:name w:val="xl10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B3"/>
  </w:style>
  <w:style w:type="paragraph" w:styleId="a7">
    <w:name w:val="footer"/>
    <w:basedOn w:val="a"/>
    <w:link w:val="a8"/>
    <w:uiPriority w:val="99"/>
    <w:semiHidden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AF"/>
    <w:rPr>
      <w:color w:val="800080"/>
      <w:u w:val="single"/>
    </w:rPr>
  </w:style>
  <w:style w:type="paragraph" w:customStyle="1" w:styleId="font5">
    <w:name w:val="font5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83B"/>
      <w:sz w:val="28"/>
      <w:szCs w:val="28"/>
    </w:rPr>
  </w:style>
  <w:style w:type="paragraph" w:customStyle="1" w:styleId="font7">
    <w:name w:val="font7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8">
    <w:name w:val="font8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8"/>
      <w:szCs w:val="28"/>
    </w:rPr>
  </w:style>
  <w:style w:type="paragraph" w:customStyle="1" w:styleId="xl65">
    <w:name w:val="xl6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EA11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5383B"/>
      <w:sz w:val="28"/>
      <w:szCs w:val="28"/>
    </w:rPr>
  </w:style>
  <w:style w:type="paragraph" w:customStyle="1" w:styleId="xl100">
    <w:name w:val="xl10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B3"/>
  </w:style>
  <w:style w:type="paragraph" w:styleId="a7">
    <w:name w:val="footer"/>
    <w:basedOn w:val="a"/>
    <w:link w:val="a8"/>
    <w:uiPriority w:val="99"/>
    <w:semiHidden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CF-2E83-44B8-91F1-9C8E57C1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2021-12-24T12:40:00Z</cp:lastPrinted>
  <dcterms:created xsi:type="dcterms:W3CDTF">2022-01-14T11:38:00Z</dcterms:created>
  <dcterms:modified xsi:type="dcterms:W3CDTF">2022-01-14T11:38:00Z</dcterms:modified>
</cp:coreProperties>
</file>