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DB" w:rsidRDefault="002C71DB" w:rsidP="002C71D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8"/>
      <w:r>
        <w:rPr>
          <w:rFonts w:ascii="Times New Roman" w:hAnsi="Times New Roman"/>
          <w:b w:val="0"/>
          <w:color w:val="auto"/>
          <w:sz w:val="28"/>
          <w:szCs w:val="28"/>
        </w:rPr>
        <w:t>Приложение 3</w:t>
      </w:r>
    </w:p>
    <w:p w:rsidR="002C71DB" w:rsidRDefault="002C71DB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2C71D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485E05" w:rsidRPr="0092532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физической культуры, спорта и молодежной политики в г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роде Невинномысске»</w:t>
      </w:r>
      <w:bookmarkEnd w:id="0"/>
    </w:p>
    <w:p w:rsidR="00485E05" w:rsidRDefault="00485E05" w:rsidP="009543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F23" w:rsidRDefault="0095439F" w:rsidP="004944A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4AA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4944AA">
        <w:rPr>
          <w:rFonts w:ascii="Times New Roman" w:hAnsi="Times New Roman"/>
          <w:sz w:val="28"/>
          <w:szCs w:val="28"/>
        </w:rPr>
        <w:t xml:space="preserve"> постановлением от </w:t>
      </w:r>
      <w:r w:rsidR="005F1F23" w:rsidRPr="004944AA">
        <w:rPr>
          <w:rFonts w:ascii="Times New Roman" w:hAnsi="Times New Roman"/>
          <w:sz w:val="28"/>
          <w:szCs w:val="28"/>
        </w:rPr>
        <w:t>15 ноября 2019 г. № 2136 с изменениями от 27 июля 2020 г. № 1147</w:t>
      </w:r>
      <w:r w:rsidR="004944AA" w:rsidRPr="004944AA">
        <w:rPr>
          <w:rFonts w:ascii="Times New Roman" w:hAnsi="Times New Roman"/>
          <w:sz w:val="28"/>
          <w:szCs w:val="28"/>
        </w:rPr>
        <w:t xml:space="preserve">, </w:t>
      </w:r>
      <w:r w:rsidR="004944AA">
        <w:rPr>
          <w:rFonts w:ascii="Times New Roman" w:hAnsi="Times New Roman"/>
          <w:sz w:val="28"/>
          <w:szCs w:val="28"/>
        </w:rPr>
        <w:t xml:space="preserve">от 23 ноября 2020 г. </w:t>
      </w:r>
      <w:r w:rsidR="004944AA" w:rsidRPr="004944AA">
        <w:rPr>
          <w:rFonts w:ascii="Times New Roman" w:hAnsi="Times New Roman"/>
          <w:sz w:val="28"/>
          <w:szCs w:val="28"/>
        </w:rPr>
        <w:t>№ 1903</w:t>
      </w:r>
      <w:r w:rsidR="004944AA">
        <w:rPr>
          <w:rFonts w:ascii="Times New Roman" w:hAnsi="Times New Roman"/>
          <w:sz w:val="28"/>
          <w:szCs w:val="28"/>
        </w:rPr>
        <w:t xml:space="preserve">, </w:t>
      </w:r>
      <w:r w:rsidR="00881516">
        <w:rPr>
          <w:rFonts w:ascii="Times New Roman" w:hAnsi="Times New Roman"/>
          <w:sz w:val="28"/>
          <w:szCs w:val="28"/>
        </w:rPr>
        <w:t xml:space="preserve">                                </w:t>
      </w:r>
      <w:r w:rsidR="004944AA">
        <w:rPr>
          <w:rFonts w:ascii="Times New Roman" w:hAnsi="Times New Roman"/>
          <w:sz w:val="28"/>
          <w:szCs w:val="28"/>
        </w:rPr>
        <w:t>от 30 ноября 2020 г.</w:t>
      </w:r>
      <w:r w:rsidR="004944AA" w:rsidRPr="004944AA">
        <w:rPr>
          <w:rFonts w:ascii="Times New Roman" w:hAnsi="Times New Roman"/>
          <w:sz w:val="28"/>
          <w:szCs w:val="28"/>
        </w:rPr>
        <w:t xml:space="preserve"> № 1975</w:t>
      </w:r>
      <w:r w:rsidRPr="000B18AD">
        <w:rPr>
          <w:rFonts w:ascii="Times New Roman" w:hAnsi="Times New Roman"/>
          <w:sz w:val="28"/>
          <w:szCs w:val="28"/>
        </w:rPr>
        <w:t xml:space="preserve">. </w:t>
      </w:r>
    </w:p>
    <w:p w:rsidR="0095439F" w:rsidRPr="000B18AD" w:rsidRDefault="0095439F" w:rsidP="004944A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8AD">
        <w:rPr>
          <w:rFonts w:ascii="Times New Roman" w:hAnsi="Times New Roman"/>
          <w:sz w:val="28"/>
          <w:szCs w:val="28"/>
        </w:rPr>
        <w:t>Ответственный исполнитель - комитет по молодежной политике, физической культуре и спорту администрации города Невинномысска.</w:t>
      </w:r>
    </w:p>
    <w:p w:rsidR="002D2E6B" w:rsidRPr="008625E0" w:rsidRDefault="002D2E6B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5E0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0F77B0">
        <w:rPr>
          <w:rFonts w:ascii="Times New Roman" w:hAnsi="Times New Roman"/>
          <w:sz w:val="28"/>
          <w:szCs w:val="28"/>
        </w:rPr>
        <w:t>1</w:t>
      </w:r>
      <w:r w:rsidRPr="008625E0">
        <w:rPr>
          <w:rFonts w:ascii="Times New Roman" w:hAnsi="Times New Roman"/>
          <w:sz w:val="28"/>
          <w:szCs w:val="28"/>
        </w:rPr>
        <w:t xml:space="preserve"> году выделено </w:t>
      </w:r>
      <w:r w:rsidR="000F77B0">
        <w:rPr>
          <w:rFonts w:ascii="Times New Roman" w:hAnsi="Times New Roman"/>
          <w:sz w:val="28"/>
          <w:szCs w:val="28"/>
        </w:rPr>
        <w:t>59445,53</w:t>
      </w:r>
      <w:r w:rsidRPr="008625E0">
        <w:rPr>
          <w:rFonts w:ascii="Times New Roman" w:hAnsi="Times New Roman"/>
          <w:sz w:val="28"/>
          <w:szCs w:val="28"/>
        </w:rPr>
        <w:t xml:space="preserve"> тыс. рублей</w:t>
      </w:r>
      <w:r w:rsidR="000F77B0">
        <w:rPr>
          <w:rFonts w:ascii="Times New Roman" w:hAnsi="Times New Roman"/>
          <w:sz w:val="28"/>
          <w:szCs w:val="28"/>
        </w:rPr>
        <w:t xml:space="preserve"> средств б</w:t>
      </w:r>
      <w:r w:rsidRPr="008625E0">
        <w:rPr>
          <w:rFonts w:ascii="Times New Roman" w:hAnsi="Times New Roman"/>
          <w:sz w:val="28"/>
          <w:szCs w:val="28"/>
        </w:rPr>
        <w:t>юджет</w:t>
      </w:r>
      <w:r w:rsidR="000F77B0">
        <w:rPr>
          <w:rFonts w:ascii="Times New Roman" w:hAnsi="Times New Roman"/>
          <w:sz w:val="28"/>
          <w:szCs w:val="28"/>
        </w:rPr>
        <w:t>а</w:t>
      </w:r>
      <w:r w:rsidRPr="008625E0">
        <w:rPr>
          <w:rFonts w:ascii="Times New Roman" w:hAnsi="Times New Roman"/>
          <w:sz w:val="28"/>
          <w:szCs w:val="28"/>
        </w:rPr>
        <w:t xml:space="preserve"> города.</w:t>
      </w:r>
      <w:r w:rsidR="0071643C">
        <w:rPr>
          <w:rFonts w:ascii="Times New Roman" w:hAnsi="Times New Roman"/>
          <w:sz w:val="28"/>
          <w:szCs w:val="28"/>
        </w:rPr>
        <w:t xml:space="preserve"> </w:t>
      </w:r>
      <w:r w:rsidRPr="008625E0">
        <w:rPr>
          <w:rFonts w:ascii="Times New Roman" w:hAnsi="Times New Roman"/>
          <w:sz w:val="28"/>
          <w:szCs w:val="28"/>
        </w:rPr>
        <w:t xml:space="preserve">За </w:t>
      </w:r>
      <w:r w:rsidR="000F77B0">
        <w:rPr>
          <w:rFonts w:ascii="Times New Roman" w:hAnsi="Times New Roman"/>
          <w:sz w:val="28"/>
          <w:szCs w:val="28"/>
        </w:rPr>
        <w:t>1 квартал 2021 года</w:t>
      </w:r>
      <w:r w:rsidRPr="008625E0">
        <w:rPr>
          <w:rFonts w:ascii="Times New Roman" w:hAnsi="Times New Roman"/>
          <w:sz w:val="28"/>
          <w:szCs w:val="28"/>
        </w:rPr>
        <w:t xml:space="preserve"> освоено </w:t>
      </w:r>
      <w:r w:rsidR="000F77B0">
        <w:rPr>
          <w:rFonts w:ascii="Times New Roman" w:hAnsi="Times New Roman"/>
          <w:sz w:val="28"/>
          <w:szCs w:val="28"/>
        </w:rPr>
        <w:t>12017,11</w:t>
      </w:r>
      <w:r w:rsidRPr="008625E0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F77B0">
        <w:rPr>
          <w:rFonts w:ascii="Times New Roman" w:hAnsi="Times New Roman"/>
          <w:sz w:val="28"/>
          <w:szCs w:val="28"/>
        </w:rPr>
        <w:t>20,22 %</w:t>
      </w:r>
      <w:r w:rsidRPr="008625E0">
        <w:rPr>
          <w:rFonts w:ascii="Times New Roman" w:hAnsi="Times New Roman"/>
          <w:sz w:val="28"/>
          <w:szCs w:val="28"/>
        </w:rPr>
        <w:t>.</w:t>
      </w:r>
    </w:p>
    <w:p w:rsidR="000F77B0" w:rsidRPr="00213A66" w:rsidRDefault="000F77B0" w:rsidP="000F77B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3A66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0F77B0" w:rsidRPr="00843CA1" w:rsidRDefault="000F77B0" w:rsidP="000F77B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CA1">
        <w:rPr>
          <w:rFonts w:ascii="Times New Roman" w:hAnsi="Times New Roman"/>
          <w:sz w:val="28"/>
          <w:szCs w:val="28"/>
        </w:rPr>
        <w:t xml:space="preserve">В течение </w:t>
      </w:r>
      <w:r w:rsidR="0038020F" w:rsidRPr="00843CA1">
        <w:rPr>
          <w:rFonts w:ascii="Times New Roman" w:hAnsi="Times New Roman"/>
          <w:sz w:val="28"/>
          <w:szCs w:val="28"/>
        </w:rPr>
        <w:t>1 квартала 2021</w:t>
      </w:r>
      <w:r w:rsidRPr="00843CA1">
        <w:rPr>
          <w:rFonts w:ascii="Times New Roman" w:hAnsi="Times New Roman"/>
          <w:sz w:val="28"/>
          <w:szCs w:val="28"/>
        </w:rPr>
        <w:t xml:space="preserve"> года из 7 запланированных мероприятий выполнялись 6. Из </w:t>
      </w:r>
      <w:r w:rsidR="00843CA1">
        <w:rPr>
          <w:rFonts w:ascii="Times New Roman" w:hAnsi="Times New Roman"/>
          <w:sz w:val="28"/>
          <w:szCs w:val="28"/>
        </w:rPr>
        <w:t>7</w:t>
      </w:r>
      <w:r w:rsidRPr="00843CA1">
        <w:rPr>
          <w:rFonts w:ascii="Times New Roman" w:hAnsi="Times New Roman"/>
          <w:sz w:val="28"/>
          <w:szCs w:val="28"/>
        </w:rPr>
        <w:t xml:space="preserve"> запланирован</w:t>
      </w:r>
      <w:r w:rsidR="00843CA1">
        <w:rPr>
          <w:rFonts w:ascii="Times New Roman" w:hAnsi="Times New Roman"/>
          <w:sz w:val="28"/>
          <w:szCs w:val="28"/>
        </w:rPr>
        <w:t>ных контрольных событий состояло</w:t>
      </w:r>
      <w:r w:rsidRPr="00843CA1">
        <w:rPr>
          <w:rFonts w:ascii="Times New Roman" w:hAnsi="Times New Roman"/>
          <w:sz w:val="28"/>
          <w:szCs w:val="28"/>
        </w:rPr>
        <w:t xml:space="preserve">сь </w:t>
      </w:r>
      <w:r w:rsidR="00843CA1">
        <w:rPr>
          <w:rFonts w:ascii="Times New Roman" w:hAnsi="Times New Roman"/>
          <w:sz w:val="28"/>
          <w:szCs w:val="28"/>
        </w:rPr>
        <w:t>4</w:t>
      </w:r>
      <w:r w:rsidRPr="00843CA1">
        <w:rPr>
          <w:rFonts w:ascii="Times New Roman" w:hAnsi="Times New Roman"/>
          <w:sz w:val="28"/>
          <w:szCs w:val="28"/>
        </w:rPr>
        <w:t xml:space="preserve">. </w:t>
      </w:r>
    </w:p>
    <w:p w:rsidR="000F77B0" w:rsidRDefault="000F77B0" w:rsidP="000F77B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CA1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увеличению точности планирования контрольных событий программы. </w:t>
      </w:r>
      <w:r w:rsidR="00552636">
        <w:rPr>
          <w:rFonts w:ascii="Times New Roman" w:hAnsi="Times New Roman"/>
          <w:sz w:val="28"/>
          <w:szCs w:val="28"/>
        </w:rPr>
        <w:t>На момент проведения мониторинга в программу подготовлены изменения.</w:t>
      </w:r>
    </w:p>
    <w:p w:rsidR="000F77B0" w:rsidRDefault="000F77B0" w:rsidP="000F77B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F77B0" w:rsidRDefault="000F77B0" w:rsidP="000F77B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BE1462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E14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7B0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484"/>
        <w:gridCol w:w="1204"/>
        <w:gridCol w:w="1344"/>
        <w:gridCol w:w="1176"/>
        <w:gridCol w:w="1088"/>
        <w:gridCol w:w="1025"/>
        <w:gridCol w:w="1008"/>
        <w:gridCol w:w="868"/>
      </w:tblGrid>
      <w:tr w:rsidR="000F77B0" w:rsidRPr="00527388" w:rsidTr="00BB1D93">
        <w:tc>
          <w:tcPr>
            <w:tcW w:w="658" w:type="dxa"/>
            <w:vMerge w:val="restart"/>
            <w:shd w:val="clear" w:color="auto" w:fill="auto"/>
            <w:vAlign w:val="center"/>
          </w:tcPr>
          <w:p w:rsidR="000F77B0" w:rsidRPr="00527388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0F77B0" w:rsidRPr="00527388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0F77B0" w:rsidRPr="00527388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F77B0" w:rsidRPr="00527388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Плановые сроки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0F77B0" w:rsidRPr="00527388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F77B0" w:rsidRPr="00527388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01" w:type="dxa"/>
            <w:gridSpan w:val="3"/>
            <w:shd w:val="clear" w:color="auto" w:fill="auto"/>
          </w:tcPr>
          <w:p w:rsidR="000F77B0" w:rsidRPr="00527388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0F77B0" w:rsidRPr="00527388" w:rsidTr="00BB1D93">
        <w:tc>
          <w:tcPr>
            <w:tcW w:w="658" w:type="dxa"/>
            <w:vMerge/>
            <w:shd w:val="clear" w:color="auto" w:fill="auto"/>
          </w:tcPr>
          <w:p w:rsidR="000F77B0" w:rsidRPr="00527388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0F77B0" w:rsidRPr="00527388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0F77B0" w:rsidRPr="00527388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77B0" w:rsidRPr="00527388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0F77B0" w:rsidRPr="00527388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0F77B0" w:rsidRPr="00527388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F77B0" w:rsidRPr="00527388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F77B0" w:rsidRPr="00527388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F77B0" w:rsidRPr="00527388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0F77B0" w:rsidRPr="00366417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492"/>
        <w:gridCol w:w="1190"/>
        <w:gridCol w:w="1343"/>
        <w:gridCol w:w="1179"/>
        <w:gridCol w:w="12"/>
        <w:gridCol w:w="1079"/>
        <w:gridCol w:w="14"/>
        <w:gridCol w:w="1033"/>
        <w:gridCol w:w="986"/>
        <w:gridCol w:w="882"/>
      </w:tblGrid>
      <w:tr w:rsidR="000F77B0" w:rsidRPr="00D313CC" w:rsidTr="00BB1D93">
        <w:trPr>
          <w:tblHeader/>
        </w:trPr>
        <w:tc>
          <w:tcPr>
            <w:tcW w:w="635" w:type="dxa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2" w:type="dxa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9" w:type="dxa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6" w:type="dxa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2" w:type="dxa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F0A9B" w:rsidRPr="00D313CC" w:rsidTr="00BB1D93">
        <w:tc>
          <w:tcPr>
            <w:tcW w:w="635" w:type="dxa"/>
            <w:vAlign w:val="center"/>
          </w:tcPr>
          <w:p w:rsidR="005F0A9B" w:rsidRDefault="005F0A9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F0A9B" w:rsidRPr="006266FA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6F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266F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Ра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з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витие физической культуры, спорта и молодежной политики в городе Невинномысске</w:t>
            </w:r>
            <w:r w:rsidRPr="006266FA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всего, в том          числе:</w:t>
            </w:r>
          </w:p>
        </w:tc>
        <w:tc>
          <w:tcPr>
            <w:tcW w:w="1190" w:type="dxa"/>
          </w:tcPr>
          <w:p w:rsidR="005F0A9B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5F0A9B" w:rsidRPr="00D313CC" w:rsidRDefault="005F0A9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381E01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="005F0A9B" w:rsidRPr="00381E01">
              <w:rPr>
                <w:rFonts w:ascii="Times New Roman" w:hAnsi="Times New Roman"/>
                <w:sz w:val="16"/>
                <w:szCs w:val="16"/>
              </w:rPr>
              <w:t>047,59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59445,53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12017,11</w:t>
            </w:r>
          </w:p>
        </w:tc>
      </w:tr>
      <w:tr w:rsidR="000F77B0" w:rsidRPr="00D313CC" w:rsidTr="00BB1D93">
        <w:tc>
          <w:tcPr>
            <w:tcW w:w="635" w:type="dxa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0F77B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245102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6E121C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E121C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E121C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BB1D93">
        <w:tc>
          <w:tcPr>
            <w:tcW w:w="635" w:type="dxa"/>
            <w:vAlign w:val="center"/>
          </w:tcPr>
          <w:p w:rsidR="005F0A9B" w:rsidRDefault="005F0A9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5F0A9B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F0A9B" w:rsidRPr="00245102" w:rsidRDefault="005F0A9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5F0A9B" w:rsidRPr="006E121C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5F0A9B" w:rsidRPr="006E121C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5F0A9B" w:rsidRPr="006E121C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BB1D93">
        <w:tc>
          <w:tcPr>
            <w:tcW w:w="635" w:type="dxa"/>
            <w:vAlign w:val="center"/>
          </w:tcPr>
          <w:p w:rsidR="005F0A9B" w:rsidRDefault="005F0A9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5F0A9B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F0A9B" w:rsidRPr="00D313CC" w:rsidRDefault="005F0A9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58047,59</w:t>
            </w:r>
          </w:p>
        </w:tc>
        <w:tc>
          <w:tcPr>
            <w:tcW w:w="986" w:type="dxa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59445,53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12017,11</w:t>
            </w:r>
          </w:p>
        </w:tc>
      </w:tr>
      <w:tr w:rsidR="000F77B0" w:rsidRPr="00D313CC" w:rsidTr="00BB1D93">
        <w:tc>
          <w:tcPr>
            <w:tcW w:w="635" w:type="dxa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245102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6C20AB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BB1D93">
        <w:tc>
          <w:tcPr>
            <w:tcW w:w="635" w:type="dxa"/>
            <w:vAlign w:val="center"/>
          </w:tcPr>
          <w:p w:rsidR="005F0A9B" w:rsidRPr="00D313CC" w:rsidRDefault="005F0A9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92" w:type="dxa"/>
          </w:tcPr>
          <w:p w:rsidR="005F0A9B" w:rsidRPr="00EA5247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247">
              <w:rPr>
                <w:rFonts w:ascii="Times New Roman" w:hAnsi="Times New Roman"/>
                <w:sz w:val="16"/>
                <w:szCs w:val="16"/>
              </w:rPr>
              <w:t>Подпрограмма 1 «Развитие физ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и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ческой культуры и массового спо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р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 xml:space="preserve">та в городе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F0A9B" w:rsidRPr="00D313CC" w:rsidRDefault="005F0A9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381E01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F0A9B" w:rsidRPr="00381E01">
              <w:rPr>
                <w:rFonts w:ascii="Times New Roman" w:hAnsi="Times New Roman"/>
                <w:sz w:val="16"/>
                <w:szCs w:val="16"/>
              </w:rPr>
              <w:t>344,69</w:t>
            </w:r>
          </w:p>
        </w:tc>
        <w:tc>
          <w:tcPr>
            <w:tcW w:w="986" w:type="dxa"/>
            <w:vAlign w:val="center"/>
          </w:tcPr>
          <w:p w:rsidR="005F0A9B" w:rsidRPr="00381E01" w:rsidRDefault="00381E01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F0A9B" w:rsidRPr="00381E01">
              <w:rPr>
                <w:rFonts w:ascii="Times New Roman" w:hAnsi="Times New Roman"/>
                <w:sz w:val="16"/>
                <w:szCs w:val="16"/>
              </w:rPr>
              <w:t>344,69</w:t>
            </w:r>
          </w:p>
        </w:tc>
        <w:tc>
          <w:tcPr>
            <w:tcW w:w="882" w:type="dxa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218,06</w:t>
            </w:r>
          </w:p>
        </w:tc>
      </w:tr>
      <w:tr w:rsidR="000F77B0" w:rsidRPr="00D313CC" w:rsidTr="00BB1D93">
        <w:tc>
          <w:tcPr>
            <w:tcW w:w="635" w:type="dxa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BB1D93">
        <w:tc>
          <w:tcPr>
            <w:tcW w:w="635" w:type="dxa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BB1D93">
        <w:tc>
          <w:tcPr>
            <w:tcW w:w="635" w:type="dxa"/>
            <w:vAlign w:val="center"/>
          </w:tcPr>
          <w:p w:rsidR="005F0A9B" w:rsidRDefault="005F0A9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F0A9B" w:rsidRPr="00D313CC" w:rsidRDefault="005F0A9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986" w:type="dxa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882" w:type="dxa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218,06</w:t>
            </w:r>
          </w:p>
        </w:tc>
      </w:tr>
      <w:tr w:rsidR="000F77B0" w:rsidRPr="00D313CC" w:rsidTr="00BB1D93">
        <w:tc>
          <w:tcPr>
            <w:tcW w:w="635" w:type="dxa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BB1D93">
        <w:tc>
          <w:tcPr>
            <w:tcW w:w="635" w:type="dxa"/>
            <w:vAlign w:val="center"/>
          </w:tcPr>
          <w:p w:rsidR="005F0A9B" w:rsidRDefault="005F0A9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92" w:type="dxa"/>
          </w:tcPr>
          <w:p w:rsidR="005F0A9B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пров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дение городских физкультурно-спортивных м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5F0A9B" w:rsidRDefault="005F0A9B" w:rsidP="00BB1D93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5F0A9B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5F0A9B" w:rsidRPr="00D313CC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5F0A9B" w:rsidRDefault="005F0A9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5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тий, прин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 участие более 3000 человек/</w:t>
            </w:r>
          </w:p>
          <w:p w:rsidR="005F0A9B" w:rsidRPr="00D313CC" w:rsidRDefault="00381E0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986" w:type="dxa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82" w:type="dxa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109,74</w:t>
            </w:r>
          </w:p>
        </w:tc>
      </w:tr>
      <w:tr w:rsidR="00381E01" w:rsidRPr="00D313CC" w:rsidTr="00BB1D93">
        <w:tc>
          <w:tcPr>
            <w:tcW w:w="635" w:type="dxa"/>
            <w:vAlign w:val="center"/>
          </w:tcPr>
          <w:p w:rsidR="00381E01" w:rsidRPr="00D313CC" w:rsidRDefault="00381E0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92" w:type="dxa"/>
          </w:tcPr>
          <w:p w:rsidR="00381E01" w:rsidRPr="00700971" w:rsidRDefault="00381E0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роведение г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о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родских физкул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ь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турн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 xml:space="preserve">спортивных мероприятий </w:t>
            </w:r>
          </w:p>
        </w:tc>
        <w:tc>
          <w:tcPr>
            <w:tcW w:w="1190" w:type="dxa"/>
          </w:tcPr>
          <w:p w:rsidR="00381E01" w:rsidRPr="00645880" w:rsidRDefault="00381E0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381E01" w:rsidRDefault="00381E0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381E01" w:rsidRPr="00D313CC" w:rsidRDefault="00381E0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381E01" w:rsidRPr="00D313CC" w:rsidRDefault="00381E0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</w:tcPr>
          <w:p w:rsidR="00381E01" w:rsidRDefault="00381E0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5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тий, прин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 участие более 3000 человек/</w:t>
            </w:r>
          </w:p>
          <w:p w:rsidR="00381E01" w:rsidRPr="00D313CC" w:rsidRDefault="00381E0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81E01" w:rsidRPr="00381E01" w:rsidRDefault="00381E01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81E01" w:rsidRPr="00381E01" w:rsidRDefault="00381E01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81E01" w:rsidRPr="00381E01" w:rsidRDefault="00381E01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109,74</w:t>
            </w:r>
          </w:p>
        </w:tc>
      </w:tr>
      <w:tr w:rsidR="000F77B0" w:rsidRPr="00D313CC" w:rsidTr="00BB1D93">
        <w:tc>
          <w:tcPr>
            <w:tcW w:w="635" w:type="dxa"/>
            <w:shd w:val="clear" w:color="auto" w:fill="auto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F77B0" w:rsidRPr="009E415A" w:rsidRDefault="000F77B0" w:rsidP="00381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проведено </w:t>
            </w:r>
            <w:r w:rsidR="00381E0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% мероприятий </w:t>
            </w:r>
            <w:r w:rsidR="00381E01">
              <w:rPr>
                <w:rFonts w:ascii="Times New Roman" w:hAnsi="Times New Roman"/>
                <w:sz w:val="16"/>
                <w:szCs w:val="16"/>
              </w:rPr>
              <w:t>согласно плану.</w:t>
            </w:r>
          </w:p>
        </w:tc>
      </w:tr>
      <w:tr w:rsidR="00133A7C" w:rsidRPr="00D313CC" w:rsidTr="00BB1D93">
        <w:tc>
          <w:tcPr>
            <w:tcW w:w="635" w:type="dxa"/>
            <w:vAlign w:val="center"/>
          </w:tcPr>
          <w:p w:rsidR="00133A7C" w:rsidRDefault="00133A7C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92" w:type="dxa"/>
          </w:tcPr>
          <w:p w:rsidR="00133A7C" w:rsidRDefault="00133A7C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23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приятие 2: орг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а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низация участия спортивных к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манд города в соревнованиях различного уро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в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ня, в том числе:</w:t>
            </w:r>
          </w:p>
        </w:tc>
        <w:tc>
          <w:tcPr>
            <w:tcW w:w="1190" w:type="dxa"/>
          </w:tcPr>
          <w:p w:rsidR="00133A7C" w:rsidRDefault="00133A7C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133A7C" w:rsidRDefault="00133A7C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133A7C" w:rsidRPr="00D313CC" w:rsidRDefault="00133A7C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133A7C" w:rsidRPr="00D313CC" w:rsidRDefault="00133A7C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33A7C" w:rsidRDefault="0039608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 спорт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менов </w:t>
            </w:r>
            <w:r w:rsidR="00133A7C">
              <w:rPr>
                <w:rFonts w:ascii="Times New Roman" w:hAnsi="Times New Roman"/>
                <w:sz w:val="16"/>
                <w:szCs w:val="16"/>
              </w:rPr>
              <w:t>пр</w:t>
            </w:r>
            <w:r w:rsidR="00133A7C">
              <w:rPr>
                <w:rFonts w:ascii="Times New Roman" w:hAnsi="Times New Roman"/>
                <w:sz w:val="16"/>
                <w:szCs w:val="16"/>
              </w:rPr>
              <w:t>и</w:t>
            </w:r>
            <w:r w:rsidR="00133A7C">
              <w:rPr>
                <w:rFonts w:ascii="Times New Roman" w:hAnsi="Times New Roman"/>
                <w:sz w:val="16"/>
                <w:szCs w:val="16"/>
              </w:rPr>
              <w:t>няли уч</w:t>
            </w:r>
            <w:r w:rsidR="00133A7C">
              <w:rPr>
                <w:rFonts w:ascii="Times New Roman" w:hAnsi="Times New Roman"/>
                <w:sz w:val="16"/>
                <w:szCs w:val="16"/>
              </w:rPr>
              <w:t>а</w:t>
            </w:r>
            <w:r w:rsidR="00133A7C">
              <w:rPr>
                <w:rFonts w:ascii="Times New Roman" w:hAnsi="Times New Roman"/>
                <w:sz w:val="16"/>
                <w:szCs w:val="16"/>
              </w:rPr>
              <w:t xml:space="preserve">стие </w:t>
            </w:r>
            <w:r w:rsidR="00133A7C"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133A7C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r w:rsidR="00133A7C"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="00133A7C"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 w:rsidR="00133A7C">
              <w:rPr>
                <w:rFonts w:ascii="Times New Roman" w:hAnsi="Times New Roman"/>
                <w:sz w:val="16"/>
                <w:szCs w:val="16"/>
              </w:rPr>
              <w:t>ниях</w:t>
            </w:r>
            <w:r w:rsidR="00133A7C" w:rsidRPr="004B1516">
              <w:rPr>
                <w:rFonts w:ascii="Times New Roman" w:hAnsi="Times New Roman"/>
                <w:sz w:val="16"/>
                <w:szCs w:val="16"/>
              </w:rPr>
              <w:t xml:space="preserve"> кра</w:t>
            </w:r>
            <w:r w:rsidR="00133A7C" w:rsidRPr="004B1516">
              <w:rPr>
                <w:rFonts w:ascii="Times New Roman" w:hAnsi="Times New Roman"/>
                <w:sz w:val="16"/>
                <w:szCs w:val="16"/>
              </w:rPr>
              <w:t>е</w:t>
            </w:r>
            <w:r w:rsidR="00133A7C" w:rsidRPr="004B1516">
              <w:rPr>
                <w:rFonts w:ascii="Times New Roman" w:hAnsi="Times New Roman"/>
                <w:sz w:val="16"/>
                <w:szCs w:val="16"/>
              </w:rPr>
              <w:t>вого уровн</w:t>
            </w:r>
            <w:r w:rsidR="00133A7C">
              <w:rPr>
                <w:rFonts w:ascii="Times New Roman" w:hAnsi="Times New Roman"/>
                <w:sz w:val="16"/>
                <w:szCs w:val="16"/>
              </w:rPr>
              <w:t xml:space="preserve">я, </w:t>
            </w:r>
            <w:r w:rsidR="00133A7C"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 w:rsidR="00133A7C">
              <w:rPr>
                <w:rFonts w:ascii="Times New Roman" w:hAnsi="Times New Roman"/>
                <w:sz w:val="16"/>
                <w:szCs w:val="16"/>
              </w:rPr>
              <w:t xml:space="preserve">37 </w:t>
            </w:r>
            <w:r w:rsidR="00133A7C" w:rsidRPr="009F3810">
              <w:rPr>
                <w:rFonts w:ascii="Times New Roman" w:hAnsi="Times New Roman"/>
                <w:sz w:val="16"/>
                <w:szCs w:val="16"/>
              </w:rPr>
              <w:t>призовых мест/</w:t>
            </w:r>
          </w:p>
          <w:p w:rsidR="00133A7C" w:rsidRPr="00D313CC" w:rsidRDefault="00133A7C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33A7C" w:rsidRPr="00133A7C" w:rsidRDefault="00133A7C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33A7C" w:rsidRPr="00133A7C" w:rsidRDefault="00133A7C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33A7C" w:rsidRPr="00133A7C" w:rsidRDefault="00133A7C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108,32</w:t>
            </w:r>
          </w:p>
        </w:tc>
      </w:tr>
      <w:tr w:rsidR="00396081" w:rsidRPr="00D313CC" w:rsidTr="00BB1D93">
        <w:tc>
          <w:tcPr>
            <w:tcW w:w="635" w:type="dxa"/>
            <w:vAlign w:val="center"/>
          </w:tcPr>
          <w:p w:rsidR="00396081" w:rsidRDefault="0039608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92" w:type="dxa"/>
          </w:tcPr>
          <w:p w:rsidR="00396081" w:rsidRDefault="0039608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>Проведение орг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низационных мероприятий по привлечению спортивных</w:t>
            </w:r>
          </w:p>
          <w:p w:rsidR="00396081" w:rsidRDefault="0039608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 xml:space="preserve"> команд города в соревнования различного уро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в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ня</w:t>
            </w:r>
          </w:p>
        </w:tc>
        <w:tc>
          <w:tcPr>
            <w:tcW w:w="1190" w:type="dxa"/>
          </w:tcPr>
          <w:p w:rsidR="00396081" w:rsidRDefault="0039608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396081" w:rsidRDefault="0039608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396081" w:rsidRPr="00D313CC" w:rsidRDefault="0039608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396081" w:rsidRPr="00D313CC" w:rsidRDefault="0039608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96081" w:rsidRDefault="0039608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 спорт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менов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няли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стие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ниях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 кра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е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вого уровн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я,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37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призовых мест/</w:t>
            </w:r>
          </w:p>
          <w:p w:rsidR="00396081" w:rsidRPr="00D313CC" w:rsidRDefault="00396081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96081" w:rsidRPr="00133A7C" w:rsidRDefault="00396081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96081" w:rsidRPr="00133A7C" w:rsidRDefault="00396081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96081" w:rsidRPr="00133A7C" w:rsidRDefault="00396081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108,32</w:t>
            </w:r>
          </w:p>
        </w:tc>
      </w:tr>
      <w:tr w:rsidR="000F77B0" w:rsidRPr="00D313CC" w:rsidTr="00BB1D93">
        <w:tc>
          <w:tcPr>
            <w:tcW w:w="635" w:type="dxa"/>
            <w:shd w:val="clear" w:color="auto" w:fill="auto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F77B0" w:rsidRPr="00D313CC" w:rsidRDefault="000F77B0" w:rsidP="00133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занято </w:t>
            </w:r>
            <w:r w:rsidR="00133A7C">
              <w:rPr>
                <w:rFonts w:ascii="Times New Roman" w:hAnsi="Times New Roman"/>
                <w:sz w:val="16"/>
                <w:szCs w:val="16"/>
              </w:rPr>
              <w:t xml:space="preserve">37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призовых мест (план - 24 места)</w:t>
            </w:r>
          </w:p>
        </w:tc>
      </w:tr>
      <w:tr w:rsidR="00B64EBF" w:rsidRPr="00D313CC" w:rsidTr="00BB1D93">
        <w:tc>
          <w:tcPr>
            <w:tcW w:w="635" w:type="dxa"/>
            <w:vAlign w:val="center"/>
          </w:tcPr>
          <w:p w:rsidR="00B64EBF" w:rsidRPr="00D313CC" w:rsidRDefault="00B64EB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92" w:type="dxa"/>
            <w:shd w:val="clear" w:color="auto" w:fill="auto"/>
          </w:tcPr>
          <w:p w:rsidR="00B64EBF" w:rsidRPr="004F0D2C" w:rsidRDefault="00B64EBF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2 «Развитие мол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дежной политики в городе Неви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B64EBF" w:rsidRPr="00645880" w:rsidRDefault="00B64EBF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B64EBF" w:rsidRPr="00D313CC" w:rsidRDefault="00B64EBF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B64EBF" w:rsidRPr="00D313CC" w:rsidRDefault="00B64EBF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64EBF" w:rsidRPr="00D313CC" w:rsidRDefault="00B64EB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B64EBF" w:rsidRPr="00B64EBF" w:rsidRDefault="00B64EBF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986" w:type="dxa"/>
            <w:vAlign w:val="center"/>
          </w:tcPr>
          <w:p w:rsidR="00B64EBF" w:rsidRPr="00B64EBF" w:rsidRDefault="00B64EBF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B64EBF" w:rsidRPr="00B64EBF" w:rsidRDefault="00B64EBF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EBF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</w:tr>
      <w:tr w:rsidR="000F77B0" w:rsidRPr="00D313CC" w:rsidTr="00BB1D93">
        <w:tc>
          <w:tcPr>
            <w:tcW w:w="635" w:type="dxa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0F77B0" w:rsidRPr="0064588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F50497" w:rsidRDefault="000F77B0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F50497" w:rsidRDefault="000F77B0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F50497" w:rsidRDefault="000F77B0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BB1D93">
        <w:tc>
          <w:tcPr>
            <w:tcW w:w="635" w:type="dxa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0F77B0" w:rsidRPr="0064588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F50497" w:rsidRDefault="000F77B0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F50497" w:rsidRDefault="000F77B0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F50497" w:rsidRDefault="000F77B0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64EBF" w:rsidRPr="00D313CC" w:rsidTr="00BB1D93">
        <w:tc>
          <w:tcPr>
            <w:tcW w:w="635" w:type="dxa"/>
            <w:vAlign w:val="center"/>
          </w:tcPr>
          <w:p w:rsidR="00B64EBF" w:rsidRDefault="00B64EB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B64EBF" w:rsidRPr="00D313CC" w:rsidRDefault="00B64EBF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B64EBF" w:rsidRPr="00645880" w:rsidRDefault="00B64EBF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B64EBF" w:rsidRPr="00D313CC" w:rsidRDefault="00B64EBF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B64EBF" w:rsidRPr="00D313CC" w:rsidRDefault="00B64EBF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64EBF" w:rsidRPr="00D313CC" w:rsidRDefault="00B64EB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B64EBF" w:rsidRPr="00B64EBF" w:rsidRDefault="00B64EBF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EBF"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986" w:type="dxa"/>
            <w:vAlign w:val="center"/>
          </w:tcPr>
          <w:p w:rsidR="00B64EBF" w:rsidRPr="00B64EBF" w:rsidRDefault="00B64EBF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B64EBF" w:rsidRPr="00B64EBF" w:rsidRDefault="00B64EBF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EBF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</w:tr>
      <w:tr w:rsidR="000F77B0" w:rsidRPr="00D313CC" w:rsidTr="00BB1D93">
        <w:tc>
          <w:tcPr>
            <w:tcW w:w="635" w:type="dxa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Pr="0064588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F50497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F50497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F50497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E413E" w:rsidRPr="00D313CC" w:rsidTr="00BB1D93">
        <w:tc>
          <w:tcPr>
            <w:tcW w:w="635" w:type="dxa"/>
            <w:vAlign w:val="center"/>
          </w:tcPr>
          <w:p w:rsidR="000E413E" w:rsidRDefault="000E413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92" w:type="dxa"/>
          </w:tcPr>
          <w:p w:rsidR="000E413E" w:rsidRDefault="000E413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орг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а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низация и пров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дение культурно-досуговых и зр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лищных меропр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и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ятий среди мол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дежи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го, в том числе: </w:t>
            </w:r>
          </w:p>
        </w:tc>
        <w:tc>
          <w:tcPr>
            <w:tcW w:w="1190" w:type="dxa"/>
          </w:tcPr>
          <w:p w:rsidR="000E413E" w:rsidRPr="00645880" w:rsidRDefault="000E413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0E413E" w:rsidRDefault="000E413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0E413E" w:rsidRPr="00D313CC" w:rsidRDefault="000E413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E413E" w:rsidRPr="00D313CC" w:rsidRDefault="000E413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0E413E" w:rsidRDefault="000E413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начата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готовка к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тиям/</w:t>
            </w:r>
          </w:p>
          <w:p w:rsidR="000E413E" w:rsidRPr="00D313CC" w:rsidRDefault="000E413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033" w:type="dxa"/>
            <w:vAlign w:val="center"/>
          </w:tcPr>
          <w:p w:rsidR="000E413E" w:rsidRPr="000E413E" w:rsidRDefault="000E413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0E413E" w:rsidRPr="000E413E" w:rsidRDefault="000E413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0E413E" w:rsidRPr="000E413E" w:rsidRDefault="000E413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</w:tr>
      <w:tr w:rsidR="000E413E" w:rsidRPr="00D313CC" w:rsidTr="00BB1D93">
        <w:trPr>
          <w:trHeight w:val="557"/>
        </w:trPr>
        <w:tc>
          <w:tcPr>
            <w:tcW w:w="635" w:type="dxa"/>
            <w:vAlign w:val="center"/>
          </w:tcPr>
          <w:p w:rsidR="000E413E" w:rsidRPr="00D313CC" w:rsidRDefault="000E413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492" w:type="dxa"/>
          </w:tcPr>
          <w:p w:rsidR="000E413E" w:rsidRPr="004F0D2C" w:rsidRDefault="000E413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BFD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по работе с инициативной группой и талан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т</w:t>
            </w:r>
            <w:r w:rsidRPr="00C05BFD">
              <w:rPr>
                <w:rFonts w:ascii="Times New Roman" w:hAnsi="Times New Roman"/>
                <w:sz w:val="16"/>
                <w:szCs w:val="16"/>
              </w:rPr>
              <w:lastRenderedPageBreak/>
              <w:t>ливой молодежью «Студенческая весна»</w:t>
            </w:r>
          </w:p>
        </w:tc>
        <w:tc>
          <w:tcPr>
            <w:tcW w:w="1190" w:type="dxa"/>
          </w:tcPr>
          <w:p w:rsidR="000E413E" w:rsidRPr="00645880" w:rsidRDefault="000E413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0E413E" w:rsidRDefault="000E413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0E413E" w:rsidRPr="00D313CC" w:rsidRDefault="000E413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0E413E" w:rsidRPr="00D313CC" w:rsidRDefault="000E413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0E413E" w:rsidRDefault="000E413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начата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готовка к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тиям/</w:t>
            </w:r>
          </w:p>
          <w:p w:rsidR="000E413E" w:rsidRPr="00D313CC" w:rsidRDefault="000E413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1 квартале контрольное событие не состоялось</w:t>
            </w:r>
          </w:p>
        </w:tc>
        <w:tc>
          <w:tcPr>
            <w:tcW w:w="1033" w:type="dxa"/>
            <w:vAlign w:val="center"/>
          </w:tcPr>
          <w:p w:rsidR="000E413E" w:rsidRPr="000E413E" w:rsidRDefault="000E413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lastRenderedPageBreak/>
              <w:t>943,00</w:t>
            </w:r>
          </w:p>
        </w:tc>
        <w:tc>
          <w:tcPr>
            <w:tcW w:w="986" w:type="dxa"/>
            <w:vAlign w:val="center"/>
          </w:tcPr>
          <w:p w:rsidR="000E413E" w:rsidRPr="000E413E" w:rsidRDefault="000E413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0E413E" w:rsidRPr="000E413E" w:rsidRDefault="000E413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</w:tr>
      <w:tr w:rsidR="000F77B0" w:rsidRPr="00D313CC" w:rsidTr="00BB1D93">
        <w:trPr>
          <w:trHeight w:val="403"/>
        </w:trPr>
        <w:tc>
          <w:tcPr>
            <w:tcW w:w="635" w:type="dxa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F77B0" w:rsidRPr="000E413E" w:rsidRDefault="000E413E" w:rsidP="000E41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В рамках выполнения плана по поддержке талантливой и инициативной молодежи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413E">
              <w:rPr>
                <w:rFonts w:ascii="Times New Roman" w:hAnsi="Times New Roman"/>
                <w:sz w:val="16"/>
                <w:szCs w:val="16"/>
              </w:rPr>
              <w:t>осуществлена  подготовка к провед</w:t>
            </w:r>
            <w:r w:rsidRPr="000E413E">
              <w:rPr>
                <w:rFonts w:ascii="Times New Roman" w:hAnsi="Times New Roman"/>
                <w:sz w:val="16"/>
                <w:szCs w:val="16"/>
              </w:rPr>
              <w:t>е</w:t>
            </w:r>
            <w:r w:rsidRPr="000E413E">
              <w:rPr>
                <w:rFonts w:ascii="Times New Roman" w:hAnsi="Times New Roman"/>
                <w:sz w:val="16"/>
                <w:szCs w:val="16"/>
              </w:rPr>
              <w:t>нию мероприятия - городского фестиваля художественного самодеятельного творчества «Студенческая весна»</w:t>
            </w:r>
          </w:p>
        </w:tc>
      </w:tr>
      <w:tr w:rsidR="00BE17AE" w:rsidRPr="00D313CC" w:rsidTr="00BB1D93">
        <w:tc>
          <w:tcPr>
            <w:tcW w:w="635" w:type="dxa"/>
            <w:vAlign w:val="center"/>
          </w:tcPr>
          <w:p w:rsidR="00BE17AE" w:rsidRPr="00D313CC" w:rsidRDefault="00BE17A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92" w:type="dxa"/>
          </w:tcPr>
          <w:p w:rsidR="00BE17AE" w:rsidRDefault="00BE17A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</w:p>
          <w:p w:rsidR="00BE17AE" w:rsidRPr="004F0D2C" w:rsidRDefault="00BE17A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организация 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я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тельности студе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ческих и воло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терских отрядов на территории города Невинн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мысска всего, в том числе:</w:t>
            </w:r>
          </w:p>
        </w:tc>
        <w:tc>
          <w:tcPr>
            <w:tcW w:w="1190" w:type="dxa"/>
          </w:tcPr>
          <w:p w:rsidR="00BE17AE" w:rsidRPr="00645880" w:rsidRDefault="00BE17A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BE17AE" w:rsidRDefault="00BE17A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E17AE" w:rsidRPr="00D313CC" w:rsidRDefault="00BE17A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BE17AE" w:rsidRPr="00D313CC" w:rsidRDefault="00BE17A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BE17AE" w:rsidRPr="00346B2D" w:rsidRDefault="00BE17A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1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, принял участие 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человек/</w:t>
            </w:r>
          </w:p>
          <w:p w:rsidR="00BE17AE" w:rsidRPr="00D313CC" w:rsidRDefault="00BE17A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033" w:type="dxa"/>
            <w:vAlign w:val="center"/>
          </w:tcPr>
          <w:p w:rsidR="00BE17AE" w:rsidRPr="00BE17AE" w:rsidRDefault="00BE17A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BE17AE" w:rsidRPr="00BE17AE" w:rsidRDefault="00BE17A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BE17AE" w:rsidRPr="00BE17AE" w:rsidRDefault="00BE17A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BE17AE" w:rsidRPr="00D313CC" w:rsidTr="00BB1D93">
        <w:tc>
          <w:tcPr>
            <w:tcW w:w="635" w:type="dxa"/>
            <w:vAlign w:val="center"/>
          </w:tcPr>
          <w:p w:rsidR="00BE17AE" w:rsidRPr="00D313CC" w:rsidRDefault="00BE17A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92" w:type="dxa"/>
          </w:tcPr>
          <w:p w:rsidR="00BE17AE" w:rsidRPr="004F0D2C" w:rsidRDefault="00BE17A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006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приятий по работе с молодежью, принимающей участие в студе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ческом и воло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терском движении</w:t>
            </w:r>
          </w:p>
        </w:tc>
        <w:tc>
          <w:tcPr>
            <w:tcW w:w="1190" w:type="dxa"/>
          </w:tcPr>
          <w:p w:rsidR="00BE17AE" w:rsidRPr="00645880" w:rsidRDefault="00BE17A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BE17AE" w:rsidRDefault="00BE17A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E17AE" w:rsidRPr="00D313CC" w:rsidRDefault="00BE17A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BE17AE" w:rsidRPr="00D313CC" w:rsidRDefault="00BE17A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BE17AE" w:rsidRPr="00346B2D" w:rsidRDefault="00BE17A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1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, принял участие 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человек/</w:t>
            </w:r>
          </w:p>
          <w:p w:rsidR="00BE17AE" w:rsidRPr="00D313CC" w:rsidRDefault="00BE17A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033" w:type="dxa"/>
            <w:vAlign w:val="center"/>
          </w:tcPr>
          <w:p w:rsidR="00BE17AE" w:rsidRPr="00BE17AE" w:rsidRDefault="00BE17A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BE17AE" w:rsidRPr="00BE17AE" w:rsidRDefault="00BE17A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BE17AE" w:rsidRPr="00BE17AE" w:rsidRDefault="00BE17A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0F77B0" w:rsidRPr="00D313CC" w:rsidTr="00BB1D93">
        <w:tc>
          <w:tcPr>
            <w:tcW w:w="635" w:type="dxa"/>
            <w:shd w:val="clear" w:color="auto" w:fill="auto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F77B0" w:rsidRPr="004A1681" w:rsidRDefault="000F77B0" w:rsidP="00BE17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соответствии с планом проведено </w:t>
            </w:r>
            <w:r w:rsidR="00BE17A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мероприяти</w:t>
            </w:r>
            <w:r w:rsidR="00BE17AE"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</w:tr>
      <w:tr w:rsidR="000F77B0" w:rsidRPr="00D313CC" w:rsidTr="00187A1D">
        <w:tc>
          <w:tcPr>
            <w:tcW w:w="635" w:type="dxa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492" w:type="dxa"/>
            <w:shd w:val="clear" w:color="auto" w:fill="auto"/>
          </w:tcPr>
          <w:p w:rsidR="000F77B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3E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о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приятие 3: орг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а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 xml:space="preserve">низационно-воспитательная работа </w:t>
            </w:r>
          </w:p>
          <w:p w:rsidR="000F77B0" w:rsidRPr="004F0D2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3EF">
              <w:rPr>
                <w:rFonts w:ascii="Times New Roman" w:hAnsi="Times New Roman"/>
                <w:sz w:val="16"/>
                <w:szCs w:val="16"/>
              </w:rPr>
              <w:t>с молодежью города всего, в том числе:</w:t>
            </w:r>
          </w:p>
        </w:tc>
        <w:tc>
          <w:tcPr>
            <w:tcW w:w="1190" w:type="dxa"/>
            <w:shd w:val="clear" w:color="auto" w:fill="auto"/>
          </w:tcPr>
          <w:p w:rsidR="000F77B0" w:rsidRPr="0064588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  <w:shd w:val="clear" w:color="auto" w:fill="auto"/>
          </w:tcPr>
          <w:p w:rsidR="000F77B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</w:t>
            </w:r>
          </w:p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F77B0" w:rsidRPr="00D313CC" w:rsidRDefault="00187A1D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0F77B0" w:rsidRDefault="00187A1D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перенесено на 2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</w:t>
            </w:r>
            <w:r w:rsidR="00F539D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F77B0" w:rsidRPr="00A55E1D" w:rsidRDefault="000F77B0" w:rsidP="00187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187A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квартале контрольное событие не состоялось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B7019A" w:rsidRDefault="000F77B0" w:rsidP="00187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2</w:t>
            </w:r>
            <w:r w:rsidR="00187A1D"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F77B0" w:rsidRPr="00B7019A" w:rsidRDefault="00187A1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="000F77B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F77B0" w:rsidRPr="00B7019A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7A1D" w:rsidRPr="00D313CC" w:rsidTr="00BB1D93">
        <w:tc>
          <w:tcPr>
            <w:tcW w:w="635" w:type="dxa"/>
            <w:vAlign w:val="center"/>
          </w:tcPr>
          <w:p w:rsidR="00187A1D" w:rsidRPr="00D313CC" w:rsidRDefault="00187A1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492" w:type="dxa"/>
          </w:tcPr>
          <w:p w:rsidR="00187A1D" w:rsidRPr="004F0D2C" w:rsidRDefault="00187A1D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16E2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в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ленных на фо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мирование общ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российской гра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данской патри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тичности и пр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филактики  пол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тического, этн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ческого и религ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озного экстр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мизма в молоде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ной среде</w:t>
            </w:r>
          </w:p>
        </w:tc>
        <w:tc>
          <w:tcPr>
            <w:tcW w:w="1190" w:type="dxa"/>
          </w:tcPr>
          <w:p w:rsidR="00187A1D" w:rsidRPr="00645880" w:rsidRDefault="00187A1D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187A1D" w:rsidRDefault="00187A1D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</w:t>
            </w:r>
          </w:p>
          <w:p w:rsidR="00187A1D" w:rsidRPr="00D313CC" w:rsidRDefault="00187A1D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187A1D" w:rsidRPr="00D313CC" w:rsidRDefault="00187A1D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187A1D" w:rsidRDefault="00187A1D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перенесено на 2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</w:t>
            </w:r>
            <w:r w:rsidR="00F539D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87A1D" w:rsidRPr="00A55E1D" w:rsidRDefault="00187A1D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033" w:type="dxa"/>
            <w:vAlign w:val="center"/>
          </w:tcPr>
          <w:p w:rsidR="00187A1D" w:rsidRPr="00B7019A" w:rsidRDefault="00187A1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187A1D" w:rsidRPr="00B7019A" w:rsidRDefault="00187A1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vAlign w:val="center"/>
          </w:tcPr>
          <w:p w:rsidR="00187A1D" w:rsidRPr="00B7019A" w:rsidRDefault="00187A1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BB1D93">
        <w:tc>
          <w:tcPr>
            <w:tcW w:w="635" w:type="dxa"/>
            <w:shd w:val="clear" w:color="auto" w:fill="auto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F77B0" w:rsidRPr="00D313CC" w:rsidRDefault="00187A1D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Перенесено на 2 квартал.</w:t>
            </w:r>
          </w:p>
        </w:tc>
      </w:tr>
      <w:tr w:rsidR="00A448DE" w:rsidRPr="00D313CC" w:rsidTr="00BB1D93">
        <w:tc>
          <w:tcPr>
            <w:tcW w:w="635" w:type="dxa"/>
            <w:vAlign w:val="center"/>
          </w:tcPr>
          <w:p w:rsidR="00A448DE" w:rsidRPr="00D313CC" w:rsidRDefault="00A448D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812C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92" w:type="dxa"/>
            <w:shd w:val="clear" w:color="auto" w:fill="auto"/>
          </w:tcPr>
          <w:p w:rsidR="00A448DE" w:rsidRPr="004F0D2C" w:rsidRDefault="00A448D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Подпрограмма 3 </w:t>
            </w:r>
            <w:r w:rsidRPr="004F0D2C">
              <w:rPr>
                <w:sz w:val="16"/>
                <w:szCs w:val="16"/>
              </w:rPr>
              <w:t xml:space="preserve"> 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«Развитие спо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тивно-культурной деятельности в городе Невинн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A448DE" w:rsidRPr="00645880" w:rsidRDefault="00A448D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448DE" w:rsidRPr="00D313CC" w:rsidRDefault="00A448D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448DE" w:rsidRPr="00D313CC" w:rsidRDefault="00A448D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448DE" w:rsidRPr="00D313CC" w:rsidRDefault="00A448D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448DE" w:rsidRPr="00A448DE" w:rsidRDefault="00A448D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8DE"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986" w:type="dxa"/>
            <w:vAlign w:val="center"/>
          </w:tcPr>
          <w:p w:rsidR="00A448DE" w:rsidRPr="00A448DE" w:rsidRDefault="00A448D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8DE"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882" w:type="dxa"/>
            <w:vAlign w:val="center"/>
          </w:tcPr>
          <w:p w:rsidR="00A448DE" w:rsidRPr="00A448DE" w:rsidRDefault="00A448D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8DE">
              <w:rPr>
                <w:rFonts w:ascii="Times New Roman" w:hAnsi="Times New Roman"/>
                <w:sz w:val="16"/>
                <w:szCs w:val="16"/>
              </w:rPr>
              <w:t>45,90</w:t>
            </w:r>
          </w:p>
        </w:tc>
      </w:tr>
      <w:tr w:rsidR="000F77B0" w:rsidRPr="00D313CC" w:rsidTr="00BB1D93">
        <w:tc>
          <w:tcPr>
            <w:tcW w:w="635" w:type="dxa"/>
            <w:vAlign w:val="center"/>
          </w:tcPr>
          <w:p w:rsidR="000F77B0" w:rsidRPr="000812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0F77B0" w:rsidRPr="0064588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5A57CB" w:rsidRDefault="000F77B0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5A57CB" w:rsidRDefault="000F77B0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5A57CB" w:rsidRDefault="000F77B0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BB1D93">
        <w:tc>
          <w:tcPr>
            <w:tcW w:w="635" w:type="dxa"/>
            <w:vAlign w:val="center"/>
          </w:tcPr>
          <w:p w:rsidR="000F77B0" w:rsidRPr="000812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0F77B0" w:rsidRPr="0064588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5A57CB" w:rsidRDefault="000F77B0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5A57CB" w:rsidRDefault="000F77B0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5A57CB" w:rsidRDefault="000F77B0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48DE" w:rsidRPr="00D313CC" w:rsidTr="00BB1D93">
        <w:tc>
          <w:tcPr>
            <w:tcW w:w="635" w:type="dxa"/>
            <w:vAlign w:val="center"/>
          </w:tcPr>
          <w:p w:rsidR="00A448DE" w:rsidRPr="000812CC" w:rsidRDefault="00A448D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A448DE" w:rsidRPr="00D313CC" w:rsidRDefault="00A448D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A448DE" w:rsidRPr="00645880" w:rsidRDefault="00A448D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448DE" w:rsidRPr="00D313CC" w:rsidRDefault="00A448D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448DE" w:rsidRPr="00D313CC" w:rsidRDefault="00A448DE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448DE" w:rsidRPr="00D313CC" w:rsidRDefault="00A448D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448DE" w:rsidRPr="00A448DE" w:rsidRDefault="00A448D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8DE"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986" w:type="dxa"/>
            <w:vAlign w:val="center"/>
          </w:tcPr>
          <w:p w:rsidR="00A448DE" w:rsidRPr="00A448DE" w:rsidRDefault="00A448D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8DE"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882" w:type="dxa"/>
            <w:vAlign w:val="center"/>
          </w:tcPr>
          <w:p w:rsidR="00A448DE" w:rsidRPr="00A448DE" w:rsidRDefault="00A448D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8DE">
              <w:rPr>
                <w:rFonts w:ascii="Times New Roman" w:hAnsi="Times New Roman"/>
                <w:sz w:val="16"/>
                <w:szCs w:val="16"/>
              </w:rPr>
              <w:t>45,90</w:t>
            </w:r>
          </w:p>
        </w:tc>
      </w:tr>
      <w:tr w:rsidR="000F77B0" w:rsidRPr="00D313CC" w:rsidTr="00BB1D93">
        <w:tc>
          <w:tcPr>
            <w:tcW w:w="635" w:type="dxa"/>
            <w:vAlign w:val="center"/>
          </w:tcPr>
          <w:p w:rsidR="000F77B0" w:rsidRPr="000812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Pr="0064588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5A57CB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5A57CB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5A57CB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1448" w:rsidRPr="00D313CC" w:rsidTr="00BB1D93">
        <w:tc>
          <w:tcPr>
            <w:tcW w:w="635" w:type="dxa"/>
            <w:vAlign w:val="center"/>
          </w:tcPr>
          <w:p w:rsidR="00C91448" w:rsidRPr="000812CC" w:rsidRDefault="00C91448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92" w:type="dxa"/>
          </w:tcPr>
          <w:p w:rsidR="00C91448" w:rsidRPr="004F0D2C" w:rsidRDefault="00C91448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дение комплекса мероприятий, направленных на приобщение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ления города к активному и зд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ровому образу жизни всего, в том числе:</w:t>
            </w:r>
          </w:p>
        </w:tc>
        <w:tc>
          <w:tcPr>
            <w:tcW w:w="1190" w:type="dxa"/>
          </w:tcPr>
          <w:p w:rsidR="00C91448" w:rsidRPr="00645880" w:rsidRDefault="00C91448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C91448" w:rsidRDefault="00C91448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C91448" w:rsidRPr="00D313CC" w:rsidRDefault="00C91448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C91448" w:rsidRPr="00D313CC" w:rsidRDefault="00C91448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C91448" w:rsidRDefault="00C91448" w:rsidP="00BB1D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</w:rPr>
              <w:t>3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стием 2000. </w:t>
            </w:r>
            <w:r w:rsidR="00F56A45"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еловек</w:t>
            </w:r>
            <w:r w:rsidR="00F56A45">
              <w:rPr>
                <w:rFonts w:ascii="Times New Roman" w:hAnsi="Times New Roman"/>
                <w:sz w:val="16"/>
                <w:szCs w:val="16"/>
              </w:rPr>
              <w:t>. Ведется 4 меропри</w:t>
            </w:r>
            <w:r w:rsidR="00F56A45">
              <w:rPr>
                <w:rFonts w:ascii="Times New Roman" w:hAnsi="Times New Roman"/>
                <w:sz w:val="16"/>
                <w:szCs w:val="16"/>
              </w:rPr>
              <w:t>я</w:t>
            </w:r>
            <w:r w:rsidR="00F56A45">
              <w:rPr>
                <w:rFonts w:ascii="Times New Roman" w:hAnsi="Times New Roman"/>
                <w:sz w:val="16"/>
                <w:szCs w:val="16"/>
              </w:rPr>
              <w:t>тия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91448" w:rsidRPr="00D313CC" w:rsidRDefault="00C91448" w:rsidP="00BB1D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033" w:type="dxa"/>
            <w:vAlign w:val="center"/>
          </w:tcPr>
          <w:p w:rsidR="00C91448" w:rsidRPr="00C91448" w:rsidRDefault="00C91448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986" w:type="dxa"/>
            <w:vAlign w:val="center"/>
          </w:tcPr>
          <w:p w:rsidR="00C91448" w:rsidRPr="00C91448" w:rsidRDefault="00C91448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82" w:type="dxa"/>
            <w:vAlign w:val="center"/>
          </w:tcPr>
          <w:p w:rsidR="00C91448" w:rsidRPr="00C91448" w:rsidRDefault="00C91448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t>45,90</w:t>
            </w:r>
          </w:p>
        </w:tc>
      </w:tr>
      <w:tr w:rsidR="00F56A45" w:rsidRPr="00D313CC" w:rsidTr="00BB1D93">
        <w:tc>
          <w:tcPr>
            <w:tcW w:w="635" w:type="dxa"/>
            <w:vAlign w:val="center"/>
          </w:tcPr>
          <w:p w:rsidR="00F56A45" w:rsidRPr="00D313CC" w:rsidRDefault="00F56A4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492" w:type="dxa"/>
          </w:tcPr>
          <w:p w:rsidR="00F56A45" w:rsidRPr="004F0D2C" w:rsidRDefault="00F56A4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спо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тивно - массовых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городе</w:t>
            </w:r>
          </w:p>
        </w:tc>
        <w:tc>
          <w:tcPr>
            <w:tcW w:w="1190" w:type="dxa"/>
          </w:tcPr>
          <w:p w:rsidR="00F56A45" w:rsidRPr="00645880" w:rsidRDefault="00F56A4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F56A45" w:rsidRDefault="00F56A4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56A45" w:rsidRPr="00D313CC" w:rsidRDefault="00F56A4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F56A45" w:rsidRPr="00D313CC" w:rsidRDefault="00F56A4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январь-выполнение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F56A45" w:rsidRDefault="00F56A45" w:rsidP="00BB1D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</w:rPr>
              <w:t>3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тия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2000. человек. Ведется 4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тия/</w:t>
            </w:r>
          </w:p>
          <w:p w:rsidR="00F56A45" w:rsidRPr="00D313CC" w:rsidRDefault="00F56A45" w:rsidP="00BB1D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033" w:type="dxa"/>
            <w:vAlign w:val="center"/>
          </w:tcPr>
          <w:p w:rsidR="00F56A45" w:rsidRPr="00C91448" w:rsidRDefault="00F56A45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lastRenderedPageBreak/>
              <w:t>97,18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56A45" w:rsidRPr="00C91448" w:rsidRDefault="00F56A45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82" w:type="dxa"/>
            <w:vAlign w:val="center"/>
          </w:tcPr>
          <w:p w:rsidR="00F56A45" w:rsidRPr="00C91448" w:rsidRDefault="00F56A45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t>45,90</w:t>
            </w:r>
          </w:p>
        </w:tc>
      </w:tr>
      <w:tr w:rsidR="000F77B0" w:rsidRPr="00D313CC" w:rsidTr="00BB1D93">
        <w:tc>
          <w:tcPr>
            <w:tcW w:w="635" w:type="dxa"/>
            <w:shd w:val="clear" w:color="auto" w:fill="auto"/>
            <w:vAlign w:val="center"/>
          </w:tcPr>
          <w:p w:rsidR="000F77B0" w:rsidRPr="00D313CC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F77B0" w:rsidRPr="000C0BC5" w:rsidRDefault="000F77B0" w:rsidP="00C914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C91448">
              <w:rPr>
                <w:rFonts w:ascii="Times New Roman" w:hAnsi="Times New Roman"/>
                <w:sz w:val="16"/>
                <w:szCs w:val="16"/>
              </w:rPr>
              <w:t>20 %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мероприятий </w:t>
            </w:r>
            <w:r w:rsidR="00C91448">
              <w:rPr>
                <w:rFonts w:ascii="Times New Roman" w:hAnsi="Times New Roman"/>
                <w:sz w:val="16"/>
                <w:szCs w:val="16"/>
              </w:rPr>
              <w:t>согласно плану.</w:t>
            </w:r>
          </w:p>
        </w:tc>
      </w:tr>
      <w:tr w:rsidR="00684664" w:rsidRPr="00D313CC" w:rsidTr="00BB1D93">
        <w:tc>
          <w:tcPr>
            <w:tcW w:w="635" w:type="dxa"/>
            <w:vAlign w:val="center"/>
          </w:tcPr>
          <w:p w:rsidR="00684664" w:rsidRPr="00D313CC" w:rsidRDefault="006846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492" w:type="dxa"/>
          </w:tcPr>
          <w:p w:rsidR="00684664" w:rsidRPr="00232650" w:rsidRDefault="00684664" w:rsidP="00BB1D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приятие 2: ко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плекс меропри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тий, направле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ных на создание благоприятных условий для тво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ческой деятельн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сти и отдыха, развития культу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ного пространства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684664" w:rsidRPr="00232650" w:rsidRDefault="00684664" w:rsidP="00BB1D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председатель комитета по молод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жной политике, физической культуре и спорту</w:t>
            </w:r>
          </w:p>
        </w:tc>
        <w:tc>
          <w:tcPr>
            <w:tcW w:w="1343" w:type="dxa"/>
          </w:tcPr>
          <w:p w:rsidR="00684664" w:rsidRDefault="00684664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684664" w:rsidRPr="00D313CC" w:rsidRDefault="00684664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684664" w:rsidRPr="00D313CC" w:rsidRDefault="00684664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684664" w:rsidRDefault="009F1810" w:rsidP="00BB1D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начата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готовка к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тиям</w:t>
            </w:r>
            <w:r w:rsidR="006846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/</w:t>
            </w:r>
          </w:p>
          <w:p w:rsidR="00684664" w:rsidRPr="00DA54D5" w:rsidRDefault="00684664" w:rsidP="009F18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9F181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квартале контрольное событие не состоялось</w:t>
            </w:r>
            <w:r w:rsidRPr="00DA54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7" w:type="dxa"/>
            <w:gridSpan w:val="2"/>
            <w:vAlign w:val="center"/>
          </w:tcPr>
          <w:p w:rsidR="00684664" w:rsidRPr="00684664" w:rsidRDefault="00684664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664"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84664" w:rsidRPr="00684664" w:rsidRDefault="00684664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664"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882" w:type="dxa"/>
            <w:vAlign w:val="center"/>
          </w:tcPr>
          <w:p w:rsidR="00684664" w:rsidRPr="00B7019A" w:rsidRDefault="00684664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F1810" w:rsidRPr="00D313CC" w:rsidTr="00BB1D93">
        <w:trPr>
          <w:trHeight w:val="1344"/>
        </w:trPr>
        <w:tc>
          <w:tcPr>
            <w:tcW w:w="635" w:type="dxa"/>
            <w:vAlign w:val="center"/>
          </w:tcPr>
          <w:p w:rsidR="009F1810" w:rsidRPr="00D313CC" w:rsidRDefault="009F181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1492" w:type="dxa"/>
          </w:tcPr>
          <w:p w:rsidR="009F1810" w:rsidRPr="008C36F9" w:rsidRDefault="009F1810" w:rsidP="00BB1D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рганизация и проведение кул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турно-досуговых и зрелищных мероприятий города Невинн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мысска</w:t>
            </w:r>
          </w:p>
        </w:tc>
        <w:tc>
          <w:tcPr>
            <w:tcW w:w="1190" w:type="dxa"/>
          </w:tcPr>
          <w:p w:rsidR="009F1810" w:rsidRPr="00645880" w:rsidRDefault="009F181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9F1810" w:rsidRDefault="009F181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F1810" w:rsidRPr="00D313CC" w:rsidRDefault="009F181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F1810" w:rsidRPr="00D313CC" w:rsidRDefault="009F181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9F1810" w:rsidRDefault="009F1810" w:rsidP="00BB1D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начата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готовка к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тиям /</w:t>
            </w:r>
          </w:p>
          <w:p w:rsidR="009F1810" w:rsidRPr="00DA54D5" w:rsidRDefault="009F1810" w:rsidP="00BB1D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Pr="00DA54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7" w:type="dxa"/>
            <w:gridSpan w:val="2"/>
            <w:vAlign w:val="center"/>
          </w:tcPr>
          <w:p w:rsidR="009F1810" w:rsidRPr="00684664" w:rsidRDefault="009F1810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664"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986" w:type="dxa"/>
            <w:vAlign w:val="center"/>
          </w:tcPr>
          <w:p w:rsidR="009F1810" w:rsidRPr="00684664" w:rsidRDefault="009F1810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664"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882" w:type="dxa"/>
            <w:vAlign w:val="center"/>
          </w:tcPr>
          <w:p w:rsidR="009F1810" w:rsidRPr="00B7019A" w:rsidRDefault="009F1810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BB1D93">
        <w:trPr>
          <w:trHeight w:val="221"/>
        </w:trPr>
        <w:tc>
          <w:tcPr>
            <w:tcW w:w="635" w:type="dxa"/>
            <w:shd w:val="clear" w:color="auto" w:fill="auto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F77B0" w:rsidRPr="00D313CC" w:rsidRDefault="009F181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Начата подготовка.</w:t>
            </w:r>
          </w:p>
        </w:tc>
      </w:tr>
      <w:tr w:rsidR="00C5257B" w:rsidRPr="00D313CC" w:rsidTr="00BB1D93">
        <w:trPr>
          <w:trHeight w:val="182"/>
        </w:trPr>
        <w:tc>
          <w:tcPr>
            <w:tcW w:w="635" w:type="dxa"/>
            <w:vAlign w:val="center"/>
          </w:tcPr>
          <w:p w:rsidR="00C5257B" w:rsidRDefault="00C5257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92" w:type="dxa"/>
            <w:shd w:val="clear" w:color="auto" w:fill="auto"/>
          </w:tcPr>
          <w:p w:rsidR="00C5257B" w:rsidRPr="004F0D2C" w:rsidRDefault="00C5257B" w:rsidP="00BB1D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«Обеспечение реализации 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граммы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мероприятия» всего, в том 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C5257B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5257B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5257B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C5257B" w:rsidRDefault="00C5257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5257B" w:rsidRPr="00C5257B" w:rsidRDefault="00C5257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  <w:r w:rsidRPr="00C5257B">
              <w:rPr>
                <w:rFonts w:ascii="Times New Roman" w:hAnsi="Times New Roman"/>
                <w:sz w:val="16"/>
                <w:szCs w:val="16"/>
              </w:rPr>
              <w:t>731,48</w:t>
            </w:r>
          </w:p>
        </w:tc>
        <w:tc>
          <w:tcPr>
            <w:tcW w:w="986" w:type="dxa"/>
            <w:vAlign w:val="center"/>
          </w:tcPr>
          <w:p w:rsidR="00C5257B" w:rsidRPr="00C5257B" w:rsidRDefault="00C5257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56129,42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5257B" w:rsidRPr="00C5257B" w:rsidRDefault="00C5257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C5257B">
              <w:rPr>
                <w:rFonts w:ascii="Times New Roman" w:hAnsi="Times New Roman"/>
                <w:sz w:val="16"/>
                <w:szCs w:val="16"/>
              </w:rPr>
              <w:t>623,15</w:t>
            </w:r>
          </w:p>
        </w:tc>
      </w:tr>
      <w:tr w:rsidR="000F77B0" w:rsidRPr="00D313CC" w:rsidTr="00BB1D93">
        <w:trPr>
          <w:trHeight w:val="182"/>
        </w:trPr>
        <w:tc>
          <w:tcPr>
            <w:tcW w:w="635" w:type="dxa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0F77B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0F77B0" w:rsidRPr="00313EFC" w:rsidRDefault="000F77B0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313EFC" w:rsidRDefault="000F77B0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313EFC" w:rsidRDefault="000F77B0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5257B" w:rsidRPr="00D313CC" w:rsidTr="00BB1D93">
        <w:trPr>
          <w:trHeight w:val="182"/>
        </w:trPr>
        <w:tc>
          <w:tcPr>
            <w:tcW w:w="635" w:type="dxa"/>
            <w:vAlign w:val="center"/>
          </w:tcPr>
          <w:p w:rsidR="00C5257B" w:rsidRDefault="00C5257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C5257B" w:rsidRPr="00D313CC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C5257B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5257B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5257B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C5257B" w:rsidRDefault="00C5257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5257B" w:rsidRPr="00313EFC" w:rsidRDefault="00C5257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C5257B" w:rsidRPr="00313EFC" w:rsidRDefault="00C5257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C5257B" w:rsidRPr="00313EFC" w:rsidRDefault="00C5257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5257B" w:rsidRPr="00D313CC" w:rsidTr="00F758AD">
        <w:trPr>
          <w:trHeight w:val="268"/>
        </w:trPr>
        <w:tc>
          <w:tcPr>
            <w:tcW w:w="635" w:type="dxa"/>
            <w:vAlign w:val="center"/>
          </w:tcPr>
          <w:p w:rsidR="00C5257B" w:rsidRDefault="00C5257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C5257B" w:rsidRPr="00D313CC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C5257B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5257B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5257B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C5257B" w:rsidRDefault="00C5257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5257B" w:rsidRPr="00C5257B" w:rsidRDefault="00C5257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54731,48</w:t>
            </w:r>
          </w:p>
        </w:tc>
        <w:tc>
          <w:tcPr>
            <w:tcW w:w="986" w:type="dxa"/>
            <w:vAlign w:val="center"/>
          </w:tcPr>
          <w:p w:rsidR="00C5257B" w:rsidRPr="00C5257B" w:rsidRDefault="00C5257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56129,42</w:t>
            </w:r>
          </w:p>
        </w:tc>
        <w:tc>
          <w:tcPr>
            <w:tcW w:w="882" w:type="dxa"/>
            <w:vAlign w:val="center"/>
          </w:tcPr>
          <w:p w:rsidR="00C5257B" w:rsidRPr="00C5257B" w:rsidRDefault="00C5257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11623,15</w:t>
            </w:r>
          </w:p>
        </w:tc>
      </w:tr>
      <w:tr w:rsidR="000F77B0" w:rsidRPr="00D313CC" w:rsidTr="00BB1D93">
        <w:trPr>
          <w:trHeight w:val="182"/>
        </w:trPr>
        <w:tc>
          <w:tcPr>
            <w:tcW w:w="635" w:type="dxa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C525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Default="000F77B0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0F77B0" w:rsidRDefault="000F77B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0F77B0" w:rsidRPr="00313EFC" w:rsidRDefault="000F77B0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313EFC" w:rsidRDefault="000F77B0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313EFC" w:rsidRDefault="000F77B0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5257B" w:rsidRPr="00D313CC" w:rsidTr="00BB1D93">
        <w:trPr>
          <w:trHeight w:val="182"/>
        </w:trPr>
        <w:tc>
          <w:tcPr>
            <w:tcW w:w="635" w:type="dxa"/>
            <w:vAlign w:val="center"/>
          </w:tcPr>
          <w:p w:rsidR="00C5257B" w:rsidRPr="005D21DE" w:rsidRDefault="00C5257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492" w:type="dxa"/>
          </w:tcPr>
          <w:p w:rsidR="00C5257B" w:rsidRPr="005D21DE" w:rsidRDefault="00C5257B" w:rsidP="00BB1D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приятие 1:  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полнение фун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ций органов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местного сам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1190" w:type="dxa"/>
          </w:tcPr>
          <w:p w:rsidR="00C5257B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5257B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5257B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C5257B" w:rsidRDefault="00C5257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5257B" w:rsidRPr="00C5257B" w:rsidRDefault="00C5257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8516,53</w:t>
            </w:r>
          </w:p>
        </w:tc>
        <w:tc>
          <w:tcPr>
            <w:tcW w:w="986" w:type="dxa"/>
            <w:vAlign w:val="center"/>
          </w:tcPr>
          <w:p w:rsidR="00C5257B" w:rsidRPr="00C5257B" w:rsidRDefault="00C5257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8600,23</w:t>
            </w:r>
          </w:p>
        </w:tc>
        <w:tc>
          <w:tcPr>
            <w:tcW w:w="882" w:type="dxa"/>
            <w:vAlign w:val="center"/>
          </w:tcPr>
          <w:p w:rsidR="00C5257B" w:rsidRPr="00C5257B" w:rsidRDefault="00C5257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1550,34</w:t>
            </w:r>
          </w:p>
        </w:tc>
      </w:tr>
      <w:tr w:rsidR="00C5257B" w:rsidRPr="00D313CC" w:rsidTr="00BB1D93">
        <w:trPr>
          <w:trHeight w:val="182"/>
        </w:trPr>
        <w:tc>
          <w:tcPr>
            <w:tcW w:w="635" w:type="dxa"/>
            <w:vAlign w:val="center"/>
          </w:tcPr>
          <w:p w:rsidR="00C5257B" w:rsidRPr="005D21DE" w:rsidRDefault="00C5257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492" w:type="dxa"/>
          </w:tcPr>
          <w:p w:rsidR="00C5257B" w:rsidRPr="005D21DE" w:rsidRDefault="00C5257B" w:rsidP="00BB1D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приятие 2: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ь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ности (оказание услуг) подведо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м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ственных учр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ждений в области молодежной п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литики, физич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ской культуры и спорта</w:t>
            </w:r>
          </w:p>
        </w:tc>
        <w:tc>
          <w:tcPr>
            <w:tcW w:w="1190" w:type="dxa"/>
          </w:tcPr>
          <w:p w:rsidR="00C5257B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5257B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5257B" w:rsidRDefault="00C5257B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C5257B" w:rsidRDefault="00C5257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5257B" w:rsidRPr="00C5257B" w:rsidRDefault="00C5257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46214,95</w:t>
            </w:r>
          </w:p>
        </w:tc>
        <w:tc>
          <w:tcPr>
            <w:tcW w:w="986" w:type="dxa"/>
            <w:vAlign w:val="center"/>
          </w:tcPr>
          <w:p w:rsidR="00C5257B" w:rsidRPr="00C5257B" w:rsidRDefault="00C5257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47529,19</w:t>
            </w:r>
          </w:p>
        </w:tc>
        <w:tc>
          <w:tcPr>
            <w:tcW w:w="882" w:type="dxa"/>
            <w:vAlign w:val="center"/>
          </w:tcPr>
          <w:p w:rsidR="00C5257B" w:rsidRPr="00C5257B" w:rsidRDefault="00C5257B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10072,81</w:t>
            </w:r>
          </w:p>
        </w:tc>
      </w:tr>
    </w:tbl>
    <w:p w:rsidR="005E577A" w:rsidRDefault="005E577A" w:rsidP="0095439F">
      <w:pPr>
        <w:tabs>
          <w:tab w:val="left" w:pos="826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758AD" w:rsidRDefault="00F758AD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58AD" w:rsidRDefault="00F758AD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58AD" w:rsidRDefault="00F758AD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58AD" w:rsidRDefault="00F758AD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58AD" w:rsidRDefault="00F758AD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5B0EDE" w:rsidRDefault="0095439F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0EDE">
        <w:rPr>
          <w:rFonts w:ascii="Times New Roman" w:hAnsi="Times New Roman"/>
          <w:sz w:val="28"/>
          <w:szCs w:val="28"/>
        </w:rPr>
        <w:lastRenderedPageBreak/>
        <w:t>Подпрограмма 1</w:t>
      </w:r>
    </w:p>
    <w:p w:rsidR="0095439F" w:rsidRDefault="0095439F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0EDE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</w:t>
      </w:r>
    </w:p>
    <w:p w:rsidR="00843CA1" w:rsidRPr="00C333E3" w:rsidRDefault="00843CA1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51B6" w:rsidRDefault="0095439F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B1">
        <w:rPr>
          <w:rFonts w:ascii="Times New Roman" w:hAnsi="Times New Roman"/>
          <w:sz w:val="28"/>
          <w:szCs w:val="28"/>
        </w:rPr>
        <w:t xml:space="preserve">В рамках выполнения плана по проведению </w:t>
      </w:r>
      <w:r>
        <w:rPr>
          <w:rFonts w:ascii="Times New Roman" w:hAnsi="Times New Roman"/>
          <w:sz w:val="28"/>
          <w:szCs w:val="28"/>
        </w:rPr>
        <w:t>городских физкультурно-</w:t>
      </w:r>
      <w:r w:rsidRPr="006176B1">
        <w:rPr>
          <w:rFonts w:ascii="Times New Roman" w:hAnsi="Times New Roman"/>
          <w:sz w:val="28"/>
          <w:szCs w:val="28"/>
        </w:rPr>
        <w:t>спортивных мероприяти</w:t>
      </w:r>
      <w:r>
        <w:rPr>
          <w:rFonts w:ascii="Times New Roman" w:hAnsi="Times New Roman"/>
          <w:sz w:val="28"/>
          <w:szCs w:val="28"/>
        </w:rPr>
        <w:t>й</w:t>
      </w:r>
      <w:r w:rsidRPr="006176B1">
        <w:rPr>
          <w:rFonts w:ascii="Times New Roman" w:hAnsi="Times New Roman"/>
          <w:sz w:val="28"/>
          <w:szCs w:val="28"/>
        </w:rPr>
        <w:t xml:space="preserve"> </w:t>
      </w:r>
      <w:r w:rsidRPr="007548E4">
        <w:rPr>
          <w:rFonts w:ascii="Times New Roman" w:hAnsi="Times New Roman"/>
          <w:sz w:val="28"/>
          <w:szCs w:val="28"/>
        </w:rPr>
        <w:t xml:space="preserve">проведено </w:t>
      </w:r>
      <w:r w:rsidR="00BE51B6">
        <w:rPr>
          <w:rFonts w:ascii="Times New Roman" w:hAnsi="Times New Roman"/>
          <w:sz w:val="28"/>
          <w:szCs w:val="28"/>
        </w:rPr>
        <w:t>5</w:t>
      </w:r>
      <w:r w:rsidRPr="007548E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й: </w:t>
      </w:r>
    </w:p>
    <w:p w:rsidR="00BE51B6" w:rsidRDefault="002310E9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57C">
        <w:rPr>
          <w:rFonts w:ascii="Times New Roman" w:hAnsi="Times New Roman"/>
          <w:sz w:val="28"/>
          <w:szCs w:val="28"/>
        </w:rPr>
        <w:t xml:space="preserve">школьная волейбольная лига, </w:t>
      </w:r>
    </w:p>
    <w:p w:rsidR="00BE51B6" w:rsidRDefault="002310E9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57C">
        <w:rPr>
          <w:rFonts w:ascii="Times New Roman" w:hAnsi="Times New Roman"/>
          <w:sz w:val="28"/>
          <w:szCs w:val="28"/>
        </w:rPr>
        <w:t xml:space="preserve">командное первенство города по шахматам среди школьников «Белая ладья», </w:t>
      </w:r>
    </w:p>
    <w:p w:rsidR="00CB7565" w:rsidRDefault="00CB7565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5CE5">
        <w:rPr>
          <w:rFonts w:ascii="Times New Roman" w:hAnsi="Times New Roman"/>
          <w:sz w:val="28"/>
          <w:szCs w:val="28"/>
        </w:rPr>
        <w:t xml:space="preserve">первенство города по гандболу среди девочек, </w:t>
      </w:r>
    </w:p>
    <w:p w:rsidR="00CB7565" w:rsidRDefault="00CB7565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5CE5">
        <w:rPr>
          <w:rFonts w:ascii="Times New Roman" w:hAnsi="Times New Roman"/>
          <w:sz w:val="28"/>
          <w:szCs w:val="28"/>
        </w:rPr>
        <w:t>первенство города по баскетболу среди мужс</w:t>
      </w:r>
      <w:r>
        <w:rPr>
          <w:rFonts w:ascii="Times New Roman" w:hAnsi="Times New Roman"/>
          <w:sz w:val="28"/>
          <w:szCs w:val="28"/>
        </w:rPr>
        <w:t>ких команд;</w:t>
      </w:r>
    </w:p>
    <w:p w:rsidR="00CB7565" w:rsidRDefault="00CB7565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спартакиада среди людей с ограниченными возможностями.</w:t>
      </w:r>
    </w:p>
    <w:p w:rsidR="00CB7565" w:rsidRPr="0039595D" w:rsidRDefault="00CB7565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 xml:space="preserve">В городских мероприятиях приняло участие </w:t>
      </w:r>
      <w:r>
        <w:rPr>
          <w:rFonts w:ascii="Times New Roman" w:hAnsi="Times New Roman"/>
          <w:sz w:val="28"/>
          <w:szCs w:val="28"/>
        </w:rPr>
        <w:t xml:space="preserve">3000 </w:t>
      </w:r>
      <w:r w:rsidRPr="0039595D">
        <w:rPr>
          <w:rFonts w:ascii="Times New Roman" w:hAnsi="Times New Roman"/>
          <w:sz w:val="28"/>
          <w:szCs w:val="28"/>
        </w:rPr>
        <w:t xml:space="preserve">человек. </w:t>
      </w:r>
    </w:p>
    <w:p w:rsidR="00CB7565" w:rsidRDefault="0095439F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4E7">
        <w:rPr>
          <w:rFonts w:ascii="Times New Roman" w:hAnsi="Times New Roman"/>
          <w:color w:val="000000"/>
          <w:sz w:val="28"/>
          <w:szCs w:val="28"/>
        </w:rPr>
        <w:t xml:space="preserve">Спортсмены города принимали участие в </w:t>
      </w:r>
      <w:r w:rsidR="00CB756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соревнованиях краевого уровня</w:t>
      </w:r>
      <w:r w:rsidR="002310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B7565" w:rsidRDefault="00CB7565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2D46">
        <w:rPr>
          <w:rFonts w:ascii="Times New Roman" w:hAnsi="Times New Roman"/>
          <w:sz w:val="28"/>
          <w:szCs w:val="28"/>
        </w:rPr>
        <w:t>участие команды города в чемпионате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D46">
        <w:rPr>
          <w:rFonts w:ascii="Times New Roman" w:hAnsi="Times New Roman"/>
          <w:sz w:val="28"/>
          <w:szCs w:val="28"/>
        </w:rPr>
        <w:t>по художественной гимнастике</w:t>
      </w:r>
      <w:r>
        <w:rPr>
          <w:rFonts w:ascii="Times New Roman" w:hAnsi="Times New Roman"/>
          <w:sz w:val="28"/>
          <w:szCs w:val="28"/>
        </w:rPr>
        <w:t>;</w:t>
      </w:r>
    </w:p>
    <w:p w:rsidR="00CB7565" w:rsidRDefault="00CB7565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команды города </w:t>
      </w:r>
      <w:r w:rsidRPr="0093004A">
        <w:rPr>
          <w:rFonts w:ascii="Times New Roman" w:hAnsi="Times New Roman"/>
          <w:sz w:val="28"/>
          <w:szCs w:val="28"/>
        </w:rPr>
        <w:t>в Чемпионате и Первенстве ЮФО и СКФО по плаванию</w:t>
      </w:r>
      <w:r>
        <w:rPr>
          <w:rFonts w:ascii="Times New Roman" w:hAnsi="Times New Roman"/>
          <w:sz w:val="28"/>
          <w:szCs w:val="28"/>
        </w:rPr>
        <w:t>;</w:t>
      </w:r>
    </w:p>
    <w:p w:rsidR="00CB7565" w:rsidRDefault="00CB7565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команды города </w:t>
      </w:r>
      <w:r w:rsidRPr="0093004A">
        <w:rPr>
          <w:rFonts w:ascii="Times New Roman" w:hAnsi="Times New Roman"/>
          <w:sz w:val="28"/>
          <w:szCs w:val="28"/>
        </w:rPr>
        <w:t>в краевом турнире по плаванию</w:t>
      </w:r>
      <w:r>
        <w:rPr>
          <w:rFonts w:ascii="Times New Roman" w:hAnsi="Times New Roman"/>
          <w:sz w:val="28"/>
          <w:szCs w:val="28"/>
        </w:rPr>
        <w:t>;</w:t>
      </w:r>
    </w:p>
    <w:p w:rsidR="00CB7565" w:rsidRDefault="00CB7565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команды города в </w:t>
      </w:r>
      <w:r w:rsidRPr="0093004A">
        <w:rPr>
          <w:rFonts w:ascii="Times New Roman" w:hAnsi="Times New Roman"/>
          <w:sz w:val="28"/>
          <w:szCs w:val="28"/>
        </w:rPr>
        <w:t>Первенстве Ставропольского края по плаванию</w:t>
      </w:r>
      <w:r>
        <w:rPr>
          <w:rFonts w:ascii="Times New Roman" w:hAnsi="Times New Roman"/>
          <w:sz w:val="28"/>
          <w:szCs w:val="28"/>
        </w:rPr>
        <w:t>;</w:t>
      </w:r>
    </w:p>
    <w:p w:rsidR="00CB7565" w:rsidRDefault="00CB7565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команды города в </w:t>
      </w:r>
      <w:r w:rsidRPr="0093004A">
        <w:rPr>
          <w:rFonts w:ascii="Times New Roman" w:hAnsi="Times New Roman"/>
          <w:sz w:val="28"/>
          <w:szCs w:val="28"/>
        </w:rPr>
        <w:t xml:space="preserve">Первенстве </w:t>
      </w:r>
      <w:r>
        <w:rPr>
          <w:rFonts w:ascii="Times New Roman" w:hAnsi="Times New Roman"/>
          <w:sz w:val="28"/>
          <w:szCs w:val="28"/>
        </w:rPr>
        <w:t>Ставропольского края по дзюдо.</w:t>
      </w:r>
    </w:p>
    <w:p w:rsidR="00D66AFB" w:rsidRDefault="002310E9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Приняло участие </w:t>
      </w:r>
      <w:r w:rsidR="00CB7565">
        <w:rPr>
          <w:rFonts w:ascii="Times New Roman" w:hAnsi="Times New Roman"/>
          <w:color w:val="000000"/>
          <w:sz w:val="28"/>
          <w:szCs w:val="28"/>
        </w:rPr>
        <w:t>647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спортсменов. 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>Заво</w:t>
      </w:r>
      <w:r w:rsidR="0095439F">
        <w:rPr>
          <w:rFonts w:ascii="Times New Roman" w:hAnsi="Times New Roman"/>
          <w:color w:val="000000"/>
          <w:sz w:val="28"/>
          <w:szCs w:val="28"/>
        </w:rPr>
        <w:t>е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 xml:space="preserve">вано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CB756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>призовых мест.</w:t>
      </w:r>
      <w:r w:rsidR="004B1D1B" w:rsidRPr="004B1D1B">
        <w:rPr>
          <w:rFonts w:ascii="Times New Roman" w:hAnsi="Times New Roman"/>
          <w:sz w:val="28"/>
          <w:szCs w:val="28"/>
        </w:rPr>
        <w:t xml:space="preserve"> </w:t>
      </w:r>
    </w:p>
    <w:p w:rsidR="0095439F" w:rsidRPr="00D86FCB" w:rsidRDefault="0095439F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439F" w:rsidRPr="00A765B2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65B2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5439F" w:rsidRPr="00EB32D3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65B2">
        <w:rPr>
          <w:rFonts w:ascii="Times New Roman" w:hAnsi="Times New Roman"/>
          <w:sz w:val="28"/>
          <w:szCs w:val="28"/>
        </w:rPr>
        <w:t>«Развитие молодежной политики в городе Невинномысске»</w:t>
      </w:r>
    </w:p>
    <w:p w:rsidR="0095439F" w:rsidRDefault="0095439F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765B2" w:rsidRDefault="00A765B2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F236F">
        <w:rPr>
          <w:rFonts w:ascii="Times New Roman" w:hAnsi="Times New Roman"/>
          <w:sz w:val="28"/>
          <w:szCs w:val="28"/>
        </w:rPr>
        <w:t>1 квартале</w:t>
      </w:r>
      <w:r w:rsidR="00C90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осуществлена подготовка </w:t>
      </w:r>
      <w:r w:rsidRPr="002C718F">
        <w:rPr>
          <w:rFonts w:ascii="Times New Roman" w:hAnsi="Times New Roman"/>
          <w:sz w:val="28"/>
          <w:szCs w:val="28"/>
        </w:rPr>
        <w:t>к городскому мини</w:t>
      </w:r>
      <w:r w:rsidR="005F236F">
        <w:rPr>
          <w:rFonts w:ascii="Times New Roman" w:hAnsi="Times New Roman"/>
          <w:sz w:val="28"/>
          <w:szCs w:val="28"/>
        </w:rPr>
        <w:t>-фестивалю «Студенческая весна»</w:t>
      </w:r>
      <w:r>
        <w:rPr>
          <w:sz w:val="16"/>
          <w:szCs w:val="16"/>
        </w:rPr>
        <w:t>.</w:t>
      </w:r>
    </w:p>
    <w:p w:rsidR="005F236F" w:rsidRDefault="005F236F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36F">
        <w:rPr>
          <w:rFonts w:ascii="Times New Roman" w:hAnsi="Times New Roman"/>
          <w:sz w:val="28"/>
          <w:szCs w:val="28"/>
        </w:rPr>
        <w:t xml:space="preserve">В МБУ «МЦРЛ» города Невинномысска был проведен «День мужества» для допризывной молодежи, в котором приняло участие 50 человек. Также были проведены онлайн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F236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5F236F">
        <w:rPr>
          <w:rFonts w:ascii="Times New Roman" w:hAnsi="Times New Roman"/>
          <w:sz w:val="28"/>
          <w:szCs w:val="28"/>
        </w:rPr>
        <w:t xml:space="preserve"> городского Дня мужества приуроченное к выводу войск из Афганистана и городская акция «Посылка солдату», в рамках празднования Дня защитника Отечества, в которых приняли участие 200 человек.</w:t>
      </w:r>
    </w:p>
    <w:p w:rsidR="0095439F" w:rsidRDefault="0095439F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39F" w:rsidRPr="00D87948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7948">
        <w:rPr>
          <w:rFonts w:ascii="Times New Roman" w:hAnsi="Times New Roman"/>
          <w:sz w:val="28"/>
          <w:szCs w:val="28"/>
        </w:rPr>
        <w:t xml:space="preserve">Подпрограмма 3 </w:t>
      </w:r>
    </w:p>
    <w:p w:rsidR="0095439F" w:rsidRPr="00B3051D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7948">
        <w:rPr>
          <w:rFonts w:ascii="Times New Roman" w:hAnsi="Times New Roman"/>
          <w:sz w:val="28"/>
          <w:szCs w:val="28"/>
        </w:rPr>
        <w:t>«Развитие спортивно-культурной деятельности в городе Невинномысске»</w:t>
      </w:r>
    </w:p>
    <w:p w:rsidR="00AB22BE" w:rsidRDefault="00AB22BE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948" w:rsidRPr="0039595D" w:rsidRDefault="00D87948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 xml:space="preserve">В рамках выполнения плана по организации и проведению </w:t>
      </w:r>
      <w:r w:rsidRPr="0039595D">
        <w:rPr>
          <w:rFonts w:ascii="Times New Roman" w:hAnsi="Times New Roman"/>
          <w:color w:val="000000"/>
          <w:sz w:val="28"/>
          <w:szCs w:val="28"/>
        </w:rPr>
        <w:t>спортивно - массовых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95D">
        <w:rPr>
          <w:rFonts w:ascii="Times New Roman" w:hAnsi="Times New Roman"/>
          <w:sz w:val="28"/>
          <w:szCs w:val="28"/>
        </w:rPr>
        <w:t xml:space="preserve">проведено </w:t>
      </w:r>
      <w:r w:rsidR="00F56A45">
        <w:rPr>
          <w:rFonts w:ascii="Times New Roman" w:hAnsi="Times New Roman"/>
          <w:sz w:val="28"/>
          <w:szCs w:val="28"/>
        </w:rPr>
        <w:t>3</w:t>
      </w:r>
      <w:r w:rsidRPr="0039595D">
        <w:rPr>
          <w:rFonts w:ascii="Times New Roman" w:hAnsi="Times New Roman"/>
          <w:sz w:val="28"/>
          <w:szCs w:val="28"/>
        </w:rPr>
        <w:t xml:space="preserve"> мероприяти</w:t>
      </w:r>
      <w:r w:rsidR="00F56A45">
        <w:rPr>
          <w:rFonts w:ascii="Times New Roman" w:hAnsi="Times New Roman"/>
          <w:sz w:val="28"/>
          <w:szCs w:val="28"/>
        </w:rPr>
        <w:t>я</w:t>
      </w:r>
      <w:r w:rsidRPr="0039595D">
        <w:rPr>
          <w:rFonts w:ascii="Times New Roman" w:hAnsi="Times New Roman"/>
          <w:sz w:val="28"/>
          <w:szCs w:val="28"/>
        </w:rPr>
        <w:t xml:space="preserve">: </w:t>
      </w:r>
    </w:p>
    <w:p w:rsidR="00D87948" w:rsidRPr="0039595D" w:rsidRDefault="00D87948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lastRenderedPageBreak/>
        <w:t>городские соревнования среди мужчин «Смелые и ловкие», посвященные Дню защитника Отечества;</w:t>
      </w:r>
    </w:p>
    <w:p w:rsidR="00D87948" w:rsidRPr="0039595D" w:rsidRDefault="00D87948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>городские соревнования среди женщин «Красота и грация» посвященные Международному женскому дню 8 Марта;</w:t>
      </w:r>
    </w:p>
    <w:p w:rsidR="00D87948" w:rsidRDefault="00D87948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>соревнования «А ну-ка, парни!» среди молодежи допризывного возр</w:t>
      </w:r>
      <w:r w:rsidR="00C9024C">
        <w:rPr>
          <w:rFonts w:ascii="Times New Roman" w:hAnsi="Times New Roman"/>
          <w:sz w:val="28"/>
          <w:szCs w:val="28"/>
        </w:rPr>
        <w:t>аста образовательных учреждений.</w:t>
      </w:r>
    </w:p>
    <w:p w:rsidR="00C9024C" w:rsidRDefault="00C9024C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F68">
        <w:rPr>
          <w:rFonts w:ascii="Times New Roman" w:hAnsi="Times New Roman"/>
          <w:sz w:val="28"/>
          <w:szCs w:val="28"/>
        </w:rPr>
        <w:t xml:space="preserve">Также осуществляется проведение 4-х мероприятий «Всероссийский физкультурно-спортивный комплекс ГТО» для учащихся 9-х и 11-х классов  школ города, направленных на приобщение населения города к активному образу жизни. Участие </w:t>
      </w:r>
      <w:r>
        <w:rPr>
          <w:rFonts w:ascii="Times New Roman" w:hAnsi="Times New Roman"/>
          <w:sz w:val="28"/>
          <w:szCs w:val="28"/>
        </w:rPr>
        <w:t xml:space="preserve">в спортивно-массовых мероприятиях </w:t>
      </w:r>
      <w:r w:rsidRPr="00EC4F68">
        <w:rPr>
          <w:rFonts w:ascii="Times New Roman" w:hAnsi="Times New Roman"/>
          <w:sz w:val="28"/>
          <w:szCs w:val="28"/>
        </w:rPr>
        <w:t>приняло 2</w:t>
      </w:r>
      <w:r>
        <w:rPr>
          <w:rFonts w:ascii="Times New Roman" w:hAnsi="Times New Roman"/>
          <w:sz w:val="28"/>
          <w:szCs w:val="28"/>
        </w:rPr>
        <w:t xml:space="preserve">000 </w:t>
      </w:r>
      <w:r w:rsidRPr="00EC4F68">
        <w:rPr>
          <w:rFonts w:ascii="Times New Roman" w:hAnsi="Times New Roman"/>
          <w:sz w:val="28"/>
          <w:szCs w:val="28"/>
        </w:rPr>
        <w:t>человек</w:t>
      </w:r>
      <w:r>
        <w:rPr>
          <w:sz w:val="16"/>
          <w:szCs w:val="16"/>
        </w:rPr>
        <w:t>.</w:t>
      </w:r>
    </w:p>
    <w:p w:rsidR="00C9024C" w:rsidRDefault="00C9024C" w:rsidP="00F758AD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43403">
        <w:rPr>
          <w:rFonts w:ascii="Times New Roman" w:hAnsi="Times New Roman"/>
          <w:sz w:val="28"/>
          <w:szCs w:val="28"/>
        </w:rPr>
        <w:t>В рамках выполнения плана по организации и проведению культурно-досуговых и зрелищных мероприятий, посвященных знаменатель</w:t>
      </w:r>
      <w:r>
        <w:rPr>
          <w:rFonts w:ascii="Times New Roman" w:hAnsi="Times New Roman"/>
          <w:sz w:val="28"/>
          <w:szCs w:val="28"/>
        </w:rPr>
        <w:t xml:space="preserve">ным датам, началась </w:t>
      </w:r>
      <w:r w:rsidRPr="00C43403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мероприятия, посвященного Дню Победы</w:t>
      </w:r>
      <w:r w:rsidRPr="0062618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OLE_LINK15"/>
      <w:bookmarkStart w:id="2" w:name="OLE_LINK16"/>
      <w:r w:rsidRPr="00C43403">
        <w:rPr>
          <w:rFonts w:ascii="Times New Roman" w:hAnsi="Times New Roman"/>
          <w:sz w:val="28"/>
          <w:szCs w:val="28"/>
        </w:rPr>
        <w:t xml:space="preserve">изготовление открыток и приобретение подарков </w:t>
      </w:r>
      <w:bookmarkEnd w:id="1"/>
      <w:bookmarkEnd w:id="2"/>
      <w:r w:rsidRPr="00C43403">
        <w:rPr>
          <w:rFonts w:ascii="Times New Roman" w:hAnsi="Times New Roman"/>
          <w:sz w:val="28"/>
          <w:szCs w:val="28"/>
        </w:rPr>
        <w:t xml:space="preserve">(поздравление </w:t>
      </w:r>
      <w:r>
        <w:rPr>
          <w:rFonts w:ascii="Times New Roman" w:hAnsi="Times New Roman"/>
          <w:sz w:val="28"/>
          <w:szCs w:val="28"/>
        </w:rPr>
        <w:t>ветеранов</w:t>
      </w:r>
      <w:r w:rsidRPr="00C43403">
        <w:rPr>
          <w:rFonts w:ascii="Times New Roman" w:hAnsi="Times New Roman"/>
          <w:sz w:val="28"/>
          <w:szCs w:val="28"/>
        </w:rPr>
        <w:t xml:space="preserve"> и участников ВОВ от главы города и председателя Думы).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69EA" w:rsidRDefault="002F69EA" w:rsidP="00F758AD">
      <w:pPr>
        <w:suppressAutoHyphens/>
        <w:spacing w:after="0" w:line="240" w:lineRule="auto"/>
        <w:ind w:firstLine="709"/>
        <w:jc w:val="both"/>
      </w:pPr>
      <w:bookmarkStart w:id="3" w:name="_GoBack"/>
      <w:bookmarkEnd w:id="3"/>
    </w:p>
    <w:sectPr w:rsidR="002F69EA" w:rsidSect="007A0D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8B" w:rsidRDefault="0026488B" w:rsidP="007A0D58">
      <w:pPr>
        <w:spacing w:after="0" w:line="240" w:lineRule="auto"/>
      </w:pPr>
      <w:r>
        <w:separator/>
      </w:r>
    </w:p>
  </w:endnote>
  <w:endnote w:type="continuationSeparator" w:id="0">
    <w:p w:rsidR="0026488B" w:rsidRDefault="0026488B" w:rsidP="007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8B" w:rsidRDefault="0026488B" w:rsidP="007A0D58">
      <w:pPr>
        <w:spacing w:after="0" w:line="240" w:lineRule="auto"/>
      </w:pPr>
      <w:r>
        <w:separator/>
      </w:r>
    </w:p>
  </w:footnote>
  <w:footnote w:type="continuationSeparator" w:id="0">
    <w:p w:rsidR="0026488B" w:rsidRDefault="0026488B" w:rsidP="007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7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17F62" w:rsidRPr="007A0D58" w:rsidRDefault="00417F62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7A0D58">
          <w:rPr>
            <w:rFonts w:ascii="Times New Roman" w:hAnsi="Times New Roman"/>
            <w:sz w:val="24"/>
            <w:szCs w:val="24"/>
          </w:rPr>
          <w:fldChar w:fldCharType="begin"/>
        </w:r>
        <w:r w:rsidRPr="007A0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0D58">
          <w:rPr>
            <w:rFonts w:ascii="Times New Roman" w:hAnsi="Times New Roman"/>
            <w:sz w:val="24"/>
            <w:szCs w:val="24"/>
          </w:rPr>
          <w:fldChar w:fldCharType="separate"/>
        </w:r>
        <w:r w:rsidR="00F758AD">
          <w:rPr>
            <w:rFonts w:ascii="Times New Roman" w:hAnsi="Times New Roman"/>
            <w:noProof/>
            <w:sz w:val="24"/>
            <w:szCs w:val="24"/>
          </w:rPr>
          <w:t>4</w:t>
        </w:r>
        <w:r w:rsidRPr="007A0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17F62" w:rsidRDefault="00417F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9F"/>
    <w:rsid w:val="0000039F"/>
    <w:rsid w:val="00036576"/>
    <w:rsid w:val="00073921"/>
    <w:rsid w:val="000945C1"/>
    <w:rsid w:val="000B7D11"/>
    <w:rsid w:val="000D2AE8"/>
    <w:rsid w:val="000D3ACC"/>
    <w:rsid w:val="000D46DC"/>
    <w:rsid w:val="000E413E"/>
    <w:rsid w:val="000F77B0"/>
    <w:rsid w:val="00133A7C"/>
    <w:rsid w:val="001425C8"/>
    <w:rsid w:val="00145854"/>
    <w:rsid w:val="00162ACD"/>
    <w:rsid w:val="00187A1D"/>
    <w:rsid w:val="001B18AE"/>
    <w:rsid w:val="001B7705"/>
    <w:rsid w:val="001C6FF6"/>
    <w:rsid w:val="001E2A9A"/>
    <w:rsid w:val="001F2B86"/>
    <w:rsid w:val="002127AC"/>
    <w:rsid w:val="00226DCF"/>
    <w:rsid w:val="002310E9"/>
    <w:rsid w:val="00261509"/>
    <w:rsid w:val="0026488B"/>
    <w:rsid w:val="0029686D"/>
    <w:rsid w:val="002C71DB"/>
    <w:rsid w:val="002D2E6B"/>
    <w:rsid w:val="002D6FC4"/>
    <w:rsid w:val="002F69EA"/>
    <w:rsid w:val="00314F97"/>
    <w:rsid w:val="00324848"/>
    <w:rsid w:val="00351F65"/>
    <w:rsid w:val="003719A6"/>
    <w:rsid w:val="003777D6"/>
    <w:rsid w:val="0038020F"/>
    <w:rsid w:val="00381E01"/>
    <w:rsid w:val="00390FCF"/>
    <w:rsid w:val="00396081"/>
    <w:rsid w:val="003A4E61"/>
    <w:rsid w:val="003B1820"/>
    <w:rsid w:val="003C0C57"/>
    <w:rsid w:val="004172B3"/>
    <w:rsid w:val="00417F62"/>
    <w:rsid w:val="004253C9"/>
    <w:rsid w:val="004526FD"/>
    <w:rsid w:val="00485E05"/>
    <w:rsid w:val="004944AA"/>
    <w:rsid w:val="004B1D1B"/>
    <w:rsid w:val="00522BB0"/>
    <w:rsid w:val="0052334A"/>
    <w:rsid w:val="00552636"/>
    <w:rsid w:val="00553016"/>
    <w:rsid w:val="00553115"/>
    <w:rsid w:val="00573008"/>
    <w:rsid w:val="00597EDD"/>
    <w:rsid w:val="005A3041"/>
    <w:rsid w:val="005A5835"/>
    <w:rsid w:val="005A72E4"/>
    <w:rsid w:val="005C7A05"/>
    <w:rsid w:val="005D5FF4"/>
    <w:rsid w:val="005E577A"/>
    <w:rsid w:val="005F0A9B"/>
    <w:rsid w:val="005F1F23"/>
    <w:rsid w:val="005F207A"/>
    <w:rsid w:val="005F236F"/>
    <w:rsid w:val="00600A46"/>
    <w:rsid w:val="00612F08"/>
    <w:rsid w:val="00622AD6"/>
    <w:rsid w:val="00624274"/>
    <w:rsid w:val="00683836"/>
    <w:rsid w:val="00684664"/>
    <w:rsid w:val="00696535"/>
    <w:rsid w:val="006B325F"/>
    <w:rsid w:val="006C1E79"/>
    <w:rsid w:val="006D085E"/>
    <w:rsid w:val="006D23DD"/>
    <w:rsid w:val="0071643C"/>
    <w:rsid w:val="00726E33"/>
    <w:rsid w:val="007A0D58"/>
    <w:rsid w:val="007B2A4F"/>
    <w:rsid w:val="007C4729"/>
    <w:rsid w:val="007D1C67"/>
    <w:rsid w:val="007D297A"/>
    <w:rsid w:val="008412F2"/>
    <w:rsid w:val="00843CA1"/>
    <w:rsid w:val="00861BFD"/>
    <w:rsid w:val="008625E0"/>
    <w:rsid w:val="00881516"/>
    <w:rsid w:val="008B2A91"/>
    <w:rsid w:val="008D504D"/>
    <w:rsid w:val="008E7358"/>
    <w:rsid w:val="00921648"/>
    <w:rsid w:val="0095439F"/>
    <w:rsid w:val="00996FDF"/>
    <w:rsid w:val="009A078B"/>
    <w:rsid w:val="009C0B8D"/>
    <w:rsid w:val="009C680C"/>
    <w:rsid w:val="009F1810"/>
    <w:rsid w:val="009F233C"/>
    <w:rsid w:val="009F7BBC"/>
    <w:rsid w:val="00A13944"/>
    <w:rsid w:val="00A448DE"/>
    <w:rsid w:val="00A765B2"/>
    <w:rsid w:val="00A807DF"/>
    <w:rsid w:val="00A83FF1"/>
    <w:rsid w:val="00A86910"/>
    <w:rsid w:val="00A93131"/>
    <w:rsid w:val="00AB22BE"/>
    <w:rsid w:val="00AB4886"/>
    <w:rsid w:val="00B455EB"/>
    <w:rsid w:val="00B64EBF"/>
    <w:rsid w:val="00B8604B"/>
    <w:rsid w:val="00B87390"/>
    <w:rsid w:val="00BC3C73"/>
    <w:rsid w:val="00BC4557"/>
    <w:rsid w:val="00BE1462"/>
    <w:rsid w:val="00BE17AE"/>
    <w:rsid w:val="00BE1C7E"/>
    <w:rsid w:val="00BE51B6"/>
    <w:rsid w:val="00C00BCF"/>
    <w:rsid w:val="00C23419"/>
    <w:rsid w:val="00C37943"/>
    <w:rsid w:val="00C5257B"/>
    <w:rsid w:val="00C56DB0"/>
    <w:rsid w:val="00C9024C"/>
    <w:rsid w:val="00C91448"/>
    <w:rsid w:val="00C91FEA"/>
    <w:rsid w:val="00C97809"/>
    <w:rsid w:val="00CA4BE6"/>
    <w:rsid w:val="00CA5E36"/>
    <w:rsid w:val="00CA7298"/>
    <w:rsid w:val="00CB7565"/>
    <w:rsid w:val="00D208E7"/>
    <w:rsid w:val="00D42F1D"/>
    <w:rsid w:val="00D66AFB"/>
    <w:rsid w:val="00D87948"/>
    <w:rsid w:val="00DE3A7B"/>
    <w:rsid w:val="00DE3DBB"/>
    <w:rsid w:val="00E04B38"/>
    <w:rsid w:val="00E201AB"/>
    <w:rsid w:val="00E410EE"/>
    <w:rsid w:val="00E51DE8"/>
    <w:rsid w:val="00E76072"/>
    <w:rsid w:val="00E9072E"/>
    <w:rsid w:val="00EC0AC0"/>
    <w:rsid w:val="00ED49EE"/>
    <w:rsid w:val="00F539DB"/>
    <w:rsid w:val="00F56A45"/>
    <w:rsid w:val="00F7525E"/>
    <w:rsid w:val="00F758AD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134</cp:revision>
  <dcterms:created xsi:type="dcterms:W3CDTF">2021-01-19T08:09:00Z</dcterms:created>
  <dcterms:modified xsi:type="dcterms:W3CDTF">2021-04-27T14:49:00Z</dcterms:modified>
</cp:coreProperties>
</file>