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F" w:rsidRPr="005F5D62" w:rsidRDefault="00CB18DF" w:rsidP="00621D88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18A2">
        <w:rPr>
          <w:rFonts w:ascii="Times New Roman" w:hAnsi="Times New Roman" w:cs="Times New Roman"/>
          <w:sz w:val="28"/>
          <w:szCs w:val="28"/>
        </w:rPr>
        <w:t>4</w:t>
      </w:r>
    </w:p>
    <w:p w:rsidR="00667BCD" w:rsidRDefault="00FF355E" w:rsidP="00621D88">
      <w:pPr>
        <w:widowControl w:val="0"/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CB18DF" w:rsidRPr="005F5D6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318A2">
        <w:rPr>
          <w:rFonts w:ascii="Times New Roman" w:hAnsi="Times New Roman" w:cs="Times New Roman"/>
          <w:sz w:val="28"/>
          <w:szCs w:val="28"/>
        </w:rPr>
        <w:t xml:space="preserve">по </w:t>
      </w:r>
      <w:r w:rsidR="00B81E55">
        <w:rPr>
          <w:rFonts w:ascii="Times New Roman" w:hAnsi="Times New Roman" w:cs="Times New Roman"/>
          <w:sz w:val="28"/>
          <w:szCs w:val="28"/>
        </w:rPr>
        <w:t>утверждению документации по планировке территории</w:t>
      </w: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88" w:rsidRDefault="00621D88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88" w:rsidRDefault="00621D88" w:rsidP="00621D88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1D88" w:rsidRPr="00BD4DFB" w:rsidRDefault="00D73762" w:rsidP="00621D88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отказе в приеме</w:t>
      </w:r>
      <w:r w:rsidR="00A60B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>заявления и документов</w:t>
      </w:r>
      <w:r w:rsidR="00621D88">
        <w:rPr>
          <w:rFonts w:ascii="Times New Roman" w:hAnsi="Times New Roman"/>
          <w:sz w:val="28"/>
          <w:szCs w:val="28"/>
          <w:lang w:eastAsia="ru-RU"/>
        </w:rPr>
        <w:t>, необходимых для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D88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D8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551A1" w:rsidRPr="00C56685" w:rsidRDefault="005551A1" w:rsidP="001412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6D" w:rsidRPr="00BD4DFB" w:rsidRDefault="00B65A6D" w:rsidP="0028571C">
      <w:pPr>
        <w:spacing w:after="0" w:line="240" w:lineRule="auto"/>
        <w:ind w:left="6379" w:right="127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B65A6D" w:rsidRPr="00BD4DFB" w:rsidRDefault="00B65A6D" w:rsidP="0028571C">
      <w:pPr>
        <w:spacing w:after="0" w:line="240" w:lineRule="auto"/>
        <w:ind w:left="6379" w:right="127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Pr="00BD4DFB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73762">
        <w:rPr>
          <w:rFonts w:ascii="Times New Roman" w:hAnsi="Times New Roman"/>
          <w:sz w:val="28"/>
          <w:szCs w:val="28"/>
          <w:lang w:eastAsia="ru-RU"/>
        </w:rPr>
        <w:t>б отказе в приеме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заявления </w:t>
      </w:r>
      <w:bookmarkStart w:id="0" w:name="_GoBack"/>
      <w:bookmarkEnd w:id="0"/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необходимых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B65A6D" w:rsidRDefault="00B65A6D" w:rsidP="00B81E5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BD4DFB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B81E55" w:rsidRDefault="00B81E55" w:rsidP="00B81E5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E4" w:rsidRDefault="00634DE4" w:rsidP="00B81E5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3762" w:rsidRDefault="00D73762" w:rsidP="00D7376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D73762" w:rsidRDefault="00D73762" w:rsidP="00B81E5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E4" w:rsidRPr="00BD4DFB" w:rsidRDefault="00D73762" w:rsidP="00634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принятии</w:t>
      </w:r>
      <w:r w:rsidR="00634DE4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DE4">
        <w:rPr>
          <w:rFonts w:ascii="Times New Roman" w:hAnsi="Times New Roman"/>
          <w:sz w:val="28"/>
          <w:szCs w:val="28"/>
          <w:lang w:eastAsia="ru-RU"/>
        </w:rPr>
        <w:t>Ва</w:t>
      </w:r>
      <w:r>
        <w:rPr>
          <w:rFonts w:ascii="Times New Roman" w:hAnsi="Times New Roman"/>
          <w:sz w:val="28"/>
          <w:szCs w:val="28"/>
          <w:lang w:eastAsia="ru-RU"/>
        </w:rPr>
        <w:t>шего</w:t>
      </w:r>
      <w:r w:rsidR="00634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DE4" w:rsidRPr="00BD4DFB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634DE4">
        <w:rPr>
          <w:rFonts w:ascii="Times New Roman" w:hAnsi="Times New Roman"/>
          <w:sz w:val="28"/>
          <w:szCs w:val="28"/>
          <w:lang w:eastAsia="ru-RU"/>
        </w:rPr>
        <w:t xml:space="preserve"> об утверждении документации по планировке территории, поступивше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634DE4">
        <w:rPr>
          <w:rFonts w:ascii="Times New Roman" w:hAnsi="Times New Roman"/>
          <w:sz w:val="28"/>
          <w:szCs w:val="28"/>
          <w:lang w:eastAsia="ru-RU"/>
        </w:rPr>
        <w:t xml:space="preserve"> (указывается дата и номер регистрации),</w:t>
      </w:r>
      <w:r w:rsidR="00634DE4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6D" w:rsidRPr="00BD4DFB">
        <w:rPr>
          <w:rFonts w:ascii="Times New Roman" w:hAnsi="Times New Roman"/>
          <w:sz w:val="28"/>
          <w:szCs w:val="28"/>
          <w:lang w:eastAsia="ru-RU"/>
        </w:rPr>
        <w:t>и документ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B65A6D">
        <w:rPr>
          <w:rFonts w:ascii="Times New Roman" w:hAnsi="Times New Roman"/>
          <w:sz w:val="28"/>
          <w:szCs w:val="28"/>
          <w:lang w:eastAsia="ru-RU"/>
        </w:rPr>
        <w:t>, необходимы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B65A6D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="00B65A6D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6D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B65A6D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6D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отказано</w:t>
      </w:r>
      <w:r w:rsidR="00634DE4">
        <w:rPr>
          <w:rFonts w:ascii="Times New Roman" w:hAnsi="Times New Roman"/>
          <w:sz w:val="28"/>
          <w:szCs w:val="28"/>
          <w:lang w:eastAsia="ru-RU"/>
        </w:rPr>
        <w:t>, по следующим основаниям</w:t>
      </w:r>
      <w:r w:rsidR="00634DE4" w:rsidRPr="00BD4DFB">
        <w:rPr>
          <w:rFonts w:ascii="Times New Roman" w:hAnsi="Times New Roman"/>
          <w:sz w:val="28"/>
          <w:szCs w:val="28"/>
          <w:lang w:eastAsia="ru-RU"/>
        </w:rPr>
        <w:t>.</w:t>
      </w:r>
    </w:p>
    <w:p w:rsidR="00634DE4" w:rsidRPr="00BD4DFB" w:rsidRDefault="00634DE4" w:rsidP="00634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10">
        <w:rPr>
          <w:rFonts w:ascii="Times New Roman" w:hAnsi="Times New Roman"/>
          <w:sz w:val="28"/>
          <w:szCs w:val="28"/>
          <w:lang w:eastAsia="ru-RU"/>
        </w:rPr>
        <w:t>возврат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021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  <w:lang w:eastAsia="ru-RU"/>
        </w:rPr>
        <w:t>)</w:t>
      </w:r>
    </w:p>
    <w:p w:rsidR="00B65A6D" w:rsidRPr="00BD4DFB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Pr="00BD4DFB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B65A6D" w:rsidRPr="00842F13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Pr="00634DE4" w:rsidRDefault="00B65A6D" w:rsidP="00B65A6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4DE4">
        <w:rPr>
          <w:rFonts w:ascii="Times New Roman" w:hAnsi="Times New Roman"/>
          <w:sz w:val="20"/>
          <w:szCs w:val="20"/>
          <w:lang w:eastAsia="ru-RU"/>
        </w:rPr>
        <w:t xml:space="preserve">Ф.И.О. исполнителя </w:t>
      </w:r>
    </w:p>
    <w:p w:rsidR="00B65A6D" w:rsidRPr="00634DE4" w:rsidRDefault="00B65A6D" w:rsidP="00B65A6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4DE4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B65A6D" w:rsidRDefault="00B65A6D" w:rsidP="00B65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A6D" w:rsidRDefault="00B65A6D" w:rsidP="00B65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A6D" w:rsidRDefault="00B65A6D" w:rsidP="00B65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1E55" w:rsidRDefault="00B81E55" w:rsidP="000A6E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E0C" w:rsidRPr="0069424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6E0C" w:rsidRPr="0069424A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634DE4" w:rsidRPr="0069424A">
        <w:rPr>
          <w:rFonts w:ascii="Times New Roman" w:hAnsi="Times New Roman" w:cs="Times New Roman"/>
          <w:sz w:val="28"/>
          <w:szCs w:val="28"/>
        </w:rPr>
        <w:t>управлению</w:t>
      </w:r>
    </w:p>
    <w:p w:rsidR="000A6E0C" w:rsidRPr="0069424A" w:rsidRDefault="000A6E0C" w:rsidP="000A6E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2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34DE4" w:rsidRPr="0069424A">
        <w:rPr>
          <w:rFonts w:ascii="Times New Roman" w:hAnsi="Times New Roman" w:cs="Times New Roman"/>
          <w:sz w:val="28"/>
          <w:szCs w:val="28"/>
        </w:rPr>
        <w:t>имуществом</w:t>
      </w:r>
    </w:p>
    <w:p w:rsidR="00F25E91" w:rsidRPr="00634DE4" w:rsidRDefault="000A6E0C" w:rsidP="000A6E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2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4DE4" w:rsidRPr="0069424A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634D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DE4" w:rsidRPr="006942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4D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424A">
        <w:rPr>
          <w:rFonts w:ascii="Times New Roman" w:hAnsi="Times New Roman" w:cs="Times New Roman"/>
          <w:sz w:val="28"/>
          <w:szCs w:val="28"/>
        </w:rPr>
        <w:t>Д.В. Кияшко</w:t>
      </w:r>
    </w:p>
    <w:sectPr w:rsidR="00F25E91" w:rsidRPr="00634DE4" w:rsidSect="006B0074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268D"/>
    <w:rsid w:val="000A26E7"/>
    <w:rsid w:val="000A3AF3"/>
    <w:rsid w:val="000A4737"/>
    <w:rsid w:val="000A6E0C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3CA1"/>
    <w:rsid w:val="00134EC6"/>
    <w:rsid w:val="001366AB"/>
    <w:rsid w:val="001374B1"/>
    <w:rsid w:val="0014129B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75450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8571C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0AF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1A1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31EF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1D88"/>
    <w:rsid w:val="006236FC"/>
    <w:rsid w:val="00624D1A"/>
    <w:rsid w:val="00626783"/>
    <w:rsid w:val="00630452"/>
    <w:rsid w:val="00631810"/>
    <w:rsid w:val="0063417B"/>
    <w:rsid w:val="00634B36"/>
    <w:rsid w:val="00634DE4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7C51"/>
    <w:rsid w:val="006D033B"/>
    <w:rsid w:val="006D0BB7"/>
    <w:rsid w:val="006D23D7"/>
    <w:rsid w:val="006D278D"/>
    <w:rsid w:val="006D2876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0AF6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8A2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0BFE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449A"/>
    <w:rsid w:val="00AA582C"/>
    <w:rsid w:val="00AA5CD2"/>
    <w:rsid w:val="00AA6BBB"/>
    <w:rsid w:val="00AA7C82"/>
    <w:rsid w:val="00AB24FB"/>
    <w:rsid w:val="00AB3D28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A6D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81E55"/>
    <w:rsid w:val="00B903CF"/>
    <w:rsid w:val="00B941CE"/>
    <w:rsid w:val="00B953DF"/>
    <w:rsid w:val="00B973D7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3762"/>
    <w:rsid w:val="00D74B1A"/>
    <w:rsid w:val="00D75BBC"/>
    <w:rsid w:val="00D82529"/>
    <w:rsid w:val="00D82BF5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0903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C2992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8C2"/>
    <w:rsid w:val="00FE4012"/>
    <w:rsid w:val="00FE5732"/>
    <w:rsid w:val="00FF0B07"/>
    <w:rsid w:val="00FF355E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EC62-7D74-46CC-9D06-55AB55AA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Анна</cp:lastModifiedBy>
  <cp:revision>3</cp:revision>
  <cp:lastPrinted>2020-06-09T09:37:00Z</cp:lastPrinted>
  <dcterms:created xsi:type="dcterms:W3CDTF">2020-05-18T14:54:00Z</dcterms:created>
  <dcterms:modified xsi:type="dcterms:W3CDTF">2020-06-09T09:37:00Z</dcterms:modified>
</cp:coreProperties>
</file>