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1F3" w:rsidRDefault="00A071F3" w:rsidP="00A071F3">
      <w:pPr>
        <w:suppressAutoHyphens/>
        <w:spacing w:after="0" w:line="240" w:lineRule="auto"/>
        <w:ind w:firstLine="709"/>
        <w:jc w:val="right"/>
        <w:rPr>
          <w:rStyle w:val="10"/>
          <w:rFonts w:ascii="Times New Roman" w:eastAsia="Calibri" w:hAnsi="Times New Roman"/>
          <w:b w:val="0"/>
          <w:color w:val="auto"/>
          <w:sz w:val="28"/>
          <w:szCs w:val="28"/>
        </w:rPr>
      </w:pPr>
      <w:bookmarkStart w:id="0" w:name="_Toc38558331"/>
      <w:r>
        <w:rPr>
          <w:rStyle w:val="10"/>
          <w:rFonts w:ascii="Times New Roman" w:eastAsia="Calibri" w:hAnsi="Times New Roman"/>
          <w:b w:val="0"/>
          <w:color w:val="auto"/>
          <w:sz w:val="28"/>
          <w:szCs w:val="28"/>
        </w:rPr>
        <w:t>Приложение 10</w:t>
      </w:r>
    </w:p>
    <w:p w:rsidR="00A071F3" w:rsidRDefault="00A071F3" w:rsidP="003D203E">
      <w:pPr>
        <w:suppressAutoHyphens/>
        <w:spacing w:after="0" w:line="240" w:lineRule="auto"/>
        <w:ind w:firstLine="709"/>
        <w:jc w:val="center"/>
        <w:rPr>
          <w:rStyle w:val="10"/>
          <w:rFonts w:ascii="Times New Roman" w:eastAsia="Calibri" w:hAnsi="Times New Roman"/>
          <w:b w:val="0"/>
          <w:color w:val="auto"/>
          <w:sz w:val="28"/>
          <w:szCs w:val="28"/>
        </w:rPr>
      </w:pPr>
    </w:p>
    <w:p w:rsidR="003D203E" w:rsidRDefault="002C1E64" w:rsidP="003D203E">
      <w:pPr>
        <w:suppressAutoHyphens/>
        <w:spacing w:after="0" w:line="240" w:lineRule="auto"/>
        <w:ind w:firstLine="709"/>
        <w:jc w:val="center"/>
        <w:rPr>
          <w:rStyle w:val="10"/>
          <w:rFonts w:ascii="Times New Roman" w:eastAsia="Calibri" w:hAnsi="Times New Roman"/>
          <w:b w:val="0"/>
          <w:color w:val="auto"/>
          <w:sz w:val="28"/>
          <w:szCs w:val="28"/>
        </w:rPr>
      </w:pPr>
      <w:r w:rsidRPr="00171CAF">
        <w:rPr>
          <w:rStyle w:val="10"/>
          <w:rFonts w:ascii="Times New Roman" w:eastAsia="Calibri" w:hAnsi="Times New Roman"/>
          <w:b w:val="0"/>
          <w:color w:val="auto"/>
          <w:sz w:val="28"/>
          <w:szCs w:val="28"/>
        </w:rPr>
        <w:t>Муниципальная программа</w:t>
      </w:r>
    </w:p>
    <w:p w:rsidR="003D203E" w:rsidRDefault="002C1E64" w:rsidP="003D203E">
      <w:pPr>
        <w:suppressAutoHyphens/>
        <w:spacing w:after="0" w:line="240" w:lineRule="auto"/>
        <w:ind w:firstLine="709"/>
        <w:jc w:val="center"/>
        <w:rPr>
          <w:rStyle w:val="10"/>
          <w:rFonts w:ascii="Times New Roman" w:eastAsia="Calibri" w:hAnsi="Times New Roman"/>
          <w:b w:val="0"/>
          <w:color w:val="auto"/>
          <w:sz w:val="28"/>
        </w:rPr>
      </w:pPr>
      <w:r w:rsidRPr="00171CAF">
        <w:rPr>
          <w:rStyle w:val="10"/>
          <w:rFonts w:ascii="Times New Roman" w:eastAsia="Calibri" w:hAnsi="Times New Roman"/>
          <w:b w:val="0"/>
          <w:color w:val="auto"/>
          <w:sz w:val="28"/>
          <w:szCs w:val="28"/>
        </w:rPr>
        <w:t>«</w:t>
      </w:r>
      <w:r w:rsidRPr="00171CAF">
        <w:rPr>
          <w:rStyle w:val="10"/>
          <w:rFonts w:ascii="Times New Roman" w:eastAsia="Calibri" w:hAnsi="Times New Roman"/>
          <w:b w:val="0"/>
          <w:color w:val="auto"/>
          <w:sz w:val="28"/>
        </w:rPr>
        <w:t xml:space="preserve">Безопасные и качественные автомобильные дороги города </w:t>
      </w:r>
      <w:r w:rsidRPr="006E002B">
        <w:rPr>
          <w:rStyle w:val="10"/>
          <w:rFonts w:ascii="Times New Roman" w:eastAsia="Calibri" w:hAnsi="Times New Roman"/>
          <w:b w:val="0"/>
          <w:color w:val="auto"/>
          <w:sz w:val="28"/>
          <w:szCs w:val="28"/>
        </w:rPr>
        <w:t xml:space="preserve">Невинномысска на 2020-2024 </w:t>
      </w:r>
      <w:r w:rsidRPr="006E002B">
        <w:rPr>
          <w:rStyle w:val="10"/>
          <w:rFonts w:ascii="Times New Roman" w:eastAsia="Calibri" w:hAnsi="Times New Roman"/>
          <w:b w:val="0"/>
          <w:color w:val="auto"/>
          <w:sz w:val="28"/>
        </w:rPr>
        <w:t>годы»</w:t>
      </w:r>
      <w:bookmarkEnd w:id="0"/>
    </w:p>
    <w:p w:rsidR="00BB54B3" w:rsidRDefault="00BB54B3" w:rsidP="002C1E64">
      <w:pPr>
        <w:suppressAutoHyphens/>
        <w:spacing w:after="0" w:line="240" w:lineRule="auto"/>
        <w:ind w:firstLine="709"/>
        <w:jc w:val="both"/>
        <w:rPr>
          <w:rStyle w:val="10"/>
          <w:rFonts w:ascii="Times New Roman" w:eastAsia="Calibri" w:hAnsi="Times New Roman"/>
          <w:b w:val="0"/>
          <w:color w:val="auto"/>
          <w:sz w:val="28"/>
        </w:rPr>
      </w:pPr>
    </w:p>
    <w:p w:rsidR="00A071F3" w:rsidRDefault="00A071F3" w:rsidP="003172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71F3">
        <w:rPr>
          <w:rFonts w:ascii="Times New Roman" w:hAnsi="Times New Roman"/>
          <w:sz w:val="28"/>
          <w:szCs w:val="28"/>
        </w:rPr>
        <w:t>Утверждена</w:t>
      </w:r>
      <w:proofErr w:type="gramEnd"/>
      <w:r w:rsidRPr="00A071F3">
        <w:rPr>
          <w:rFonts w:ascii="Times New Roman" w:hAnsi="Times New Roman"/>
          <w:sz w:val="28"/>
          <w:szCs w:val="28"/>
        </w:rPr>
        <w:t xml:space="preserve"> </w:t>
      </w:r>
      <w:r w:rsidR="002C1E64" w:rsidRPr="00A071F3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="002C1E64" w:rsidRPr="00A071F3">
        <w:rPr>
          <w:rFonts w:ascii="Times New Roman" w:hAnsi="Times New Roman"/>
          <w:sz w:val="28"/>
          <w:szCs w:val="28"/>
        </w:rPr>
        <w:t xml:space="preserve"> от 11 сентября 2019 г. № 1610 с изменениями от 29 ноября 2019 г. № 2322, от 26 марта 2020 г. № 466, </w:t>
      </w:r>
      <w:r w:rsidR="003172A8">
        <w:rPr>
          <w:rFonts w:ascii="Times New Roman" w:hAnsi="Times New Roman"/>
          <w:sz w:val="28"/>
          <w:szCs w:val="28"/>
        </w:rPr>
        <w:t xml:space="preserve">                            </w:t>
      </w:r>
      <w:r w:rsidR="002C1E64" w:rsidRPr="00A071F3">
        <w:rPr>
          <w:rFonts w:ascii="Times New Roman" w:hAnsi="Times New Roman"/>
          <w:sz w:val="28"/>
          <w:szCs w:val="28"/>
        </w:rPr>
        <w:t>от 29 сентября 2020 г. № 1522</w:t>
      </w:r>
      <w:r>
        <w:rPr>
          <w:rFonts w:ascii="Times New Roman" w:hAnsi="Times New Roman"/>
          <w:sz w:val="28"/>
          <w:szCs w:val="28"/>
        </w:rPr>
        <w:t>, от 30 ноября 2020 г.</w:t>
      </w:r>
      <w:r w:rsidRPr="00A071F3">
        <w:rPr>
          <w:rFonts w:ascii="Times New Roman" w:hAnsi="Times New Roman"/>
          <w:sz w:val="28"/>
          <w:szCs w:val="28"/>
        </w:rPr>
        <w:t xml:space="preserve"> № 1978</w:t>
      </w:r>
      <w:r w:rsidR="00801F33">
        <w:rPr>
          <w:rFonts w:ascii="Times New Roman" w:hAnsi="Times New Roman"/>
          <w:sz w:val="28"/>
          <w:szCs w:val="28"/>
        </w:rPr>
        <w:t xml:space="preserve">, </w:t>
      </w:r>
      <w:r w:rsidR="00472B9D">
        <w:rPr>
          <w:rFonts w:ascii="Times New Roman" w:hAnsi="Times New Roman"/>
          <w:sz w:val="28"/>
          <w:szCs w:val="28"/>
        </w:rPr>
        <w:t xml:space="preserve">                              </w:t>
      </w:r>
      <w:r w:rsidR="00801F33">
        <w:rPr>
          <w:rFonts w:ascii="Times New Roman" w:hAnsi="Times New Roman"/>
          <w:sz w:val="28"/>
          <w:szCs w:val="28"/>
        </w:rPr>
        <w:t>от 30 августа 2021 г. № 1499</w:t>
      </w:r>
      <w:r w:rsidR="002C1E64" w:rsidRPr="00A071F3">
        <w:rPr>
          <w:rFonts w:ascii="Times New Roman" w:hAnsi="Times New Roman"/>
          <w:sz w:val="28"/>
          <w:szCs w:val="28"/>
        </w:rPr>
        <w:t xml:space="preserve">. </w:t>
      </w:r>
    </w:p>
    <w:p w:rsidR="002C1E64" w:rsidRPr="00A071F3" w:rsidRDefault="002C1E64" w:rsidP="003172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1F3">
        <w:rPr>
          <w:rFonts w:ascii="Times New Roman" w:hAnsi="Times New Roman"/>
          <w:sz w:val="28"/>
          <w:szCs w:val="28"/>
        </w:rPr>
        <w:t>Ответственный исполнитель – управление жилищно-коммунального хозяйства администрации города Невинномысска.</w:t>
      </w:r>
    </w:p>
    <w:p w:rsidR="002C1E64" w:rsidRPr="00A601F5" w:rsidRDefault="002C1E64" w:rsidP="003172A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601F5">
        <w:rPr>
          <w:rFonts w:ascii="Times New Roman" w:hAnsi="Times New Roman"/>
          <w:sz w:val="28"/>
          <w:szCs w:val="28"/>
        </w:rPr>
        <w:t>Всего на реализацию мероприятий программы в 202</w:t>
      </w:r>
      <w:r w:rsidR="00F20EC2" w:rsidRPr="00A601F5">
        <w:rPr>
          <w:rFonts w:ascii="Times New Roman" w:hAnsi="Times New Roman"/>
          <w:sz w:val="28"/>
          <w:szCs w:val="28"/>
        </w:rPr>
        <w:t>1</w:t>
      </w:r>
      <w:r w:rsidRPr="00A601F5">
        <w:rPr>
          <w:rFonts w:ascii="Times New Roman" w:hAnsi="Times New Roman"/>
          <w:sz w:val="28"/>
          <w:szCs w:val="28"/>
        </w:rPr>
        <w:t xml:space="preserve"> году выделено </w:t>
      </w:r>
      <w:r w:rsidR="00F20EC2" w:rsidRPr="00A601F5">
        <w:rPr>
          <w:rFonts w:ascii="Times New Roman" w:hAnsi="Times New Roman"/>
          <w:sz w:val="28"/>
          <w:szCs w:val="28"/>
        </w:rPr>
        <w:t>303992,29</w:t>
      </w:r>
      <w:r w:rsidRPr="00A601F5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2C1E64" w:rsidRPr="00A601F5" w:rsidRDefault="002C1E64" w:rsidP="003172A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601F5">
        <w:rPr>
          <w:rFonts w:ascii="Times New Roman" w:hAnsi="Times New Roman"/>
          <w:sz w:val="28"/>
          <w:szCs w:val="28"/>
        </w:rPr>
        <w:t xml:space="preserve">бюджет Ставропольского края (в том числе федеральный бюджет) – </w:t>
      </w:r>
      <w:r w:rsidR="00F20EC2" w:rsidRPr="00A601F5">
        <w:rPr>
          <w:rFonts w:ascii="Times New Roman" w:hAnsi="Times New Roman"/>
          <w:sz w:val="28"/>
          <w:szCs w:val="28"/>
        </w:rPr>
        <w:t>286262,18</w:t>
      </w:r>
      <w:r w:rsidRPr="00A601F5">
        <w:rPr>
          <w:rFonts w:ascii="Times New Roman" w:hAnsi="Times New Roman"/>
          <w:sz w:val="28"/>
          <w:szCs w:val="28"/>
        </w:rPr>
        <w:t xml:space="preserve"> тыс. рублей;</w:t>
      </w:r>
    </w:p>
    <w:p w:rsidR="002C1E64" w:rsidRPr="00A601F5" w:rsidRDefault="002C1E64" w:rsidP="002C1E6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601F5">
        <w:rPr>
          <w:rFonts w:ascii="Times New Roman" w:hAnsi="Times New Roman"/>
          <w:sz w:val="28"/>
          <w:szCs w:val="28"/>
        </w:rPr>
        <w:t xml:space="preserve">бюджет города – </w:t>
      </w:r>
      <w:r w:rsidR="00F20EC2" w:rsidRPr="00A601F5">
        <w:rPr>
          <w:rFonts w:ascii="Times New Roman" w:hAnsi="Times New Roman"/>
          <w:sz w:val="28"/>
          <w:szCs w:val="28"/>
        </w:rPr>
        <w:t>17730,11</w:t>
      </w:r>
      <w:r w:rsidRPr="00A601F5">
        <w:rPr>
          <w:rFonts w:ascii="Times New Roman" w:hAnsi="Times New Roman"/>
          <w:sz w:val="28"/>
          <w:szCs w:val="28"/>
        </w:rPr>
        <w:t xml:space="preserve"> тыс. рублей.</w:t>
      </w:r>
    </w:p>
    <w:p w:rsidR="002C1E64" w:rsidRPr="00A601F5" w:rsidRDefault="002C1E64" w:rsidP="002C1E6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601F5">
        <w:rPr>
          <w:rFonts w:ascii="Times New Roman" w:hAnsi="Times New Roman"/>
          <w:sz w:val="28"/>
          <w:szCs w:val="28"/>
        </w:rPr>
        <w:t xml:space="preserve">За </w:t>
      </w:r>
      <w:r w:rsidR="005B433F">
        <w:rPr>
          <w:rFonts w:ascii="Times New Roman" w:hAnsi="Times New Roman"/>
          <w:sz w:val="28"/>
          <w:szCs w:val="28"/>
        </w:rPr>
        <w:t>9 месяцев</w:t>
      </w:r>
      <w:r w:rsidR="00651259" w:rsidRPr="00A601F5">
        <w:rPr>
          <w:rFonts w:ascii="Times New Roman" w:hAnsi="Times New Roman"/>
          <w:sz w:val="28"/>
          <w:szCs w:val="28"/>
        </w:rPr>
        <w:t xml:space="preserve"> </w:t>
      </w:r>
      <w:r w:rsidR="00F20EC2" w:rsidRPr="00A601F5">
        <w:rPr>
          <w:rFonts w:ascii="Times New Roman" w:hAnsi="Times New Roman"/>
          <w:sz w:val="28"/>
          <w:szCs w:val="28"/>
        </w:rPr>
        <w:t>2021 года</w:t>
      </w:r>
      <w:r w:rsidRPr="00A601F5">
        <w:rPr>
          <w:rFonts w:ascii="Times New Roman" w:hAnsi="Times New Roman"/>
          <w:sz w:val="28"/>
          <w:szCs w:val="28"/>
        </w:rPr>
        <w:t xml:space="preserve"> освоено </w:t>
      </w:r>
      <w:r w:rsidR="00895F02">
        <w:rPr>
          <w:rFonts w:ascii="Times New Roman" w:hAnsi="Times New Roman"/>
          <w:sz w:val="28"/>
          <w:szCs w:val="28"/>
        </w:rPr>
        <w:t>279038,04</w:t>
      </w:r>
      <w:r w:rsidRPr="00A601F5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74733A">
        <w:rPr>
          <w:rFonts w:ascii="Times New Roman" w:hAnsi="Times New Roman"/>
          <w:sz w:val="28"/>
          <w:szCs w:val="28"/>
        </w:rPr>
        <w:t>91,79</w:t>
      </w:r>
      <w:r w:rsidRPr="00A601F5">
        <w:rPr>
          <w:rFonts w:ascii="Times New Roman" w:hAnsi="Times New Roman"/>
          <w:sz w:val="28"/>
          <w:szCs w:val="28"/>
        </w:rPr>
        <w:t xml:space="preserve"> %, в том числе:</w:t>
      </w:r>
    </w:p>
    <w:p w:rsidR="002C1E64" w:rsidRPr="00A601F5" w:rsidRDefault="002C1E64" w:rsidP="002C1E6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601F5">
        <w:rPr>
          <w:rFonts w:ascii="Times New Roman" w:hAnsi="Times New Roman"/>
          <w:sz w:val="28"/>
          <w:szCs w:val="28"/>
        </w:rPr>
        <w:t xml:space="preserve">бюджет Ставропольского края (в том числе федеральный бюджет) – </w:t>
      </w:r>
      <w:r w:rsidR="0074733A">
        <w:rPr>
          <w:rFonts w:ascii="Times New Roman" w:hAnsi="Times New Roman"/>
          <w:sz w:val="28"/>
          <w:szCs w:val="28"/>
        </w:rPr>
        <w:t>264621,13</w:t>
      </w:r>
      <w:r w:rsidRPr="00A601F5">
        <w:rPr>
          <w:rFonts w:ascii="Times New Roman" w:hAnsi="Times New Roman"/>
          <w:sz w:val="28"/>
          <w:szCs w:val="28"/>
        </w:rPr>
        <w:t xml:space="preserve"> тыс. рублей (</w:t>
      </w:r>
      <w:r w:rsidR="0074733A">
        <w:rPr>
          <w:rFonts w:ascii="Times New Roman" w:hAnsi="Times New Roman"/>
          <w:sz w:val="28"/>
          <w:szCs w:val="28"/>
        </w:rPr>
        <w:t>92,44</w:t>
      </w:r>
      <w:r w:rsidRPr="00A601F5">
        <w:rPr>
          <w:rFonts w:ascii="Times New Roman" w:hAnsi="Times New Roman"/>
          <w:sz w:val="28"/>
          <w:szCs w:val="28"/>
        </w:rPr>
        <w:t xml:space="preserve"> %);</w:t>
      </w:r>
    </w:p>
    <w:p w:rsidR="002C1E64" w:rsidRPr="00A601F5" w:rsidRDefault="002C1E64" w:rsidP="002C1E6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601F5">
        <w:rPr>
          <w:rFonts w:ascii="Times New Roman" w:hAnsi="Times New Roman"/>
          <w:sz w:val="28"/>
          <w:szCs w:val="28"/>
        </w:rPr>
        <w:t xml:space="preserve">бюджет города – </w:t>
      </w:r>
      <w:r w:rsidR="0074733A">
        <w:rPr>
          <w:rFonts w:ascii="Times New Roman" w:hAnsi="Times New Roman"/>
          <w:sz w:val="28"/>
          <w:szCs w:val="28"/>
        </w:rPr>
        <w:t>14416,91</w:t>
      </w:r>
      <w:r w:rsidRPr="00A601F5">
        <w:rPr>
          <w:rFonts w:ascii="Times New Roman" w:hAnsi="Times New Roman"/>
          <w:sz w:val="28"/>
          <w:szCs w:val="28"/>
        </w:rPr>
        <w:t xml:space="preserve"> тыс. рублей (</w:t>
      </w:r>
      <w:r w:rsidR="0074733A">
        <w:rPr>
          <w:rFonts w:ascii="Times New Roman" w:hAnsi="Times New Roman"/>
          <w:sz w:val="28"/>
          <w:szCs w:val="28"/>
        </w:rPr>
        <w:t>81,31</w:t>
      </w:r>
      <w:r w:rsidRPr="00A601F5">
        <w:rPr>
          <w:rFonts w:ascii="Times New Roman" w:hAnsi="Times New Roman"/>
          <w:sz w:val="28"/>
          <w:szCs w:val="28"/>
        </w:rPr>
        <w:t xml:space="preserve"> %).</w:t>
      </w:r>
    </w:p>
    <w:p w:rsidR="00B64908" w:rsidRPr="00A601F5" w:rsidRDefault="00B64908" w:rsidP="002C1E6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601F5">
        <w:rPr>
          <w:rFonts w:ascii="Times New Roman" w:hAnsi="Times New Roman"/>
          <w:sz w:val="28"/>
          <w:szCs w:val="28"/>
        </w:rPr>
        <w:t>Прогноз освоения до конца года – 100 %.</w:t>
      </w:r>
    </w:p>
    <w:p w:rsidR="00926650" w:rsidRPr="008B35CB" w:rsidRDefault="003B13EA" w:rsidP="002C1E6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623D">
        <w:rPr>
          <w:rFonts w:ascii="Times New Roman" w:hAnsi="Times New Roman"/>
          <w:sz w:val="28"/>
          <w:szCs w:val="28"/>
        </w:rPr>
        <w:t xml:space="preserve">В </w:t>
      </w:r>
      <w:r w:rsidRPr="008B35CB">
        <w:rPr>
          <w:rFonts w:ascii="Times New Roman" w:hAnsi="Times New Roman"/>
          <w:sz w:val="28"/>
          <w:szCs w:val="28"/>
        </w:rPr>
        <w:t xml:space="preserve">течение </w:t>
      </w:r>
      <w:r w:rsidR="00472B9D">
        <w:rPr>
          <w:rFonts w:ascii="Times New Roman" w:hAnsi="Times New Roman"/>
          <w:sz w:val="28"/>
          <w:szCs w:val="28"/>
        </w:rPr>
        <w:t>9 месяцев</w:t>
      </w:r>
      <w:r w:rsidRPr="008B35CB">
        <w:rPr>
          <w:rFonts w:ascii="Times New Roman" w:hAnsi="Times New Roman"/>
          <w:sz w:val="28"/>
          <w:szCs w:val="28"/>
        </w:rPr>
        <w:t xml:space="preserve"> 2021 года </w:t>
      </w:r>
      <w:r w:rsidR="00926650" w:rsidRPr="008B35CB">
        <w:rPr>
          <w:rFonts w:ascii="Times New Roman" w:hAnsi="Times New Roman"/>
          <w:sz w:val="28"/>
          <w:szCs w:val="28"/>
        </w:rPr>
        <w:t>в</w:t>
      </w:r>
      <w:r w:rsidR="00D05C71" w:rsidRPr="008B35CB">
        <w:rPr>
          <w:rFonts w:ascii="Times New Roman" w:hAnsi="Times New Roman"/>
          <w:sz w:val="28"/>
          <w:szCs w:val="28"/>
        </w:rPr>
        <w:t xml:space="preserve">се </w:t>
      </w:r>
      <w:r w:rsidR="00926650" w:rsidRPr="008B35CB">
        <w:rPr>
          <w:rFonts w:ascii="Times New Roman" w:hAnsi="Times New Roman"/>
          <w:sz w:val="28"/>
          <w:szCs w:val="28"/>
        </w:rPr>
        <w:t>3</w:t>
      </w:r>
      <w:r w:rsidR="00D05C71" w:rsidRPr="008B35CB">
        <w:rPr>
          <w:rFonts w:ascii="Times New Roman" w:hAnsi="Times New Roman"/>
          <w:sz w:val="28"/>
          <w:szCs w:val="28"/>
        </w:rPr>
        <w:t xml:space="preserve"> мероприятия выполнялись. </w:t>
      </w:r>
      <w:r w:rsidR="004E77AE" w:rsidRPr="008B35CB">
        <w:rPr>
          <w:rFonts w:ascii="Times New Roman" w:hAnsi="Times New Roman"/>
          <w:sz w:val="28"/>
          <w:szCs w:val="28"/>
        </w:rPr>
        <w:t xml:space="preserve">                         </w:t>
      </w:r>
      <w:r w:rsidR="00A244DB" w:rsidRPr="008B35CB">
        <w:rPr>
          <w:rFonts w:ascii="Times New Roman" w:hAnsi="Times New Roman"/>
          <w:sz w:val="28"/>
          <w:szCs w:val="28"/>
        </w:rPr>
        <w:t xml:space="preserve">Все </w:t>
      </w:r>
      <w:r w:rsidR="008B35CB" w:rsidRPr="008B35CB">
        <w:rPr>
          <w:rFonts w:ascii="Times New Roman" w:hAnsi="Times New Roman"/>
          <w:sz w:val="28"/>
          <w:szCs w:val="28"/>
        </w:rPr>
        <w:t>6</w:t>
      </w:r>
      <w:r w:rsidR="00D8625A" w:rsidRPr="008B35CB">
        <w:rPr>
          <w:rFonts w:ascii="Times New Roman" w:hAnsi="Times New Roman"/>
          <w:sz w:val="28"/>
          <w:szCs w:val="28"/>
        </w:rPr>
        <w:t xml:space="preserve"> </w:t>
      </w:r>
      <w:r w:rsidR="00D05C71" w:rsidRPr="008B35CB">
        <w:rPr>
          <w:rFonts w:ascii="Times New Roman" w:hAnsi="Times New Roman"/>
          <w:sz w:val="28"/>
          <w:szCs w:val="28"/>
        </w:rPr>
        <w:t>контрольных событи</w:t>
      </w:r>
      <w:r w:rsidR="008B35CB" w:rsidRPr="008B35CB">
        <w:rPr>
          <w:rFonts w:ascii="Times New Roman" w:hAnsi="Times New Roman"/>
          <w:sz w:val="28"/>
          <w:szCs w:val="28"/>
        </w:rPr>
        <w:t>й</w:t>
      </w:r>
      <w:r w:rsidR="00D05C71" w:rsidRPr="008B35CB">
        <w:rPr>
          <w:rFonts w:ascii="Times New Roman" w:hAnsi="Times New Roman"/>
          <w:sz w:val="28"/>
          <w:szCs w:val="28"/>
        </w:rPr>
        <w:t xml:space="preserve"> состоялись. </w:t>
      </w:r>
    </w:p>
    <w:p w:rsidR="0096325D" w:rsidRPr="00F42AA5" w:rsidRDefault="0096325D" w:rsidP="0096325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35CB">
        <w:rPr>
          <w:rFonts w:ascii="Times New Roman" w:hAnsi="Times New Roman"/>
          <w:sz w:val="28"/>
          <w:szCs w:val="28"/>
        </w:rPr>
        <w:t xml:space="preserve">Ответственным исполнителем были приняты </w:t>
      </w:r>
      <w:r w:rsidRPr="00F42AA5">
        <w:rPr>
          <w:rFonts w:ascii="Times New Roman" w:hAnsi="Times New Roman"/>
          <w:sz w:val="28"/>
          <w:szCs w:val="28"/>
        </w:rPr>
        <w:t xml:space="preserve">меры по корректировке </w:t>
      </w:r>
      <w:r w:rsidR="00ED64A5">
        <w:rPr>
          <w:rFonts w:ascii="Times New Roman" w:hAnsi="Times New Roman"/>
          <w:sz w:val="28"/>
          <w:szCs w:val="28"/>
        </w:rPr>
        <w:t>объемов финансирования, целевых индикаторов, показателей</w:t>
      </w:r>
      <w:r w:rsidRPr="00F42AA5">
        <w:rPr>
          <w:rFonts w:ascii="Times New Roman" w:hAnsi="Times New Roman"/>
          <w:sz w:val="28"/>
          <w:szCs w:val="28"/>
        </w:rPr>
        <w:t xml:space="preserve"> программы. </w:t>
      </w:r>
    </w:p>
    <w:p w:rsidR="00A8619D" w:rsidRDefault="00A8619D" w:rsidP="002C1E6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B2B69" w:rsidRPr="0096325D" w:rsidRDefault="005B2B69" w:rsidP="002C1E6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337D5" w:rsidRDefault="00D337D5" w:rsidP="00D337D5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программы за </w:t>
      </w:r>
      <w:r w:rsidR="008D1A9A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2021 года</w:t>
      </w:r>
    </w:p>
    <w:p w:rsidR="00D337D5" w:rsidRDefault="00D337D5" w:rsidP="00D337D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61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322"/>
        <w:gridCol w:w="1036"/>
        <w:gridCol w:w="910"/>
        <w:gridCol w:w="1232"/>
        <w:gridCol w:w="1091"/>
        <w:gridCol w:w="1134"/>
        <w:gridCol w:w="1064"/>
        <w:gridCol w:w="1190"/>
      </w:tblGrid>
      <w:tr w:rsidR="00D337D5" w:rsidRPr="00527388" w:rsidTr="00BB1D93">
        <w:tc>
          <w:tcPr>
            <w:tcW w:w="638" w:type="dxa"/>
            <w:vMerge w:val="restart"/>
            <w:shd w:val="clear" w:color="auto" w:fill="auto"/>
            <w:vAlign w:val="center"/>
          </w:tcPr>
          <w:p w:rsidR="00D337D5" w:rsidRPr="00527388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52738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527388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:rsidR="00D337D5" w:rsidRPr="00527388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подпрограммы, основного м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роприятия,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ВЦП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D337D5" w:rsidRPr="00527388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Отве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ственное лицо 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D337D5" w:rsidRPr="00527388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Плановые сроки реализ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D337D5" w:rsidRPr="00527388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Фактические сроки реал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зации 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:rsidR="00D337D5" w:rsidRPr="00527388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Результат исполнения  основного меропри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я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тия, мер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приятий в его составе /контрольное событие </w:t>
            </w:r>
          </w:p>
        </w:tc>
        <w:tc>
          <w:tcPr>
            <w:tcW w:w="3388" w:type="dxa"/>
            <w:gridSpan w:val="3"/>
            <w:shd w:val="clear" w:color="auto" w:fill="auto"/>
          </w:tcPr>
          <w:p w:rsidR="00D337D5" w:rsidRPr="00527388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Расходы (тыс. рублей)</w:t>
            </w:r>
          </w:p>
        </w:tc>
      </w:tr>
      <w:tr w:rsidR="00D337D5" w:rsidRPr="00527388" w:rsidTr="00BB1D93">
        <w:tc>
          <w:tcPr>
            <w:tcW w:w="638" w:type="dxa"/>
            <w:vMerge/>
            <w:shd w:val="clear" w:color="auto" w:fill="auto"/>
          </w:tcPr>
          <w:p w:rsidR="00D337D5" w:rsidRPr="00527388" w:rsidRDefault="00D337D5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D337D5" w:rsidRPr="00527388" w:rsidRDefault="00D337D5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vMerge/>
            <w:shd w:val="clear" w:color="auto" w:fill="auto"/>
          </w:tcPr>
          <w:p w:rsidR="00D337D5" w:rsidRPr="00527388" w:rsidRDefault="00D337D5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D337D5" w:rsidRPr="00527388" w:rsidRDefault="00D337D5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auto"/>
          </w:tcPr>
          <w:p w:rsidR="00D337D5" w:rsidRPr="00527388" w:rsidRDefault="00D337D5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D337D5" w:rsidRPr="00527388" w:rsidRDefault="00D337D5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37D5" w:rsidRPr="00527388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предусмо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рено 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граммой 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D337D5" w:rsidRPr="00527388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предусмо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рено бю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жетом  города на год 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D337D5" w:rsidRPr="00527388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кассовое исполнение бюджетов, фактические расходы вн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бюджетных источников </w:t>
            </w:r>
          </w:p>
        </w:tc>
      </w:tr>
    </w:tbl>
    <w:p w:rsidR="00D337D5" w:rsidRPr="00264493" w:rsidRDefault="00D337D5" w:rsidP="00D337D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288"/>
        <w:gridCol w:w="1050"/>
        <w:gridCol w:w="922"/>
        <w:gridCol w:w="1182"/>
        <w:gridCol w:w="1104"/>
        <w:gridCol w:w="1149"/>
        <w:gridCol w:w="1067"/>
        <w:gridCol w:w="1186"/>
      </w:tblGrid>
      <w:tr w:rsidR="00D337D5" w:rsidRPr="00344F36" w:rsidTr="00BB1D93">
        <w:trPr>
          <w:trHeight w:val="221"/>
          <w:tblHeader/>
        </w:trPr>
        <w:tc>
          <w:tcPr>
            <w:tcW w:w="682" w:type="dxa"/>
            <w:vAlign w:val="center"/>
          </w:tcPr>
          <w:p w:rsidR="00D337D5" w:rsidRPr="00B57111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88" w:type="dxa"/>
          </w:tcPr>
          <w:p w:rsidR="00D337D5" w:rsidRPr="00B57111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50" w:type="dxa"/>
          </w:tcPr>
          <w:p w:rsidR="00D337D5" w:rsidRPr="00B57111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22" w:type="dxa"/>
          </w:tcPr>
          <w:p w:rsidR="00D337D5" w:rsidRPr="00B57111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82" w:type="dxa"/>
          </w:tcPr>
          <w:p w:rsidR="00D337D5" w:rsidRPr="00B57111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04" w:type="dxa"/>
          </w:tcPr>
          <w:p w:rsidR="00D337D5" w:rsidRPr="00B57111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49" w:type="dxa"/>
          </w:tcPr>
          <w:p w:rsidR="00D337D5" w:rsidRPr="00B57111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67" w:type="dxa"/>
          </w:tcPr>
          <w:p w:rsidR="00D337D5" w:rsidRPr="00B57111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86" w:type="dxa"/>
          </w:tcPr>
          <w:p w:rsidR="00D337D5" w:rsidRPr="00B57111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184369" w:rsidRPr="00344F36" w:rsidTr="00BB1D93">
        <w:trPr>
          <w:trHeight w:val="367"/>
        </w:trPr>
        <w:tc>
          <w:tcPr>
            <w:tcW w:w="682" w:type="dxa"/>
            <w:vAlign w:val="center"/>
          </w:tcPr>
          <w:p w:rsidR="00184369" w:rsidRPr="00B57111" w:rsidRDefault="00184369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:rsidR="00184369" w:rsidRPr="00314CF8" w:rsidRDefault="0018436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Муниципал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ная программа «Безопасные и качественные автомобильные дороги города Невинномы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ска на 2020 - 2024 годы»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050" w:type="dxa"/>
          </w:tcPr>
          <w:p w:rsidR="00184369" w:rsidRPr="00314CF8" w:rsidRDefault="0018436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184369" w:rsidRPr="00314CF8" w:rsidRDefault="0018436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84369" w:rsidRPr="00314CF8" w:rsidRDefault="0018436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184369" w:rsidRPr="00314CF8" w:rsidRDefault="0018436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184369" w:rsidRPr="00184369" w:rsidRDefault="00184369" w:rsidP="0018436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303</w:t>
            </w:r>
            <w:r w:rsidRPr="00184369">
              <w:rPr>
                <w:rFonts w:ascii="Times New Roman" w:hAnsi="Times New Roman" w:cs="Times New Roman"/>
                <w:sz w:val="16"/>
                <w:szCs w:val="16"/>
              </w:rPr>
              <w:t>992,29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84369" w:rsidRPr="00184369" w:rsidRDefault="00184369" w:rsidP="0018436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369">
              <w:rPr>
                <w:rFonts w:ascii="Times New Roman" w:hAnsi="Times New Roman" w:cs="Times New Roman"/>
                <w:sz w:val="16"/>
                <w:szCs w:val="16"/>
              </w:rPr>
              <w:t>303992,29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84369" w:rsidRPr="00184369" w:rsidRDefault="00BA6199" w:rsidP="00364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279038,04</w:t>
            </w:r>
          </w:p>
        </w:tc>
      </w:tr>
      <w:tr w:rsidR="00D337D5" w:rsidRPr="00344F36" w:rsidTr="00BB1D93">
        <w:trPr>
          <w:trHeight w:val="367"/>
        </w:trPr>
        <w:tc>
          <w:tcPr>
            <w:tcW w:w="682" w:type="dxa"/>
            <w:vAlign w:val="center"/>
          </w:tcPr>
          <w:p w:rsidR="00D337D5" w:rsidRPr="00B57111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жет Ставр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50" w:type="dxa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D337D5" w:rsidRPr="00314CF8" w:rsidRDefault="00184369" w:rsidP="00BB1D9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286262,18</w:t>
            </w:r>
          </w:p>
        </w:tc>
        <w:tc>
          <w:tcPr>
            <w:tcW w:w="1067" w:type="dxa"/>
            <w:vAlign w:val="center"/>
          </w:tcPr>
          <w:p w:rsidR="00D337D5" w:rsidRPr="00314CF8" w:rsidRDefault="00184369" w:rsidP="00BB1D9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286262,18</w:t>
            </w:r>
          </w:p>
        </w:tc>
        <w:tc>
          <w:tcPr>
            <w:tcW w:w="1186" w:type="dxa"/>
            <w:vAlign w:val="center"/>
          </w:tcPr>
          <w:p w:rsidR="00D337D5" w:rsidRPr="00D35867" w:rsidRDefault="00BA6199" w:rsidP="00BB1D9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264621,13</w:t>
            </w:r>
          </w:p>
        </w:tc>
      </w:tr>
      <w:tr w:rsidR="00D337D5" w:rsidRPr="00344F36" w:rsidTr="00BB1D93">
        <w:trPr>
          <w:trHeight w:val="219"/>
        </w:trPr>
        <w:tc>
          <w:tcPr>
            <w:tcW w:w="682" w:type="dxa"/>
            <w:vAlign w:val="center"/>
          </w:tcPr>
          <w:p w:rsidR="00D337D5" w:rsidRPr="00B57111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D337D5" w:rsidRPr="00314CF8" w:rsidRDefault="00184369" w:rsidP="00BB1D9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17730,11</w:t>
            </w:r>
          </w:p>
        </w:tc>
        <w:tc>
          <w:tcPr>
            <w:tcW w:w="1067" w:type="dxa"/>
            <w:vAlign w:val="center"/>
          </w:tcPr>
          <w:p w:rsidR="00D337D5" w:rsidRPr="00314CF8" w:rsidRDefault="00184369" w:rsidP="00BB1D9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17730,11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337D5" w:rsidRPr="00D35867" w:rsidRDefault="00BA6199" w:rsidP="00BB1D9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14416,91</w:t>
            </w:r>
          </w:p>
        </w:tc>
      </w:tr>
      <w:tr w:rsidR="00D337D5" w:rsidRPr="00344F36" w:rsidTr="00BB1D93">
        <w:trPr>
          <w:trHeight w:val="186"/>
        </w:trPr>
        <w:tc>
          <w:tcPr>
            <w:tcW w:w="682" w:type="dxa"/>
            <w:vAlign w:val="center"/>
          </w:tcPr>
          <w:p w:rsidR="00D337D5" w:rsidRPr="00B57111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D337D5" w:rsidRPr="00314CF8" w:rsidRDefault="00D337D5" w:rsidP="0018436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D337D5" w:rsidRPr="00314CF8" w:rsidRDefault="00D337D5" w:rsidP="0018436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337D5" w:rsidRPr="00D35867" w:rsidRDefault="00D337D5" w:rsidP="0018436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8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84369" w:rsidRPr="00344F36" w:rsidTr="00BB1D93">
        <w:trPr>
          <w:trHeight w:val="753"/>
        </w:trPr>
        <w:tc>
          <w:tcPr>
            <w:tcW w:w="682" w:type="dxa"/>
            <w:vAlign w:val="center"/>
          </w:tcPr>
          <w:p w:rsidR="00184369" w:rsidRPr="00B57111" w:rsidRDefault="00184369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88" w:type="dxa"/>
          </w:tcPr>
          <w:p w:rsidR="00184369" w:rsidRPr="00314CF8" w:rsidRDefault="0018436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Подпрограм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 1 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«Повышение нормативного состояния дорожной сети города Неви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номыс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ка»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050" w:type="dxa"/>
          </w:tcPr>
          <w:p w:rsidR="00184369" w:rsidRPr="00314CF8" w:rsidRDefault="0018436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84369" w:rsidRPr="00314CF8" w:rsidRDefault="0018436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184369" w:rsidRPr="00314CF8" w:rsidRDefault="0018436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184369" w:rsidRPr="00314CF8" w:rsidRDefault="0018436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184369" w:rsidRPr="00184369" w:rsidRDefault="00184369" w:rsidP="0018436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</w:t>
            </w:r>
            <w:r w:rsidRPr="00184369">
              <w:rPr>
                <w:rFonts w:ascii="Times New Roman" w:hAnsi="Times New Roman" w:cs="Times New Roman"/>
                <w:sz w:val="16"/>
                <w:szCs w:val="16"/>
              </w:rPr>
              <w:t>792,29</w:t>
            </w:r>
          </w:p>
        </w:tc>
        <w:tc>
          <w:tcPr>
            <w:tcW w:w="1067" w:type="dxa"/>
            <w:vAlign w:val="center"/>
          </w:tcPr>
          <w:p w:rsidR="00184369" w:rsidRPr="00184369" w:rsidRDefault="00184369" w:rsidP="0018436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</w:t>
            </w:r>
            <w:r w:rsidRPr="00184369">
              <w:rPr>
                <w:rFonts w:ascii="Times New Roman" w:hAnsi="Times New Roman" w:cs="Times New Roman"/>
                <w:sz w:val="16"/>
                <w:szCs w:val="16"/>
              </w:rPr>
              <w:t>792,29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84369" w:rsidRPr="00184369" w:rsidRDefault="00BA6199" w:rsidP="0018436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277961,31</w:t>
            </w:r>
          </w:p>
        </w:tc>
      </w:tr>
      <w:tr w:rsidR="00184369" w:rsidRPr="00344F36" w:rsidTr="00BB1D93">
        <w:trPr>
          <w:trHeight w:val="233"/>
        </w:trPr>
        <w:tc>
          <w:tcPr>
            <w:tcW w:w="682" w:type="dxa"/>
            <w:vAlign w:val="center"/>
          </w:tcPr>
          <w:p w:rsidR="00184369" w:rsidRPr="00B57111" w:rsidRDefault="00184369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184369" w:rsidRPr="00314CF8" w:rsidRDefault="0018436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жет Ставр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50" w:type="dxa"/>
          </w:tcPr>
          <w:p w:rsidR="00184369" w:rsidRPr="00314CF8" w:rsidRDefault="0018436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84369" w:rsidRPr="00314CF8" w:rsidRDefault="0018436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184369" w:rsidRPr="00314CF8" w:rsidRDefault="0018436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184369" w:rsidRPr="00314CF8" w:rsidRDefault="0018436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184369" w:rsidRPr="00314CF8" w:rsidRDefault="00184369" w:rsidP="008B0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286262,18</w:t>
            </w:r>
          </w:p>
        </w:tc>
        <w:tc>
          <w:tcPr>
            <w:tcW w:w="1067" w:type="dxa"/>
            <w:vAlign w:val="center"/>
          </w:tcPr>
          <w:p w:rsidR="00184369" w:rsidRPr="00314CF8" w:rsidRDefault="00184369" w:rsidP="008B0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286262,18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84369" w:rsidRPr="00D35867" w:rsidRDefault="00BA6199" w:rsidP="008B0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264621,13</w:t>
            </w:r>
          </w:p>
        </w:tc>
      </w:tr>
      <w:tr w:rsidR="00D337D5" w:rsidRPr="00344F36" w:rsidTr="00BB1D93">
        <w:trPr>
          <w:trHeight w:val="233"/>
        </w:trPr>
        <w:tc>
          <w:tcPr>
            <w:tcW w:w="682" w:type="dxa"/>
            <w:vAlign w:val="center"/>
          </w:tcPr>
          <w:p w:rsidR="00D337D5" w:rsidRPr="00B57111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D337D5" w:rsidRPr="00314CF8" w:rsidRDefault="00184369" w:rsidP="008B0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16530,11</w:t>
            </w:r>
          </w:p>
        </w:tc>
        <w:tc>
          <w:tcPr>
            <w:tcW w:w="1067" w:type="dxa"/>
            <w:vAlign w:val="center"/>
          </w:tcPr>
          <w:p w:rsidR="00D337D5" w:rsidRPr="00314CF8" w:rsidRDefault="00184369" w:rsidP="008B0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16530,11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337D5" w:rsidRPr="00D35867" w:rsidRDefault="00BA6199" w:rsidP="008B0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13340,18</w:t>
            </w:r>
          </w:p>
        </w:tc>
      </w:tr>
      <w:tr w:rsidR="00D337D5" w:rsidRPr="00344F36" w:rsidTr="00BB1D93">
        <w:trPr>
          <w:trHeight w:val="233"/>
        </w:trPr>
        <w:tc>
          <w:tcPr>
            <w:tcW w:w="682" w:type="dxa"/>
            <w:vAlign w:val="center"/>
          </w:tcPr>
          <w:p w:rsidR="00D337D5" w:rsidRPr="00B57111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337D5" w:rsidRPr="00314CF8" w:rsidRDefault="00D337D5" w:rsidP="008B0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D337D5" w:rsidRPr="00314CF8" w:rsidRDefault="00D337D5" w:rsidP="008B0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337D5" w:rsidRPr="00D35867" w:rsidRDefault="00D337D5" w:rsidP="008B0CF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8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A6199" w:rsidRPr="00344F36" w:rsidTr="008A0719">
        <w:tc>
          <w:tcPr>
            <w:tcW w:w="682" w:type="dxa"/>
            <w:vAlign w:val="center"/>
          </w:tcPr>
          <w:p w:rsidR="00BA6199" w:rsidRPr="00B57111" w:rsidRDefault="00BA6199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288" w:type="dxa"/>
            <w:shd w:val="clear" w:color="auto" w:fill="auto"/>
          </w:tcPr>
          <w:p w:rsidR="00BA6199" w:rsidRPr="00DB198A" w:rsidRDefault="00BA619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Основное м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роприятие R1:</w:t>
            </w:r>
          </w:p>
          <w:p w:rsidR="00BA6199" w:rsidRPr="00314CF8" w:rsidRDefault="00BA619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региональный проект «Д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рожная сеть»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050" w:type="dxa"/>
          </w:tcPr>
          <w:p w:rsidR="00BA6199" w:rsidRPr="00314CF8" w:rsidRDefault="00BA619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управление ЖКХ</w:t>
            </w:r>
          </w:p>
        </w:tc>
        <w:tc>
          <w:tcPr>
            <w:tcW w:w="922" w:type="dxa"/>
            <w:shd w:val="clear" w:color="auto" w:fill="auto"/>
          </w:tcPr>
          <w:p w:rsidR="00BA6199" w:rsidRPr="00314CF8" w:rsidRDefault="00BA619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-д</w:t>
            </w:r>
            <w:proofErr w:type="gramEnd"/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екабрь </w:t>
            </w:r>
          </w:p>
        </w:tc>
        <w:tc>
          <w:tcPr>
            <w:tcW w:w="1182" w:type="dxa"/>
            <w:shd w:val="clear" w:color="auto" w:fill="auto"/>
          </w:tcPr>
          <w:p w:rsidR="00BA6199" w:rsidRPr="00314CF8" w:rsidRDefault="00BA6199" w:rsidP="008B0CF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BA6199" w:rsidRDefault="008A071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проведен </w:t>
            </w:r>
            <w:r w:rsidR="00BA6199">
              <w:rPr>
                <w:rFonts w:ascii="Times New Roman" w:hAnsi="Times New Roman" w:cs="Times New Roman"/>
                <w:sz w:val="16"/>
                <w:szCs w:val="16"/>
              </w:rPr>
              <w:t>ремонт 5 дорог/</w:t>
            </w:r>
          </w:p>
          <w:p w:rsidR="00BA6199" w:rsidRDefault="00BA619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30.03.2021;</w:t>
            </w:r>
          </w:p>
          <w:p w:rsidR="00BA6199" w:rsidRDefault="00BA619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30.06.2021</w:t>
            </w:r>
            <w:r w:rsidR="008A071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A0719" w:rsidRPr="00314CF8" w:rsidRDefault="008A071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30.09.2021</w:t>
            </w:r>
          </w:p>
        </w:tc>
        <w:tc>
          <w:tcPr>
            <w:tcW w:w="1149" w:type="dxa"/>
            <w:vAlign w:val="center"/>
          </w:tcPr>
          <w:p w:rsidR="00BA6199" w:rsidRPr="008B0CFB" w:rsidRDefault="00BA6199" w:rsidP="008B0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CFB">
              <w:rPr>
                <w:rFonts w:ascii="Times New Roman" w:hAnsi="Times New Roman" w:cs="Times New Roman"/>
                <w:sz w:val="16"/>
                <w:szCs w:val="16"/>
              </w:rPr>
              <w:t>300693,34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BA6199" w:rsidRPr="008B0CFB" w:rsidRDefault="00BA6199" w:rsidP="008B0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CFB">
              <w:rPr>
                <w:rFonts w:ascii="Times New Roman" w:hAnsi="Times New Roman" w:cs="Times New Roman"/>
                <w:sz w:val="16"/>
                <w:szCs w:val="16"/>
              </w:rPr>
              <w:t>300693,34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BA6199" w:rsidRPr="00184369" w:rsidRDefault="00BA6199" w:rsidP="00E0203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277961,31</w:t>
            </w:r>
          </w:p>
        </w:tc>
      </w:tr>
      <w:tr w:rsidR="00BA6199" w:rsidRPr="00344F36" w:rsidTr="00BB1D93">
        <w:tc>
          <w:tcPr>
            <w:tcW w:w="682" w:type="dxa"/>
            <w:vAlign w:val="center"/>
          </w:tcPr>
          <w:p w:rsidR="00BA6199" w:rsidRDefault="00BA6199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BA6199" w:rsidRPr="00314CF8" w:rsidRDefault="00BA619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жет Ставр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50" w:type="dxa"/>
          </w:tcPr>
          <w:p w:rsidR="00BA6199" w:rsidRPr="00314CF8" w:rsidRDefault="00BA619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BA6199" w:rsidRPr="00314CF8" w:rsidRDefault="00BA619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BA6199" w:rsidRPr="00314CF8" w:rsidRDefault="00BA619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BA6199" w:rsidRPr="00314CF8" w:rsidRDefault="00BA619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BA6199" w:rsidRPr="00314CF8" w:rsidRDefault="00BA6199" w:rsidP="008B0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286262,18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BA6199" w:rsidRPr="00314CF8" w:rsidRDefault="00BA6199" w:rsidP="008B0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286262,18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BA6199" w:rsidRPr="00D35867" w:rsidRDefault="00BA6199" w:rsidP="00E020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264621,13</w:t>
            </w:r>
          </w:p>
        </w:tc>
      </w:tr>
      <w:tr w:rsidR="00BA6199" w:rsidRPr="00344F36" w:rsidTr="00BB1D93">
        <w:tc>
          <w:tcPr>
            <w:tcW w:w="682" w:type="dxa"/>
            <w:vAlign w:val="center"/>
          </w:tcPr>
          <w:p w:rsidR="00BA6199" w:rsidRDefault="00BA6199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BA6199" w:rsidRPr="00314CF8" w:rsidRDefault="00BA619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BA6199" w:rsidRPr="00314CF8" w:rsidRDefault="00BA619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BA6199" w:rsidRPr="00314CF8" w:rsidRDefault="00BA619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BA6199" w:rsidRPr="00314CF8" w:rsidRDefault="00BA619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BA6199" w:rsidRPr="00314CF8" w:rsidRDefault="00BA619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BA6199" w:rsidRPr="008B0CFB" w:rsidRDefault="00BA6199" w:rsidP="008B0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CFB">
              <w:rPr>
                <w:rFonts w:ascii="Times New Roman" w:hAnsi="Times New Roman" w:cs="Times New Roman"/>
                <w:sz w:val="16"/>
                <w:szCs w:val="16"/>
              </w:rPr>
              <w:t>14431,16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BA6199" w:rsidRPr="008B0CFB" w:rsidRDefault="00BA6199" w:rsidP="008B0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CFB">
              <w:rPr>
                <w:rFonts w:ascii="Times New Roman" w:hAnsi="Times New Roman" w:cs="Times New Roman"/>
                <w:sz w:val="16"/>
                <w:szCs w:val="16"/>
              </w:rPr>
              <w:t>14431,16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BA6199" w:rsidRPr="00D35867" w:rsidRDefault="00BA6199" w:rsidP="00E020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13340,18</w:t>
            </w:r>
          </w:p>
        </w:tc>
      </w:tr>
      <w:tr w:rsidR="00BA6199" w:rsidRPr="00344F36" w:rsidTr="00BB1D93">
        <w:tc>
          <w:tcPr>
            <w:tcW w:w="682" w:type="dxa"/>
            <w:vAlign w:val="center"/>
          </w:tcPr>
          <w:p w:rsidR="00BA6199" w:rsidRDefault="00BA6199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BA6199" w:rsidRPr="00314CF8" w:rsidRDefault="00BA619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BA6199" w:rsidRPr="00314CF8" w:rsidRDefault="00BA619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BA6199" w:rsidRPr="00314CF8" w:rsidRDefault="00BA619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BA6199" w:rsidRPr="00314CF8" w:rsidRDefault="00BA619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BA6199" w:rsidRPr="00314CF8" w:rsidRDefault="00BA619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BA6199" w:rsidRPr="002D454C" w:rsidRDefault="00BA6199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17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BA6199" w:rsidRPr="00314CF8" w:rsidRDefault="00BA6199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BA6199" w:rsidRPr="00D35867" w:rsidRDefault="00BA6199" w:rsidP="00E0203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8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A42BF" w:rsidRPr="00344F36" w:rsidTr="00713D9B">
        <w:tc>
          <w:tcPr>
            <w:tcW w:w="682" w:type="dxa"/>
            <w:vAlign w:val="center"/>
          </w:tcPr>
          <w:p w:rsidR="009A42BF" w:rsidRDefault="009A42BF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88" w:type="dxa"/>
          </w:tcPr>
          <w:p w:rsidR="009A42BF" w:rsidRPr="00DB198A" w:rsidRDefault="009A42B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Основное м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роприятие 2: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прочие мер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 xml:space="preserve">приятия по </w:t>
            </w:r>
            <w:proofErr w:type="gramStart"/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капи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тальному</w:t>
            </w:r>
            <w:proofErr w:type="gramEnd"/>
          </w:p>
          <w:p w:rsidR="009A42BF" w:rsidRPr="00314CF8" w:rsidRDefault="009A42B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ремонту и ремонту авт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мобильных дорог общего пользования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050" w:type="dxa"/>
          </w:tcPr>
          <w:p w:rsidR="009A42BF" w:rsidRPr="00314CF8" w:rsidRDefault="009A42B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9A42BF" w:rsidRPr="00314CF8" w:rsidRDefault="009A42B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-д</w:t>
            </w:r>
            <w:proofErr w:type="gramEnd"/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екабрь </w:t>
            </w:r>
          </w:p>
        </w:tc>
        <w:tc>
          <w:tcPr>
            <w:tcW w:w="1182" w:type="dxa"/>
            <w:shd w:val="clear" w:color="auto" w:fill="auto"/>
          </w:tcPr>
          <w:p w:rsidR="009A42BF" w:rsidRPr="00314CF8" w:rsidRDefault="009A42B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9A42BF" w:rsidRDefault="009A42B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стройко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троль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велся согласно заключе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ному 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AD623D">
              <w:rPr>
                <w:rFonts w:ascii="Times New Roman" w:hAnsi="Times New Roman" w:cs="Times New Roman"/>
                <w:sz w:val="16"/>
                <w:szCs w:val="16"/>
              </w:rPr>
              <w:t>тракту</w:t>
            </w:r>
          </w:p>
          <w:p w:rsidR="009A42BF" w:rsidRPr="00314CF8" w:rsidRDefault="009A42BF" w:rsidP="00AD623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9A42BF" w:rsidRPr="009A42BF" w:rsidRDefault="009A42BF" w:rsidP="009A42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2BF">
              <w:rPr>
                <w:rFonts w:ascii="Times New Roman" w:hAnsi="Times New Roman" w:cs="Times New Roman"/>
                <w:sz w:val="16"/>
                <w:szCs w:val="16"/>
              </w:rPr>
              <w:t>2098,95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A42BF" w:rsidRPr="009A42BF" w:rsidRDefault="009A42BF" w:rsidP="009A42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A42BF">
              <w:rPr>
                <w:rFonts w:ascii="Times New Roman" w:hAnsi="Times New Roman" w:cs="Times New Roman"/>
                <w:sz w:val="16"/>
                <w:szCs w:val="16"/>
              </w:rPr>
              <w:t>098,95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A42BF" w:rsidRPr="003E2007" w:rsidRDefault="009A42BF" w:rsidP="009A42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3B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37D5" w:rsidRPr="00344F36" w:rsidTr="00BB1D93">
        <w:tc>
          <w:tcPr>
            <w:tcW w:w="682" w:type="dxa"/>
            <w:vAlign w:val="center"/>
          </w:tcPr>
          <w:p w:rsidR="00D337D5" w:rsidRPr="00B57111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жет Ставр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50" w:type="dxa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D337D5" w:rsidRPr="00314CF8" w:rsidRDefault="00D337D5" w:rsidP="009A42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D337D5" w:rsidRPr="00314CF8" w:rsidRDefault="00D337D5" w:rsidP="009A42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337D5" w:rsidRPr="003E2007" w:rsidRDefault="00D337D5" w:rsidP="009A42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3B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A42BF" w:rsidRPr="00344F36" w:rsidTr="00BB1D93">
        <w:tc>
          <w:tcPr>
            <w:tcW w:w="682" w:type="dxa"/>
            <w:vAlign w:val="center"/>
          </w:tcPr>
          <w:p w:rsidR="009A42BF" w:rsidRPr="00B57111" w:rsidRDefault="009A42BF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9A42BF" w:rsidRPr="00314CF8" w:rsidRDefault="009A42B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9A42BF" w:rsidRPr="00314CF8" w:rsidRDefault="009A42B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9A42BF" w:rsidRPr="00314CF8" w:rsidRDefault="009A42B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A42BF" w:rsidRPr="00314CF8" w:rsidRDefault="009A42B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9A42BF" w:rsidRPr="00314CF8" w:rsidRDefault="009A42B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9A42BF" w:rsidRPr="009A42BF" w:rsidRDefault="009A42BF" w:rsidP="009A42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A42BF">
              <w:rPr>
                <w:rFonts w:ascii="Times New Roman" w:hAnsi="Times New Roman" w:cs="Times New Roman"/>
                <w:sz w:val="16"/>
                <w:szCs w:val="16"/>
              </w:rPr>
              <w:t>098,95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A42BF" w:rsidRPr="009A42BF" w:rsidRDefault="009A42BF" w:rsidP="009A42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2BF">
              <w:rPr>
                <w:rFonts w:ascii="Times New Roman" w:hAnsi="Times New Roman" w:cs="Times New Roman"/>
                <w:sz w:val="16"/>
                <w:szCs w:val="16"/>
              </w:rPr>
              <w:t>2098,95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A42BF" w:rsidRPr="003E2007" w:rsidRDefault="009A42BF" w:rsidP="009A42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3B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37D5" w:rsidRPr="00344F36" w:rsidTr="00BB1D93">
        <w:tc>
          <w:tcPr>
            <w:tcW w:w="682" w:type="dxa"/>
            <w:vAlign w:val="center"/>
          </w:tcPr>
          <w:p w:rsidR="00D337D5" w:rsidRPr="00B57111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D337D5" w:rsidRPr="00314CF8" w:rsidRDefault="00D337D5" w:rsidP="009A42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D337D5" w:rsidRPr="009A42BF" w:rsidRDefault="00D337D5" w:rsidP="009A42B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42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337D5" w:rsidRPr="003E2007" w:rsidRDefault="00D337D5" w:rsidP="009A42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0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A42BF" w:rsidRPr="00344F36" w:rsidTr="00B12A6F">
        <w:tc>
          <w:tcPr>
            <w:tcW w:w="682" w:type="dxa"/>
            <w:vAlign w:val="center"/>
          </w:tcPr>
          <w:p w:rsidR="009A42BF" w:rsidRPr="00B57111" w:rsidRDefault="009A42BF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9A42BF" w:rsidRPr="00314CF8" w:rsidRDefault="0074421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Акты выпо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ненных работ подписаны</w:t>
            </w:r>
          </w:p>
        </w:tc>
        <w:tc>
          <w:tcPr>
            <w:tcW w:w="7660" w:type="dxa"/>
            <w:gridSpan w:val="7"/>
            <w:shd w:val="clear" w:color="auto" w:fill="auto"/>
          </w:tcPr>
          <w:p w:rsidR="009A42BF" w:rsidRPr="003E2007" w:rsidRDefault="009A42BF" w:rsidP="009A42B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Стройконтроль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проведен.</w:t>
            </w:r>
            <w:r w:rsidR="0074421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4421F">
              <w:rPr>
                <w:rFonts w:ascii="Times New Roman" w:hAnsi="Times New Roman" w:cs="Times New Roman"/>
                <w:sz w:val="16"/>
                <w:szCs w:val="16"/>
              </w:rPr>
              <w:t>Акты выполненных работ подписаны.</w:t>
            </w:r>
          </w:p>
        </w:tc>
      </w:tr>
      <w:tr w:rsidR="00AB599E" w:rsidRPr="00344F36" w:rsidTr="00D72AA6">
        <w:tc>
          <w:tcPr>
            <w:tcW w:w="682" w:type="dxa"/>
            <w:vAlign w:val="center"/>
          </w:tcPr>
          <w:p w:rsidR="00AB599E" w:rsidRPr="00B57111" w:rsidRDefault="00AB599E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88" w:type="dxa"/>
            <w:vAlign w:val="center"/>
          </w:tcPr>
          <w:p w:rsidR="00AB599E" w:rsidRPr="00314CF8" w:rsidRDefault="00AB599E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45042">
              <w:rPr>
                <w:rFonts w:ascii="Times New Roman" w:hAnsi="Times New Roman" w:cs="Times New Roman"/>
                <w:sz w:val="16"/>
                <w:szCs w:val="16"/>
              </w:rPr>
              <w:t>Подпрограмма 2 «Обеспеч</w:t>
            </w:r>
            <w:r w:rsidRPr="0064504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45042">
              <w:rPr>
                <w:rFonts w:ascii="Times New Roman" w:hAnsi="Times New Roman" w:cs="Times New Roman"/>
                <w:sz w:val="16"/>
                <w:szCs w:val="16"/>
              </w:rPr>
              <w:t>ние безопасн</w:t>
            </w:r>
            <w:r w:rsidRPr="0064504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45042">
              <w:rPr>
                <w:rFonts w:ascii="Times New Roman" w:hAnsi="Times New Roman" w:cs="Times New Roman"/>
                <w:sz w:val="16"/>
                <w:szCs w:val="16"/>
              </w:rPr>
              <w:t>сти дорожного движения» всего, в том числе:</w:t>
            </w:r>
          </w:p>
        </w:tc>
        <w:tc>
          <w:tcPr>
            <w:tcW w:w="1050" w:type="dxa"/>
          </w:tcPr>
          <w:p w:rsidR="00AB599E" w:rsidRPr="00314CF8" w:rsidRDefault="00AB599E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образов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922" w:type="dxa"/>
            <w:shd w:val="clear" w:color="auto" w:fill="auto"/>
          </w:tcPr>
          <w:p w:rsidR="00AB599E" w:rsidRPr="00314CF8" w:rsidRDefault="00AB599E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AB599E" w:rsidRPr="00314CF8" w:rsidRDefault="00AB599E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AB599E" w:rsidRPr="00314CF8" w:rsidRDefault="00AB599E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AB599E" w:rsidRPr="00AB599E" w:rsidRDefault="00AB599E" w:rsidP="00AB5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B599E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B599E" w:rsidRPr="00AB599E" w:rsidRDefault="00AB599E" w:rsidP="00AB5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B599E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B599E" w:rsidRPr="00AB599E" w:rsidRDefault="00762815" w:rsidP="00AB5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1076,73</w:t>
            </w:r>
          </w:p>
        </w:tc>
      </w:tr>
      <w:tr w:rsidR="00AB599E" w:rsidRPr="00344F36" w:rsidTr="00BB1D93">
        <w:tc>
          <w:tcPr>
            <w:tcW w:w="682" w:type="dxa"/>
            <w:vAlign w:val="center"/>
          </w:tcPr>
          <w:p w:rsidR="00AB599E" w:rsidRPr="00B57111" w:rsidRDefault="00AB599E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AB599E" w:rsidRPr="00314CF8" w:rsidRDefault="00AB599E" w:rsidP="0064504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0" w:type="dxa"/>
          </w:tcPr>
          <w:p w:rsidR="00AB599E" w:rsidRPr="00314CF8" w:rsidRDefault="00AB599E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AB599E" w:rsidRPr="00314CF8" w:rsidRDefault="00AB599E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AB599E" w:rsidRPr="00314CF8" w:rsidRDefault="00AB599E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AB599E" w:rsidRPr="00314CF8" w:rsidRDefault="00AB599E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AB599E" w:rsidRPr="00314CF8" w:rsidRDefault="00AB599E" w:rsidP="00AB5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B599E" w:rsidRPr="009A42BF" w:rsidRDefault="00AB599E" w:rsidP="00AB599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42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B599E" w:rsidRPr="003E2007" w:rsidRDefault="00AB599E" w:rsidP="00AB5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0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B599E" w:rsidRPr="00344F36" w:rsidTr="00BB1D93">
        <w:tc>
          <w:tcPr>
            <w:tcW w:w="682" w:type="dxa"/>
            <w:vAlign w:val="center"/>
          </w:tcPr>
          <w:p w:rsidR="00AB599E" w:rsidRPr="00B57111" w:rsidRDefault="00AB599E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AB599E" w:rsidRPr="00314CF8" w:rsidRDefault="00AB599E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Ста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050" w:type="dxa"/>
          </w:tcPr>
          <w:p w:rsidR="00AB599E" w:rsidRPr="00314CF8" w:rsidRDefault="00AB599E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AB599E" w:rsidRPr="00314CF8" w:rsidRDefault="00AB599E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AB599E" w:rsidRPr="00314CF8" w:rsidRDefault="00AB599E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AB599E" w:rsidRPr="00314CF8" w:rsidRDefault="00AB599E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AB599E" w:rsidRPr="00314CF8" w:rsidRDefault="00AB599E" w:rsidP="00AB5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B599E" w:rsidRPr="009A42BF" w:rsidRDefault="00AB599E" w:rsidP="00AB599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42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B599E" w:rsidRPr="003E2007" w:rsidRDefault="00AB599E" w:rsidP="00AB5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0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B599E" w:rsidRPr="00344F36" w:rsidTr="00BB1D93">
        <w:tc>
          <w:tcPr>
            <w:tcW w:w="682" w:type="dxa"/>
            <w:vAlign w:val="center"/>
          </w:tcPr>
          <w:p w:rsidR="00AB599E" w:rsidRPr="00B57111" w:rsidRDefault="00AB599E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AB599E" w:rsidRPr="00314CF8" w:rsidRDefault="00AB599E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AB599E" w:rsidRPr="00314CF8" w:rsidRDefault="00AB599E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AB599E" w:rsidRPr="00314CF8" w:rsidRDefault="00AB599E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AB599E" w:rsidRPr="00314CF8" w:rsidRDefault="00AB599E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AB599E" w:rsidRPr="00314CF8" w:rsidRDefault="00AB599E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AB599E" w:rsidRPr="00AB599E" w:rsidRDefault="00AB599E" w:rsidP="00AB5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99E"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B599E" w:rsidRPr="00AB599E" w:rsidRDefault="00AB599E" w:rsidP="00AB5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99E"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B599E" w:rsidRPr="00AB599E" w:rsidRDefault="00762815" w:rsidP="00AB5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1076,73</w:t>
            </w:r>
          </w:p>
        </w:tc>
      </w:tr>
      <w:tr w:rsidR="00AB599E" w:rsidRPr="00344F36" w:rsidTr="00BB1D93">
        <w:tc>
          <w:tcPr>
            <w:tcW w:w="682" w:type="dxa"/>
            <w:vAlign w:val="center"/>
          </w:tcPr>
          <w:p w:rsidR="00AB599E" w:rsidRPr="00B57111" w:rsidRDefault="00AB599E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AB599E" w:rsidRPr="00314CF8" w:rsidRDefault="00AB599E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AB599E" w:rsidRPr="00314CF8" w:rsidRDefault="00AB599E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AB599E" w:rsidRPr="00314CF8" w:rsidRDefault="00AB599E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AB599E" w:rsidRPr="00314CF8" w:rsidRDefault="00AB599E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AB599E" w:rsidRPr="00314CF8" w:rsidRDefault="00AB599E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AB599E" w:rsidRPr="00314CF8" w:rsidRDefault="00AB599E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B599E" w:rsidRPr="009A42BF" w:rsidRDefault="00AB599E" w:rsidP="00BB1D93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42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B599E" w:rsidRPr="003E2007" w:rsidRDefault="00AB599E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0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A4DA9" w:rsidRPr="00344F36" w:rsidTr="006604BE">
        <w:tc>
          <w:tcPr>
            <w:tcW w:w="682" w:type="dxa"/>
            <w:vAlign w:val="center"/>
          </w:tcPr>
          <w:p w:rsidR="002A4DA9" w:rsidRPr="00B57111" w:rsidRDefault="002A4DA9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2.1.</w:t>
            </w:r>
          </w:p>
        </w:tc>
        <w:tc>
          <w:tcPr>
            <w:tcW w:w="1288" w:type="dxa"/>
            <w:vAlign w:val="center"/>
          </w:tcPr>
          <w:p w:rsidR="002A4DA9" w:rsidRPr="00314CF8" w:rsidRDefault="002A4DA9" w:rsidP="005B2B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73EA">
              <w:rPr>
                <w:rFonts w:ascii="Times New Roman" w:hAnsi="Times New Roman" w:cs="Times New Roman"/>
                <w:sz w:val="16"/>
                <w:szCs w:val="16"/>
              </w:rPr>
              <w:t>Основное м</w:t>
            </w:r>
            <w:r w:rsidRPr="008773E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773EA">
              <w:rPr>
                <w:rFonts w:ascii="Times New Roman" w:hAnsi="Times New Roman" w:cs="Times New Roman"/>
                <w:sz w:val="16"/>
                <w:szCs w:val="16"/>
              </w:rPr>
              <w:t>роприятие R3: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773EA">
              <w:rPr>
                <w:rFonts w:ascii="Times New Roman" w:hAnsi="Times New Roman" w:cs="Times New Roman"/>
                <w:sz w:val="16"/>
                <w:szCs w:val="16"/>
              </w:rPr>
              <w:t>региональный проект «Бе</w:t>
            </w:r>
            <w:r w:rsidRPr="008773E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8773EA">
              <w:rPr>
                <w:rFonts w:ascii="Times New Roman" w:hAnsi="Times New Roman" w:cs="Times New Roman"/>
                <w:sz w:val="16"/>
                <w:szCs w:val="16"/>
              </w:rPr>
              <w:t>опасность  дорожного движения</w:t>
            </w:r>
            <w:r w:rsidR="00D351E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8773EA">
              <w:rPr>
                <w:rFonts w:ascii="Times New Roman" w:hAnsi="Times New Roman" w:cs="Times New Roman"/>
                <w:sz w:val="16"/>
                <w:szCs w:val="16"/>
              </w:rPr>
              <w:t xml:space="preserve"> всего,</w:t>
            </w:r>
            <w:r w:rsidR="00D223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773EA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050" w:type="dxa"/>
          </w:tcPr>
          <w:p w:rsidR="002A4DA9" w:rsidRPr="00314CF8" w:rsidRDefault="002A4DA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73EA">
              <w:rPr>
                <w:rFonts w:ascii="Times New Roman" w:hAnsi="Times New Roman" w:cs="Times New Roman"/>
                <w:sz w:val="16"/>
                <w:szCs w:val="16"/>
              </w:rPr>
              <w:t xml:space="preserve">МБОУ </w:t>
            </w:r>
            <w:proofErr w:type="gramStart"/>
            <w:r w:rsidRPr="008773EA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8773EA">
              <w:rPr>
                <w:rFonts w:ascii="Times New Roman" w:hAnsi="Times New Roman" w:cs="Times New Roman"/>
                <w:sz w:val="16"/>
                <w:szCs w:val="16"/>
              </w:rPr>
              <w:t xml:space="preserve">  «</w:t>
            </w:r>
            <w:proofErr w:type="gramStart"/>
            <w:r w:rsidRPr="008773EA">
              <w:rPr>
                <w:rFonts w:ascii="Times New Roman" w:hAnsi="Times New Roman" w:cs="Times New Roman"/>
                <w:sz w:val="16"/>
                <w:szCs w:val="16"/>
              </w:rPr>
              <w:t>Дворец</w:t>
            </w:r>
            <w:proofErr w:type="gramEnd"/>
            <w:r w:rsidRPr="008773EA">
              <w:rPr>
                <w:rFonts w:ascii="Times New Roman" w:hAnsi="Times New Roman" w:cs="Times New Roman"/>
                <w:sz w:val="16"/>
                <w:szCs w:val="16"/>
              </w:rPr>
              <w:t xml:space="preserve"> детского творчества» города Невинн</w:t>
            </w:r>
            <w:r w:rsidRPr="008773E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773EA">
              <w:rPr>
                <w:rFonts w:ascii="Times New Roman" w:hAnsi="Times New Roman" w:cs="Times New Roman"/>
                <w:sz w:val="16"/>
                <w:szCs w:val="16"/>
              </w:rPr>
              <w:t>мысска</w:t>
            </w:r>
          </w:p>
        </w:tc>
        <w:tc>
          <w:tcPr>
            <w:tcW w:w="922" w:type="dxa"/>
            <w:shd w:val="clear" w:color="auto" w:fill="auto"/>
          </w:tcPr>
          <w:p w:rsidR="002A4DA9" w:rsidRPr="00314CF8" w:rsidRDefault="002A4DA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-д</w:t>
            </w:r>
            <w:proofErr w:type="gramEnd"/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екабрь </w:t>
            </w:r>
          </w:p>
        </w:tc>
        <w:tc>
          <w:tcPr>
            <w:tcW w:w="1182" w:type="dxa"/>
            <w:shd w:val="clear" w:color="auto" w:fill="auto"/>
          </w:tcPr>
          <w:p w:rsidR="002A4DA9" w:rsidRPr="00314CF8" w:rsidRDefault="002A4DA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2A4DA9" w:rsidRDefault="00D8625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обучалось </w:t>
            </w:r>
            <w:r w:rsidR="006604BE">
              <w:rPr>
                <w:rFonts w:ascii="Times New Roman" w:hAnsi="Times New Roman" w:cs="Times New Roman"/>
                <w:sz w:val="16"/>
                <w:szCs w:val="16"/>
              </w:rPr>
              <w:t>1035</w:t>
            </w:r>
            <w:r w:rsidR="007F1D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век, </w:t>
            </w:r>
            <w:r w:rsidR="006604BE">
              <w:rPr>
                <w:rFonts w:ascii="Times New Roman" w:hAnsi="Times New Roman" w:cs="Times New Roman"/>
                <w:sz w:val="16"/>
                <w:szCs w:val="16"/>
              </w:rPr>
              <w:t xml:space="preserve">324 </w:t>
            </w:r>
            <w:r w:rsidR="007F1D2B">
              <w:rPr>
                <w:rFonts w:ascii="Times New Roman" w:hAnsi="Times New Roman" w:cs="Times New Roman"/>
                <w:sz w:val="16"/>
                <w:szCs w:val="16"/>
              </w:rPr>
              <w:t>учебных часа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D8625A" w:rsidRDefault="00D8625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30.03.2021</w:t>
            </w:r>
            <w:r w:rsidR="007F1D2B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F1D2B" w:rsidRDefault="007F1D2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30.06.2021</w:t>
            </w:r>
            <w:r w:rsidR="006604B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604BE" w:rsidRPr="00314CF8" w:rsidRDefault="006604BE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30.09.2021</w:t>
            </w:r>
          </w:p>
        </w:tc>
        <w:tc>
          <w:tcPr>
            <w:tcW w:w="1149" w:type="dxa"/>
            <w:vAlign w:val="center"/>
          </w:tcPr>
          <w:p w:rsidR="002A4DA9" w:rsidRPr="00AB599E" w:rsidRDefault="002A4DA9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B599E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A4DA9" w:rsidRPr="00AB599E" w:rsidRDefault="002A4DA9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B599E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A4DA9" w:rsidRPr="00AB599E" w:rsidRDefault="00762815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1076,73</w:t>
            </w:r>
          </w:p>
        </w:tc>
      </w:tr>
      <w:tr w:rsidR="002A4DA9" w:rsidRPr="00344F36" w:rsidTr="00BB1D93">
        <w:tc>
          <w:tcPr>
            <w:tcW w:w="682" w:type="dxa"/>
            <w:vAlign w:val="center"/>
          </w:tcPr>
          <w:p w:rsidR="002A4DA9" w:rsidRPr="00B57111" w:rsidRDefault="002A4DA9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2A4DA9" w:rsidRPr="00314CF8" w:rsidRDefault="002A4DA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0" w:type="dxa"/>
          </w:tcPr>
          <w:p w:rsidR="002A4DA9" w:rsidRPr="00314CF8" w:rsidRDefault="002A4DA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A4DA9" w:rsidRPr="00314CF8" w:rsidRDefault="002A4DA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A4DA9" w:rsidRPr="00314CF8" w:rsidRDefault="002A4DA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A4DA9" w:rsidRPr="00314CF8" w:rsidRDefault="002A4DA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2A4DA9" w:rsidRPr="00314CF8" w:rsidRDefault="002A4DA9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A4DA9" w:rsidRPr="009A42BF" w:rsidRDefault="002A4DA9" w:rsidP="00BB1D93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42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A4DA9" w:rsidRPr="003E2007" w:rsidRDefault="002A4DA9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0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A4DA9" w:rsidRPr="00344F36" w:rsidTr="00BB1D93">
        <w:tc>
          <w:tcPr>
            <w:tcW w:w="682" w:type="dxa"/>
            <w:vAlign w:val="center"/>
          </w:tcPr>
          <w:p w:rsidR="002A4DA9" w:rsidRPr="00B57111" w:rsidRDefault="002A4DA9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2A4DA9" w:rsidRPr="00314CF8" w:rsidRDefault="002A4DA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Ста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050" w:type="dxa"/>
          </w:tcPr>
          <w:p w:rsidR="002A4DA9" w:rsidRPr="00314CF8" w:rsidRDefault="002A4DA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A4DA9" w:rsidRPr="00314CF8" w:rsidRDefault="002A4DA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A4DA9" w:rsidRPr="00314CF8" w:rsidRDefault="002A4DA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A4DA9" w:rsidRPr="00314CF8" w:rsidRDefault="002A4DA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2A4DA9" w:rsidRPr="00314CF8" w:rsidRDefault="002A4DA9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A4DA9" w:rsidRPr="009A42BF" w:rsidRDefault="002A4DA9" w:rsidP="00BB1D93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42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A4DA9" w:rsidRPr="003E2007" w:rsidRDefault="002A4DA9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0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A4DA9" w:rsidRPr="00344F36" w:rsidTr="00BB1D93">
        <w:tc>
          <w:tcPr>
            <w:tcW w:w="682" w:type="dxa"/>
            <w:vAlign w:val="center"/>
          </w:tcPr>
          <w:p w:rsidR="002A4DA9" w:rsidRPr="00B57111" w:rsidRDefault="002A4DA9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2A4DA9" w:rsidRPr="00314CF8" w:rsidRDefault="002A4DA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2A4DA9" w:rsidRPr="00314CF8" w:rsidRDefault="002A4DA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A4DA9" w:rsidRPr="00314CF8" w:rsidRDefault="002A4DA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A4DA9" w:rsidRPr="00314CF8" w:rsidRDefault="002A4DA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A4DA9" w:rsidRPr="00314CF8" w:rsidRDefault="002A4DA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2A4DA9" w:rsidRPr="00AB599E" w:rsidRDefault="002A4DA9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99E"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A4DA9" w:rsidRPr="00AB599E" w:rsidRDefault="002A4DA9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99E"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A4DA9" w:rsidRPr="00AB599E" w:rsidRDefault="00762815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1076,73</w:t>
            </w:r>
          </w:p>
        </w:tc>
      </w:tr>
      <w:tr w:rsidR="002A4DA9" w:rsidRPr="00344F36" w:rsidTr="00BB1D93">
        <w:tc>
          <w:tcPr>
            <w:tcW w:w="682" w:type="dxa"/>
            <w:vAlign w:val="center"/>
          </w:tcPr>
          <w:p w:rsidR="002A4DA9" w:rsidRPr="00B57111" w:rsidRDefault="002A4DA9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2A4DA9" w:rsidRPr="00314CF8" w:rsidRDefault="002A4DA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2A4DA9" w:rsidRPr="00314CF8" w:rsidRDefault="002A4DA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A4DA9" w:rsidRPr="00314CF8" w:rsidRDefault="002A4DA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A4DA9" w:rsidRPr="00314CF8" w:rsidRDefault="002A4DA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A4DA9" w:rsidRPr="00314CF8" w:rsidRDefault="002A4DA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2A4DA9" w:rsidRPr="00314CF8" w:rsidRDefault="002A4DA9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A4DA9" w:rsidRPr="009A42BF" w:rsidRDefault="002A4DA9" w:rsidP="00BB1D93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42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A4DA9" w:rsidRPr="003E2007" w:rsidRDefault="002A4DA9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0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A4DA9" w:rsidRPr="00344F36" w:rsidTr="00D8625A">
        <w:tc>
          <w:tcPr>
            <w:tcW w:w="682" w:type="dxa"/>
            <w:vAlign w:val="center"/>
          </w:tcPr>
          <w:p w:rsidR="002A4DA9" w:rsidRPr="00B57111" w:rsidRDefault="002A4DA9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8"/>
            <w:shd w:val="clear" w:color="auto" w:fill="auto"/>
            <w:vAlign w:val="center"/>
          </w:tcPr>
          <w:p w:rsidR="002A4DA9" w:rsidRPr="003E2007" w:rsidRDefault="00D8625A" w:rsidP="00D8625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Учебный план выполнен.</w:t>
            </w:r>
          </w:p>
        </w:tc>
      </w:tr>
    </w:tbl>
    <w:p w:rsidR="00C40A75" w:rsidRDefault="00C40A75" w:rsidP="00C40A7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C2E0A" w:rsidRPr="0022193A" w:rsidRDefault="008C2E0A" w:rsidP="008C2E0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22193A">
        <w:rPr>
          <w:rFonts w:ascii="Times New Roman" w:hAnsi="Times New Roman"/>
          <w:sz w:val="28"/>
          <w:szCs w:val="28"/>
        </w:rPr>
        <w:t xml:space="preserve">Подпрограмма 1 </w:t>
      </w:r>
    </w:p>
    <w:p w:rsidR="008C2E0A" w:rsidRPr="009372A5" w:rsidRDefault="008C2E0A" w:rsidP="008C2E0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22193A">
        <w:rPr>
          <w:rFonts w:ascii="Times New Roman" w:hAnsi="Times New Roman"/>
          <w:sz w:val="28"/>
          <w:szCs w:val="28"/>
        </w:rPr>
        <w:t>«Повышение нормативного состояния дорожной сети города Невинномысска»</w:t>
      </w:r>
    </w:p>
    <w:p w:rsidR="008C2E0A" w:rsidRDefault="008C2E0A" w:rsidP="005868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586858" w:rsidRPr="00586858" w:rsidRDefault="008C2E0A" w:rsidP="0058685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934CF7">
        <w:rPr>
          <w:rFonts w:ascii="Times New Roman" w:hAnsi="Times New Roman"/>
          <w:sz w:val="28"/>
          <w:szCs w:val="28"/>
        </w:rPr>
        <w:t>ациональн</w:t>
      </w:r>
      <w:r w:rsidR="000864C8">
        <w:rPr>
          <w:rFonts w:ascii="Times New Roman" w:hAnsi="Times New Roman"/>
          <w:sz w:val="28"/>
          <w:szCs w:val="28"/>
        </w:rPr>
        <w:t>ый</w:t>
      </w:r>
      <w:r w:rsidRPr="00934CF7">
        <w:rPr>
          <w:rFonts w:ascii="Times New Roman" w:hAnsi="Times New Roman"/>
          <w:sz w:val="28"/>
          <w:szCs w:val="28"/>
        </w:rPr>
        <w:t xml:space="preserve"> проект «Безопасные и качественные автомобильные дороги» (региональный проект </w:t>
      </w:r>
      <w:r w:rsidR="00586858" w:rsidRPr="00586858">
        <w:rPr>
          <w:rFonts w:ascii="Times New Roman" w:hAnsi="Times New Roman"/>
          <w:sz w:val="28"/>
          <w:szCs w:val="28"/>
        </w:rPr>
        <w:t>региональный проект «Региональная и местная дорожная сеть»</w:t>
      </w:r>
      <w:r w:rsidR="00586858">
        <w:rPr>
          <w:rFonts w:ascii="Times New Roman" w:hAnsi="Times New Roman"/>
          <w:sz w:val="28"/>
          <w:szCs w:val="28"/>
        </w:rPr>
        <w:t>)</w:t>
      </w:r>
    </w:p>
    <w:p w:rsidR="000864C8" w:rsidRDefault="000864C8" w:rsidP="000864C8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86858" w:rsidRPr="000244C5" w:rsidRDefault="00586858" w:rsidP="0058685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44C5">
        <w:rPr>
          <w:rFonts w:ascii="Times New Roman" w:hAnsi="Times New Roman"/>
          <w:sz w:val="28"/>
          <w:szCs w:val="28"/>
        </w:rPr>
        <w:t xml:space="preserve">03 июля 2020 года </w:t>
      </w:r>
      <w:r w:rsidR="008C2E0A" w:rsidRPr="000244C5">
        <w:rPr>
          <w:rFonts w:ascii="Times New Roman" w:hAnsi="Times New Roman"/>
          <w:sz w:val="28"/>
          <w:szCs w:val="28"/>
        </w:rPr>
        <w:t>с ООО «Блеск» заключен муниципальный контракт</w:t>
      </w:r>
      <w:r w:rsidRPr="000244C5">
        <w:rPr>
          <w:rFonts w:ascii="Times New Roman" w:hAnsi="Times New Roman"/>
          <w:sz w:val="28"/>
          <w:szCs w:val="28"/>
        </w:rPr>
        <w:t xml:space="preserve">, </w:t>
      </w:r>
      <w:r w:rsidR="008C2E0A" w:rsidRPr="000244C5">
        <w:rPr>
          <w:rFonts w:ascii="Times New Roman" w:hAnsi="Times New Roman"/>
          <w:sz w:val="28"/>
          <w:szCs w:val="28"/>
        </w:rPr>
        <w:t xml:space="preserve">согласно которому </w:t>
      </w:r>
      <w:r w:rsidR="007F1A86">
        <w:rPr>
          <w:rFonts w:ascii="Times New Roman" w:hAnsi="Times New Roman"/>
          <w:sz w:val="28"/>
          <w:szCs w:val="28"/>
        </w:rPr>
        <w:t xml:space="preserve">проведен </w:t>
      </w:r>
      <w:r w:rsidR="008C2E0A" w:rsidRPr="000244C5">
        <w:rPr>
          <w:rFonts w:ascii="Times New Roman" w:hAnsi="Times New Roman"/>
          <w:sz w:val="28"/>
          <w:szCs w:val="28"/>
        </w:rPr>
        <w:t xml:space="preserve">ремонт дорог по следующим адресам: </w:t>
      </w:r>
      <w:r w:rsidR="00D22386">
        <w:rPr>
          <w:rFonts w:ascii="Times New Roman" w:hAnsi="Times New Roman"/>
          <w:sz w:val="28"/>
          <w:szCs w:val="28"/>
        </w:rPr>
        <w:t xml:space="preserve">                            </w:t>
      </w:r>
      <w:r w:rsidRPr="000244C5">
        <w:rPr>
          <w:rFonts w:ascii="Times New Roman" w:hAnsi="Times New Roman"/>
          <w:sz w:val="28"/>
          <w:szCs w:val="28"/>
        </w:rPr>
        <w:t>ул. 3 Интернационала, ул. Социалистическая, ул. Линейная, ул. Революционная.</w:t>
      </w:r>
      <w:proofErr w:type="gramEnd"/>
    </w:p>
    <w:p w:rsidR="00586858" w:rsidRDefault="00586858" w:rsidP="0058685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4C5">
        <w:rPr>
          <w:rFonts w:ascii="Times New Roman" w:hAnsi="Times New Roman"/>
          <w:sz w:val="28"/>
          <w:szCs w:val="28"/>
        </w:rPr>
        <w:t xml:space="preserve">21 декабря 2020 года заключен муниципальный контракт, согласно которому </w:t>
      </w:r>
      <w:r w:rsidR="007F1A86">
        <w:rPr>
          <w:rFonts w:ascii="Times New Roman" w:hAnsi="Times New Roman"/>
          <w:sz w:val="28"/>
          <w:szCs w:val="28"/>
        </w:rPr>
        <w:t>проведен</w:t>
      </w:r>
      <w:r w:rsidRPr="000244C5">
        <w:rPr>
          <w:rFonts w:ascii="Times New Roman" w:hAnsi="Times New Roman"/>
          <w:sz w:val="28"/>
          <w:szCs w:val="28"/>
        </w:rPr>
        <w:t xml:space="preserve"> ремонт объездной дороги от улицы Калинина до улицы Апанасенко.</w:t>
      </w:r>
      <w:r w:rsidR="00733A3D" w:rsidRPr="000244C5">
        <w:rPr>
          <w:rFonts w:ascii="Times New Roman" w:hAnsi="Times New Roman"/>
          <w:sz w:val="28"/>
          <w:szCs w:val="28"/>
        </w:rPr>
        <w:t xml:space="preserve"> </w:t>
      </w:r>
      <w:r w:rsidR="00306D42">
        <w:rPr>
          <w:rFonts w:ascii="Times New Roman" w:hAnsi="Times New Roman"/>
          <w:sz w:val="28"/>
          <w:szCs w:val="28"/>
        </w:rPr>
        <w:t>В связи с нарушением сроков исполнения работ в</w:t>
      </w:r>
      <w:r w:rsidR="00C77153" w:rsidRPr="00C77153">
        <w:rPr>
          <w:rFonts w:ascii="Times New Roman" w:hAnsi="Times New Roman"/>
          <w:sz w:val="28"/>
          <w:szCs w:val="28"/>
        </w:rPr>
        <w:t xml:space="preserve"> отношен</w:t>
      </w:r>
      <w:proofErr w:type="gramStart"/>
      <w:r w:rsidR="00C77153" w:rsidRPr="00C77153">
        <w:rPr>
          <w:rFonts w:ascii="Times New Roman" w:hAnsi="Times New Roman"/>
          <w:sz w:val="28"/>
          <w:szCs w:val="28"/>
        </w:rPr>
        <w:t>ии ООО</w:t>
      </w:r>
      <w:proofErr w:type="gramEnd"/>
      <w:r w:rsidR="00C77153" w:rsidRPr="00C77153">
        <w:rPr>
          <w:rFonts w:ascii="Times New Roman" w:hAnsi="Times New Roman"/>
          <w:sz w:val="28"/>
          <w:szCs w:val="28"/>
        </w:rPr>
        <w:t xml:space="preserve"> «</w:t>
      </w:r>
      <w:r w:rsidR="00306D42">
        <w:rPr>
          <w:rFonts w:ascii="Times New Roman" w:hAnsi="Times New Roman"/>
          <w:sz w:val="28"/>
          <w:szCs w:val="28"/>
        </w:rPr>
        <w:t>Блеск</w:t>
      </w:r>
      <w:r w:rsidR="00C77153" w:rsidRPr="00C77153">
        <w:rPr>
          <w:rFonts w:ascii="Times New Roman" w:hAnsi="Times New Roman"/>
          <w:sz w:val="28"/>
          <w:szCs w:val="28"/>
        </w:rPr>
        <w:t>» готовятся документы для применения штрафных санкций.</w:t>
      </w:r>
    </w:p>
    <w:p w:rsidR="00C77153" w:rsidRPr="007F1A86" w:rsidRDefault="00C77153" w:rsidP="0058685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1AB0" w:rsidRDefault="00EB1AB0" w:rsidP="00EB1A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EB1AB0">
        <w:rPr>
          <w:rFonts w:ascii="Times New Roman" w:hAnsi="Times New Roman"/>
          <w:sz w:val="28"/>
          <w:szCs w:val="28"/>
        </w:rPr>
        <w:t xml:space="preserve">Подпрограмма 2 </w:t>
      </w:r>
    </w:p>
    <w:p w:rsidR="008C2E0A" w:rsidRPr="00EB1AB0" w:rsidRDefault="00EB1AB0" w:rsidP="00EB1A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EB1AB0">
        <w:rPr>
          <w:rFonts w:ascii="Times New Roman" w:hAnsi="Times New Roman"/>
          <w:sz w:val="28"/>
          <w:szCs w:val="28"/>
        </w:rPr>
        <w:t>«Обеспечение безопасности дорожного движения»</w:t>
      </w:r>
    </w:p>
    <w:p w:rsidR="00586858" w:rsidRDefault="00586858" w:rsidP="008C2E0A">
      <w:pPr>
        <w:shd w:val="clear" w:color="auto" w:fill="FFFFFF"/>
        <w:suppressAutoHyphens/>
        <w:spacing w:after="0" w:line="240" w:lineRule="auto"/>
        <w:ind w:firstLine="708"/>
        <w:jc w:val="center"/>
        <w:rPr>
          <w:sz w:val="28"/>
          <w:szCs w:val="28"/>
        </w:rPr>
      </w:pPr>
    </w:p>
    <w:p w:rsidR="00586858" w:rsidRPr="00586858" w:rsidRDefault="00586858" w:rsidP="005868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934CF7">
        <w:rPr>
          <w:rFonts w:ascii="Times New Roman" w:hAnsi="Times New Roman"/>
          <w:sz w:val="28"/>
          <w:szCs w:val="28"/>
        </w:rPr>
        <w:t>ациональн</w:t>
      </w:r>
      <w:r>
        <w:rPr>
          <w:rFonts w:ascii="Times New Roman" w:hAnsi="Times New Roman"/>
          <w:sz w:val="28"/>
          <w:szCs w:val="28"/>
        </w:rPr>
        <w:t>ый</w:t>
      </w:r>
      <w:r w:rsidRPr="00934CF7">
        <w:rPr>
          <w:rFonts w:ascii="Times New Roman" w:hAnsi="Times New Roman"/>
          <w:sz w:val="28"/>
          <w:szCs w:val="28"/>
        </w:rPr>
        <w:t xml:space="preserve"> проект «Безопасные и качественные автомобильные дороги»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86858">
        <w:rPr>
          <w:rFonts w:ascii="Times New Roman" w:hAnsi="Times New Roman"/>
          <w:sz w:val="28"/>
          <w:szCs w:val="28"/>
        </w:rPr>
        <w:t>региональный проект «Безопасность дорожного движения»)</w:t>
      </w:r>
    </w:p>
    <w:p w:rsidR="00586858" w:rsidRDefault="00586858" w:rsidP="008C2E0A">
      <w:pPr>
        <w:shd w:val="clear" w:color="auto" w:fill="FFFFFF"/>
        <w:suppressAutoHyphens/>
        <w:spacing w:after="0" w:line="240" w:lineRule="auto"/>
        <w:ind w:firstLine="708"/>
        <w:jc w:val="center"/>
        <w:rPr>
          <w:sz w:val="28"/>
          <w:szCs w:val="28"/>
        </w:rPr>
      </w:pPr>
    </w:p>
    <w:p w:rsidR="00FC7012" w:rsidRDefault="002C2F36" w:rsidP="00407469">
      <w:pPr>
        <w:pStyle w:val="a9"/>
        <w:suppressAutoHyphens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</w:t>
      </w:r>
      <w:r w:rsidRPr="00A30A32">
        <w:rPr>
          <w:sz w:val="28"/>
          <w:szCs w:val="28"/>
          <w:shd w:val="clear" w:color="auto" w:fill="FFFFFF"/>
        </w:rPr>
        <w:t xml:space="preserve"> МБУ </w:t>
      </w:r>
      <w:proofErr w:type="gramStart"/>
      <w:r w:rsidRPr="00A30A32">
        <w:rPr>
          <w:sz w:val="28"/>
          <w:szCs w:val="28"/>
          <w:shd w:val="clear" w:color="auto" w:fill="FFFFFF"/>
        </w:rPr>
        <w:t>ДО</w:t>
      </w:r>
      <w:proofErr w:type="gramEnd"/>
      <w:r w:rsidRPr="00A30A32">
        <w:rPr>
          <w:sz w:val="28"/>
          <w:szCs w:val="28"/>
          <w:shd w:val="clear" w:color="auto" w:fill="FFFFFF"/>
        </w:rPr>
        <w:t xml:space="preserve"> «</w:t>
      </w:r>
      <w:proofErr w:type="gramStart"/>
      <w:r w:rsidRPr="00A30A32">
        <w:rPr>
          <w:sz w:val="28"/>
          <w:szCs w:val="28"/>
          <w:shd w:val="clear" w:color="auto" w:fill="FFFFFF"/>
        </w:rPr>
        <w:t>Дворец</w:t>
      </w:r>
      <w:proofErr w:type="gramEnd"/>
      <w:r w:rsidRPr="00A30A32">
        <w:rPr>
          <w:sz w:val="28"/>
          <w:szCs w:val="28"/>
          <w:shd w:val="clear" w:color="auto" w:fill="FFFFFF"/>
        </w:rPr>
        <w:t xml:space="preserve"> детского творчества» на базе школы № 5 Невинномысска </w:t>
      </w:r>
      <w:r w:rsidR="00C212ED">
        <w:rPr>
          <w:sz w:val="28"/>
          <w:szCs w:val="28"/>
          <w:shd w:val="clear" w:color="auto" w:fill="FFFFFF"/>
        </w:rPr>
        <w:t>создан</w:t>
      </w:r>
      <w:r w:rsidRPr="00A30A32">
        <w:rPr>
          <w:sz w:val="28"/>
          <w:szCs w:val="28"/>
          <w:shd w:val="clear" w:color="auto" w:fill="FFFFFF"/>
        </w:rPr>
        <w:t xml:space="preserve"> специализированный центр по профилактике детского дорожно-транспортного травматизма</w:t>
      </w:r>
      <w:r w:rsidR="00FC7012">
        <w:rPr>
          <w:sz w:val="28"/>
          <w:szCs w:val="28"/>
          <w:shd w:val="clear" w:color="auto" w:fill="FFFFFF"/>
        </w:rPr>
        <w:t xml:space="preserve"> (далее – Центр)</w:t>
      </w:r>
      <w:r w:rsidRPr="00A30A32">
        <w:rPr>
          <w:sz w:val="28"/>
          <w:szCs w:val="28"/>
          <w:shd w:val="clear" w:color="auto" w:fill="FFFFFF"/>
        </w:rPr>
        <w:t>.</w:t>
      </w:r>
      <w:r w:rsidR="00407469">
        <w:rPr>
          <w:sz w:val="28"/>
          <w:szCs w:val="28"/>
          <w:shd w:val="clear" w:color="auto" w:fill="FFFFFF"/>
        </w:rPr>
        <w:t xml:space="preserve"> </w:t>
      </w:r>
    </w:p>
    <w:p w:rsidR="00FC7012" w:rsidRDefault="00FC7012" w:rsidP="00FC701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390">
        <w:rPr>
          <w:rFonts w:ascii="Times New Roman" w:hAnsi="Times New Roman"/>
          <w:sz w:val="28"/>
          <w:szCs w:val="28"/>
        </w:rPr>
        <w:t xml:space="preserve">В течение полугода  занятия в Центре проходят в формате экскурсий, игр и профилактических бесед. </w:t>
      </w:r>
    </w:p>
    <w:p w:rsidR="00FC7012" w:rsidRPr="00E75390" w:rsidRDefault="00FC7012" w:rsidP="00FC701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390">
        <w:rPr>
          <w:rFonts w:ascii="Times New Roman" w:hAnsi="Times New Roman"/>
          <w:sz w:val="28"/>
          <w:szCs w:val="28"/>
        </w:rPr>
        <w:t>Для Центра приобретено оборудование, которое позволяет проводить интерактивные мероприятия с моделированием различных ситуаций на дороге:</w:t>
      </w:r>
    </w:p>
    <w:p w:rsidR="00FC7012" w:rsidRPr="00E75390" w:rsidRDefault="00FC7012" w:rsidP="00FC701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5390">
        <w:rPr>
          <w:rFonts w:ascii="Times New Roman" w:hAnsi="Times New Roman"/>
          <w:sz w:val="28"/>
          <w:szCs w:val="28"/>
        </w:rPr>
        <w:lastRenderedPageBreak/>
        <w:t>интерактивный велотренажер на основе системы виртуальной реальности, который позволяет отрабатывать базовые навыки управления велосипедом, изучать общие принципы управления велосипедом в любых метеорологических условиях и времени суток, изучать на практике правила дорожного движения в условиях, максимально приближенных к реальным, подготавливать обучающихся к управлению велосипедом в условиях реального дорожного движения города (жилой зоны, проезжей части, включая велосипедные дорожки), движение осуществляется произвольно по</w:t>
      </w:r>
      <w:proofErr w:type="gramEnd"/>
      <w:r w:rsidRPr="00E75390">
        <w:rPr>
          <w:rFonts w:ascii="Times New Roman" w:hAnsi="Times New Roman"/>
          <w:sz w:val="28"/>
          <w:szCs w:val="28"/>
        </w:rPr>
        <w:t xml:space="preserve"> всем улицам и дворам виртуального города, также позволяет подготавливать обучающихся к конкурсу юных инспекторов движения «Законы дорог уважай» посредством проведения тренировочных заездов в рамках станции  «</w:t>
      </w:r>
      <w:proofErr w:type="spellStart"/>
      <w:r w:rsidRPr="00E75390">
        <w:rPr>
          <w:rFonts w:ascii="Times New Roman" w:hAnsi="Times New Roman"/>
          <w:sz w:val="28"/>
          <w:szCs w:val="28"/>
        </w:rPr>
        <w:t>Автогородок</w:t>
      </w:r>
      <w:proofErr w:type="spellEnd"/>
      <w:r w:rsidRPr="00E75390">
        <w:rPr>
          <w:rFonts w:ascii="Times New Roman" w:hAnsi="Times New Roman"/>
          <w:sz w:val="28"/>
          <w:szCs w:val="28"/>
        </w:rPr>
        <w:t>» и станции «Фигурное вождение велосипеда» при этом движение осуществляется по замкнутому испытательному маршруту с последовательным прохождением зон;</w:t>
      </w:r>
    </w:p>
    <w:p w:rsidR="00FC7012" w:rsidRPr="00E75390" w:rsidRDefault="00FC7012" w:rsidP="00FC701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390">
        <w:rPr>
          <w:rFonts w:ascii="Times New Roman" w:hAnsi="Times New Roman"/>
          <w:sz w:val="28"/>
          <w:szCs w:val="28"/>
        </w:rPr>
        <w:t>панорамная магнитно-</w:t>
      </w:r>
      <w:proofErr w:type="spellStart"/>
      <w:r w:rsidRPr="00E75390">
        <w:rPr>
          <w:rFonts w:ascii="Times New Roman" w:hAnsi="Times New Roman"/>
          <w:sz w:val="28"/>
          <w:szCs w:val="28"/>
        </w:rPr>
        <w:t>маркетная</w:t>
      </w:r>
      <w:proofErr w:type="spellEnd"/>
      <w:r w:rsidRPr="00E75390">
        <w:rPr>
          <w:rFonts w:ascii="Times New Roman" w:hAnsi="Times New Roman"/>
          <w:sz w:val="28"/>
          <w:szCs w:val="28"/>
        </w:rPr>
        <w:t xml:space="preserve"> доска «Азбука дорожного движения» - настольно-напольная игра предназначена для ознакомления детей дошкольного и школьного возраста с правилами дорожного движения и безопасного поведения на дорогах в городе и пригороде, закрепления знаний об элементах дороги, развития внимания и умения оценивать действия пешеходов;</w:t>
      </w:r>
    </w:p>
    <w:p w:rsidR="00FC7012" w:rsidRPr="00E75390" w:rsidRDefault="00FC7012" w:rsidP="00FC701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390">
        <w:rPr>
          <w:rFonts w:ascii="Times New Roman" w:hAnsi="Times New Roman"/>
          <w:sz w:val="28"/>
          <w:szCs w:val="28"/>
        </w:rPr>
        <w:t>аппар</w:t>
      </w:r>
      <w:r w:rsidR="006254E5">
        <w:rPr>
          <w:rFonts w:ascii="Times New Roman" w:hAnsi="Times New Roman"/>
          <w:sz w:val="28"/>
          <w:szCs w:val="28"/>
        </w:rPr>
        <w:t>а</w:t>
      </w:r>
      <w:r w:rsidRPr="00E75390">
        <w:rPr>
          <w:rFonts w:ascii="Times New Roman" w:hAnsi="Times New Roman"/>
          <w:sz w:val="28"/>
          <w:szCs w:val="28"/>
        </w:rPr>
        <w:t>тно-программный обучающий комплекс «Веселый светофор» предназначен для ознакомления обучающихся правилам дорожного движения и без</w:t>
      </w:r>
      <w:bookmarkStart w:id="1" w:name="_GoBack"/>
      <w:bookmarkEnd w:id="1"/>
      <w:r w:rsidRPr="00E75390">
        <w:rPr>
          <w:rFonts w:ascii="Times New Roman" w:hAnsi="Times New Roman"/>
          <w:sz w:val="28"/>
          <w:szCs w:val="28"/>
        </w:rPr>
        <w:t>опасного поведения на дороге для пешеходов и велосипедистов;</w:t>
      </w:r>
    </w:p>
    <w:p w:rsidR="00FC7012" w:rsidRPr="00E75390" w:rsidRDefault="00FC7012" w:rsidP="00FC701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390">
        <w:rPr>
          <w:rFonts w:ascii="Times New Roman" w:hAnsi="Times New Roman"/>
          <w:sz w:val="28"/>
          <w:szCs w:val="28"/>
        </w:rPr>
        <w:t>тренажер-манекен предназначен для отработки приемов сердечно-легочной реанимации;</w:t>
      </w:r>
    </w:p>
    <w:p w:rsidR="00FC7012" w:rsidRPr="00E75390" w:rsidRDefault="00FC7012" w:rsidP="00FC701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390">
        <w:rPr>
          <w:rFonts w:ascii="Times New Roman" w:hAnsi="Times New Roman"/>
          <w:sz w:val="28"/>
          <w:szCs w:val="28"/>
        </w:rPr>
        <w:t>интерактивная доска с проектором.</w:t>
      </w:r>
    </w:p>
    <w:p w:rsidR="00FC7012" w:rsidRPr="00E75390" w:rsidRDefault="00FC7012" w:rsidP="00FC701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390">
        <w:rPr>
          <w:rFonts w:ascii="Times New Roman" w:hAnsi="Times New Roman"/>
          <w:sz w:val="28"/>
          <w:szCs w:val="28"/>
        </w:rPr>
        <w:t xml:space="preserve">Также в Центр приобретены 3 велосипеда для </w:t>
      </w:r>
      <w:proofErr w:type="gramStart"/>
      <w:r w:rsidRPr="00E75390">
        <w:rPr>
          <w:rFonts w:ascii="Times New Roman" w:hAnsi="Times New Roman"/>
          <w:sz w:val="28"/>
          <w:szCs w:val="28"/>
        </w:rPr>
        <w:t>тренировок</w:t>
      </w:r>
      <w:proofErr w:type="gramEnd"/>
      <w:r w:rsidRPr="00E75390">
        <w:rPr>
          <w:rFonts w:ascii="Times New Roman" w:hAnsi="Times New Roman"/>
          <w:sz w:val="28"/>
          <w:szCs w:val="28"/>
        </w:rPr>
        <w:t xml:space="preserve"> обучающихся с комплектами защиты для безопасного катания.</w:t>
      </w:r>
    </w:p>
    <w:p w:rsidR="002C2F36" w:rsidRPr="00A30A32" w:rsidRDefault="00407469" w:rsidP="00407469">
      <w:pPr>
        <w:pStyle w:val="a9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Отчеты о работе Центра размещаются</w:t>
      </w:r>
      <w:r w:rsidR="002C2F36" w:rsidRPr="00A30A3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C2F36" w:rsidRPr="00385468">
        <w:rPr>
          <w:color w:val="000000"/>
          <w:sz w:val="28"/>
          <w:szCs w:val="28"/>
        </w:rPr>
        <w:t xml:space="preserve"> ак</w:t>
      </w:r>
      <w:r>
        <w:rPr>
          <w:color w:val="000000"/>
          <w:sz w:val="28"/>
          <w:szCs w:val="28"/>
        </w:rPr>
        <w:t xml:space="preserve">каунте в сети Интернет. </w:t>
      </w:r>
    </w:p>
    <w:p w:rsidR="00B67C59" w:rsidRPr="00407469" w:rsidRDefault="00B67C59" w:rsidP="002C2F3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B67C59" w:rsidRPr="00407469" w:rsidSect="00D22386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2D8" w:rsidRDefault="004772D8" w:rsidP="008A43A3">
      <w:pPr>
        <w:spacing w:after="0" w:line="240" w:lineRule="auto"/>
      </w:pPr>
      <w:r>
        <w:separator/>
      </w:r>
    </w:p>
  </w:endnote>
  <w:endnote w:type="continuationSeparator" w:id="0">
    <w:p w:rsidR="004772D8" w:rsidRDefault="004772D8" w:rsidP="008A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2D8" w:rsidRDefault="004772D8" w:rsidP="008A43A3">
      <w:pPr>
        <w:spacing w:after="0" w:line="240" w:lineRule="auto"/>
      </w:pPr>
      <w:r>
        <w:separator/>
      </w:r>
    </w:p>
  </w:footnote>
  <w:footnote w:type="continuationSeparator" w:id="0">
    <w:p w:rsidR="004772D8" w:rsidRDefault="004772D8" w:rsidP="008A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196231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FB42E1" w:rsidRPr="00210C4D" w:rsidRDefault="00FB42E1">
        <w:pPr>
          <w:pStyle w:val="a4"/>
          <w:jc w:val="center"/>
          <w:rPr>
            <w:rFonts w:ascii="Times New Roman" w:hAnsi="Times New Roman"/>
          </w:rPr>
        </w:pPr>
        <w:r w:rsidRPr="00210C4D">
          <w:rPr>
            <w:rFonts w:ascii="Times New Roman" w:hAnsi="Times New Roman"/>
          </w:rPr>
          <w:fldChar w:fldCharType="begin"/>
        </w:r>
        <w:r w:rsidRPr="00210C4D">
          <w:rPr>
            <w:rFonts w:ascii="Times New Roman" w:hAnsi="Times New Roman"/>
          </w:rPr>
          <w:instrText>PAGE   \* MERGEFORMAT</w:instrText>
        </w:r>
        <w:r w:rsidRPr="00210C4D">
          <w:rPr>
            <w:rFonts w:ascii="Times New Roman" w:hAnsi="Times New Roman"/>
          </w:rPr>
          <w:fldChar w:fldCharType="separate"/>
        </w:r>
        <w:r w:rsidR="006254E5">
          <w:rPr>
            <w:rFonts w:ascii="Times New Roman" w:hAnsi="Times New Roman"/>
            <w:noProof/>
          </w:rPr>
          <w:t>4</w:t>
        </w:r>
        <w:r w:rsidRPr="00210C4D">
          <w:rPr>
            <w:rFonts w:ascii="Times New Roman" w:hAnsi="Times New Roman"/>
          </w:rPr>
          <w:fldChar w:fldCharType="end"/>
        </w:r>
      </w:p>
    </w:sdtContent>
  </w:sdt>
  <w:p w:rsidR="00FB42E1" w:rsidRPr="00210C4D" w:rsidRDefault="00FB42E1">
    <w:pPr>
      <w:pStyle w:val="a4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AB"/>
    <w:rsid w:val="00006EBC"/>
    <w:rsid w:val="000244C5"/>
    <w:rsid w:val="00060DCC"/>
    <w:rsid w:val="00085F86"/>
    <w:rsid w:val="000864C8"/>
    <w:rsid w:val="00092FE4"/>
    <w:rsid w:val="000B32DA"/>
    <w:rsid w:val="000D1160"/>
    <w:rsid w:val="0011411D"/>
    <w:rsid w:val="001142C3"/>
    <w:rsid w:val="00135428"/>
    <w:rsid w:val="00184369"/>
    <w:rsid w:val="001D1B1D"/>
    <w:rsid w:val="001F19BE"/>
    <w:rsid w:val="001F3E24"/>
    <w:rsid w:val="0020072B"/>
    <w:rsid w:val="00210C4D"/>
    <w:rsid w:val="0022193A"/>
    <w:rsid w:val="002361CF"/>
    <w:rsid w:val="002614AB"/>
    <w:rsid w:val="00290682"/>
    <w:rsid w:val="002A0093"/>
    <w:rsid w:val="002A4DA9"/>
    <w:rsid w:val="002C1E64"/>
    <w:rsid w:val="002C2F36"/>
    <w:rsid w:val="002F029C"/>
    <w:rsid w:val="002F69EA"/>
    <w:rsid w:val="00306D42"/>
    <w:rsid w:val="00312885"/>
    <w:rsid w:val="003172A8"/>
    <w:rsid w:val="00364101"/>
    <w:rsid w:val="00364E65"/>
    <w:rsid w:val="00367E17"/>
    <w:rsid w:val="00381CE1"/>
    <w:rsid w:val="003845E9"/>
    <w:rsid w:val="003A5D54"/>
    <w:rsid w:val="003B13EA"/>
    <w:rsid w:val="003C5E63"/>
    <w:rsid w:val="003D203E"/>
    <w:rsid w:val="00407469"/>
    <w:rsid w:val="0046376A"/>
    <w:rsid w:val="00472B9D"/>
    <w:rsid w:val="004772D8"/>
    <w:rsid w:val="004E2D60"/>
    <w:rsid w:val="004E77AE"/>
    <w:rsid w:val="00531F4B"/>
    <w:rsid w:val="00536D92"/>
    <w:rsid w:val="00584B4E"/>
    <w:rsid w:val="00586858"/>
    <w:rsid w:val="005A21C1"/>
    <w:rsid w:val="005A3386"/>
    <w:rsid w:val="005B2B69"/>
    <w:rsid w:val="005B433F"/>
    <w:rsid w:val="005F601D"/>
    <w:rsid w:val="00605ACD"/>
    <w:rsid w:val="006116FE"/>
    <w:rsid w:val="006167E4"/>
    <w:rsid w:val="006254E5"/>
    <w:rsid w:val="00645042"/>
    <w:rsid w:val="00651259"/>
    <w:rsid w:val="006604BE"/>
    <w:rsid w:val="00662933"/>
    <w:rsid w:val="006A435D"/>
    <w:rsid w:val="006B0600"/>
    <w:rsid w:val="006C444B"/>
    <w:rsid w:val="006F0040"/>
    <w:rsid w:val="006F681A"/>
    <w:rsid w:val="00713D9B"/>
    <w:rsid w:val="00727A0D"/>
    <w:rsid w:val="00733A3D"/>
    <w:rsid w:val="007420A8"/>
    <w:rsid w:val="0074421F"/>
    <w:rsid w:val="0074733A"/>
    <w:rsid w:val="00747410"/>
    <w:rsid w:val="00762815"/>
    <w:rsid w:val="007716E7"/>
    <w:rsid w:val="007C41B4"/>
    <w:rsid w:val="007E0D88"/>
    <w:rsid w:val="007F1A86"/>
    <w:rsid w:val="007F1D2B"/>
    <w:rsid w:val="00801F33"/>
    <w:rsid w:val="00831F81"/>
    <w:rsid w:val="008773EA"/>
    <w:rsid w:val="00895C94"/>
    <w:rsid w:val="00895F02"/>
    <w:rsid w:val="008A0719"/>
    <w:rsid w:val="008A43A3"/>
    <w:rsid w:val="008A77E9"/>
    <w:rsid w:val="008B0CFB"/>
    <w:rsid w:val="008B2626"/>
    <w:rsid w:val="008B35CB"/>
    <w:rsid w:val="008C2E0A"/>
    <w:rsid w:val="008C3999"/>
    <w:rsid w:val="008C753A"/>
    <w:rsid w:val="008D1A9A"/>
    <w:rsid w:val="008D4D44"/>
    <w:rsid w:val="008D5F65"/>
    <w:rsid w:val="00905368"/>
    <w:rsid w:val="0090578F"/>
    <w:rsid w:val="00921933"/>
    <w:rsid w:val="00926650"/>
    <w:rsid w:val="00940D5D"/>
    <w:rsid w:val="0094183D"/>
    <w:rsid w:val="0096325D"/>
    <w:rsid w:val="00966844"/>
    <w:rsid w:val="009A0702"/>
    <w:rsid w:val="009A42BF"/>
    <w:rsid w:val="009A5157"/>
    <w:rsid w:val="009B3661"/>
    <w:rsid w:val="009D02CF"/>
    <w:rsid w:val="009E6CCA"/>
    <w:rsid w:val="00A071F3"/>
    <w:rsid w:val="00A244DB"/>
    <w:rsid w:val="00A268D5"/>
    <w:rsid w:val="00A33E5E"/>
    <w:rsid w:val="00A50775"/>
    <w:rsid w:val="00A601F5"/>
    <w:rsid w:val="00A857D5"/>
    <w:rsid w:val="00A8619D"/>
    <w:rsid w:val="00A96750"/>
    <w:rsid w:val="00AA6B6F"/>
    <w:rsid w:val="00AB599E"/>
    <w:rsid w:val="00AB5B6E"/>
    <w:rsid w:val="00AD623D"/>
    <w:rsid w:val="00B12A6F"/>
    <w:rsid w:val="00B44F3A"/>
    <w:rsid w:val="00B64908"/>
    <w:rsid w:val="00B67C59"/>
    <w:rsid w:val="00B74A7E"/>
    <w:rsid w:val="00BA6199"/>
    <w:rsid w:val="00BA640C"/>
    <w:rsid w:val="00BB54B3"/>
    <w:rsid w:val="00BC06BC"/>
    <w:rsid w:val="00BC23AB"/>
    <w:rsid w:val="00BC6646"/>
    <w:rsid w:val="00C04487"/>
    <w:rsid w:val="00C10E80"/>
    <w:rsid w:val="00C1503C"/>
    <w:rsid w:val="00C212ED"/>
    <w:rsid w:val="00C2631F"/>
    <w:rsid w:val="00C40A75"/>
    <w:rsid w:val="00C630E5"/>
    <w:rsid w:val="00C70AA3"/>
    <w:rsid w:val="00C77153"/>
    <w:rsid w:val="00CD3952"/>
    <w:rsid w:val="00CE4329"/>
    <w:rsid w:val="00CF434E"/>
    <w:rsid w:val="00D05C71"/>
    <w:rsid w:val="00D22386"/>
    <w:rsid w:val="00D31E5E"/>
    <w:rsid w:val="00D337D5"/>
    <w:rsid w:val="00D351EC"/>
    <w:rsid w:val="00D637EF"/>
    <w:rsid w:val="00D67777"/>
    <w:rsid w:val="00D72AA6"/>
    <w:rsid w:val="00D8625A"/>
    <w:rsid w:val="00D903C5"/>
    <w:rsid w:val="00DD15FC"/>
    <w:rsid w:val="00DD7E62"/>
    <w:rsid w:val="00DF5B02"/>
    <w:rsid w:val="00E635CE"/>
    <w:rsid w:val="00E907D6"/>
    <w:rsid w:val="00E91E60"/>
    <w:rsid w:val="00E92438"/>
    <w:rsid w:val="00E953F2"/>
    <w:rsid w:val="00EA52C7"/>
    <w:rsid w:val="00EB1772"/>
    <w:rsid w:val="00EB1AB0"/>
    <w:rsid w:val="00EB48C1"/>
    <w:rsid w:val="00EC7DA4"/>
    <w:rsid w:val="00ED1CD4"/>
    <w:rsid w:val="00ED3F4A"/>
    <w:rsid w:val="00ED64A5"/>
    <w:rsid w:val="00F00A57"/>
    <w:rsid w:val="00F20EC2"/>
    <w:rsid w:val="00F61C94"/>
    <w:rsid w:val="00FB42E1"/>
    <w:rsid w:val="00FC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6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1E6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40D5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1E6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40A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40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40A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aliases w:val="Обычный (Web)1,Обычный (Web)11"/>
    <w:basedOn w:val="a"/>
    <w:unhideWhenUsed/>
    <w:qFormat/>
    <w:rsid w:val="00C40A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C40A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"/>
    <w:qFormat/>
    <w:rsid w:val="00C40A7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40A75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A4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43A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A4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43A3"/>
    <w:rPr>
      <w:rFonts w:ascii="Calibri" w:eastAsia="Calibri" w:hAnsi="Calibri" w:cs="Times New Roman"/>
    </w:rPr>
  </w:style>
  <w:style w:type="paragraph" w:customStyle="1" w:styleId="a8">
    <w:name w:val="Знак Знак Знак Знак Знак Знак Знак Знак Знак Знак Знак Знак Знак"/>
    <w:basedOn w:val="a"/>
    <w:autoRedefine/>
    <w:rsid w:val="009E6CCA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rsid w:val="00940D5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9">
    <w:name w:val="No Spacing"/>
    <w:link w:val="aa"/>
    <w:uiPriority w:val="1"/>
    <w:qFormat/>
    <w:rsid w:val="00940D5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locked/>
    <w:rsid w:val="00940D5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quot">
    <w:name w:val="quot"/>
    <w:basedOn w:val="a0"/>
    <w:rsid w:val="002C2F36"/>
  </w:style>
  <w:style w:type="character" w:styleId="ab">
    <w:name w:val="Hyperlink"/>
    <w:basedOn w:val="a0"/>
    <w:uiPriority w:val="99"/>
    <w:unhideWhenUsed/>
    <w:rsid w:val="002C2F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6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1E6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40D5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1E6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40A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40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40A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aliases w:val="Обычный (Web)1,Обычный (Web)11"/>
    <w:basedOn w:val="a"/>
    <w:unhideWhenUsed/>
    <w:qFormat/>
    <w:rsid w:val="00C40A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C40A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"/>
    <w:qFormat/>
    <w:rsid w:val="00C40A7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40A75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A4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43A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A4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43A3"/>
    <w:rPr>
      <w:rFonts w:ascii="Calibri" w:eastAsia="Calibri" w:hAnsi="Calibri" w:cs="Times New Roman"/>
    </w:rPr>
  </w:style>
  <w:style w:type="paragraph" w:customStyle="1" w:styleId="a8">
    <w:name w:val="Знак Знак Знак Знак Знак Знак Знак Знак Знак Знак Знак Знак Знак"/>
    <w:basedOn w:val="a"/>
    <w:autoRedefine/>
    <w:rsid w:val="009E6CCA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rsid w:val="00940D5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9">
    <w:name w:val="No Spacing"/>
    <w:link w:val="aa"/>
    <w:uiPriority w:val="1"/>
    <w:qFormat/>
    <w:rsid w:val="00940D5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locked/>
    <w:rsid w:val="00940D5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quot">
    <w:name w:val="quot"/>
    <w:basedOn w:val="a0"/>
    <w:rsid w:val="002C2F36"/>
  </w:style>
  <w:style w:type="character" w:styleId="ab">
    <w:name w:val="Hyperlink"/>
    <w:basedOn w:val="a0"/>
    <w:uiPriority w:val="99"/>
    <w:unhideWhenUsed/>
    <w:rsid w:val="002C2F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4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158</cp:revision>
  <dcterms:created xsi:type="dcterms:W3CDTF">2021-01-19T08:19:00Z</dcterms:created>
  <dcterms:modified xsi:type="dcterms:W3CDTF">2021-10-25T06:47:00Z</dcterms:modified>
</cp:coreProperties>
</file>