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 xml:space="preserve">Приложение </w:t>
      </w:r>
      <w:r w:rsidR="00092FD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 xml:space="preserve">на </w:t>
      </w:r>
      <w:r w:rsidR="00DC3C76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DD4964" w:rsidRPr="004C7A65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Pr="00CC1DB2" w:rsidRDefault="00DD4964" w:rsidP="00DD496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D4964" w:rsidRPr="00CC1DB2" w:rsidRDefault="00DD4964" w:rsidP="00DD496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D4964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Pr="00724DE6" w:rsidRDefault="00DD4964" w:rsidP="00DD4964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 xml:space="preserve">Администрация города Невинномысска, рассмотрев Ваше заявление о выдаче разрешения на </w:t>
      </w:r>
      <w:r>
        <w:rPr>
          <w:sz w:val="28"/>
          <w:szCs w:val="28"/>
        </w:rPr>
        <w:t>ввод объекта в эксплуатацию</w:t>
      </w:r>
      <w:r w:rsidRPr="00724DE6">
        <w:rPr>
          <w:sz w:val="28"/>
          <w:szCs w:val="28"/>
        </w:rPr>
        <w:t>, расположенного по адресу: _________________________________, и документы, необходимые для предоставления муниципальной услуги «Выда</w:t>
      </w:r>
      <w:r>
        <w:rPr>
          <w:sz w:val="28"/>
          <w:szCs w:val="28"/>
        </w:rPr>
        <w:t>ча разрешения на ввод объекта в эксплуатацию»</w:t>
      </w:r>
      <w:r w:rsidRPr="00724DE6">
        <w:rPr>
          <w:sz w:val="28"/>
          <w:szCs w:val="28"/>
        </w:rPr>
        <w:t>, сообщает следующее.</w:t>
      </w:r>
    </w:p>
    <w:p w:rsidR="00DD4964" w:rsidRPr="00724DE6" w:rsidRDefault="00DD4964" w:rsidP="00DD4964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(Далее текст и обоснование отказа в предоставлении муниципальной услуги).</w:t>
      </w: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Заместитель главы администрации</w:t>
      </w:r>
    </w:p>
    <w:p w:rsidR="00DD4964" w:rsidRPr="00842F13" w:rsidRDefault="00DD4964" w:rsidP="00DD4964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DD4964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Pr="004C7A65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D4964" w:rsidRDefault="00DD4964" w:rsidP="00DD4964">
      <w:pPr>
        <w:tabs>
          <w:tab w:val="left" w:pos="567"/>
        </w:tabs>
        <w:rPr>
          <w:sz w:val="28"/>
          <w:szCs w:val="28"/>
        </w:rPr>
      </w:pPr>
      <w:r w:rsidRPr="00CC1DB2">
        <w:rPr>
          <w:sz w:val="28"/>
          <w:szCs w:val="28"/>
        </w:rPr>
        <w:t>Тел.</w:t>
      </w: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Default="00DD4964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DD4964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во внесении изменений в разрешение на ввод объекта </w:t>
      </w: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</w:t>
      </w:r>
    </w:p>
    <w:p w:rsidR="00DD4964" w:rsidRPr="004C7A65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Pr="00CC1DB2" w:rsidRDefault="00DD4964" w:rsidP="00DD496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D4964" w:rsidRPr="00CC1DB2" w:rsidRDefault="00DD4964" w:rsidP="00DD496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D4964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4964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во внесении изменений в разрешение на ввод объекта </w:t>
      </w: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</w:t>
      </w: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Pr="00CC1DB2" w:rsidRDefault="00DD4964" w:rsidP="00DD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Pr="00724DE6" w:rsidRDefault="00DD4964" w:rsidP="00DD4964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 xml:space="preserve">Администрация города Невинномысска, рассмотрев Ваше заявление </w:t>
      </w:r>
      <w:r>
        <w:rPr>
          <w:sz w:val="28"/>
          <w:szCs w:val="28"/>
        </w:rPr>
        <w:t xml:space="preserve">и </w:t>
      </w:r>
      <w:r w:rsidRPr="00B811F6">
        <w:rPr>
          <w:sz w:val="28"/>
          <w:szCs w:val="28"/>
        </w:rPr>
        <w:t xml:space="preserve">документы, необходимые для внесения изменений в разрешение на </w:t>
      </w:r>
      <w:r>
        <w:rPr>
          <w:sz w:val="28"/>
          <w:szCs w:val="28"/>
        </w:rPr>
        <w:t>ввод объекта в эксплуатацию</w:t>
      </w:r>
      <w:r w:rsidR="00872E41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_______________ (дата) № ___________________,</w:t>
      </w:r>
      <w:r w:rsidRPr="00724DE6">
        <w:rPr>
          <w:sz w:val="28"/>
          <w:szCs w:val="28"/>
        </w:rPr>
        <w:t xml:space="preserve"> сообщает следующее.</w:t>
      </w:r>
    </w:p>
    <w:p w:rsidR="00DD4964" w:rsidRPr="00724DE6" w:rsidRDefault="00DD4964" w:rsidP="00DD4964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(Далее текст и обоснование отказа в предоставлении муниципальной услуги).</w:t>
      </w:r>
    </w:p>
    <w:p w:rsidR="00DD4964" w:rsidRPr="00724DE6" w:rsidRDefault="00DD4964" w:rsidP="00DD4964">
      <w:pPr>
        <w:jc w:val="both"/>
        <w:rPr>
          <w:sz w:val="28"/>
          <w:szCs w:val="28"/>
        </w:rPr>
      </w:pP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</w:p>
    <w:p w:rsidR="00DD4964" w:rsidRPr="00724DE6" w:rsidRDefault="00DD4964" w:rsidP="00DD4964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Заместитель главы администрации</w:t>
      </w:r>
    </w:p>
    <w:p w:rsidR="00DD4964" w:rsidRPr="00842F13" w:rsidRDefault="00DD4964" w:rsidP="00DD4964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DD4964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Pr="004C7A65" w:rsidRDefault="00DD4964" w:rsidP="00DD4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D4964" w:rsidRPr="00CC1DB2" w:rsidRDefault="00DD4964" w:rsidP="00DD4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DD4964" w:rsidRPr="00CC1DB2" w:rsidRDefault="00DD4964" w:rsidP="00D20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964" w:rsidRDefault="00DD4964" w:rsidP="00D208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4964" w:rsidRDefault="00DD4964" w:rsidP="00D208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08B3" w:rsidRDefault="00D208B3" w:rsidP="00D208B3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D208B3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D208B3" w:rsidRDefault="00D208B3" w:rsidP="00D208B3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D208B3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208B3" w:rsidRDefault="00D208B3" w:rsidP="00D208B3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Д.В. Кияшко</w:t>
      </w:r>
    </w:p>
    <w:sectPr w:rsidR="00D208B3" w:rsidSect="00075B5E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1F" w:rsidRDefault="009C6A1F" w:rsidP="00A07121">
      <w:r>
        <w:separator/>
      </w:r>
    </w:p>
  </w:endnote>
  <w:endnote w:type="continuationSeparator" w:id="1">
    <w:p w:rsidR="009C6A1F" w:rsidRDefault="009C6A1F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1F" w:rsidRDefault="009C6A1F" w:rsidP="00A07121">
      <w:r>
        <w:separator/>
      </w:r>
    </w:p>
  </w:footnote>
  <w:footnote w:type="continuationSeparator" w:id="1">
    <w:p w:rsidR="009C6A1F" w:rsidRDefault="009C6A1F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B63905">
        <w:pPr>
          <w:pStyle w:val="a4"/>
          <w:jc w:val="center"/>
        </w:pPr>
        <w:r>
          <w:fldChar w:fldCharType="begin"/>
        </w:r>
        <w:r w:rsidR="00756C7F">
          <w:instrText>PAGE   \* MERGEFORMAT</w:instrText>
        </w:r>
        <w:r>
          <w:fldChar w:fldCharType="separate"/>
        </w:r>
        <w:r w:rsidR="00872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71C77"/>
    <w:rsid w:val="00075B5E"/>
    <w:rsid w:val="00084B59"/>
    <w:rsid w:val="00092FD0"/>
    <w:rsid w:val="000946A8"/>
    <w:rsid w:val="00097B68"/>
    <w:rsid w:val="000A09BF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45DF"/>
    <w:rsid w:val="00196FEF"/>
    <w:rsid w:val="001A60E9"/>
    <w:rsid w:val="001B0F90"/>
    <w:rsid w:val="00236BEC"/>
    <w:rsid w:val="00241994"/>
    <w:rsid w:val="00242E0E"/>
    <w:rsid w:val="002603CA"/>
    <w:rsid w:val="002911E8"/>
    <w:rsid w:val="00293494"/>
    <w:rsid w:val="002945BE"/>
    <w:rsid w:val="002A2BF1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43BF1"/>
    <w:rsid w:val="00347BD0"/>
    <w:rsid w:val="00354518"/>
    <w:rsid w:val="00361312"/>
    <w:rsid w:val="00361F16"/>
    <w:rsid w:val="003A1FAF"/>
    <w:rsid w:val="003A4FEF"/>
    <w:rsid w:val="003A746B"/>
    <w:rsid w:val="003D3C71"/>
    <w:rsid w:val="003E4A95"/>
    <w:rsid w:val="004259B3"/>
    <w:rsid w:val="00432B42"/>
    <w:rsid w:val="00440650"/>
    <w:rsid w:val="0044422A"/>
    <w:rsid w:val="00464206"/>
    <w:rsid w:val="004645DF"/>
    <w:rsid w:val="004917A9"/>
    <w:rsid w:val="00492E6F"/>
    <w:rsid w:val="004A3C3D"/>
    <w:rsid w:val="004C6E52"/>
    <w:rsid w:val="004F6653"/>
    <w:rsid w:val="00526A54"/>
    <w:rsid w:val="005369A3"/>
    <w:rsid w:val="005414A4"/>
    <w:rsid w:val="005654B4"/>
    <w:rsid w:val="005A53A6"/>
    <w:rsid w:val="005B351D"/>
    <w:rsid w:val="005F5693"/>
    <w:rsid w:val="00623078"/>
    <w:rsid w:val="00632AE6"/>
    <w:rsid w:val="0064325A"/>
    <w:rsid w:val="00653678"/>
    <w:rsid w:val="006A1544"/>
    <w:rsid w:val="006A344E"/>
    <w:rsid w:val="006D7DB8"/>
    <w:rsid w:val="006F457C"/>
    <w:rsid w:val="00710D4A"/>
    <w:rsid w:val="00756C7F"/>
    <w:rsid w:val="00761AD3"/>
    <w:rsid w:val="00781241"/>
    <w:rsid w:val="007A2AFA"/>
    <w:rsid w:val="007A43BD"/>
    <w:rsid w:val="007D59CD"/>
    <w:rsid w:val="007E4BA4"/>
    <w:rsid w:val="00810011"/>
    <w:rsid w:val="00842FD2"/>
    <w:rsid w:val="00871C37"/>
    <w:rsid w:val="00872E41"/>
    <w:rsid w:val="00882C45"/>
    <w:rsid w:val="008A6009"/>
    <w:rsid w:val="008C3282"/>
    <w:rsid w:val="008D3BD3"/>
    <w:rsid w:val="008E704A"/>
    <w:rsid w:val="009011B4"/>
    <w:rsid w:val="00961C7D"/>
    <w:rsid w:val="00976115"/>
    <w:rsid w:val="00990F66"/>
    <w:rsid w:val="0099489F"/>
    <w:rsid w:val="009A3D98"/>
    <w:rsid w:val="009B5F5E"/>
    <w:rsid w:val="009C6A1F"/>
    <w:rsid w:val="00A05FB0"/>
    <w:rsid w:val="00A07121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F0F70"/>
    <w:rsid w:val="00AF1CD1"/>
    <w:rsid w:val="00B0440C"/>
    <w:rsid w:val="00B10A2C"/>
    <w:rsid w:val="00B27811"/>
    <w:rsid w:val="00B52A85"/>
    <w:rsid w:val="00B63905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20EE4"/>
    <w:rsid w:val="00C40BAD"/>
    <w:rsid w:val="00C51EA6"/>
    <w:rsid w:val="00C56D80"/>
    <w:rsid w:val="00C75D5A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208B3"/>
    <w:rsid w:val="00D32BEC"/>
    <w:rsid w:val="00D53FF1"/>
    <w:rsid w:val="00D55CC4"/>
    <w:rsid w:val="00D619D3"/>
    <w:rsid w:val="00D81A09"/>
    <w:rsid w:val="00DC3C76"/>
    <w:rsid w:val="00DD40B5"/>
    <w:rsid w:val="00DD424C"/>
    <w:rsid w:val="00DD4964"/>
    <w:rsid w:val="00DD74E4"/>
    <w:rsid w:val="00E16E42"/>
    <w:rsid w:val="00E17339"/>
    <w:rsid w:val="00E20E84"/>
    <w:rsid w:val="00E23E46"/>
    <w:rsid w:val="00E351C3"/>
    <w:rsid w:val="00E54492"/>
    <w:rsid w:val="00E544F0"/>
    <w:rsid w:val="00E57026"/>
    <w:rsid w:val="00E6438E"/>
    <w:rsid w:val="00E72106"/>
    <w:rsid w:val="00EB3C25"/>
    <w:rsid w:val="00EB7FBF"/>
    <w:rsid w:val="00ED68F9"/>
    <w:rsid w:val="00EE03B9"/>
    <w:rsid w:val="00EF17EE"/>
    <w:rsid w:val="00EF40FA"/>
    <w:rsid w:val="00F36EC0"/>
    <w:rsid w:val="00F41929"/>
    <w:rsid w:val="00F509B8"/>
    <w:rsid w:val="00F64F42"/>
    <w:rsid w:val="00F843E5"/>
    <w:rsid w:val="00FA2C7B"/>
    <w:rsid w:val="00FA7205"/>
    <w:rsid w:val="00FB4B13"/>
    <w:rsid w:val="00FC452C"/>
    <w:rsid w:val="00FD393C"/>
    <w:rsid w:val="00FE09A8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37</cp:revision>
  <dcterms:created xsi:type="dcterms:W3CDTF">2022-06-21T07:30:00Z</dcterms:created>
  <dcterms:modified xsi:type="dcterms:W3CDTF">2022-11-29T15:29:00Z</dcterms:modified>
</cp:coreProperties>
</file>