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B90A0A" w:rsidTr="00F767E7">
        <w:tc>
          <w:tcPr>
            <w:tcW w:w="4786" w:type="dxa"/>
          </w:tcPr>
          <w:p w:rsidR="00B90A0A" w:rsidRDefault="00B90A0A" w:rsidP="003435AA">
            <w:pPr>
              <w:ind w:right="14"/>
              <w:jc w:val="center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</w:rPr>
            </w:pPr>
          </w:p>
        </w:tc>
        <w:tc>
          <w:tcPr>
            <w:tcW w:w="4678" w:type="dxa"/>
          </w:tcPr>
          <w:p w:rsidR="00F767E7" w:rsidRDefault="00F767E7" w:rsidP="00F767E7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7E7" w:rsidRPr="002B2333" w:rsidRDefault="00F767E7" w:rsidP="00F767E7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767E7" w:rsidRPr="003E3AA0" w:rsidRDefault="00F767E7" w:rsidP="00F767E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E21A4B">
              <w:rPr>
                <w:rFonts w:ascii="Times New Roman" w:hAnsi="Times New Roman"/>
                <w:sz w:val="28"/>
                <w:szCs w:val="28"/>
              </w:rPr>
      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05C4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мер социальной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5C4A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оплате жилого помещения и коммунальных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5C4A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 в виде компенсации расходов на оплату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5C4A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жилого помещения и коммунальных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5C4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отдельным категориям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90A0A" w:rsidRDefault="00B90A0A" w:rsidP="003435AA">
            <w:pPr>
              <w:jc w:val="both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</w:rPr>
            </w:pPr>
          </w:p>
        </w:tc>
      </w:tr>
    </w:tbl>
    <w:p w:rsidR="0035577F" w:rsidRDefault="0035577F" w:rsidP="00B761C9">
      <w:pPr>
        <w:shd w:val="clear" w:color="auto" w:fill="FFFFFF"/>
        <w:ind w:left="4253" w:right="14" w:firstLine="567"/>
        <w:jc w:val="center"/>
        <w:rPr>
          <w:rFonts w:ascii="Times New Roman" w:hAnsi="Times New Roman" w:cs="Times New Roman"/>
          <w:bCs/>
          <w:color w:val="656565"/>
          <w:spacing w:val="-3"/>
          <w:sz w:val="24"/>
        </w:rPr>
      </w:pPr>
    </w:p>
    <w:p w:rsidR="0035577F" w:rsidRPr="00B761C9" w:rsidRDefault="0035577F" w:rsidP="0035577F">
      <w:pPr>
        <w:shd w:val="clear" w:color="auto" w:fill="FFFFFF"/>
        <w:ind w:right="14"/>
        <w:jc w:val="center"/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</w:pPr>
      <w:r w:rsidRPr="00B761C9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35577F" w:rsidRDefault="0035577F" w:rsidP="0035577F">
      <w:pPr>
        <w:suppressAutoHyphens w:val="0"/>
        <w:jc w:val="center"/>
      </w:pPr>
    </w:p>
    <w:p w:rsidR="0035577F" w:rsidRDefault="0035577F" w:rsidP="0035577F">
      <w:pPr>
        <w:suppressAutoHyphens w:val="0"/>
      </w:pPr>
    </w:p>
    <w:p w:rsidR="00523F18" w:rsidRDefault="00B90A0A" w:rsidP="00B90A0A">
      <w:pPr>
        <w:suppressAutoHyphens w:val="0"/>
        <w:spacing w:before="14" w:line="156" w:lineRule="atLeast"/>
        <w:ind w:left="15" w:right="-2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A544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0A0A" w:rsidRPr="00A5449F" w:rsidRDefault="00B90A0A" w:rsidP="00B90A0A">
      <w:pPr>
        <w:suppressAutoHyphens w:val="0"/>
        <w:spacing w:before="14" w:line="156" w:lineRule="atLeast"/>
        <w:ind w:left="15" w:right="-2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449F">
        <w:rPr>
          <w:rFonts w:ascii="Times New Roman" w:hAnsi="Times New Roman" w:cs="Times New Roman"/>
          <w:color w:val="000000"/>
          <w:sz w:val="28"/>
          <w:szCs w:val="28"/>
        </w:rPr>
        <w:t>№ 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A5449F">
        <w:rPr>
          <w:rFonts w:ascii="Times New Roman" w:hAnsi="Times New Roman" w:cs="Times New Roman"/>
          <w:color w:val="000000"/>
          <w:sz w:val="28"/>
          <w:szCs w:val="28"/>
        </w:rPr>
        <w:t xml:space="preserve"> от 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B90A0A" w:rsidRPr="00A5449F" w:rsidRDefault="00B90A0A" w:rsidP="00841EEB">
      <w:pPr>
        <w:suppressAutoHyphens w:val="0"/>
        <w:spacing w:before="14" w:line="156" w:lineRule="atLeast"/>
        <w:ind w:left="15" w:right="-2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отказе в назначении </w:t>
      </w:r>
      <w:r w:rsidR="00CA5696">
        <w:rPr>
          <w:rFonts w:ascii="Times New Roman" w:hAnsi="Times New Roman" w:cs="Times New Roman"/>
          <w:color w:val="000000"/>
          <w:sz w:val="28"/>
          <w:szCs w:val="28"/>
        </w:rPr>
        <w:t>компенсации</w:t>
      </w:r>
      <w:r w:rsidR="00EA784E" w:rsidRPr="00EA784E">
        <w:t xml:space="preserve"> </w:t>
      </w:r>
      <w:r w:rsidR="00EA784E" w:rsidRPr="00EA784E">
        <w:rPr>
          <w:rFonts w:ascii="Times New Roman" w:hAnsi="Times New Roman" w:cs="Times New Roman"/>
          <w:color w:val="000000"/>
          <w:sz w:val="28"/>
          <w:szCs w:val="28"/>
        </w:rPr>
        <w:t>расходов на оплату жилого помещения и коммунальных услуг отдельным категориям граждан</w:t>
      </w:r>
      <w:bookmarkStart w:id="0" w:name="_GoBack"/>
      <w:bookmarkEnd w:id="0"/>
    </w:p>
    <w:p w:rsidR="0035577F" w:rsidRPr="00A5449F" w:rsidRDefault="0035577F" w:rsidP="0035577F">
      <w:pPr>
        <w:suppressAutoHyphens w:val="0"/>
        <w:rPr>
          <w:rFonts w:ascii="Times New Roman" w:hAnsi="Times New Roman" w:cs="Times New Roman"/>
          <w:sz w:val="18"/>
          <w:szCs w:val="18"/>
        </w:rPr>
      </w:pPr>
    </w:p>
    <w:p w:rsidR="00523F18" w:rsidRDefault="000C097B" w:rsidP="00EC42C4">
      <w:pPr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Отказать </w:t>
      </w:r>
      <w:r w:rsidR="00523F1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</w:p>
    <w:p w:rsidR="00523F18" w:rsidRPr="00FB3158" w:rsidRDefault="00523F18" w:rsidP="00EC42C4">
      <w:pPr>
        <w:suppressAutoHyphens w:val="0"/>
        <w:ind w:firstLine="396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3158">
        <w:rPr>
          <w:rFonts w:ascii="Times New Roman" w:hAnsi="Times New Roman" w:cs="Times New Roman"/>
          <w:color w:val="000000"/>
          <w:sz w:val="20"/>
          <w:szCs w:val="20"/>
        </w:rPr>
        <w:t>фамилия, имя, отчество заявителя</w:t>
      </w:r>
    </w:p>
    <w:p w:rsidR="00841EEB" w:rsidRDefault="00841EEB" w:rsidP="00841EEB">
      <w:pPr>
        <w:suppressAutoHyphens w:val="0"/>
        <w:spacing w:before="14" w:line="156" w:lineRule="atLeast"/>
        <w:ind w:left="1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проживающему по адресу: ___________________________________________</w:t>
      </w:r>
      <w:proofErr w:type="gramEnd"/>
    </w:p>
    <w:p w:rsidR="00841EEB" w:rsidRDefault="00841EEB" w:rsidP="00EC42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42C4" w:rsidRDefault="00EC42C4" w:rsidP="00EC42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</w:t>
      </w:r>
      <w:r w:rsidRPr="00F71BC4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41EEB" w:rsidRDefault="00841EEB" w:rsidP="00EC42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1EEB" w:rsidRPr="00F71BC4" w:rsidRDefault="00841EEB" w:rsidP="00EC42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523F18" w:rsidTr="00841EEB">
        <w:tc>
          <w:tcPr>
            <w:tcW w:w="2263" w:type="dxa"/>
          </w:tcPr>
          <w:p w:rsidR="00523F18" w:rsidRPr="00DF4C2C" w:rsidRDefault="003E1CCE" w:rsidP="00522DE1">
            <w:pPr>
              <w:suppressAutoHyphens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3576" w:type="dxa"/>
          </w:tcPr>
          <w:p w:rsidR="00523F18" w:rsidRDefault="00523F18" w:rsidP="00522DE1">
            <w:pPr>
              <w:suppressAutoHyphens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523F18" w:rsidRPr="00DF4C2C" w:rsidRDefault="00523F18" w:rsidP="00522DE1">
            <w:pPr>
              <w:suppressAutoHyphens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523F18" w:rsidRDefault="00523F18" w:rsidP="00522DE1">
            <w:pPr>
              <w:suppressAutoHyphens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523F18" w:rsidRPr="00DF4C2C" w:rsidRDefault="00523F18" w:rsidP="00522DE1">
            <w:pPr>
              <w:suppressAutoHyphens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523F18" w:rsidTr="00841EEB">
        <w:tc>
          <w:tcPr>
            <w:tcW w:w="2263" w:type="dxa"/>
          </w:tcPr>
          <w:p w:rsidR="00523F18" w:rsidRPr="00DF4C2C" w:rsidRDefault="00523F18" w:rsidP="00522DE1">
            <w:pPr>
              <w:suppressAutoHyphens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523F18" w:rsidRDefault="00523F18" w:rsidP="00522DE1">
            <w:pPr>
              <w:suppressAutoHyphens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523F18" w:rsidRPr="00DF4C2C" w:rsidRDefault="00523F18" w:rsidP="00522DE1">
            <w:pPr>
              <w:suppressAutoHyphens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716" w:type="dxa"/>
          </w:tcPr>
          <w:p w:rsidR="00523F18" w:rsidRDefault="00523F18" w:rsidP="00522DE1">
            <w:pPr>
              <w:suppressAutoHyphens w:val="0"/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523F18" w:rsidRPr="00DF4C2C" w:rsidRDefault="00523F18" w:rsidP="00522DE1">
            <w:pPr>
              <w:suppressAutoHyphens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BD2CC9" w:rsidRDefault="00BD2CC9" w:rsidP="0035577F">
      <w:pPr>
        <w:tabs>
          <w:tab w:val="left" w:pos="0"/>
        </w:tabs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61C9" w:rsidRDefault="00B761C9" w:rsidP="0035577F">
      <w:pPr>
        <w:tabs>
          <w:tab w:val="left" w:pos="0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2CC9" w:rsidRDefault="00BD2CC9" w:rsidP="0035577F">
      <w:pPr>
        <w:tabs>
          <w:tab w:val="left" w:pos="0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EA784E" w:rsidRPr="00BD38A1" w:rsidRDefault="00EA784E" w:rsidP="00EA784E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комитета по труду</w:t>
      </w:r>
    </w:p>
    <w:p w:rsidR="00EA784E" w:rsidRPr="00BD38A1" w:rsidRDefault="00EA784E" w:rsidP="00EA784E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B25EAF" w:rsidRDefault="00EA784E" w:rsidP="00EA784E">
      <w:pPr>
        <w:autoSpaceDE w:val="0"/>
        <w:spacing w:line="240" w:lineRule="exact"/>
        <w:jc w:val="both"/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Г.В. Скириченко</w:t>
      </w:r>
    </w:p>
    <w:sectPr w:rsidR="00B25EAF" w:rsidSect="00BD2CC9">
      <w:pgSz w:w="11906" w:h="16838"/>
      <w:pgMar w:top="1134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8E"/>
    <w:rsid w:val="000C097B"/>
    <w:rsid w:val="001A6317"/>
    <w:rsid w:val="0035577F"/>
    <w:rsid w:val="003C150F"/>
    <w:rsid w:val="003E1CCE"/>
    <w:rsid w:val="00507060"/>
    <w:rsid w:val="00523F18"/>
    <w:rsid w:val="00570C84"/>
    <w:rsid w:val="006C6406"/>
    <w:rsid w:val="0070439C"/>
    <w:rsid w:val="0073518E"/>
    <w:rsid w:val="0079003C"/>
    <w:rsid w:val="00841EEB"/>
    <w:rsid w:val="00884857"/>
    <w:rsid w:val="009C71AF"/>
    <w:rsid w:val="00A862D7"/>
    <w:rsid w:val="00B02EFA"/>
    <w:rsid w:val="00B761C9"/>
    <w:rsid w:val="00B90A0A"/>
    <w:rsid w:val="00B9330F"/>
    <w:rsid w:val="00BA7459"/>
    <w:rsid w:val="00BD2CC9"/>
    <w:rsid w:val="00C55B95"/>
    <w:rsid w:val="00C63C9D"/>
    <w:rsid w:val="00CA5696"/>
    <w:rsid w:val="00D4659C"/>
    <w:rsid w:val="00E222D0"/>
    <w:rsid w:val="00EA784E"/>
    <w:rsid w:val="00EC42C4"/>
    <w:rsid w:val="00ED4D0F"/>
    <w:rsid w:val="00F71BC4"/>
    <w:rsid w:val="00F767E7"/>
    <w:rsid w:val="00FD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7F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CC9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3">
    <w:name w:val="Table Grid"/>
    <w:basedOn w:val="a1"/>
    <w:uiPriority w:val="59"/>
    <w:rsid w:val="00BD2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71B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7F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CC9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3">
    <w:name w:val="Table Grid"/>
    <w:basedOn w:val="a1"/>
    <w:uiPriority w:val="59"/>
    <w:rsid w:val="00BD2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71B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4</cp:revision>
  <cp:lastPrinted>2015-02-18T11:34:00Z</cp:lastPrinted>
  <dcterms:created xsi:type="dcterms:W3CDTF">2019-08-01T09:40:00Z</dcterms:created>
  <dcterms:modified xsi:type="dcterms:W3CDTF">2019-10-07T11:45:00Z</dcterms:modified>
</cp:coreProperties>
</file>