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203729" w:rsidRDefault="00ED34BA" w:rsidP="00BC34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00F">
        <w:rPr>
          <w:rFonts w:ascii="Times New Roman" w:hAnsi="Times New Roman"/>
          <w:sz w:val="28"/>
          <w:szCs w:val="28"/>
        </w:rPr>
        <w:t>У</w:t>
      </w:r>
      <w:r w:rsidR="00CD11E6" w:rsidRPr="008F100F">
        <w:rPr>
          <w:rFonts w:ascii="Times New Roman" w:hAnsi="Times New Roman"/>
          <w:sz w:val="28"/>
          <w:szCs w:val="28"/>
        </w:rPr>
        <w:t>тверждена постановлением от 15 ноября 2019 г. № 2137 с изменениями от 26 мая 2020 г. № 757, 25 августа 2020 г. № 1317,</w:t>
      </w:r>
      <w:r w:rsidR="00FB0D14" w:rsidRPr="008F100F">
        <w:rPr>
          <w:rFonts w:ascii="Times New Roman" w:hAnsi="Times New Roman"/>
          <w:sz w:val="28"/>
          <w:szCs w:val="28"/>
        </w:rPr>
        <w:t xml:space="preserve"> </w:t>
      </w:r>
      <w:r w:rsidR="00CD11E6" w:rsidRPr="008F100F">
        <w:rPr>
          <w:rFonts w:ascii="Times New Roman" w:hAnsi="Times New Roman"/>
          <w:sz w:val="28"/>
          <w:szCs w:val="28"/>
        </w:rPr>
        <w:t>от 05 ноября 2020 г. № 1787, от 16 ноября 2020 г. № 1871,</w:t>
      </w:r>
      <w:r w:rsidR="00FB0D14" w:rsidRPr="008F100F">
        <w:rPr>
          <w:rFonts w:ascii="Times New Roman" w:hAnsi="Times New Roman"/>
          <w:sz w:val="28"/>
          <w:szCs w:val="28"/>
        </w:rPr>
        <w:t xml:space="preserve"> </w:t>
      </w:r>
      <w:r w:rsidR="00CD11E6" w:rsidRPr="008F100F">
        <w:rPr>
          <w:rFonts w:ascii="Times New Roman" w:hAnsi="Times New Roman"/>
          <w:sz w:val="28"/>
          <w:szCs w:val="28"/>
        </w:rPr>
        <w:t>от 30 ноября 2020 г. № 1974</w:t>
      </w:r>
      <w:r w:rsidR="00C80884" w:rsidRPr="008F100F">
        <w:rPr>
          <w:rFonts w:ascii="Times New Roman" w:hAnsi="Times New Roman"/>
          <w:sz w:val="28"/>
          <w:szCs w:val="28"/>
        </w:rPr>
        <w:t>, от 31 марта 2021 г. № 555</w:t>
      </w:r>
      <w:r w:rsidR="006114BC" w:rsidRPr="008F100F">
        <w:rPr>
          <w:rFonts w:ascii="Times New Roman" w:hAnsi="Times New Roman"/>
          <w:sz w:val="28"/>
          <w:szCs w:val="28"/>
        </w:rPr>
        <w:t>, от 30 июня 2021 г. № 1098</w:t>
      </w:r>
      <w:r w:rsidR="00323C12" w:rsidRPr="008F100F">
        <w:rPr>
          <w:rFonts w:ascii="Times New Roman" w:hAnsi="Times New Roman"/>
          <w:sz w:val="28"/>
          <w:szCs w:val="28"/>
        </w:rPr>
        <w:t>,</w:t>
      </w:r>
      <w:r w:rsidR="00EF29BB" w:rsidRPr="008F100F">
        <w:rPr>
          <w:rFonts w:ascii="Times New Roman" w:hAnsi="Times New Roman"/>
          <w:sz w:val="28"/>
          <w:szCs w:val="28"/>
        </w:rPr>
        <w:t xml:space="preserve"> </w:t>
      </w:r>
      <w:r w:rsidR="00323C12" w:rsidRPr="008F100F">
        <w:rPr>
          <w:rFonts w:ascii="Times New Roman" w:hAnsi="Times New Roman"/>
          <w:sz w:val="28"/>
          <w:szCs w:val="28"/>
        </w:rPr>
        <w:t>от 23 августа 2021 г. № 1447</w:t>
      </w:r>
      <w:r w:rsidR="00203729" w:rsidRPr="008F100F">
        <w:rPr>
          <w:rFonts w:ascii="Times New Roman" w:hAnsi="Times New Roman"/>
          <w:sz w:val="28"/>
          <w:szCs w:val="28"/>
        </w:rPr>
        <w:t xml:space="preserve">, </w:t>
      </w:r>
      <w:r w:rsidR="00F51268" w:rsidRPr="008F100F">
        <w:rPr>
          <w:rFonts w:ascii="Times New Roman" w:hAnsi="Times New Roman"/>
          <w:sz w:val="28"/>
          <w:szCs w:val="28"/>
        </w:rPr>
        <w:t>от 17 ноября</w:t>
      </w:r>
      <w:proofErr w:type="gramEnd"/>
      <w:r w:rsidR="00F51268" w:rsidRPr="008F100F">
        <w:rPr>
          <w:rFonts w:ascii="Times New Roman" w:hAnsi="Times New Roman"/>
          <w:sz w:val="28"/>
          <w:szCs w:val="28"/>
        </w:rPr>
        <w:t xml:space="preserve"> 2021 г. № 1961, </w:t>
      </w:r>
      <w:r w:rsidR="00203729" w:rsidRPr="008F100F">
        <w:rPr>
          <w:rFonts w:ascii="Times New Roman" w:hAnsi="Times New Roman"/>
          <w:sz w:val="28"/>
          <w:szCs w:val="28"/>
        </w:rPr>
        <w:t>от 30 ноября 2021 г. № 2065, от 30 декабря 2021 г. № 2350</w:t>
      </w:r>
      <w:r w:rsidR="00614AF0" w:rsidRPr="008F100F">
        <w:rPr>
          <w:rFonts w:ascii="Times New Roman" w:hAnsi="Times New Roman"/>
          <w:sz w:val="28"/>
          <w:szCs w:val="28"/>
        </w:rPr>
        <w:t>, от 04 марта 2022 г. № 276</w:t>
      </w:r>
      <w:r w:rsidR="00360CCF">
        <w:rPr>
          <w:rFonts w:ascii="Times New Roman" w:hAnsi="Times New Roman"/>
          <w:sz w:val="28"/>
          <w:szCs w:val="28"/>
        </w:rPr>
        <w:t xml:space="preserve">, от </w:t>
      </w:r>
      <w:r w:rsidR="00360CCF" w:rsidRPr="00360CCF">
        <w:rPr>
          <w:rFonts w:ascii="Times New Roman" w:hAnsi="Times New Roman"/>
          <w:sz w:val="28"/>
          <w:szCs w:val="28"/>
        </w:rPr>
        <w:t>18</w:t>
      </w:r>
      <w:r w:rsidR="00B7127C">
        <w:rPr>
          <w:rFonts w:ascii="Times New Roman" w:hAnsi="Times New Roman"/>
          <w:sz w:val="28"/>
          <w:szCs w:val="28"/>
        </w:rPr>
        <w:t xml:space="preserve"> мая </w:t>
      </w:r>
      <w:r w:rsidR="00360CCF" w:rsidRPr="00360CCF">
        <w:rPr>
          <w:rFonts w:ascii="Times New Roman" w:hAnsi="Times New Roman"/>
          <w:sz w:val="28"/>
          <w:szCs w:val="28"/>
        </w:rPr>
        <w:t xml:space="preserve">2022 </w:t>
      </w:r>
      <w:r w:rsidR="00B7127C">
        <w:rPr>
          <w:rFonts w:ascii="Times New Roman" w:hAnsi="Times New Roman"/>
          <w:sz w:val="28"/>
          <w:szCs w:val="28"/>
        </w:rPr>
        <w:t xml:space="preserve">г. </w:t>
      </w:r>
      <w:r w:rsidR="00360CCF" w:rsidRPr="00360CCF">
        <w:rPr>
          <w:rFonts w:ascii="Times New Roman" w:hAnsi="Times New Roman"/>
          <w:sz w:val="28"/>
          <w:szCs w:val="28"/>
        </w:rPr>
        <w:t>№ 659</w:t>
      </w:r>
      <w:r w:rsidR="00CD11E6" w:rsidRPr="008F100F">
        <w:rPr>
          <w:rFonts w:ascii="Times New Roman" w:hAnsi="Times New Roman"/>
          <w:sz w:val="28"/>
          <w:szCs w:val="28"/>
        </w:rPr>
        <w:t>.</w:t>
      </w:r>
      <w:r w:rsidR="00CD11E6" w:rsidRPr="005251B4">
        <w:rPr>
          <w:rFonts w:ascii="Times New Roman" w:hAnsi="Times New Roman"/>
          <w:sz w:val="28"/>
          <w:szCs w:val="28"/>
        </w:rPr>
        <w:t xml:space="preserve"> </w:t>
      </w:r>
    </w:p>
    <w:p w:rsidR="00CD11E6" w:rsidRPr="006114BC" w:rsidRDefault="00CD11E6" w:rsidP="00204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1B4">
        <w:rPr>
          <w:rFonts w:ascii="Times New Roman" w:hAnsi="Times New Roman"/>
          <w:sz w:val="28"/>
          <w:szCs w:val="28"/>
        </w:rPr>
        <w:t>Ответственный исполнитель</w:t>
      </w:r>
      <w:bookmarkStart w:id="1" w:name="_GoBack"/>
      <w:bookmarkEnd w:id="1"/>
      <w:r w:rsidRPr="005251B4">
        <w:rPr>
          <w:rFonts w:ascii="Times New Roman" w:hAnsi="Times New Roman"/>
          <w:sz w:val="28"/>
          <w:szCs w:val="28"/>
        </w:rPr>
        <w:t xml:space="preserve"> – управление образования</w:t>
      </w:r>
      <w:r w:rsidR="00736626" w:rsidRPr="00736626">
        <w:rPr>
          <w:rFonts w:ascii="Times New Roman" w:hAnsi="Times New Roman"/>
          <w:sz w:val="28"/>
          <w:szCs w:val="28"/>
        </w:rPr>
        <w:t xml:space="preserve"> </w:t>
      </w:r>
      <w:r w:rsidR="00736626">
        <w:rPr>
          <w:rFonts w:ascii="Times New Roman" w:hAnsi="Times New Roman"/>
          <w:sz w:val="28"/>
          <w:szCs w:val="28"/>
        </w:rPr>
        <w:t xml:space="preserve">администрации </w:t>
      </w:r>
      <w:r w:rsidR="00736626" w:rsidRPr="002957B4">
        <w:rPr>
          <w:rFonts w:ascii="Times New Roman" w:hAnsi="Times New Roman"/>
          <w:sz w:val="28"/>
          <w:szCs w:val="28"/>
        </w:rPr>
        <w:t>города</w:t>
      </w:r>
      <w:r w:rsidR="00736626">
        <w:rPr>
          <w:rFonts w:ascii="Times New Roman" w:hAnsi="Times New Roman"/>
          <w:sz w:val="28"/>
          <w:szCs w:val="28"/>
        </w:rPr>
        <w:t xml:space="preserve"> Невинномысска</w:t>
      </w:r>
      <w:r w:rsidRPr="005251B4">
        <w:rPr>
          <w:rFonts w:ascii="Times New Roman" w:hAnsi="Times New Roman"/>
          <w:sz w:val="28"/>
          <w:szCs w:val="28"/>
        </w:rPr>
        <w:t>.</w:t>
      </w:r>
    </w:p>
    <w:p w:rsidR="00CD11E6" w:rsidRPr="00D4221C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21C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203729" w:rsidRPr="00D4221C">
        <w:rPr>
          <w:rFonts w:ascii="Times New Roman" w:hAnsi="Times New Roman"/>
          <w:sz w:val="28"/>
          <w:szCs w:val="28"/>
        </w:rPr>
        <w:t>2</w:t>
      </w:r>
      <w:r w:rsidRPr="00D4221C">
        <w:rPr>
          <w:rFonts w:ascii="Times New Roman" w:hAnsi="Times New Roman"/>
          <w:sz w:val="28"/>
          <w:szCs w:val="28"/>
        </w:rPr>
        <w:t xml:space="preserve"> году выделено </w:t>
      </w:r>
      <w:r w:rsidR="00D4221C" w:rsidRPr="00D4221C">
        <w:rPr>
          <w:rFonts w:ascii="Times New Roman" w:hAnsi="Times New Roman"/>
          <w:sz w:val="28"/>
          <w:szCs w:val="28"/>
        </w:rPr>
        <w:t>1780263,52</w:t>
      </w:r>
      <w:r w:rsidRPr="00D4221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D4221C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21C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D4221C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D4221C">
        <w:rPr>
          <w:rFonts w:ascii="Times New Roman" w:hAnsi="Times New Roman"/>
          <w:sz w:val="28"/>
          <w:szCs w:val="28"/>
        </w:rPr>
        <w:t xml:space="preserve">– </w:t>
      </w:r>
      <w:r w:rsidR="00D4221C" w:rsidRPr="00D4221C">
        <w:rPr>
          <w:rFonts w:ascii="Times New Roman" w:hAnsi="Times New Roman"/>
          <w:sz w:val="28"/>
          <w:szCs w:val="28"/>
        </w:rPr>
        <w:t>1172202,19</w:t>
      </w:r>
      <w:r w:rsidRPr="00D4221C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F90A1C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A1C">
        <w:rPr>
          <w:rFonts w:ascii="Times New Roman" w:hAnsi="Times New Roman"/>
          <w:sz w:val="28"/>
          <w:szCs w:val="28"/>
        </w:rPr>
        <w:t xml:space="preserve">бюджет города – </w:t>
      </w:r>
      <w:r w:rsidR="00D4221C" w:rsidRPr="00F90A1C">
        <w:rPr>
          <w:rFonts w:ascii="Times New Roman" w:hAnsi="Times New Roman"/>
          <w:sz w:val="28"/>
          <w:szCs w:val="28"/>
        </w:rPr>
        <w:t>608061,33</w:t>
      </w:r>
      <w:r w:rsidRPr="00F90A1C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F90A1C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A1C">
        <w:rPr>
          <w:rFonts w:ascii="Times New Roman" w:hAnsi="Times New Roman"/>
          <w:sz w:val="28"/>
          <w:szCs w:val="28"/>
        </w:rPr>
        <w:t xml:space="preserve">За </w:t>
      </w:r>
      <w:r w:rsidR="008F57F4" w:rsidRPr="00F90A1C">
        <w:rPr>
          <w:rFonts w:ascii="Times New Roman" w:hAnsi="Times New Roman"/>
          <w:sz w:val="28"/>
          <w:szCs w:val="28"/>
        </w:rPr>
        <w:t xml:space="preserve">1 </w:t>
      </w:r>
      <w:r w:rsidR="00D4221C" w:rsidRPr="00F90A1C">
        <w:rPr>
          <w:rFonts w:ascii="Times New Roman" w:hAnsi="Times New Roman"/>
          <w:sz w:val="28"/>
          <w:szCs w:val="28"/>
        </w:rPr>
        <w:t>полугодие</w:t>
      </w:r>
      <w:r w:rsidR="008F57F4" w:rsidRPr="00F90A1C">
        <w:rPr>
          <w:rFonts w:ascii="Times New Roman" w:hAnsi="Times New Roman"/>
          <w:sz w:val="28"/>
          <w:szCs w:val="28"/>
        </w:rPr>
        <w:t xml:space="preserve"> 2022</w:t>
      </w:r>
      <w:r w:rsidR="005F760F" w:rsidRPr="00F90A1C">
        <w:rPr>
          <w:rFonts w:ascii="Times New Roman" w:hAnsi="Times New Roman"/>
          <w:sz w:val="28"/>
          <w:szCs w:val="28"/>
        </w:rPr>
        <w:t xml:space="preserve"> г</w:t>
      </w:r>
      <w:r w:rsidR="00871021" w:rsidRPr="00F90A1C">
        <w:rPr>
          <w:rFonts w:ascii="Times New Roman" w:hAnsi="Times New Roman"/>
          <w:sz w:val="28"/>
          <w:szCs w:val="28"/>
        </w:rPr>
        <w:t>ода</w:t>
      </w:r>
      <w:r w:rsidR="005F760F" w:rsidRPr="00F90A1C">
        <w:rPr>
          <w:rFonts w:ascii="Times New Roman" w:hAnsi="Times New Roman"/>
          <w:sz w:val="28"/>
          <w:szCs w:val="28"/>
        </w:rPr>
        <w:t xml:space="preserve"> </w:t>
      </w:r>
      <w:r w:rsidRPr="00F90A1C">
        <w:rPr>
          <w:rFonts w:ascii="Times New Roman" w:hAnsi="Times New Roman"/>
          <w:sz w:val="28"/>
          <w:szCs w:val="28"/>
        </w:rPr>
        <w:t xml:space="preserve">освоено </w:t>
      </w:r>
      <w:r w:rsidR="005F1BD0" w:rsidRPr="00F90A1C">
        <w:rPr>
          <w:rFonts w:ascii="Times New Roman" w:hAnsi="Times New Roman"/>
          <w:sz w:val="28"/>
          <w:szCs w:val="28"/>
        </w:rPr>
        <w:t>736064,71</w:t>
      </w:r>
      <w:r w:rsidRPr="00F90A1C">
        <w:rPr>
          <w:rFonts w:ascii="Times New Roman" w:hAnsi="Times New Roman"/>
          <w:sz w:val="28"/>
          <w:szCs w:val="28"/>
        </w:rPr>
        <w:t xml:space="preserve"> тыс. рублей (</w:t>
      </w:r>
      <w:r w:rsidR="00F90A1C" w:rsidRPr="00F90A1C">
        <w:rPr>
          <w:rFonts w:ascii="Times New Roman" w:hAnsi="Times New Roman"/>
          <w:sz w:val="28"/>
          <w:szCs w:val="28"/>
        </w:rPr>
        <w:t>41,35</w:t>
      </w:r>
      <w:r w:rsidRPr="00F90A1C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F90A1C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A1C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F90A1C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F90A1C">
        <w:rPr>
          <w:rFonts w:ascii="Times New Roman" w:hAnsi="Times New Roman"/>
          <w:sz w:val="28"/>
          <w:szCs w:val="28"/>
        </w:rPr>
        <w:t xml:space="preserve">– </w:t>
      </w:r>
      <w:r w:rsidR="005F1BD0" w:rsidRPr="00F90A1C">
        <w:rPr>
          <w:rFonts w:ascii="Times New Roman" w:hAnsi="Times New Roman"/>
          <w:sz w:val="28"/>
          <w:szCs w:val="28"/>
        </w:rPr>
        <w:t>461008,22</w:t>
      </w:r>
      <w:r w:rsidRPr="00F90A1C">
        <w:rPr>
          <w:rFonts w:ascii="Times New Roman" w:hAnsi="Times New Roman"/>
          <w:sz w:val="28"/>
          <w:szCs w:val="28"/>
        </w:rPr>
        <w:t xml:space="preserve"> тыс. рублей (</w:t>
      </w:r>
      <w:r w:rsidR="00F90A1C" w:rsidRPr="00F90A1C">
        <w:rPr>
          <w:rFonts w:ascii="Times New Roman" w:hAnsi="Times New Roman"/>
          <w:sz w:val="28"/>
          <w:szCs w:val="28"/>
        </w:rPr>
        <w:t>39,33</w:t>
      </w:r>
      <w:r w:rsidRPr="00F90A1C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F90A1C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A1C">
        <w:rPr>
          <w:rFonts w:ascii="Times New Roman" w:hAnsi="Times New Roman"/>
          <w:sz w:val="28"/>
          <w:szCs w:val="28"/>
        </w:rPr>
        <w:t xml:space="preserve">бюджет города – </w:t>
      </w:r>
      <w:r w:rsidR="005F1BD0" w:rsidRPr="00F90A1C">
        <w:rPr>
          <w:rFonts w:ascii="Times New Roman" w:hAnsi="Times New Roman"/>
          <w:sz w:val="28"/>
          <w:szCs w:val="28"/>
        </w:rPr>
        <w:t>275056,49</w:t>
      </w:r>
      <w:r w:rsidR="008F57F4" w:rsidRPr="00F90A1C">
        <w:rPr>
          <w:rFonts w:ascii="Times New Roman" w:hAnsi="Times New Roman"/>
          <w:sz w:val="28"/>
          <w:szCs w:val="28"/>
        </w:rPr>
        <w:t xml:space="preserve"> </w:t>
      </w:r>
      <w:r w:rsidRPr="00F90A1C">
        <w:rPr>
          <w:rFonts w:ascii="Times New Roman" w:hAnsi="Times New Roman"/>
          <w:sz w:val="28"/>
          <w:szCs w:val="28"/>
        </w:rPr>
        <w:t>тыс. рублей (</w:t>
      </w:r>
      <w:r w:rsidR="00F90A1C" w:rsidRPr="00F90A1C">
        <w:rPr>
          <w:rFonts w:ascii="Times New Roman" w:hAnsi="Times New Roman"/>
          <w:sz w:val="28"/>
          <w:szCs w:val="28"/>
        </w:rPr>
        <w:t>45,23</w:t>
      </w:r>
      <w:r w:rsidRPr="00F90A1C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925374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374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925374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374">
        <w:rPr>
          <w:rFonts w:ascii="Times New Roman" w:hAnsi="Times New Roman"/>
          <w:sz w:val="28"/>
          <w:szCs w:val="28"/>
        </w:rPr>
        <w:t xml:space="preserve">В течение </w:t>
      </w:r>
      <w:r w:rsidR="00F758D4" w:rsidRPr="00925374">
        <w:rPr>
          <w:rFonts w:ascii="Times New Roman" w:hAnsi="Times New Roman"/>
          <w:sz w:val="28"/>
          <w:szCs w:val="28"/>
        </w:rPr>
        <w:t xml:space="preserve">1 </w:t>
      </w:r>
      <w:r w:rsidR="00F90A1C" w:rsidRPr="00925374">
        <w:rPr>
          <w:rFonts w:ascii="Times New Roman" w:hAnsi="Times New Roman"/>
          <w:sz w:val="28"/>
          <w:szCs w:val="28"/>
        </w:rPr>
        <w:t>полугодия</w:t>
      </w:r>
      <w:r w:rsidR="00F758D4" w:rsidRPr="00925374">
        <w:rPr>
          <w:rFonts w:ascii="Times New Roman" w:hAnsi="Times New Roman"/>
          <w:sz w:val="28"/>
          <w:szCs w:val="28"/>
        </w:rPr>
        <w:t xml:space="preserve"> 2022</w:t>
      </w:r>
      <w:r w:rsidRPr="00925374">
        <w:rPr>
          <w:rFonts w:ascii="Times New Roman" w:hAnsi="Times New Roman"/>
          <w:sz w:val="28"/>
          <w:szCs w:val="28"/>
        </w:rPr>
        <w:t xml:space="preserve"> года </w:t>
      </w:r>
      <w:r w:rsidR="00F90A1C" w:rsidRPr="00925374">
        <w:rPr>
          <w:rFonts w:ascii="Times New Roman" w:hAnsi="Times New Roman"/>
          <w:sz w:val="28"/>
          <w:szCs w:val="28"/>
        </w:rPr>
        <w:t>все 26</w:t>
      </w:r>
      <w:r w:rsidRPr="00925374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925374">
        <w:rPr>
          <w:rFonts w:ascii="Times New Roman" w:hAnsi="Times New Roman"/>
          <w:sz w:val="28"/>
          <w:szCs w:val="28"/>
        </w:rPr>
        <w:t>и</w:t>
      </w:r>
      <w:r w:rsidRPr="00925374">
        <w:rPr>
          <w:rFonts w:ascii="Times New Roman" w:hAnsi="Times New Roman"/>
          <w:sz w:val="28"/>
          <w:szCs w:val="28"/>
        </w:rPr>
        <w:t>сь.</w:t>
      </w:r>
      <w:r w:rsidR="00BC5E92" w:rsidRPr="00925374">
        <w:rPr>
          <w:rFonts w:ascii="Times New Roman" w:hAnsi="Times New Roman"/>
          <w:sz w:val="28"/>
          <w:szCs w:val="28"/>
        </w:rPr>
        <w:t xml:space="preserve"> </w:t>
      </w:r>
      <w:r w:rsidR="008C50AA" w:rsidRPr="00925374">
        <w:rPr>
          <w:rFonts w:ascii="Times New Roman" w:hAnsi="Times New Roman"/>
          <w:sz w:val="28"/>
          <w:szCs w:val="28"/>
        </w:rPr>
        <w:t xml:space="preserve">Из </w:t>
      </w:r>
      <w:r w:rsidR="00F90A1C" w:rsidRPr="00925374">
        <w:rPr>
          <w:rFonts w:ascii="Times New Roman" w:hAnsi="Times New Roman"/>
          <w:sz w:val="28"/>
          <w:szCs w:val="28"/>
        </w:rPr>
        <w:t>45</w:t>
      </w:r>
      <w:r w:rsidR="00F758D4" w:rsidRPr="00925374">
        <w:rPr>
          <w:rFonts w:ascii="Times New Roman" w:hAnsi="Times New Roman"/>
          <w:sz w:val="28"/>
          <w:szCs w:val="28"/>
        </w:rPr>
        <w:t xml:space="preserve"> </w:t>
      </w:r>
      <w:r w:rsidR="0062596E" w:rsidRPr="00925374">
        <w:rPr>
          <w:rFonts w:ascii="Times New Roman" w:hAnsi="Times New Roman"/>
          <w:sz w:val="28"/>
          <w:szCs w:val="28"/>
        </w:rPr>
        <w:t>запланированн</w:t>
      </w:r>
      <w:r w:rsidR="00F42AA5" w:rsidRPr="00925374">
        <w:rPr>
          <w:rFonts w:ascii="Times New Roman" w:hAnsi="Times New Roman"/>
          <w:sz w:val="28"/>
          <w:szCs w:val="28"/>
        </w:rPr>
        <w:t>ых</w:t>
      </w:r>
      <w:r w:rsidR="0062596E" w:rsidRPr="00925374">
        <w:rPr>
          <w:rFonts w:ascii="Times New Roman" w:hAnsi="Times New Roman"/>
          <w:sz w:val="28"/>
          <w:szCs w:val="28"/>
        </w:rPr>
        <w:t xml:space="preserve"> контрольн</w:t>
      </w:r>
      <w:r w:rsidR="00F42AA5" w:rsidRPr="00925374">
        <w:rPr>
          <w:rFonts w:ascii="Times New Roman" w:hAnsi="Times New Roman"/>
          <w:sz w:val="28"/>
          <w:szCs w:val="28"/>
        </w:rPr>
        <w:t>ых</w:t>
      </w:r>
      <w:r w:rsidR="0062596E" w:rsidRPr="00925374">
        <w:rPr>
          <w:rFonts w:ascii="Times New Roman" w:hAnsi="Times New Roman"/>
          <w:sz w:val="28"/>
          <w:szCs w:val="28"/>
        </w:rPr>
        <w:t xml:space="preserve"> событи</w:t>
      </w:r>
      <w:r w:rsidR="00F42AA5" w:rsidRPr="00925374">
        <w:rPr>
          <w:rFonts w:ascii="Times New Roman" w:hAnsi="Times New Roman"/>
          <w:sz w:val="28"/>
          <w:szCs w:val="28"/>
        </w:rPr>
        <w:t>й</w:t>
      </w:r>
      <w:r w:rsidR="0062596E" w:rsidRPr="00925374">
        <w:rPr>
          <w:rFonts w:ascii="Times New Roman" w:hAnsi="Times New Roman"/>
          <w:sz w:val="28"/>
          <w:szCs w:val="28"/>
        </w:rPr>
        <w:t xml:space="preserve"> состоялись</w:t>
      </w:r>
      <w:r w:rsidR="008C50AA" w:rsidRPr="00925374">
        <w:rPr>
          <w:rFonts w:ascii="Times New Roman" w:hAnsi="Times New Roman"/>
          <w:sz w:val="28"/>
          <w:szCs w:val="28"/>
        </w:rPr>
        <w:t xml:space="preserve"> </w:t>
      </w:r>
      <w:r w:rsidR="00F90A1C" w:rsidRPr="00925374">
        <w:rPr>
          <w:rFonts w:ascii="Times New Roman" w:hAnsi="Times New Roman"/>
          <w:sz w:val="28"/>
          <w:szCs w:val="28"/>
        </w:rPr>
        <w:t>38</w:t>
      </w:r>
      <w:r w:rsidR="0062596E" w:rsidRPr="00925374">
        <w:rPr>
          <w:rFonts w:ascii="Times New Roman" w:hAnsi="Times New Roman"/>
          <w:sz w:val="28"/>
          <w:szCs w:val="28"/>
        </w:rPr>
        <w:t xml:space="preserve">. </w:t>
      </w:r>
      <w:r w:rsidRPr="00925374">
        <w:rPr>
          <w:rFonts w:ascii="Times New Roman" w:hAnsi="Times New Roman"/>
          <w:sz w:val="28"/>
          <w:szCs w:val="28"/>
        </w:rPr>
        <w:t xml:space="preserve"> </w:t>
      </w:r>
    </w:p>
    <w:p w:rsidR="00CB50E8" w:rsidRPr="006040E3" w:rsidRDefault="006F301B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0E3">
        <w:rPr>
          <w:rFonts w:ascii="Times New Roman" w:hAnsi="Times New Roman"/>
          <w:sz w:val="28"/>
          <w:szCs w:val="28"/>
        </w:rPr>
        <w:t>О</w:t>
      </w:r>
      <w:r w:rsidR="00CB50E8" w:rsidRPr="006040E3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6040E3">
        <w:rPr>
          <w:rFonts w:ascii="Times New Roman" w:hAnsi="Times New Roman"/>
          <w:sz w:val="28"/>
          <w:szCs w:val="28"/>
        </w:rPr>
        <w:t>корректировке основных параметров программы</w:t>
      </w:r>
      <w:r w:rsidR="00CB50E8" w:rsidRPr="006040E3">
        <w:rPr>
          <w:rFonts w:ascii="Times New Roman" w:hAnsi="Times New Roman"/>
          <w:sz w:val="28"/>
          <w:szCs w:val="28"/>
        </w:rPr>
        <w:t xml:space="preserve">. </w:t>
      </w:r>
    </w:p>
    <w:p w:rsidR="00461CBC" w:rsidRPr="006040E3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0E3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1D17B1">
        <w:rPr>
          <w:rFonts w:ascii="Times New Roman" w:hAnsi="Times New Roman"/>
          <w:sz w:val="28"/>
          <w:szCs w:val="28"/>
        </w:rPr>
        <w:t xml:space="preserve">программы </w:t>
      </w:r>
      <w:r w:rsidRPr="006040E3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корректировке </w:t>
      </w:r>
      <w:r w:rsidR="00F42AA5" w:rsidRPr="006040E3">
        <w:rPr>
          <w:rFonts w:ascii="Times New Roman" w:hAnsi="Times New Roman"/>
          <w:sz w:val="28"/>
          <w:szCs w:val="28"/>
        </w:rPr>
        <w:t xml:space="preserve">сроков </w:t>
      </w:r>
      <w:r w:rsidR="00147F6C" w:rsidRPr="006040E3">
        <w:rPr>
          <w:rFonts w:ascii="Times New Roman" w:hAnsi="Times New Roman"/>
          <w:sz w:val="28"/>
          <w:szCs w:val="28"/>
        </w:rPr>
        <w:t>наступления контрольных событий</w:t>
      </w:r>
      <w:r w:rsidRPr="006040E3">
        <w:rPr>
          <w:rFonts w:ascii="Times New Roman" w:hAnsi="Times New Roman"/>
          <w:sz w:val="28"/>
          <w:szCs w:val="28"/>
        </w:rPr>
        <w:t xml:space="preserve">. </w:t>
      </w:r>
      <w:r w:rsidR="005F7C2A" w:rsidRPr="006040E3">
        <w:rPr>
          <w:rFonts w:ascii="Times New Roman" w:hAnsi="Times New Roman"/>
          <w:sz w:val="28"/>
          <w:szCs w:val="28"/>
        </w:rPr>
        <w:t xml:space="preserve">На момент проведения мониторинга в программу </w:t>
      </w:r>
      <w:r w:rsidR="00461CBC" w:rsidRPr="006040E3">
        <w:rPr>
          <w:rFonts w:ascii="Times New Roman" w:hAnsi="Times New Roman"/>
          <w:sz w:val="28"/>
          <w:szCs w:val="28"/>
        </w:rPr>
        <w:t>подготовлены изменения.</w:t>
      </w:r>
    </w:p>
    <w:p w:rsidR="00461CBC" w:rsidRDefault="00461CBC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203729">
        <w:rPr>
          <w:rFonts w:ascii="Times New Roman" w:hAnsi="Times New Roman"/>
          <w:sz w:val="28"/>
          <w:szCs w:val="28"/>
        </w:rPr>
        <w:t xml:space="preserve">1 </w:t>
      </w:r>
      <w:r w:rsidR="00B665D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03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7129FE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7129FE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509"/>
        <w:gridCol w:w="985"/>
        <w:gridCol w:w="7"/>
        <w:gridCol w:w="993"/>
        <w:gridCol w:w="8"/>
        <w:gridCol w:w="1132"/>
        <w:gridCol w:w="45"/>
        <w:gridCol w:w="1086"/>
        <w:gridCol w:w="992"/>
        <w:gridCol w:w="992"/>
        <w:gridCol w:w="59"/>
        <w:gridCol w:w="906"/>
      </w:tblGrid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02C9" w:rsidRPr="00AA368F" w:rsidTr="00CB56FA">
        <w:tc>
          <w:tcPr>
            <w:tcW w:w="895" w:type="dxa"/>
            <w:shd w:val="clear" w:color="auto" w:fill="auto"/>
            <w:vAlign w:val="center"/>
          </w:tcPr>
          <w:p w:rsidR="00BD02C9" w:rsidRPr="00AA368F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D02C9" w:rsidRPr="005D5ECA" w:rsidRDefault="00BD02C9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02C9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7E7A3B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1683580,63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7E7A3B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1780263,52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02C9" w:rsidRPr="00824C3B" w:rsidRDefault="007E7A3B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736064,71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824C3B" w:rsidRDefault="007E7A3B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1078409,89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824C3B" w:rsidRDefault="007E7A3B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1172202,19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A27037" w:rsidRPr="00824C3B" w:rsidRDefault="007E7A3B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461008,22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6BF" w:rsidRPr="00AA368F" w:rsidTr="00CB56FA">
        <w:tc>
          <w:tcPr>
            <w:tcW w:w="895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7E7A3B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605170,74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7E7A3B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608061,33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26BF" w:rsidRPr="00824C3B" w:rsidRDefault="007E7A3B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275056,49</w:t>
            </w:r>
          </w:p>
        </w:tc>
      </w:tr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659371,83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A65A25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659371,83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A65A25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340014,04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327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360006,31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A65A25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360006,31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3C463B" w:rsidRDefault="00A65A25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198361,73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299365,52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A65A25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299365,52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A65A25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141652,31</w:t>
            </w:r>
          </w:p>
        </w:tc>
      </w:tr>
      <w:tr w:rsidR="00CB50E8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CE247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частных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8291A" w:rsidRPr="00023CDE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Pr="007B3025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 w:rsidR="00301B90">
              <w:rPr>
                <w:rFonts w:ascii="Times New Roman" w:hAnsi="Times New Roman"/>
                <w:sz w:val="16"/>
                <w:szCs w:val="16"/>
              </w:rPr>
              <w:t>5</w:t>
            </w:r>
            <w:r w:rsidR="00CE247D">
              <w:rPr>
                <w:rFonts w:ascii="Times New Roman" w:hAnsi="Times New Roman"/>
                <w:sz w:val="16"/>
                <w:szCs w:val="16"/>
              </w:rPr>
              <w:t>714</w:t>
            </w:r>
            <w:r w:rsidR="00301B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301B90">
              <w:rPr>
                <w:rFonts w:ascii="Times New Roman" w:hAnsi="Times New Roman"/>
                <w:sz w:val="16"/>
                <w:szCs w:val="16"/>
              </w:rPr>
              <w:t>2</w:t>
            </w:r>
            <w:r w:rsidR="00CE247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247D" w:rsidRPr="007B3025" w:rsidRDefault="00CE247D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88291A" w:rsidRPr="00023CDE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3279A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4B2250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291A" w:rsidRPr="00AA6275" w:rsidRDefault="00CE247D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156413,00</w:t>
            </w:r>
          </w:p>
        </w:tc>
      </w:tr>
      <w:tr w:rsidR="007A225F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247D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E247D" w:rsidRPr="00CF7F70" w:rsidRDefault="00CE24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E247D" w:rsidRPr="00CF7F70" w:rsidRDefault="00CE24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E247D" w:rsidRPr="00CF7F70" w:rsidRDefault="00CE24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E247D" w:rsidRPr="00CF7F70" w:rsidRDefault="00CE24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E247D" w:rsidRPr="00CF7F70" w:rsidRDefault="00CE24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247D" w:rsidRDefault="00CE24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47D" w:rsidRPr="00AA6275" w:rsidRDefault="00CE247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47D" w:rsidRPr="00AA6275" w:rsidRDefault="00CE247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E247D" w:rsidRPr="00AA6275" w:rsidRDefault="00CE247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156413,00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247D" w:rsidRPr="00AA368F" w:rsidTr="00CB56FA">
        <w:tc>
          <w:tcPr>
            <w:tcW w:w="895" w:type="dxa"/>
            <w:shd w:val="clear" w:color="auto" w:fill="auto"/>
            <w:vAlign w:val="center"/>
          </w:tcPr>
          <w:p w:rsidR="00CE247D" w:rsidRPr="00CF7F70" w:rsidRDefault="00CE24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CE247D" w:rsidRPr="001139F3" w:rsidRDefault="00CE24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платного 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CE247D" w:rsidRPr="00CF7F70" w:rsidRDefault="00CE24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E247D" w:rsidRPr="00CF7F70" w:rsidRDefault="00CE24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E247D" w:rsidRPr="00023CDE" w:rsidRDefault="00CE24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CE247D" w:rsidRPr="007B3025" w:rsidRDefault="00CE247D" w:rsidP="0068183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>
              <w:rPr>
                <w:rFonts w:ascii="Times New Roman" w:hAnsi="Times New Roman"/>
                <w:sz w:val="16"/>
                <w:szCs w:val="16"/>
              </w:rPr>
              <w:t>5714/</w:t>
            </w:r>
          </w:p>
          <w:p w:rsidR="00CE247D" w:rsidRDefault="00CE247D" w:rsidP="0068183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2;</w:t>
            </w:r>
          </w:p>
          <w:p w:rsidR="00CE247D" w:rsidRPr="00023CDE" w:rsidRDefault="00CE247D" w:rsidP="00F86891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47D" w:rsidRPr="00AA6275" w:rsidRDefault="00CE247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47D" w:rsidRPr="00AA6275" w:rsidRDefault="00CE247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E247D" w:rsidRPr="00AA6275" w:rsidRDefault="00CE247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156413,00</w:t>
            </w:r>
          </w:p>
        </w:tc>
      </w:tr>
      <w:tr w:rsidR="00171B13" w:rsidRPr="00AA368F" w:rsidTr="00301B90">
        <w:tc>
          <w:tcPr>
            <w:tcW w:w="895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171B13" w:rsidRPr="00CF7F70" w:rsidRDefault="00171B13" w:rsidP="00301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направлен.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shd w:val="clear" w:color="auto" w:fill="auto"/>
          </w:tcPr>
          <w:p w:rsidR="00FE2FAB" w:rsidRPr="009C50CC" w:rsidRDefault="00FE2FAB" w:rsidP="001C6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lastRenderedPageBreak/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здание условий для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присмотра и ухода за детьми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E2FAB" w:rsidRDefault="00FE2FAB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AC15AF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FE2FAB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923046">
              <w:rPr>
                <w:rFonts w:ascii="Times New Roman" w:hAnsi="Times New Roman"/>
                <w:sz w:val="16"/>
                <w:szCs w:val="16"/>
              </w:rPr>
              <w:t xml:space="preserve">4273 </w:t>
            </w:r>
            <w:r>
              <w:rPr>
                <w:rFonts w:ascii="Times New Roman" w:hAnsi="Times New Roman"/>
                <w:sz w:val="16"/>
                <w:szCs w:val="16"/>
              </w:rPr>
              <w:t>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E2FAB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301B90">
              <w:rPr>
                <w:rFonts w:ascii="Times New Roman" w:hAnsi="Times New Roman"/>
                <w:sz w:val="16"/>
                <w:szCs w:val="16"/>
              </w:rPr>
              <w:t>2022</w:t>
            </w:r>
            <w:r w:rsidR="009230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3046" w:rsidRDefault="009230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FE2FAB" w:rsidRPr="00AC15AF" w:rsidRDefault="00FE2FAB" w:rsidP="00301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3C463B" w:rsidRDefault="00923046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9710,22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Pr="00F931FF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3C463B" w:rsidRDefault="0061413B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9710,22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3046" w:rsidRPr="00AA368F" w:rsidTr="00CB56FA">
        <w:tc>
          <w:tcPr>
            <w:tcW w:w="895" w:type="dxa"/>
            <w:shd w:val="clear" w:color="auto" w:fill="auto"/>
            <w:vAlign w:val="center"/>
          </w:tcPr>
          <w:p w:rsidR="00923046" w:rsidRPr="00CF7F70" w:rsidRDefault="0092304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23046" w:rsidRPr="001B78F0" w:rsidRDefault="009230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</w:t>
            </w:r>
            <w:r w:rsidRPr="00D74342">
              <w:t xml:space="preserve"> 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923046" w:rsidRPr="00CF7F70" w:rsidRDefault="009230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23046" w:rsidRDefault="00923046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23046" w:rsidRPr="00CF7F70" w:rsidRDefault="009230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23046" w:rsidRDefault="0092304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4273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23046" w:rsidRDefault="0092304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2022;</w:t>
            </w:r>
          </w:p>
          <w:p w:rsidR="00923046" w:rsidRPr="00AC15AF" w:rsidRDefault="00923046" w:rsidP="00D95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046" w:rsidRPr="003C463B" w:rsidRDefault="0092304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046" w:rsidRPr="003C463B" w:rsidRDefault="0092304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23046" w:rsidRPr="003C463B" w:rsidRDefault="0092304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9710,22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CF7F70" w:rsidRDefault="006124BE" w:rsidP="009740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7401B">
              <w:rPr>
                <w:rFonts w:ascii="Times New Roman" w:hAnsi="Times New Roman"/>
                <w:sz w:val="16"/>
                <w:szCs w:val="16"/>
              </w:rPr>
              <w:t xml:space="preserve">тчет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направлен. 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85BB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9D2036" w:rsidRPr="00524A78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D2036" w:rsidRDefault="009D2036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9D2036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 детей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9D2036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9D2036" w:rsidRPr="003B43AF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1E595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1E5956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1E5956" w:rsidRDefault="009D2036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135233,53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245102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245102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1E595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1E5956" w:rsidRDefault="009D203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1E595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135233,53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D2036" w:rsidRPr="003B43AF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D53F9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D53F96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245102" w:rsidRDefault="009D203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2036" w:rsidRPr="00AA368F" w:rsidTr="00CB56FA">
        <w:tc>
          <w:tcPr>
            <w:tcW w:w="895" w:type="dxa"/>
            <w:shd w:val="clear" w:color="auto" w:fill="auto"/>
            <w:vAlign w:val="center"/>
          </w:tcPr>
          <w:p w:rsidR="009D2036" w:rsidRPr="00CF7F70" w:rsidRDefault="009D203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D2036" w:rsidRPr="000F5D17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D2036" w:rsidRDefault="009D2036" w:rsidP="00F1368A"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D2036" w:rsidRPr="00CF7F70" w:rsidRDefault="009D203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D2036" w:rsidRDefault="009D203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 детей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9D2036" w:rsidRDefault="009D203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9D2036" w:rsidRPr="003B43AF" w:rsidRDefault="009D2036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036" w:rsidRPr="001E595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D2036" w:rsidRPr="001E5956" w:rsidRDefault="009D203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D2036" w:rsidRPr="001E5956" w:rsidRDefault="009D2036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135233,53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340896" w:rsidRDefault="006124BE" w:rsidP="002C3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 xml:space="preserve">Отчет сформирован, утвержден, размещен МДОО на сайте bas.gov. </w:t>
            </w:r>
          </w:p>
        </w:tc>
      </w:tr>
      <w:tr w:rsidR="006124BE" w:rsidRPr="00AA368F" w:rsidTr="00851AEC">
        <w:tc>
          <w:tcPr>
            <w:tcW w:w="895" w:type="dxa"/>
            <w:shd w:val="clear" w:color="auto" w:fill="auto"/>
            <w:vAlign w:val="center"/>
          </w:tcPr>
          <w:p w:rsidR="006124BE" w:rsidRDefault="006124BE" w:rsidP="0061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9" w:type="dxa"/>
            <w:shd w:val="clear" w:color="auto" w:fill="auto"/>
          </w:tcPr>
          <w:p w:rsidR="006124BE" w:rsidRPr="00950F15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риально-технической базы муниципальных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124BE" w:rsidRPr="00950F15" w:rsidRDefault="006124BE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851AEC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  <w:r w:rsidR="006124B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Default="006F512F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851AE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1AEC" w:rsidRPr="009D55D0" w:rsidRDefault="00851AEC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6C00AE" w:rsidRDefault="006B753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6C00AE" w:rsidRDefault="009B354D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6C00AE" w:rsidRDefault="006B7533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5450,63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B7533" w:rsidRPr="00AA368F" w:rsidTr="00CB56FA">
        <w:tc>
          <w:tcPr>
            <w:tcW w:w="895" w:type="dxa"/>
            <w:shd w:val="clear" w:color="auto" w:fill="auto"/>
            <w:vAlign w:val="center"/>
          </w:tcPr>
          <w:p w:rsidR="006B7533" w:rsidRDefault="006B753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B7533" w:rsidRPr="00CF7F70" w:rsidRDefault="006B753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B7533" w:rsidRPr="00CF7F70" w:rsidRDefault="006B753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B7533" w:rsidRDefault="006B753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B7533" w:rsidRDefault="006B753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B7533" w:rsidRDefault="006B753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7533" w:rsidRPr="006C00AE" w:rsidRDefault="006B7533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533" w:rsidRPr="006C00AE" w:rsidRDefault="006B7533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B7533" w:rsidRPr="006C00AE" w:rsidRDefault="006B7533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5450,63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851AEC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58110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6124BE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Pr="006F512F" w:rsidRDefault="009559A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риобрет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е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ны электр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о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плиты в 3 МДОО, в 3-х МДОО отремонт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и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рованы кровли, отремонт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и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рованы 1 пищеблок, 1 лестничный марш. Пр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и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обретен инвентарь в МБДОУ № 5</w:t>
            </w:r>
            <w:r w:rsidR="006124BE" w:rsidRPr="006F512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Default="006F512F" w:rsidP="006F5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12F"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559A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59AA" w:rsidRPr="006F512F" w:rsidRDefault="009559AA" w:rsidP="006F5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8914,35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3724,42</w:t>
            </w:r>
          </w:p>
        </w:tc>
      </w:tr>
      <w:tr w:rsidR="006124BE" w:rsidRPr="00AA368F" w:rsidTr="00A908D2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беспечение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ступности 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CA26D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67E7F">
              <w:rPr>
                <w:rFonts w:ascii="Times New Roman" w:hAnsi="Times New Roman"/>
                <w:sz w:val="16"/>
                <w:szCs w:val="16"/>
              </w:rPr>
              <w:t>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ыполнены работы по установке пандусов в 9 организац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и</w:t>
            </w:r>
            <w:r w:rsidR="0000212B" w:rsidRPr="009559AA">
              <w:rPr>
                <w:rFonts w:ascii="Times New Roman" w:hAnsi="Times New Roman"/>
                <w:sz w:val="16"/>
                <w:szCs w:val="16"/>
              </w:rPr>
              <w:t>ях</w:t>
            </w:r>
            <w:r w:rsidR="000021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24B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Default="006F512F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559A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59AA" w:rsidRPr="00B74697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1726,21</w:t>
            </w:r>
          </w:p>
        </w:tc>
      </w:tr>
      <w:tr w:rsidR="008818A4" w:rsidRPr="00AA368F" w:rsidTr="006F512F">
        <w:tc>
          <w:tcPr>
            <w:tcW w:w="895" w:type="dxa"/>
            <w:shd w:val="clear" w:color="auto" w:fill="auto"/>
            <w:vAlign w:val="center"/>
          </w:tcPr>
          <w:p w:rsidR="008818A4" w:rsidRDefault="008818A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18A4" w:rsidRDefault="008818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ты дошкольных образовательных организаций</w:t>
            </w:r>
          </w:p>
        </w:tc>
        <w:tc>
          <w:tcPr>
            <w:tcW w:w="985" w:type="dxa"/>
            <w:shd w:val="clear" w:color="auto" w:fill="auto"/>
          </w:tcPr>
          <w:p w:rsidR="008818A4" w:rsidRPr="00CF7F70" w:rsidRDefault="008818A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818A4" w:rsidRPr="00CF7F70" w:rsidRDefault="008818A4" w:rsidP="00CA26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март-июнь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818A4" w:rsidRPr="00CF7F70" w:rsidRDefault="008818A4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март-июнь</w:t>
            </w:r>
          </w:p>
        </w:tc>
        <w:tc>
          <w:tcPr>
            <w:tcW w:w="1086" w:type="dxa"/>
            <w:shd w:val="clear" w:color="auto" w:fill="auto"/>
          </w:tcPr>
          <w:p w:rsidR="008818A4" w:rsidRPr="009559AA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559AA">
              <w:rPr>
                <w:rFonts w:ascii="Times New Roman" w:hAnsi="Times New Roman"/>
                <w:sz w:val="16"/>
                <w:szCs w:val="16"/>
              </w:rPr>
              <w:t>кончены работы по устройству запасных выходов в МБДОУ № 24/</w:t>
            </w:r>
          </w:p>
          <w:p w:rsidR="009559AA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9559AA" w:rsidRPr="009D55D0" w:rsidRDefault="009559AA" w:rsidP="00955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8A4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8A4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18A4" w:rsidRDefault="00B5095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F2347F" w:rsidRDefault="009559AA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E74457" w:rsidRPr="00AA368F" w:rsidTr="00F07DA9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09" w:type="dxa"/>
            <w:shd w:val="clear" w:color="auto" w:fill="auto"/>
          </w:tcPr>
          <w:p w:rsidR="00E74457" w:rsidRPr="001C6CE7" w:rsidRDefault="00E74457" w:rsidP="001C6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приятие P2: Стр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ительство детск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proofErr w:type="gramStart"/>
            <w:r w:rsidRPr="001C6CE7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sz w:val="16"/>
                <w:szCs w:val="16"/>
              </w:rPr>
              <w:t xml:space="preserve"> на  225 мест по ул. Калинина, 194/1 в 101 микрорайоне в  г. Невинномы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ске»</w:t>
            </w:r>
            <w:r w:rsidR="00E974ED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январь-май</w:t>
            </w:r>
          </w:p>
          <w:p w:rsidR="00E74457" w:rsidRPr="00CF7F70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E74457" w:rsidRPr="00CF7F70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Default="00F07DA9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r w:rsidR="00E74457">
              <w:rPr>
                <w:rFonts w:ascii="Times New Roman" w:hAnsi="Times New Roman"/>
                <w:sz w:val="16"/>
                <w:szCs w:val="16"/>
              </w:rPr>
              <w:t>гото</w:t>
            </w:r>
            <w:r w:rsidR="00E74457">
              <w:rPr>
                <w:rFonts w:ascii="Times New Roman" w:hAnsi="Times New Roman"/>
                <w:sz w:val="16"/>
                <w:szCs w:val="16"/>
              </w:rPr>
              <w:t>в</w:t>
            </w:r>
            <w:r w:rsidR="00E74457">
              <w:rPr>
                <w:rFonts w:ascii="Times New Roman" w:hAnsi="Times New Roman"/>
                <w:sz w:val="16"/>
                <w:szCs w:val="16"/>
              </w:rPr>
              <w:t>ность – 100 %</w:t>
            </w:r>
            <w:r>
              <w:rPr>
                <w:rFonts w:ascii="Times New Roman" w:hAnsi="Times New Roman"/>
                <w:sz w:val="16"/>
                <w:szCs w:val="16"/>
              </w:rPr>
              <w:t>, технич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ская 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ность – 99 %/</w:t>
            </w:r>
          </w:p>
          <w:p w:rsidR="00E74457" w:rsidRDefault="00F07DA9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74457" w:rsidRPr="00CB0477" w:rsidRDefault="00F07DA9" w:rsidP="00F07D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5F329F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5F329F" w:rsidRDefault="00E74457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5F329F" w:rsidRDefault="00E74457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23650,53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8F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23414,02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236,51</w:t>
            </w:r>
          </w:p>
        </w:tc>
      </w:tr>
      <w:tr w:rsidR="00E74457" w:rsidRPr="00AA368F" w:rsidTr="001C6777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1C6CE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245102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4ED" w:rsidRPr="00AA368F" w:rsidTr="00547088">
        <w:tc>
          <w:tcPr>
            <w:tcW w:w="895" w:type="dxa"/>
            <w:shd w:val="clear" w:color="auto" w:fill="auto"/>
            <w:vAlign w:val="center"/>
          </w:tcPr>
          <w:p w:rsidR="00E974ED" w:rsidRDefault="00E974ED" w:rsidP="006C5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09" w:type="dxa"/>
            <w:shd w:val="clear" w:color="auto" w:fill="auto"/>
          </w:tcPr>
          <w:p w:rsidR="00E974ED" w:rsidRPr="001C6CE7" w:rsidRDefault="00E974E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рорайоне в г. Невинномысске</w:t>
            </w:r>
          </w:p>
        </w:tc>
        <w:tc>
          <w:tcPr>
            <w:tcW w:w="985" w:type="dxa"/>
            <w:shd w:val="clear" w:color="auto" w:fill="auto"/>
          </w:tcPr>
          <w:p w:rsidR="00E974ED" w:rsidRDefault="00E974E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974ED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январь-май</w:t>
            </w:r>
          </w:p>
          <w:p w:rsidR="00E974ED" w:rsidRPr="00CF7F70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974ED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E974ED" w:rsidRPr="00CF7F70" w:rsidRDefault="00E974ED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974ED" w:rsidRDefault="00E974ED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ность – 100 %, технич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ская гото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ность – 99 %/</w:t>
            </w:r>
          </w:p>
          <w:p w:rsidR="00E974ED" w:rsidRDefault="00E974ED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E974ED" w:rsidRPr="00CB0477" w:rsidRDefault="00E974ED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4ED" w:rsidRPr="005F329F" w:rsidRDefault="00E974E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4ED" w:rsidRPr="005F329F" w:rsidRDefault="00E974E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974ED" w:rsidRPr="005F329F" w:rsidRDefault="00E974ED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23650,53</w:t>
            </w:r>
          </w:p>
        </w:tc>
      </w:tr>
      <w:tr w:rsidR="00E74457" w:rsidRPr="00AA368F" w:rsidTr="00547088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CF7F70" w:rsidRDefault="00E74457" w:rsidP="008F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245102" w:rsidRDefault="00E7445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245102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4457" w:rsidRPr="00AA368F" w:rsidTr="00547088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CF7F70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23414,02</w:t>
            </w:r>
          </w:p>
        </w:tc>
      </w:tr>
      <w:tr w:rsidR="00E74457" w:rsidRPr="00AA368F" w:rsidTr="00547088">
        <w:tc>
          <w:tcPr>
            <w:tcW w:w="895" w:type="dxa"/>
            <w:shd w:val="clear" w:color="auto" w:fill="auto"/>
            <w:vAlign w:val="center"/>
          </w:tcPr>
          <w:p w:rsidR="00E74457" w:rsidRDefault="00E7445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74457" w:rsidRPr="00CF7F70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7445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74457" w:rsidRDefault="00E7445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74457" w:rsidRPr="000569F7" w:rsidRDefault="00E7445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57" w:rsidRPr="003C463B" w:rsidRDefault="00E7445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74457" w:rsidRPr="003C463B" w:rsidRDefault="00E7445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236,51</w:t>
            </w:r>
          </w:p>
        </w:tc>
      </w:tr>
      <w:tr w:rsidR="00B61BE8" w:rsidRPr="00AA368F" w:rsidTr="00547088">
        <w:tc>
          <w:tcPr>
            <w:tcW w:w="895" w:type="dxa"/>
            <w:shd w:val="clear" w:color="auto" w:fill="auto"/>
            <w:vAlign w:val="center"/>
          </w:tcPr>
          <w:p w:rsidR="00B61BE8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61BE8" w:rsidRPr="00CF7F70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61BE8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1BE8" w:rsidRDefault="00B61B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557168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D7674D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F2347F" w:rsidRDefault="00D7674D" w:rsidP="00D76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ввода в эксплуатацию не подписан</w:t>
            </w:r>
          </w:p>
        </w:tc>
      </w:tr>
      <w:tr w:rsidR="00BB6CB5" w:rsidRPr="00AA368F" w:rsidTr="00BE0D3C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720908" w:rsidRDefault="00BB6CB5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9: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МБДОУ № 9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B6CB5" w:rsidRPr="00E42459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086" w:type="dxa"/>
            <w:shd w:val="clear" w:color="auto" w:fill="auto"/>
          </w:tcPr>
          <w:p w:rsidR="00BB6CB5" w:rsidRDefault="00BB6CB5" w:rsidP="00BE0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завершены/</w:t>
            </w:r>
          </w:p>
          <w:p w:rsidR="00BB6CB5" w:rsidRDefault="00BB6CB5" w:rsidP="00BE0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9556,13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Pr="003E3A9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731,64</w:t>
            </w:r>
          </w:p>
        </w:tc>
      </w:tr>
      <w:tr w:rsidR="00BB6CB5" w:rsidRPr="00AA368F" w:rsidTr="00CB56FA">
        <w:tc>
          <w:tcPr>
            <w:tcW w:w="895" w:type="dxa"/>
            <w:shd w:val="clear" w:color="auto" w:fill="auto"/>
            <w:vAlign w:val="center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B6CB5" w:rsidRPr="00CF7F70" w:rsidRDefault="00BB6CB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B6CB5" w:rsidRPr="00CF7F70" w:rsidRDefault="00BB6CB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6CB5" w:rsidRDefault="00BB6CB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B6CB5" w:rsidRDefault="00BB6CB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43CC7" w:rsidRDefault="00543CC7" w:rsidP="00BB6C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 территории МБДОУ № 9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086" w:type="dxa"/>
            <w:shd w:val="clear" w:color="auto" w:fill="auto"/>
          </w:tcPr>
          <w:p w:rsidR="00543CC7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завершены/</w:t>
            </w:r>
          </w:p>
          <w:p w:rsidR="00543CC7" w:rsidRDefault="00543CC7" w:rsidP="006818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9556,13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Pr="003E3A95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731,64</w:t>
            </w:r>
          </w:p>
        </w:tc>
      </w:tr>
      <w:tr w:rsidR="00543CC7" w:rsidRPr="00AA368F" w:rsidTr="00CB56FA">
        <w:tc>
          <w:tcPr>
            <w:tcW w:w="895" w:type="dxa"/>
            <w:shd w:val="clear" w:color="auto" w:fill="auto"/>
            <w:vAlign w:val="center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43CC7" w:rsidRPr="00CF7F70" w:rsidRDefault="00543CC7" w:rsidP="00681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43CC7" w:rsidRPr="00CF7F70" w:rsidRDefault="00543CC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43CC7" w:rsidRDefault="00543CC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3CC7" w:rsidRDefault="00543CC7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2474A6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D33EC1" w:rsidRDefault="00543CC7" w:rsidP="000B3F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Подписаны формы КС-2, КС-3</w:t>
            </w:r>
          </w:p>
        </w:tc>
      </w:tr>
      <w:tr w:rsidR="00D33EC1" w:rsidRPr="00AA368F" w:rsidTr="0068183C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720908" w:rsidRDefault="00D33EC1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346228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972684,98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346228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1069367,87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3E3A95" w:rsidRDefault="00346228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371576,27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EC1" w:rsidRPr="00705CDE" w:rsidRDefault="0034622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718403,58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EC1" w:rsidRPr="00705CDE" w:rsidRDefault="0034622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812195,88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D33EC1" w:rsidRPr="00705CDE" w:rsidRDefault="0034622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262646,49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C2A18" w:rsidRDefault="0034622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254281,40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C2A18" w:rsidRDefault="0034622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257171,99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C2A18" w:rsidRDefault="00346228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108929,78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D53F9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705CDE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705CDE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DC070F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A2DE5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5A2DE5" w:rsidRPr="0090626E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платного </w:t>
            </w:r>
            <w:r>
              <w:rPr>
                <w:rFonts w:ascii="Times New Roman" w:hAnsi="Times New Roman"/>
                <w:sz w:val="16"/>
                <w:szCs w:val="16"/>
              </w:rPr>
              <w:t>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A2DE5" w:rsidRPr="00E42459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247A48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A2DE5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C2428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A2DE5" w:rsidRDefault="00C24280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C07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C070F" w:rsidRPr="00247A48" w:rsidRDefault="00DC070F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482233,68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482233,68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74795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263892,36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5A1576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74795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200139,81</w:t>
            </w:r>
          </w:p>
        </w:tc>
      </w:tr>
      <w:tr w:rsidR="005A2DE5" w:rsidRPr="00AA368F" w:rsidTr="007106F7">
        <w:trPr>
          <w:trHeight w:val="267"/>
        </w:trPr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747959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63752,55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245102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245102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4280" w:rsidRPr="00AA368F" w:rsidTr="00547088">
        <w:tc>
          <w:tcPr>
            <w:tcW w:w="895" w:type="dxa"/>
            <w:shd w:val="clear" w:color="auto" w:fill="auto"/>
            <w:vAlign w:val="center"/>
          </w:tcPr>
          <w:p w:rsidR="00C24280" w:rsidRPr="00CF7F70" w:rsidRDefault="00C2428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09" w:type="dxa"/>
            <w:shd w:val="clear" w:color="auto" w:fill="auto"/>
          </w:tcPr>
          <w:p w:rsidR="00C24280" w:rsidRPr="00935985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предоставления общедоступного и бесплатного начального общ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основного общего, среднего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вательным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граммам</w:t>
            </w:r>
            <w:r>
              <w:rPr>
                <w:rFonts w:ascii="Times New Roman" w:hAnsi="Times New Roman"/>
                <w:sz w:val="16"/>
                <w:szCs w:val="16"/>
              </w:rPr>
              <w:t>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C24280" w:rsidRPr="00935985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24280" w:rsidRPr="00CF7F70" w:rsidRDefault="00C2428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24280" w:rsidRPr="00247A48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C24280" w:rsidRDefault="00C24280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12850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C24280" w:rsidRDefault="00C24280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C07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C070F" w:rsidRPr="00247A48" w:rsidRDefault="00DC070F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280" w:rsidRPr="003F7AB4" w:rsidRDefault="00C2428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280" w:rsidRPr="003F7AB4" w:rsidRDefault="00C2428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24280" w:rsidRPr="003F7AB4" w:rsidRDefault="00DC070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200139,81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47088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DC070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200139,81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47088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новных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ственными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зовательными стандартами),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4F1062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062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5A2DE5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C07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C070F" w:rsidRPr="004F1062" w:rsidRDefault="00DC070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DC070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63752,55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47088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DC070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63752,55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245102" w:rsidRDefault="00D33EC1" w:rsidP="00C24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>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09" w:type="dxa"/>
            <w:shd w:val="clear" w:color="auto" w:fill="auto"/>
          </w:tcPr>
          <w:p w:rsidR="005C5A6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5C5A61" w:rsidRPr="00C3580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C5A61" w:rsidRPr="00C35801" w:rsidRDefault="005C5A61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A076A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C5A6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5C5A61" w:rsidRDefault="004C4C7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2494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24946" w:rsidRPr="00CA076A" w:rsidRDefault="00D249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5C5A6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8E6585" w:rsidRDefault="00D24946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33270,24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D26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24946" w:rsidRPr="00AA368F" w:rsidTr="00CB56FA">
        <w:tc>
          <w:tcPr>
            <w:tcW w:w="895" w:type="dxa"/>
            <w:shd w:val="clear" w:color="auto" w:fill="auto"/>
            <w:vAlign w:val="center"/>
          </w:tcPr>
          <w:p w:rsidR="00D24946" w:rsidRPr="00CF7F70" w:rsidRDefault="00D2494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24946" w:rsidRPr="00CF7F70" w:rsidRDefault="00D249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24946" w:rsidRPr="00CF7F70" w:rsidRDefault="00D249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24946" w:rsidRPr="00CF7F70" w:rsidRDefault="00D2494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24946" w:rsidRPr="00CF7F70" w:rsidRDefault="00D2494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24946" w:rsidRDefault="00D2494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4946" w:rsidRPr="008E6585" w:rsidRDefault="00D24946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946" w:rsidRPr="008E6585" w:rsidRDefault="00D2494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24946" w:rsidRPr="008E6585" w:rsidRDefault="00D24946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33270,24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6FB4" w:rsidRPr="00AA368F" w:rsidTr="00CB56FA">
        <w:tc>
          <w:tcPr>
            <w:tcW w:w="895" w:type="dxa"/>
            <w:shd w:val="clear" w:color="auto" w:fill="auto"/>
            <w:vAlign w:val="center"/>
          </w:tcPr>
          <w:p w:rsidR="00546FB4" w:rsidRPr="00CF7F70" w:rsidRDefault="00546FB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09" w:type="dxa"/>
            <w:shd w:val="clear" w:color="auto" w:fill="auto"/>
          </w:tcPr>
          <w:p w:rsidR="00546FB4" w:rsidRPr="007A7DBD" w:rsidRDefault="00546F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lastRenderedPageBreak/>
              <w:t>ниципального задания по пред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546FB4" w:rsidRPr="00CF7F70" w:rsidRDefault="00546F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46FB4" w:rsidRPr="00CF7F70" w:rsidRDefault="00546FB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46FB4" w:rsidRPr="00CD7481" w:rsidRDefault="00546FB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48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46FB4" w:rsidRDefault="00546FB4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численность </w:t>
            </w:r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>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546FB4" w:rsidRDefault="00546FB4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546FB4" w:rsidRPr="00CA076A" w:rsidRDefault="00546FB4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FB4" w:rsidRPr="008E6585" w:rsidRDefault="00546FB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66087,83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FB4" w:rsidRPr="008E6585" w:rsidRDefault="00546FB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46FB4" w:rsidRPr="008E6585" w:rsidRDefault="00546FB4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33270,24</w:t>
            </w:r>
          </w:p>
        </w:tc>
      </w:tr>
      <w:tr w:rsidR="00D33EC1" w:rsidRPr="00AA368F" w:rsidTr="00CB56FA">
        <w:trPr>
          <w:trHeight w:val="347"/>
        </w:trPr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CF7F70" w:rsidRDefault="00D33EC1" w:rsidP="004C4C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обучающихся, получающих услу</w:t>
            </w:r>
            <w:r w:rsidR="004C4C79">
              <w:rPr>
                <w:rFonts w:ascii="Times New Roman" w:hAnsi="Times New Roman"/>
                <w:sz w:val="16"/>
                <w:szCs w:val="16"/>
              </w:rPr>
              <w:t xml:space="preserve">ги дополнительного образования 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1730D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021E14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D33EC1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ведутся</w:t>
            </w:r>
            <w:r w:rsidR="00D33EC1"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F46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4611" w:rsidRPr="00176617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F4611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080FC0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4099,97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9F4611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080FC0" w:rsidRDefault="009F461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599,97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09" w:type="dxa"/>
            <w:shd w:val="clear" w:color="auto" w:fill="auto"/>
          </w:tcPr>
          <w:p w:rsidR="00D33EC1" w:rsidRPr="00980B7B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021E14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D33EC1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окончена 1 смена в лагере «Гренада»</w:t>
            </w:r>
            <w:r w:rsidR="00D33EC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F46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4611" w:rsidRPr="000B5099" w:rsidRDefault="009F461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240F0B" w:rsidP="009F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8492,</w:t>
            </w:r>
            <w:r w:rsidR="009F4611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9F4611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11148,68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3608A" w:rsidRDefault="009F4611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  <w:r w:rsidR="00240F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9F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7492,</w:t>
            </w:r>
            <w:r w:rsidR="009F4611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9F4611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10148,68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53608A" w:rsidRDefault="009F4611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  <w:r w:rsidR="00240F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D85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09" w:type="dxa"/>
            <w:shd w:val="clear" w:color="auto" w:fill="auto"/>
          </w:tcPr>
          <w:p w:rsidR="00D33EC1" w:rsidRPr="00810AAA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1D1769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ено </w:t>
            </w:r>
            <w:r w:rsidR="009F4611">
              <w:rPr>
                <w:rFonts w:ascii="Times New Roman" w:hAnsi="Times New Roman"/>
                <w:sz w:val="16"/>
                <w:szCs w:val="16"/>
              </w:rPr>
              <w:t>219</w:t>
            </w:r>
            <w:r w:rsidR="00C17B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C17B9A" w:rsidP="00C17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F461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4611" w:rsidRPr="00176617" w:rsidRDefault="009F4611" w:rsidP="00C17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AC5EB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3608A" w:rsidRDefault="009F4611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599,97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080FC0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53608A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53608A" w:rsidRDefault="009F461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599,97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D33EC1" w:rsidRPr="00703E39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Направлены в МО и МПСК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  <w:proofErr w:type="gramEnd"/>
          </w:p>
        </w:tc>
      </w:tr>
      <w:tr w:rsidR="00D33EC1" w:rsidRPr="00AA368F" w:rsidTr="000102BC">
        <w:tc>
          <w:tcPr>
            <w:tcW w:w="895" w:type="dxa"/>
            <w:shd w:val="clear" w:color="auto" w:fill="auto"/>
            <w:vAlign w:val="center"/>
          </w:tcPr>
          <w:p w:rsidR="00D33EC1" w:rsidRDefault="00D33EC1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 и учреждений </w:t>
            </w:r>
          </w:p>
          <w:p w:rsidR="00D33EC1" w:rsidRPr="000C676F" w:rsidRDefault="00D33EC1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13628B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33EC1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C7B24" w:rsidRDefault="00D91F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33EC1"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в</w:t>
            </w:r>
            <w:r w:rsidR="00D33EC1">
              <w:rPr>
                <w:rFonts w:ascii="Times New Roman" w:hAnsi="Times New Roman"/>
                <w:sz w:val="16"/>
                <w:szCs w:val="16"/>
              </w:rPr>
              <w:t>ы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D33EC1"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D33EC1" w:rsidRDefault="00D91F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оборуд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для столовых в 2 МОО</w:t>
            </w:r>
            <w:r w:rsidR="00223E8C">
              <w:rPr>
                <w:rFonts w:ascii="Times New Roman" w:hAnsi="Times New Roman"/>
                <w:sz w:val="16"/>
                <w:szCs w:val="16"/>
              </w:rPr>
              <w:t>, отремонт</w:t>
            </w:r>
            <w:r w:rsidR="00223E8C">
              <w:rPr>
                <w:rFonts w:ascii="Times New Roman" w:hAnsi="Times New Roman"/>
                <w:sz w:val="16"/>
                <w:szCs w:val="16"/>
              </w:rPr>
              <w:t>и</w:t>
            </w:r>
            <w:r w:rsidR="00223E8C">
              <w:rPr>
                <w:rFonts w:ascii="Times New Roman" w:hAnsi="Times New Roman"/>
                <w:sz w:val="16"/>
                <w:szCs w:val="16"/>
              </w:rPr>
              <w:t>рована кровля в 1 организ</w:t>
            </w:r>
            <w:r w:rsidR="00223E8C">
              <w:rPr>
                <w:rFonts w:ascii="Times New Roman" w:hAnsi="Times New Roman"/>
                <w:sz w:val="16"/>
                <w:szCs w:val="16"/>
              </w:rPr>
              <w:t>а</w:t>
            </w:r>
            <w:r w:rsidR="00223E8C">
              <w:rPr>
                <w:rFonts w:ascii="Times New Roman" w:hAnsi="Times New Roman"/>
                <w:sz w:val="16"/>
                <w:szCs w:val="16"/>
              </w:rPr>
              <w:t>ции</w:t>
            </w:r>
            <w:r w:rsidR="00D33EC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Default="00D91F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223E8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23E8C" w:rsidRPr="00711F16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B51239" w:rsidRDefault="00223E8C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B51239" w:rsidRDefault="000102BC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B51239" w:rsidRDefault="00223E8C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525,10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2009D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2009D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3E8C" w:rsidRPr="00AA368F" w:rsidTr="00CB56FA">
        <w:tc>
          <w:tcPr>
            <w:tcW w:w="895" w:type="dxa"/>
            <w:shd w:val="clear" w:color="auto" w:fill="auto"/>
            <w:vAlign w:val="center"/>
          </w:tcPr>
          <w:p w:rsidR="00223E8C" w:rsidRDefault="00223E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3E8C" w:rsidRPr="00CF7F70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23E8C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3E8C" w:rsidRDefault="00223E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3E8C" w:rsidRPr="009F0C96" w:rsidRDefault="00223E8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3E8C" w:rsidRDefault="00223E8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E8C" w:rsidRPr="00B51239" w:rsidRDefault="00223E8C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8C" w:rsidRPr="00B51239" w:rsidRDefault="00223E8C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3E8C" w:rsidRPr="00B51239" w:rsidRDefault="00223E8C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525,10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7C6600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3E8C" w:rsidRPr="00AA368F" w:rsidTr="00CB56FA">
        <w:tc>
          <w:tcPr>
            <w:tcW w:w="895" w:type="dxa"/>
            <w:shd w:val="clear" w:color="auto" w:fill="auto"/>
            <w:vAlign w:val="center"/>
          </w:tcPr>
          <w:p w:rsidR="00223E8C" w:rsidRDefault="00223E8C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23E8C" w:rsidRPr="00CF7F70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в образовательных учреждениях и учреждениях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223E8C" w:rsidRPr="0013628B" w:rsidRDefault="00223E8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3E8C" w:rsidRPr="00CF7F70" w:rsidRDefault="00223E8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23E8C" w:rsidRPr="00CC7B24" w:rsidRDefault="00223E8C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223E8C" w:rsidRDefault="00223E8C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оборуд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для столовых в 2 МОО, 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рована кровля в 1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ции/</w:t>
            </w:r>
          </w:p>
          <w:p w:rsidR="00223E8C" w:rsidRDefault="00223E8C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223E8C" w:rsidRPr="00711F16" w:rsidRDefault="00223E8C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8C" w:rsidRPr="00B51239" w:rsidRDefault="00223E8C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8C" w:rsidRPr="00B51239" w:rsidRDefault="00223E8C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3E8C" w:rsidRPr="00B51239" w:rsidRDefault="00223E8C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525,10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711F16" w:rsidRDefault="00D91F7F" w:rsidP="0046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09" w:type="dxa"/>
            <w:shd w:val="clear" w:color="auto" w:fill="auto"/>
          </w:tcPr>
          <w:p w:rsidR="0023195C" w:rsidRPr="00DA6BAE" w:rsidRDefault="0023195C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A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приятие 9: ант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террористические мероприятия в муниципальных общеобразов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и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23195C" w:rsidRPr="0013628B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23195C" w:rsidRPr="00CF7F70" w:rsidRDefault="00D46537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23195C">
              <w:rPr>
                <w:rFonts w:ascii="Times New Roman" w:hAnsi="Times New Roman"/>
                <w:sz w:val="16"/>
                <w:szCs w:val="16"/>
              </w:rPr>
              <w:t>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D4653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A17AF9" w:rsidRPr="00A17AF9" w:rsidRDefault="00A17AF9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F9">
              <w:rPr>
                <w:rFonts w:ascii="Times New Roman" w:hAnsi="Times New Roman"/>
                <w:sz w:val="16"/>
                <w:szCs w:val="16"/>
              </w:rPr>
              <w:t>подписан договор с УФСИН об устройстве ограждения/</w:t>
            </w:r>
          </w:p>
          <w:p w:rsidR="0023195C" w:rsidRPr="00A17AF9" w:rsidRDefault="00A17AF9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F9">
              <w:rPr>
                <w:rFonts w:ascii="Times New Roman" w:hAnsi="Times New Roman"/>
                <w:sz w:val="16"/>
                <w:szCs w:val="16"/>
              </w:rPr>
              <w:t>во 2</w:t>
            </w:r>
            <w:r w:rsidR="00F33E0D" w:rsidRPr="00A17AF9">
              <w:rPr>
                <w:rFonts w:ascii="Times New Roman" w:hAnsi="Times New Roman"/>
                <w:sz w:val="16"/>
                <w:szCs w:val="16"/>
              </w:rPr>
              <w:t xml:space="preserve"> кварт</w:t>
            </w:r>
            <w:r w:rsidR="00F33E0D" w:rsidRPr="00A17AF9">
              <w:rPr>
                <w:rFonts w:ascii="Times New Roman" w:hAnsi="Times New Roman"/>
                <w:sz w:val="16"/>
                <w:szCs w:val="16"/>
              </w:rPr>
              <w:t>а</w:t>
            </w:r>
            <w:r w:rsidR="00F33E0D" w:rsidRPr="00A17AF9">
              <w:rPr>
                <w:rFonts w:ascii="Times New Roman" w:hAnsi="Times New Roman"/>
                <w:sz w:val="16"/>
                <w:szCs w:val="16"/>
              </w:rPr>
              <w:t>ле ко</w:t>
            </w:r>
            <w:r w:rsidR="00F33E0D" w:rsidRPr="00A17AF9">
              <w:rPr>
                <w:rFonts w:ascii="Times New Roman" w:hAnsi="Times New Roman"/>
                <w:sz w:val="16"/>
                <w:szCs w:val="16"/>
              </w:rPr>
              <w:t>н</w:t>
            </w:r>
            <w:r w:rsidR="00F33E0D" w:rsidRPr="00A17AF9"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Pr="00245102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Pr="00245102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7AF9" w:rsidRPr="00AA368F" w:rsidTr="00CB56FA">
        <w:tc>
          <w:tcPr>
            <w:tcW w:w="895" w:type="dxa"/>
            <w:shd w:val="clear" w:color="auto" w:fill="auto"/>
            <w:vAlign w:val="center"/>
          </w:tcPr>
          <w:p w:rsidR="00A17AF9" w:rsidRDefault="00A17AF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09" w:type="dxa"/>
            <w:shd w:val="clear" w:color="auto" w:fill="auto"/>
          </w:tcPr>
          <w:p w:rsidR="00A17AF9" w:rsidRPr="00DA6BAE" w:rsidRDefault="00A17AF9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роприятий по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антитеррорист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ческой безопасн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85" w:type="dxa"/>
            <w:shd w:val="clear" w:color="auto" w:fill="auto"/>
          </w:tcPr>
          <w:p w:rsidR="00A17AF9" w:rsidRPr="00A45123" w:rsidRDefault="00A17AF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17AF9" w:rsidRPr="00CF7F70" w:rsidRDefault="00A17AF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A17AF9" w:rsidRPr="00D3248A" w:rsidRDefault="00A17AF9" w:rsidP="00161C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A17AF9" w:rsidRPr="00A17AF9" w:rsidRDefault="00A17AF9" w:rsidP="00161C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F9">
              <w:rPr>
                <w:rFonts w:ascii="Times New Roman" w:hAnsi="Times New Roman"/>
                <w:sz w:val="16"/>
                <w:szCs w:val="16"/>
              </w:rPr>
              <w:t>подписан договор с УФСИН об устройстве ограждения/</w:t>
            </w:r>
          </w:p>
          <w:p w:rsidR="00A17AF9" w:rsidRPr="00A17AF9" w:rsidRDefault="00A17AF9" w:rsidP="00161C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F9">
              <w:rPr>
                <w:rFonts w:ascii="Times New Roman" w:hAnsi="Times New Roman"/>
                <w:sz w:val="16"/>
                <w:szCs w:val="16"/>
              </w:rPr>
              <w:t>во 2 кварт</w:t>
            </w:r>
            <w:r w:rsidRPr="00A17AF9">
              <w:rPr>
                <w:rFonts w:ascii="Times New Roman" w:hAnsi="Times New Roman"/>
                <w:sz w:val="16"/>
                <w:szCs w:val="16"/>
              </w:rPr>
              <w:t>а</w:t>
            </w:r>
            <w:r w:rsidRPr="00A17AF9">
              <w:rPr>
                <w:rFonts w:ascii="Times New Roman" w:hAnsi="Times New Roman"/>
                <w:sz w:val="16"/>
                <w:szCs w:val="16"/>
              </w:rPr>
              <w:t>ле ко</w:t>
            </w:r>
            <w:r w:rsidRPr="00A17AF9">
              <w:rPr>
                <w:rFonts w:ascii="Times New Roman" w:hAnsi="Times New Roman"/>
                <w:sz w:val="16"/>
                <w:szCs w:val="16"/>
              </w:rPr>
              <w:t>н</w:t>
            </w:r>
            <w:r w:rsidRPr="00A17AF9"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AF9" w:rsidRPr="00245102" w:rsidRDefault="00A17AF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AF9" w:rsidRPr="00245102" w:rsidRDefault="00A17AF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17AF9" w:rsidRPr="0052009D" w:rsidRDefault="00A17AF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F33E0D" w:rsidRPr="00DA6BAE" w:rsidRDefault="00F33E0D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5" w:type="dxa"/>
            <w:gridSpan w:val="11"/>
            <w:shd w:val="clear" w:color="auto" w:fill="auto"/>
          </w:tcPr>
          <w:p w:rsidR="00F33E0D" w:rsidRPr="006F62E1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277" w:rsidRPr="00AA368F" w:rsidTr="006A2C0A">
        <w:tc>
          <w:tcPr>
            <w:tcW w:w="895" w:type="dxa"/>
            <w:shd w:val="clear" w:color="auto" w:fill="auto"/>
            <w:vAlign w:val="center"/>
          </w:tcPr>
          <w:p w:rsidR="00936277" w:rsidRDefault="00936277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36277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936277" w:rsidRPr="00672229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36277" w:rsidRPr="00CF7F70" w:rsidRDefault="00936277" w:rsidP="00FE70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</w:t>
            </w:r>
            <w:r w:rsidR="00FE70B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36277" w:rsidRPr="00CC7B24" w:rsidRDefault="00936277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36277" w:rsidRDefault="00FE70BD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</w:t>
            </w:r>
            <w:r w:rsidR="00936277">
              <w:rPr>
                <w:rFonts w:ascii="Times New Roman" w:hAnsi="Times New Roman"/>
                <w:sz w:val="16"/>
                <w:szCs w:val="16"/>
              </w:rPr>
              <w:t xml:space="preserve"> ремонт МДОУ ДОД ДЮСШ «Рекорд». Проведена строительная экспертиза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36277">
              <w:rPr>
                <w:rFonts w:ascii="Times New Roman" w:hAnsi="Times New Roman"/>
                <w:sz w:val="16"/>
                <w:szCs w:val="16"/>
              </w:rPr>
              <w:t xml:space="preserve"> зданий/</w:t>
            </w:r>
          </w:p>
          <w:p w:rsidR="00936277" w:rsidRDefault="00936277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E70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70BD" w:rsidRPr="00D3248A" w:rsidRDefault="00FE70BD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FE70B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65434,13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FE70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67404,15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6277" w:rsidRPr="00245102" w:rsidRDefault="00FE70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340,91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E70B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E70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E70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E70B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E70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9308,62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E70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340,91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73E56" w:rsidRPr="00AA368F" w:rsidTr="0006327E">
        <w:tc>
          <w:tcPr>
            <w:tcW w:w="895" w:type="dxa"/>
            <w:shd w:val="clear" w:color="auto" w:fill="auto"/>
            <w:vAlign w:val="center"/>
          </w:tcPr>
          <w:p w:rsidR="00273E56" w:rsidRDefault="00273E56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73E56" w:rsidRDefault="00273E5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273E56" w:rsidRDefault="00273E5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73E56" w:rsidRPr="00CF7F70" w:rsidRDefault="00273E56" w:rsidP="00936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73E56" w:rsidRPr="00CC7B24" w:rsidRDefault="00273E56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273E56" w:rsidRDefault="00273E56" w:rsidP="00161C3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 ремонт МДОУ ДОД ДЮСШ «Рекорд». Проведена строительная экспертиза 3 зданий/</w:t>
            </w:r>
          </w:p>
          <w:p w:rsidR="00273E56" w:rsidRDefault="00273E56" w:rsidP="00161C3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273E56" w:rsidRPr="00D3248A" w:rsidRDefault="00273E56" w:rsidP="00161C3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3E56" w:rsidRPr="00245102" w:rsidRDefault="00273E56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65434,13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3E56" w:rsidRPr="00245102" w:rsidRDefault="00273E56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67404,15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73E56" w:rsidRPr="00245102" w:rsidRDefault="00273E56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340,91</w:t>
            </w:r>
          </w:p>
        </w:tc>
      </w:tr>
      <w:tr w:rsidR="00FE70BD" w:rsidRPr="00AA368F" w:rsidTr="0006327E">
        <w:tc>
          <w:tcPr>
            <w:tcW w:w="895" w:type="dxa"/>
            <w:shd w:val="clear" w:color="auto" w:fill="auto"/>
            <w:vAlign w:val="center"/>
          </w:tcPr>
          <w:p w:rsidR="00FE70BD" w:rsidRDefault="00FE70B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70BD" w:rsidRPr="00CF7F70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E70BD" w:rsidRDefault="00FE70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70BD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70BD" w:rsidRDefault="00FE70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70BD" w:rsidRDefault="00FE70B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70BD" w:rsidRPr="00AA368F" w:rsidTr="0006327E">
        <w:tc>
          <w:tcPr>
            <w:tcW w:w="895" w:type="dxa"/>
            <w:shd w:val="clear" w:color="auto" w:fill="auto"/>
            <w:vAlign w:val="center"/>
          </w:tcPr>
          <w:p w:rsidR="00FE70BD" w:rsidRDefault="00FE70B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70BD" w:rsidRPr="00CF7F70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E70BD" w:rsidRDefault="00FE70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70BD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70BD" w:rsidRDefault="00FE70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70BD" w:rsidRDefault="00FE70B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70BD" w:rsidRPr="00AA368F" w:rsidTr="0006327E">
        <w:tc>
          <w:tcPr>
            <w:tcW w:w="895" w:type="dxa"/>
            <w:shd w:val="clear" w:color="auto" w:fill="auto"/>
            <w:vAlign w:val="center"/>
          </w:tcPr>
          <w:p w:rsidR="00FE70BD" w:rsidRDefault="00FE70B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70BD" w:rsidRPr="00CF7F70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E70BD" w:rsidRDefault="00FE70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70BD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70BD" w:rsidRDefault="00FE70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70BD" w:rsidRDefault="00FE70B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9308,62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340,91</w:t>
            </w:r>
          </w:p>
        </w:tc>
      </w:tr>
      <w:tr w:rsidR="00FE70BD" w:rsidRPr="00AA368F" w:rsidTr="0006327E">
        <w:tc>
          <w:tcPr>
            <w:tcW w:w="895" w:type="dxa"/>
            <w:shd w:val="clear" w:color="auto" w:fill="auto"/>
            <w:vAlign w:val="center"/>
          </w:tcPr>
          <w:p w:rsidR="00FE70BD" w:rsidRDefault="00FE70B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70BD" w:rsidRPr="00CF7F70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E70BD" w:rsidRDefault="00FE70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70BD" w:rsidRDefault="00FE70B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70BD" w:rsidRDefault="00FE70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70BD" w:rsidRDefault="00FE70B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70BD" w:rsidRPr="00245102" w:rsidRDefault="00FE70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Pr="008F21DB" w:rsidRDefault="00273E56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приятие 12: пр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обретение нов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годних подарков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67222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244FAF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3E0D" w:rsidRPr="00D3248A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719D5">
              <w:rPr>
                <w:rFonts w:ascii="Times New Roman" w:hAnsi="Times New Roman"/>
                <w:sz w:val="16"/>
                <w:szCs w:val="16"/>
              </w:rPr>
              <w:t>об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у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чающимися</w:t>
            </w:r>
            <w:proofErr w:type="gramEnd"/>
            <w:r w:rsidRPr="004719D5">
              <w:rPr>
                <w:rFonts w:ascii="Times New Roman" w:hAnsi="Times New Roman"/>
                <w:sz w:val="16"/>
                <w:szCs w:val="16"/>
              </w:rPr>
              <w:t xml:space="preserve"> 1-4 классов нового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них подарков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244FAF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3E0D" w:rsidRPr="00D3248A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09" w:type="dxa"/>
            <w:shd w:val="clear" w:color="auto" w:fill="auto"/>
          </w:tcPr>
          <w:p w:rsidR="00F33E0D" w:rsidRPr="00F929D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F929D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CF7F70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1D176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F33E0D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5568</w:t>
            </w:r>
            <w:r w:rsidR="00F33E0D">
              <w:rPr>
                <w:rFonts w:ascii="Times New Roman" w:hAnsi="Times New Roman"/>
                <w:sz w:val="16"/>
                <w:szCs w:val="16"/>
              </w:rPr>
              <w:t xml:space="preserve"> детей </w:t>
            </w:r>
            <w:proofErr w:type="gramStart"/>
            <w:r w:rsidR="00F33E0D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F33E0D"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F33E0D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F69B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F69BD" w:rsidRPr="00F929D9" w:rsidRDefault="00EF69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</w:t>
            </w:r>
            <w:r w:rsidR="00EF69B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E01018" w:rsidRDefault="00EF69BD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34438,88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E0D" w:rsidRPr="00245102" w:rsidRDefault="00F33E0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</w:t>
            </w:r>
            <w:r w:rsidR="00EF69B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F33E0D" w:rsidRPr="00245102" w:rsidRDefault="00EF69B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32716,94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E01018" w:rsidRDefault="00EF69BD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1721,94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D6E58" w:rsidRPr="00AA368F" w:rsidTr="00311B60">
        <w:tc>
          <w:tcPr>
            <w:tcW w:w="895" w:type="dxa"/>
            <w:shd w:val="clear" w:color="auto" w:fill="auto"/>
            <w:vAlign w:val="center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D6E58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BD6E58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6E58" w:rsidRPr="00CF7F70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BD6E58" w:rsidRPr="001D1769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BD6E58" w:rsidRDefault="00BD6E58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5568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BD6E58" w:rsidRDefault="00BD6E58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BD6E58" w:rsidRPr="00F929D9" w:rsidRDefault="00BD6E58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E58" w:rsidRPr="00E01018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E58" w:rsidRPr="00E01018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6E58" w:rsidRPr="00E01018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34438,88</w:t>
            </w:r>
          </w:p>
        </w:tc>
      </w:tr>
      <w:tr w:rsidR="00BD6E58" w:rsidRPr="00AA368F" w:rsidTr="00CB56FA">
        <w:tc>
          <w:tcPr>
            <w:tcW w:w="895" w:type="dxa"/>
            <w:shd w:val="clear" w:color="auto" w:fill="auto"/>
            <w:vAlign w:val="center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D6E58" w:rsidRPr="00CF7F70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BD6E58" w:rsidRPr="00CF7F70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D6E58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6E58" w:rsidRDefault="00BD6E5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D6E58" w:rsidRPr="00245102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D6E58" w:rsidRPr="00245102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BD6E58" w:rsidRPr="00245102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32716,94</w:t>
            </w:r>
          </w:p>
        </w:tc>
      </w:tr>
      <w:tr w:rsidR="00BD6E58" w:rsidRPr="00AA368F" w:rsidTr="00CB56FA">
        <w:tc>
          <w:tcPr>
            <w:tcW w:w="895" w:type="dxa"/>
            <w:shd w:val="clear" w:color="auto" w:fill="auto"/>
            <w:vAlign w:val="center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D6E58" w:rsidRPr="00CF7F70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BD6E58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6E58" w:rsidRPr="00F86F6D" w:rsidRDefault="00BD6E5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6E58" w:rsidRPr="00F86F6D" w:rsidRDefault="00BD6E5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BD6E58" w:rsidRPr="00F86F6D" w:rsidRDefault="00BD6E58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E58" w:rsidRPr="00AA368F" w:rsidTr="00CB56FA">
        <w:tc>
          <w:tcPr>
            <w:tcW w:w="895" w:type="dxa"/>
            <w:shd w:val="clear" w:color="auto" w:fill="auto"/>
            <w:vAlign w:val="center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D6E58" w:rsidRPr="00CF7F70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D6E58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6E58" w:rsidRDefault="00BD6E5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E58" w:rsidRPr="00E01018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E58" w:rsidRPr="00E01018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6E58" w:rsidRPr="00E01018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1721,94</w:t>
            </w:r>
          </w:p>
        </w:tc>
      </w:tr>
      <w:tr w:rsidR="00BD6E58" w:rsidRPr="00AA368F" w:rsidTr="00CB56FA">
        <w:tc>
          <w:tcPr>
            <w:tcW w:w="895" w:type="dxa"/>
            <w:shd w:val="clear" w:color="auto" w:fill="auto"/>
            <w:vAlign w:val="center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D6E58" w:rsidRPr="00CF7F70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D6E58" w:rsidRDefault="00BD6E5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6E58" w:rsidRDefault="00BD6E5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6E58" w:rsidRDefault="00BD6E5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E58" w:rsidRPr="00245102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E58" w:rsidRPr="00245102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6E58" w:rsidRPr="00245102" w:rsidRDefault="00BD6E58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F33E0D" w:rsidRPr="00AA368F" w:rsidTr="0033709C">
        <w:tc>
          <w:tcPr>
            <w:tcW w:w="895" w:type="dxa"/>
            <w:shd w:val="clear" w:color="auto" w:fill="auto"/>
            <w:vAlign w:val="center"/>
          </w:tcPr>
          <w:p w:rsidR="00F33E0D" w:rsidRDefault="00F33E0D" w:rsidP="00C23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09" w:type="dxa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ности автономной некоммерческой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FB2428" w:rsidRDefault="00F33E0D" w:rsidP="00D04E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F33E0D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33709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3709C" w:rsidRDefault="0033709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F86F6D" w:rsidRDefault="0033709C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1786,87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F86F6D" w:rsidRDefault="0033709C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1786,87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52DA" w:rsidRPr="00AA368F" w:rsidTr="00CB56FA">
        <w:tc>
          <w:tcPr>
            <w:tcW w:w="895" w:type="dxa"/>
            <w:shd w:val="clear" w:color="auto" w:fill="auto"/>
            <w:vAlign w:val="center"/>
          </w:tcPr>
          <w:p w:rsidR="008652DA" w:rsidRDefault="008652D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652DA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8652DA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652DA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8652DA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652DA" w:rsidRPr="00FB2428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652DA" w:rsidRPr="00FB2428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8652DA" w:rsidRDefault="008652DA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8652DA" w:rsidRDefault="008652DA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33709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3709C" w:rsidRDefault="0033709C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2DA" w:rsidRPr="00F86F6D" w:rsidRDefault="008652D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2DA" w:rsidRPr="00F86F6D" w:rsidRDefault="008652D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652DA" w:rsidRPr="00F86F6D" w:rsidRDefault="0033709C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1786,87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4B57BD" w:rsidRPr="00AA368F" w:rsidTr="00CB56FA">
        <w:tc>
          <w:tcPr>
            <w:tcW w:w="895" w:type="dxa"/>
            <w:shd w:val="clear" w:color="auto" w:fill="auto"/>
            <w:vAlign w:val="center"/>
          </w:tcPr>
          <w:p w:rsidR="004B57BD" w:rsidRDefault="004B57BD" w:rsidP="00744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09" w:type="dxa"/>
            <w:shd w:val="clear" w:color="auto" w:fill="auto"/>
          </w:tcPr>
          <w:p w:rsidR="004B57BD" w:rsidRPr="00070C3C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4B57BD" w:rsidRPr="00070C3C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B57BD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B57BD" w:rsidRPr="00FB2428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4B57BD" w:rsidRPr="00FB2428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514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4B57BD" w:rsidRPr="00070C3C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B57BD" w:rsidRPr="00304A36" w:rsidRDefault="004B57BD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25102,56</w:t>
            </w:r>
          </w:p>
        </w:tc>
      </w:tr>
      <w:tr w:rsidR="004B57BD" w:rsidRPr="00AA368F" w:rsidTr="00CB56FA">
        <w:tc>
          <w:tcPr>
            <w:tcW w:w="895" w:type="dxa"/>
            <w:shd w:val="clear" w:color="auto" w:fill="auto"/>
            <w:vAlign w:val="center"/>
          </w:tcPr>
          <w:p w:rsidR="004B57BD" w:rsidRDefault="004B57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B57BD" w:rsidRPr="00CF7F70" w:rsidRDefault="004B57BD" w:rsidP="002B4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B57BD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4B57BD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B57BD" w:rsidRDefault="004B57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B57BD" w:rsidRPr="00304A36" w:rsidRDefault="004B57B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25102,56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57BD" w:rsidRPr="00AA368F" w:rsidTr="00CB56FA">
        <w:tc>
          <w:tcPr>
            <w:tcW w:w="895" w:type="dxa"/>
            <w:shd w:val="clear" w:color="auto" w:fill="auto"/>
            <w:vAlign w:val="center"/>
          </w:tcPr>
          <w:p w:rsidR="004B57BD" w:rsidRDefault="004B57B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985" w:type="dxa"/>
            <w:shd w:val="clear" w:color="auto" w:fill="auto"/>
          </w:tcPr>
          <w:p w:rsidR="004B57BD" w:rsidRDefault="004B57B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B57BD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B57BD" w:rsidRPr="00FB2428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4B57BD" w:rsidRPr="00FB2428" w:rsidRDefault="004B57B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B57BD" w:rsidRDefault="004B57BD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514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4B57BD" w:rsidRDefault="004B57BD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4B57BD" w:rsidRPr="00070C3C" w:rsidRDefault="004B57BD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BD" w:rsidRPr="00304A36" w:rsidRDefault="004B57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B57BD" w:rsidRPr="00304A36" w:rsidRDefault="004B57B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25102,56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8B5A9C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F33E0D" w:rsidRPr="00AA368F" w:rsidTr="007E0B69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070C3C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F33E0D" w:rsidRDefault="00F33E0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</w:t>
            </w:r>
            <w:r w:rsidR="00EF3F5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 детей/</w:t>
            </w:r>
          </w:p>
          <w:p w:rsidR="00F33E0D" w:rsidRDefault="00EF3F52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114F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14F3" w:rsidRDefault="00D114F3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0163AF" w:rsidRDefault="00D114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0163AF" w:rsidRDefault="00D114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14F3" w:rsidRPr="00AA368F" w:rsidTr="00CB56FA">
        <w:tc>
          <w:tcPr>
            <w:tcW w:w="895" w:type="dxa"/>
            <w:shd w:val="clear" w:color="auto" w:fill="auto"/>
            <w:vAlign w:val="center"/>
          </w:tcPr>
          <w:p w:rsidR="00D114F3" w:rsidRDefault="00D114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114F3" w:rsidRDefault="00D114F3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D114F3" w:rsidRDefault="00D114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114F3" w:rsidRDefault="00D114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D114F3" w:rsidRPr="00FB2428" w:rsidRDefault="00D114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114F3" w:rsidRPr="00FB2428" w:rsidRDefault="00D114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D114F3" w:rsidRDefault="00D114F3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365 детей/</w:t>
            </w:r>
          </w:p>
          <w:p w:rsidR="00D114F3" w:rsidRDefault="00D114F3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D114F3" w:rsidRDefault="00D114F3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14F3" w:rsidRPr="000163AF" w:rsidRDefault="00D114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14F3" w:rsidRPr="000163AF" w:rsidRDefault="00D114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114F3" w:rsidRPr="000163AF" w:rsidRDefault="00D114F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3327,31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Pr="000163AF" w:rsidRDefault="00F33E0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E0102F" w:rsidRPr="00AA368F" w:rsidTr="00226E4B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8D747F" w:rsidRDefault="00E0102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78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приятие 18: об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у</w:t>
            </w:r>
            <w:r w:rsidRPr="00A978CE">
              <w:rPr>
                <w:rFonts w:ascii="Times New Roman" w:hAnsi="Times New Roman"/>
                <w:sz w:val="16"/>
                <w:szCs w:val="16"/>
              </w:rPr>
              <w:lastRenderedPageBreak/>
              <w:t>стройство спо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12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 - апрель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161C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рель</w:t>
            </w:r>
          </w:p>
        </w:tc>
        <w:tc>
          <w:tcPr>
            <w:tcW w:w="1086" w:type="dxa"/>
            <w:shd w:val="clear" w:color="auto" w:fill="auto"/>
          </w:tcPr>
          <w:p w:rsidR="00E0102F" w:rsidRDefault="00E0102F" w:rsidP="00E01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выполнены/</w:t>
            </w:r>
          </w:p>
          <w:p w:rsidR="00E0102F" w:rsidRDefault="00E0102F" w:rsidP="00E01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31.03.2022;</w:t>
            </w:r>
          </w:p>
          <w:p w:rsidR="00E0102F" w:rsidRDefault="00E0102F" w:rsidP="00E010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1644,47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</w:tr>
      <w:tr w:rsidR="00E0102F" w:rsidRPr="00AA368F" w:rsidTr="00CB56FA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CF7F70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2F" w:rsidRDefault="00E0102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102F" w:rsidRPr="00AA368F" w:rsidTr="00CB56FA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CF7F70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2F" w:rsidRDefault="00E0102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</w:tr>
      <w:tr w:rsidR="00E0102F" w:rsidRPr="00AA368F" w:rsidTr="00CB56FA">
        <w:tc>
          <w:tcPr>
            <w:tcW w:w="895" w:type="dxa"/>
            <w:shd w:val="clear" w:color="auto" w:fill="auto"/>
            <w:vAlign w:val="center"/>
          </w:tcPr>
          <w:p w:rsidR="00E0102F" w:rsidRDefault="00E0102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0102F" w:rsidRPr="00CF7F70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0102F" w:rsidRPr="00070C3C" w:rsidRDefault="00E0102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0102F" w:rsidRDefault="00E0102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0102F" w:rsidRDefault="00E010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0102F" w:rsidRDefault="00E0102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02F" w:rsidRPr="00245102" w:rsidRDefault="00E0102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102F" w:rsidRPr="00245102" w:rsidRDefault="00E0102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2474A6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226E4B" w:rsidRDefault="00E0102F" w:rsidP="00A97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выполнены.</w:t>
            </w:r>
          </w:p>
        </w:tc>
      </w:tr>
      <w:tr w:rsidR="00085A8D" w:rsidRPr="00AA368F" w:rsidTr="005B378B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8D747F" w:rsidRDefault="00085A8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78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приятие 19: об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у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стройство спо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20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161C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апрель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5904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085A8D" w:rsidRDefault="00085A8D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085A8D" w:rsidRDefault="00085A8D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5A8D" w:rsidRPr="00AA368F" w:rsidTr="00CB56FA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CF7F70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5A8D" w:rsidRDefault="00085A8D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5A8D" w:rsidRPr="00AA368F" w:rsidTr="00CB56FA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CF7F70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5A8D" w:rsidRDefault="00085A8D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5A8D" w:rsidRPr="00AA368F" w:rsidTr="00CB56FA">
        <w:tc>
          <w:tcPr>
            <w:tcW w:w="895" w:type="dxa"/>
            <w:shd w:val="clear" w:color="auto" w:fill="auto"/>
            <w:vAlign w:val="center"/>
          </w:tcPr>
          <w:p w:rsidR="00085A8D" w:rsidRDefault="00085A8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5A8D" w:rsidRPr="00CF7F70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85A8D" w:rsidRPr="00070C3C" w:rsidRDefault="00085A8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85A8D" w:rsidRDefault="00085A8D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5A8D" w:rsidRDefault="00085A8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85A8D" w:rsidRDefault="00085A8D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A8D" w:rsidRPr="00245102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85A8D" w:rsidRDefault="00085A8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2474A6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226E4B" w:rsidRDefault="00CD2DDF" w:rsidP="00CD2D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 xml:space="preserve">печение </w:t>
            </w:r>
            <w:proofErr w:type="gramStart"/>
            <w:r w:rsidRPr="008D747F">
              <w:rPr>
                <w:rFonts w:ascii="Times New Roman" w:hAnsi="Times New Roman"/>
                <w:sz w:val="16"/>
                <w:szCs w:val="16"/>
              </w:rPr>
              <w:t>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Pr="00FB2428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B378B" w:rsidRDefault="005B378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МООДОД,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введена система – 4/</w:t>
            </w:r>
          </w:p>
          <w:p w:rsidR="005B378B" w:rsidRDefault="005B378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C3C6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3C64" w:rsidRDefault="001C3C64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1C3C6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3147,60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1C3C6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3147,60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ункциониров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ния модели 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сонифицирова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Pr="00FB2428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МООДОД,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введена система – 4/</w:t>
            </w:r>
          </w:p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C3C6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3C64" w:rsidRDefault="001C3C64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1C3C6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3147,60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1C3C6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3147,60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  <w:tr w:rsidR="00FB5CBE" w:rsidRPr="00AA368F" w:rsidTr="00B43D1F">
        <w:tc>
          <w:tcPr>
            <w:tcW w:w="895" w:type="dxa"/>
            <w:shd w:val="clear" w:color="auto" w:fill="auto"/>
            <w:vAlign w:val="center"/>
          </w:tcPr>
          <w:p w:rsidR="00FB5CBE" w:rsidRDefault="00FB5CBE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509" w:type="dxa"/>
            <w:shd w:val="clear" w:color="auto" w:fill="auto"/>
          </w:tcPr>
          <w:p w:rsidR="00FB5CBE" w:rsidRPr="00987956" w:rsidRDefault="00FB5CBE" w:rsidP="002474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21: устройство 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 проекта ра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вития территорий муниципальных  образований Ставропольского</w:t>
            </w:r>
            <w:proofErr w:type="gram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циативах в МБОУ гимназии № 10 всего, 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B5CBE" w:rsidRPr="00070C3C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93" w:type="dxa"/>
            <w:shd w:val="clear" w:color="auto" w:fill="auto"/>
          </w:tcPr>
          <w:p w:rsidR="00FB5CBE" w:rsidRDefault="00FB5CBE" w:rsidP="00FB5C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B5CBE" w:rsidRDefault="00B36D9C" w:rsidP="00B43D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B43D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3D1F"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B43D1F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B43D1F" w:rsidRPr="00FB2428">
              <w:rPr>
                <w:rFonts w:ascii="Times New Roman" w:hAnsi="Times New Roman"/>
                <w:sz w:val="16"/>
                <w:szCs w:val="16"/>
              </w:rPr>
              <w:t>продолжае</w:t>
            </w:r>
            <w:r w:rsidR="00B43D1F"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="00B43D1F" w:rsidRPr="00FB2428"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B5CBE" w:rsidRDefault="00B43D1F" w:rsidP="00CB5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дутся/</w:t>
            </w:r>
          </w:p>
          <w:p w:rsidR="00B43D1F" w:rsidRDefault="006A4424" w:rsidP="00CB5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4424" w:rsidRPr="00AA368F" w:rsidTr="00CB5071">
        <w:tc>
          <w:tcPr>
            <w:tcW w:w="895" w:type="dxa"/>
            <w:shd w:val="clear" w:color="auto" w:fill="auto"/>
            <w:vAlign w:val="center"/>
          </w:tcPr>
          <w:p w:rsidR="006A4424" w:rsidRDefault="006A442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2.15.1.</w:t>
            </w:r>
          </w:p>
        </w:tc>
        <w:tc>
          <w:tcPr>
            <w:tcW w:w="1509" w:type="dxa"/>
            <w:shd w:val="clear" w:color="auto" w:fill="auto"/>
          </w:tcPr>
          <w:p w:rsidR="006A4424" w:rsidRPr="00987956" w:rsidRDefault="006A4424" w:rsidP="002474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Устройство 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 проекта ра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вития территорий муниципальных  образований Ставропольского</w:t>
            </w:r>
            <w:proofErr w:type="gram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циативах в МБОУ гимназии № 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4424" w:rsidRPr="00070C3C" w:rsidRDefault="006A4424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93" w:type="dxa"/>
            <w:shd w:val="clear" w:color="auto" w:fill="auto"/>
          </w:tcPr>
          <w:p w:rsidR="006A4424" w:rsidRDefault="006A4424" w:rsidP="00161C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A4424" w:rsidRDefault="006A4424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6A4424" w:rsidRDefault="006A4424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дутся/</w:t>
            </w:r>
          </w:p>
          <w:p w:rsidR="006A4424" w:rsidRDefault="006A4424" w:rsidP="00161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424" w:rsidRDefault="006A4424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424" w:rsidRDefault="006A442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A4424" w:rsidRPr="00245102" w:rsidRDefault="006A4424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5CBE" w:rsidRPr="00AA368F" w:rsidTr="002474A6">
        <w:tc>
          <w:tcPr>
            <w:tcW w:w="895" w:type="dxa"/>
            <w:shd w:val="clear" w:color="auto" w:fill="auto"/>
            <w:vAlign w:val="center"/>
          </w:tcPr>
          <w:p w:rsidR="00FB5CBE" w:rsidRDefault="00FB5C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B5CBE" w:rsidRPr="00CF7F70" w:rsidRDefault="00FB5CB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FB5CBE" w:rsidRDefault="00FB5CB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CBE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B5CBE" w:rsidRPr="00245102" w:rsidRDefault="00FB5CB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5B378B" w:rsidRDefault="00B43D1F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5B378B" w:rsidRPr="00AA368F" w:rsidTr="00726BEE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EA23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22: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тий по модерниз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ции школьных систем образов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F66B30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6B30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E07C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E07C2F" w:rsidRDefault="00E07C2F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5B378B" w:rsidRDefault="00E07C2F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726BE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184113,34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726BE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276170,01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CF2727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78B" w:rsidRDefault="00726BE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273408,31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5B378B" w:rsidRDefault="005B378B" w:rsidP="00351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726BE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182272,21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726BE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726BE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2761,70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BEE" w:rsidRPr="00AA368F" w:rsidTr="003D55CE">
        <w:tc>
          <w:tcPr>
            <w:tcW w:w="895" w:type="dxa"/>
            <w:shd w:val="clear" w:color="auto" w:fill="auto"/>
            <w:vAlign w:val="center"/>
          </w:tcPr>
          <w:p w:rsidR="00726BEE" w:rsidRDefault="00726B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726BEE" w:rsidRPr="0072145F" w:rsidRDefault="00726BEE" w:rsidP="00726B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51266B" w:rsidRPr="00AA368F" w:rsidTr="007B4902">
        <w:tc>
          <w:tcPr>
            <w:tcW w:w="895" w:type="dxa"/>
            <w:shd w:val="clear" w:color="auto" w:fill="auto"/>
            <w:vAlign w:val="center"/>
          </w:tcPr>
          <w:p w:rsidR="0051266B" w:rsidRDefault="0051266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2.17. 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B56FA" w:rsidRDefault="0051266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23: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инициати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ных проектов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1266B" w:rsidRPr="00070C3C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5126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51266B" w:rsidRDefault="004B14CB" w:rsidP="00512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ство 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площадки в </w:t>
            </w:r>
            <w:r w:rsidR="00753AC8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>
              <w:rPr>
                <w:rFonts w:ascii="Times New Roman" w:hAnsi="Times New Roman"/>
                <w:sz w:val="16"/>
                <w:szCs w:val="16"/>
              </w:rPr>
              <w:t>ги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нази</w:t>
            </w:r>
            <w:r w:rsidR="00753AC8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9</w:t>
            </w:r>
            <w:r w:rsidR="005F507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F5075" w:rsidRDefault="005F5075" w:rsidP="00512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24258,09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24258,09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266B" w:rsidRPr="00AA368F" w:rsidTr="00CB56FA">
        <w:tc>
          <w:tcPr>
            <w:tcW w:w="895" w:type="dxa"/>
            <w:shd w:val="clear" w:color="auto" w:fill="auto"/>
            <w:vAlign w:val="center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F7F70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1266B" w:rsidRDefault="005126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266B" w:rsidRPr="00AA368F" w:rsidTr="00CB56FA">
        <w:tc>
          <w:tcPr>
            <w:tcW w:w="895" w:type="dxa"/>
            <w:shd w:val="clear" w:color="auto" w:fill="auto"/>
            <w:vAlign w:val="center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F7F70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1266B" w:rsidRDefault="005126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266B" w:rsidRPr="00AA368F" w:rsidTr="00CB56FA">
        <w:tc>
          <w:tcPr>
            <w:tcW w:w="895" w:type="dxa"/>
            <w:shd w:val="clear" w:color="auto" w:fill="auto"/>
            <w:vAlign w:val="center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1266B" w:rsidRPr="00CF7F70" w:rsidRDefault="0051266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1266B" w:rsidRDefault="0051266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1266B" w:rsidRDefault="0051266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1266B" w:rsidRDefault="0051266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24258,09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66B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24258,09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266B" w:rsidRPr="00245102" w:rsidRDefault="0051266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5B378B" w:rsidRPr="0072145F" w:rsidRDefault="00590E23" w:rsidP="0059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3CAF" w:rsidRPr="00AA368F" w:rsidTr="005F3CAF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Подпрограмма «Обеспечение реализации 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граммы и </w:t>
            </w:r>
            <w:proofErr w:type="spell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общ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программные</w:t>
            </w:r>
            <w:proofErr w:type="spell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5F3CA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51523,82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51523,82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72145F" w:rsidRDefault="005F3CAF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24474,40</w:t>
            </w:r>
          </w:p>
        </w:tc>
      </w:tr>
      <w:tr w:rsidR="005F3CAF" w:rsidRPr="00AA368F" w:rsidTr="00CB56FA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245102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CAF" w:rsidRPr="00AA368F" w:rsidTr="00CB56FA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245102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245102" w:rsidRDefault="005F3CAF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CAF" w:rsidRPr="00AA368F" w:rsidTr="00CB56FA">
        <w:tc>
          <w:tcPr>
            <w:tcW w:w="895" w:type="dxa"/>
            <w:shd w:val="clear" w:color="auto" w:fill="auto"/>
            <w:vAlign w:val="center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3CAF" w:rsidRPr="00CB56FA" w:rsidRDefault="005F3CA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F3CAF" w:rsidRDefault="005F3CA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F3CAF" w:rsidRDefault="005F3CA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CAF" w:rsidRDefault="005F3CA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5F3CAF" w:rsidP="00161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51523,82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AF" w:rsidRPr="0072145F" w:rsidRDefault="005F3CA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51523,82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3CAF" w:rsidRPr="0072145F" w:rsidRDefault="005F3CAF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24474,40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1: испо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нение судебных актов Российской Федерации по возмещению 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да здоровью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CC44E3" w:rsidRDefault="002F50F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35,02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CC44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2: обе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печение деятел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ности по  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программы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2F50F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3993,92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shd w:val="clear" w:color="auto" w:fill="auto"/>
          </w:tcPr>
          <w:p w:rsidR="005B378B" w:rsidRPr="00CB56FA" w:rsidRDefault="005B378B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меропр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ятие 3: обеспечение централизованного хозяйственного обслуживания учреждений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28825,30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28825,30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2F50F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14343,05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shd w:val="clear" w:color="auto" w:fill="auto"/>
          </w:tcPr>
          <w:p w:rsidR="005B378B" w:rsidRPr="00CB56FA" w:rsidRDefault="005B378B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меропр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ятие 4: обеспечение методического обслуживания 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разовательных учреждений, орг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низаций 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2F50FC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12936,29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12936,29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2F50FC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6102,41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6507EE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07EE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07EE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CE3508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lastRenderedPageBreak/>
        <w:t>Общедоступным и бесплатным дошкольным образованием охвачен</w:t>
      </w:r>
      <w:r w:rsidR="00461F6E">
        <w:rPr>
          <w:rFonts w:ascii="Times New Roman" w:hAnsi="Times New Roman"/>
          <w:sz w:val="28"/>
          <w:szCs w:val="28"/>
        </w:rPr>
        <w:t>о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="00086332">
        <w:rPr>
          <w:rFonts w:ascii="Times New Roman" w:hAnsi="Times New Roman"/>
          <w:sz w:val="28"/>
          <w:szCs w:val="28"/>
        </w:rPr>
        <w:t>5714</w:t>
      </w:r>
      <w:r w:rsidR="00653FFF">
        <w:rPr>
          <w:rFonts w:ascii="Times New Roman" w:hAnsi="Times New Roman"/>
          <w:sz w:val="28"/>
          <w:szCs w:val="28"/>
        </w:rPr>
        <w:t xml:space="preserve"> </w:t>
      </w:r>
      <w:r w:rsidR="00347F9C">
        <w:rPr>
          <w:rFonts w:ascii="Times New Roman" w:hAnsi="Times New Roman"/>
          <w:sz w:val="28"/>
          <w:szCs w:val="28"/>
        </w:rPr>
        <w:t>детей</w:t>
      </w:r>
      <w:r w:rsidR="00653FFF">
        <w:rPr>
          <w:rFonts w:ascii="Times New Roman" w:hAnsi="Times New Roman"/>
          <w:sz w:val="28"/>
          <w:szCs w:val="28"/>
        </w:rPr>
        <w:t>,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086332">
        <w:rPr>
          <w:rFonts w:ascii="Times New Roman" w:hAnsi="Times New Roman"/>
          <w:bCs/>
          <w:sz w:val="28"/>
          <w:szCs w:val="28"/>
        </w:rPr>
        <w:t>4273</w:t>
      </w:r>
      <w:r w:rsidR="00663071" w:rsidRPr="00CE3508"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086332">
        <w:rPr>
          <w:rFonts w:ascii="Times New Roman" w:hAnsi="Times New Roman"/>
          <w:bCs/>
          <w:sz w:val="28"/>
          <w:szCs w:val="28"/>
        </w:rPr>
        <w:t>5658</w:t>
      </w:r>
      <w:r w:rsidR="00653FFF">
        <w:rPr>
          <w:rFonts w:ascii="Times New Roman" w:hAnsi="Times New Roman"/>
          <w:bCs/>
          <w:sz w:val="28"/>
          <w:szCs w:val="28"/>
        </w:rPr>
        <w:t xml:space="preserve"> </w:t>
      </w:r>
      <w:r w:rsidR="00086332">
        <w:rPr>
          <w:rFonts w:ascii="Times New Roman" w:hAnsi="Times New Roman"/>
          <w:bCs/>
          <w:sz w:val="28"/>
          <w:szCs w:val="28"/>
        </w:rPr>
        <w:t>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</w:t>
      </w:r>
      <w:r w:rsidR="00086332">
        <w:rPr>
          <w:rFonts w:ascii="Times New Roman" w:hAnsi="Times New Roman"/>
          <w:bCs/>
          <w:sz w:val="28"/>
          <w:szCs w:val="28"/>
        </w:rPr>
        <w:t>х</w:t>
      </w:r>
      <w:r w:rsidRPr="00CE3508">
        <w:rPr>
          <w:rFonts w:ascii="Times New Roman" w:hAnsi="Times New Roman"/>
          <w:bCs/>
          <w:sz w:val="28"/>
          <w:szCs w:val="28"/>
        </w:rPr>
        <w:t xml:space="preserve">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мероприятия по с</w:t>
      </w:r>
      <w:r w:rsidRPr="00461F6E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461F6E">
        <w:rPr>
          <w:rFonts w:ascii="Times New Roman" w:hAnsi="Times New Roman"/>
          <w:sz w:val="28"/>
          <w:szCs w:val="28"/>
        </w:rPr>
        <w:t xml:space="preserve"> материально-технической базы МДОО</w:t>
      </w:r>
      <w:r>
        <w:rPr>
          <w:rFonts w:ascii="Times New Roman" w:hAnsi="Times New Roman"/>
          <w:sz w:val="28"/>
          <w:szCs w:val="28"/>
        </w:rPr>
        <w:t>:</w:t>
      </w:r>
      <w:r w:rsidRPr="00461F6E">
        <w:rPr>
          <w:rFonts w:ascii="Times New Roman" w:hAnsi="Times New Roman"/>
          <w:sz w:val="28"/>
          <w:szCs w:val="28"/>
        </w:rPr>
        <w:t xml:space="preserve"> 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3BB5">
        <w:rPr>
          <w:rFonts w:ascii="Times New Roman" w:hAnsi="Times New Roman"/>
          <w:sz w:val="28"/>
          <w:szCs w:val="28"/>
        </w:rPr>
        <w:t>риобретены электрические плиты в МБДОУ №№ 14, 48, 51</w:t>
      </w:r>
      <w:r>
        <w:rPr>
          <w:rFonts w:ascii="Times New Roman" w:hAnsi="Times New Roman"/>
          <w:sz w:val="28"/>
          <w:szCs w:val="28"/>
        </w:rPr>
        <w:t>;</w:t>
      </w:r>
      <w:r w:rsidRPr="00953BB5">
        <w:rPr>
          <w:rFonts w:ascii="Times New Roman" w:hAnsi="Times New Roman"/>
          <w:sz w:val="28"/>
          <w:szCs w:val="28"/>
        </w:rPr>
        <w:t xml:space="preserve"> 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3BB5">
        <w:rPr>
          <w:rFonts w:ascii="Times New Roman" w:hAnsi="Times New Roman"/>
          <w:sz w:val="28"/>
          <w:szCs w:val="28"/>
        </w:rPr>
        <w:t xml:space="preserve"> МБДОУ №№ 18, 40, 45, 46, 48, 49, 50, 51, 15</w:t>
      </w:r>
      <w:r>
        <w:rPr>
          <w:rFonts w:ascii="Times New Roman" w:hAnsi="Times New Roman"/>
          <w:sz w:val="28"/>
          <w:szCs w:val="28"/>
        </w:rPr>
        <w:t>4 выполнено устройство пандусов;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3BB5">
        <w:rPr>
          <w:rFonts w:ascii="Times New Roman" w:hAnsi="Times New Roman"/>
          <w:sz w:val="28"/>
          <w:szCs w:val="28"/>
        </w:rPr>
        <w:t>риобретено обору</w:t>
      </w:r>
      <w:r>
        <w:rPr>
          <w:rFonts w:ascii="Times New Roman" w:hAnsi="Times New Roman"/>
          <w:sz w:val="28"/>
          <w:szCs w:val="28"/>
        </w:rPr>
        <w:t>дование и инвентарь в МБДОУ № 5;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3BB5">
        <w:rPr>
          <w:rFonts w:ascii="Times New Roman" w:hAnsi="Times New Roman"/>
          <w:sz w:val="28"/>
          <w:szCs w:val="28"/>
        </w:rPr>
        <w:t>тремонтирован</w:t>
      </w:r>
      <w:r>
        <w:rPr>
          <w:rFonts w:ascii="Times New Roman" w:hAnsi="Times New Roman"/>
          <w:sz w:val="28"/>
          <w:szCs w:val="28"/>
        </w:rPr>
        <w:t>ы кровли в МБДОУ №№ 41, 51, 154;</w:t>
      </w:r>
    </w:p>
    <w:p w:rsidR="00953BB5" w:rsidRP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3BB5">
        <w:rPr>
          <w:rFonts w:ascii="Times New Roman" w:hAnsi="Times New Roman"/>
          <w:sz w:val="28"/>
          <w:szCs w:val="28"/>
        </w:rPr>
        <w:t>тремонтирован пищеблок в МБДОУ</w:t>
      </w:r>
      <w:r>
        <w:rPr>
          <w:rFonts w:ascii="Times New Roman" w:hAnsi="Times New Roman"/>
          <w:sz w:val="28"/>
          <w:szCs w:val="28"/>
        </w:rPr>
        <w:t xml:space="preserve"> № 49;</w:t>
      </w:r>
    </w:p>
    <w:p w:rsidR="00953BB5" w:rsidRDefault="00953BB5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3BB5">
        <w:rPr>
          <w:rFonts w:ascii="Times New Roman" w:hAnsi="Times New Roman"/>
          <w:sz w:val="28"/>
          <w:szCs w:val="28"/>
        </w:rPr>
        <w:t>тремонтиров</w:t>
      </w:r>
      <w:r w:rsidR="009369B4">
        <w:rPr>
          <w:rFonts w:ascii="Times New Roman" w:hAnsi="Times New Roman"/>
          <w:sz w:val="28"/>
          <w:szCs w:val="28"/>
        </w:rPr>
        <w:t>ан лестничный марш в МБДОУ № 50;</w:t>
      </w:r>
    </w:p>
    <w:p w:rsidR="009369B4" w:rsidRPr="00953BB5" w:rsidRDefault="009369B4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устроен запасной выход в МБДОУ № 24.</w:t>
      </w:r>
    </w:p>
    <w:p w:rsidR="00461F6E" w:rsidRPr="00461F6E" w:rsidRDefault="00461F6E" w:rsidP="00953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Завершено </w:t>
      </w:r>
      <w:r w:rsidRPr="00461F6E">
        <w:rPr>
          <w:rFonts w:ascii="Times New Roman" w:hAnsi="Times New Roman"/>
          <w:sz w:val="28"/>
          <w:szCs w:val="28"/>
        </w:rPr>
        <w:t xml:space="preserve">благоустройство территории МБДОУ № 9. </w:t>
      </w:r>
    </w:p>
    <w:p w:rsidR="00662FC1" w:rsidRPr="00CE3508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</w:t>
      </w:r>
      <w:r w:rsidR="00663071" w:rsidRPr="00AB5EB7">
        <w:rPr>
          <w:rFonts w:ascii="Times New Roman" w:hAnsi="Times New Roman"/>
          <w:sz w:val="28"/>
          <w:szCs w:val="28"/>
        </w:rPr>
        <w:t>ациональн</w:t>
      </w:r>
      <w:r w:rsidRPr="00AB5EB7">
        <w:rPr>
          <w:rFonts w:ascii="Times New Roman" w:hAnsi="Times New Roman"/>
          <w:sz w:val="28"/>
          <w:szCs w:val="28"/>
        </w:rPr>
        <w:t>ый</w:t>
      </w:r>
      <w:r w:rsidR="00663071" w:rsidRPr="00AB5EB7">
        <w:rPr>
          <w:rFonts w:ascii="Times New Roman" w:hAnsi="Times New Roman"/>
          <w:sz w:val="28"/>
          <w:szCs w:val="28"/>
        </w:rPr>
        <w:t xml:space="preserve"> проект «Демография»</w:t>
      </w:r>
    </w:p>
    <w:p w:rsidR="00662FC1" w:rsidRPr="00AB5EB7" w:rsidRDefault="0066307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071" w:rsidRPr="00CE3508" w:rsidRDefault="00662FC1" w:rsidP="00FE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В</w:t>
      </w:r>
      <w:r w:rsidR="00663071" w:rsidRPr="00CE3508">
        <w:rPr>
          <w:rFonts w:ascii="Times New Roman" w:hAnsi="Times New Roman"/>
          <w:sz w:val="28"/>
          <w:szCs w:val="28"/>
        </w:rPr>
        <w:t xml:space="preserve">едется строительство детского сада - яслей на 225 мест по </w:t>
      </w:r>
      <w:r w:rsidR="00FB0D14" w:rsidRPr="00CE3508">
        <w:rPr>
          <w:rFonts w:ascii="Times New Roman" w:hAnsi="Times New Roman"/>
          <w:sz w:val="28"/>
          <w:szCs w:val="28"/>
        </w:rPr>
        <w:t xml:space="preserve">                         </w:t>
      </w:r>
      <w:r w:rsidR="00663071" w:rsidRPr="00CE3508">
        <w:rPr>
          <w:rFonts w:ascii="Times New Roman" w:hAnsi="Times New Roman"/>
          <w:sz w:val="28"/>
          <w:szCs w:val="28"/>
        </w:rPr>
        <w:t xml:space="preserve">ул. Калинина, 194/1 в 101 микрорайоне. </w:t>
      </w:r>
      <w:r w:rsidR="00AD0174">
        <w:rPr>
          <w:rFonts w:ascii="Times New Roman" w:hAnsi="Times New Roman"/>
          <w:sz w:val="28"/>
          <w:szCs w:val="28"/>
        </w:rPr>
        <w:t>Строительная г</w:t>
      </w:r>
      <w:r w:rsidR="00663071" w:rsidRPr="00CE3508">
        <w:rPr>
          <w:rFonts w:ascii="Times New Roman" w:hAnsi="Times New Roman"/>
          <w:sz w:val="28"/>
          <w:szCs w:val="28"/>
        </w:rPr>
        <w:t>отовность</w:t>
      </w:r>
      <w:r w:rsidR="00E708EE">
        <w:rPr>
          <w:rFonts w:ascii="Times New Roman" w:hAnsi="Times New Roman"/>
          <w:sz w:val="28"/>
          <w:szCs w:val="28"/>
        </w:rPr>
        <w:t xml:space="preserve"> </w:t>
      </w:r>
      <w:r w:rsidR="00663071" w:rsidRPr="00CE3508">
        <w:rPr>
          <w:rFonts w:ascii="Times New Roman" w:hAnsi="Times New Roman"/>
          <w:sz w:val="28"/>
          <w:szCs w:val="28"/>
        </w:rPr>
        <w:t xml:space="preserve">– </w:t>
      </w:r>
      <w:r w:rsidR="00AD0174">
        <w:rPr>
          <w:rFonts w:ascii="Times New Roman" w:hAnsi="Times New Roman"/>
          <w:sz w:val="28"/>
          <w:szCs w:val="28"/>
        </w:rPr>
        <w:t>100</w:t>
      </w:r>
      <w:r w:rsidR="00663071" w:rsidRPr="00CE3508">
        <w:rPr>
          <w:rFonts w:ascii="Times New Roman" w:hAnsi="Times New Roman"/>
          <w:sz w:val="28"/>
          <w:szCs w:val="28"/>
        </w:rPr>
        <w:t xml:space="preserve"> %</w:t>
      </w:r>
      <w:r w:rsidR="00AD0174">
        <w:rPr>
          <w:rFonts w:ascii="Times New Roman" w:hAnsi="Times New Roman"/>
          <w:sz w:val="28"/>
          <w:szCs w:val="28"/>
        </w:rPr>
        <w:t>, техническая готовность – 99 %</w:t>
      </w:r>
      <w:r w:rsidR="00663071" w:rsidRPr="00CE3508">
        <w:rPr>
          <w:rFonts w:ascii="Times New Roman" w:hAnsi="Times New Roman"/>
          <w:sz w:val="28"/>
          <w:szCs w:val="28"/>
        </w:rPr>
        <w:t>.</w:t>
      </w:r>
    </w:p>
    <w:p w:rsidR="006B5BFD" w:rsidRPr="00220FE2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220FE2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20FE2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220FE2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1322A" w:rsidRP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965A24">
        <w:rPr>
          <w:rFonts w:ascii="Times New Roman" w:hAnsi="Times New Roman"/>
          <w:sz w:val="28"/>
          <w:szCs w:val="28"/>
        </w:rPr>
        <w:t>о</w:t>
      </w:r>
      <w:r w:rsidRPr="001D5880">
        <w:rPr>
          <w:rFonts w:ascii="Times New Roman" w:hAnsi="Times New Roman"/>
          <w:sz w:val="28"/>
          <w:szCs w:val="28"/>
        </w:rPr>
        <w:t xml:space="preserve">                          </w:t>
      </w:r>
      <w:r w:rsidR="00965A24">
        <w:rPr>
          <w:rFonts w:ascii="Times New Roman" w:hAnsi="Times New Roman"/>
          <w:sz w:val="28"/>
          <w:szCs w:val="28"/>
        </w:rPr>
        <w:t>128</w:t>
      </w:r>
      <w:r w:rsidR="00173940">
        <w:rPr>
          <w:rFonts w:ascii="Times New Roman" w:hAnsi="Times New Roman"/>
          <w:sz w:val="28"/>
          <w:szCs w:val="28"/>
        </w:rPr>
        <w:t>5</w:t>
      </w:r>
      <w:r w:rsidR="00965A24">
        <w:rPr>
          <w:rFonts w:ascii="Times New Roman" w:hAnsi="Times New Roman"/>
          <w:sz w:val="28"/>
          <w:szCs w:val="28"/>
        </w:rPr>
        <w:t>0</w:t>
      </w:r>
      <w:r w:rsidRPr="001D5880">
        <w:rPr>
          <w:rFonts w:ascii="Times New Roman" w:hAnsi="Times New Roman"/>
          <w:sz w:val="28"/>
          <w:szCs w:val="28"/>
        </w:rPr>
        <w:t xml:space="preserve"> учащи</w:t>
      </w:r>
      <w:r w:rsidR="00965A24"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965A24">
        <w:rPr>
          <w:rFonts w:ascii="Times New Roman" w:hAnsi="Times New Roman"/>
          <w:sz w:val="28"/>
          <w:szCs w:val="28"/>
        </w:rPr>
        <w:t>125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 w:rsidRPr="001D588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5880">
        <w:rPr>
          <w:rFonts w:ascii="Times New Roman" w:hAnsi="Times New Roman"/>
          <w:sz w:val="28"/>
          <w:szCs w:val="28"/>
        </w:rPr>
        <w:t xml:space="preserve">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D771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Pr="001D5880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</w:t>
      </w:r>
      <w:proofErr w:type="gramStart"/>
      <w:r w:rsidR="00B1322A" w:rsidRPr="001D5880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B1322A" w:rsidRPr="001D5880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="00B1322A" w:rsidRPr="001D588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B1322A" w:rsidRPr="001D5880">
        <w:rPr>
          <w:rFonts w:ascii="Times New Roman" w:hAnsi="Times New Roman"/>
          <w:sz w:val="28"/>
          <w:szCs w:val="28"/>
        </w:rPr>
        <w:t xml:space="preserve">». </w:t>
      </w:r>
    </w:p>
    <w:p w:rsidR="001D5880" w:rsidRDefault="006507EE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1 смена в загородном лагере «Гренада» и в пришкольных лагерях. </w:t>
      </w:r>
      <w:r w:rsidR="001D5880"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>
        <w:rPr>
          <w:rFonts w:ascii="Times New Roman" w:hAnsi="Times New Roman"/>
          <w:sz w:val="28"/>
          <w:szCs w:val="28"/>
        </w:rPr>
        <w:t>219</w:t>
      </w:r>
      <w:r w:rsidR="001D5880" w:rsidRPr="001D5880">
        <w:rPr>
          <w:rFonts w:ascii="Times New Roman" w:hAnsi="Times New Roman"/>
          <w:sz w:val="28"/>
          <w:szCs w:val="28"/>
        </w:rPr>
        <w:t xml:space="preserve"> учащихся.</w:t>
      </w:r>
    </w:p>
    <w:p w:rsidR="0070391D" w:rsidRDefault="0070391D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</w:t>
      </w:r>
      <w:r w:rsidRPr="0070391D">
        <w:rPr>
          <w:rFonts w:ascii="Times New Roman" w:hAnsi="Times New Roman"/>
          <w:sz w:val="28"/>
          <w:szCs w:val="28"/>
        </w:rPr>
        <w:t xml:space="preserve"> материально-технической базы зданий МОО и МООДО </w:t>
      </w:r>
      <w:r>
        <w:rPr>
          <w:rFonts w:ascii="Times New Roman" w:hAnsi="Times New Roman"/>
          <w:sz w:val="28"/>
          <w:szCs w:val="28"/>
        </w:rPr>
        <w:t>в</w:t>
      </w:r>
      <w:r w:rsidRPr="0070391D">
        <w:rPr>
          <w:rFonts w:ascii="Times New Roman" w:hAnsi="Times New Roman"/>
          <w:sz w:val="28"/>
          <w:szCs w:val="28"/>
        </w:rPr>
        <w:t xml:space="preserve"> МБОУ гимназию № 10 приобретена электрическая печь, в МБОУ СОШ № 8 – мармит.</w:t>
      </w:r>
      <w:r w:rsidR="007A640B">
        <w:rPr>
          <w:rFonts w:ascii="Times New Roman" w:hAnsi="Times New Roman"/>
          <w:sz w:val="28"/>
          <w:szCs w:val="28"/>
        </w:rPr>
        <w:t xml:space="preserve"> Отремонтирована кровля МБУ </w:t>
      </w:r>
      <w:proofErr w:type="gramStart"/>
      <w:r w:rsidR="007A640B">
        <w:rPr>
          <w:rFonts w:ascii="Times New Roman" w:hAnsi="Times New Roman"/>
          <w:sz w:val="28"/>
          <w:szCs w:val="28"/>
        </w:rPr>
        <w:t>ДО</w:t>
      </w:r>
      <w:proofErr w:type="gramEnd"/>
      <w:r w:rsidR="007A640B">
        <w:rPr>
          <w:rFonts w:ascii="Times New Roman" w:hAnsi="Times New Roman"/>
          <w:sz w:val="28"/>
          <w:szCs w:val="28"/>
        </w:rPr>
        <w:t xml:space="preserve"> ДОДЖ «ЦНИТТ».</w:t>
      </w:r>
    </w:p>
    <w:p w:rsidR="007A640B" w:rsidRPr="0070391D" w:rsidRDefault="007A640B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40B">
        <w:rPr>
          <w:rFonts w:ascii="Times New Roman" w:hAnsi="Times New Roman"/>
          <w:sz w:val="28"/>
          <w:szCs w:val="28"/>
        </w:rPr>
        <w:t>Заключен контракт с УФСИН об устройстве ограждения на территории МБОУ СОШ № 20</w:t>
      </w:r>
      <w:r>
        <w:rPr>
          <w:rFonts w:ascii="Times New Roman" w:hAnsi="Times New Roman"/>
          <w:sz w:val="28"/>
          <w:szCs w:val="28"/>
        </w:rPr>
        <w:t>.</w:t>
      </w:r>
    </w:p>
    <w:p w:rsidR="0070391D" w:rsidRPr="009F2B86" w:rsidRDefault="0070391D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91D">
        <w:rPr>
          <w:rFonts w:ascii="Times New Roman" w:hAnsi="Times New Roman"/>
          <w:sz w:val="28"/>
          <w:szCs w:val="28"/>
        </w:rPr>
        <w:lastRenderedPageBreak/>
        <w:t xml:space="preserve">Подписано Соглашение между Министерством образования Ставропольского края и администрацией города Невинномысска о предоставлении субсидии на проведение капитального ремонта зданий и сооружений МБУ ДОД ДЮСШ «Рекорд». </w:t>
      </w:r>
      <w:r w:rsidR="009F2B86">
        <w:rPr>
          <w:rFonts w:ascii="Times New Roman" w:hAnsi="Times New Roman"/>
          <w:sz w:val="28"/>
          <w:szCs w:val="28"/>
        </w:rPr>
        <w:t xml:space="preserve">Работы начаты. </w:t>
      </w:r>
      <w:r w:rsidR="009F2B86" w:rsidRPr="009F2B86">
        <w:rPr>
          <w:rFonts w:ascii="Times New Roman" w:hAnsi="Times New Roman"/>
          <w:sz w:val="28"/>
          <w:szCs w:val="28"/>
        </w:rPr>
        <w:t xml:space="preserve">Проведена строительно </w:t>
      </w:r>
      <w:r w:rsidR="009F2B86">
        <w:rPr>
          <w:rFonts w:ascii="Times New Roman" w:hAnsi="Times New Roman"/>
          <w:sz w:val="28"/>
          <w:szCs w:val="28"/>
        </w:rPr>
        <w:t>-</w:t>
      </w:r>
      <w:r w:rsidR="009F2B86" w:rsidRPr="009F2B86">
        <w:rPr>
          <w:rFonts w:ascii="Times New Roman" w:hAnsi="Times New Roman"/>
          <w:sz w:val="28"/>
          <w:szCs w:val="28"/>
        </w:rPr>
        <w:t xml:space="preserve"> техническая экспертиза МБОУ СОШ №№ 8, 9, 11.</w:t>
      </w:r>
    </w:p>
    <w:p w:rsidR="006F569D" w:rsidRPr="001D5880" w:rsidRDefault="006F569D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965A24" w:rsidRPr="00F43F89">
        <w:rPr>
          <w:rFonts w:ascii="Times New Roman" w:hAnsi="Times New Roman"/>
          <w:sz w:val="28"/>
          <w:szCs w:val="28"/>
        </w:rPr>
        <w:t>5</w:t>
      </w:r>
      <w:r w:rsidR="008B0353">
        <w:rPr>
          <w:rFonts w:ascii="Times New Roman" w:hAnsi="Times New Roman"/>
          <w:sz w:val="28"/>
          <w:szCs w:val="28"/>
        </w:rPr>
        <w:t>658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965A24">
        <w:rPr>
          <w:rFonts w:ascii="Times New Roman" w:hAnsi="Times New Roman"/>
          <w:sz w:val="28"/>
          <w:szCs w:val="28"/>
        </w:rPr>
        <w:t>3</w:t>
      </w:r>
      <w:r w:rsidR="0071084A">
        <w:rPr>
          <w:rFonts w:ascii="Times New Roman" w:hAnsi="Times New Roman"/>
          <w:sz w:val="28"/>
          <w:szCs w:val="28"/>
        </w:rPr>
        <w:t>6</w:t>
      </w:r>
      <w:r w:rsidR="00965A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 w:rsidR="00965A24">
        <w:rPr>
          <w:rFonts w:ascii="Times New Roman" w:hAnsi="Times New Roman"/>
          <w:sz w:val="28"/>
          <w:szCs w:val="28"/>
        </w:rPr>
        <w:t>14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965A24" w:rsidRDefault="008B0353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Завершено </w:t>
      </w:r>
      <w:r w:rsidR="00B1322A" w:rsidRPr="001D5880">
        <w:rPr>
          <w:rFonts w:ascii="Times New Roman" w:hAnsi="Times New Roman"/>
          <w:sz w:val="28"/>
          <w:szCs w:val="28"/>
        </w:rPr>
        <w:t>обустройств</w:t>
      </w:r>
      <w:r w:rsidR="0071084A">
        <w:rPr>
          <w:rFonts w:ascii="Times New Roman" w:hAnsi="Times New Roman"/>
          <w:sz w:val="28"/>
          <w:szCs w:val="28"/>
        </w:rPr>
        <w:t>о</w:t>
      </w:r>
      <w:r w:rsidR="00B1322A" w:rsidRPr="001D588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ой</w:t>
      </w:r>
      <w:r w:rsidR="00B1322A" w:rsidRPr="001D5880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ки</w:t>
      </w:r>
      <w:r w:rsidR="00B1322A" w:rsidRPr="001D5880">
        <w:rPr>
          <w:rFonts w:ascii="Times New Roman" w:hAnsi="Times New Roman"/>
          <w:sz w:val="28"/>
          <w:szCs w:val="28"/>
        </w:rPr>
        <w:t xml:space="preserve"> школы № 12</w:t>
      </w:r>
      <w:r>
        <w:rPr>
          <w:rFonts w:ascii="Times New Roman" w:hAnsi="Times New Roman"/>
          <w:sz w:val="28"/>
          <w:szCs w:val="28"/>
        </w:rPr>
        <w:t>, продолжаются работы в</w:t>
      </w:r>
      <w:r w:rsidR="00B1322A" w:rsidRPr="001D5880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е</w:t>
      </w:r>
      <w:r w:rsidR="00B1322A" w:rsidRPr="001D5880">
        <w:rPr>
          <w:rFonts w:ascii="Times New Roman" w:hAnsi="Times New Roman"/>
          <w:sz w:val="28"/>
          <w:szCs w:val="28"/>
        </w:rPr>
        <w:t xml:space="preserve"> № 20. </w:t>
      </w:r>
      <w:r w:rsidR="0071084A">
        <w:rPr>
          <w:rFonts w:ascii="Times New Roman" w:hAnsi="Times New Roman"/>
          <w:sz w:val="28"/>
          <w:szCs w:val="28"/>
        </w:rPr>
        <w:t xml:space="preserve">В </w:t>
      </w:r>
      <w:r w:rsidR="0071084A" w:rsidRPr="0071084A">
        <w:rPr>
          <w:rFonts w:ascii="Times New Roman" w:hAnsi="Times New Roman"/>
          <w:sz w:val="28"/>
          <w:szCs w:val="28"/>
        </w:rPr>
        <w:t xml:space="preserve">4 </w:t>
      </w:r>
      <w:r w:rsidR="0071084A">
        <w:rPr>
          <w:rFonts w:ascii="Times New Roman" w:hAnsi="Times New Roman"/>
          <w:sz w:val="28"/>
          <w:szCs w:val="28"/>
        </w:rPr>
        <w:t xml:space="preserve">МОО </w:t>
      </w:r>
      <w:proofErr w:type="gramStart"/>
      <w:r w:rsidR="0071084A">
        <w:rPr>
          <w:rFonts w:ascii="Times New Roman" w:hAnsi="Times New Roman"/>
          <w:sz w:val="28"/>
          <w:szCs w:val="28"/>
        </w:rPr>
        <w:t>ДО</w:t>
      </w:r>
      <w:proofErr w:type="gramEnd"/>
      <w:r w:rsidR="0071084A" w:rsidRPr="00710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084A" w:rsidRPr="0071084A">
        <w:rPr>
          <w:rFonts w:ascii="Times New Roman" w:hAnsi="Times New Roman"/>
          <w:sz w:val="28"/>
          <w:szCs w:val="28"/>
        </w:rPr>
        <w:t>внедрен</w:t>
      </w:r>
      <w:r w:rsidR="0071084A">
        <w:rPr>
          <w:rFonts w:ascii="Times New Roman" w:hAnsi="Times New Roman"/>
          <w:sz w:val="28"/>
          <w:szCs w:val="28"/>
        </w:rPr>
        <w:t>а</w:t>
      </w:r>
      <w:proofErr w:type="gramEnd"/>
      <w:r w:rsidR="0071084A">
        <w:rPr>
          <w:rFonts w:ascii="Times New Roman" w:hAnsi="Times New Roman"/>
          <w:sz w:val="28"/>
          <w:szCs w:val="28"/>
        </w:rPr>
        <w:t xml:space="preserve"> система</w:t>
      </w:r>
      <w:r w:rsidR="0071084A"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 w:rsidR="0071084A"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</w:p>
    <w:p w:rsidR="008B5766" w:rsidRPr="008B5766" w:rsidRDefault="008B5766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766">
        <w:rPr>
          <w:rFonts w:ascii="Times New Roman" w:hAnsi="Times New Roman"/>
          <w:sz w:val="28"/>
          <w:szCs w:val="28"/>
        </w:rPr>
        <w:t>Проведены конкурентные процедуры</w:t>
      </w:r>
      <w:r w:rsidR="00187CAC">
        <w:rPr>
          <w:rFonts w:ascii="Times New Roman" w:hAnsi="Times New Roman"/>
          <w:sz w:val="28"/>
          <w:szCs w:val="28"/>
        </w:rPr>
        <w:t>, начаты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766">
        <w:rPr>
          <w:rFonts w:ascii="Times New Roman" w:hAnsi="Times New Roman"/>
          <w:sz w:val="28"/>
          <w:szCs w:val="28"/>
        </w:rPr>
        <w:t>по модернизации школьных систем образования</w:t>
      </w:r>
      <w:r w:rsidR="009678F6">
        <w:rPr>
          <w:rFonts w:ascii="Times New Roman" w:hAnsi="Times New Roman"/>
          <w:sz w:val="28"/>
          <w:szCs w:val="28"/>
        </w:rPr>
        <w:t xml:space="preserve">, по </w:t>
      </w:r>
      <w:r w:rsidRPr="008B5766">
        <w:rPr>
          <w:rFonts w:ascii="Times New Roman" w:hAnsi="Times New Roman"/>
          <w:sz w:val="28"/>
          <w:szCs w:val="28"/>
        </w:rPr>
        <w:t>реализаци</w:t>
      </w:r>
      <w:r w:rsidR="009678F6">
        <w:rPr>
          <w:rFonts w:ascii="Times New Roman" w:hAnsi="Times New Roman"/>
          <w:sz w:val="28"/>
          <w:szCs w:val="28"/>
        </w:rPr>
        <w:t>и</w:t>
      </w:r>
      <w:r w:rsidRPr="008B5766">
        <w:rPr>
          <w:rFonts w:ascii="Times New Roman" w:hAnsi="Times New Roman"/>
          <w:sz w:val="28"/>
          <w:szCs w:val="28"/>
        </w:rPr>
        <w:t xml:space="preserve"> инициативных проектов</w:t>
      </w:r>
      <w:r w:rsidR="00E96143">
        <w:rPr>
          <w:rFonts w:ascii="Times New Roman" w:hAnsi="Times New Roman"/>
          <w:sz w:val="28"/>
          <w:szCs w:val="28"/>
        </w:rPr>
        <w:t xml:space="preserve"> (строительство спортивной площадки в </w:t>
      </w:r>
      <w:r w:rsidR="00753AC8">
        <w:rPr>
          <w:rFonts w:ascii="Times New Roman" w:hAnsi="Times New Roman"/>
          <w:sz w:val="28"/>
          <w:szCs w:val="28"/>
        </w:rPr>
        <w:t xml:space="preserve">МБОУ </w:t>
      </w:r>
      <w:r w:rsidR="00E96143">
        <w:rPr>
          <w:rFonts w:ascii="Times New Roman" w:hAnsi="Times New Roman"/>
          <w:sz w:val="28"/>
          <w:szCs w:val="28"/>
        </w:rPr>
        <w:t>гимназии № 9)</w:t>
      </w:r>
      <w:r w:rsidRPr="008B5766">
        <w:rPr>
          <w:rFonts w:ascii="Times New Roman" w:hAnsi="Times New Roman"/>
          <w:sz w:val="28"/>
          <w:szCs w:val="28"/>
        </w:rPr>
        <w:t>.</w:t>
      </w:r>
    </w:p>
    <w:p w:rsidR="008B5766" w:rsidRPr="00965A24" w:rsidRDefault="00E96143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B5766" w:rsidRPr="00965A24" w:rsidSect="007117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15" w:rsidRDefault="000C1715" w:rsidP="00F93195">
      <w:pPr>
        <w:spacing w:after="0" w:line="240" w:lineRule="auto"/>
      </w:pPr>
      <w:r>
        <w:separator/>
      </w:r>
    </w:p>
  </w:endnote>
  <w:endnote w:type="continuationSeparator" w:id="0">
    <w:p w:rsidR="000C1715" w:rsidRDefault="000C1715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15" w:rsidRDefault="000C1715" w:rsidP="00F93195">
      <w:pPr>
        <w:spacing w:after="0" w:line="240" w:lineRule="auto"/>
      </w:pPr>
      <w:r>
        <w:separator/>
      </w:r>
    </w:p>
  </w:footnote>
  <w:footnote w:type="continuationSeparator" w:id="0">
    <w:p w:rsidR="000C1715" w:rsidRDefault="000C1715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183C" w:rsidRPr="00F93195" w:rsidRDefault="0068183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BC34FC">
          <w:rPr>
            <w:rFonts w:ascii="Times New Roman" w:hAnsi="Times New Roman"/>
            <w:noProof/>
            <w:sz w:val="24"/>
            <w:szCs w:val="24"/>
          </w:rPr>
          <w:t>15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8183C" w:rsidRDefault="0068183C">
    <w:pPr>
      <w:pStyle w:val="ab"/>
    </w:pPr>
  </w:p>
  <w:p w:rsidR="0068183C" w:rsidRDefault="006818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12B"/>
    <w:rsid w:val="0000290E"/>
    <w:rsid w:val="000102BC"/>
    <w:rsid w:val="000123BD"/>
    <w:rsid w:val="00013822"/>
    <w:rsid w:val="00016C9C"/>
    <w:rsid w:val="000203A6"/>
    <w:rsid w:val="00022A40"/>
    <w:rsid w:val="00027449"/>
    <w:rsid w:val="000319AF"/>
    <w:rsid w:val="00033060"/>
    <w:rsid w:val="000333B6"/>
    <w:rsid w:val="000448C4"/>
    <w:rsid w:val="00046B73"/>
    <w:rsid w:val="00047026"/>
    <w:rsid w:val="000513E6"/>
    <w:rsid w:val="000539E3"/>
    <w:rsid w:val="0006327E"/>
    <w:rsid w:val="00066F2E"/>
    <w:rsid w:val="00075ACF"/>
    <w:rsid w:val="00080FC0"/>
    <w:rsid w:val="00081FB4"/>
    <w:rsid w:val="0008204D"/>
    <w:rsid w:val="000854A4"/>
    <w:rsid w:val="00085A8D"/>
    <w:rsid w:val="00086332"/>
    <w:rsid w:val="00087BD4"/>
    <w:rsid w:val="00087D61"/>
    <w:rsid w:val="00091118"/>
    <w:rsid w:val="00092B23"/>
    <w:rsid w:val="000945ED"/>
    <w:rsid w:val="000A7DFA"/>
    <w:rsid w:val="000A7EF4"/>
    <w:rsid w:val="000B18E5"/>
    <w:rsid w:val="000B2B06"/>
    <w:rsid w:val="000B2B8E"/>
    <w:rsid w:val="000B3FA8"/>
    <w:rsid w:val="000B5099"/>
    <w:rsid w:val="000B660D"/>
    <w:rsid w:val="000C1715"/>
    <w:rsid w:val="000C3570"/>
    <w:rsid w:val="000D30BF"/>
    <w:rsid w:val="000D4CAB"/>
    <w:rsid w:val="000D683C"/>
    <w:rsid w:val="000D6B63"/>
    <w:rsid w:val="000D7AEA"/>
    <w:rsid w:val="000E28CC"/>
    <w:rsid w:val="000E5549"/>
    <w:rsid w:val="000F209B"/>
    <w:rsid w:val="000F394A"/>
    <w:rsid w:val="000F60BA"/>
    <w:rsid w:val="001000D8"/>
    <w:rsid w:val="00101746"/>
    <w:rsid w:val="001017B4"/>
    <w:rsid w:val="00117878"/>
    <w:rsid w:val="00117F3A"/>
    <w:rsid w:val="00122C07"/>
    <w:rsid w:val="0012483A"/>
    <w:rsid w:val="00132113"/>
    <w:rsid w:val="00135AD6"/>
    <w:rsid w:val="00136BAC"/>
    <w:rsid w:val="00140A4D"/>
    <w:rsid w:val="001428E2"/>
    <w:rsid w:val="001430FC"/>
    <w:rsid w:val="0014587F"/>
    <w:rsid w:val="00147F6C"/>
    <w:rsid w:val="001532F2"/>
    <w:rsid w:val="00154F4F"/>
    <w:rsid w:val="00155B20"/>
    <w:rsid w:val="0015652C"/>
    <w:rsid w:val="00163EFE"/>
    <w:rsid w:val="00171B13"/>
    <w:rsid w:val="00173940"/>
    <w:rsid w:val="00175C13"/>
    <w:rsid w:val="00176910"/>
    <w:rsid w:val="00177B8D"/>
    <w:rsid w:val="00187CAC"/>
    <w:rsid w:val="00187E58"/>
    <w:rsid w:val="001940EE"/>
    <w:rsid w:val="00194879"/>
    <w:rsid w:val="001A27B5"/>
    <w:rsid w:val="001A3871"/>
    <w:rsid w:val="001B1BDD"/>
    <w:rsid w:val="001C274A"/>
    <w:rsid w:val="001C3C64"/>
    <w:rsid w:val="001C6777"/>
    <w:rsid w:val="001C6CE7"/>
    <w:rsid w:val="001D0FFD"/>
    <w:rsid w:val="001D17B1"/>
    <w:rsid w:val="001D4404"/>
    <w:rsid w:val="001D57F1"/>
    <w:rsid w:val="001D5880"/>
    <w:rsid w:val="001E1A7A"/>
    <w:rsid w:val="001E2478"/>
    <w:rsid w:val="001E5956"/>
    <w:rsid w:val="001E6CBB"/>
    <w:rsid w:val="001E7966"/>
    <w:rsid w:val="001F1C78"/>
    <w:rsid w:val="001F3A18"/>
    <w:rsid w:val="002021CE"/>
    <w:rsid w:val="00202873"/>
    <w:rsid w:val="00203729"/>
    <w:rsid w:val="00204AD7"/>
    <w:rsid w:val="00204D10"/>
    <w:rsid w:val="00204E23"/>
    <w:rsid w:val="00207211"/>
    <w:rsid w:val="002103EE"/>
    <w:rsid w:val="0021140B"/>
    <w:rsid w:val="0021407A"/>
    <w:rsid w:val="0021479B"/>
    <w:rsid w:val="00217106"/>
    <w:rsid w:val="00220FE2"/>
    <w:rsid w:val="00223E8C"/>
    <w:rsid w:val="00226E4B"/>
    <w:rsid w:val="00227446"/>
    <w:rsid w:val="0023195C"/>
    <w:rsid w:val="00231B59"/>
    <w:rsid w:val="0023425C"/>
    <w:rsid w:val="00240F0B"/>
    <w:rsid w:val="0024301C"/>
    <w:rsid w:val="00243157"/>
    <w:rsid w:val="00246841"/>
    <w:rsid w:val="002474A6"/>
    <w:rsid w:val="00251BE8"/>
    <w:rsid w:val="002549E5"/>
    <w:rsid w:val="0026194D"/>
    <w:rsid w:val="00264698"/>
    <w:rsid w:val="00264712"/>
    <w:rsid w:val="00265201"/>
    <w:rsid w:val="00270488"/>
    <w:rsid w:val="00271114"/>
    <w:rsid w:val="00273E56"/>
    <w:rsid w:val="002754BB"/>
    <w:rsid w:val="00276859"/>
    <w:rsid w:val="00277FC2"/>
    <w:rsid w:val="00284B25"/>
    <w:rsid w:val="00287133"/>
    <w:rsid w:val="00290009"/>
    <w:rsid w:val="00293C09"/>
    <w:rsid w:val="002941EE"/>
    <w:rsid w:val="0029777C"/>
    <w:rsid w:val="002A5428"/>
    <w:rsid w:val="002B26C2"/>
    <w:rsid w:val="002B45B1"/>
    <w:rsid w:val="002C09B3"/>
    <w:rsid w:val="002C301D"/>
    <w:rsid w:val="002C7FD1"/>
    <w:rsid w:val="002D0D6D"/>
    <w:rsid w:val="002D0F49"/>
    <w:rsid w:val="002D12F7"/>
    <w:rsid w:val="002D4409"/>
    <w:rsid w:val="002D5526"/>
    <w:rsid w:val="002E6ACD"/>
    <w:rsid w:val="002F0986"/>
    <w:rsid w:val="002F3402"/>
    <w:rsid w:val="002F50FC"/>
    <w:rsid w:val="002F60FE"/>
    <w:rsid w:val="002F69EA"/>
    <w:rsid w:val="00301A17"/>
    <w:rsid w:val="00301B90"/>
    <w:rsid w:val="003041F9"/>
    <w:rsid w:val="00304A36"/>
    <w:rsid w:val="003074E3"/>
    <w:rsid w:val="003119D3"/>
    <w:rsid w:val="00311B60"/>
    <w:rsid w:val="00316760"/>
    <w:rsid w:val="00323C12"/>
    <w:rsid w:val="00327002"/>
    <w:rsid w:val="003279AA"/>
    <w:rsid w:val="00332E99"/>
    <w:rsid w:val="0033414E"/>
    <w:rsid w:val="0033709C"/>
    <w:rsid w:val="00346228"/>
    <w:rsid w:val="003467B5"/>
    <w:rsid w:val="00347F96"/>
    <w:rsid w:val="00347F9C"/>
    <w:rsid w:val="003507CD"/>
    <w:rsid w:val="0035122F"/>
    <w:rsid w:val="00354E72"/>
    <w:rsid w:val="003569D3"/>
    <w:rsid w:val="00360CCF"/>
    <w:rsid w:val="00362BB5"/>
    <w:rsid w:val="0036783A"/>
    <w:rsid w:val="00372E1E"/>
    <w:rsid w:val="00373AA7"/>
    <w:rsid w:val="00380267"/>
    <w:rsid w:val="003806A1"/>
    <w:rsid w:val="00380E71"/>
    <w:rsid w:val="003843FB"/>
    <w:rsid w:val="003908B7"/>
    <w:rsid w:val="003923E4"/>
    <w:rsid w:val="00393463"/>
    <w:rsid w:val="00395CF3"/>
    <w:rsid w:val="003A2753"/>
    <w:rsid w:val="003A5BA6"/>
    <w:rsid w:val="003A6964"/>
    <w:rsid w:val="003B0744"/>
    <w:rsid w:val="003B2001"/>
    <w:rsid w:val="003B21C5"/>
    <w:rsid w:val="003B327C"/>
    <w:rsid w:val="003C2842"/>
    <w:rsid w:val="003D495D"/>
    <w:rsid w:val="003D4CBB"/>
    <w:rsid w:val="003E0EA6"/>
    <w:rsid w:val="003E1E75"/>
    <w:rsid w:val="003E3A95"/>
    <w:rsid w:val="003E6A9E"/>
    <w:rsid w:val="003E6AE0"/>
    <w:rsid w:val="003E6C2C"/>
    <w:rsid w:val="003F33DF"/>
    <w:rsid w:val="003F38F6"/>
    <w:rsid w:val="003F6B5D"/>
    <w:rsid w:val="003F7AB4"/>
    <w:rsid w:val="00400477"/>
    <w:rsid w:val="00404C96"/>
    <w:rsid w:val="00410D56"/>
    <w:rsid w:val="00413D03"/>
    <w:rsid w:val="004156F7"/>
    <w:rsid w:val="0042176A"/>
    <w:rsid w:val="00430703"/>
    <w:rsid w:val="004334F7"/>
    <w:rsid w:val="00441763"/>
    <w:rsid w:val="00447524"/>
    <w:rsid w:val="00454909"/>
    <w:rsid w:val="00454F16"/>
    <w:rsid w:val="00461CBC"/>
    <w:rsid w:val="00461F6E"/>
    <w:rsid w:val="00463A40"/>
    <w:rsid w:val="0046458B"/>
    <w:rsid w:val="00470ECD"/>
    <w:rsid w:val="00474640"/>
    <w:rsid w:val="00474CEF"/>
    <w:rsid w:val="004833AD"/>
    <w:rsid w:val="00485429"/>
    <w:rsid w:val="00490034"/>
    <w:rsid w:val="004955C4"/>
    <w:rsid w:val="004A61C2"/>
    <w:rsid w:val="004B14CB"/>
    <w:rsid w:val="004B2250"/>
    <w:rsid w:val="004B57BD"/>
    <w:rsid w:val="004C4C79"/>
    <w:rsid w:val="004C60AB"/>
    <w:rsid w:val="004D01C2"/>
    <w:rsid w:val="004D6246"/>
    <w:rsid w:val="004D6986"/>
    <w:rsid w:val="004D6AD7"/>
    <w:rsid w:val="004E5D41"/>
    <w:rsid w:val="004E69A9"/>
    <w:rsid w:val="004F5089"/>
    <w:rsid w:val="00503B27"/>
    <w:rsid w:val="005104C6"/>
    <w:rsid w:val="0051266B"/>
    <w:rsid w:val="00514C47"/>
    <w:rsid w:val="0052256C"/>
    <w:rsid w:val="0052567E"/>
    <w:rsid w:val="00530DC7"/>
    <w:rsid w:val="00532FA0"/>
    <w:rsid w:val="0053608A"/>
    <w:rsid w:val="00540458"/>
    <w:rsid w:val="00543CC7"/>
    <w:rsid w:val="00546FB4"/>
    <w:rsid w:val="00547088"/>
    <w:rsid w:val="005471B6"/>
    <w:rsid w:val="00554CE9"/>
    <w:rsid w:val="005612EE"/>
    <w:rsid w:val="00564236"/>
    <w:rsid w:val="00571B96"/>
    <w:rsid w:val="005754B5"/>
    <w:rsid w:val="0058110C"/>
    <w:rsid w:val="00582DD1"/>
    <w:rsid w:val="005903F3"/>
    <w:rsid w:val="00590401"/>
    <w:rsid w:val="00590E23"/>
    <w:rsid w:val="00592B8B"/>
    <w:rsid w:val="00593F85"/>
    <w:rsid w:val="0059788A"/>
    <w:rsid w:val="005A0554"/>
    <w:rsid w:val="005A1585"/>
    <w:rsid w:val="005A2DE5"/>
    <w:rsid w:val="005A495F"/>
    <w:rsid w:val="005B150B"/>
    <w:rsid w:val="005B378B"/>
    <w:rsid w:val="005C2A18"/>
    <w:rsid w:val="005C49C8"/>
    <w:rsid w:val="005C5A61"/>
    <w:rsid w:val="005C637D"/>
    <w:rsid w:val="005C7A16"/>
    <w:rsid w:val="005D24BD"/>
    <w:rsid w:val="005D5333"/>
    <w:rsid w:val="005D63B8"/>
    <w:rsid w:val="005E69EC"/>
    <w:rsid w:val="005E6FC2"/>
    <w:rsid w:val="005F1635"/>
    <w:rsid w:val="005F1BD0"/>
    <w:rsid w:val="005F329F"/>
    <w:rsid w:val="005F3CAF"/>
    <w:rsid w:val="005F466B"/>
    <w:rsid w:val="005F5075"/>
    <w:rsid w:val="005F760F"/>
    <w:rsid w:val="005F7C2A"/>
    <w:rsid w:val="006040E3"/>
    <w:rsid w:val="00607384"/>
    <w:rsid w:val="00610521"/>
    <w:rsid w:val="006114BC"/>
    <w:rsid w:val="006124BE"/>
    <w:rsid w:val="0061413B"/>
    <w:rsid w:val="006147E9"/>
    <w:rsid w:val="00614AF0"/>
    <w:rsid w:val="00616EB0"/>
    <w:rsid w:val="0062176D"/>
    <w:rsid w:val="00624356"/>
    <w:rsid w:val="00625077"/>
    <w:rsid w:val="0062596E"/>
    <w:rsid w:val="00636E78"/>
    <w:rsid w:val="006507EE"/>
    <w:rsid w:val="00653FFF"/>
    <w:rsid w:val="00657426"/>
    <w:rsid w:val="00660CCC"/>
    <w:rsid w:val="00662FC1"/>
    <w:rsid w:val="00663071"/>
    <w:rsid w:val="00665D76"/>
    <w:rsid w:val="0066639D"/>
    <w:rsid w:val="00671026"/>
    <w:rsid w:val="00674722"/>
    <w:rsid w:val="00680436"/>
    <w:rsid w:val="0068183C"/>
    <w:rsid w:val="00683946"/>
    <w:rsid w:val="00685F28"/>
    <w:rsid w:val="00691055"/>
    <w:rsid w:val="00695699"/>
    <w:rsid w:val="006A013F"/>
    <w:rsid w:val="006A2C0A"/>
    <w:rsid w:val="006A4424"/>
    <w:rsid w:val="006A4FD4"/>
    <w:rsid w:val="006B5BFD"/>
    <w:rsid w:val="006B7533"/>
    <w:rsid w:val="006C00AE"/>
    <w:rsid w:val="006C2FA2"/>
    <w:rsid w:val="006C58C8"/>
    <w:rsid w:val="006D36A5"/>
    <w:rsid w:val="006D4D05"/>
    <w:rsid w:val="006D4EAE"/>
    <w:rsid w:val="006D4EF1"/>
    <w:rsid w:val="006D5259"/>
    <w:rsid w:val="006D62E7"/>
    <w:rsid w:val="006D67F0"/>
    <w:rsid w:val="006D7A54"/>
    <w:rsid w:val="006E26BF"/>
    <w:rsid w:val="006E32CD"/>
    <w:rsid w:val="006E4C47"/>
    <w:rsid w:val="006F2FDC"/>
    <w:rsid w:val="006F301B"/>
    <w:rsid w:val="006F512F"/>
    <w:rsid w:val="006F569D"/>
    <w:rsid w:val="007023B8"/>
    <w:rsid w:val="00703128"/>
    <w:rsid w:val="0070391D"/>
    <w:rsid w:val="00706315"/>
    <w:rsid w:val="00710529"/>
    <w:rsid w:val="007106F7"/>
    <w:rsid w:val="0071084A"/>
    <w:rsid w:val="007117CD"/>
    <w:rsid w:val="00712732"/>
    <w:rsid w:val="007129FE"/>
    <w:rsid w:val="00713470"/>
    <w:rsid w:val="00715125"/>
    <w:rsid w:val="00720DF1"/>
    <w:rsid w:val="0072145F"/>
    <w:rsid w:val="00722151"/>
    <w:rsid w:val="00726BEE"/>
    <w:rsid w:val="00726D60"/>
    <w:rsid w:val="007338F9"/>
    <w:rsid w:val="00736626"/>
    <w:rsid w:val="0073739F"/>
    <w:rsid w:val="00737996"/>
    <w:rsid w:val="00737C8F"/>
    <w:rsid w:val="007423A4"/>
    <w:rsid w:val="0074400F"/>
    <w:rsid w:val="00747959"/>
    <w:rsid w:val="00750BCA"/>
    <w:rsid w:val="00752C47"/>
    <w:rsid w:val="00753AC8"/>
    <w:rsid w:val="00754CB3"/>
    <w:rsid w:val="007556DF"/>
    <w:rsid w:val="00757CEC"/>
    <w:rsid w:val="007638AD"/>
    <w:rsid w:val="007675FA"/>
    <w:rsid w:val="00776AA2"/>
    <w:rsid w:val="0078211D"/>
    <w:rsid w:val="00782318"/>
    <w:rsid w:val="00782CEB"/>
    <w:rsid w:val="00792BE5"/>
    <w:rsid w:val="007A079C"/>
    <w:rsid w:val="007A225F"/>
    <w:rsid w:val="007A640B"/>
    <w:rsid w:val="007B3020"/>
    <w:rsid w:val="007B3025"/>
    <w:rsid w:val="007B3073"/>
    <w:rsid w:val="007B4902"/>
    <w:rsid w:val="007B51A8"/>
    <w:rsid w:val="007B6B68"/>
    <w:rsid w:val="007C0919"/>
    <w:rsid w:val="007C422D"/>
    <w:rsid w:val="007D27E6"/>
    <w:rsid w:val="007D3BF3"/>
    <w:rsid w:val="007D538B"/>
    <w:rsid w:val="007D7A44"/>
    <w:rsid w:val="007E0B69"/>
    <w:rsid w:val="007E1700"/>
    <w:rsid w:val="007E1F5F"/>
    <w:rsid w:val="007E5B28"/>
    <w:rsid w:val="007E7A3B"/>
    <w:rsid w:val="008118F2"/>
    <w:rsid w:val="00812767"/>
    <w:rsid w:val="00813198"/>
    <w:rsid w:val="00820FEC"/>
    <w:rsid w:val="008231AB"/>
    <w:rsid w:val="00824C3B"/>
    <w:rsid w:val="008254CC"/>
    <w:rsid w:val="00832FFC"/>
    <w:rsid w:val="0083791A"/>
    <w:rsid w:val="00837D40"/>
    <w:rsid w:val="00844B61"/>
    <w:rsid w:val="0084695B"/>
    <w:rsid w:val="00847DBB"/>
    <w:rsid w:val="00851AEC"/>
    <w:rsid w:val="00852648"/>
    <w:rsid w:val="00852B91"/>
    <w:rsid w:val="00852F8D"/>
    <w:rsid w:val="008536CC"/>
    <w:rsid w:val="00855EF0"/>
    <w:rsid w:val="00863094"/>
    <w:rsid w:val="008637ED"/>
    <w:rsid w:val="008652DA"/>
    <w:rsid w:val="008661DC"/>
    <w:rsid w:val="00867AD1"/>
    <w:rsid w:val="00871021"/>
    <w:rsid w:val="008734AE"/>
    <w:rsid w:val="008769BD"/>
    <w:rsid w:val="008818A4"/>
    <w:rsid w:val="0088291A"/>
    <w:rsid w:val="008904FE"/>
    <w:rsid w:val="00894F00"/>
    <w:rsid w:val="008957AD"/>
    <w:rsid w:val="00896AB0"/>
    <w:rsid w:val="008A0B97"/>
    <w:rsid w:val="008A1BC7"/>
    <w:rsid w:val="008A4B9C"/>
    <w:rsid w:val="008A5DBF"/>
    <w:rsid w:val="008A6B3F"/>
    <w:rsid w:val="008B0353"/>
    <w:rsid w:val="008B03F0"/>
    <w:rsid w:val="008B2EE9"/>
    <w:rsid w:val="008B5766"/>
    <w:rsid w:val="008B5A9C"/>
    <w:rsid w:val="008C364A"/>
    <w:rsid w:val="008C3C45"/>
    <w:rsid w:val="008C50AA"/>
    <w:rsid w:val="008C7A5A"/>
    <w:rsid w:val="008D0238"/>
    <w:rsid w:val="008D747F"/>
    <w:rsid w:val="008E2145"/>
    <w:rsid w:val="008E6585"/>
    <w:rsid w:val="008E714A"/>
    <w:rsid w:val="008F09F8"/>
    <w:rsid w:val="008F100F"/>
    <w:rsid w:val="008F3DE5"/>
    <w:rsid w:val="008F57F4"/>
    <w:rsid w:val="009005C7"/>
    <w:rsid w:val="00900D7E"/>
    <w:rsid w:val="0090692B"/>
    <w:rsid w:val="00914C92"/>
    <w:rsid w:val="00923046"/>
    <w:rsid w:val="00923AFD"/>
    <w:rsid w:val="00923B55"/>
    <w:rsid w:val="00925374"/>
    <w:rsid w:val="00926B36"/>
    <w:rsid w:val="00926EBC"/>
    <w:rsid w:val="009330CB"/>
    <w:rsid w:val="00936277"/>
    <w:rsid w:val="009369B4"/>
    <w:rsid w:val="0093706A"/>
    <w:rsid w:val="009458A7"/>
    <w:rsid w:val="00953BB5"/>
    <w:rsid w:val="009557F7"/>
    <w:rsid w:val="009559AA"/>
    <w:rsid w:val="009573E7"/>
    <w:rsid w:val="00963346"/>
    <w:rsid w:val="00964B61"/>
    <w:rsid w:val="00965A24"/>
    <w:rsid w:val="009678F6"/>
    <w:rsid w:val="0097401B"/>
    <w:rsid w:val="00974EC2"/>
    <w:rsid w:val="00984CA2"/>
    <w:rsid w:val="00986CAF"/>
    <w:rsid w:val="00997601"/>
    <w:rsid w:val="009A0A3D"/>
    <w:rsid w:val="009A30F0"/>
    <w:rsid w:val="009A40D2"/>
    <w:rsid w:val="009B0C41"/>
    <w:rsid w:val="009B31A6"/>
    <w:rsid w:val="009B354D"/>
    <w:rsid w:val="009B3D20"/>
    <w:rsid w:val="009B5A44"/>
    <w:rsid w:val="009B5D51"/>
    <w:rsid w:val="009C348D"/>
    <w:rsid w:val="009D0564"/>
    <w:rsid w:val="009D117B"/>
    <w:rsid w:val="009D2036"/>
    <w:rsid w:val="009D55D0"/>
    <w:rsid w:val="009F2B86"/>
    <w:rsid w:val="009F33AF"/>
    <w:rsid w:val="009F4611"/>
    <w:rsid w:val="00A025AF"/>
    <w:rsid w:val="00A0741D"/>
    <w:rsid w:val="00A079B7"/>
    <w:rsid w:val="00A12197"/>
    <w:rsid w:val="00A14FB5"/>
    <w:rsid w:val="00A17AF9"/>
    <w:rsid w:val="00A17BCA"/>
    <w:rsid w:val="00A23BD6"/>
    <w:rsid w:val="00A27037"/>
    <w:rsid w:val="00A336C9"/>
    <w:rsid w:val="00A36500"/>
    <w:rsid w:val="00A40B5E"/>
    <w:rsid w:val="00A424AB"/>
    <w:rsid w:val="00A4521E"/>
    <w:rsid w:val="00A452C3"/>
    <w:rsid w:val="00A45534"/>
    <w:rsid w:val="00A45D4F"/>
    <w:rsid w:val="00A65A25"/>
    <w:rsid w:val="00A67801"/>
    <w:rsid w:val="00A83A56"/>
    <w:rsid w:val="00A85E45"/>
    <w:rsid w:val="00A908D2"/>
    <w:rsid w:val="00A978CE"/>
    <w:rsid w:val="00AA3B38"/>
    <w:rsid w:val="00AA6275"/>
    <w:rsid w:val="00AB51FC"/>
    <w:rsid w:val="00AB5EB7"/>
    <w:rsid w:val="00AB7E68"/>
    <w:rsid w:val="00AC5EBB"/>
    <w:rsid w:val="00AD0174"/>
    <w:rsid w:val="00AE74C5"/>
    <w:rsid w:val="00AF0695"/>
    <w:rsid w:val="00AF0F47"/>
    <w:rsid w:val="00AF243C"/>
    <w:rsid w:val="00AF5CED"/>
    <w:rsid w:val="00AF7111"/>
    <w:rsid w:val="00B0108D"/>
    <w:rsid w:val="00B02297"/>
    <w:rsid w:val="00B04977"/>
    <w:rsid w:val="00B12DC1"/>
    <w:rsid w:val="00B1322A"/>
    <w:rsid w:val="00B15FA2"/>
    <w:rsid w:val="00B24452"/>
    <w:rsid w:val="00B315A4"/>
    <w:rsid w:val="00B336A5"/>
    <w:rsid w:val="00B36D9C"/>
    <w:rsid w:val="00B43D1F"/>
    <w:rsid w:val="00B50255"/>
    <w:rsid w:val="00B50955"/>
    <w:rsid w:val="00B51239"/>
    <w:rsid w:val="00B561B5"/>
    <w:rsid w:val="00B574E9"/>
    <w:rsid w:val="00B60DEB"/>
    <w:rsid w:val="00B61BE8"/>
    <w:rsid w:val="00B6263B"/>
    <w:rsid w:val="00B63E01"/>
    <w:rsid w:val="00B665DE"/>
    <w:rsid w:val="00B7127C"/>
    <w:rsid w:val="00B7299A"/>
    <w:rsid w:val="00B76550"/>
    <w:rsid w:val="00B7765F"/>
    <w:rsid w:val="00B81FE8"/>
    <w:rsid w:val="00B935BF"/>
    <w:rsid w:val="00B93730"/>
    <w:rsid w:val="00B9552C"/>
    <w:rsid w:val="00B96C7A"/>
    <w:rsid w:val="00BA332C"/>
    <w:rsid w:val="00BB543C"/>
    <w:rsid w:val="00BB6CB5"/>
    <w:rsid w:val="00BC34FC"/>
    <w:rsid w:val="00BC5911"/>
    <w:rsid w:val="00BC5E92"/>
    <w:rsid w:val="00BD02C9"/>
    <w:rsid w:val="00BD3CD8"/>
    <w:rsid w:val="00BD6E58"/>
    <w:rsid w:val="00BE0919"/>
    <w:rsid w:val="00BE0D3C"/>
    <w:rsid w:val="00BF3B4F"/>
    <w:rsid w:val="00BF7D94"/>
    <w:rsid w:val="00C0180B"/>
    <w:rsid w:val="00C16622"/>
    <w:rsid w:val="00C17B9A"/>
    <w:rsid w:val="00C17FF5"/>
    <w:rsid w:val="00C23217"/>
    <w:rsid w:val="00C24280"/>
    <w:rsid w:val="00C24F38"/>
    <w:rsid w:val="00C27F8D"/>
    <w:rsid w:val="00C31427"/>
    <w:rsid w:val="00C31DBA"/>
    <w:rsid w:val="00C33DB0"/>
    <w:rsid w:val="00C35975"/>
    <w:rsid w:val="00C35FC2"/>
    <w:rsid w:val="00C41217"/>
    <w:rsid w:val="00C4630F"/>
    <w:rsid w:val="00C468C0"/>
    <w:rsid w:val="00C47F1F"/>
    <w:rsid w:val="00C504F2"/>
    <w:rsid w:val="00C524F4"/>
    <w:rsid w:val="00C55414"/>
    <w:rsid w:val="00C62E03"/>
    <w:rsid w:val="00C6475D"/>
    <w:rsid w:val="00C80884"/>
    <w:rsid w:val="00C81981"/>
    <w:rsid w:val="00C82CEE"/>
    <w:rsid w:val="00C83A82"/>
    <w:rsid w:val="00C90F49"/>
    <w:rsid w:val="00C973B9"/>
    <w:rsid w:val="00CA2251"/>
    <w:rsid w:val="00CA26D1"/>
    <w:rsid w:val="00CA2D72"/>
    <w:rsid w:val="00CA4959"/>
    <w:rsid w:val="00CA6E0A"/>
    <w:rsid w:val="00CB1A42"/>
    <w:rsid w:val="00CB465D"/>
    <w:rsid w:val="00CB5071"/>
    <w:rsid w:val="00CB50E8"/>
    <w:rsid w:val="00CB56FA"/>
    <w:rsid w:val="00CB69D7"/>
    <w:rsid w:val="00CC0585"/>
    <w:rsid w:val="00CC252E"/>
    <w:rsid w:val="00CC44E3"/>
    <w:rsid w:val="00CC4BA5"/>
    <w:rsid w:val="00CC52D6"/>
    <w:rsid w:val="00CD11E6"/>
    <w:rsid w:val="00CD2DDF"/>
    <w:rsid w:val="00CD322E"/>
    <w:rsid w:val="00CD4891"/>
    <w:rsid w:val="00CE247D"/>
    <w:rsid w:val="00CE3508"/>
    <w:rsid w:val="00CE433C"/>
    <w:rsid w:val="00CE4B5F"/>
    <w:rsid w:val="00CF2727"/>
    <w:rsid w:val="00CF575F"/>
    <w:rsid w:val="00D0264F"/>
    <w:rsid w:val="00D02877"/>
    <w:rsid w:val="00D02C23"/>
    <w:rsid w:val="00D02D0F"/>
    <w:rsid w:val="00D03AD7"/>
    <w:rsid w:val="00D03D9F"/>
    <w:rsid w:val="00D04546"/>
    <w:rsid w:val="00D04BD9"/>
    <w:rsid w:val="00D04ED4"/>
    <w:rsid w:val="00D114F3"/>
    <w:rsid w:val="00D134A8"/>
    <w:rsid w:val="00D13C08"/>
    <w:rsid w:val="00D21875"/>
    <w:rsid w:val="00D231DF"/>
    <w:rsid w:val="00D24946"/>
    <w:rsid w:val="00D26BE2"/>
    <w:rsid w:val="00D33309"/>
    <w:rsid w:val="00D33EC1"/>
    <w:rsid w:val="00D4221C"/>
    <w:rsid w:val="00D439AC"/>
    <w:rsid w:val="00D46537"/>
    <w:rsid w:val="00D46ECC"/>
    <w:rsid w:val="00D6685A"/>
    <w:rsid w:val="00D671EC"/>
    <w:rsid w:val="00D67E7F"/>
    <w:rsid w:val="00D72BB9"/>
    <w:rsid w:val="00D7674D"/>
    <w:rsid w:val="00D7713A"/>
    <w:rsid w:val="00D804FE"/>
    <w:rsid w:val="00D811CF"/>
    <w:rsid w:val="00D8574F"/>
    <w:rsid w:val="00D91BA1"/>
    <w:rsid w:val="00D91F7F"/>
    <w:rsid w:val="00D9547E"/>
    <w:rsid w:val="00D95764"/>
    <w:rsid w:val="00D97738"/>
    <w:rsid w:val="00DA03A2"/>
    <w:rsid w:val="00DA4AD5"/>
    <w:rsid w:val="00DA68F5"/>
    <w:rsid w:val="00DA6BAE"/>
    <w:rsid w:val="00DB5FE9"/>
    <w:rsid w:val="00DC070F"/>
    <w:rsid w:val="00DD0447"/>
    <w:rsid w:val="00DD4218"/>
    <w:rsid w:val="00DF0C7F"/>
    <w:rsid w:val="00DF0FC1"/>
    <w:rsid w:val="00DF5B3A"/>
    <w:rsid w:val="00DF7D52"/>
    <w:rsid w:val="00E01018"/>
    <w:rsid w:val="00E0102F"/>
    <w:rsid w:val="00E04BEB"/>
    <w:rsid w:val="00E063FD"/>
    <w:rsid w:val="00E07C2F"/>
    <w:rsid w:val="00E151E9"/>
    <w:rsid w:val="00E36302"/>
    <w:rsid w:val="00E41A01"/>
    <w:rsid w:val="00E42675"/>
    <w:rsid w:val="00E43A52"/>
    <w:rsid w:val="00E459BF"/>
    <w:rsid w:val="00E47AF4"/>
    <w:rsid w:val="00E50B0F"/>
    <w:rsid w:val="00E51208"/>
    <w:rsid w:val="00E51260"/>
    <w:rsid w:val="00E56704"/>
    <w:rsid w:val="00E6030A"/>
    <w:rsid w:val="00E63B16"/>
    <w:rsid w:val="00E67695"/>
    <w:rsid w:val="00E708EE"/>
    <w:rsid w:val="00E74457"/>
    <w:rsid w:val="00E76AFC"/>
    <w:rsid w:val="00E76EC9"/>
    <w:rsid w:val="00E85883"/>
    <w:rsid w:val="00E94098"/>
    <w:rsid w:val="00E94DAF"/>
    <w:rsid w:val="00E96143"/>
    <w:rsid w:val="00E974ED"/>
    <w:rsid w:val="00EA23A4"/>
    <w:rsid w:val="00EA697D"/>
    <w:rsid w:val="00EB14D0"/>
    <w:rsid w:val="00EB245F"/>
    <w:rsid w:val="00EC26D7"/>
    <w:rsid w:val="00EC5E1B"/>
    <w:rsid w:val="00EC6921"/>
    <w:rsid w:val="00ED07E1"/>
    <w:rsid w:val="00ED1172"/>
    <w:rsid w:val="00ED2734"/>
    <w:rsid w:val="00ED34BA"/>
    <w:rsid w:val="00ED50CA"/>
    <w:rsid w:val="00ED7267"/>
    <w:rsid w:val="00EE325D"/>
    <w:rsid w:val="00EF29BB"/>
    <w:rsid w:val="00EF2D9E"/>
    <w:rsid w:val="00EF3F52"/>
    <w:rsid w:val="00EF5B32"/>
    <w:rsid w:val="00EF62EC"/>
    <w:rsid w:val="00EF69BD"/>
    <w:rsid w:val="00F01075"/>
    <w:rsid w:val="00F01634"/>
    <w:rsid w:val="00F073C9"/>
    <w:rsid w:val="00F07DA9"/>
    <w:rsid w:val="00F07EF0"/>
    <w:rsid w:val="00F1221B"/>
    <w:rsid w:val="00F1368A"/>
    <w:rsid w:val="00F243A4"/>
    <w:rsid w:val="00F2703E"/>
    <w:rsid w:val="00F3027F"/>
    <w:rsid w:val="00F33E0D"/>
    <w:rsid w:val="00F34CD5"/>
    <w:rsid w:val="00F4088A"/>
    <w:rsid w:val="00F42AA5"/>
    <w:rsid w:val="00F43F89"/>
    <w:rsid w:val="00F45608"/>
    <w:rsid w:val="00F51268"/>
    <w:rsid w:val="00F5407B"/>
    <w:rsid w:val="00F55C97"/>
    <w:rsid w:val="00F56E44"/>
    <w:rsid w:val="00F66B30"/>
    <w:rsid w:val="00F72346"/>
    <w:rsid w:val="00F72F59"/>
    <w:rsid w:val="00F758D4"/>
    <w:rsid w:val="00F76193"/>
    <w:rsid w:val="00F82EA6"/>
    <w:rsid w:val="00F8464A"/>
    <w:rsid w:val="00F86891"/>
    <w:rsid w:val="00F90A1C"/>
    <w:rsid w:val="00F91925"/>
    <w:rsid w:val="00F9219A"/>
    <w:rsid w:val="00F93195"/>
    <w:rsid w:val="00F9322A"/>
    <w:rsid w:val="00F9363B"/>
    <w:rsid w:val="00F94394"/>
    <w:rsid w:val="00F95EF9"/>
    <w:rsid w:val="00F96334"/>
    <w:rsid w:val="00FA1DDD"/>
    <w:rsid w:val="00FA3A1B"/>
    <w:rsid w:val="00FA3A1D"/>
    <w:rsid w:val="00FB0AE2"/>
    <w:rsid w:val="00FB0D14"/>
    <w:rsid w:val="00FB0ECE"/>
    <w:rsid w:val="00FB12CC"/>
    <w:rsid w:val="00FB43B9"/>
    <w:rsid w:val="00FB5B1E"/>
    <w:rsid w:val="00FB5CBE"/>
    <w:rsid w:val="00FB79AA"/>
    <w:rsid w:val="00FD1BCA"/>
    <w:rsid w:val="00FD1F11"/>
    <w:rsid w:val="00FD3E29"/>
    <w:rsid w:val="00FD4115"/>
    <w:rsid w:val="00FE0E81"/>
    <w:rsid w:val="00FE1A8E"/>
    <w:rsid w:val="00FE2A0F"/>
    <w:rsid w:val="00FE2FAB"/>
    <w:rsid w:val="00FE5212"/>
    <w:rsid w:val="00FE70BD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15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787</cp:revision>
  <dcterms:created xsi:type="dcterms:W3CDTF">2021-01-19T08:13:00Z</dcterms:created>
  <dcterms:modified xsi:type="dcterms:W3CDTF">2022-07-21T09:48:00Z</dcterms:modified>
</cp:coreProperties>
</file>