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8" w:rsidRPr="00C52518" w:rsidRDefault="00C52518" w:rsidP="00C52518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6090" cy="5695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18" w:rsidRPr="00C52518" w:rsidRDefault="00C52518" w:rsidP="00C52518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52518">
        <w:rPr>
          <w:sz w:val="28"/>
          <w:szCs w:val="28"/>
        </w:rPr>
        <w:t>АДМИНИСТРАЦИЯ ГОРОДА НЕВИННОМЫССКА</w:t>
      </w:r>
    </w:p>
    <w:p w:rsidR="00C52518" w:rsidRPr="00C52518" w:rsidRDefault="00C52518" w:rsidP="00C52518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52518">
        <w:rPr>
          <w:sz w:val="28"/>
          <w:szCs w:val="28"/>
        </w:rPr>
        <w:t>СТАВРОПОЛЬСКОГО КРАЯ</w:t>
      </w:r>
    </w:p>
    <w:p w:rsidR="00C52518" w:rsidRPr="00C52518" w:rsidRDefault="00C52518" w:rsidP="00C52518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C52518" w:rsidRPr="00C52518" w:rsidRDefault="00C52518" w:rsidP="00C52518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C52518">
        <w:rPr>
          <w:sz w:val="28"/>
          <w:szCs w:val="28"/>
        </w:rPr>
        <w:t>ПОСТАНОВЛЕНИЕ</w:t>
      </w:r>
    </w:p>
    <w:p w:rsidR="00C52518" w:rsidRPr="00C52518" w:rsidRDefault="00C52518" w:rsidP="00C52518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52518" w:rsidRPr="00C52518" w:rsidRDefault="00C52518" w:rsidP="00C52518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52518" w:rsidRPr="00C52518" w:rsidRDefault="00C52518" w:rsidP="00C52518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C52518" w:rsidRPr="00C52518" w:rsidRDefault="00C52518" w:rsidP="00C52518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C52518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4</w:t>
      </w:r>
    </w:p>
    <w:p w:rsidR="00C52518" w:rsidRPr="00C52518" w:rsidRDefault="00C52518" w:rsidP="00C52518">
      <w:pPr>
        <w:jc w:val="center"/>
        <w:rPr>
          <w:sz w:val="28"/>
          <w:szCs w:val="28"/>
        </w:rPr>
      </w:pPr>
    </w:p>
    <w:p w:rsidR="00C52518" w:rsidRPr="00C52518" w:rsidRDefault="00C52518" w:rsidP="00C52518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      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</w:t>
      </w:r>
      <w:r>
        <w:rPr>
          <w:sz w:val="28"/>
          <w:szCs w:val="28"/>
        </w:rPr>
        <w:t xml:space="preserve">           </w:t>
      </w:r>
      <w:r w:rsidR="009D57C0" w:rsidRPr="00EB7BD6">
        <w:rPr>
          <w:sz w:val="28"/>
          <w:szCs w:val="28"/>
        </w:rPr>
        <w:t xml:space="preserve"> территории города Невинномысска</w:t>
      </w:r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DE2">
        <w:rPr>
          <w:sz w:val="28"/>
          <w:szCs w:val="28"/>
        </w:rPr>
        <w:t xml:space="preserve">Предоставить </w:t>
      </w:r>
      <w:r w:rsidR="00481F3F">
        <w:rPr>
          <w:sz w:val="28"/>
          <w:szCs w:val="28"/>
        </w:rPr>
        <w:t>Гонтарь Андрею Николаевичу</w:t>
      </w:r>
      <w:r w:rsidR="006B3A7F" w:rsidRPr="006B3A7F">
        <w:rPr>
          <w:i/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</w:t>
      </w:r>
      <w:r w:rsidR="001D6DE2">
        <w:rPr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номером </w:t>
      </w:r>
      <w:r w:rsidR="00481F3F" w:rsidRPr="005773C6">
        <w:rPr>
          <w:sz w:val="28"/>
          <w:szCs w:val="28"/>
        </w:rPr>
        <w:t xml:space="preserve">26:16:051201:20, относящемся к категории земель «земли населенных пунктов», площадью 669 кв. метров, с адресом: Российская Федерация, край Ставропольский, город Невинномысск, улица Парковая, 1Д, в части уменьшения минимального отступа от границ земельного участка с 3 метров до 0,5 метра со стороны </w:t>
      </w:r>
      <w:proofErr w:type="spellStart"/>
      <w:r w:rsidR="00481F3F" w:rsidRPr="005773C6">
        <w:rPr>
          <w:sz w:val="28"/>
          <w:szCs w:val="28"/>
        </w:rPr>
        <w:t>с.н.т</w:t>
      </w:r>
      <w:proofErr w:type="spellEnd"/>
      <w:r w:rsidR="00481F3F" w:rsidRPr="005773C6">
        <w:rPr>
          <w:sz w:val="28"/>
          <w:szCs w:val="28"/>
        </w:rPr>
        <w:t xml:space="preserve">. «Азот» № 3 и </w:t>
      </w:r>
      <w:r w:rsidR="00481F3F">
        <w:rPr>
          <w:sz w:val="28"/>
          <w:szCs w:val="28"/>
        </w:rPr>
        <w:br/>
      </w:r>
      <w:r w:rsidR="00481F3F" w:rsidRPr="005773C6">
        <w:rPr>
          <w:sz w:val="28"/>
          <w:szCs w:val="28"/>
        </w:rPr>
        <w:t>с 3 метров до 0 метров с северной стороны (земли общего пользования)</w:t>
      </w:r>
      <w:r w:rsidR="006B3A7F" w:rsidRPr="006B3A7F">
        <w:rPr>
          <w:sz w:val="28"/>
          <w:szCs w:val="28"/>
        </w:rPr>
        <w:t>.</w:t>
      </w:r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1D6DE2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CB7DAC" w:rsidRDefault="001F6090" w:rsidP="001D6DE2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  <w:bookmarkStart w:id="0" w:name="_GoBack"/>
      <w:bookmarkEnd w:id="0"/>
    </w:p>
    <w:sectPr w:rsidR="00CB7DAC" w:rsidSect="00CB7DAC">
      <w:headerReference w:type="even" r:id="rId10"/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687B70">
      <w:r>
        <w:separator/>
      </w:r>
    </w:p>
  </w:endnote>
  <w:endnote w:type="continuationSeparator" w:id="0">
    <w:p w:rsidR="00687B70" w:rsidRDefault="006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687B70">
      <w:r>
        <w:separator/>
      </w:r>
    </w:p>
  </w:footnote>
  <w:footnote w:type="continuationSeparator" w:id="0">
    <w:p w:rsidR="00687B70" w:rsidRDefault="0068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2854C3">
    <w:pPr>
      <w:pStyle w:val="a3"/>
      <w:framePr w:wrap="around" w:vAnchor="text" w:hAnchor="margin" w:xAlign="right" w:y="1"/>
      <w:rPr>
        <w:rStyle w:val="a5"/>
      </w:rPr>
    </w:pPr>
  </w:p>
  <w:p w:rsidR="00F40989" w:rsidRDefault="00F40989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7EE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403E5B"/>
    <w:rsid w:val="00405F93"/>
    <w:rsid w:val="004102B8"/>
    <w:rsid w:val="00410657"/>
    <w:rsid w:val="00417805"/>
    <w:rsid w:val="00420123"/>
    <w:rsid w:val="00421297"/>
    <w:rsid w:val="004212BF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72FDA"/>
    <w:rsid w:val="00477081"/>
    <w:rsid w:val="00480C3F"/>
    <w:rsid w:val="00481F3F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76D"/>
    <w:rsid w:val="004B2A5C"/>
    <w:rsid w:val="004B4624"/>
    <w:rsid w:val="004B5A71"/>
    <w:rsid w:val="004C16AB"/>
    <w:rsid w:val="004C1A46"/>
    <w:rsid w:val="004C26FE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87B70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119A3"/>
    <w:rsid w:val="00913182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40D3A"/>
    <w:rsid w:val="00A42E58"/>
    <w:rsid w:val="00A43572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5DB9"/>
    <w:rsid w:val="00B06F28"/>
    <w:rsid w:val="00B10CC0"/>
    <w:rsid w:val="00B1179D"/>
    <w:rsid w:val="00B171C2"/>
    <w:rsid w:val="00B1749C"/>
    <w:rsid w:val="00B20284"/>
    <w:rsid w:val="00B20F60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6C1"/>
    <w:rsid w:val="00B72DFE"/>
    <w:rsid w:val="00B75E45"/>
    <w:rsid w:val="00B75EAC"/>
    <w:rsid w:val="00B77D81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2518"/>
    <w:rsid w:val="00C550A4"/>
    <w:rsid w:val="00C62E7E"/>
    <w:rsid w:val="00C64069"/>
    <w:rsid w:val="00C64749"/>
    <w:rsid w:val="00C743C5"/>
    <w:rsid w:val="00C77490"/>
    <w:rsid w:val="00C833AE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B7DAC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69F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E931-6685-435A-88E5-BD31AFA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2</cp:revision>
  <cp:lastPrinted>2019-09-16T18:18:00Z</cp:lastPrinted>
  <dcterms:created xsi:type="dcterms:W3CDTF">2019-11-13T09:35:00Z</dcterms:created>
  <dcterms:modified xsi:type="dcterms:W3CDTF">2019-11-13T09:35:00Z</dcterms:modified>
</cp:coreProperties>
</file>