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28" w:rsidRPr="00E26781" w:rsidRDefault="00F94E28" w:rsidP="00F94E28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</w:t>
      </w:r>
    </w:p>
    <w:p w:rsidR="00F94E28" w:rsidRPr="00F94E28" w:rsidRDefault="00F94E28" w:rsidP="00F94E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4E2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по труду и социальной поддержке населения </w:t>
      </w:r>
    </w:p>
    <w:p w:rsidR="00F94E28" w:rsidRPr="00F94E28" w:rsidRDefault="00F94E28" w:rsidP="00F94E2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4E28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Невинномысска</w:t>
      </w:r>
    </w:p>
    <w:p w:rsidR="00F94E28" w:rsidRPr="00311EBA" w:rsidRDefault="00F94E28" w:rsidP="00F94E28">
      <w:pPr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F94E28" w:rsidRPr="00F94E28" w:rsidRDefault="00F94E28" w:rsidP="00F94E28">
      <w:pPr>
        <w:spacing w:after="1" w:line="200" w:lineRule="atLeast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4E28">
        <w:rPr>
          <w:rFonts w:ascii="Times New Roman" w:eastAsia="Times New Roman" w:hAnsi="Times New Roman"/>
          <w:b/>
          <w:sz w:val="27"/>
          <w:szCs w:val="27"/>
          <w:lang w:eastAsia="ru-RU"/>
        </w:rPr>
        <w:t>ЗАЯВЛЕНИЕ</w:t>
      </w:r>
    </w:p>
    <w:p w:rsidR="00F94E28" w:rsidRPr="00F94E28" w:rsidRDefault="00F94E28" w:rsidP="00F94E28">
      <w:pPr>
        <w:spacing w:after="1" w:line="200" w:lineRule="atLeast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94E28">
        <w:rPr>
          <w:rFonts w:ascii="Times New Roman" w:eastAsia="Times New Roman" w:hAnsi="Times New Roman"/>
          <w:b/>
          <w:sz w:val="27"/>
          <w:szCs w:val="27"/>
          <w:lang w:eastAsia="ru-RU"/>
        </w:rPr>
        <w:t>об изменении способа выплаты (выплатных реквизитов)</w:t>
      </w:r>
    </w:p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Гр.________________________________________________________________</w:t>
      </w:r>
    </w:p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Паспорт гражданина России: серия ______________ № ________________</w:t>
      </w:r>
    </w:p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дата выдачи: ___.___._______, дата рождения: ___.___._______</w:t>
      </w:r>
    </w:p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  <w:proofErr w:type="gramEnd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:________________________________________________________</w:t>
      </w:r>
    </w:p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Номер страхового свидетельства о государственном пенсионном страховании</w:t>
      </w:r>
    </w:p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F94E28" w:rsidRPr="00153D63" w:rsidRDefault="00F94E28" w:rsidP="00F94E28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изменить Ф.И.О., адрес или л/счет </w:t>
      </w:r>
      <w:proofErr w:type="gramStart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 xml:space="preserve"> с/б</w:t>
      </w:r>
    </w:p>
    <w:p w:rsidR="00F94E28" w:rsidRPr="00153D63" w:rsidRDefault="00F94E28" w:rsidP="00F94E28">
      <w:pPr>
        <w:spacing w:after="1"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выплачивать установленную мне субсидию на оплату жилого помещения и коммунальных услуг </w:t>
      </w:r>
      <w:proofErr w:type="gramStart"/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</w:p>
    <w:tbl>
      <w:tblPr>
        <w:tblW w:w="9631" w:type="dxa"/>
        <w:tblLook w:val="04A0"/>
      </w:tblPr>
      <w:tblGrid>
        <w:gridCol w:w="5495"/>
        <w:gridCol w:w="4136"/>
      </w:tblGrid>
      <w:tr w:rsidR="00F94E28" w:rsidRPr="00153D63" w:rsidTr="009E2356">
        <w:tc>
          <w:tcPr>
            <w:tcW w:w="5495" w:type="dxa"/>
          </w:tcPr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сбербанк, банк (наименование отделения</w:t>
            </w:r>
            <w:proofErr w:type="gramEnd"/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ОСБ и его структурного 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подразделения</w:t>
            </w:r>
            <w:r w:rsidRPr="00153D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/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  <w:r w:rsidRPr="00153D63">
              <w:rPr>
                <w:rFonts w:ascii="Webdings" w:eastAsia="Times New Roman" w:hAnsi="Webdings"/>
                <w:color w:val="000000"/>
                <w:sz w:val="24"/>
                <w:lang w:eastAsia="ru-RU"/>
              </w:rPr>
              <w:t>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лицевой счет: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┌─┬─┬─┐┌─┬─┬─┐┌─┬─┬─┐┌─┬─┬─┐┌─┬─┬─┐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└─┴─┴─┘└─┴─┴─┘└─┴─┴─┘└─┴─┴─┘└─┴─┴─┘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┌─┬─┬─┐┌─┬─┐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└─┴─┴─┘└─┴─┘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6" w:type="dxa"/>
          </w:tcPr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почтовое отделение__________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регистрации:__________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проживания (если отличается от адреса регистрации):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F94E28" w:rsidRPr="00153D63" w:rsidRDefault="00F94E28" w:rsidP="009E2356">
            <w:pPr>
              <w:spacing w:after="1" w:line="2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3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телефон___________</w:t>
            </w:r>
          </w:p>
        </w:tc>
      </w:tr>
    </w:tbl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63">
        <w:rPr>
          <w:rFonts w:ascii="Times New Roman" w:eastAsia="Times New Roman" w:hAnsi="Times New Roman"/>
          <w:sz w:val="28"/>
          <w:szCs w:val="28"/>
          <w:lang w:eastAsia="ru-RU"/>
        </w:rPr>
        <w:t>Дата подачи заявления: ___.____._____ Подпись получателя ______________</w:t>
      </w:r>
    </w:p>
    <w:p w:rsidR="00F94E28" w:rsidRPr="00153D63" w:rsidRDefault="00F94E28" w:rsidP="00F94E28">
      <w:pPr>
        <w:spacing w:after="1" w:line="200" w:lineRule="atLeast"/>
        <w:jc w:val="both"/>
        <w:rPr>
          <w:rFonts w:ascii="Times New Roman" w:eastAsia="Times New Roman" w:hAnsi="Times New Roman"/>
          <w:lang w:eastAsia="ru-RU"/>
        </w:rPr>
      </w:pPr>
    </w:p>
    <w:p w:rsidR="00F94E28" w:rsidRDefault="00F94E28" w:rsidP="00F94E28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E28" w:rsidRDefault="00F94E28" w:rsidP="00F94E28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E28" w:rsidRDefault="00F94E28" w:rsidP="00F94E28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3A0" w:rsidRPr="001423A0" w:rsidRDefault="001423A0" w:rsidP="001423A0">
      <w:pPr>
        <w:jc w:val="center"/>
        <w:rPr>
          <w:rFonts w:ascii="Times New Roman" w:hAnsi="Times New Roman"/>
          <w:sz w:val="28"/>
          <w:szCs w:val="28"/>
        </w:rPr>
      </w:pPr>
      <w:r w:rsidRPr="001423A0">
        <w:rPr>
          <w:rFonts w:ascii="Times New Roman" w:hAnsi="Times New Roman"/>
          <w:sz w:val="28"/>
          <w:szCs w:val="28"/>
        </w:rPr>
        <w:t>Расписка-уведомление</w:t>
      </w:r>
    </w:p>
    <w:p w:rsidR="001423A0" w:rsidRDefault="001423A0" w:rsidP="001423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другие документы гр.: __________________________________</w:t>
      </w:r>
    </w:p>
    <w:p w:rsidR="001423A0" w:rsidRPr="001423A0" w:rsidRDefault="001423A0" w:rsidP="001423A0">
      <w:pPr>
        <w:rPr>
          <w:rFonts w:ascii="Times New Roman" w:hAnsi="Times New Roman"/>
          <w:sz w:val="28"/>
          <w:szCs w:val="28"/>
        </w:rPr>
      </w:pPr>
      <w:proofErr w:type="gramStart"/>
      <w:r w:rsidRPr="001423A0">
        <w:rPr>
          <w:rFonts w:ascii="Times New Roman" w:hAnsi="Times New Roman"/>
          <w:sz w:val="28"/>
          <w:szCs w:val="28"/>
        </w:rPr>
        <w:t>приняты</w:t>
      </w:r>
      <w:proofErr w:type="gramEnd"/>
      <w:r w:rsidRPr="00142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1423A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1423A0" w:rsidRPr="001423A0" w:rsidRDefault="001423A0" w:rsidP="001423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  </w:t>
      </w:r>
      <w:proofErr w:type="spellStart"/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  <w:r w:rsidRPr="001423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Регистрационный номер № ___________</w:t>
      </w:r>
      <w:r w:rsidRPr="00142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94E28" w:rsidRDefault="002650C0" w:rsidP="00F94E28">
      <w:pPr>
        <w:spacing w:after="1" w:line="20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П</w:t>
      </w:r>
      <w:r w:rsidRPr="002650C0">
        <w:rPr>
          <w:rFonts w:ascii="Times New Roman" w:eastAsia="Times New Roman" w:hAnsi="Times New Roman"/>
          <w:sz w:val="26"/>
          <w:szCs w:val="26"/>
          <w:lang w:eastAsia="ru-RU"/>
        </w:rPr>
        <w:t>одпись специалиста</w:t>
      </w:r>
    </w:p>
    <w:p w:rsidR="002650C0" w:rsidRPr="002650C0" w:rsidRDefault="002650C0" w:rsidP="002650C0">
      <w:pPr>
        <w:spacing w:after="1" w:line="200" w:lineRule="atLeast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________________________</w:t>
      </w:r>
    </w:p>
    <w:p w:rsidR="00F94E28" w:rsidRDefault="00F94E28" w:rsidP="002650C0">
      <w:pPr>
        <w:spacing w:after="1" w:line="2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1AD" w:rsidRDefault="005021AD"/>
    <w:sectPr w:rsidR="005021AD" w:rsidSect="0050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28"/>
    <w:rsid w:val="001423A0"/>
    <w:rsid w:val="002650C0"/>
    <w:rsid w:val="005021AD"/>
    <w:rsid w:val="00780840"/>
    <w:rsid w:val="00F9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4E28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F94E28"/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rsid w:val="00F9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1406</Characters>
  <Application>Microsoft Office Word</Application>
  <DocSecurity>0</DocSecurity>
  <Lines>11</Lines>
  <Paragraphs>3</Paragraphs>
  <ScaleCrop>false</ScaleCrop>
  <Company>Krokoz™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Маргарита</dc:creator>
  <cp:keywords/>
  <dc:description/>
  <cp:lastModifiedBy>Власова Маргарита</cp:lastModifiedBy>
  <cp:revision>5</cp:revision>
  <dcterms:created xsi:type="dcterms:W3CDTF">2020-05-21T06:43:00Z</dcterms:created>
  <dcterms:modified xsi:type="dcterms:W3CDTF">2020-05-21T07:12:00Z</dcterms:modified>
</cp:coreProperties>
</file>