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F1" w:rsidRDefault="009765F1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B57124">
        <w:rPr>
          <w:rFonts w:ascii="Times New Roman" w:hAnsi="Times New Roman"/>
          <w:sz w:val="28"/>
          <w:szCs w:val="28"/>
          <w:lang w:eastAsia="ru-RU"/>
        </w:rPr>
        <w:t>1</w:t>
      </w:r>
    </w:p>
    <w:p w:rsidR="009765F1" w:rsidRDefault="009765F1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предоставлени</w:t>
      </w:r>
      <w:r w:rsidR="008732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CF313B" w:rsidRPr="00CF313B">
        <w:rPr>
          <w:rFonts w:ascii="Times New Roman" w:hAnsi="Times New Roman"/>
          <w:sz w:val="28"/>
        </w:rPr>
        <w:t>по присвоению и аннулированию адрес</w:t>
      </w:r>
      <w:r w:rsidR="00456BD8">
        <w:rPr>
          <w:rFonts w:ascii="Times New Roman" w:hAnsi="Times New Roman"/>
          <w:sz w:val="28"/>
        </w:rPr>
        <w:t>а</w:t>
      </w:r>
      <w:r w:rsidR="00CF313B" w:rsidRPr="00CF313B">
        <w:rPr>
          <w:rFonts w:ascii="Times New Roman" w:hAnsi="Times New Roman"/>
          <w:sz w:val="28"/>
        </w:rPr>
        <w:t xml:space="preserve"> </w:t>
      </w:r>
      <w:r w:rsidR="00456BD8">
        <w:rPr>
          <w:rFonts w:ascii="Times New Roman" w:hAnsi="Times New Roman"/>
          <w:sz w:val="28"/>
        </w:rPr>
        <w:t>объекту адресации</w:t>
      </w: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E72FDE" w:rsidRDefault="00E72FDE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E72FDE" w:rsidRDefault="00E72FDE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9765F1" w:rsidRDefault="009765F1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C5C03" w:rsidRDefault="00DC5C03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A6C56" wp14:editId="423B1375">
                <wp:simplePos x="0" y="0"/>
                <wp:positionH relativeFrom="column">
                  <wp:posOffset>162754</wp:posOffset>
                </wp:positionH>
                <wp:positionV relativeFrom="paragraph">
                  <wp:posOffset>4445</wp:posOffset>
                </wp:positionV>
                <wp:extent cx="5378450" cy="445274"/>
                <wp:effectExtent l="0" t="0" r="1270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C7" w:rsidRPr="006D7AF9" w:rsidRDefault="00015BC7" w:rsidP="00015B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Par1"/>
                            <w:bookmarkEnd w:id="0"/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12.8pt;margin-top:.35pt;width:423.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LSTQIAAFoEAAAOAAAAZHJzL2Uyb0RvYy54bWysVM2O0zAQviPxDpbvNG1JaRs1Xa26FCEt&#10;sNLCAziO01g4thm7TcsJiSsSj8BDcEH87DOkb8TE6ZYucELkYHk8488z3zeT2dm2UmQjwEmjUzro&#10;9SkRmptc6lVKX71cPphQ4jzTOVNGi5TuhKNn8/v3ZrVNxNCURuUCCIJol9Q2paX3Nokix0tRMdcz&#10;Vmh0FgYq5tGEVZQDqxG9UtGw338U1QZyC4YL5/D0onPSecAvCsH9i6JwwhOVUszNhxXCmrVrNJ+x&#10;ZAXMlpIf0mD/kEXFpMZHj1AXzDOyBvkHVCU5GGcK3+OmikxRSC5CDVjNoP9bNdclsyLUguQ4e6TJ&#10;/T9Y/nxzBUTmqN2UEs0q1Kj5tH+3/9h8b27275vPzU3zbf+h+dF8ab4SDELGausSvHhtr6Ct2dlL&#10;w187os2iZHolzgFMXQqWY56DNj66c6E1HF4lWf3M5PgeW3sTyNsWULWASAvZBo12R43E1hOOh6OH&#10;40k8Qik5+uJ4NBzH4QmW3N624PwTYSrSblIK2AMBnW0unW+zYcltSMjeKJkvpVLBgFW2UEA2DPtl&#10;Gb4DujsNU5rUKZ2OhqOAfMfnTiH64fsbRCU9Nr6SVUonxyCWtLQ91nloS8+k6vaYstIHHlvqOgn8&#10;Ntse1MhMvkNGwXQNjgOJm9LAW0pqbO6UujdrBoIS9VSjKtNBHLfTEIx4NB6iAaee7NTDNEeolHpK&#10;uu3CdxO0tiBXJb40CDRoc45KFjKQ3KrcZXXIGxs4cH8YtnZCTu0Q9euXMP8JAAD//wMAUEsDBBQA&#10;BgAIAAAAIQAwfZ0Y2gAAAAYBAAAPAAAAZHJzL2Rvd25yZXYueG1sTI7BTsMwEETvSPyDtUjcqE0Q&#10;bUjjVAhUJI5teuHmxEuSEq+j2GkDX89yKsenGc28fDO7XpxwDJ0nDfcLBQKp9rajRsOh3N6lIEI0&#10;ZE3vCTV8Y4BNcX2Vm8z6M+3wtI+N4BEKmdHQxjhkUoa6RWfCwg9InH360ZnIODbSjubM466XiVJL&#10;6UxH/NCaAV9arL/2k9NQdcnB/OzKN+Wetg/xfS6P08er1rc38/MaRMQ5Xsrwp8/qULBT5SeyQfQa&#10;ksclNzWsQHCarhLGilGlIItc/tcvfgEAAP//AwBQSwECLQAUAAYACAAAACEAtoM4kv4AAADhAQAA&#10;EwAAAAAAAAAAAAAAAAAAAAAAW0NvbnRlbnRfVHlwZXNdLnhtbFBLAQItABQABgAIAAAAIQA4/SH/&#10;1gAAAJQBAAALAAAAAAAAAAAAAAAAAC8BAABfcmVscy8ucmVsc1BLAQItABQABgAIAAAAIQC8JbLS&#10;TQIAAFoEAAAOAAAAAAAAAAAAAAAAAC4CAABkcnMvZTJvRG9jLnhtbFBLAQItABQABgAIAAAAIQAw&#10;fZ0Y2gAAAAYBAAAPAAAAAAAAAAAAAAAAAKcEAABkcnMvZG93bnJldi54bWxQSwUGAAAAAAQABADz&#10;AAAArgUAAAAA&#10;">
                <v:textbox>
                  <w:txbxContent>
                    <w:p w:rsidR="00015BC7" w:rsidRPr="006D7AF9" w:rsidRDefault="00015BC7" w:rsidP="00015B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Par1"/>
                      <w:bookmarkEnd w:id="1"/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10B8A" wp14:editId="39B47537">
                <wp:simplePos x="0" y="0"/>
                <wp:positionH relativeFrom="column">
                  <wp:posOffset>3383087</wp:posOffset>
                </wp:positionH>
                <wp:positionV relativeFrom="paragraph">
                  <wp:posOffset>145167</wp:posOffset>
                </wp:positionV>
                <wp:extent cx="373131" cy="301625"/>
                <wp:effectExtent l="0" t="0" r="84455" b="603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31" cy="3016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6.4pt;margin-top:11.45pt;width:29.4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arbAIAAIcEAAAOAAAAZHJzL2Uyb0RvYy54bWysVEtu2zAQ3RfoHQjuHUm24yRC5KCQ7G7S&#10;NkDSA9AkJRGlSIFkLBtFgbQXyBF6hW666Ac5g3yjDulPm3ZTFNWCGoozb97MPOr8YtVItOTGCq0y&#10;nBzFGHFFNROqyvDrm/ngFCPriGJEasUzvOYWX0yfPjnv2pQPda0l4wYBiLJp12a4dq5No8jSmjfE&#10;HumWKzgstWmIg62pImZIB+iNjIZxPIk6bVhrNOXWwtdie4inAb8sOXWvytJyh2SGgZsLqwnrwq/R&#10;9JyklSFtLeiOBvkHFg0RCpIeoAriCLo14g+oRlCjrS7dEdVNpMtSUB5qgGqS+LdqrmvS8lALNMe2&#10;hzbZ/wdLXy6vDBIMZjfESJEGZtR/3Nxt7vvv/afNPdq87x9g2XzY3PWf+2/91/6h/4LAGTrXtTYF&#10;gFxdGV87Xanr9lLTNxYpnddEVTxUcLNuATXxEdGjEL+xLeRfdC80Ax9y63Ro46o0jYeEBqFVmNb6&#10;MC2+cojCx9HJKBklGFE4GsXJZHgcMpB0H9wa655z3SBvZNg6Q0RVu1wrBbrQJgmpyPLSOk+NpPsA&#10;n1npuZAyyEMq1GX47BgSICIr0Dl1JsRaLQXzfj7CmmqRS4OWxGstPDtCj9yMvlUs4NacsNnOdkRI&#10;sJELvXJGQPckxz5xwxlGkkNab22ZSuUzQieA+87ayu3tWXw2O52djgfj4WQ2GMdFMXg2z8eDyTw5&#10;OS5GRZ4XyTtPPhmntWCMK89/L/1k/HfS2l3CrWgP4j/0LHqMHpoLZPfvQDpIwU9/q6OFZusr46vz&#10;qgC1B+fdzfTX6dd98Pr5/5j+AAAA//8DAFBLAwQUAAYACAAAACEAOBrI1eEAAAAJAQAADwAAAGRy&#10;cy9kb3ducmV2LnhtbEyPwU7DMBBE70j8g7VI3KjTQAMJ2VRAhcgFJFqEOLrxEkfE6yh225Svx5zg&#10;OJrRzJtyOdle7Gn0nWOE+SwBQdw43XGL8LZ5vLgB4YNirXrHhHAkD8vq9KRUhXYHfqX9OrQilrAv&#10;FIIJYSik9I0hq/zMDcTR+3SjVSHKsZV6VIdYbnuZJkkmreo4Lhg10IOh5mu9swhh9XE02Xtzn3cv&#10;m6fnrPuu63qFeH423d2CCDSFvzD84kd0qCLT1u1Ye9EjLC7TiB4Q0jQHEQOLfJ6B2CJcJ1cgq1L+&#10;f1D9AAAA//8DAFBLAQItABQABgAIAAAAIQC2gziS/gAAAOEBAAATAAAAAAAAAAAAAAAAAAAAAABb&#10;Q29udGVudF9UeXBlc10ueG1sUEsBAi0AFAAGAAgAAAAhADj9If/WAAAAlAEAAAsAAAAAAAAAAAAA&#10;AAAALwEAAF9yZWxzLy5yZWxzUEsBAi0AFAAGAAgAAAAhAOgXVqtsAgAAhwQAAA4AAAAAAAAAAAAA&#10;AAAALgIAAGRycy9lMm9Eb2MueG1sUEsBAi0AFAAGAAgAAAAhADgayNXhAAAACQ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7D467A" wp14:editId="59059FD1">
                <wp:simplePos x="0" y="0"/>
                <wp:positionH relativeFrom="column">
                  <wp:posOffset>1768973</wp:posOffset>
                </wp:positionH>
                <wp:positionV relativeFrom="paragraph">
                  <wp:posOffset>145167</wp:posOffset>
                </wp:positionV>
                <wp:extent cx="453223" cy="301625"/>
                <wp:effectExtent l="38100" t="0" r="23495" b="603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223" cy="30162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39.3pt;margin-top:11.45pt;width:35.7pt;height:2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GdQIAAJEEAAAOAAAAZHJzL2Uyb0RvYy54bWysVEtu2zAQ3RfoHQjuHUm27DpC5KCQ7HaR&#10;tgGSHoCmKIkoRQokY9koCqS9QI7QK3TTRT/IGeQbdUg7TtJuiqJaUENx5s2b4RudnK4bgVZMG65k&#10;iqOjECMmqSq4rFL89nIxmGJkLJEFEUqyFG+Ywaezp09OujZhQ1UrUTCNAESapGtTXFvbJkFgaM0a&#10;Yo5UyyQclko3xMJWV0GhSQfojQiGYTgJOqWLVivKjIGv+e4Qzzx+WTJq35SlYRaJFAM361ft16Vb&#10;g9kJSSpN2prTPQ3yDywawiUkPUDlxBJ0pfkfUA2nWhlV2iOqmkCVJafM1wDVROFv1VzUpGW+FmiO&#10;aQ9tMv8Plr5enWvEC7i7MUaSNHBH/eft9fam/9l/2d6g7cf+Fpbtp+11/7X/0X/vb/tvCJyhc11r&#10;EgDI5Ll2tdO1vGjPFH1nkFRZTWTFfAWXmxZQIxcRPApxG9NC/mX3ShXgQ66s8m1cl7pBpeDtSxfo&#10;wKFVaO3vbXO4N7a2iMLHeDwaDkcYUTgahdFk6NkFJHEwLrjVxr5gqkHOSLGxmvCqtpmSEhSi9C4F&#10;WZ0Z60jeB7hgqRZcCC8UIVGX4uMxJEBEVKB4arWnZ5TghfNzEUZXy0xotCJOdf7xxcPJQzetrmTh&#10;cWtGivnetoQLsJH1XbOaQx8Fwy5xwwqMBIO0ztoxFdJlhE4A9721E9774/B4Pp1P40E8nMwHcZjn&#10;g+eLLB5MFtGzcT7KsyyPPjjyUZzUvCiYdPzvhiCK/05k+3HcyfcwBoeeBY/RfXOB7N3bk/aicDrY&#10;KWqpis25dtU5fYDuvfN+Rt1gPdx7r/s/yewXAAAA//8DAFBLAwQUAAYACAAAACEAEREk4d8AAAAJ&#10;AQAADwAAAGRycy9kb3ducmV2LnhtbEyPwU7DMAyG70i8Q2QkLoglFLaV0nRCwOCEJsq4Z41pqzVO&#10;1WRb+/aYE9xs+dPv789Xo+vEEYfQetJwM1MgkCpvW6o1bD/X1ymIEA1Z03lCDRMGWBXnZ7nJrD/R&#10;Bx7LWAsOoZAZDU2MfSZlqBp0Jsx8j8S3bz84E3kdamkHc+Jw18lEqYV0piX+0Jgenxqs9uXBaXgu&#10;N/P119V2TKbq7b18Tfcbml60vrwYHx9ARBzjHwy/+qwOBTvt/IFsEJ2GZJkuGOUhuQfBwO1ccbmd&#10;hqW6A1nk8n+D4gcAAP//AwBQSwECLQAUAAYACAAAACEAtoM4kv4AAADhAQAAEwAAAAAAAAAAAAAA&#10;AAAAAAAAW0NvbnRlbnRfVHlwZXNdLnhtbFBLAQItABQABgAIAAAAIQA4/SH/1gAAAJQBAAALAAAA&#10;AAAAAAAAAAAAAC8BAABfcmVscy8ucmVsc1BLAQItABQABgAIAAAAIQCliD4GdQIAAJEEAAAOAAAA&#10;AAAAAAAAAAAAAC4CAABkcnMvZTJvRG9jLnhtbFBLAQItABQABgAIAAAAIQARESTh3wAAAAkBAAAP&#10;AAAAAAAAAAAAAAAAAM8EAABkcnMvZG93bnJldi54bWxQSwUGAAAAAAQABADzAAAA2wUAAAAA&#10;">
                <v:stroke endarrow="block"/>
              </v:shape>
            </w:pict>
          </mc:Fallback>
        </mc:AlternateContent>
      </w:r>
    </w:p>
    <w:p w:rsidR="00836501" w:rsidRDefault="0083650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3EDD07" wp14:editId="7FB222B7">
                <wp:simplePos x="0" y="0"/>
                <wp:positionH relativeFrom="column">
                  <wp:posOffset>425202</wp:posOffset>
                </wp:positionH>
                <wp:positionV relativeFrom="paragraph">
                  <wp:posOffset>142516</wp:posOffset>
                </wp:positionV>
                <wp:extent cx="2353420" cy="1136650"/>
                <wp:effectExtent l="0" t="0" r="2794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42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01" w:rsidRPr="006D7AF9" w:rsidRDefault="00836501" w:rsidP="00836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возврате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оставления муниципальной услуги, поступивших в электронной форме</w:t>
                            </w:r>
                          </w:p>
                          <w:p w:rsidR="00836501" w:rsidRPr="006D7AF9" w:rsidRDefault="00836501" w:rsidP="008365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3.5pt;margin-top:11.2pt;width:185.3pt;height:8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O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Ou32qmQmv0FmwXSNjoOJm9LAO0pqbPKUurcrBoIS9UyjOqfxaNRORTBG48ctr3DsyY49THOE&#10;SqmnpNvOfTdJKwtyWeJLcWBDm3NUtJCB6zbjLqtd+tjIgc/d0LWTcmyHqF+/htlPAAAA//8DAFBL&#10;AwQUAAYACAAAACEA6G0j2t8AAAAJAQAADwAAAGRycy9kb3ducmV2LnhtbEyPQU+DQBCF7yb+h82Y&#10;eLNLKaFKWRqjqYnHll68DewUUHaXsEuL/nrHUz2+eZP3vpdvZ9OLM42+c1bBchGBIFs73dlGwbHc&#10;PTyC8AGtxt5ZUvBNHrbF7U2OmXYXu6fzITSCQ6zPUEEbwpBJ6euWDPqFG8iyd3KjwcBybKQe8cLh&#10;ppdxFKXSYGe5ocWBXlqqvw6TUVB18RF/9uVbZJ52q/A+l5/Tx6tS93fz8wZEoDlcn+EPn9GhYKbK&#10;TVZ70StI1zwlKIjjBAT7yWqdgqj4EC0TkEUu/y8ofgEAAP//AwBQSwECLQAUAAYACAAAACEAtoM4&#10;kv4AAADhAQAAEwAAAAAAAAAAAAAAAAAAAAAAW0NvbnRlbnRfVHlwZXNdLnhtbFBLAQItABQABgAI&#10;AAAAIQA4/SH/1gAAAJQBAAALAAAAAAAAAAAAAAAAAC8BAABfcmVscy8ucmVsc1BLAQItABQABgAI&#10;AAAAIQBL8IBOUQIAAGIEAAAOAAAAAAAAAAAAAAAAAC4CAABkcnMvZTJvRG9jLnhtbFBLAQItABQA&#10;BgAIAAAAIQDobSPa3wAAAAkBAAAPAAAAAAAAAAAAAAAAAKsEAABkcnMvZG93bnJldi54bWxQSwUG&#10;AAAAAAQABADzAAAAtwUAAAAA&#10;">
                <v:textbox>
                  <w:txbxContent>
                    <w:p w:rsidR="00836501" w:rsidRPr="006D7AF9" w:rsidRDefault="00836501" w:rsidP="008365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возврате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оставления муниципальной услуги, поступивших в электронной форме</w:t>
                      </w:r>
                    </w:p>
                    <w:p w:rsidR="00836501" w:rsidRPr="006D7AF9" w:rsidRDefault="00836501" w:rsidP="008365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819F8" wp14:editId="55F904ED">
                <wp:simplePos x="0" y="0"/>
                <wp:positionH relativeFrom="column">
                  <wp:posOffset>3025278</wp:posOffset>
                </wp:positionH>
                <wp:positionV relativeFrom="paragraph">
                  <wp:posOffset>142516</wp:posOffset>
                </wp:positionV>
                <wp:extent cx="2653665" cy="1025718"/>
                <wp:effectExtent l="0" t="0" r="13335" b="222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102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822C24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238.2pt;margin-top:11.2pt;width:208.9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CUgIAAGIEAAAOAAAAZHJzL2Uyb0RvYy54bWysVM1uEzEQviPxDpbvZLNLkqarbqqqpQip&#10;QKXCA3i93qyF1zZjJ5tyQuKKxCPwEFwQP32GzRsxdtI0BU6IPVgez8w3M9/M7NHxqlVkKcBJowua&#10;DoaUCM1NJfW8oK9fnT+aUuI80xVTRouCXgtHj2cPHxx1NheZaYyqBBAE0S7vbEEb722eJI43omVu&#10;YKzQqKwNtMyjCPOkAtYhequSbDicJJ2ByoLhwjl8Pdso6Szi17Xg/mVdO+GJKijm5uMJ8SzDmcyO&#10;WD4HZhvJt2mwf8iiZVJj0B3UGfOMLED+AdVKDsaZ2g+4aRNT15KLWANWkw5/q+aqYVbEWpAcZ3c0&#10;uf8Hy18sL4HICnuH9GjWYo/6z+v360/9j/5m/aH/0t/039cf+5/91/4bQSNkrLMuR8crewmhZmcv&#10;DH/jiDanDdNzcQJgukawCvNMg31yzyEIDl1J2T03FcZjC28ieasa2gCItJBV7NH1rkdi5QnHx2wy&#10;fjyZjCnhqEuH2fggncYYLL91t+D8U2FaEi4FBRyCCM+WF86HdFh+axLTN0pW51KpKMC8PFVAlgwH&#10;5jx+W3S3b6Y06Qp6OM7GEfmezu1DDOP3N4hWepx8JduCTndGLA+8PdFVnEvPpNrcMWWlt0QG7jY9&#10;8KtyFXuXhQCB19JU18gsmM2g42LipTHwjpIOh7yg7u2CgaBEPdPYncN0NApbEYXR+CBDAfY15b6G&#10;aY5QBfWUbK6nfrNJCwty3mCkNLKhzQl2tJaR67ustunjIMcWbJcubMq+HK3ufg2zXwAAAP//AwBQ&#10;SwMEFAAGAAgAAAAhANrmrJHfAAAACgEAAA8AAABkcnMvZG93bnJldi54bWxMj8FOg0AQhu8mvsNm&#10;TLzZRSAVKEtjNDXx2NKLtwFGoLK7hF1a9OkdT/U0mcyXf74/3y56EGeaXG+NgsdVAIJMbZvetAqO&#10;5e4hAeE8mgYHa0jBNznYFrc3OWaNvZg9nQ++FRxiXIYKOu/HTEpXd6TRrexIhm+fdtLoeZ1a2Ux4&#10;4XA9yDAI1lJjb/hDhyO9dFR/HWatoOrDI/7sy7dAp7vIvy/laf54Ver+bnnegPC0+CsMf/qsDgU7&#10;VXY2jRODgvhpHTOqIAx5MpCkcQSiYjKJUpBFLv9XKH4BAAD//wMAUEsBAi0AFAAGAAgAAAAhALaD&#10;OJL+AAAA4QEAABMAAAAAAAAAAAAAAAAAAAAAAFtDb250ZW50X1R5cGVzXS54bWxQSwECLQAUAAYA&#10;CAAAACEAOP0h/9YAAACUAQAACwAAAAAAAAAAAAAAAAAvAQAAX3JlbHMvLnJlbHNQSwECLQAUAAYA&#10;CAAAACEAGLCDQlICAABiBAAADgAAAAAAAAAAAAAAAAAuAgAAZHJzL2Uyb0RvYy54bWxQSwECLQAU&#10;AAYACAAAACEA2uaskd8AAAAKAQAADwAAAAAAAAAAAAAAAACsBAAAZHJzL2Rvd25yZXYueG1sUEsF&#10;BgAAAAAEAAQA8wAAALgFAAAAAA==&#10;">
                <v:textbox>
                  <w:txbxContent>
                    <w:p w:rsidR="009765F1" w:rsidRPr="00822C24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976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7DCC5" wp14:editId="5B1D55BF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0" cy="342900"/>
                <wp:effectExtent l="12700" t="5080" r="6350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CWQIAAGMEAAAOAAAAZHJzL2Uyb0RvYy54bWysVM1uEzEQviPxDtbe091Ntz9ZdVO12YRL&#10;gUot3B3bm7Xw2pbtZhMhpMIZqY/AK3AAqVKBZ9i8EWMnDS1cEOLiHc94Pn8z83mPjheNQHNmLFey&#10;iNKdJEJMEkW5nBXRq8tJ7zBC1mFJsVCSFdGS2eh4+PTJUatz1le1EpQZBCDS5q0uoto5ncexJTVr&#10;sN1RmkkIVso02MHWzGJqcAvojYj7SbIft8pQbRRh1oK3XAejYcCvKkbcy6qyzCFRRMDNhdWEderX&#10;eHiE85nBuuZkQwP/A4sGcwmXbqFK7DC6MvwPqIYTo6yq3A5RTayqihMWaoBq0uS3ai5qrFmoBZpj&#10;9bZN9v/Bkhfzc4M4hdkdREjiBmbUfVpdr266b93n1Q1ave9+dF+7L91t9727XX0A+271EWwf7O42&#10;7hsE6dDLVtscIEfy3PhukIW80GeKvLFIqlGN5YyFmi6XGu5JfUb8KMVvrAZG0/a5onAGXzkVGruo&#10;TIMqwfVrn+jBoXloESa53E6SLRwiaycB727WHyRhyDHOPYLP08a6Z0w1yBtFJLj0PcY5np9Z5xn9&#10;OuLdUk24EEEnQqK2iAZ7/b2QYJXg1Af9MWtm05EwaI5BadnJwfj0NJQHkYfHjLqSNIDVDNPxxnaY&#10;i7UNlwvp8aASoLOx1lJ6O0gG48PxYdbL+vvjXpaUZe9kMsp6+5P0YK/cLUejMn3nqaVZXnNKmfTs&#10;7mWdZn8nm80DWwtyK+xtG+LH6KFfQPb+G0iHofo5rhUxVXR5bu6HDUoOhzevzj+Vh3uwH/4bhj8B&#10;AAD//wMAUEsDBBQABgAIAAAAIQCscySj3AAAAAkBAAAPAAAAZHJzL2Rvd25yZXYueG1sTI9BS8NA&#10;EIXvgv9hGcGb3RhQS8ymhEIuVShGL71tsmM2Njsbsts2/fcd8WBPw8z3ePNevprdII44hd6TgsdF&#10;AgKp9aanTsHXZ/WwBBGiJqMHT6jgjAFWxe1NrjPjT/SBxzp2gk0oZFqBjXHMpAytRafDwo9IzL79&#10;5HTkdeqkmfSJzd0g0yR5lk73xB+sHnFtsd3XB6eganr7Vvqqez+7H6z35a7cbnZK3d/N5SuIiHP8&#10;F8NvfI4OBWdq/IFMEIOCpzTlLpHBkicL/g6NghcGssjldYPiAgAA//8DAFBLAQItABQABgAIAAAA&#10;IQC2gziS/gAAAOEBAAATAAAAAAAAAAAAAAAAAAAAAABbQ29udGVudF9UeXBlc10ueG1sUEsBAi0A&#10;FAAGAAgAAAAhADj9If/WAAAAlAEAAAsAAAAAAAAAAAAAAAAALwEAAF9yZWxzLy5yZWxzUEsBAi0A&#10;FAAGAAgAAAAhACluc8JZAgAAYwQAAA4AAAAAAAAAAAAAAAAALgIAAGRycy9lMm9Eb2MueG1sUEsB&#10;Ai0AFAAGAAgAAAAhAKxzJKPcAAAACQEAAA8AAAAAAAAAAAAAAAAAswQAAGRycy9kb3ducmV2Lnht&#10;bFBLBQYAAAAABAAEAPMAAAC8BQAAAAA=&#10;" strokecolor="#4a7ebb"/>
            </w:pict>
          </mc:Fallback>
        </mc:AlternateContent>
      </w:r>
    </w:p>
    <w:p w:rsidR="009765F1" w:rsidRPr="00AD7C20" w:rsidRDefault="009765F1" w:rsidP="009765F1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5C03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D37FD" wp14:editId="43B9CDBC">
                <wp:simplePos x="0" y="0"/>
                <wp:positionH relativeFrom="column">
                  <wp:posOffset>162808</wp:posOffset>
                </wp:positionH>
                <wp:positionV relativeFrom="paragraph">
                  <wp:posOffset>90833</wp:posOffset>
                </wp:positionV>
                <wp:extent cx="0" cy="2584174"/>
                <wp:effectExtent l="0" t="0" r="19050" b="2603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1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15pt" to="12.8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6iTQIAAFoEAAAOAAAAZHJzL2Uyb0RvYy54bWysVMFuEzEQvSPxD9be082GTZuuuqlQNuFS&#10;oFLLBzi2N2vhtS3bzSZCSNAzUj6BX+AAUqUC37D5I8bOJmrhghA5OOPxzPObmec9O1/VAi2ZsVzJ&#10;PEqO+hFikijK5SKP3lzPeqMIWYclxUJJlkdrZqPz8dMnZ43O2EBVSlBmEIBImzU6jyrndBbHllSs&#10;xvZIaSbhsFSmxg62ZhFTgxtAr0U86PeP40YZqo0izFrwFrvDaBzwy5IR97osLXNI5BFwc2E1YZ37&#10;NR6f4WxhsK446Wjgf2BRYy7h0gNUgR1GN4b/AVVzYpRVpTsiqo5VWXLCQg1QTdL/rZqrCmsWaoHm&#10;WH1ok/1/sOTV8tIgTmF2MCmJa5hR+3n7Ybtpv7dfthu0/dj+bL+1X9u79kd7t70F+377CWx/2N53&#10;7g2CdOhlo20GkBN5aXw3yEpe6QtF3lok1aTCcsFCTddrDfckPiN+lOI3VgOjefNSUYjBN06Fxq5K&#10;U3tIaBlahfmtD/NjK4fIzknAOxiO0uQkDeg42ydqY90LpmrkjTwSXPrW4gwvL6zzRHC2D/FuqWZc&#10;iCAPIVGTR6fDwTAkWCU49Yc+zJrFfCIMWmIvsPDr7n0UZtSNpAGsYphOO9thLnY2XC6kx4NSgE5n&#10;7RT07rR/Oh1NR2kvHRxPe2m/KHrPZ5O0dzxLTobFs2IyKZL3nlqSZhWnlEnPbq/mJP07tXTvaqfD&#10;g54PbYgfo4d+Adn9fyAdZunHtxPCXNH1pdnPGAQcgrvH5l/Iwz3YDz8J418AAAD//wMAUEsDBBQA&#10;BgAIAAAAIQAZijk73AAAAAgBAAAPAAAAZHJzL2Rvd25yZXYueG1sTI/BTsMwEETvSPyDtUhcKuo0&#10;KRUKcSoE5MaFAuK6jZckIl6nsdsGvp6lFzjOzmj2TbGeXK8ONIbOs4HFPAFFXHvbcWPg9aW6ugEV&#10;IrLF3jMZ+KIA6/L8rMDc+iM/02ETGyUlHHI00MY45FqHuiWHYe4HYvE+/OgwihwbbUc8SrnrdZok&#10;K+2wY/nQ4kD3LdWfm70zEKo32lXfs3qWvGeNp3T38PSIxlxeTHe3oCJN8S8Mv/iCDqUwbf2ebVC9&#10;gfR6JUm5LzNQ4p/01sAyXWSgy0L/H1D+AAAA//8DAFBLAQItABQABgAIAAAAIQC2gziS/gAAAOEB&#10;AAATAAAAAAAAAAAAAAAAAAAAAABbQ29udGVudF9UeXBlc10ueG1sUEsBAi0AFAAGAAgAAAAhADj9&#10;If/WAAAAlAEAAAsAAAAAAAAAAAAAAAAALwEAAF9yZWxzLy5yZWxzUEsBAi0AFAAGAAgAAAAhAK5o&#10;vqJNAgAAWgQAAA4AAAAAAAAAAAAAAAAALgIAAGRycy9lMm9Eb2MueG1sUEsBAi0AFAAGAAgAAAAh&#10;ABmKOTvcAAAACA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6C7AB" wp14:editId="46B6B8D2">
                <wp:simplePos x="0" y="0"/>
                <wp:positionH relativeFrom="column">
                  <wp:posOffset>162808</wp:posOffset>
                </wp:positionH>
                <wp:positionV relativeFrom="paragraph">
                  <wp:posOffset>90833</wp:posOffset>
                </wp:positionV>
                <wp:extent cx="258749" cy="0"/>
                <wp:effectExtent l="0" t="0" r="273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15pt" to="33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ZvBQctoAAAAHAQAADwAAAGRycy9kb3ducmV2LnhtbEyOwU7DMBBE70j8g7VIXKrW&#10;IYUIhTgVAnLjQgH1uo2XJCJep7HbBr6eRT3AaTU7o5lXrCbXqwONofNs4GqRgCKuve24MfD2Ws1v&#10;QYWIbLH3TAa+KMCqPD8rMLf+yC90WMdGSQmHHA20MQ651qFuyWFY+IFYvA8/Oowix0bbEY9S7nqd&#10;JkmmHXYsCy0O9NBS/bneOwOheqdd9T2rZ8lm2XhKd4/PT2jM5cV0fwcq0hT/wvCLL+hQCtPW79kG&#10;1RtIbzJJyv96CUr8LJO7PWldFvo/f/kDAAD//wMAUEsBAi0AFAAGAAgAAAAhALaDOJL+AAAA4QEA&#10;ABMAAAAAAAAAAAAAAAAAAAAAAFtDb250ZW50X1R5cGVzXS54bWxQSwECLQAUAAYACAAAACEAOP0h&#10;/9YAAACUAQAACwAAAAAAAAAAAAAAAAAvAQAAX3JlbHMvLnJlbHNQSwECLQAUAAYACAAAACEAhsJd&#10;NE4CAABZBAAADgAAAAAAAAAAAAAAAAAuAgAAZHJzL2Uyb0RvYy54bWxQSwECLQAUAAYACAAAACEA&#10;ZvBQctoAAAAHAQAADwAAAAAAAAAAAAAAAACoBAAAZHJzL2Rvd25yZXYueG1sUEsFBgAAAAAEAAQA&#10;8wAAAK8FAAAAAA==&#10;"/>
            </w:pict>
          </mc:Fallback>
        </mc:AlternateContent>
      </w:r>
    </w:p>
    <w:p w:rsidR="009765F1" w:rsidRPr="00FF6745" w:rsidRDefault="009765F1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DC5C03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BB9F4" wp14:editId="0C69AD0C">
                <wp:simplePos x="0" y="0"/>
                <wp:positionH relativeFrom="column">
                  <wp:posOffset>4566009</wp:posOffset>
                </wp:positionH>
                <wp:positionV relativeFrom="paragraph">
                  <wp:posOffset>55714</wp:posOffset>
                </wp:positionV>
                <wp:extent cx="121092" cy="433705"/>
                <wp:effectExtent l="0" t="0" r="698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2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9.55pt;margin-top:4.4pt;width:9.5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HOZgIAAHo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jzCSJEGRtR/2txu7vof/efNHdp86O9h2Xzc3PZf+u/9t/6+/4pGvm9dazMI&#10;L9Sl8ZXTlbpqLzR9a5HSRU3Uggf+1+sWQBMfET0K8RvbQvZ591IzOENunA5NXFWm8ZDQHrQKs1of&#10;ZsVXDlH4mAyTeDzEiIIrPT4+jQOniGT74NZY94LrBnkjx9YZIha1K7RSoAptkpCKLC+s89RItg/w&#10;mZWeCSmDOKRCXY7Ho+EoBFgtBfNOf8yaxbyQBi2Jl1d4Qp3geXjM6BvFAljNCZvubEeEBBu50CBn&#10;BLRMcuyzNZxhJDncKG9t6UnlM0L5QHhnbRX2bhyPp2fTs3SQDk+mgzQuy8HzWZEOTmbJ6ag8Loui&#10;TN578kma1YIxrjz/vdqT9O/UtLt3W50e9H5oVPQYPXQUyO7fgXSYvx/5VjxzzdaXxlfnpQACD4d3&#10;l9HfoIf7cOrXL2PyEwAA//8DAFBLAwQUAAYACAAAACEA+Nq6k+AAAAAIAQAADwAAAGRycy9kb3du&#10;cmV2LnhtbEyPwU7DMBBE70j8g7VI3KiTIiVpiFMBFSIXKtGiqkc3NrFFvI5it035epYT3HY0o9k3&#10;1XJyPTvpMViPAtJZAkxj65XFTsDH9uWuABaiRCV7j1rARQdY1tdXlSyVP+O7Pm1ix6gEQykFmBiH&#10;kvPQGu1kmPlBI3mffnQykhw7rkZ5pnLX83mSZNxJi/TByEE/G91+bY5OQFztLybbtU8Lu96+vmX2&#10;u2malRC3N9PjA7Cop/gXhl98QoeamA7+iCqwXkCeLlKKCihoAfn5fTEHdqAjT4HXFf8/oP4BAAD/&#10;/wMAUEsBAi0AFAAGAAgAAAAhALaDOJL+AAAA4QEAABMAAAAAAAAAAAAAAAAAAAAAAFtDb250ZW50&#10;X1R5cGVzXS54bWxQSwECLQAUAAYACAAAACEAOP0h/9YAAACUAQAACwAAAAAAAAAAAAAAAAAvAQAA&#10;X3JlbHMvLnJlbHNQSwECLQAUAAYACAAAACEAkvGhzmYCAAB6BAAADgAAAAAAAAAAAAAAAAAuAgAA&#10;ZHJzL2Uyb0RvYy54bWxQSwECLQAUAAYACAAAACEA+Nq6k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7AB8D" wp14:editId="683D296B">
                <wp:simplePos x="0" y="0"/>
                <wp:positionH relativeFrom="column">
                  <wp:posOffset>3144548</wp:posOffset>
                </wp:positionH>
                <wp:positionV relativeFrom="paragraph">
                  <wp:posOffset>55714</wp:posOffset>
                </wp:positionV>
                <wp:extent cx="238539" cy="433705"/>
                <wp:effectExtent l="38100" t="0" r="28575" b="615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539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7.6pt;margin-top:4.4pt;width:18.8pt;height:34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6GawIAAIQEAAAOAAAAZHJzL2Uyb0RvYy54bWysVN1u0zAUvkfiHSzfd0nbdGujpRNKWrgY&#10;MGnjAdzYaSwc27K9phVCGrzAHoFX4IYLfrRnSN+IY7frGNwgRC6c49jnO9/5/DmnZ+tGoBUzliuZ&#10;4f5RjBGTpaJcLjP85mreG2NkHZGUCCVZhjfM4rPp0yenrU7ZQNVKUGYQgEibtjrDtXM6jSJb1qwh&#10;9khpJmGxUqYhDqZmGVFDWkBvRDSI4+OoVYZqo0pmLXwtdot4GvCripXudVVZ5pDIMHBzYTRhXPgx&#10;mp6SdGmIrnm5p0H+gUVDuISiB6iCOIKuDf8DquGlUVZV7qhUTaSqipcs9ADd9OPfurmsiWahFxDH&#10;6oNM9v/Blq9WFwZxmuEJRpI0cETdp+3N9rb70X3e3qLth+4Ohu3H7U33pfvefevuuq9o4nVrtU0h&#10;PZcXxnderuWlPlflW4ukymsilyzwv9poAO37jOhRip9YDdUX7UtFYQ+5diqIuK5MgyrB9Quf6MFB&#10;KLQOp7Y5nBpbO1TCx8FwPBoC+xKWkuHwJB6FWiT1MD5ZG+ueM9UgH2TYOkP4sna5khL8ocyuBFmd&#10;W+dJPiT4ZKnmXIhgEyFRCzqNBqPAySrBqV/026xZLnJh0Ip4o4Vnz+LRNqOuJQ1gNSN0to8d4QJi&#10;5IJUznAQTzDsqzWMYiQY3C0f7egJ6StC+0B4H+289m4ST2bj2TjpJYPjWS+Ji6L3bJ4nveN5/2RU&#10;DIs8L/rvPfl+ktacUiY9/3vf95O/89X+Bu4ce3D+QajoMXpQFMjevwPp4AR/+DsbLRTdXBjfnTcF&#10;WD1s3l9Lf5d+nYddDz+P6U8AAAD//wMAUEsDBBQABgAIAAAAIQD2pBdB3wAAAAgBAAAPAAAAZHJz&#10;L2Rvd25yZXYueG1sTI/BTsMwEETvSPyDtUhcEHUaCA0hmwoBhROqmpa7G5skaryOYrdN/p7lBLcd&#10;zWj2Tb4cbSdOZvCtI4T5LAJhqHK6pRpht13dpiB8UKRV58ggTMbDsri8yFWm3Zk25lSGWnAJ+Uwh&#10;NCH0mZS+aoxVfuZ6Q+x9u8GqwHKopR7UmcttJ+MoepBWtcQfGtWbl8ZUh/JoEV7LdbL6utmN8VR9&#10;fJbv6WFN0xvi9dX4/AQimDH8heEXn9GhYKa9O5L2okO4f0xijiKkvID95C7mY4+wWMxBFrn8P6D4&#10;AQAA//8DAFBLAQItABQABgAIAAAAIQC2gziS/gAAAOEBAAATAAAAAAAAAAAAAAAAAAAAAABbQ29u&#10;dGVudF9UeXBlc10ueG1sUEsBAi0AFAAGAAgAAAAhADj9If/WAAAAlAEAAAsAAAAAAAAAAAAAAAAA&#10;LwEAAF9yZWxzLy5yZWxzUEsBAi0AFAAGAAgAAAAhABw0PoZrAgAAhAQAAA4AAAAAAAAAAAAAAAAA&#10;LgIAAGRycy9lMm9Eb2MueG1sUEsBAi0AFAAGAAgAAAAhAPakF0H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9765F1" w:rsidRPr="00FF6745" w:rsidRDefault="00DC365D" w:rsidP="00DC5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1CAEE" wp14:editId="2152D90A">
                <wp:simplePos x="0" y="0"/>
                <wp:positionH relativeFrom="column">
                  <wp:posOffset>3796030</wp:posOffset>
                </wp:positionH>
                <wp:positionV relativeFrom="paragraph">
                  <wp:posOffset>126365</wp:posOffset>
                </wp:positionV>
                <wp:extent cx="1938020" cy="1073150"/>
                <wp:effectExtent l="0" t="0" r="2413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65D" w:rsidRPr="00DC365D" w:rsidRDefault="00836501" w:rsidP="00DC365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и выдача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решения об </w:t>
                            </w: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E946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присвоении 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аннулировании адреса 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объекту адресации</w:t>
                            </w:r>
                          </w:p>
                          <w:p w:rsidR="00836501" w:rsidRPr="00DC365D" w:rsidRDefault="00836501" w:rsidP="0083650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298.9pt;margin-top:9.95pt;width:152.6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ZKUgIAAGIEAAAOAAAAZHJzL2Uyb0RvYy54bWysVM1uEzEQviPxDpbvZHfThiarbqqqJQip&#10;QKXCAzheb9bCa5uxk005IfWKxCPwEFwQP32GzRsx9qYhBU6IPVgez/jzzPfN7PHJulFkJcBJowua&#10;DVJKhOamlHpR0NevZo/GlDjPdMmU0aKg18LRk+nDB8etzcXQ1EaVAgiCaJe3tqC19zZPEsdr0TA3&#10;MFZodFYGGubRhEVSAmsRvVHJME0fJ62B0oLhwjk8Pe+ddBrxq0pw/7KqnPBEFRRz83GFuM7DmkyP&#10;Wb4AZmvJt2mwf8iiYVLjozuoc+YZWYL8A6qRHIwzlR9w0ySmqiQXsQasJkt/q+aqZlbEWpAcZ3c0&#10;uf8Hy1+sLoHIErU7oESzBjXqPm3ebz5237vbzU33ubvtvm0+dD+6L91XgkHIWGtdjhev7CWEmp29&#10;MPyNI9qc1UwvxCmAaWvBSswzC/HJvQvBcHiVzNvnpsT32NKbSN66giYAIi1kHTW63mkk1p5wPMwm&#10;B+N0iFJy9GXp0UE2iiomLL+7bsH5p8I0JGwKCtgEEZ6tLpwP6bD8LiSmb5QsZ1KpaMBifqaArBg2&#10;zCx+sQKscj9MadIWdDIajiLyPZ/bh0jj9zeIRnrsfCWbgo53QSwPvD3RZexLz6Tq95iy0lsiA3e9&#10;Bn49X0ftdqrMTXmNzILpGx0HEze1gXeUtNjkBXVvlwwEJeqZRnUm2eFhmIpoHI6OAq+w75nve5jm&#10;CFVQT0m/PfP9JC0tyEWNL2WRDW1OUdFKRq6D2n1W2/SxkaME26ELk7Jvx6hfv4bpTwAAAP//AwBQ&#10;SwMEFAAGAAgAAAAhAJqLmK7eAAAACgEAAA8AAABkcnMvZG93bnJldi54bWxMj8FOwzAQRO9I/IO1&#10;SNyoQysgTuNUCFQkjm164baJTZISr6PYaQNfz3Iqx50Zzb7JN7PrxcmOofOk4X6RgLBUe9NRo+FQ&#10;bu9SECEiGew9WQ3fNsCmuL7KMTP+TDt72sdGcAmFDDW0MQ6ZlKFurcOw8IMl9j796DDyOTbSjHjm&#10;ctfLZZI8Socd8YcWB/vS2vprPzkNVbc84M+ufEuc2q7i+1wep49XrW9v5uc1iGjneAnDHz6jQ8FM&#10;lZ/IBNFreFBPjB7ZUAoEB1Sy4nEVC2mqQBa5/D+h+AUAAP//AwBQSwECLQAUAAYACAAAACEAtoM4&#10;kv4AAADhAQAAEwAAAAAAAAAAAAAAAAAAAAAAW0NvbnRlbnRfVHlwZXNdLnhtbFBLAQItABQABgAI&#10;AAAAIQA4/SH/1gAAAJQBAAALAAAAAAAAAAAAAAAAAC8BAABfcmVscy8ucmVsc1BLAQItABQABgAI&#10;AAAAIQBEbkZKUgIAAGIEAAAOAAAAAAAAAAAAAAAAAC4CAABkcnMvZTJvRG9jLnhtbFBLAQItABQA&#10;BgAIAAAAIQCai5iu3gAAAAoBAAAPAAAAAAAAAAAAAAAAAKwEAABkcnMvZG93bnJldi54bWxQSwUG&#10;AAAAAAQABADzAAAAtwUAAAAA&#10;">
                <v:textbox>
                  <w:txbxContent>
                    <w:p w:rsidR="00DC365D" w:rsidRPr="00DC365D" w:rsidRDefault="00836501" w:rsidP="00DC365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и выдача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решения об </w:t>
                      </w: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E946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присвоении 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или 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аннулировании адреса 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объекту адресации</w:t>
                      </w:r>
                    </w:p>
                    <w:p w:rsidR="00836501" w:rsidRPr="00DC365D" w:rsidRDefault="00836501" w:rsidP="0083650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51475" wp14:editId="0B1E9689">
                <wp:simplePos x="0" y="0"/>
                <wp:positionH relativeFrom="column">
                  <wp:posOffset>425202</wp:posOffset>
                </wp:positionH>
                <wp:positionV relativeFrom="paragraph">
                  <wp:posOffset>126613</wp:posOffset>
                </wp:positionV>
                <wp:extent cx="3028894" cy="1073427"/>
                <wp:effectExtent l="0" t="0" r="1968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894" cy="107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E94626" w:rsidRDefault="009765F1" w:rsidP="009765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Подготовка и выдача </w:t>
                            </w:r>
                            <w:r w:rsidR="00400496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постановления администрации города Невинномысска 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присвоении 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аннулировании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365D" w:rsidRP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адреса </w:t>
                            </w:r>
                            <w:r w:rsidR="00DC36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объекту адресации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3.5pt;margin-top:9.95pt;width:238.5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bqUgIAAGAEAAAOAAAAZHJzL2Uyb0RvYy54bWysVM1uEzEQviPxDpbvdDfbpE1W2VRVShFS&#10;gUqFB3C83qyF1zZjJ5tyQuoViUfgIbggfvoMmzdi7KRpCpwQe7A8nplvZr6Z2fHJqlFkKcBJowva&#10;O0gpEZqbUup5Qd+8Pn8ypMR5pkumjBYFvRaOnkwePxq3NheZqY0qBRAE0S5vbUFr722eJI7XomHu&#10;wFihUVkZaJhHEeZJCaxF9EYlWZoeJa2B0oLhwjl8Pdso6STiV5Xg/lVVOeGJKijm5uMJ8ZyFM5mM&#10;WT4HZmvJt2mwf8iiYVJj0B3UGfOMLED+AdVIDsaZyh9w0ySmqiQXsQasppf+Vs1VzayItSA5zu5o&#10;cv8Plr9cXgKRZUGPKNGswRZ1n9cf1p+6H93t+qb70t1239cfu5/d1+4bOQp8tdbl6HZlLyFU7OyF&#10;4W8d0WZaMz0XpwCmrQUrMctesE8eOATBoSuZtS9MieHYwptI3aqCJgAiKWQVO3S965BYecLx8TDN&#10;hsNRnxKOul56fNjPjmMMlt+5W3D+mTANCZeCAo5AhGfLC+dDOiy/M4npGyXLc6lUFGA+myogS4bj&#10;ch6/LbrbN1OatAUdDbJBRH6gc/sQafz+BtFIj3OvZFPQ4c6I5YG3p7qMU+mZVJs7pqz0lsjA3aYH&#10;fjVbxc71Q4DA68yU18gsmM2Y41ripTbwnpIWR7yg7t2CgaBEPdfYnVGv3w87EYX+4DhDAfY1s30N&#10;0xyhCuop2VynfrNHCwtyXmOkXmRDm1PsaCUj1/dZbdPHMY4t2K5c2JN9OVrd/xgmvwAAAP//AwBQ&#10;SwMEFAAGAAgAAAAhAAqaWAndAAAACQEAAA8AAABkcnMvZG93bnJldi54bWxMj0FPg0AQhe8m/ofN&#10;mHizi7VWQJbGaGrisaUXbwOMgLKzhF1a9Nc7nupxvvfy5r1sM9teHWn0nWMDt4sIFHHl6o4bA4di&#10;exOD8gG5xt4xGfgmD5v88iLDtHYn3tFxHxolIexTNNCGMKRa+6oli37hBmLRPtxoMcg5Nroe8STh&#10;ttfLKFprix3LhxYHem6p+tpP1kDZLQ/4syteI5ts78LbXHxO7y/GXF/NT4+gAs3hbIa/+lIdculU&#10;uolrr3oD6weZEoQnCSjR71crAaWAOE5A55n+vyD/BQAA//8DAFBLAQItABQABgAIAAAAIQC2gziS&#10;/gAAAOEBAAATAAAAAAAAAAAAAAAAAAAAAABbQ29udGVudF9UeXBlc10ueG1sUEsBAi0AFAAGAAgA&#10;AAAhADj9If/WAAAAlAEAAAsAAAAAAAAAAAAAAAAALwEAAF9yZWxzLy5yZWxzUEsBAi0AFAAGAAgA&#10;AAAhALxD1upSAgAAYAQAAA4AAAAAAAAAAAAAAAAALgIAAGRycy9lMm9Eb2MueG1sUEsBAi0AFAAG&#10;AAgAAAAhAAqaWAndAAAACQEAAA8AAAAAAAAAAAAAAAAArAQAAGRycy9kb3ducmV2LnhtbFBLBQYA&#10;AAAABAAEAPMAAAC2BQAAAAA=&#10;">
                <v:textbox>
                  <w:txbxContent>
                    <w:p w:rsidR="009765F1" w:rsidRPr="00E94626" w:rsidRDefault="009765F1" w:rsidP="009765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Подготовка и выдача </w:t>
                      </w:r>
                      <w:r w:rsidR="00400496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постановления администрации города Невинномысска 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присвоении 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или 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аннулировании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DC365D" w:rsidRP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адреса </w:t>
                      </w:r>
                      <w:r w:rsidR="00DC36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объекту адресации</w:t>
                      </w:r>
                    </w:p>
                  </w:txbxContent>
                </v:textbox>
              </v:rect>
            </w:pict>
          </mc:Fallback>
        </mc:AlternateContent>
      </w:r>
      <w:r w:rsidR="00015B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69A2" wp14:editId="58E57378">
                <wp:simplePos x="0" y="0"/>
                <wp:positionH relativeFrom="column">
                  <wp:posOffset>2779395</wp:posOffset>
                </wp:positionH>
                <wp:positionV relativeFrom="paragraph">
                  <wp:posOffset>168275</wp:posOffset>
                </wp:positionV>
                <wp:extent cx="0" cy="323850"/>
                <wp:effectExtent l="76200" t="0" r="7620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3.25pt" to="218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3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OxwOYmMTku3OGev8c65rFIwcS6GCriQji3PnAw+S7VKCW+mpkDLO&#10;hlSoyfHJoDeIB5yWgoVgSHN2PhtLixYkTFf8xaIg8jDN6mvFIljFCZtsbU+EBBv5qIa3AvSRHIfb&#10;as4wkhweVLA29KQKN0KtQHhrbQbs7Un3ZDKcDPudfu9o0ul3i6LzbDrud46m6fGgOCzG4yJ9F8in&#10;/awSjHEV+O+GPe3/3TBtn91mTPfjvhcqeYweFQWyu/9IOjY79HczKTPNVhc2VBf6DvMdk7dvMTyg&#10;h/uY9euLMfoJAAD//wMAUEsDBBQABgAIAAAAIQBkK5RC4AAAAAkBAAAPAAAAZHJzL2Rvd25yZXYu&#10;eG1sTI/BTsMwDIbvSLxDZCRuLN1ga1XqTghpXDZA2xCCW9aYtqJxqiTdytsTxAGOtj/9/v5iOZpO&#10;HMn51jLCdJKAIK6sbrlGeNmvrjIQPijWqrNMCF/kYVmenxUq1/bEWzruQi1iCPtcITQh9LmUvmrI&#10;KD+xPXG8fVhnVIijq6V26hTDTSdnSbKQRrUcPzSqp/uGqs/dYBC2m9U6e10PY+XeH6ZP++fN45vP&#10;EC8vxrtbEIHG8AfDj35UhzI6HezA2osO4eY6TSOKMFvMQUTgd3FASNM5yLKQ/xuU3wAAAP//AwBQ&#10;SwECLQAUAAYACAAAACEAtoM4kv4AAADhAQAAEwAAAAAAAAAAAAAAAAAAAAAAW0NvbnRlbnRfVHlw&#10;ZXNdLnhtbFBLAQItABQABgAIAAAAIQA4/SH/1gAAAJQBAAALAAAAAAAAAAAAAAAAAC8BAABfcmVs&#10;cy8ucmVsc1BLAQItABQABgAIAAAAIQCgSo73YgIAAHkEAAAOAAAAAAAAAAAAAAAAAC4CAABkcnMv&#10;ZTJvRG9jLnhtbFBLAQItABQABgAIAAAAIQBkK5RC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501" w:rsidRDefault="0083650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501" w:rsidRDefault="0083650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365D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8BCC1" wp14:editId="674DE9CA">
                <wp:simplePos x="0" y="0"/>
                <wp:positionH relativeFrom="column">
                  <wp:posOffset>3756660</wp:posOffset>
                </wp:positionH>
                <wp:positionV relativeFrom="paragraph">
                  <wp:posOffset>147955</wp:posOffset>
                </wp:positionV>
                <wp:extent cx="111125" cy="301625"/>
                <wp:effectExtent l="38100" t="0" r="22225" b="603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5.8pt;margin-top:11.65pt;width:8.75pt;height:2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fRagIAAIYEAAAOAAAAZHJzL2Uyb0RvYy54bWysVN1u0zAUvkfiHSzfd0m6rGzR0gklLVwM&#10;mLTxAG7sNBaObdle0wohDV5gj8ArcMMFP9ozpG/EsdMVBjcIkQv32D7nO98553NPz9atQCtmLFcy&#10;x8lBjBGTlaJcLnP8+mo+OsbIOiIpEUqyHG+YxWfTx49OO52xsWqUoMwgAJE263SOG+d0FkW2alhL&#10;7IHSTMJlrUxLHGzNMqKGdIDeimgcx5OoU4ZqoypmLZyWwyWeBvy6ZpV7VdeWOSRyDNxcWE1YF36N&#10;pqckWxqiG17taJB/YNESLiHpHqokjqBrw/+AanlllFW1O6hUG6m65hULNUA1SfxbNZcN0SzUAs2x&#10;et8m+/9gq5erC4M4hdmlGEnSwoz6j9ub7W3/vf+0vUXb9/0dLNsP25v+c/+t/9rf9V8QOEPnOm0z&#10;ACjkhfG1V2t5qc9V9cYiqYqGyCULFVxtNKAmPiJ6EOI3VkP+RfdCUfAh106FNq5r06JacP3cB3pw&#10;aBVah7lt9nNja4cqOEzgGx9hVMHVYZxMwPa5SOZhfLA21j1jqkXeyLF1hvBl4wolJShEmSEFWZ1b&#10;NwTeB/hgqeZcCDgnmZCoy/HJESTwW6sEp/4ybMxyUQiDVsRLLXw7Fg/cjLqWNIA1jNDZznaEC7CR&#10;C61yhkPzBMM+W8soRoLB6/LWQE9InxHKB8I7a1Db25P4ZHY8O05H6XgyG6VxWY6ezot0NJknT47K&#10;w7IoyuSdJ5+kWcMpZdLzv1d+kv6dsnZvcNDsXvv7RkUP0cMogOz9byAdlOCHP8hooejmwvjqvChA&#10;7MF59zD9a/p1H7x+/n1MfwAAAP//AwBQSwMEFAAGAAgAAAAhAOUSNXLhAAAACQEAAA8AAABkcnMv&#10;ZG93bnJldi54bWxMj8FOwzAQRO9I/IO1SFxQaydVQxqyqRBQekIVabm7sUmixusodtvk7zEnOK7m&#10;aeZtvh5Nxy56cK0lhGgugGmqrGqpRjjsN7MUmPOSlOwsaYRJO1gXtze5zJS90qe+lL5moYRcJhEa&#10;7/uMc1c12kg3t72mkH3bwUgfzqHmapDXUG46HguRcCNbCguN7PVLo6tTeTYIr+Vuufl6OIzxVG0/&#10;yvf0tKPpDfH+bnx+Aub16P9g+NUP6lAEp6M9k3KsQ1iuoiSgCPFiASwAiVhFwI4IjyIFXuT8/wfF&#10;DwAAAP//AwBQSwECLQAUAAYACAAAACEAtoM4kv4AAADhAQAAEwAAAAAAAAAAAAAAAAAAAAAAW0Nv&#10;bnRlbnRfVHlwZXNdLnhtbFBLAQItABQABgAIAAAAIQA4/SH/1gAAAJQBAAALAAAAAAAAAAAAAAAA&#10;AC8BAABfcmVscy8ucmVsc1BLAQItABQABgAIAAAAIQAsb+fRagIAAIYEAAAOAAAAAAAAAAAAAAAA&#10;AC4CAABkcnMvZTJvRG9jLnhtbFBLAQItABQABgAIAAAAIQDlEjVy4QAAAAkBAAAPAAAAAAAAAAAA&#10;AAAAAMQEAABkcnMvZG93bnJldi54bWxQSwUGAAAAAAQABADzAAAA0gUAAAAA&#10;">
                <v:stroke endarrow="block"/>
              </v:shape>
            </w:pict>
          </mc:Fallback>
        </mc:AlternateContent>
      </w:r>
    </w:p>
    <w:p w:rsidR="009765F1" w:rsidRPr="00FF6745" w:rsidRDefault="009765F1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5F1" w:rsidRPr="00FF6745" w:rsidRDefault="00DC365D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4CAD4" wp14:editId="3C55F6AA">
                <wp:simplePos x="0" y="0"/>
                <wp:positionH relativeFrom="column">
                  <wp:posOffset>1344930</wp:posOffset>
                </wp:positionH>
                <wp:positionV relativeFrom="paragraph">
                  <wp:posOffset>99060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05.9pt;margin-top:7.8pt;width:224.35pt;height:26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vGVgIAAGkEAAAOAAAAZHJzL2Uyb0RvYy54bWysVM1uEzEQviPxDpbvdJN0Q5tVN1XVEoRU&#10;oFKBu9frzVp4bTN2sgknJK5IPAIPwQXx02fYvBFjb0hT4ITYg+XxeD7PfN/MnpyuGkWWApw0OqfD&#10;gwElQnNTSj3P6csXswfHlDjPdMmU0SKna+Ho6fT+vZPWZmJkaqNKAQRBtMtam9Pae5slieO1aJg7&#10;MFZodFYGGubRhHlSAmsRvVHJaDB4mLQGSguGC+fw9KJ30mnEryrB/fOqcsITlVPMzccV4lqENZme&#10;sGwOzNaSb9Ng/5BFw6TGR3dQF8wzsgD5B1QjORhnKn/ATZOYqpJcxBqwmuHgt2qua2ZFrAXJcXZH&#10;k/t/sPzZ8gqILHOaUqJZgxJ1nzbvNh+7793N5n33ubvpvm0+dD+6L91Xkga+WusyDLu2VxAqdvbS&#10;8NeOaHNeMz0XZwCmrQUrMcthuJ/cCQiGw1BStE9Nic+xhTeRulUFDamUtK9CYIBGesgqarXeaSVW&#10;nnA8HB2nk1E6poSj7/BwmB5FMROWBZwQbcH5x8I0JGxyCtgLEZUtL50Ped1eiXUYJcuZVCoaMC/O&#10;FZAlw76ZxS+WguXuX1OatDmdjEfjiHzH5/YhBvH7G0QjPQ6Akk1Oj3eXWBYIfKTL2J6eSdXvMWWl&#10;t4wGEnsx/KpYRQnHv+QpTLlGisH0/Y7ziZvawFtKWuz1nLo3CwaCEvVEo0yTYZqG4YhGOj4aoQH7&#10;nmLfwzRHqJx6Svrtue8HamFBzmt8qVdPmzOUtpKR6yB7n9U2feznKMF29sLA7Nvx1u0fYvoTAAD/&#10;/wMAUEsDBBQABgAIAAAAIQDD+D4L3gAAAAkBAAAPAAAAZHJzL2Rvd25yZXYueG1sTI9BS8NAEIXv&#10;gv9hGcGb3SS2saTZFBEEvRSsQq+b7JiEZmfD7jZN/r3jSW9veI/3vin3sx3EhD70jhSkqwQEUuNM&#10;T62Cr8/Xhy2IEDUZPThCBQsG2Fe3N6UujLvSB07H2AouoVBoBV2MYyFlaDq0OqzciMTet/NWRz59&#10;K43XVy63g8ySJJdW98QLnR7xpcPmfLxYBW/joX73mV0O63otl7l5DNPppNT93fy8AxFxjn9h+MVn&#10;dKiYqXYXMkEMCrI0ZfTIxiYHwYE8TzYgahZPW5BVKf9/UP0AAAD//wMAUEsBAi0AFAAGAAgAAAAh&#10;ALaDOJL+AAAA4QEAABMAAAAAAAAAAAAAAAAAAAAAAFtDb250ZW50X1R5cGVzXS54bWxQSwECLQAU&#10;AAYACAAAACEAOP0h/9YAAACUAQAACwAAAAAAAAAAAAAAAAAvAQAAX3JlbHMvLnJlbHNQSwECLQAU&#10;AAYACAAAACEAUc0bxlYCAABpBAAADgAAAAAAAAAAAAAAAAAuAgAAZHJzL2Uyb0RvYy54bWxQSwEC&#10;LQAUAAYACAAAACEAw/g+C94AAAAJAQAADwAAAAAAAAAAAAAAAACwBAAAZHJzL2Rvd25yZXYueG1s&#10;UEsFBgAAAAAEAAQA8wAAALsFAAAAAA==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9765F1" w:rsidRPr="00FF6745" w:rsidRDefault="00DC365D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6212" wp14:editId="12E41659">
                <wp:simplePos x="0" y="0"/>
                <wp:positionH relativeFrom="column">
                  <wp:posOffset>162560</wp:posOffset>
                </wp:positionH>
                <wp:positionV relativeFrom="paragraph">
                  <wp:posOffset>89535</wp:posOffset>
                </wp:positionV>
                <wp:extent cx="1176655" cy="0"/>
                <wp:effectExtent l="0" t="76200" r="2349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7.05pt" to="105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GwYwIAAHoEAAAOAAAAZHJzL2Uyb0RvYy54bWysVM1uEzEQviPxDpbv6WbTJG1X3VQom3Ap&#10;UKnlARzbm7Xw2pbtZhMhJOgZqY/AK3AAqVKBZ9i8EWPnhxYuCJGDM/aMP3/zzcyeni1riRbcOqFV&#10;jtODLkZcUc2Emuf49dW0c4yR80QxIrXiOV5xh89GT5+cNibjPV1pybhFAKJc1pgcV96bLEkcrXhN&#10;3IE2XIGz1LYmHrZ2njBLGkCvZdLrdodJoy0zVlPuHJwWGyceRfyy5NS/KkvHPZI5Bm4+rjaus7Am&#10;o1OSzS0xlaBbGuQfWNREKHh0D1UQT9C1FX9A1YJa7XTpD6iuE12WgvKYA2STdn/L5rIihsdcQBxn&#10;9jK5/wdLXy4uLBIsx4cYKVJDidpP6/fr2/Zb+3l9i9Yf2h/t1/ZLe9d+b+/WN2Dfrz+CHZzt/fb4&#10;Fh0GJRvjMgAcqwsbtKBLdWnONX3jkNLjiqg5jxldrQw8k4YbyaMrYeMM8Jk1LzSDGHLtdZR1Wdo6&#10;QIJgaBmrt9pXjy89onCYpkfD4WCAEd35EpLtLhrr/HOuaxSMHEuhgrAkI4tz5wMRku1CwrHSUyFl&#10;bA6pUJPjk0FvEC84LQULzhDm7Hw2lhYtSGiv+ItZgedhmNXXikWwihM22dqeCAk28lEObwUIJDkO&#10;r9WcYSQ5TFSwNvSkCi9CskB4a2067O1J92RyPDnud/q94aTT7xZF59l03O8Mp+nRoDgsxuMifRfI&#10;p/2sEoxxFfjvuj3t/103bedu06f7ft8LlTxGj4oC2d1/JB2rHQq8aZWZZqsLG7ILhYcGj8HbYQwT&#10;9HAfo359MkY/AQAA//8DAFBLAwQUAAYACAAAACEAem1Pmd4AAAAIAQAADwAAAGRycy9kb3ducmV2&#10;LnhtbEyPwU7DMBBE70j8g7VI3KiTCKoQ4lQIqVxaqNoiBDc3XpKIeB3ZThv+nkUc4Lgzo9k35WKy&#10;vTiiD50jBeksAYFUO9NRo+Blv7zKQYSoyejeESr4wgCL6vys1IVxJ9ricRcbwSUUCq2gjXEopAx1&#10;i1aHmRuQ2Ptw3urIp2+k8frE5baXWZLMpdUd8YdWD/jQYv25G62C7Xq5yl9X41T798f0eb9ZP72F&#10;XKnLi+n+DkTEKf6F4Qef0aFipoMbyQTRK8hu5pxk/ToFwX6WJrcgDr+CrEr5f0D1DQAA//8DAFBL&#10;AQItABQABgAIAAAAIQC2gziS/gAAAOEBAAATAAAAAAAAAAAAAAAAAAAAAABbQ29udGVudF9UeXBl&#10;c10ueG1sUEsBAi0AFAAGAAgAAAAhADj9If/WAAAAlAEAAAsAAAAAAAAAAAAAAAAALwEAAF9yZWxz&#10;Ly5yZWxzUEsBAi0AFAAGAAgAAAAhAIbMQbBjAgAAegQAAA4AAAAAAAAAAAAAAAAALgIAAGRycy9l&#10;Mm9Eb2MueG1sUEsBAi0AFAAGAAgAAAAhAHptT5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765F1" w:rsidRPr="00FF6745" w:rsidRDefault="00DC365D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EB502" wp14:editId="2922EF6F">
                <wp:simplePos x="0" y="0"/>
                <wp:positionH relativeFrom="column">
                  <wp:posOffset>2762885</wp:posOffset>
                </wp:positionH>
                <wp:positionV relativeFrom="paragraph">
                  <wp:posOffset>83185</wp:posOffset>
                </wp:positionV>
                <wp:extent cx="0" cy="429260"/>
                <wp:effectExtent l="76200" t="0" r="5715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7.55pt;margin-top:6.55pt;width:0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eWYAIAAHUEAAAOAAAAZHJzL2Uyb0RvYy54bWysVEtu2zAQ3RfoHQjuHVmq4sZC5KCQ7G7S&#10;NkDSA9AkZRGlSIFkLBtFgTQXyBF6hW666Ac5g3yjDulPk3ZTFPWCHpIzb97MPOr0bNVItOTGCq1y&#10;HB8NMeKKaibUIsdvr2aDE4ysI4oRqRXP8ZpbfDZ5+uS0azOe6FpLxg0CEGWzrs1x7VybRZGlNW+I&#10;PdItV3BZadMQB1uziJghHaA3MkqGw1HUacNaoym3Fk7L7SWeBPyq4tS9qSrLHZI5Bm4urCasc79G&#10;k1OSLQxpa0F3NMg/sGiIUJD0AFUSR9C1EX9ANYIabXXljqhuIl1VgvJQA1QTD3+r5rImLQ+1QHNs&#10;e2iT/X+w9PXywiDBcpxgpEgDI+o/bW42d/2P/vPmDm0+9vewbG43N/2X/nv/rb/vv6LE961rbQbh&#10;hbowvnK6UpftuabvLFK6qIla8MD/at0CaOwjokchfmNbyD7vXmkGPuTa6dDEVWUaDwntQaswq/Vh&#10;VnzlEN0eUjhNk3EyCmOMSLaPa411L7lukDdybJ0hYlG7QisFgtAmDlnI8tw6z4pk+wCfVOmZkDLo&#10;QirU5Xh8nByHAKulYP7Su1mzmBfSoCXxygq/UCLcPHQz+lqxAFZzwqY72xEhwUYu9MYZAd2SHPts&#10;DWcYSQ6PyVtbelL5jFA5EN5ZW3G9Hw/H05PpSTpIk9F0kA7LcvBiVqSD0Sx+flw+K4uijD948nGa&#10;1YIxrjz/vdDj9O+EtHtyW4kepH5oVPQYPXQUyO7/A+kwej/trW7mmq0vjK/OqwC0HZx379A/nof7&#10;4PXrazH5CQAA//8DAFBLAwQUAAYACAAAACEAybDjEt8AAAAJAQAADwAAAGRycy9kb3ducmV2Lnht&#10;bEyPQU/DMAyF70j8h8hI3Fg6BmWUphMwIXoBiQ0hjlljmojGqZps6/j1GHGAk2W/p+fvlYvRd2KH&#10;Q3SBFEwnGQikJhhHrYLX9cPZHERMmozuAqGCA0ZYVMdHpS5M2NML7lapFRxCsdAKbEp9IWVsLHod&#10;J6FHYu0jDF4nXodWmkHvOdx38jzLcum1I/5gdY/3FpvP1dYrSMv3g83fmrtr97x+fMrdV13XS6VO&#10;T8bbGxAJx/Rnhh98RoeKmTZhSyaKTsHF7HLKVhZmPNnwe9gomGdXIKtS/m9QfQMAAP//AwBQSwEC&#10;LQAUAAYACAAAACEAtoM4kv4AAADhAQAAEwAAAAAAAAAAAAAAAAAAAAAAW0NvbnRlbnRfVHlwZXNd&#10;LnhtbFBLAQItABQABgAIAAAAIQA4/SH/1gAAAJQBAAALAAAAAAAAAAAAAAAAAC8BAABfcmVscy8u&#10;cmVsc1BLAQItABQABgAIAAAAIQAYn6eWYAIAAHUEAAAOAAAAAAAAAAAAAAAAAC4CAABkcnMvZTJv&#10;RG9jLnhtbFBLAQItABQABgAIAAAAIQDJsOMS3wAAAAkBAAAPAAAAAAAAAAAAAAAAALoEAABkcnMv&#10;ZG93bnJldi54bWxQSwUGAAAAAAQABADzAAAAxgUAAAAA&#10;">
                <v:stroke endarrow="block"/>
              </v:shape>
            </w:pict>
          </mc:Fallback>
        </mc:AlternateContent>
      </w:r>
      <w:r w:rsidR="009765F1" w:rsidRPr="00FF6745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Pr="00FF6745" w:rsidRDefault="009765F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5F1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8B8A" wp14:editId="385FDF69">
                <wp:simplePos x="0" y="0"/>
                <wp:positionH relativeFrom="column">
                  <wp:posOffset>1336675</wp:posOffset>
                </wp:positionH>
                <wp:positionV relativeFrom="paragraph">
                  <wp:posOffset>30480</wp:posOffset>
                </wp:positionV>
                <wp:extent cx="28575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F1" w:rsidRPr="00A100D3" w:rsidRDefault="009765F1" w:rsidP="009765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05.25pt;margin-top:2.4pt;width:2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7+TQIAAF8EAAAOAAAAZHJzL2Uyb0RvYy54bWysVM2O0zAQviPxDpbvNG1od9uo6WrVpQhp&#10;gZUWHsB1nMTCsc3YbbqckPaKxCPwEFwQP/sM6RsxcdrSBU6IHCyPZ/x55vtmMj3bVIqsBThpdEoH&#10;vT4lQnOTSV2k9PWrxaMxJc4znTFltEjpjXD0bPbwwbS2iYhNaVQmgCCIdkltU1p6b5MocrwUFXM9&#10;Y4VGZ26gYh5NKKIMWI3olYrifv8kqg1kFgwXzuHpReeks4Cf54L7l3nuhCcqpZibDyuEddmu0WzK&#10;kgKYLSXfpcH+IYuKSY2PHqAumGdkBfIPqEpyMM7kvsdNFZk8l1yEGrCaQf+3aq5LZkWoBclx9kCT&#10;+3+w/MX6CojMUDtKNKtQoubT9v32Y/O9udveNp+bu+bb9kPzo/nSfCWDlq/augSvXdsraCt29tLw&#10;N45oMy+ZLsQ5gKlLwTLMMsRH9y60hsOrZFk/Nxk+x1beBOo2OVQtIJJCNkGhm4NCYuMJx8N4PDod&#10;9VFIjr7Hw3iCe0wpYsn+tgXnnwpTkXaTUsAOCOhsfel8F7oPCdkbJbOFVCoYUCznCsiaYbcswrdD&#10;d8dhSpM6pZNRPArI93zuGKIfvr9BVNJj2ytZpXR8CGJJS9sTnYWm9Eyqbo/VKY1F7qnrJPCb5SYI&#10;d7IXZWmyGyQWTNflOJW4KQ28o6TGDk+pe7tiIChRzzSKMxkMh+1IBGM4Oo3RgGPP8tjDNEeolHpK&#10;uu3cd2O0siCLEl8aBDa0OUdBcxm4bjPustqlj10c1NpNXDsmx3aI+vVfmP0EAAD//wMAUEsDBBQA&#10;BgAIAAAAIQC+esAK3QAAAAgBAAAPAAAAZHJzL2Rvd25yZXYueG1sTI9BT4NAFITvJv6HzTPxZpei&#10;JUh5NEZTE48tvXh7sCtQ2V3CLi3663091eNkJjPf5JvZ9OKkR985i7BcRCC0rZ3qbINwKLcPKQgf&#10;yCrqndUIP9rDpri9ySlT7mx3+rQPjeAS6zNCaEMYMil93WpDfuEGbdn7cqOhwHJspBrpzOWml3EU&#10;JdJQZ3mhpUG/trr+3k8GoeriA/3uyvfIPG8fw8dcHqfPN8T7u/llDSLoOVzDcMFndCiYqXKTVV70&#10;CPEyWnEU4YkfsJ8kF10hrNIUZJHL/weKPwAAAP//AwBQSwECLQAUAAYACAAAACEAtoM4kv4AAADh&#10;AQAAEwAAAAAAAAAAAAAAAAAAAAAAW0NvbnRlbnRfVHlwZXNdLnhtbFBLAQItABQABgAIAAAAIQA4&#10;/SH/1gAAAJQBAAALAAAAAAAAAAAAAAAAAC8BAABfcmVscy8ucmVsc1BLAQItABQABgAIAAAAIQCx&#10;917+TQIAAF8EAAAOAAAAAAAAAAAAAAAAAC4CAABkcnMvZTJvRG9jLnhtbFBLAQItABQABgAIAAAA&#10;IQC+esAK3QAAAAgBAAAPAAAAAAAAAAAAAAAAAKcEAABkcnMvZG93bnJldi54bWxQSwUGAAAAAAQA&#10;BADzAAAAsQUAAAAA&#10;">
                <v:textbox>
                  <w:txbxContent>
                    <w:p w:rsidR="009765F1" w:rsidRPr="00A100D3" w:rsidRDefault="009765F1" w:rsidP="009765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65D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65D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65D" w:rsidRDefault="00DC365D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6501" w:rsidRDefault="00836501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BD8" w:rsidRPr="00456BD8" w:rsidRDefault="00DC365D" w:rsidP="00456BD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6BD8" w:rsidRPr="00456BD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456BD8" w:rsidRPr="00456BD8">
        <w:rPr>
          <w:rFonts w:ascii="Times New Roman" w:hAnsi="Times New Roman"/>
          <w:sz w:val="28"/>
          <w:szCs w:val="28"/>
        </w:rPr>
        <w:t xml:space="preserve"> комитета</w:t>
      </w:r>
      <w:r w:rsidRPr="00DC365D">
        <w:rPr>
          <w:rFonts w:ascii="Times New Roman" w:hAnsi="Times New Roman"/>
          <w:sz w:val="28"/>
          <w:szCs w:val="28"/>
        </w:rPr>
        <w:t xml:space="preserve"> </w:t>
      </w:r>
      <w:r w:rsidRPr="00456BD8">
        <w:rPr>
          <w:rFonts w:ascii="Times New Roman" w:hAnsi="Times New Roman"/>
          <w:sz w:val="28"/>
          <w:szCs w:val="28"/>
        </w:rPr>
        <w:t>по</w:t>
      </w:r>
    </w:p>
    <w:p w:rsidR="00DC365D" w:rsidRDefault="00456BD8" w:rsidP="00456BD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6BD8">
        <w:rPr>
          <w:rFonts w:ascii="Times New Roman" w:hAnsi="Times New Roman"/>
          <w:sz w:val="28"/>
          <w:szCs w:val="28"/>
        </w:rPr>
        <w:t xml:space="preserve">управлению муниципальным </w:t>
      </w:r>
    </w:p>
    <w:p w:rsidR="00456BD8" w:rsidRPr="00456BD8" w:rsidRDefault="00456BD8" w:rsidP="00456BD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6BD8">
        <w:rPr>
          <w:rFonts w:ascii="Times New Roman" w:hAnsi="Times New Roman"/>
          <w:sz w:val="28"/>
          <w:szCs w:val="28"/>
        </w:rPr>
        <w:t>имуществом</w:t>
      </w:r>
      <w:r w:rsidR="00DC365D" w:rsidRPr="00DC365D">
        <w:rPr>
          <w:rFonts w:ascii="Times New Roman" w:hAnsi="Times New Roman"/>
          <w:sz w:val="28"/>
          <w:szCs w:val="28"/>
        </w:rPr>
        <w:t xml:space="preserve"> </w:t>
      </w:r>
      <w:r w:rsidR="00DC365D" w:rsidRPr="00456BD8">
        <w:rPr>
          <w:rFonts w:ascii="Times New Roman" w:hAnsi="Times New Roman"/>
          <w:sz w:val="28"/>
          <w:szCs w:val="28"/>
        </w:rPr>
        <w:t>администрации</w:t>
      </w:r>
    </w:p>
    <w:p w:rsidR="00B57124" w:rsidRDefault="00456BD8" w:rsidP="00456BD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6BD8">
        <w:rPr>
          <w:rFonts w:ascii="Times New Roman" w:hAnsi="Times New Roman"/>
          <w:sz w:val="28"/>
          <w:szCs w:val="28"/>
        </w:rPr>
        <w:t xml:space="preserve">города Невинномысска                              </w:t>
      </w:r>
      <w:r w:rsidR="00DC365D">
        <w:rPr>
          <w:rFonts w:ascii="Times New Roman" w:hAnsi="Times New Roman"/>
          <w:sz w:val="28"/>
          <w:szCs w:val="28"/>
        </w:rPr>
        <w:t xml:space="preserve">                       </w:t>
      </w:r>
      <w:r w:rsidRPr="00456BD8">
        <w:rPr>
          <w:rFonts w:ascii="Times New Roman" w:hAnsi="Times New Roman"/>
          <w:sz w:val="28"/>
          <w:szCs w:val="28"/>
        </w:rPr>
        <w:t xml:space="preserve">           </w:t>
      </w:r>
      <w:r w:rsidR="00DC365D">
        <w:rPr>
          <w:rFonts w:ascii="Times New Roman" w:hAnsi="Times New Roman"/>
          <w:sz w:val="28"/>
          <w:szCs w:val="28"/>
        </w:rPr>
        <w:t>О.А. Бондаренко</w:t>
      </w:r>
      <w:r w:rsidR="00B57124">
        <w:rPr>
          <w:rFonts w:ascii="Times New Roman" w:hAnsi="Times New Roman"/>
          <w:sz w:val="28"/>
          <w:szCs w:val="28"/>
        </w:rPr>
        <w:br w:type="page"/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DC365D" w:rsidRDefault="00DC365D" w:rsidP="00DC365D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CF313B">
        <w:rPr>
          <w:rFonts w:ascii="Times New Roman" w:hAnsi="Times New Roman"/>
          <w:sz w:val="28"/>
        </w:rPr>
        <w:t>по присвоению и аннулированию адрес</w:t>
      </w:r>
      <w:r>
        <w:rPr>
          <w:rFonts w:ascii="Times New Roman" w:hAnsi="Times New Roman"/>
          <w:sz w:val="28"/>
        </w:rPr>
        <w:t>а</w:t>
      </w:r>
      <w:r w:rsidRPr="00CF313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объекту адресации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64A4">
        <w:rPr>
          <w:rFonts w:ascii="Times New Roman" w:hAnsi="Times New Roman"/>
          <w:sz w:val="28"/>
          <w:szCs w:val="28"/>
          <w:lang w:eastAsia="ru-RU"/>
        </w:rPr>
        <w:object w:dxaOrig="9488" w:dyaOrig="14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55pt;height:707.5pt" o:ole="">
            <v:imagedata r:id="rId5" o:title=""/>
          </v:shape>
          <o:OLEObject Type="Embed" ProgID="Word.Document.12" ShapeID="_x0000_i1025" DrawAspect="Content" ObjectID="_1617805126" r:id="rId6">
            <o:FieldCodes>\s</o:FieldCodes>
          </o:OLEObject>
        </w:object>
      </w:r>
    </w:p>
    <w:p w:rsidR="00B57124" w:rsidRDefault="00B57124" w:rsidP="00B5712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РАСПИСКА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От 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DC365D">
        <w:rPr>
          <w:rFonts w:ascii="Times New Roman" w:hAnsi="Times New Roman"/>
          <w:sz w:val="28"/>
          <w:szCs w:val="28"/>
        </w:rPr>
        <w:t>_______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(наименование, ФИО заявителя)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«___» _____________ 20___ г. получены документы, необходимые для </w:t>
      </w:r>
      <w:r w:rsidRPr="00821A78">
        <w:rPr>
          <w:rFonts w:ascii="Times New Roman" w:hAnsi="Times New Roman"/>
          <w:bCs/>
          <w:sz w:val="28"/>
          <w:szCs w:val="28"/>
        </w:rPr>
        <w:t>предоставления</w:t>
      </w:r>
      <w:r w:rsidRPr="00821A78">
        <w:rPr>
          <w:rFonts w:ascii="Times New Roman" w:hAnsi="Times New Roman"/>
          <w:sz w:val="28"/>
          <w:szCs w:val="28"/>
        </w:rPr>
        <w:t xml:space="preserve"> </w:t>
      </w:r>
      <w:r w:rsidRPr="00821A78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5A6878">
        <w:rPr>
          <w:rFonts w:ascii="Times New Roman" w:hAnsi="Times New Roman"/>
          <w:bCs/>
          <w:sz w:val="28"/>
          <w:szCs w:val="28"/>
        </w:rPr>
        <w:t>по присвоению и аннулированию адрес</w:t>
      </w:r>
      <w:r w:rsidR="00DC365D">
        <w:rPr>
          <w:rFonts w:ascii="Times New Roman" w:hAnsi="Times New Roman"/>
          <w:bCs/>
          <w:sz w:val="28"/>
          <w:szCs w:val="28"/>
        </w:rPr>
        <w:t>а</w:t>
      </w:r>
      <w:r w:rsidRPr="005A6878">
        <w:rPr>
          <w:rFonts w:ascii="Times New Roman" w:hAnsi="Times New Roman"/>
          <w:bCs/>
          <w:sz w:val="28"/>
          <w:szCs w:val="28"/>
        </w:rPr>
        <w:t xml:space="preserve"> </w:t>
      </w:r>
      <w:r w:rsidR="00DC365D">
        <w:rPr>
          <w:rFonts w:ascii="Times New Roman" w:hAnsi="Times New Roman"/>
          <w:bCs/>
          <w:sz w:val="28"/>
          <w:szCs w:val="28"/>
        </w:rPr>
        <w:t>объекту адресации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B57124" w:rsidRPr="00821A78" w:rsidTr="00B921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B57124" w:rsidRPr="00821A78" w:rsidTr="00B921E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1A78">
              <w:rPr>
                <w:rFonts w:ascii="Times New Roman" w:hAnsi="Times New Roman"/>
                <w:sz w:val="28"/>
                <w:szCs w:val="28"/>
              </w:rPr>
              <w:t>подлин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21A78">
              <w:rPr>
                <w:rFonts w:ascii="Times New Roman" w:hAnsi="Times New Roman"/>
                <w:sz w:val="28"/>
                <w:szCs w:val="28"/>
              </w:rPr>
              <w:t>ник</w:t>
            </w:r>
            <w:bookmarkStart w:id="1" w:name="_GoBack"/>
            <w:bookmarkEnd w:id="1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A78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24" w:rsidRPr="00821A78" w:rsidTr="00B921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24" w:rsidRPr="00821A78" w:rsidRDefault="00B57124" w:rsidP="00B9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 xml:space="preserve">____________________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1A78">
        <w:rPr>
          <w:rFonts w:ascii="Times New Roman" w:hAnsi="Times New Roman"/>
          <w:sz w:val="28"/>
          <w:szCs w:val="28"/>
        </w:rPr>
        <w:t xml:space="preserve"> ________________               __________________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 xml:space="preserve">                    (должность)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821A78">
        <w:rPr>
          <w:rFonts w:ascii="Times New Roman" w:hAnsi="Times New Roman"/>
          <w:sz w:val="18"/>
          <w:szCs w:val="18"/>
        </w:rPr>
        <w:t xml:space="preserve"> (подпись) 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821A78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Расписку получил:</w:t>
      </w:r>
    </w:p>
    <w:p w:rsidR="00B57124" w:rsidRPr="00821A78" w:rsidRDefault="00B57124" w:rsidP="00B57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             «___» ____________</w:t>
      </w:r>
      <w:r w:rsidRPr="00821A78">
        <w:rPr>
          <w:rFonts w:ascii="Times New Roman" w:hAnsi="Times New Roman"/>
          <w:sz w:val="28"/>
          <w:szCs w:val="28"/>
        </w:rPr>
        <w:t>___ 20__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57124" w:rsidRPr="00B976E0" w:rsidRDefault="00B57124" w:rsidP="00B571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21A78">
        <w:rPr>
          <w:rFonts w:ascii="Times New Roman" w:hAnsi="Times New Roman"/>
          <w:sz w:val="18"/>
          <w:szCs w:val="18"/>
        </w:rPr>
        <w:t>(ФИО представителя заявителя)</w:t>
      </w:r>
      <w:r w:rsidRPr="00821A78">
        <w:rPr>
          <w:rFonts w:ascii="Times New Roman" w:hAnsi="Times New Roman"/>
          <w:sz w:val="28"/>
          <w:szCs w:val="28"/>
        </w:rPr>
        <w:t xml:space="preserve"> </w:t>
      </w:r>
    </w:p>
    <w:p w:rsidR="00B57124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1D1AB5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1D1AB5" w:rsidRDefault="00B57124" w:rsidP="00B571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D84911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49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D84911">
        <w:rPr>
          <w:rFonts w:ascii="Times New Roman" w:hAnsi="Times New Roman"/>
          <w:sz w:val="28"/>
          <w:szCs w:val="28"/>
        </w:rPr>
        <w:t xml:space="preserve"> комитета</w:t>
      </w:r>
      <w:r w:rsidRPr="006C6B83">
        <w:rPr>
          <w:rFonts w:ascii="Times New Roman" w:hAnsi="Times New Roman"/>
          <w:sz w:val="28"/>
          <w:szCs w:val="28"/>
        </w:rPr>
        <w:t xml:space="preserve"> </w:t>
      </w:r>
      <w:r w:rsidRPr="00D84911">
        <w:rPr>
          <w:rFonts w:ascii="Times New Roman" w:hAnsi="Times New Roman"/>
          <w:sz w:val="28"/>
          <w:szCs w:val="28"/>
        </w:rPr>
        <w:t>по</w:t>
      </w:r>
    </w:p>
    <w:p w:rsidR="00B57124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B57124" w:rsidRDefault="00B57124" w:rsidP="00B5712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91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84911">
        <w:rPr>
          <w:rFonts w:ascii="Times New Roman" w:hAnsi="Times New Roman"/>
          <w:sz w:val="28"/>
          <w:szCs w:val="28"/>
        </w:rPr>
        <w:t xml:space="preserve">города Невинномысска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8491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849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B57124" w:rsidRDefault="00B57124" w:rsidP="00B5712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</w:t>
      </w:r>
      <w:r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5D2361">
        <w:rPr>
          <w:rFonts w:ascii="Times New Roman" w:hAnsi="Times New Roman"/>
          <w:sz w:val="28"/>
          <w:szCs w:val="28"/>
          <w:lang w:eastAsia="ru-RU"/>
        </w:rPr>
        <w:t xml:space="preserve">по присвоению и аннулированию адресов земельным участкам, зданиям, строениям, сооружениям </w:t>
      </w:r>
      <w:r w:rsidRPr="002F30EF">
        <w:rPr>
          <w:rFonts w:ascii="Times New Roman" w:hAnsi="Times New Roman"/>
          <w:sz w:val="28"/>
          <w:szCs w:val="28"/>
          <w:lang w:eastAsia="ru-RU"/>
        </w:rPr>
        <w:object w:dxaOrig="9354" w:dyaOrig="12919">
          <v:shape id="_x0000_i1026" type="#_x0000_t75" style="width:467.7pt;height:646.1pt" o:ole="">
            <v:imagedata r:id="rId7" o:title=""/>
          </v:shape>
          <o:OLEObject Type="Embed" ProgID="Word.Document.12" ShapeID="_x0000_i1026" DrawAspect="Content" ObjectID="_1617805127" r:id="rId8">
            <o:FieldCodes>\s</o:FieldCodes>
          </o:OLEObject>
        </w:objec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B57124" w:rsidRPr="00721BC5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о возврате заявления о предоставлении муниципальной услуги</w:t>
      </w:r>
    </w:p>
    <w:p w:rsidR="00B57124" w:rsidRDefault="00B57124" w:rsidP="00B5712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A022EA">
        <w:rPr>
          <w:rFonts w:ascii="Times New Roman" w:hAnsi="Times New Roman"/>
          <w:sz w:val="28"/>
          <w:szCs w:val="28"/>
          <w:lang w:eastAsia="ru-RU"/>
        </w:rPr>
        <w:t xml:space="preserve">возврате заявления 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</w:p>
    <w:p w:rsidR="00B57124" w:rsidRPr="00BD4DFB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22EA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Возвращаем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F30EF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Pr="005D2361">
        <w:rPr>
          <w:rFonts w:ascii="Times New Roman" w:hAnsi="Times New Roman"/>
          <w:sz w:val="28"/>
          <w:szCs w:val="28"/>
          <w:lang w:eastAsia="ru-RU"/>
        </w:rPr>
        <w:t>по присвоению и аннулированию адресов земельным участкам, зданиям, строениям, сооружениям</w:t>
      </w:r>
      <w:r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  <w:lang w:eastAsia="ru-RU"/>
        </w:rPr>
        <w:t xml:space="preserve">кадастровым номером _________________, </w:t>
      </w:r>
      <w:r w:rsidRPr="00BD4DFB">
        <w:rPr>
          <w:rFonts w:ascii="Times New Roman" w:hAnsi="Times New Roman"/>
          <w:sz w:val="28"/>
          <w:szCs w:val="28"/>
          <w:lang w:eastAsia="ru-RU"/>
        </w:rPr>
        <w:t>расположенного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по адресу: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__,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</w:t>
      </w:r>
      <w:r w:rsidRPr="00BD4DFB">
        <w:rPr>
          <w:rFonts w:ascii="Times New Roman" w:hAnsi="Times New Roman"/>
          <w:sz w:val="28"/>
          <w:szCs w:val="28"/>
          <w:lang w:eastAsia="ru-RU"/>
        </w:rPr>
        <w:t>документ</w:t>
      </w:r>
      <w:r>
        <w:rPr>
          <w:rFonts w:ascii="Times New Roman" w:hAnsi="Times New Roman"/>
          <w:sz w:val="28"/>
          <w:szCs w:val="28"/>
          <w:lang w:eastAsia="ru-RU"/>
        </w:rPr>
        <w:t>ы, необходимые для предоставления муниципальной услуги, по следующим основаниям</w:t>
      </w:r>
      <w:r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B57124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BD4DFB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муниципальным </w:t>
      </w:r>
    </w:p>
    <w:p w:rsidR="00B57124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B57124" w:rsidRPr="00842F13" w:rsidRDefault="00B57124" w:rsidP="00B5712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57124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842F13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24" w:rsidRPr="00842F13" w:rsidRDefault="00B57124" w:rsidP="00B571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F13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управлению муниципальным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имуществом администрации </w:t>
      </w:r>
    </w:p>
    <w:p w:rsidR="00B57124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                                                                О.А. Бондаренко</w:t>
      </w:r>
    </w:p>
    <w:p w:rsidR="00B57124" w:rsidRPr="00F71A3B" w:rsidRDefault="00B57124" w:rsidP="00B5712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B57124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00496"/>
    <w:rsid w:val="00452188"/>
    <w:rsid w:val="00456BD8"/>
    <w:rsid w:val="00464206"/>
    <w:rsid w:val="004645DF"/>
    <w:rsid w:val="004917A9"/>
    <w:rsid w:val="00492E6F"/>
    <w:rsid w:val="004C6E52"/>
    <w:rsid w:val="004F6653"/>
    <w:rsid w:val="00526A54"/>
    <w:rsid w:val="005B351D"/>
    <w:rsid w:val="005D123F"/>
    <w:rsid w:val="00623078"/>
    <w:rsid w:val="0064325A"/>
    <w:rsid w:val="006A1544"/>
    <w:rsid w:val="006A344E"/>
    <w:rsid w:val="006B4F54"/>
    <w:rsid w:val="00710D4A"/>
    <w:rsid w:val="007135B6"/>
    <w:rsid w:val="00781241"/>
    <w:rsid w:val="007A2AFA"/>
    <w:rsid w:val="007E0303"/>
    <w:rsid w:val="007E4BA4"/>
    <w:rsid w:val="00810011"/>
    <w:rsid w:val="00836501"/>
    <w:rsid w:val="00842FD2"/>
    <w:rsid w:val="00871C37"/>
    <w:rsid w:val="008723AD"/>
    <w:rsid w:val="008732D9"/>
    <w:rsid w:val="008A6009"/>
    <w:rsid w:val="008D3BD3"/>
    <w:rsid w:val="009011B4"/>
    <w:rsid w:val="00961C7D"/>
    <w:rsid w:val="00966CE3"/>
    <w:rsid w:val="009765F1"/>
    <w:rsid w:val="009902F6"/>
    <w:rsid w:val="00990F66"/>
    <w:rsid w:val="0099489F"/>
    <w:rsid w:val="009A3D98"/>
    <w:rsid w:val="009B5F5E"/>
    <w:rsid w:val="00A24D82"/>
    <w:rsid w:val="00A83C31"/>
    <w:rsid w:val="00A87326"/>
    <w:rsid w:val="00AD0B79"/>
    <w:rsid w:val="00AF0F70"/>
    <w:rsid w:val="00AF1CD1"/>
    <w:rsid w:val="00AF5AB2"/>
    <w:rsid w:val="00B0440C"/>
    <w:rsid w:val="00B27811"/>
    <w:rsid w:val="00B52A85"/>
    <w:rsid w:val="00B57124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738B"/>
    <w:rsid w:val="00CE7798"/>
    <w:rsid w:val="00CF07A2"/>
    <w:rsid w:val="00CF313B"/>
    <w:rsid w:val="00CF3598"/>
    <w:rsid w:val="00D10CBC"/>
    <w:rsid w:val="00D12197"/>
    <w:rsid w:val="00D32BEC"/>
    <w:rsid w:val="00D53FF1"/>
    <w:rsid w:val="00D55CC4"/>
    <w:rsid w:val="00D81A09"/>
    <w:rsid w:val="00DC365D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a0"/>
    <w:rsid w:val="0071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2019-04-26T14:32:00Z</cp:lastPrinted>
  <dcterms:created xsi:type="dcterms:W3CDTF">2019-04-02T16:25:00Z</dcterms:created>
  <dcterms:modified xsi:type="dcterms:W3CDTF">2019-04-26T14:32:00Z</dcterms:modified>
</cp:coreProperties>
</file>