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01" w:rsidRPr="001F1001" w:rsidRDefault="001F1001" w:rsidP="007A19DF">
      <w:pPr>
        <w:pStyle w:val="a7"/>
        <w:keepNext/>
        <w:jc w:val="center"/>
      </w:pPr>
      <w:r w:rsidRPr="001F1001">
        <w:rPr>
          <w:rFonts w:ascii="Times New Roman" w:hAnsi="Times New Roman" w:cs="Times New Roman"/>
          <w:color w:val="auto"/>
          <w:sz w:val="28"/>
          <w:szCs w:val="28"/>
        </w:rPr>
        <w:t xml:space="preserve">Список фондов архивного отдела администрации города Невинномысска, содержащих документы по личному составу, на </w:t>
      </w:r>
      <w:r w:rsidR="00BC6C77">
        <w:rPr>
          <w:rFonts w:ascii="Times New Roman" w:hAnsi="Times New Roman" w:cs="Times New Roman"/>
          <w:color w:val="auto"/>
          <w:sz w:val="28"/>
          <w:szCs w:val="28"/>
        </w:rPr>
        <w:t>01.</w:t>
      </w:r>
      <w:r w:rsidR="005017A8">
        <w:rPr>
          <w:rFonts w:ascii="Times New Roman" w:hAnsi="Times New Roman" w:cs="Times New Roman"/>
          <w:color w:val="auto"/>
          <w:sz w:val="28"/>
          <w:szCs w:val="28"/>
        </w:rPr>
        <w:t>05</w:t>
      </w:r>
      <w:bookmarkStart w:id="0" w:name="_GoBack"/>
      <w:bookmarkEnd w:id="0"/>
      <w:r w:rsidR="00BC6C77">
        <w:rPr>
          <w:rFonts w:ascii="Times New Roman" w:hAnsi="Times New Roman" w:cs="Times New Roman"/>
          <w:color w:val="auto"/>
          <w:sz w:val="28"/>
          <w:szCs w:val="28"/>
        </w:rPr>
        <w:t>.2023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6237"/>
        <w:gridCol w:w="2576"/>
      </w:tblGrid>
      <w:tr w:rsidR="00494FA2" w:rsidRPr="008E4D18" w:rsidTr="001F1001">
        <w:trPr>
          <w:trHeight w:val="857"/>
          <w:tblHeader/>
          <w:jc w:val="center"/>
        </w:trPr>
        <w:tc>
          <w:tcPr>
            <w:tcW w:w="651" w:type="dxa"/>
            <w:shd w:val="clear" w:color="auto" w:fill="EAF1DD" w:themeFill="accent3" w:themeFillTint="33"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</w:t>
            </w:r>
            <w:proofErr w:type="gramStart"/>
            <w:r w:rsidRPr="001F100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gramEnd"/>
            <w:r w:rsidRPr="001F100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/п Фонд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lang w:eastAsia="ru-RU"/>
              </w:rPr>
              <w:t>Номер фонда</w:t>
            </w:r>
          </w:p>
        </w:tc>
        <w:tc>
          <w:tcPr>
            <w:tcW w:w="6237" w:type="dxa"/>
            <w:shd w:val="clear" w:color="auto" w:fill="EAF1DD" w:themeFill="accent3" w:themeFillTint="33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2576" w:type="dxa"/>
            <w:shd w:val="clear" w:color="auto" w:fill="EAF1DD" w:themeFill="accent3" w:themeFillTint="33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 даты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«Мыс Невинный»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1991-30.06.1993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«Мыс Невинный»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01.07.1993-1994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Богомаза Производственно-коммерческая фирма «Статус»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«Валентина»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хозрасчетный строительный участок строительно-монтажного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Кававтострой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02.01.1978-30.06.1990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хозрасчетный строительный участок промышленно-строительного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Кававтострой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01.07.1990-30.09.1990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кооператив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Невинномысскавтострой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промышленно-строительного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Кававтострой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01.10.1990-18.11.1992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Невинномысскавтострой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19.11.1992-1995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Промышленно-транспортная компания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Невэкс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Альтинвест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Альтинвест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Производственно-торговое объединение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Кубаночка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«Променад»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Фармнест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дорожно-эксплуатационный участок № 375 Ставропольского краевого дорожного отдела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1944-1946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40/Р-4979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отдел исполнительного комитета Невинномысского районного Совета депутатов трудящихся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1943-1955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Автотранспортная контора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Кавказнефтегазразведка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1949-1954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-ремонтная контора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Кавказнефтегазразведка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1948-1955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B3435C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Хозрасчётный центр научно-технических услуг «Конус»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</w:t>
            </w:r>
            <w:r w:rsidR="00E52E20"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Хозрасчётный центр научно-технических услуг «</w:t>
            </w:r>
            <w:proofErr w:type="spellStart"/>
            <w:r w:rsidR="00E52E20"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</w:t>
            </w:r>
            <w:proofErr w:type="gramStart"/>
            <w:r w:rsidR="00E52E20"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«Эмилия»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 кожевенно-ремонтная артель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Кожкоопремонт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1943-1948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 артель бытового обслуживания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Текстильшвейтруд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1943-1953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Производственно-торговая трудовая артель инвалидов «Экономия»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1943-1954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 артель бытового обслуживания «Победа»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1949-30.09.1960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горпромбыткомбинат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01.10.1960-14.02.1975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горбыткомбинат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15.02.1975-11.12.1977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городское производственное управление бытового обслуживания населения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12.12.1977-03.01.1987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городское производственное объединение бытового обслуживания населения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04.01.1987-1992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Рембыттехника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1985-1991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Монтажно-строительный кооператив «Штерн»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товарищество «БДК»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1991-1993</w:t>
            </w:r>
          </w:p>
        </w:tc>
      </w:tr>
      <w:tr w:rsidR="00494FA2" w:rsidRPr="008E4D18" w:rsidTr="001F1001">
        <w:trPr>
          <w:trHeight w:val="6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«Квадрат</w:t>
            </w: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92»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«Форос»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«Инвестиционно-финансовая компания «Став-Росс»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«Титаник»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научно-производственное предприятие «АИСТ»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31.01.1991-26.11.1992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«АИСТ»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27.11.1992-1995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Чистякова «Аура»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Исерсона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«Илья»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1992-1996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(акционерное общество закрытого типа) Научно-производственное предприятие «Анкор»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Пономаренко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Автоспециаль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«Лабиринт» –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Агроводсервис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Сулеймановой «Беркут»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1992-1996</w:t>
            </w:r>
          </w:p>
        </w:tc>
      </w:tr>
      <w:tr w:rsidR="00494FA2" w:rsidRPr="008E4D18" w:rsidTr="001F1001">
        <w:trPr>
          <w:trHeight w:val="75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«Невинномысский учебно-консультационный центр экологии и биоэнергетики — ШАМ»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 Невинномысска «Аргумент»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«Созидатель»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«Производственно-коммерческая фирма «ГАН»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«Пламя»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научно-производственное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Новэкотех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1991-09.07.1992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Новэкотех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10.07.1992-1996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«Радуга»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«Астра»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л-39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товарищество «Компрессор»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20.08.1992-25.06.1995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«Компрессор»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26.06.1995-11.09.1997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Производственно-коммерческий кооператив «Монолит»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«Мария»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«Удача»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«Константа»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Захарова «Альфа»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торговое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Овощпромторг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1978-19.01.1982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торговое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Овощхоз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20.01.1982-25.05.1983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горплодоовощторг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26.05.1983-1987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 «Агропромышленная фирма «Невинномысская»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1987-08.03.1993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«Агрофирма «Невинномысская»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09.03.1993</w:t>
            </w:r>
            <w:r w:rsidR="00340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-1993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Студиотехника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инвестиционный институт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СтавРосс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1995-07.07.1996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инвестиционный институт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СтавРосс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08.07.1996-1997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л-49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«Межрегиональная информационно-аудиторская компания»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товарищество «Юрий и компания»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50/Р-4982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здравоохранения исполкома Невинномысского городского Совета депутатов трудящихся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1939-09.10.1977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здравоохранения исполкома Невинномысского городского Совета народных депутатов 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09.10.1977-01.01.1987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медицинское объединение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01.01.1991-01.01.1994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здравоохранения администрации города Невинномысска Ставропольского края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01.01.1994-22.07.1996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«Дойна»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«Калибр»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«Полесье»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общества с ограниченной ответственностью «Боярышник»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Леонтьева «Садко»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ответственностью, производственное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бытового обслуживания «Пингвин»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24.12.1991-23.11.1992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«Пингвин»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24.11.1992-20.03.1998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«Фирма «Март»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л-59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«Огонек»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1993-1999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1994-1997</w:t>
            </w:r>
          </w:p>
        </w:tc>
      </w:tr>
      <w:tr w:rsidR="00494FA2" w:rsidRPr="008E4D18" w:rsidTr="001F1001">
        <w:trPr>
          <w:trHeight w:val="126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Северо-Кавказская передвижная механизированная колонна № 1 Всесоюзного промышленного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Союзремшина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Министерства нефтеперерабатывающей и нефтехимической промышленности СССР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1982-16.03.1995</w:t>
            </w:r>
          </w:p>
        </w:tc>
      </w:tr>
      <w:tr w:rsidR="00494FA2" w:rsidRPr="008E4D18" w:rsidTr="001F1001">
        <w:trPr>
          <w:trHeight w:val="126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«Северо-Кавказская передвижная механизированная колонна № 1» Всесоюзного промышленного объединения по производству и восстановлению шин (МУП СК-ПМК-1)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17.03.1995-1997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«МАР»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1996-1999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хозрасчетная производственно-строительная фирма «Лорд»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 непроизводственной сферы «Телетекст»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22.11.1990-09.07.1992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Бабаковых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«Телетекст»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10.07.1992-22.06.1999</w:t>
            </w:r>
          </w:p>
        </w:tc>
      </w:tr>
      <w:tr w:rsidR="00494FA2" w:rsidRPr="008E4D18" w:rsidTr="001F1001">
        <w:trPr>
          <w:trHeight w:val="38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«Горизонт»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1988-1991</w:t>
            </w:r>
          </w:p>
        </w:tc>
      </w:tr>
      <w:tr w:rsidR="00494FA2" w:rsidRPr="008E4D18" w:rsidTr="001F1001">
        <w:trPr>
          <w:trHeight w:val="561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л-66/130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«Невинномысская камвольно-прядильная фабрика»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66/Р-4987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смешанный торг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1939-1955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торг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1955-1964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промышленный торг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1964-1991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Автошанс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«Кумир»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л-69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«Специалист»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Бреаг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 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Элтех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«Кедр»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малое предприятие «Марсианка»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24.10.1991-09.04.1992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Аритон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09.04.1992-22.11.1998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EE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Барсуч</w:t>
            </w:r>
            <w:r w:rsidR="00EE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частное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Фэмили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«Айда»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л-79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«АЛМ»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«Поиск»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«Децима-Софт»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«Боярышник»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«Свет»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«Диамант»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86/Р-6009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трест столовых и ресторанов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21D46" w:rsidP="0042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  <w:r w:rsidR="00494FA2"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трест общественного питания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1988-1991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трест общественного питания (муниципальные предприятия общественного питания)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«Финансовая компания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СтавРосс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1995-2000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бытового обслуживания населения «Услуга»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28.12.1991-22.07.1993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«Прокат-Услуга»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23.07.1993-08.10.1998</w:t>
            </w:r>
          </w:p>
        </w:tc>
      </w:tr>
      <w:tr w:rsidR="0048747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8747E" w:rsidRPr="001F1001" w:rsidRDefault="0048747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8747E" w:rsidRPr="001F1001" w:rsidRDefault="0048747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л-89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8747E" w:rsidRPr="008E4D18" w:rsidRDefault="0048747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«Производственно-коммерческое предприятие «Блик»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8747E" w:rsidRPr="001F1001" w:rsidRDefault="0048747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24.12.1991-29.02.1996</w:t>
            </w:r>
          </w:p>
        </w:tc>
      </w:tr>
      <w:tr w:rsidR="0048747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8747E" w:rsidRPr="001F1001" w:rsidRDefault="0048747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8747E" w:rsidRPr="001F1001" w:rsidRDefault="0048747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8747E" w:rsidRPr="008E4D18" w:rsidRDefault="0048747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«Производственно-коммерческое предприятие «Блик»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8747E" w:rsidRPr="001F1001" w:rsidRDefault="0048747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01.03.1996-2000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89/Р-5005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Строительно-монтажный трест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25.02.1954-20.12.1990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Строительно-промышленная ассоциация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Кислородчик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Баярус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арендное предприятие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 научно-технических услуг «АКС» (автоматизированные компьютерные системы)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22.11.1990-14.01.1993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товарищество «АКС»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15.01.1993-16.02.1994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«АКС»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17.02.1994-1997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Коваленко «Бухгалтер»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18.06.1992-10.06.1993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учебное предприятие «Бухгалтер»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11.06.1993-30.07.1999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«АЯКС»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1995-2000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бытового обслуживания «Фотоателье № 1»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24.12.1991-24.06.1993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товарищество «Фотосалон «Салют»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25.06.1993-06.04.1995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товарищество «Салют»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07.04.1995-29.06.1995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«Салют»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30.06.1995-2000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«Алекс»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1992-2000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97/Р-5894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Камвольно-прядильная фабрика Невинномысского шерстяного комбината имени В.И.Ленина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26.12.1978-15.09.1980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камвольно-прядильная фабрика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15.09.1980-1992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«Орбита»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л-99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«Страховое общество «Аметист»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страховое общество «Аметист»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банк «Поиск»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коммерческого банка «Поиск»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Некоммерческий фонд содействия административным органам г. 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101/Р-6008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горпродторг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общественным питанием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1964-27.02.1965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пищевой торг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27.02.1965-1991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«Корн»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Кондигал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«Вертикаль»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1989-1993</w:t>
            </w:r>
          </w:p>
        </w:tc>
      </w:tr>
      <w:tr w:rsidR="008E4D18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1992-11.07.1995</w:t>
            </w:r>
          </w:p>
        </w:tc>
      </w:tr>
      <w:tr w:rsidR="008E4D18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«Лола»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1992-11.07.1995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Невинномысскторгсервис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12.07.1995-2000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«Модуль»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 «Новация»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31.01.1991-13.04.1992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Цибизова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«Новация»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14.04.1992-1993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л-109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«Мир Музыки»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Некоммерческий фонд содействия административным органам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1999-2001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кооператив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Бытприбор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1990-2000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«Квант-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Диллер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Медэксфарм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1998-2001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райместпромкомбинат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местной промышленности Невинномысского района Народного комиссариата местной промышленности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1943-1946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райместпромкомбинат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управления местной промышленности Министерства местной промышленности СССР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1946-март 1960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горместпромкомбинат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управления местной промышленности Министерства местной промышленности СССР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1960-05.11.1963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производственный комбинат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06.11.1963-08.02.1967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швейная фабрика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09.02.1967-30.01.1991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Арендное предприятие «Невинномысская швейная фабрика»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31.01.1991-26.12.1994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«Невинномысская швейная фабрика»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27.12.1994-10.07.1996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«Невинномысская швейная фабрика»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11.07.1996-2000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товарищество «Герман и 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25.05.1992-31.05.1995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«Герман и 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01.06.1995-1999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«Коррида»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31.01.1994-19.11.1998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«Коррида»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20.11.1998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социального обеспечения исполнительного комитета Невинномысского городского Совета депутатов трудящихся (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Горсобес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1960-1977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социального обеспечения исполнительного комитета Невинномысского городского Совета народных депутатов (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Горсобес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1977-1991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23.01.1992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«Управление социальной защиты населения администрации города Невинномысска»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1993-30.10.2001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31.10.2001-31.12.2007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«Вира»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29.11.1994-19.11.1998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Производственно-коммерческое арендное предприятие «Контракт»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02.11.1990-02.01.1992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Производственно-коммерческое предприятие «Контракт»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03.01.1992-05.11.1992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производственно-коммерческое предприятие «Контракт»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06.11.1992-04.08.1994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л-119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Официна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24.12.1992-05.10.1995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Официна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06.10.1995-2001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Невтрейдсервис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Крайрыбторг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здравоохранения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25.02.1996-22.07.1996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здравоохранения «Отдел здравоохранения администрации города Невинномысска»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22.07.1996-12.02.2001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управления «Отдел здравоохранения администрации города Невинномысска»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12.02.2001-05.06.2002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здравоохранения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05.06.2002-2013</w:t>
            </w:r>
          </w:p>
        </w:tc>
      </w:tr>
      <w:tr w:rsidR="001559B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59B7" w:rsidRPr="001F1001" w:rsidRDefault="001559B7" w:rsidP="0015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559B7" w:rsidRPr="008E4D18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Архстройкомплект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1559B7" w:rsidRPr="001F1001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28.06.1990-12.12.1994</w:t>
            </w:r>
          </w:p>
        </w:tc>
      </w:tr>
      <w:tr w:rsidR="001559B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559B7" w:rsidRPr="008E4D18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«Норд»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1559B7" w:rsidRPr="001F1001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17.12.1991-12.12.1994</w:t>
            </w:r>
          </w:p>
        </w:tc>
      </w:tr>
      <w:tr w:rsidR="001559B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559B7" w:rsidRPr="008E4D18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Архстройкомплект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1559B7" w:rsidRPr="001F1001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13.12.1994-1996</w:t>
            </w:r>
          </w:p>
        </w:tc>
      </w:tr>
      <w:tr w:rsidR="001559B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559B7" w:rsidRPr="001F1001" w:rsidRDefault="001559B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559B7" w:rsidRPr="008E4D18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Архстройкомплект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1559B7" w:rsidRPr="001F1001" w:rsidRDefault="001559B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Лайла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1999-2001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28.12.2007-21.10.2009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Златушка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29.01.1993-27.03.1996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Златушка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28.03.1996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«Ладан»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«Торговый дом «Шарм»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2000-2001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ЛТД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26.06.1992-31.05.1995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01.06.1995-2000</w:t>
            </w:r>
          </w:p>
        </w:tc>
      </w:tr>
      <w:tr w:rsidR="001F1001" w:rsidRPr="008E4D18" w:rsidTr="001F1001">
        <w:trPr>
          <w:trHeight w:val="1231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1F1001" w:rsidRPr="001F1001" w:rsidRDefault="001F1001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F1001" w:rsidRPr="001F1001" w:rsidRDefault="001F1001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л-129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F1001" w:rsidRPr="008E4D18" w:rsidRDefault="001F100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</w:t>
            </w:r>
            <w:r w:rsidR="0015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коммерческая фирма «Чародейка»</w:t>
            </w:r>
          </w:p>
          <w:p w:rsidR="001F1001" w:rsidRPr="008E4D18" w:rsidRDefault="001F100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1F1001" w:rsidRPr="001F1001" w:rsidRDefault="001F100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1992-1995</w:t>
            </w:r>
          </w:p>
          <w:p w:rsidR="001F1001" w:rsidRPr="001F1001" w:rsidRDefault="001F100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(приказы по 1984 год у нас, ведомости по з/п Ставрополь) Проверять фонд л-16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«Зори Кубани»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18.10.1993-03.12.1998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«Зори Кубани»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04.12.1998-2002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специализированный участок сантехнических и монтажных работ № 5 (СУ-5)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1966-29.04.1992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«Невинномысское СУ-5»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30.04.1992-1995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Техпромпроект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Невтара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Арендное предприятие «Специальное конструкторско-технологическое бюро средств представления информации»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11.10.1990-22.10.1992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23.10.1992-05.06.1994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открытого типа «СКБ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06.06.1994-20.06.1996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«СКБ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21.06.1996-1997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«Водопад»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1990-1994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Пятигорские ремонтно-механические мастерские. Невинномысский участок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01.01.1993-02.11.1993</w:t>
            </w:r>
          </w:p>
        </w:tc>
      </w:tr>
      <w:tr w:rsidR="00BE622E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межхозяйственная передвижная механизированная колонна (СМПМК) «Невинномысская»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03.11.1993-1995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СМПМК «Невинномысская»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1995-10.08.1997</w:t>
            </w:r>
          </w:p>
        </w:tc>
      </w:tr>
      <w:tr w:rsidR="00BE622E" w:rsidRPr="008E4D18" w:rsidTr="001F1001">
        <w:trPr>
          <w:trHeight w:val="126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Дочернее открытое акционерное общество Специализированная межхозяйственная передвижная механизированная колонна «Невинномысская»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11.08.1997-2001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Негосударственный пенсионный фонд «Защита»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05.09.1994-03.09.1995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Негосударственный пенсионный фонд «Защита – Невинномысск»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04.09.1995-2002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л-139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«Кристалл»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20.01.1992-23.02.1999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«Кристалл»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24.02.1999-2001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«Агрофирма «Мак»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1999-2002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Стройэнергокомплект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Аксаут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1997-2002</w:t>
            </w:r>
          </w:p>
        </w:tc>
      </w:tr>
      <w:tr w:rsidR="00BE622E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Автобаза треста садоводства, плодовых и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плодовопитомнических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совхозов Министерства сельского хозяйства РСФСР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13.03.1969-12.01.1971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автобаза Ставропольского краевого управления сельского хозяйства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13.01.1971-04.03.1972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автобаза Ставропольского краевого производственного объединения совхозов РСФСР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05.03.1972-10.06.1975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АТП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Сельхозавтотранс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11.06.1975-08.08.1979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АТП краевого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Ставропольплодоовощхоз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09.08.1979-14.06.1981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АТП краевого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Ставропольплодоовощхоз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15.06.1981-09.04.1986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АТП Агропрома Ставропольского края Госагропрома РСФСР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10.04.1986-24.01.1993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автотранспортное предприятие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25.01.1993-30.07.1996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автотранспортное предприятие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31.07.1996-01.10.2001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монтажное управление специализированного треста «Ставропольпромвентиляция»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20.07.1977-03.06.1993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Невинномысскпромвентиляция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04.06.1993-13.06.1996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Невинномысскпромвентиляция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14.04.1996-2002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консервный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15.06.1960-28.06.1990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Арендное предприятие Невинномысский консервный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29.06.1990-10.04.1994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«Невинномысский консервный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11.04.1994-29.07.1999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«Невинномысский консервный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30.07.1999-2001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шиноремонтный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01.08.1963-14.02.1993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«Невинномысский шиноремонтный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15.02.1993-21.07.1994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«Невинномысский шиноремонтный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22.07.1994-29.05.1996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«Невинномысский шиноремонтный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30.05.1996-2001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л-149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ТЭЦ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1961-апрель 1963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ГРЭС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1963-январь 1964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ГРЭС Управления строительства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Ставропольгидрострой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1964-24.08.1969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ГРЭС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Севкавгидроэнергострой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25.08.1969-07.02.1993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ГРЭС Дочернее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Севкавгидроэнергострой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08.02.1993-27.07.1993</w:t>
            </w:r>
          </w:p>
        </w:tc>
      </w:tr>
      <w:tr w:rsidR="00BE622E" w:rsidRPr="008E4D18" w:rsidTr="001F1001">
        <w:trPr>
          <w:trHeight w:val="126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ГРЭС Российское акционерное общество «Единой энергосистемы России»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Дочернее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Севкавгидроэнергострой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28.07.1993-09.10.1996</w:t>
            </w:r>
          </w:p>
        </w:tc>
      </w:tr>
      <w:tr w:rsidR="00BE622E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 Невинномысской ГРЭС открытого акционерного общества энергетики и электрификации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Севкавгидроэнергострой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10.10.1996-2002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нефтебаза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1943-1992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Ставропольнефтепродукт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1992-09.07.1995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Ставропольнефтепродукт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10.07.1995-14.09.1995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Ставропольнефтепродукт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15.09.1995-2002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«Межрегиональная инвестиционная компания»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29.12.1999-16.02.2002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фирменный рыбный магазин «Океан»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Ставропольрыба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29.12.1979-1988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фирменный магазин «Океан» Ставропольского краевого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Росмясомолторг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1988-19.01.1992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розничной торговли магазин «Океан»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20.01.1992-28.02.1995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«Городской производственно-коммерческий центр» магазин «Океан»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01.03.1995-28.01.1998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магазин «Океан»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29.01.1998-2000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1996-2002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территориально-производственного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Ставропольхлебопродукт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1951-27.03.1991</w:t>
            </w:r>
          </w:p>
        </w:tc>
      </w:tr>
      <w:tr w:rsidR="00BE622E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Арендное предприятие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территориально-производственного объединения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Ставропольхлебопродукт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28.03.1991-23.12.1992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«Пищевик»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24.12.1992-07.07.1998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общество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08.07.1998-2004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Химагротекс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1999-2003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коммерческий банк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Невинкомбанк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«Согласие»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1995-2003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л-159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по защите социальных прав своих членов «Содружество»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1999-2002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«Невинномысск –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городская ветеринарная станция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1986-28.10.1999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«Невинномысская станция по борьбе с болезнями животных»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29.10.1999-26.12.2002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«Невинномысская городская станция по борьбе с болезнями животных»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27.12.2002-2003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«Инком – Сервис»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2002-2003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Многопрофильное предприятие «Луч»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1991-1993</w:t>
            </w:r>
          </w:p>
        </w:tc>
      </w:tr>
      <w:tr w:rsidR="00BE622E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бытового обслуживания населения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Горсправка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1992-24.06.1993</w:t>
            </w:r>
          </w:p>
        </w:tc>
      </w:tr>
      <w:tr w:rsidR="00BE622E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E622E" w:rsidRPr="001F1001" w:rsidRDefault="00BE622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E622E" w:rsidRPr="008E4D18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Горсправка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BE622E" w:rsidRPr="001F1001" w:rsidRDefault="00BE622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25.06.1993-1998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кафе «Дорожное»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15.01.1993-21.10.1998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«Дорожное»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22.10.1998-1999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«Монтажник»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1995-2003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товарищество «Марафон»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27.06.1991-09.07.1992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товарищество «Салон моды «Сезон»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10.07.1992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маслоэкстракционный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1944-22.11.1992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«Маслоэкстракционный завод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23.11.1992-04.09.1996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«Маслоэкстракционный завод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05.09.1996-10.08.1999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«Невинномысский маслозавод»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11.08.1999-09.03.2000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«Невинномысский маслозавод»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10.03.2000-11.11.2002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«Маслоэкстракционный завод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12.11.2002-2003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л-169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Тасмин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2002-2004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Многопрофильное производственное предприятие «Рант»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1991-02.01.1992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 «Рант»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03.01.1992-27.01.1993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«Рант»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28.01.1993-1995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Бетриб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24.09.1992-25.11.1998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Бетриб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26.11.1998-2003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предприятие – 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Синпол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1997-2004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филиал общества с ограниченной ответственностью «МХК-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«Орлан»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2004-2005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«Скат»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«Электроник»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1988-1991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бытового обслуживания населения ателье «Люкс-Мода»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арендное предприятие бытового обслуживания населения ателье «Люкс-Мода»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08.04.1992-10.06.1993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«Люкс-Мода»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11.06.1993-14.01.1999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«Люкс-Мода»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15.01.1999-2004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розничной торговли продовольственный магазин «Восход»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24.12.1991-27.05.1993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«Василёк»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28.05.1993-1994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л-179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«Сахарный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06.04.1993-29.03.1998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«Сахарный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30.03.1998-2006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«Механик»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30.01.1991-22.10.1992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ремонтно-механическое предприятие «Механик»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23.10.1992-1997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«Силикатчик»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Сантехстроймонтаж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Центр дополнительного образования «Интеграл»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АВТО»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«Ставропольские зори» Невинномысский филиал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1999-2000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«Птицеводческое объединение «Ставропольские зори плюс» филиал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«Ставропольский бройлер» филиал птицекомбинат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2003-2005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районный птицеводческий комбинат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1943-1951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птицеперерабатывающий комбинат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1951-1980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птицекомбинат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1980-05.02.1987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бройлерное объединение «Ставропольское». Объединенный птицекомбинат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06.02.1987-1990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бройлерное объединение «Ставропольское». Птицекомбинат Невинномысский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1990-13.04.1992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14.04.1992-20.06.1994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21.06.1994-09.11.1995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«Птицекомбинат «Невинномысский»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10.11.1995-1999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л-189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«Ярославна»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«Агро-Тандем»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27.02.2004-25.12.2005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«Союз-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26.12.2005-2006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Строймеханизация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Строймонтажник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2003-2004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межрайонная заготовительная контора Ставропольского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Росглавмолоко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1943-1956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головной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маслосырзавод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Росглавмаслопром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1956-1958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молочный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1958-22.11.1992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«Невинномысский городской молочный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23.11.1992-29.05.1996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Невинмолпродукт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30.05.1996-17.02.2003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Невинмолпродукт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18.02.2003-2006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Орджоникидзевская краевая контора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Югозаготзерно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Невинномысский пункт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21.01.1943-25.01.1943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мельничный завод № 2 Ставропольского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Главмука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26.01.1943-03.03.1958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мельничный комбинат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04.03.1958-07.10.1975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комбинат хлебопродуктов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08.10.1975-27.12.1988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объединение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Ставропольхлебопродукт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Невинномысский комбинат хлебопродуктов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28.12.1988-10.03.1990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Арендное предприятие «Невинномысский комбинат хлебопродуктов»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11.03.1990-09.02.1993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«Невинномысский комбинат хлебопродуктов»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10.02.1993-05.10.1996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«Невинномысский комбинат хлебопродуктов»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06.10.1996-30.11.2006</w:t>
            </w:r>
          </w:p>
        </w:tc>
      </w:tr>
      <w:tr w:rsidR="002A1207" w:rsidRPr="008E4D18" w:rsidTr="001F1001">
        <w:trPr>
          <w:trHeight w:val="126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л-195/Р-3512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Невинномысская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госшерстромойка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В.И.Ленина Государственного Всесоюзного треста первичной обработки шерсти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Шерстьтрест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Народного комиссариата (Министерства) текстильной промышленности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1943-06.01.1949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фабрика им. В.И.Ленина первичной обработки шерсти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07.01.1949-18.01.1977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шерстяной комбинат им. В.И.Ленина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19.01.1977-17.08.1992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«Невинномысский шерстяной комбинат»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18.08.1992-21.05.1996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«Невинномысский шерстяной комбинат»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22.05.1996-2006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гормолзавод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2004-2006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л-199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розничной торговли магазин № 37 «Комиссионные товары»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23.01.1992-22.07.1993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«Шанс»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23.07.1993-01.11.1998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Торгово-производственная ассоциация «Кулинар»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06.11.1992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«Кулинар»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06.11.1992-01.07.1997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«Кулинар»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02.07.1997-25.09.2003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«Торговая компания «Урожай»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26.09.2003-2006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«Метком»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2002-2006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участок № 1 (СУ-1)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1955-28.10.1960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1 (СМУ-1)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29.10.1960-20.12.1990</w:t>
            </w:r>
          </w:p>
        </w:tc>
      </w:tr>
      <w:tr w:rsidR="002A1207" w:rsidRPr="008E4D18" w:rsidTr="001F1001">
        <w:trPr>
          <w:trHeight w:val="70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1 (СМУ-1) строительно-промышленной ассоциации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 Трудового Красного Знамени акционерное общество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строительно-монтажное управление № 1 (СМУ-1)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 Трудового Красного Знамени 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строительно-монтажное управление № 1 (СМУ-1)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производственный филиал Совместного предприятия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Внештрейдинвест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15.04.1989-29.12.1992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открытого типа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Внештрейдинвест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30.12.1992-12.02.1996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Внештрейдинвест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13.02.1996-2006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по изготовлению швейных и трикотажных изделий «Ворсинка»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24.12.1991-14.02.1993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«Ворсинка»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15.02.1993-20.06.1996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«Ворсинка»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21.06.1996-19.04.2007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розничной торговли магазин «Электрон»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24.12.1991-27.05.1993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«Магазин «Электрон»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28.05.1993-19.11.1998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«Магазин «Электрон»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20.11.1998-2006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«Глория»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2004-2006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Комбинат крупнопанельного домостроения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1993-2003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Строительно-монтажный трест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Завод силикатного кирпича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23.09.1988-20.12.1990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Строительно-промышленная ассоциация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Завод силикатного кирпича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Завод силикатного кирпича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Завод силикатного кирпича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л-209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механизированная колонна № 156 (ПМК-156)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25.02.1972-31.01.1977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Хозрасчетный участок малой механизации строительства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01.07.1989-20.12.1990</w:t>
            </w:r>
          </w:p>
        </w:tc>
      </w:tr>
      <w:tr w:rsidR="002A1207" w:rsidRPr="008E4D18" w:rsidTr="001F1001">
        <w:trPr>
          <w:trHeight w:val="66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Хозрасчетный участок малой механизации строительства строительно-промышленной ассоциации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механизации строительства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механизации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1956-1960</w:t>
            </w:r>
          </w:p>
        </w:tc>
      </w:tr>
      <w:tr w:rsidR="002A1207" w:rsidRPr="008E4D18" w:rsidTr="001F1001">
        <w:trPr>
          <w:trHeight w:val="3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контора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1960-28.12.1990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контора строительно-промышленной ассоциации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29.12.1990-20.10.1992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контора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контора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2 (СМУ-2)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01.11.1960-20.12.1990</w:t>
            </w:r>
          </w:p>
        </w:tc>
      </w:tr>
      <w:tr w:rsidR="002A1207" w:rsidRPr="008E4D18" w:rsidTr="001F1001">
        <w:trPr>
          <w:trHeight w:val="66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2 (СМУ-2) строительно-промышленная ассоциация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строительно-монтажное управление № 2 (СМУ-2)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2 (СМУ-2)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участок № 3 (СУ-3)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1955-1960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3 (СМУ-3)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1960-21.01.1986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участок № 4 (СУ-4)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1956-1960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4 (СМУ-4)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1960-20.12.1990</w:t>
            </w:r>
          </w:p>
        </w:tc>
      </w:tr>
      <w:tr w:rsidR="002A1207" w:rsidRPr="008E4D18" w:rsidTr="001F1001">
        <w:trPr>
          <w:trHeight w:val="69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4 (СМУ-4) строительно-промышленной ассоциации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4 (СМУ-4) Ордена Трудового Красного Знамени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4 (СМУ-4)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участок № 5 (СУ-5)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1951-1960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5 (СМУ-5)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1960-20.12.1990</w:t>
            </w:r>
          </w:p>
        </w:tc>
      </w:tr>
      <w:tr w:rsidR="002A1207" w:rsidRPr="008E4D18" w:rsidTr="001F1001">
        <w:trPr>
          <w:trHeight w:val="69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5 (СМУ-5) строительно-промышленная ассоциация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21.12.1990-20.10.1992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5 (СМУ-5)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5 (СМУ-5)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6 (СМУ-6)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1975-04.01.1979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Грозненское специализированное управление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Химсантехмонтаж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1951-24.03.1956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Ставропольское специализированное управление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Химсантехмонтаж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25.03.1956-1957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Химсантехмонтаж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Ставропольсангазмонтаж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1957-29.06.1977</w:t>
            </w:r>
          </w:p>
        </w:tc>
      </w:tr>
      <w:tr w:rsidR="002A1207" w:rsidRPr="008E4D18" w:rsidTr="001F1001">
        <w:trPr>
          <w:trHeight w:val="39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Ставропольспецстрой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30.06.1977-23.07.1980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(СУ)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Ставропольхимсантехмонтаж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24.07.1980-28.02.1988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механизации строительства (СУМС)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29.02.1988-28.12.1990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механизации строительства (СУМС) строительно-промышленной ассоциации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29.12.1990-20.10.1992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механизации строительства (СУМС)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управление механизации строительства (СУМС)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Контора снабжения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1959-30.09.1965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производственно-технологической комплектации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Ставропольхимстрой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01.10.1965-28.12.1990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производственно-технологической комплектации строительно-промышленная ассоциация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29.12.1990-20.10.1992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производственно-технологической комплектации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л-219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21.10.1992-11.04.1996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12.04.1996-2003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2002-2006</w:t>
            </w:r>
          </w:p>
        </w:tc>
      </w:tr>
      <w:tr w:rsidR="00494FA2" w:rsidRPr="008E4D18" w:rsidTr="001F1001">
        <w:trPr>
          <w:trHeight w:val="37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«Сантехкомплект»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«Центр знаний»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1997-2007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«Норманн»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«Золотой скорпион»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04.06.1993-29.06.1995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«Золотой скорпион»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30.06.1995-2003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автотранспортная контора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24.06.1953-02.08.1953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автотранспортное хозяйство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03.08.1953-11.11.1964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автоколонна 1316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12.11.1964-07.02.1977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производственное автотранспортное объединение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08.02.1977-02.06.1986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автоколонна 1316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03.06.1986-07.02.1993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«Автоколонна 1316»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08.02.1993-06.05.2002</w:t>
            </w:r>
          </w:p>
        </w:tc>
      </w:tr>
      <w:tr w:rsidR="002A1207" w:rsidRPr="008E4D18" w:rsidTr="00CB1715">
        <w:trPr>
          <w:trHeight w:val="374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«Автоколонна 1316»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07.05.2002-декабрь 2007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филиал государственного научно-исследовательского и проектного института химических технологий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Химтехнология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17.02.1992-11.12.2002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филиал государственного научно-исследовательского и проектного института химических технологий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Химтехнология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12.12.2002-05.04.2005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предприятия «Научно-исследовательский и проектный институт химических технологий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Химтехнология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03.03.2005-24.12.2007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«Радий»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межреспубликанская зональная лаборатория шерсти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1976-1992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л-229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«Омега-Т» гостиница «Колос»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«Сектор-Плюс»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Д.Ю.Коцкиев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2004-2007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-Нектар»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2001-2004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Невинномысский консервный завод «Нектар»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2004-2007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Интер-</w:t>
            </w: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Лайн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25.05.2004-02.03.2007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«Компьютерное Всё»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03.03.2007-19.05.2008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2001-2008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Кавказстройинвест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2006-2008</w:t>
            </w:r>
          </w:p>
        </w:tc>
      </w:tr>
      <w:tr w:rsidR="00494FA2" w:rsidRPr="008E4D18" w:rsidTr="001F1001">
        <w:trPr>
          <w:trHeight w:val="94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«Невинномысское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шерстоперерабатывающее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производственное объединение им. И.Лапина»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2005-2008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фонд социальной поддержки населения города Невинномысска»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18.10.2005-17.07.2008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«Анонс +»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2006-2009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л-239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Ш.Г.Тывпушина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2006-2009</w:t>
            </w:r>
          </w:p>
        </w:tc>
      </w:tr>
      <w:tr w:rsidR="00494FA2" w:rsidRPr="008E4D18" w:rsidTr="001F1001">
        <w:trPr>
          <w:trHeight w:val="40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«Текстиль-Сервис»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предприятие 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горрайтопсбыт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краевого управления топливной промышленности Ставропольского крайисполкома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15.02.1966-23.07.1991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предприятие 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горрайтопсбыт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краевого объединения топливной промышленности Ставропольского крайисполкома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24.07.1991-31.03.1993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предприятие 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горрайтопсбыт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по управлению муниципальным имуществом Ставропольского края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01.04.1993-30.08.1993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горрайтопсбыт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акционерного общества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Ставропольтоппром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31.08.1993-13.07.2002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горрайтопсбыт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открытого акционерного общества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Ставропольтоппром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14.07.2002-май 2010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«Ваши окна»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«Восток-Ресурс»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2006-2010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«Регион-Ресурс»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«Механик»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«Вагнер»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1993-2010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Производственно-ремонтное предприятие (ПРП) «Ставропольэнерго»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1964-17.11.1993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Ставропольпромэнергоремонт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(СПЭР) АО «Ставропольэнерго»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18.11.1993-28.04.2002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Ставропольпромэнергоремонт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(ОАО СПЭР)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29.04.2002-2010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л-249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«Предприятие им. И.Лапина»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«Электро»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2008-2010</w:t>
            </w:r>
          </w:p>
        </w:tc>
      </w:tr>
      <w:tr w:rsidR="002A1207" w:rsidRPr="008E4D18" w:rsidTr="001F1001">
        <w:trPr>
          <w:trHeight w:val="52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продовольственный магазин № 27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24.12.1991-03.06.1993</w:t>
            </w:r>
          </w:p>
        </w:tc>
      </w:tr>
      <w:tr w:rsidR="002A1207" w:rsidRPr="008E4D18" w:rsidTr="001F1001">
        <w:trPr>
          <w:trHeight w:val="37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«Юбилейный»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04.06.1993-21.10.1998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«Юбилейный»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22.10.1998-2008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Торгово-производственный коммерческий центр «Коммерсант»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03.01.1992-06.01.1993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«Коммерсант»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06.01.1993-17.10.1994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«Коммерсант»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17.10.1994-29.07.1996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«Коммерсант»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29.07.1996-2009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«Пожарно-спасательная часть»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2005-2009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бройлерное объединение «Ставропольское» Строительно-монтажное управление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03.10.1986-16.05.1990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предприятие «Ставропольское» Строительно-монтажное управление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16.05.1990-04.01.1991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Народное предприятие по птицеводству «Ставропольское»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Проектстройсоюз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Строительно-монтажное хозяйство № 3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04.01.1991-14.04.1992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(акционерное общество закрытого типа)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Агростроительное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товарищество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14.04.1992-12.07.1994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«Строительно-монтажное управление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«Строительно-монтажное управление «Невинномысское»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1996-2002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Кавказэнергомонтаж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2004-2010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«Невинномысское специализированное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энергоремонтное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предприятие» (ОАО «НСЭП»)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23.09.2003-10.10.2005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Энергоремонтное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ОГК-5» (ОАО «ЭРП-ОГК-5»)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11.10.2005-31.07.2008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«Инжиниринговая компания РЭР» (ОАО «ИК РЭР»)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01.08.2008-31.03.2010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Кавмин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2005-2010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«НХК»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2003-2011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л-259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«Завод железобетонных изделий № 1»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2009-2011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E6A43" w:rsidRPr="007E6A43" w:rsidRDefault="007E6A43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л-260 </w:t>
            </w:r>
            <w:r w:rsidRPr="007E6A4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(</w:t>
            </w:r>
            <w:r w:rsidR="002A1207" w:rsidRPr="007E6A4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л-260</w:t>
            </w:r>
            <w:r w:rsidRPr="007E6A4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и </w:t>
            </w:r>
            <w:proofErr w:type="gramEnd"/>
          </w:p>
          <w:p w:rsidR="002A1207" w:rsidRPr="001F1001" w:rsidRDefault="007E6A43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gramStart"/>
            <w:r w:rsidRPr="007E6A4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л-261 один фонд)</w:t>
            </w:r>
            <w:proofErr w:type="gram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отделение «Сельхозтехника»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1960-23.09.1993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Межрайонное предприятие по агрохимическому производству с базой по материально-техническому снабжению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Кубанскагропромснаб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1960-23.09.1993</w:t>
            </w:r>
          </w:p>
        </w:tc>
      </w:tr>
      <w:tr w:rsidR="002A1207" w:rsidRPr="008E4D18" w:rsidTr="001F1001">
        <w:trPr>
          <w:trHeight w:val="45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Кубанскагропромснаб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24.09.1993-04.06.1996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Транссельхозхимия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12.05.1997-2006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Сельхозхимия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05.06.1996-2006</w:t>
            </w:r>
          </w:p>
        </w:tc>
      </w:tr>
      <w:tr w:rsidR="00494FA2" w:rsidRPr="008E4D18" w:rsidTr="001F1001">
        <w:trPr>
          <w:trHeight w:val="3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РемТурбоСервис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2008-2012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автомобильно-ремонтный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1954-11.01.1966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авторемонтный завод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12.01.1966-04.03.1987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объединение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Ставропольавторемонт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05.03.1987-12.12.1990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Ставропольавторемонт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13.12.1990-24.03.1993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открытого типа «Авто»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25.03.1993-18.07.1995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«Авто»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19.07.1995-28.04.2012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«Визит»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1993-2012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монтажное управление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Кавказэнергомонтаж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1958-15.05.1991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Арендное предприятие Невинномысского монтажного управления треста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Кавказэнергомонтаж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16.05.1991-11.09.1994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Кавказэнергомонтаж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12.09.1994-06.05.2004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«Гера»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1998-2008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отдел комплексного проектирования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1973-22.11.1987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Невинномысский филиал государственного проектного института «Ставропольский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23.11.1987-30.01.1991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предприятие проектный институт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31.01.1991-03.07.1995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унитарное предприятие проектный институт «Невинномысский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04.07.1995-2004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л-269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ЮгСпецоборудование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2003-2011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л-270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Ставэлектрострой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2006-2011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л-271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«Кедр Плюс»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2005-2006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«Группа компаний «Село»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2006-2010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л-272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«Дарья»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2002-2011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л-273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«Евро-Окна»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2003-2011</w:t>
            </w:r>
          </w:p>
        </w:tc>
      </w:tr>
      <w:tr w:rsidR="002A1207" w:rsidRPr="008E4D18" w:rsidTr="001F1001">
        <w:trPr>
          <w:trHeight w:val="94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л-274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профсоюзная организация «Защита труда» открытого акционерного общества «Невинномысский Азот» межрегионального объединенного рабочего профсоюза «Защита»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19.01.2006-07.07.2008</w:t>
            </w:r>
          </w:p>
        </w:tc>
      </w:tr>
      <w:tr w:rsidR="002A1207" w:rsidRPr="008E4D18" w:rsidTr="001F1001">
        <w:trPr>
          <w:trHeight w:val="190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профсоюзная организация «Защита труда» межрегионального объединенного рабочего профсоюза «Защита» работников открытого акционерного общества «Минерально-химическая компания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ЕвроХим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открытого акционерного общества «Невинномысский Азот» и предприятий, связанных с ними экономическими отношениями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08.07.2008-май 2012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л-275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Производственно-ремонтное предприятие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2004-2012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КавказПродукт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</w:tr>
      <w:tr w:rsidR="00494FA2" w:rsidRPr="008E4D18" w:rsidTr="001F1001">
        <w:trPr>
          <w:trHeight w:val="40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 Продукт»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2006-2012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9C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автохозяйство территориального медицинского объединения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28.12.1991-05.06.1994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«Автотранспортное предприятие» отдела здравоохранения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06.06.1994-04.02.1998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здравоохранения «Автотранспортное хозяйство»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05.02.1998-24.11.2004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«Автотранспортное хозяйство по обслуживанию учреждений здравоохранения»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25.11.2004-29.06.2011</w:t>
            </w:r>
          </w:p>
        </w:tc>
      </w:tr>
      <w:tr w:rsidR="002A1207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«Автотранспортное хозяйство по обслуживанию учреждений здравоохранения»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30.06.2011-30.01.2012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«Производственно – коммерческая 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ЕвроМаш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«Вектор»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2011-2013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«Лори»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1995-1998</w:t>
            </w:r>
          </w:p>
        </w:tc>
      </w:tr>
      <w:tr w:rsidR="002A1207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A1207" w:rsidRPr="001F1001" w:rsidRDefault="002A120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A1207" w:rsidRPr="008E4D18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«Лори»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A1207" w:rsidRPr="001F1001" w:rsidRDefault="002A120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1998-2010</w:t>
            </w:r>
          </w:p>
        </w:tc>
      </w:tr>
      <w:tr w:rsidR="00494FA2" w:rsidRPr="008E4D18" w:rsidTr="001F1001">
        <w:trPr>
          <w:trHeight w:val="40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1995-2012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«Завод силикатного кирпича»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2005-2014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«Сфера - 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КомплектПласт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2011-2013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 ответственностью «Невинномысская клиника пограничных состояний»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Агроцентр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ДиалогСТ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Спецтехкомплект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2004-2012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 ответственностью «Веснянка»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02.10.1992-29.03.2007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Петроченко А.А. 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8E4D18" w:rsidRPr="008E4D18" w:rsidTr="001F1001">
        <w:trPr>
          <w:trHeight w:val="130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автомобильно-транспортная рота Ставропольского автомобильного треста Главного управления автомобильного транспорта Министерства заготовок СССР (Авторота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Союззаготтранс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1951-11.12.1955</w:t>
            </w:r>
          </w:p>
        </w:tc>
      </w:tr>
      <w:tr w:rsidR="008E4D18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пассажирское автотранспортное хозяйство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12.12.1955-05.09.1967</w:t>
            </w:r>
          </w:p>
        </w:tc>
      </w:tr>
      <w:tr w:rsidR="008E4D18" w:rsidRPr="008E4D18" w:rsidTr="001F1001">
        <w:trPr>
          <w:trHeight w:val="3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пассажирское автотранспортное предприятие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05.09.1967-18.04.1994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«Невинномысское пассажирское автотранспортное предприятие»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18.04.1994-24.03.2000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пассажирское автотранспортное предприятие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24.03.2000-03.07.2015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«НШПО» им. И. Лапина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2003-2011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1992-2015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1995-1999, 2003-2009, 2011-2016</w:t>
            </w:r>
          </w:p>
        </w:tc>
      </w:tr>
      <w:tr w:rsidR="008E4D18" w:rsidRPr="008E4D18" w:rsidTr="001F1001">
        <w:trPr>
          <w:trHeight w:val="315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«ДВЕ»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20.04.2006-30.11.2009</w:t>
            </w:r>
          </w:p>
        </w:tc>
      </w:tr>
      <w:tr w:rsidR="008E4D18" w:rsidRPr="008E4D18" w:rsidTr="001F1001">
        <w:trPr>
          <w:trHeight w:val="31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Сварог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01.12.2009-2016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Эрбитек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2011-2015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«Актив-Кредит»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«Империал»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фирма «Альянс-Мед»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2003-2016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«Невинномысский консервный завод»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2006-2015, 2017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«Эллада»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2006-2013, 2017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частное предприятие «Коммерческо-техническое предприятие «Тантал»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1991-1995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«Предприятие оптово-розничной торговли «Порт»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1993-1996</w:t>
            </w:r>
          </w:p>
        </w:tc>
      </w:tr>
      <w:tr w:rsidR="00494FA2" w:rsidRPr="008E4D18" w:rsidTr="001F1001">
        <w:trPr>
          <w:trHeight w:val="36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Невстроймонтаж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2008-2014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Элма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2000-2018</w:t>
            </w:r>
          </w:p>
        </w:tc>
      </w:tr>
      <w:tr w:rsidR="00494FA2" w:rsidRPr="008E4D18" w:rsidTr="001F1001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Лиссант</w:t>
            </w:r>
            <w:proofErr w:type="spellEnd"/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231E7A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2010-2020</w:t>
            </w:r>
          </w:p>
        </w:tc>
      </w:tr>
      <w:tr w:rsidR="00494FA2" w:rsidRPr="008E4D18" w:rsidTr="001F100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«Монолит-Невинномысск»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2005-2018</w:t>
            </w:r>
          </w:p>
        </w:tc>
      </w:tr>
      <w:tr w:rsidR="00494FA2" w:rsidRPr="008E4D18" w:rsidTr="001F1001">
        <w:trPr>
          <w:trHeight w:val="37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«Корунд»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1995-1997, 1999-2005, 2007-2008, 2010-2012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«Невинномысская городская редакция радиовещания»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1996-01.12.2011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«Невинномысская городская редакция радиовещания»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01.12.2011-07.03.2012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«Невинномысская городская редакция радиовещания»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07.03.2012-2017</w:t>
            </w:r>
          </w:p>
        </w:tc>
      </w:tr>
      <w:tr w:rsidR="00491E0A" w:rsidRPr="008E4D18" w:rsidTr="00491E0A">
        <w:trPr>
          <w:trHeight w:val="319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  <w:hideMark/>
          </w:tcPr>
          <w:p w:rsidR="00491E0A" w:rsidRPr="001F1001" w:rsidRDefault="00491E0A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91E0A" w:rsidRPr="001F1001" w:rsidRDefault="00491E0A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91E0A" w:rsidRPr="008E4D18" w:rsidRDefault="00491E0A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научно-производственное предприятие «Альянс»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491E0A" w:rsidRPr="001F1001" w:rsidRDefault="00491E0A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25.10.1990-09.10.1991</w:t>
            </w:r>
          </w:p>
        </w:tc>
      </w:tr>
      <w:tr w:rsidR="008E4D18" w:rsidRPr="008E4D18" w:rsidTr="001F1001">
        <w:trPr>
          <w:trHeight w:val="945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(Акционерное общество закрытого типа) Научно-производственное предприятие фирма «Альянс»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10.10.1991-17.04.1994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закрытого типа Научно-производственное предприятие фирма «Альянс»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18.04.1994-29.04.1996</w:t>
            </w:r>
          </w:p>
        </w:tc>
      </w:tr>
      <w:tr w:rsidR="008E4D18" w:rsidRPr="008E4D18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Научно-производственное предприятие фирма «Альянс»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30.04.1996-11.05.1999</w:t>
            </w:r>
          </w:p>
        </w:tc>
      </w:tr>
      <w:tr w:rsidR="008E4D18" w:rsidRPr="00494FA2" w:rsidTr="001F1001">
        <w:trPr>
          <w:trHeight w:val="630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E4D18" w:rsidRPr="001F1001" w:rsidRDefault="008E4D18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E4D18" w:rsidRPr="008E4D18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 с ограниченной ответственностью Научно-производственное предприятие фирма «Альянс»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8E4D18" w:rsidRPr="001F1001" w:rsidRDefault="008E4D1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12.05.1999-2017</w:t>
            </w:r>
          </w:p>
        </w:tc>
      </w:tr>
      <w:tr w:rsidR="00491E0A" w:rsidRPr="00494FA2" w:rsidTr="00491E0A">
        <w:trPr>
          <w:trHeight w:val="40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1E0A" w:rsidRPr="001F1001" w:rsidRDefault="00DF7E21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1E0A" w:rsidRPr="001F1001" w:rsidRDefault="00DF7E21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175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91E0A" w:rsidRPr="008E4D18" w:rsidRDefault="00DF7E2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1E0A" w:rsidRPr="001F1001" w:rsidRDefault="00DF7E2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08.02.1998-22.03.2018</w:t>
            </w:r>
          </w:p>
        </w:tc>
      </w:tr>
      <w:tr w:rsidR="00491E0A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1E0A" w:rsidRPr="001F1001" w:rsidRDefault="00DF7E21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1E0A" w:rsidRPr="001F1001" w:rsidRDefault="00DF7E21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176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91E0A" w:rsidRPr="008E4D18" w:rsidRDefault="00DF7E2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«Атлант»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1E0A" w:rsidRPr="001F1001" w:rsidRDefault="00DF7E2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08.02.1998-26.08.2019</w:t>
            </w:r>
          </w:p>
        </w:tc>
      </w:tr>
      <w:tr w:rsidR="00DF7E21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DF7E21" w:rsidRDefault="00377A1D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7E21" w:rsidRDefault="00377A1D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177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F7E21" w:rsidRDefault="00377A1D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Партнер»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F7E21" w:rsidRDefault="00377A1D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2014-2017, 2019-2021  </w:t>
            </w:r>
          </w:p>
        </w:tc>
      </w:tr>
      <w:tr w:rsidR="00DF7E21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DF7E21" w:rsidRDefault="00312F10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7E21" w:rsidRDefault="00312F10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178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F7E21" w:rsidRDefault="00312F1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F7E21" w:rsidRDefault="00C6620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1992-2016, 2018, 2020-2021</w:t>
            </w:r>
          </w:p>
        </w:tc>
      </w:tr>
      <w:tr w:rsidR="00312F10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312F10" w:rsidRDefault="00312F10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2F10" w:rsidRDefault="00312F10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179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312F10" w:rsidRDefault="00312F1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«Юг-Шерсть»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12F10" w:rsidRDefault="00C66201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</w:tr>
      <w:tr w:rsidR="00312F10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312F10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2F10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312F10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Бубликов О.И.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12F10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2003-2021</w:t>
            </w:r>
          </w:p>
        </w:tc>
      </w:tr>
      <w:tr w:rsidR="00D40CEE" w:rsidRPr="00494FA2" w:rsidTr="00491E0A">
        <w:trPr>
          <w:trHeight w:val="412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</w:tcPr>
          <w:p w:rsidR="00D40CEE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D40CEE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40CEE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общественного питания № 5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40CEE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24.12.1991-23.01.1994</w:t>
            </w:r>
          </w:p>
        </w:tc>
      </w:tr>
      <w:tr w:rsidR="00D40CEE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D40CEE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D40CEE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D40CEE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«Столовая № 5»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40CEE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24.01.1994-25.11.1998</w:t>
            </w:r>
          </w:p>
        </w:tc>
      </w:tr>
      <w:tr w:rsidR="00D40CEE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D40CEE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D40CEE" w:rsidRDefault="00D40CEE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D40CEE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«Столовая № 5»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40CEE" w:rsidRDefault="00D40CEE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26.11.1998-01.02.2021</w:t>
            </w:r>
          </w:p>
        </w:tc>
      </w:tr>
      <w:tr w:rsidR="00D40CEE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D40CEE" w:rsidRDefault="001528E4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0CEE" w:rsidRDefault="001528E4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183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40CEE" w:rsidRDefault="001528E4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40CEE" w:rsidRDefault="001528E4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</w:tr>
      <w:tr w:rsidR="00D40CEE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D40CEE" w:rsidRDefault="00A877E3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0CEE" w:rsidRDefault="00A877E3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40CEE" w:rsidRDefault="00A877E3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«Невинномысская шерстяная компания»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D40CEE" w:rsidRDefault="00A877E3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25.03.2016-2021</w:t>
            </w:r>
          </w:p>
        </w:tc>
      </w:tr>
      <w:tr w:rsidR="00BC6C77" w:rsidRPr="00494FA2" w:rsidTr="00491E0A">
        <w:trPr>
          <w:trHeight w:val="412"/>
          <w:jc w:val="center"/>
        </w:trPr>
        <w:tc>
          <w:tcPr>
            <w:tcW w:w="651" w:type="dxa"/>
            <w:vMerge w:val="restart"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185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Дорожно-эксплуатационный участок № 658 (ДЭУ № 658)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01.09.1954-15.06.1962</w:t>
            </w:r>
          </w:p>
        </w:tc>
      </w:tr>
      <w:tr w:rsidR="00BC6C77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Дорожно-эксплуатационный участок № 30 (ДЭУ № 30)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15.06.1962-28.06.1971</w:t>
            </w:r>
          </w:p>
        </w:tc>
      </w:tr>
      <w:tr w:rsidR="00BC6C77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ремонтно-строительное управление № 5 (ДРСУ-5)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28.06.1971-06.02.1995</w:t>
            </w:r>
          </w:p>
        </w:tc>
      </w:tr>
      <w:tr w:rsidR="00BC6C77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«Дорожное ремонтно-строительное управление № 5» (ГУП «ДРСУ-5»)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06.02.1995-20.10.2003</w:t>
            </w:r>
          </w:p>
        </w:tc>
      </w:tr>
      <w:tr w:rsidR="00BC6C77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дорожное эксплуатационное предприятие № 164 (ФГУ ДЭП 164)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20.10.2003-12.10.2011</w:t>
            </w:r>
          </w:p>
        </w:tc>
      </w:tr>
      <w:tr w:rsidR="00BC6C77" w:rsidRPr="00494FA2" w:rsidTr="00491E0A">
        <w:trPr>
          <w:trHeight w:val="412"/>
          <w:jc w:val="center"/>
        </w:trPr>
        <w:tc>
          <w:tcPr>
            <w:tcW w:w="651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C6C77" w:rsidRDefault="00BC6C77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«Дорожное эксплуатационное предприятие № 164» </w:t>
            </w:r>
          </w:p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(ОАО «ДЭП № 164»)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BC6C77" w:rsidRDefault="00BC6C77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12.10.2011-22.02.2022</w:t>
            </w:r>
          </w:p>
        </w:tc>
      </w:tr>
      <w:tr w:rsidR="0000482B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00482B" w:rsidRDefault="008A61B6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482B" w:rsidRDefault="008A61B6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186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00482B" w:rsidRDefault="008A61B6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СтавСталь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00482B" w:rsidRDefault="008A61B6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12.07.2010-2022</w:t>
            </w:r>
          </w:p>
        </w:tc>
      </w:tr>
      <w:tr w:rsidR="0000482B" w:rsidRPr="00494FA2" w:rsidTr="00491E0A">
        <w:trPr>
          <w:trHeight w:val="41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00482B" w:rsidRDefault="0000482B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482B" w:rsidRDefault="0000482B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00482B" w:rsidRDefault="0000482B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vAlign w:val="bottom"/>
          </w:tcPr>
          <w:p w:rsidR="0000482B" w:rsidRDefault="0000482B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A4E4B" w:rsidRDefault="007A4E4B"/>
    <w:sectPr w:rsidR="007A4E4B" w:rsidSect="001F1001">
      <w:pgSz w:w="11906" w:h="16838"/>
      <w:pgMar w:top="567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14" w:rsidRDefault="00693614" w:rsidP="008E4D18">
      <w:pPr>
        <w:spacing w:after="0" w:line="240" w:lineRule="auto"/>
      </w:pPr>
      <w:r>
        <w:separator/>
      </w:r>
    </w:p>
  </w:endnote>
  <w:endnote w:type="continuationSeparator" w:id="0">
    <w:p w:rsidR="00693614" w:rsidRDefault="00693614" w:rsidP="008E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14" w:rsidRDefault="00693614" w:rsidP="008E4D18">
      <w:pPr>
        <w:spacing w:after="0" w:line="240" w:lineRule="auto"/>
      </w:pPr>
      <w:r>
        <w:separator/>
      </w:r>
    </w:p>
  </w:footnote>
  <w:footnote w:type="continuationSeparator" w:id="0">
    <w:p w:rsidR="00693614" w:rsidRDefault="00693614" w:rsidP="008E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2"/>
    <w:rsid w:val="0000482B"/>
    <w:rsid w:val="000734C3"/>
    <w:rsid w:val="0009194B"/>
    <w:rsid w:val="001528E4"/>
    <w:rsid w:val="001559B7"/>
    <w:rsid w:val="001668FC"/>
    <w:rsid w:val="001F1001"/>
    <w:rsid w:val="0022642D"/>
    <w:rsid w:val="00231E7A"/>
    <w:rsid w:val="00254628"/>
    <w:rsid w:val="002A1207"/>
    <w:rsid w:val="002A5936"/>
    <w:rsid w:val="00312F10"/>
    <w:rsid w:val="003402F8"/>
    <w:rsid w:val="003423B9"/>
    <w:rsid w:val="00377A1D"/>
    <w:rsid w:val="003F098C"/>
    <w:rsid w:val="0040590C"/>
    <w:rsid w:val="00421D46"/>
    <w:rsid w:val="0048747E"/>
    <w:rsid w:val="00491E0A"/>
    <w:rsid w:val="00494FA2"/>
    <w:rsid w:val="004A356E"/>
    <w:rsid w:val="004E0338"/>
    <w:rsid w:val="005017A8"/>
    <w:rsid w:val="00522AE3"/>
    <w:rsid w:val="005466BC"/>
    <w:rsid w:val="0059758A"/>
    <w:rsid w:val="005D6D96"/>
    <w:rsid w:val="00693614"/>
    <w:rsid w:val="00745AEB"/>
    <w:rsid w:val="00764B41"/>
    <w:rsid w:val="007A19DF"/>
    <w:rsid w:val="007A4E4B"/>
    <w:rsid w:val="007E6A43"/>
    <w:rsid w:val="008A61B6"/>
    <w:rsid w:val="008E4D18"/>
    <w:rsid w:val="009C0F1E"/>
    <w:rsid w:val="009E069F"/>
    <w:rsid w:val="009F5C6A"/>
    <w:rsid w:val="00A5197C"/>
    <w:rsid w:val="00A877E3"/>
    <w:rsid w:val="00AB19EF"/>
    <w:rsid w:val="00AD6EBA"/>
    <w:rsid w:val="00B3435C"/>
    <w:rsid w:val="00B41A19"/>
    <w:rsid w:val="00BC6C77"/>
    <w:rsid w:val="00BE622E"/>
    <w:rsid w:val="00C312C5"/>
    <w:rsid w:val="00C66201"/>
    <w:rsid w:val="00CB1715"/>
    <w:rsid w:val="00D07520"/>
    <w:rsid w:val="00D40CEE"/>
    <w:rsid w:val="00D60143"/>
    <w:rsid w:val="00DF7E21"/>
    <w:rsid w:val="00E4075B"/>
    <w:rsid w:val="00E52E20"/>
    <w:rsid w:val="00E6748D"/>
    <w:rsid w:val="00EE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D18"/>
  </w:style>
  <w:style w:type="paragraph" w:styleId="a5">
    <w:name w:val="footer"/>
    <w:basedOn w:val="a"/>
    <w:link w:val="a6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D18"/>
  </w:style>
  <w:style w:type="paragraph" w:styleId="a7">
    <w:name w:val="caption"/>
    <w:basedOn w:val="a"/>
    <w:next w:val="a"/>
    <w:uiPriority w:val="35"/>
    <w:unhideWhenUsed/>
    <w:qFormat/>
    <w:rsid w:val="001F10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22A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2A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2AE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B19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19E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1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D18"/>
  </w:style>
  <w:style w:type="paragraph" w:styleId="a5">
    <w:name w:val="footer"/>
    <w:basedOn w:val="a"/>
    <w:link w:val="a6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D18"/>
  </w:style>
  <w:style w:type="paragraph" w:styleId="a7">
    <w:name w:val="caption"/>
    <w:basedOn w:val="a"/>
    <w:next w:val="a"/>
    <w:uiPriority w:val="35"/>
    <w:unhideWhenUsed/>
    <w:qFormat/>
    <w:rsid w:val="001F10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22A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2A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2AE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B19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19E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CE13-2446-4416-9477-2F457DBF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C. Бутенко</dc:creator>
  <cp:lastModifiedBy>Ирина C. Бутенко</cp:lastModifiedBy>
  <cp:revision>3</cp:revision>
  <dcterms:created xsi:type="dcterms:W3CDTF">2023-05-03T13:52:00Z</dcterms:created>
  <dcterms:modified xsi:type="dcterms:W3CDTF">2023-05-03T13:52:00Z</dcterms:modified>
</cp:coreProperties>
</file>