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FE436B">
        <w:rPr>
          <w:rFonts w:ascii="Times New Roman" w:hAnsi="Times New Roman" w:cs="Times New Roman"/>
          <w:sz w:val="28"/>
          <w:szCs w:val="28"/>
        </w:rPr>
        <w:t>23</w:t>
      </w:r>
      <w:r w:rsidR="005F074E">
        <w:rPr>
          <w:rFonts w:ascii="Times New Roman" w:hAnsi="Times New Roman" w:cs="Times New Roman"/>
          <w:sz w:val="28"/>
          <w:szCs w:val="28"/>
        </w:rPr>
        <w:t>.1</w:t>
      </w:r>
      <w:r w:rsidR="00FE436B">
        <w:rPr>
          <w:rFonts w:ascii="Times New Roman" w:hAnsi="Times New Roman" w:cs="Times New Roman"/>
          <w:sz w:val="28"/>
          <w:szCs w:val="28"/>
        </w:rPr>
        <w:t>1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174505" w:rsidRDefault="00FE436B" w:rsidP="00FE436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66">
              <w:rPr>
                <w:rFonts w:ascii="Times New Roman" w:hAnsi="Times New Roman"/>
                <w:sz w:val="24"/>
                <w:szCs w:val="24"/>
              </w:rPr>
              <w:t>26:16:040803:1483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73016" w:rsidRPr="00174505" w:rsidRDefault="00FE436B" w:rsidP="00A1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66">
              <w:rPr>
                <w:rFonts w:ascii="Times New Roman" w:hAnsi="Times New Roman"/>
                <w:sz w:val="24"/>
                <w:szCs w:val="24"/>
              </w:rPr>
              <w:t xml:space="preserve">Ставропольский край,                                         г. Невинномысск, </w:t>
            </w:r>
            <w:r w:rsidRPr="00C47B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47B78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C47B78">
              <w:rPr>
                <w:rFonts w:ascii="Times New Roman" w:hAnsi="Times New Roman"/>
                <w:sz w:val="24"/>
                <w:szCs w:val="24"/>
              </w:rPr>
              <w:t xml:space="preserve">, д. 11, </w:t>
            </w:r>
            <w:r w:rsidRPr="00DD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78">
              <w:rPr>
                <w:rFonts w:ascii="Times New Roman" w:hAnsi="Times New Roman"/>
                <w:sz w:val="24"/>
                <w:szCs w:val="24"/>
              </w:rPr>
              <w:t>кв. 118.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E436B" w:rsidRDefault="00FE436B" w:rsidP="00FE436B">
            <w:pPr>
              <w:snapToGrid w:val="0"/>
              <w:spacing w:line="240" w:lineRule="exact"/>
              <w:ind w:left="4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Этенко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  <w:r w:rsidRPr="00586D51">
              <w:rPr>
                <w:sz w:val="28"/>
                <w:szCs w:val="28"/>
              </w:rPr>
              <w:t xml:space="preserve"> Федорович</w:t>
            </w:r>
          </w:p>
          <w:p w:rsidR="008D2478" w:rsidRPr="00174505" w:rsidRDefault="008D2478" w:rsidP="00A11A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174505" w:rsidRDefault="00FE436B" w:rsidP="00A11A09">
            <w:pPr>
              <w:jc w:val="both"/>
              <w:rPr>
                <w:sz w:val="28"/>
                <w:szCs w:val="28"/>
              </w:rPr>
            </w:pPr>
            <w:r w:rsidRPr="00C47B78">
              <w:t>26:16:040803:1511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6B" w:rsidRPr="00DD5266" w:rsidRDefault="00FE436B" w:rsidP="00FE436B">
            <w:r w:rsidRPr="00DD5266">
              <w:t xml:space="preserve">Ставропольский край,                            </w:t>
            </w:r>
            <w:r w:rsidR="004B72FA">
              <w:t xml:space="preserve">            г. Невинномысск,  </w:t>
            </w:r>
            <w:r w:rsidRPr="00C47B78">
              <w:t xml:space="preserve">ул. </w:t>
            </w:r>
            <w:proofErr w:type="gramStart"/>
            <w:r w:rsidRPr="00C47B78">
              <w:t>Северная</w:t>
            </w:r>
            <w:proofErr w:type="gramEnd"/>
            <w:r w:rsidRPr="00C47B78">
              <w:t>, д. 11,  кв. 94</w:t>
            </w:r>
          </w:p>
          <w:p w:rsidR="00973016" w:rsidRPr="00174505" w:rsidRDefault="00973016" w:rsidP="00A11A09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09" w:rsidRPr="00174505" w:rsidRDefault="00FE436B" w:rsidP="007C76DC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Клавдия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7C76DC" w:rsidRDefault="00EA2F61" w:rsidP="0061259A">
            <w:pPr>
              <w:jc w:val="both"/>
              <w:rPr>
                <w:sz w:val="28"/>
                <w:szCs w:val="28"/>
                <w:highlight w:val="yellow"/>
              </w:rPr>
            </w:pPr>
            <w:r w:rsidRPr="00DD5266">
              <w:t>26:16:040803:1504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61" w:rsidRPr="00DD5266" w:rsidRDefault="00EA2F61" w:rsidP="00EA2F61">
            <w:r w:rsidRPr="00DD5266">
              <w:t>Ставропольский край,                                          г.</w:t>
            </w:r>
            <w:r>
              <w:t xml:space="preserve"> Невинномысск,  </w:t>
            </w:r>
            <w:r w:rsidRPr="00C47B78">
              <w:t xml:space="preserve">ул. </w:t>
            </w:r>
            <w:proofErr w:type="gramStart"/>
            <w:r w:rsidRPr="00C47B78">
              <w:t>Северная</w:t>
            </w:r>
            <w:proofErr w:type="gramEnd"/>
            <w:r w:rsidRPr="00C47B78">
              <w:t>, д. 11, кв. 17</w:t>
            </w:r>
            <w:r w:rsidRPr="00DD5266">
              <w:t xml:space="preserve">                </w:t>
            </w:r>
          </w:p>
          <w:p w:rsidR="00973016" w:rsidRPr="0061259A" w:rsidRDefault="00973016" w:rsidP="0061259A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61259A" w:rsidRDefault="00EA2F61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Красноштан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1259A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1259A">
              <w:rPr>
                <w:sz w:val="28"/>
                <w:szCs w:val="28"/>
              </w:rPr>
              <w:t>В течение 30 дней со дня получения проекта решения</w:t>
            </w:r>
            <w:bookmarkStart w:id="0" w:name="_GoBack"/>
            <w:bookmarkEnd w:id="0"/>
          </w:p>
        </w:tc>
      </w:tr>
      <w:tr w:rsidR="0061259A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685616" w:rsidRDefault="0061259A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7C76DC" w:rsidRDefault="00EA2F61" w:rsidP="0061259A">
            <w:pPr>
              <w:jc w:val="both"/>
              <w:rPr>
                <w:sz w:val="28"/>
                <w:szCs w:val="28"/>
                <w:highlight w:val="yellow"/>
              </w:rPr>
            </w:pPr>
            <w:r w:rsidRPr="00DD5266">
              <w:t>26:16:040803:221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61" w:rsidRPr="00DD5266" w:rsidRDefault="00EA2F61" w:rsidP="00EA2F61">
            <w:r w:rsidRPr="00DD5266">
              <w:t xml:space="preserve">Ставропольский край,                                         </w:t>
            </w:r>
            <w:proofErr w:type="gramStart"/>
            <w:r w:rsidRPr="00DD5266">
              <w:t>г</w:t>
            </w:r>
            <w:proofErr w:type="gramEnd"/>
            <w:r w:rsidRPr="00DD5266">
              <w:t xml:space="preserve">. Невинномысск,   </w:t>
            </w:r>
            <w:r w:rsidRPr="00C47B78">
              <w:t>ул. Га</w:t>
            </w:r>
            <w:r>
              <w:t xml:space="preserve">гарина, д. 15,  </w:t>
            </w:r>
            <w:r w:rsidRPr="00C47B78">
              <w:t>кв. 54</w:t>
            </w:r>
            <w:r w:rsidRPr="00DD5266">
              <w:t xml:space="preserve">                </w:t>
            </w:r>
          </w:p>
          <w:p w:rsidR="0061259A" w:rsidRPr="0061259A" w:rsidRDefault="0061259A" w:rsidP="0061259A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487EF0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Валентина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61259A">
            <w:r w:rsidRPr="009125E7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6B" w:rsidRDefault="00FE436B" w:rsidP="006325D8">
      <w:r>
        <w:separator/>
      </w:r>
    </w:p>
  </w:endnote>
  <w:endnote w:type="continuationSeparator" w:id="1">
    <w:p w:rsidR="00FE436B" w:rsidRDefault="00FE436B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6B" w:rsidRDefault="00FE436B" w:rsidP="006325D8">
      <w:r>
        <w:separator/>
      </w:r>
    </w:p>
  </w:footnote>
  <w:footnote w:type="continuationSeparator" w:id="1">
    <w:p w:rsidR="00FE436B" w:rsidRDefault="00FE436B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FE436B" w:rsidRDefault="00FE436B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E436B" w:rsidRDefault="00FE4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6B" w:rsidRDefault="00FE436B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74505"/>
    <w:rsid w:val="0018447C"/>
    <w:rsid w:val="00187BE1"/>
    <w:rsid w:val="00197C16"/>
    <w:rsid w:val="001B7680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A571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27A36"/>
    <w:rsid w:val="004333A7"/>
    <w:rsid w:val="00453727"/>
    <w:rsid w:val="00455288"/>
    <w:rsid w:val="00455624"/>
    <w:rsid w:val="00455951"/>
    <w:rsid w:val="00457195"/>
    <w:rsid w:val="00460C22"/>
    <w:rsid w:val="00466652"/>
    <w:rsid w:val="00487EF0"/>
    <w:rsid w:val="004A6CBC"/>
    <w:rsid w:val="004B48EA"/>
    <w:rsid w:val="004B72F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074E"/>
    <w:rsid w:val="005F4910"/>
    <w:rsid w:val="006031F6"/>
    <w:rsid w:val="0061259A"/>
    <w:rsid w:val="006126D7"/>
    <w:rsid w:val="006215A1"/>
    <w:rsid w:val="006325D8"/>
    <w:rsid w:val="00636D55"/>
    <w:rsid w:val="006517EE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225B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C76DC"/>
    <w:rsid w:val="007D3DDC"/>
    <w:rsid w:val="00820A9C"/>
    <w:rsid w:val="008359FD"/>
    <w:rsid w:val="00835DAD"/>
    <w:rsid w:val="00843CBA"/>
    <w:rsid w:val="00853E1A"/>
    <w:rsid w:val="00875BB8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EA0"/>
    <w:rsid w:val="009A4B58"/>
    <w:rsid w:val="009B119E"/>
    <w:rsid w:val="009B2D77"/>
    <w:rsid w:val="009B41FD"/>
    <w:rsid w:val="009B4615"/>
    <w:rsid w:val="009D5D35"/>
    <w:rsid w:val="00A11A09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60A02"/>
    <w:rsid w:val="00E94CC3"/>
    <w:rsid w:val="00E97C19"/>
    <w:rsid w:val="00EA2F61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E436B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B3FC-85C4-4F74-93CD-4B12574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yprav1</cp:lastModifiedBy>
  <cp:revision>30</cp:revision>
  <cp:lastPrinted>2022-06-14T11:31:00Z</cp:lastPrinted>
  <dcterms:created xsi:type="dcterms:W3CDTF">2022-06-14T07:11:00Z</dcterms:created>
  <dcterms:modified xsi:type="dcterms:W3CDTF">2022-11-23T08:36:00Z</dcterms:modified>
</cp:coreProperties>
</file>