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>13.09.2022 № 1381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№1146,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 xml:space="preserve">13.09.2022 </w:t>
      </w:r>
      <w:r w:rsidR="001B1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>№ 1381</w:t>
      </w:r>
      <w:r w:rsidRPr="00622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Проект).</w:t>
      </w: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9378F1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города, </w:t>
      </w:r>
      <w:r>
        <w:rPr>
          <w:rFonts w:ascii="Times New Roman" w:hAnsi="Times New Roman"/>
          <w:sz w:val="28"/>
          <w:szCs w:val="28"/>
        </w:rPr>
        <w:t>в системе ГАС «Управление».</w:t>
      </w:r>
    </w:p>
    <w:p w:rsidR="0045572C" w:rsidRDefault="0045572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72C" w:rsidRDefault="0045572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006" w:rsidRDefault="00A60006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23" w:rsidRPr="00367B26" w:rsidRDefault="00C74F23" w:rsidP="00C74F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367B26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C74F23" w:rsidRPr="00367B26" w:rsidRDefault="00C74F23" w:rsidP="00C74F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5771B" w:rsidRDefault="00C74F23" w:rsidP="00C74F23">
      <w:pPr>
        <w:spacing w:after="0" w:line="240" w:lineRule="exact"/>
        <w:jc w:val="both"/>
      </w:pPr>
      <w:r w:rsidRPr="00367B2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>
        <w:rPr>
          <w:rFonts w:ascii="Times New Roman" w:hAnsi="Times New Roman"/>
          <w:sz w:val="28"/>
          <w:szCs w:val="28"/>
        </w:rPr>
        <w:t>Г.В. Скириченко</w:t>
      </w:r>
      <w:bookmarkStart w:id="0" w:name="_GoBack"/>
      <w:bookmarkEnd w:id="0"/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F4D68"/>
    <w:rsid w:val="001A2F73"/>
    <w:rsid w:val="001A5040"/>
    <w:rsid w:val="001B1555"/>
    <w:rsid w:val="002363F9"/>
    <w:rsid w:val="00294C9C"/>
    <w:rsid w:val="00300855"/>
    <w:rsid w:val="00365AA3"/>
    <w:rsid w:val="00383CE0"/>
    <w:rsid w:val="003972A3"/>
    <w:rsid w:val="00397818"/>
    <w:rsid w:val="00427B5E"/>
    <w:rsid w:val="0045572C"/>
    <w:rsid w:val="004F0EE2"/>
    <w:rsid w:val="00587A62"/>
    <w:rsid w:val="0065153A"/>
    <w:rsid w:val="006F4A6A"/>
    <w:rsid w:val="00734314"/>
    <w:rsid w:val="00752FCB"/>
    <w:rsid w:val="007E690B"/>
    <w:rsid w:val="008731D0"/>
    <w:rsid w:val="008763D1"/>
    <w:rsid w:val="008832D5"/>
    <w:rsid w:val="0095442B"/>
    <w:rsid w:val="009A5792"/>
    <w:rsid w:val="00A26F14"/>
    <w:rsid w:val="00A60006"/>
    <w:rsid w:val="00AC6628"/>
    <w:rsid w:val="00BC11D7"/>
    <w:rsid w:val="00BD2E7D"/>
    <w:rsid w:val="00C27ACA"/>
    <w:rsid w:val="00C445D7"/>
    <w:rsid w:val="00C74F23"/>
    <w:rsid w:val="00C80C0B"/>
    <w:rsid w:val="00D23316"/>
    <w:rsid w:val="00D51198"/>
    <w:rsid w:val="00D83DE6"/>
    <w:rsid w:val="00D86C18"/>
    <w:rsid w:val="00DA339E"/>
    <w:rsid w:val="00DB4AC9"/>
    <w:rsid w:val="00DF3089"/>
    <w:rsid w:val="00E00C8E"/>
    <w:rsid w:val="00E444CD"/>
    <w:rsid w:val="00EF32CC"/>
    <w:rsid w:val="00F9008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6</cp:revision>
  <cp:lastPrinted>2020-03-24T09:01:00Z</cp:lastPrinted>
  <dcterms:created xsi:type="dcterms:W3CDTF">2022-11-23T14:14:00Z</dcterms:created>
  <dcterms:modified xsi:type="dcterms:W3CDTF">2023-10-20T10:59:00Z</dcterms:modified>
</cp:coreProperties>
</file>