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CD11E6" w:rsidRPr="006114BC" w:rsidRDefault="00ED34BA" w:rsidP="006114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CD11E6" w:rsidRPr="005251B4">
        <w:rPr>
          <w:rFonts w:ascii="Times New Roman" w:hAnsi="Times New Roman"/>
          <w:sz w:val="28"/>
          <w:szCs w:val="28"/>
        </w:rPr>
        <w:t xml:space="preserve">тверждена постановлением постановление от 15 ноября 2019 г. </w:t>
      </w:r>
      <w:r w:rsidR="008637ED">
        <w:rPr>
          <w:rFonts w:ascii="Times New Roman" w:hAnsi="Times New Roman"/>
          <w:sz w:val="28"/>
          <w:szCs w:val="28"/>
        </w:rPr>
        <w:t xml:space="preserve">                         </w:t>
      </w:r>
      <w:r w:rsidR="00CD11E6" w:rsidRPr="005251B4">
        <w:rPr>
          <w:rFonts w:ascii="Times New Roman" w:hAnsi="Times New Roman"/>
          <w:sz w:val="28"/>
          <w:szCs w:val="28"/>
        </w:rPr>
        <w:t>№ 2137 с изменениями от 26 мая 2020 г. № 757, 25</w:t>
      </w:r>
      <w:r w:rsidR="00CD11E6">
        <w:rPr>
          <w:rFonts w:ascii="Times New Roman" w:hAnsi="Times New Roman"/>
          <w:sz w:val="28"/>
          <w:szCs w:val="28"/>
        </w:rPr>
        <w:t xml:space="preserve"> августа </w:t>
      </w:r>
      <w:r w:rsidR="00CD11E6" w:rsidRPr="005251B4">
        <w:rPr>
          <w:rFonts w:ascii="Times New Roman" w:hAnsi="Times New Roman"/>
          <w:sz w:val="28"/>
          <w:szCs w:val="28"/>
        </w:rPr>
        <w:t xml:space="preserve">2020 </w:t>
      </w:r>
      <w:r w:rsidR="00CD11E6">
        <w:rPr>
          <w:rFonts w:ascii="Times New Roman" w:hAnsi="Times New Roman"/>
          <w:sz w:val="28"/>
          <w:szCs w:val="28"/>
        </w:rPr>
        <w:t xml:space="preserve">г. </w:t>
      </w:r>
      <w:r w:rsidR="00CD11E6" w:rsidRPr="005251B4">
        <w:rPr>
          <w:rFonts w:ascii="Times New Roman" w:hAnsi="Times New Roman"/>
          <w:sz w:val="28"/>
          <w:szCs w:val="28"/>
        </w:rPr>
        <w:t>№</w:t>
      </w:r>
      <w:r w:rsidR="00CD11E6">
        <w:rPr>
          <w:rFonts w:ascii="Times New Roman" w:hAnsi="Times New Roman"/>
          <w:sz w:val="28"/>
          <w:szCs w:val="28"/>
        </w:rPr>
        <w:t xml:space="preserve"> </w:t>
      </w:r>
      <w:r w:rsidR="00CD11E6" w:rsidRPr="005251B4">
        <w:rPr>
          <w:rFonts w:ascii="Times New Roman" w:hAnsi="Times New Roman"/>
          <w:sz w:val="28"/>
          <w:szCs w:val="28"/>
        </w:rPr>
        <w:t>1317,</w:t>
      </w:r>
      <w:r w:rsidR="00FB0D14">
        <w:rPr>
          <w:rFonts w:ascii="Times New Roman" w:hAnsi="Times New Roman"/>
          <w:sz w:val="28"/>
          <w:szCs w:val="28"/>
        </w:rPr>
        <w:t xml:space="preserve"> </w:t>
      </w:r>
      <w:r w:rsidR="008637ED">
        <w:rPr>
          <w:rFonts w:ascii="Times New Roman" w:hAnsi="Times New Roman"/>
          <w:sz w:val="28"/>
          <w:szCs w:val="28"/>
        </w:rPr>
        <w:t xml:space="preserve">                          </w:t>
      </w:r>
      <w:r w:rsidR="00CD11E6" w:rsidRPr="005251B4">
        <w:rPr>
          <w:rFonts w:ascii="Times New Roman" w:hAnsi="Times New Roman"/>
          <w:sz w:val="28"/>
          <w:szCs w:val="28"/>
        </w:rPr>
        <w:t xml:space="preserve">от </w:t>
      </w:r>
      <w:r w:rsidR="00CD11E6">
        <w:rPr>
          <w:rFonts w:ascii="Times New Roman" w:hAnsi="Times New Roman"/>
          <w:sz w:val="28"/>
          <w:szCs w:val="28"/>
        </w:rPr>
        <w:t>05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1787, от </w:t>
      </w:r>
      <w:r w:rsidR="00CD11E6">
        <w:rPr>
          <w:rFonts w:ascii="Times New Roman" w:hAnsi="Times New Roman"/>
          <w:sz w:val="28"/>
          <w:szCs w:val="28"/>
        </w:rPr>
        <w:t>16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1871,</w:t>
      </w:r>
      <w:r w:rsidR="00FB0D14">
        <w:rPr>
          <w:rFonts w:ascii="Times New Roman" w:hAnsi="Times New Roman"/>
          <w:sz w:val="28"/>
          <w:szCs w:val="28"/>
        </w:rPr>
        <w:t xml:space="preserve"> </w:t>
      </w:r>
      <w:r w:rsidR="00CD11E6" w:rsidRPr="005251B4">
        <w:rPr>
          <w:rFonts w:ascii="Times New Roman" w:hAnsi="Times New Roman"/>
          <w:sz w:val="28"/>
          <w:szCs w:val="28"/>
        </w:rPr>
        <w:t xml:space="preserve">от </w:t>
      </w:r>
      <w:r w:rsidR="00CD11E6">
        <w:rPr>
          <w:rFonts w:ascii="Times New Roman" w:hAnsi="Times New Roman"/>
          <w:sz w:val="28"/>
          <w:szCs w:val="28"/>
        </w:rPr>
        <w:t>30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1974</w:t>
      </w:r>
      <w:r w:rsidR="00C80884" w:rsidRPr="00C80884">
        <w:rPr>
          <w:rFonts w:ascii="Times New Roman" w:hAnsi="Times New Roman"/>
          <w:sz w:val="28"/>
          <w:szCs w:val="28"/>
        </w:rPr>
        <w:t xml:space="preserve">, от </w:t>
      </w:r>
      <w:r w:rsidR="00C80884">
        <w:rPr>
          <w:rFonts w:ascii="Times New Roman" w:hAnsi="Times New Roman"/>
          <w:sz w:val="28"/>
          <w:szCs w:val="28"/>
        </w:rPr>
        <w:t>31 марта 2021 г.</w:t>
      </w:r>
      <w:r w:rsidR="00C80884" w:rsidRPr="00C80884">
        <w:rPr>
          <w:rFonts w:ascii="Times New Roman" w:hAnsi="Times New Roman"/>
          <w:sz w:val="28"/>
          <w:szCs w:val="28"/>
        </w:rPr>
        <w:t xml:space="preserve"> № 555</w:t>
      </w:r>
      <w:r w:rsidR="006114BC">
        <w:rPr>
          <w:rFonts w:ascii="Times New Roman" w:hAnsi="Times New Roman"/>
          <w:sz w:val="28"/>
          <w:szCs w:val="28"/>
        </w:rPr>
        <w:t xml:space="preserve">, от </w:t>
      </w:r>
      <w:r w:rsidR="006114BC" w:rsidRPr="006114BC">
        <w:rPr>
          <w:rFonts w:ascii="Times New Roman" w:hAnsi="Times New Roman"/>
          <w:sz w:val="28"/>
          <w:szCs w:val="28"/>
        </w:rPr>
        <w:t>30</w:t>
      </w:r>
      <w:r w:rsidR="006114BC">
        <w:rPr>
          <w:rFonts w:ascii="Times New Roman" w:hAnsi="Times New Roman"/>
          <w:sz w:val="28"/>
          <w:szCs w:val="28"/>
        </w:rPr>
        <w:t xml:space="preserve"> июня </w:t>
      </w:r>
      <w:r w:rsidR="006114BC" w:rsidRPr="006114BC">
        <w:rPr>
          <w:rFonts w:ascii="Times New Roman" w:hAnsi="Times New Roman"/>
          <w:sz w:val="28"/>
          <w:szCs w:val="28"/>
        </w:rPr>
        <w:t xml:space="preserve">2021 </w:t>
      </w:r>
      <w:r w:rsidR="006114BC">
        <w:rPr>
          <w:rFonts w:ascii="Times New Roman" w:hAnsi="Times New Roman"/>
          <w:sz w:val="28"/>
          <w:szCs w:val="28"/>
        </w:rPr>
        <w:t xml:space="preserve">г. </w:t>
      </w:r>
      <w:r w:rsidR="006114BC" w:rsidRPr="006114BC">
        <w:rPr>
          <w:rFonts w:ascii="Times New Roman" w:hAnsi="Times New Roman"/>
          <w:sz w:val="28"/>
          <w:szCs w:val="28"/>
        </w:rPr>
        <w:t>№ 1098</w:t>
      </w:r>
      <w:r w:rsidR="00CD11E6" w:rsidRPr="005251B4">
        <w:rPr>
          <w:rFonts w:ascii="Times New Roman" w:hAnsi="Times New Roman"/>
          <w:sz w:val="28"/>
          <w:szCs w:val="28"/>
        </w:rPr>
        <w:t>.</w:t>
      </w:r>
      <w:proofErr w:type="gramEnd"/>
      <w:r w:rsidR="00CD11E6" w:rsidRPr="005251B4">
        <w:rPr>
          <w:rFonts w:ascii="Times New Roman" w:hAnsi="Times New Roman"/>
          <w:sz w:val="28"/>
          <w:szCs w:val="28"/>
        </w:rPr>
        <w:t xml:space="preserve"> Ответственный исполнитель – управление образования.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5F760F">
        <w:rPr>
          <w:rFonts w:ascii="Times New Roman" w:hAnsi="Times New Roman"/>
          <w:sz w:val="28"/>
          <w:szCs w:val="28"/>
        </w:rPr>
        <w:t>1</w:t>
      </w:r>
      <w:r w:rsidRPr="005F760F">
        <w:rPr>
          <w:rFonts w:ascii="Times New Roman" w:hAnsi="Times New Roman"/>
          <w:sz w:val="28"/>
          <w:szCs w:val="28"/>
        </w:rPr>
        <w:t xml:space="preserve"> году выделено </w:t>
      </w:r>
      <w:r w:rsidR="00FE0E81">
        <w:rPr>
          <w:rFonts w:ascii="Times New Roman" w:hAnsi="Times New Roman"/>
          <w:sz w:val="28"/>
          <w:szCs w:val="28"/>
        </w:rPr>
        <w:t>1460419,61</w:t>
      </w:r>
      <w:r w:rsidRPr="005F760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5F760F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5F760F">
        <w:rPr>
          <w:rFonts w:ascii="Times New Roman" w:hAnsi="Times New Roman"/>
          <w:sz w:val="28"/>
          <w:szCs w:val="28"/>
        </w:rPr>
        <w:t xml:space="preserve">– </w:t>
      </w:r>
      <w:r w:rsidR="00FE0E81">
        <w:rPr>
          <w:rFonts w:ascii="Times New Roman" w:hAnsi="Times New Roman"/>
          <w:sz w:val="28"/>
          <w:szCs w:val="28"/>
        </w:rPr>
        <w:t>941623,18</w:t>
      </w:r>
      <w:r w:rsidRPr="005F760F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города – </w:t>
      </w:r>
      <w:r w:rsidR="00FE0E81">
        <w:rPr>
          <w:rFonts w:ascii="Times New Roman" w:hAnsi="Times New Roman"/>
          <w:sz w:val="28"/>
          <w:szCs w:val="28"/>
        </w:rPr>
        <w:t>518796,43</w:t>
      </w:r>
      <w:r w:rsidRPr="005F760F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5F760F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За </w:t>
      </w:r>
      <w:r w:rsidR="005F760F">
        <w:rPr>
          <w:rFonts w:ascii="Times New Roman" w:hAnsi="Times New Roman"/>
          <w:sz w:val="28"/>
          <w:szCs w:val="28"/>
        </w:rPr>
        <w:t xml:space="preserve">1 </w:t>
      </w:r>
      <w:r w:rsidR="00FE0E81">
        <w:rPr>
          <w:rFonts w:ascii="Times New Roman" w:hAnsi="Times New Roman"/>
          <w:sz w:val="28"/>
          <w:szCs w:val="28"/>
        </w:rPr>
        <w:t xml:space="preserve">полугодие </w:t>
      </w:r>
      <w:r w:rsidR="005F760F">
        <w:rPr>
          <w:rFonts w:ascii="Times New Roman" w:hAnsi="Times New Roman"/>
          <w:sz w:val="28"/>
          <w:szCs w:val="28"/>
        </w:rPr>
        <w:t>2021 г</w:t>
      </w:r>
      <w:r w:rsidR="00871021">
        <w:rPr>
          <w:rFonts w:ascii="Times New Roman" w:hAnsi="Times New Roman"/>
          <w:sz w:val="28"/>
          <w:szCs w:val="28"/>
        </w:rPr>
        <w:t>ода</w:t>
      </w:r>
      <w:r w:rsidR="005F760F">
        <w:rPr>
          <w:rFonts w:ascii="Times New Roman" w:hAnsi="Times New Roman"/>
          <w:sz w:val="28"/>
          <w:szCs w:val="28"/>
        </w:rPr>
        <w:t xml:space="preserve"> </w:t>
      </w:r>
      <w:r w:rsidRPr="005F760F">
        <w:rPr>
          <w:rFonts w:ascii="Times New Roman" w:hAnsi="Times New Roman"/>
          <w:sz w:val="28"/>
          <w:szCs w:val="28"/>
        </w:rPr>
        <w:t xml:space="preserve">освоено </w:t>
      </w:r>
      <w:r w:rsidR="00FE0E81">
        <w:rPr>
          <w:rFonts w:ascii="Times New Roman" w:hAnsi="Times New Roman"/>
          <w:sz w:val="28"/>
          <w:szCs w:val="28"/>
        </w:rPr>
        <w:t>706186,96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FE0E81">
        <w:rPr>
          <w:rFonts w:ascii="Times New Roman" w:hAnsi="Times New Roman"/>
          <w:sz w:val="28"/>
          <w:szCs w:val="28"/>
        </w:rPr>
        <w:t>48,3</w:t>
      </w:r>
      <w:r w:rsidR="005A0554">
        <w:rPr>
          <w:rFonts w:ascii="Times New Roman" w:hAnsi="Times New Roman"/>
          <w:sz w:val="28"/>
          <w:szCs w:val="28"/>
        </w:rPr>
        <w:t>6</w:t>
      </w:r>
      <w:r w:rsidRPr="005F760F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5F760F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5F760F">
        <w:rPr>
          <w:rFonts w:ascii="Times New Roman" w:hAnsi="Times New Roman"/>
          <w:sz w:val="28"/>
          <w:szCs w:val="28"/>
        </w:rPr>
        <w:t xml:space="preserve">– </w:t>
      </w:r>
      <w:r w:rsidR="00FE0E81">
        <w:rPr>
          <w:rFonts w:ascii="Times New Roman" w:hAnsi="Times New Roman"/>
          <w:sz w:val="28"/>
          <w:szCs w:val="28"/>
        </w:rPr>
        <w:t>446875,27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FE0E81">
        <w:rPr>
          <w:rFonts w:ascii="Times New Roman" w:hAnsi="Times New Roman"/>
          <w:sz w:val="28"/>
          <w:szCs w:val="28"/>
        </w:rPr>
        <w:t>47,45</w:t>
      </w:r>
      <w:r w:rsidRPr="005F760F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города – </w:t>
      </w:r>
      <w:r w:rsidR="00FE0E81">
        <w:rPr>
          <w:rFonts w:ascii="Times New Roman" w:hAnsi="Times New Roman"/>
          <w:sz w:val="28"/>
          <w:szCs w:val="28"/>
        </w:rPr>
        <w:t>259311,69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FE0E81">
        <w:rPr>
          <w:rFonts w:ascii="Times New Roman" w:hAnsi="Times New Roman"/>
          <w:sz w:val="28"/>
          <w:szCs w:val="28"/>
        </w:rPr>
        <w:t>49,98</w:t>
      </w:r>
      <w:r w:rsidRPr="005F760F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5F760F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8C50AA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0AA">
        <w:rPr>
          <w:rFonts w:ascii="Times New Roman" w:hAnsi="Times New Roman"/>
          <w:sz w:val="28"/>
          <w:szCs w:val="28"/>
        </w:rPr>
        <w:t xml:space="preserve">В течение </w:t>
      </w:r>
      <w:r w:rsidR="0062596E" w:rsidRPr="008C50AA">
        <w:rPr>
          <w:rFonts w:ascii="Times New Roman" w:hAnsi="Times New Roman"/>
          <w:sz w:val="28"/>
          <w:szCs w:val="28"/>
        </w:rPr>
        <w:t xml:space="preserve">1 </w:t>
      </w:r>
      <w:r w:rsidR="008C50AA" w:rsidRPr="008C50AA">
        <w:rPr>
          <w:rFonts w:ascii="Times New Roman" w:hAnsi="Times New Roman"/>
          <w:sz w:val="28"/>
          <w:szCs w:val="28"/>
        </w:rPr>
        <w:t xml:space="preserve">полугодия </w:t>
      </w:r>
      <w:r w:rsidR="00715125" w:rsidRPr="008C50AA">
        <w:rPr>
          <w:rFonts w:ascii="Times New Roman" w:hAnsi="Times New Roman"/>
          <w:sz w:val="28"/>
          <w:szCs w:val="28"/>
        </w:rPr>
        <w:t>2021</w:t>
      </w:r>
      <w:r w:rsidRPr="008C50AA">
        <w:rPr>
          <w:rFonts w:ascii="Times New Roman" w:hAnsi="Times New Roman"/>
          <w:sz w:val="28"/>
          <w:szCs w:val="28"/>
        </w:rPr>
        <w:t xml:space="preserve"> года </w:t>
      </w:r>
      <w:r w:rsidR="0062596E" w:rsidRPr="008C50AA">
        <w:rPr>
          <w:rFonts w:ascii="Times New Roman" w:hAnsi="Times New Roman"/>
          <w:sz w:val="28"/>
          <w:szCs w:val="28"/>
        </w:rPr>
        <w:t>все 1</w:t>
      </w:r>
      <w:r w:rsidR="008C50AA">
        <w:rPr>
          <w:rFonts w:ascii="Times New Roman" w:hAnsi="Times New Roman"/>
          <w:sz w:val="28"/>
          <w:szCs w:val="28"/>
        </w:rPr>
        <w:t>9</w:t>
      </w:r>
      <w:r w:rsidRPr="008C50AA">
        <w:rPr>
          <w:rFonts w:ascii="Times New Roman" w:hAnsi="Times New Roman"/>
          <w:sz w:val="28"/>
          <w:szCs w:val="28"/>
        </w:rPr>
        <w:t xml:space="preserve"> запланированных мероприятий выполнял</w:t>
      </w:r>
      <w:r w:rsidR="0062596E" w:rsidRPr="008C50AA">
        <w:rPr>
          <w:rFonts w:ascii="Times New Roman" w:hAnsi="Times New Roman"/>
          <w:sz w:val="28"/>
          <w:szCs w:val="28"/>
        </w:rPr>
        <w:t>и</w:t>
      </w:r>
      <w:r w:rsidRPr="008C50AA">
        <w:rPr>
          <w:rFonts w:ascii="Times New Roman" w:hAnsi="Times New Roman"/>
          <w:sz w:val="28"/>
          <w:szCs w:val="28"/>
        </w:rPr>
        <w:t xml:space="preserve">сь. </w:t>
      </w:r>
      <w:r w:rsidR="008C50AA">
        <w:rPr>
          <w:rFonts w:ascii="Times New Roman" w:hAnsi="Times New Roman"/>
          <w:sz w:val="28"/>
          <w:szCs w:val="28"/>
        </w:rPr>
        <w:t>Из 31</w:t>
      </w:r>
      <w:r w:rsidR="0062596E" w:rsidRPr="008C50AA">
        <w:rPr>
          <w:rFonts w:ascii="Times New Roman" w:hAnsi="Times New Roman"/>
          <w:sz w:val="28"/>
          <w:szCs w:val="28"/>
        </w:rPr>
        <w:t xml:space="preserve"> запланированн</w:t>
      </w:r>
      <w:r w:rsidR="008C50AA">
        <w:rPr>
          <w:rFonts w:ascii="Times New Roman" w:hAnsi="Times New Roman"/>
          <w:sz w:val="28"/>
          <w:szCs w:val="28"/>
        </w:rPr>
        <w:t>ого</w:t>
      </w:r>
      <w:r w:rsidR="0062596E" w:rsidRPr="008C50AA">
        <w:rPr>
          <w:rFonts w:ascii="Times New Roman" w:hAnsi="Times New Roman"/>
          <w:sz w:val="28"/>
          <w:szCs w:val="28"/>
        </w:rPr>
        <w:t xml:space="preserve"> контрольн</w:t>
      </w:r>
      <w:r w:rsidR="008C50AA">
        <w:rPr>
          <w:rFonts w:ascii="Times New Roman" w:hAnsi="Times New Roman"/>
          <w:sz w:val="28"/>
          <w:szCs w:val="28"/>
        </w:rPr>
        <w:t>ого</w:t>
      </w:r>
      <w:r w:rsidR="0062596E" w:rsidRPr="008C50AA">
        <w:rPr>
          <w:rFonts w:ascii="Times New Roman" w:hAnsi="Times New Roman"/>
          <w:sz w:val="28"/>
          <w:szCs w:val="28"/>
        </w:rPr>
        <w:t xml:space="preserve"> событи</w:t>
      </w:r>
      <w:r w:rsidR="008C50AA">
        <w:rPr>
          <w:rFonts w:ascii="Times New Roman" w:hAnsi="Times New Roman"/>
          <w:sz w:val="28"/>
          <w:szCs w:val="28"/>
        </w:rPr>
        <w:t>я</w:t>
      </w:r>
      <w:r w:rsidR="0062596E" w:rsidRPr="008C50AA">
        <w:rPr>
          <w:rFonts w:ascii="Times New Roman" w:hAnsi="Times New Roman"/>
          <w:sz w:val="28"/>
          <w:szCs w:val="28"/>
        </w:rPr>
        <w:t xml:space="preserve"> состоялись</w:t>
      </w:r>
      <w:r w:rsidR="008C50AA">
        <w:rPr>
          <w:rFonts w:ascii="Times New Roman" w:hAnsi="Times New Roman"/>
          <w:sz w:val="28"/>
          <w:szCs w:val="28"/>
        </w:rPr>
        <w:t xml:space="preserve"> 27</w:t>
      </w:r>
      <w:r w:rsidR="0062596E" w:rsidRPr="008C50AA">
        <w:rPr>
          <w:rFonts w:ascii="Times New Roman" w:hAnsi="Times New Roman"/>
          <w:sz w:val="28"/>
          <w:szCs w:val="28"/>
        </w:rPr>
        <w:t xml:space="preserve">. </w:t>
      </w:r>
      <w:r w:rsidRPr="008C50AA">
        <w:rPr>
          <w:rFonts w:ascii="Times New Roman" w:hAnsi="Times New Roman"/>
          <w:sz w:val="28"/>
          <w:szCs w:val="28"/>
        </w:rPr>
        <w:t xml:space="preserve"> </w:t>
      </w:r>
    </w:p>
    <w:p w:rsidR="00CB50E8" w:rsidRPr="008C50AA" w:rsidRDefault="006F301B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50E8" w:rsidRPr="008C50AA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8C50AA">
        <w:rPr>
          <w:rFonts w:ascii="Times New Roman" w:hAnsi="Times New Roman"/>
          <w:sz w:val="28"/>
          <w:szCs w:val="28"/>
        </w:rPr>
        <w:t>корректировке всех основных параметров программы</w:t>
      </w:r>
      <w:r w:rsidR="00CB50E8" w:rsidRPr="008C50AA">
        <w:rPr>
          <w:rFonts w:ascii="Times New Roman" w:hAnsi="Times New Roman"/>
          <w:sz w:val="28"/>
          <w:szCs w:val="28"/>
        </w:rPr>
        <w:t xml:space="preserve">. </w:t>
      </w:r>
    </w:p>
    <w:p w:rsidR="00CB50E8" w:rsidRPr="008C50AA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0AA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корректировке </w:t>
      </w:r>
      <w:r w:rsidR="00147F6C">
        <w:rPr>
          <w:rFonts w:ascii="Times New Roman" w:hAnsi="Times New Roman"/>
          <w:sz w:val="28"/>
          <w:szCs w:val="28"/>
        </w:rPr>
        <w:t>сроков наступления контрольных событий</w:t>
      </w:r>
      <w:r w:rsidRPr="008C50AA">
        <w:rPr>
          <w:rFonts w:ascii="Times New Roman" w:hAnsi="Times New Roman"/>
          <w:sz w:val="28"/>
          <w:szCs w:val="28"/>
        </w:rPr>
        <w:t xml:space="preserve">. </w:t>
      </w:r>
      <w:r w:rsidR="005F7C2A" w:rsidRPr="008C50AA">
        <w:rPr>
          <w:rFonts w:ascii="Times New Roman" w:hAnsi="Times New Roman"/>
          <w:sz w:val="28"/>
          <w:szCs w:val="28"/>
        </w:rPr>
        <w:t>На момент проведения мониторинга в программу подготовлены изменения.</w:t>
      </w:r>
    </w:p>
    <w:p w:rsidR="00CB50E8" w:rsidRPr="00BE0919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1 </w:t>
      </w:r>
      <w:r w:rsidR="00092B2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992"/>
        <w:gridCol w:w="994"/>
        <w:gridCol w:w="1176"/>
        <w:gridCol w:w="1091"/>
        <w:gridCol w:w="994"/>
        <w:gridCol w:w="990"/>
        <w:gridCol w:w="970"/>
      </w:tblGrid>
      <w:tr w:rsidR="00CB50E8" w:rsidRPr="00527388" w:rsidTr="00400477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400477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513"/>
        <w:gridCol w:w="985"/>
        <w:gridCol w:w="1008"/>
        <w:gridCol w:w="1177"/>
        <w:gridCol w:w="1086"/>
        <w:gridCol w:w="992"/>
        <w:gridCol w:w="989"/>
        <w:gridCol w:w="62"/>
        <w:gridCol w:w="900"/>
      </w:tblGrid>
      <w:tr w:rsidR="00CB50E8" w:rsidRPr="00AA368F" w:rsidTr="00400477">
        <w:trPr>
          <w:tblHeader/>
        </w:trPr>
        <w:tc>
          <w:tcPr>
            <w:tcW w:w="897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C364A" w:rsidRPr="00AA368F" w:rsidTr="00400477">
        <w:tc>
          <w:tcPr>
            <w:tcW w:w="897" w:type="dxa"/>
            <w:shd w:val="clear" w:color="auto" w:fill="auto"/>
            <w:vAlign w:val="center"/>
          </w:tcPr>
          <w:p w:rsidR="008C364A" w:rsidRPr="00AA368F" w:rsidRDefault="008C364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8C364A" w:rsidRPr="005D5ECA" w:rsidRDefault="008C364A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C364A" w:rsidRPr="00BA3E1E" w:rsidRDefault="008C364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C364A" w:rsidRPr="00BA3E1E" w:rsidRDefault="008C364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C364A" w:rsidRPr="00BA3E1E" w:rsidRDefault="008C364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C364A" w:rsidRDefault="008C364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364A" w:rsidRPr="00AA6275" w:rsidRDefault="008C364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1</w:t>
            </w:r>
            <w:r w:rsidR="00E51208">
              <w:rPr>
                <w:rFonts w:ascii="Times New Roman" w:hAnsi="Times New Roman"/>
                <w:sz w:val="16"/>
                <w:szCs w:val="16"/>
              </w:rPr>
              <w:t>460</w:t>
            </w:r>
            <w:r w:rsidRPr="00AA6275">
              <w:rPr>
                <w:rFonts w:ascii="Times New Roman" w:hAnsi="Times New Roman"/>
                <w:sz w:val="16"/>
                <w:szCs w:val="16"/>
              </w:rPr>
              <w:t>479,61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C364A" w:rsidRPr="00AA6275" w:rsidRDefault="008C364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1</w:t>
            </w:r>
            <w:r w:rsidR="00E51208">
              <w:rPr>
                <w:rFonts w:ascii="Times New Roman" w:hAnsi="Times New Roman"/>
                <w:sz w:val="16"/>
                <w:szCs w:val="16"/>
              </w:rPr>
              <w:t>460</w:t>
            </w:r>
            <w:r w:rsidRPr="00AA6275">
              <w:rPr>
                <w:rFonts w:ascii="Times New Roman" w:hAnsi="Times New Roman"/>
                <w:sz w:val="16"/>
                <w:szCs w:val="16"/>
              </w:rPr>
              <w:t>419,61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C364A" w:rsidRPr="00AA6275" w:rsidRDefault="008C364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706186,96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941623,18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941623,18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446875,27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6BF" w:rsidRPr="00AA368F" w:rsidTr="00400477">
        <w:tc>
          <w:tcPr>
            <w:tcW w:w="897" w:type="dxa"/>
            <w:shd w:val="clear" w:color="auto" w:fill="auto"/>
            <w:vAlign w:val="center"/>
          </w:tcPr>
          <w:p w:rsidR="006E26BF" w:rsidRPr="00AA368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</w:t>
            </w:r>
            <w:r w:rsidR="006E26BF" w:rsidRPr="00AA6275">
              <w:rPr>
                <w:rFonts w:ascii="Times New Roman" w:hAnsi="Times New Roman"/>
                <w:sz w:val="16"/>
                <w:szCs w:val="16"/>
              </w:rPr>
              <w:t>856,43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26BF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</w:t>
            </w:r>
            <w:r w:rsidR="006E26BF" w:rsidRPr="00AA6275">
              <w:rPr>
                <w:rFonts w:ascii="Times New Roman" w:hAnsi="Times New Roman"/>
                <w:sz w:val="16"/>
                <w:szCs w:val="16"/>
              </w:rPr>
              <w:t>796,43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E26BF" w:rsidRPr="00AA6275" w:rsidRDefault="006E26B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259311,69</w:t>
            </w:r>
          </w:p>
        </w:tc>
      </w:tr>
      <w:tr w:rsidR="00CB50E8" w:rsidRPr="00AA368F" w:rsidTr="00400477">
        <w:trPr>
          <w:tblHeader/>
        </w:trPr>
        <w:tc>
          <w:tcPr>
            <w:tcW w:w="897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E26BF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6E26BF" w:rsidRPr="00CF7F70" w:rsidRDefault="006E26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E26BF" w:rsidRPr="00CF7F70" w:rsidRDefault="006E26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</w:t>
            </w:r>
            <w:r w:rsidR="006E26BF" w:rsidRPr="00AA6275">
              <w:rPr>
                <w:rFonts w:ascii="Times New Roman" w:hAnsi="Times New Roman"/>
                <w:sz w:val="16"/>
                <w:szCs w:val="16"/>
              </w:rPr>
              <w:t>211,47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26BF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</w:t>
            </w:r>
            <w:r w:rsidR="006E26BF" w:rsidRPr="00AA6275">
              <w:rPr>
                <w:rFonts w:ascii="Times New Roman" w:hAnsi="Times New Roman"/>
                <w:sz w:val="16"/>
                <w:szCs w:val="16"/>
              </w:rPr>
              <w:t>211,47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E26BF" w:rsidRPr="00AA6275" w:rsidRDefault="006E26B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328325,19</w:t>
            </w:r>
          </w:p>
        </w:tc>
      </w:tr>
      <w:tr w:rsidR="00A27037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501446,84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501446,84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201908,39</w:t>
            </w:r>
          </w:p>
        </w:tc>
      </w:tr>
      <w:tr w:rsidR="00A27037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A27037" w:rsidRPr="003C46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6BF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CF7F70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E26BF" w:rsidRPr="00CF7F70" w:rsidRDefault="006E26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E26BF" w:rsidRPr="00CF7F70" w:rsidRDefault="006E26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  <w:r w:rsidR="006E26BF" w:rsidRPr="00AA6275">
              <w:rPr>
                <w:rFonts w:ascii="Times New Roman" w:hAnsi="Times New Roman"/>
                <w:sz w:val="16"/>
                <w:szCs w:val="16"/>
              </w:rPr>
              <w:t>764,63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26BF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  <w:r w:rsidR="006E26BF" w:rsidRPr="00AA6275">
              <w:rPr>
                <w:rFonts w:ascii="Times New Roman" w:hAnsi="Times New Roman"/>
                <w:sz w:val="16"/>
                <w:szCs w:val="16"/>
              </w:rPr>
              <w:t>764,63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6E26BF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  <w:r w:rsidR="006E26BF" w:rsidRPr="00AA6275">
              <w:rPr>
                <w:rFonts w:ascii="Times New Roman" w:hAnsi="Times New Roman"/>
                <w:sz w:val="16"/>
                <w:szCs w:val="16"/>
              </w:rPr>
              <w:t>416,80</w:t>
            </w:r>
          </w:p>
        </w:tc>
      </w:tr>
      <w:tr w:rsidR="00CB50E8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8291A" w:rsidRPr="006E0CF7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обесп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частных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организациях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shd w:val="clear" w:color="auto" w:fill="auto"/>
          </w:tcPr>
          <w:p w:rsidR="0088291A" w:rsidRPr="00023CDE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6145/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88291A" w:rsidRDefault="0088291A" w:rsidP="005C63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8291A" w:rsidRPr="00023CDE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143978,28</w:t>
            </w:r>
          </w:p>
        </w:tc>
      </w:tr>
      <w:tr w:rsidR="007A225F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8291A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  <w:r w:rsidR="0088291A" w:rsidRPr="00AA6275">
              <w:rPr>
                <w:rFonts w:ascii="Times New Roman" w:hAnsi="Times New Roman"/>
                <w:sz w:val="16"/>
                <w:szCs w:val="16"/>
              </w:rPr>
              <w:t>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143978,28</w:t>
            </w:r>
          </w:p>
        </w:tc>
      </w:tr>
      <w:tr w:rsidR="007A225F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400477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400477">
        <w:tc>
          <w:tcPr>
            <w:tcW w:w="897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88291A" w:rsidRPr="001139F3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88291A" w:rsidRPr="00023CDE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6145/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8291A" w:rsidRPr="00023CDE" w:rsidRDefault="0088291A" w:rsidP="0088291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  <w:r w:rsidR="0088291A" w:rsidRPr="00AA6275">
              <w:rPr>
                <w:rFonts w:ascii="Times New Roman" w:hAnsi="Times New Roman"/>
                <w:sz w:val="16"/>
                <w:szCs w:val="16"/>
              </w:rPr>
              <w:t>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291A" w:rsidRPr="00AA6275" w:rsidRDefault="00E5120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  <w:r w:rsidR="0088291A" w:rsidRPr="00AA6275">
              <w:rPr>
                <w:rFonts w:ascii="Times New Roman" w:hAnsi="Times New Roman"/>
                <w:sz w:val="16"/>
                <w:szCs w:val="16"/>
              </w:rPr>
              <w:t>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8291A" w:rsidRPr="00AA6275" w:rsidRDefault="0088291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275">
              <w:rPr>
                <w:rFonts w:ascii="Times New Roman" w:hAnsi="Times New Roman"/>
                <w:sz w:val="16"/>
                <w:szCs w:val="16"/>
              </w:rPr>
              <w:t>143978,28</w:t>
            </w:r>
          </w:p>
        </w:tc>
      </w:tr>
      <w:tr w:rsidR="007A225F" w:rsidRPr="00AA368F" w:rsidTr="00F1368A">
        <w:tc>
          <w:tcPr>
            <w:tcW w:w="897" w:type="dxa"/>
            <w:shd w:val="clear" w:color="auto" w:fill="auto"/>
            <w:vAlign w:val="center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A225F" w:rsidRPr="00CF7F70" w:rsidRDefault="007A225F" w:rsidP="008829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исленность детей, получающих дошкольную образовательную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291A">
              <w:rPr>
                <w:rFonts w:ascii="Times New Roman" w:hAnsi="Times New Roman"/>
                <w:sz w:val="16"/>
                <w:szCs w:val="16"/>
              </w:rPr>
              <w:t xml:space="preserve">6145 </w:t>
            </w:r>
            <w:r w:rsidR="005C63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291A">
              <w:rPr>
                <w:rFonts w:ascii="Times New Roman" w:hAnsi="Times New Roman"/>
                <w:sz w:val="16"/>
                <w:szCs w:val="16"/>
              </w:rPr>
              <w:t>детей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Отчеты сформированы и направл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ны.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3" w:type="dxa"/>
            <w:shd w:val="clear" w:color="auto" w:fill="auto"/>
          </w:tcPr>
          <w:p w:rsidR="007A225F" w:rsidRPr="009C50CC" w:rsidRDefault="007A225F" w:rsidP="00C24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щих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тельные организ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 xml:space="preserve">зования в виде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lastRenderedPageBreak/>
              <w:t>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здание условий для 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присмотра и ухода за детьми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7A225F" w:rsidRDefault="007A225F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7A225F" w:rsidRPr="00AC15A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7A225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3806A1">
              <w:rPr>
                <w:rFonts w:ascii="Times New Roman" w:hAnsi="Times New Roman"/>
                <w:sz w:val="16"/>
                <w:szCs w:val="16"/>
              </w:rPr>
              <w:t>5789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A225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 w:rsidR="00C24F38">
              <w:rPr>
                <w:rFonts w:ascii="Times New Roman" w:hAnsi="Times New Roman"/>
                <w:sz w:val="16"/>
                <w:szCs w:val="16"/>
              </w:rPr>
              <w:t>2021</w:t>
            </w:r>
            <w:r w:rsidR="003806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806A1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7A225F" w:rsidRPr="00AC15A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3C463B" w:rsidRDefault="00C24F3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3C463B" w:rsidRDefault="00C24F3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3C463B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11869,99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06A1" w:rsidRPr="00AA368F" w:rsidTr="00400477">
        <w:tc>
          <w:tcPr>
            <w:tcW w:w="897" w:type="dxa"/>
            <w:shd w:val="clear" w:color="auto" w:fill="auto"/>
            <w:vAlign w:val="center"/>
          </w:tcPr>
          <w:p w:rsidR="003806A1" w:rsidRPr="00CF7F70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806A1" w:rsidRPr="00CF7F70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806A1" w:rsidRPr="00CF7F70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806A1" w:rsidRPr="00CF7F70" w:rsidRDefault="003806A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806A1" w:rsidRPr="00CF7F70" w:rsidRDefault="003806A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806A1" w:rsidRPr="00F931FF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6A1" w:rsidRPr="003C463B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806A1" w:rsidRPr="003C463B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06A1" w:rsidRPr="003C463B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11869,99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06A1" w:rsidRPr="00AA368F" w:rsidTr="00400477">
        <w:tc>
          <w:tcPr>
            <w:tcW w:w="897" w:type="dxa"/>
            <w:shd w:val="clear" w:color="auto" w:fill="auto"/>
            <w:vAlign w:val="center"/>
          </w:tcPr>
          <w:p w:rsidR="003806A1" w:rsidRPr="00CF7F70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806A1" w:rsidRPr="001B78F0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</w:t>
            </w:r>
            <w:r w:rsidRPr="00D74342">
              <w:t xml:space="preserve"> 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3806A1" w:rsidRPr="00CF7F70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806A1" w:rsidRDefault="003806A1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3806A1" w:rsidRPr="00CF7F70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3806A1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5789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806A1" w:rsidRDefault="003806A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2021;</w:t>
            </w:r>
          </w:p>
          <w:p w:rsidR="003806A1" w:rsidRPr="00AC15AF" w:rsidRDefault="003806A1" w:rsidP="003806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6A1" w:rsidRPr="003C463B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806A1" w:rsidRPr="003C463B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06A1" w:rsidRPr="003C463B" w:rsidRDefault="003806A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11869,99</w:t>
            </w:r>
          </w:p>
        </w:tc>
      </w:tr>
      <w:tr w:rsidR="007A225F" w:rsidRPr="00AA368F" w:rsidTr="00F1368A">
        <w:tc>
          <w:tcPr>
            <w:tcW w:w="897" w:type="dxa"/>
            <w:shd w:val="clear" w:color="auto" w:fill="auto"/>
            <w:vAlign w:val="center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A225F" w:rsidRPr="00CF7F70" w:rsidRDefault="007A225F" w:rsidP="003806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3806A1">
              <w:rPr>
                <w:rFonts w:ascii="Times New Roman" w:hAnsi="Times New Roman"/>
                <w:sz w:val="16"/>
                <w:szCs w:val="16"/>
              </w:rPr>
              <w:t xml:space="preserve">5789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детей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получают компенсацию части родительской пла</w:t>
            </w:r>
            <w:r>
              <w:rPr>
                <w:rFonts w:ascii="Times New Roman" w:hAnsi="Times New Roman"/>
                <w:sz w:val="16"/>
                <w:szCs w:val="16"/>
              </w:rPr>
              <w:t>ты. О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тчет «Обеспечение выплаты компенсации части родительской платы за содержание ребенка в образовательных организациях, реализующих основную общеобразовател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ную программу дошколь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образования»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 в МО и МПСК. </w:t>
            </w:r>
          </w:p>
        </w:tc>
      </w:tr>
      <w:tr w:rsidR="007423A4" w:rsidRPr="00AA368F" w:rsidTr="00400477">
        <w:tc>
          <w:tcPr>
            <w:tcW w:w="897" w:type="dxa"/>
            <w:shd w:val="clear" w:color="auto" w:fill="auto"/>
            <w:vAlign w:val="center"/>
          </w:tcPr>
          <w:p w:rsidR="007423A4" w:rsidRPr="00CF7F70" w:rsidRDefault="007423A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423A4" w:rsidRPr="00C85BB0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423A4" w:rsidRPr="00524A78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</w:tcPr>
          <w:p w:rsidR="007423A4" w:rsidRDefault="007423A4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7423A4" w:rsidRPr="00CF7F70" w:rsidRDefault="007423A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7423A4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6082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7423A4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2020;</w:t>
            </w:r>
          </w:p>
          <w:p w:rsidR="007423A4" w:rsidRPr="003B43AF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3A4" w:rsidRPr="001E5956" w:rsidRDefault="001E595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="007423A4"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423A4" w:rsidRPr="001E5956" w:rsidRDefault="001E595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="007423A4"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23A4" w:rsidRPr="001E5956" w:rsidRDefault="001E595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7423A4" w:rsidRPr="001E5956">
              <w:rPr>
                <w:rFonts w:ascii="Times New Roman" w:hAnsi="Times New Roman"/>
                <w:sz w:val="16"/>
                <w:szCs w:val="16"/>
              </w:rPr>
              <w:t>205,69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Pr="003B43A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Pr="003B43A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423A4" w:rsidRPr="00AA368F" w:rsidTr="00400477">
        <w:tc>
          <w:tcPr>
            <w:tcW w:w="897" w:type="dxa"/>
            <w:shd w:val="clear" w:color="auto" w:fill="auto"/>
            <w:vAlign w:val="center"/>
          </w:tcPr>
          <w:p w:rsidR="007423A4" w:rsidRPr="00CF7F70" w:rsidRDefault="007423A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423A4" w:rsidRPr="00CF7F70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423A4" w:rsidRPr="00CF7F70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423A4" w:rsidRPr="00CF7F70" w:rsidRDefault="007423A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423A4" w:rsidRPr="00CF7F70" w:rsidRDefault="007423A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423A4" w:rsidRPr="003B43AF" w:rsidRDefault="007423A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3A4" w:rsidRPr="001E5956" w:rsidRDefault="007423A4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56">
              <w:rPr>
                <w:rFonts w:ascii="Times New Roman" w:hAnsi="Times New Roman"/>
                <w:sz w:val="16"/>
                <w:szCs w:val="16"/>
              </w:rPr>
              <w:t>242536,25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423A4" w:rsidRPr="001E5956" w:rsidRDefault="001E595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="007423A4"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23A4" w:rsidRPr="001E5956" w:rsidRDefault="001E595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7423A4" w:rsidRPr="001E5956">
              <w:rPr>
                <w:rFonts w:ascii="Times New Roman" w:hAnsi="Times New Roman"/>
                <w:sz w:val="16"/>
                <w:szCs w:val="16"/>
              </w:rPr>
              <w:t>205,69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Pr="003B43A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D53F96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423A4" w:rsidRPr="00AA368F" w:rsidTr="00400477">
        <w:tc>
          <w:tcPr>
            <w:tcW w:w="897" w:type="dxa"/>
            <w:shd w:val="clear" w:color="auto" w:fill="auto"/>
            <w:vAlign w:val="center"/>
          </w:tcPr>
          <w:p w:rsidR="007423A4" w:rsidRPr="00CF7F70" w:rsidRDefault="007423A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423A4" w:rsidRPr="000F5D17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7423A4" w:rsidRPr="00CF7F70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423A4" w:rsidRDefault="007423A4" w:rsidP="00F1368A"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7423A4" w:rsidRPr="00CF7F70" w:rsidRDefault="007423A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7423A4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6082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7423A4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2020;</w:t>
            </w:r>
          </w:p>
          <w:p w:rsidR="007423A4" w:rsidRPr="003B43AF" w:rsidRDefault="007423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3A4" w:rsidRPr="001E5956" w:rsidRDefault="001E595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="007423A4" w:rsidRPr="001E5956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423A4" w:rsidRPr="001E5956" w:rsidRDefault="007423A4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956">
              <w:rPr>
                <w:rFonts w:ascii="Times New Roman" w:hAnsi="Times New Roman"/>
                <w:sz w:val="16"/>
                <w:szCs w:val="16"/>
              </w:rPr>
              <w:t>242536,25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23A4" w:rsidRPr="001E5956" w:rsidRDefault="001E595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7423A4" w:rsidRPr="001E5956">
              <w:rPr>
                <w:rFonts w:ascii="Times New Roman" w:hAnsi="Times New Roman"/>
                <w:sz w:val="16"/>
                <w:szCs w:val="16"/>
              </w:rPr>
              <w:t>205,69</w:t>
            </w:r>
          </w:p>
        </w:tc>
      </w:tr>
      <w:tr w:rsidR="007A225F" w:rsidRPr="00AA368F" w:rsidTr="00F1368A">
        <w:tc>
          <w:tcPr>
            <w:tcW w:w="897" w:type="dxa"/>
            <w:shd w:val="clear" w:color="auto" w:fill="auto"/>
            <w:vAlign w:val="center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A225F" w:rsidRPr="00340896" w:rsidRDefault="00FB5B1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6082 ребенка</w:t>
            </w:r>
            <w:r w:rsidR="007A225F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31 МДОО </w:t>
            </w:r>
            <w:proofErr w:type="gramStart"/>
            <w:r w:rsidR="007A225F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уходом. Отчет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о выполнении муниципального задания сформиров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а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н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, утвержден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, размещен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МДОО на сайте bas.gov. </w:t>
            </w:r>
          </w:p>
        </w:tc>
      </w:tr>
      <w:tr w:rsidR="00CC0585" w:rsidRPr="00AA368F" w:rsidTr="00400477">
        <w:tc>
          <w:tcPr>
            <w:tcW w:w="897" w:type="dxa"/>
            <w:shd w:val="clear" w:color="auto" w:fill="auto"/>
            <w:vAlign w:val="center"/>
          </w:tcPr>
          <w:p w:rsidR="00CC0585" w:rsidRDefault="00CC0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3" w:type="dxa"/>
            <w:shd w:val="clear" w:color="auto" w:fill="auto"/>
          </w:tcPr>
          <w:p w:rsidR="00CC0585" w:rsidRPr="00B05CBE" w:rsidRDefault="00CC0585" w:rsidP="00F136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068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приятие 4: пров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дение меропри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я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тий по энергосб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режению (работы по замене око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ных блоков в МДОО)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C0585" w:rsidRDefault="00CC0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CC0585" w:rsidRPr="00CF7F70" w:rsidRDefault="00CC0585" w:rsidP="00737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77" w:type="dxa"/>
            <w:shd w:val="clear" w:color="auto" w:fill="auto"/>
          </w:tcPr>
          <w:p w:rsidR="00CC0585" w:rsidRPr="00CF7F70" w:rsidRDefault="00CC0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086" w:type="dxa"/>
            <w:shd w:val="clear" w:color="auto" w:fill="auto"/>
          </w:tcPr>
          <w:p w:rsidR="00CC0585" w:rsidRDefault="00CC0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 xml:space="preserve"> МБДОУ № 154 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ы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полнена замена оконных блоков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C0585" w:rsidRPr="004E00F5" w:rsidRDefault="00CC0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</w:tr>
      <w:tr w:rsidR="00737C8F" w:rsidRPr="00AA368F" w:rsidTr="00400477">
        <w:tc>
          <w:tcPr>
            <w:tcW w:w="897" w:type="dxa"/>
            <w:shd w:val="clear" w:color="auto" w:fill="auto"/>
            <w:vAlign w:val="center"/>
          </w:tcPr>
          <w:p w:rsidR="00737C8F" w:rsidRDefault="00737C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7C8F" w:rsidRPr="00CF7F70" w:rsidRDefault="00737C8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37C8F" w:rsidRDefault="00737C8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37C8F" w:rsidRPr="00CF7F70" w:rsidRDefault="00737C8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37C8F" w:rsidRPr="00CF7F70" w:rsidRDefault="00737C8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37C8F" w:rsidRDefault="00737C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7C8F" w:rsidRPr="00245102" w:rsidRDefault="00737C8F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37C8F" w:rsidRPr="00245102" w:rsidRDefault="00737C8F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C8F" w:rsidRPr="00245102" w:rsidRDefault="00737C8F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0585" w:rsidRPr="00AA368F" w:rsidTr="00400477">
        <w:tc>
          <w:tcPr>
            <w:tcW w:w="897" w:type="dxa"/>
            <w:shd w:val="clear" w:color="auto" w:fill="auto"/>
            <w:vAlign w:val="center"/>
          </w:tcPr>
          <w:p w:rsidR="00CC0585" w:rsidRDefault="00CC0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CC0585" w:rsidRPr="00CF7F70" w:rsidRDefault="00CC0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C0585" w:rsidRDefault="00CC0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0585" w:rsidRPr="00CF7F70" w:rsidRDefault="00CC0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0585" w:rsidRPr="00CF7F70" w:rsidRDefault="00CC0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0585" w:rsidRDefault="00CC0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</w:tr>
      <w:tr w:rsidR="00CC0585" w:rsidRPr="00AA368F" w:rsidTr="00400477">
        <w:tc>
          <w:tcPr>
            <w:tcW w:w="897" w:type="dxa"/>
            <w:shd w:val="clear" w:color="auto" w:fill="auto"/>
            <w:vAlign w:val="center"/>
          </w:tcPr>
          <w:p w:rsidR="00CC0585" w:rsidRDefault="00CC0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CC0585" w:rsidRPr="00CF7F70" w:rsidRDefault="00CC0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C0585" w:rsidRDefault="00CC058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0585" w:rsidRPr="00CF7F70" w:rsidRDefault="00CC0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0585" w:rsidRPr="00CF7F70" w:rsidRDefault="00CC058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0585" w:rsidRDefault="00CC058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585" w:rsidRPr="00CC0585" w:rsidRDefault="00CC0585" w:rsidP="00CC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</w:tr>
      <w:tr w:rsidR="00737C8F" w:rsidRPr="00AA368F" w:rsidTr="00400477">
        <w:tc>
          <w:tcPr>
            <w:tcW w:w="897" w:type="dxa"/>
            <w:shd w:val="clear" w:color="auto" w:fill="auto"/>
            <w:vAlign w:val="center"/>
          </w:tcPr>
          <w:p w:rsidR="00737C8F" w:rsidRDefault="00737C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37C8F" w:rsidRPr="00CF7F70" w:rsidRDefault="00737C8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37C8F" w:rsidRDefault="00737C8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37C8F" w:rsidRPr="00CF7F70" w:rsidRDefault="00737C8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37C8F" w:rsidRPr="00CF7F70" w:rsidRDefault="00737C8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37C8F" w:rsidRDefault="00737C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7C8F" w:rsidRPr="00245102" w:rsidRDefault="00737C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37C8F" w:rsidRPr="00245102" w:rsidRDefault="00737C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7C8F" w:rsidRPr="00245102" w:rsidRDefault="00737C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652C" w:rsidRPr="00AA368F" w:rsidTr="00400477">
        <w:tc>
          <w:tcPr>
            <w:tcW w:w="897" w:type="dxa"/>
            <w:shd w:val="clear" w:color="auto" w:fill="auto"/>
            <w:vAlign w:val="center"/>
          </w:tcPr>
          <w:p w:rsidR="0015652C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5652C" w:rsidRPr="00CF7F70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A6AAE">
              <w:rPr>
                <w:rFonts w:ascii="Times New Roman" w:hAnsi="Times New Roman"/>
                <w:sz w:val="16"/>
                <w:szCs w:val="16"/>
              </w:rPr>
              <w:t xml:space="preserve">роведение работ </w:t>
            </w:r>
            <w:r w:rsidRPr="006A6AAE">
              <w:rPr>
                <w:rFonts w:ascii="Times New Roman" w:hAnsi="Times New Roman"/>
                <w:sz w:val="16"/>
                <w:szCs w:val="16"/>
              </w:rPr>
              <w:lastRenderedPageBreak/>
              <w:t>по замене око</w:t>
            </w:r>
            <w:r w:rsidRPr="006A6AAE">
              <w:rPr>
                <w:rFonts w:ascii="Times New Roman" w:hAnsi="Times New Roman"/>
                <w:sz w:val="16"/>
                <w:szCs w:val="16"/>
              </w:rPr>
              <w:t>н</w:t>
            </w:r>
            <w:r w:rsidRPr="006A6AAE">
              <w:rPr>
                <w:rFonts w:ascii="Times New Roman" w:hAnsi="Times New Roman"/>
                <w:sz w:val="16"/>
                <w:szCs w:val="16"/>
              </w:rPr>
              <w:t>ных блоков в МДОО</w:t>
            </w:r>
          </w:p>
        </w:tc>
        <w:tc>
          <w:tcPr>
            <w:tcW w:w="985" w:type="dxa"/>
            <w:shd w:val="clear" w:color="auto" w:fill="auto"/>
          </w:tcPr>
          <w:p w:rsidR="0015652C" w:rsidRPr="00CF7F70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52C" w:rsidRPr="00CF7F70" w:rsidRDefault="0015652C" w:rsidP="00737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77" w:type="dxa"/>
            <w:shd w:val="clear" w:color="auto" w:fill="auto"/>
          </w:tcPr>
          <w:p w:rsidR="0015652C" w:rsidRPr="00CF7F70" w:rsidRDefault="00156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086" w:type="dxa"/>
            <w:shd w:val="clear" w:color="auto" w:fill="auto"/>
          </w:tcPr>
          <w:p w:rsidR="0015652C" w:rsidRDefault="00156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Pr="00E76EC9">
              <w:rPr>
                <w:rFonts w:ascii="Times New Roman" w:hAnsi="Times New Roman"/>
                <w:sz w:val="16"/>
                <w:szCs w:val="16"/>
              </w:rPr>
              <w:lastRenderedPageBreak/>
              <w:t>№ 154 в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ы</w:t>
            </w:r>
            <w:r w:rsidRPr="00E76EC9">
              <w:rPr>
                <w:rFonts w:ascii="Times New Roman" w:hAnsi="Times New Roman"/>
                <w:sz w:val="16"/>
                <w:szCs w:val="16"/>
              </w:rPr>
              <w:t>полнена замена оконных блоков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5652C" w:rsidRPr="004E00F5" w:rsidRDefault="00156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lastRenderedPageBreak/>
              <w:t>222,26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652C" w:rsidRPr="00AA368F" w:rsidTr="00400477">
        <w:tc>
          <w:tcPr>
            <w:tcW w:w="897" w:type="dxa"/>
            <w:shd w:val="clear" w:color="auto" w:fill="auto"/>
            <w:vAlign w:val="center"/>
          </w:tcPr>
          <w:p w:rsidR="0015652C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5652C" w:rsidRPr="00CF7F70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5652C" w:rsidRPr="00CF7F70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52C" w:rsidRDefault="00156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5652C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5652C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</w:tr>
      <w:tr w:rsidR="0015652C" w:rsidRPr="00AA368F" w:rsidTr="00400477">
        <w:tc>
          <w:tcPr>
            <w:tcW w:w="897" w:type="dxa"/>
            <w:shd w:val="clear" w:color="auto" w:fill="auto"/>
            <w:vAlign w:val="center"/>
          </w:tcPr>
          <w:p w:rsidR="0015652C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5652C" w:rsidRPr="00CF7F70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5652C" w:rsidRPr="00CF7F70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52C" w:rsidRDefault="00156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5652C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5652C" w:rsidRDefault="00156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652C" w:rsidRPr="00CC0585" w:rsidRDefault="00156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</w:tr>
      <w:tr w:rsidR="007A225F" w:rsidRPr="00AA368F" w:rsidTr="00400477">
        <w:tc>
          <w:tcPr>
            <w:tcW w:w="897" w:type="dxa"/>
            <w:shd w:val="clear" w:color="auto" w:fill="auto"/>
            <w:vAlign w:val="center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A225F" w:rsidRPr="00CF7F70" w:rsidRDefault="007A225F" w:rsidP="00610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F1368A">
        <w:tc>
          <w:tcPr>
            <w:tcW w:w="897" w:type="dxa"/>
            <w:shd w:val="clear" w:color="auto" w:fill="auto"/>
            <w:vAlign w:val="center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7A225F" w:rsidRPr="00E76EC9" w:rsidRDefault="00E76EC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0585">
              <w:rPr>
                <w:rFonts w:ascii="Times New Roman" w:hAnsi="Times New Roman"/>
                <w:sz w:val="16"/>
                <w:szCs w:val="16"/>
              </w:rPr>
              <w:t>В МБДОУ № 154 выполнена замена оконных блоков</w:t>
            </w:r>
          </w:p>
        </w:tc>
      </w:tr>
      <w:tr w:rsidR="009D55D0" w:rsidRPr="00AA368F" w:rsidTr="00400477">
        <w:tc>
          <w:tcPr>
            <w:tcW w:w="897" w:type="dxa"/>
            <w:shd w:val="clear" w:color="auto" w:fill="auto"/>
            <w:vAlign w:val="center"/>
          </w:tcPr>
          <w:p w:rsidR="009D55D0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3" w:type="dxa"/>
            <w:shd w:val="clear" w:color="auto" w:fill="auto"/>
          </w:tcPr>
          <w:p w:rsidR="009D55D0" w:rsidRPr="00950F15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приятие 5: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риально-технической базы муниципальных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9D55D0" w:rsidRPr="00950F15" w:rsidRDefault="009D55D0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9D55D0" w:rsidRPr="00CF7F7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9D55D0" w:rsidRPr="00B74697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июнь-реализация  продолжается</w:t>
            </w:r>
          </w:p>
        </w:tc>
        <w:tc>
          <w:tcPr>
            <w:tcW w:w="1086" w:type="dxa"/>
            <w:shd w:val="clear" w:color="auto" w:fill="auto"/>
          </w:tcPr>
          <w:p w:rsidR="009D55D0" w:rsidRDefault="009D55D0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ыполнен ремонт кровли в 2-х МДОО, установл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е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ны пандусы в 2-МДОО, отремонт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рована с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стема  кан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лизации и водосна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б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жения в 1 МДОО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D55D0" w:rsidRPr="009D55D0" w:rsidRDefault="009D55D0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55D0"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D0" w:rsidRPr="003C463B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CEB">
              <w:rPr>
                <w:rFonts w:ascii="Times New Roman" w:hAnsi="Times New Roman"/>
                <w:sz w:val="16"/>
                <w:szCs w:val="16"/>
              </w:rPr>
              <w:t>6139,22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55D0" w:rsidRPr="003C463B" w:rsidRDefault="009D55D0" w:rsidP="007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CEB">
              <w:rPr>
                <w:rFonts w:ascii="Times New Roman" w:hAnsi="Times New Roman"/>
                <w:sz w:val="16"/>
                <w:szCs w:val="16"/>
              </w:rPr>
              <w:t>6139,22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55D0" w:rsidRPr="003C463B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1736,88</w:t>
            </w:r>
          </w:p>
        </w:tc>
      </w:tr>
      <w:tr w:rsidR="009D55D0" w:rsidRPr="00AA368F" w:rsidTr="00400477">
        <w:tc>
          <w:tcPr>
            <w:tcW w:w="897" w:type="dxa"/>
            <w:shd w:val="clear" w:color="auto" w:fill="auto"/>
            <w:vAlign w:val="center"/>
          </w:tcPr>
          <w:p w:rsidR="009D55D0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55D0" w:rsidRPr="00AA368F" w:rsidTr="00400477">
        <w:tc>
          <w:tcPr>
            <w:tcW w:w="897" w:type="dxa"/>
            <w:shd w:val="clear" w:color="auto" w:fill="auto"/>
            <w:vAlign w:val="center"/>
          </w:tcPr>
          <w:p w:rsidR="009D55D0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55D0" w:rsidRPr="00AA368F" w:rsidTr="00400477">
        <w:tc>
          <w:tcPr>
            <w:tcW w:w="897" w:type="dxa"/>
            <w:shd w:val="clear" w:color="auto" w:fill="auto"/>
            <w:vAlign w:val="center"/>
          </w:tcPr>
          <w:p w:rsidR="009D55D0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55D0" w:rsidRPr="003C463B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CEB">
              <w:rPr>
                <w:rFonts w:ascii="Times New Roman" w:hAnsi="Times New Roman"/>
                <w:sz w:val="16"/>
                <w:szCs w:val="16"/>
              </w:rPr>
              <w:t>6139,22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55D0" w:rsidRPr="003C463B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CEB">
              <w:rPr>
                <w:rFonts w:ascii="Times New Roman" w:hAnsi="Times New Roman"/>
                <w:sz w:val="16"/>
                <w:szCs w:val="16"/>
              </w:rPr>
              <w:t>6139,22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55D0" w:rsidRPr="003C463B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1736,88</w:t>
            </w:r>
          </w:p>
        </w:tc>
      </w:tr>
      <w:tr w:rsidR="009D55D0" w:rsidRPr="00AA368F" w:rsidTr="00400477">
        <w:tc>
          <w:tcPr>
            <w:tcW w:w="897" w:type="dxa"/>
            <w:shd w:val="clear" w:color="auto" w:fill="auto"/>
            <w:vAlign w:val="center"/>
          </w:tcPr>
          <w:p w:rsidR="009D55D0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9D55D0" w:rsidRPr="00CF7F7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9D55D0" w:rsidRDefault="009D55D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55D0" w:rsidRPr="00245102" w:rsidRDefault="009D55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D02D0F" w:rsidRPr="00B7469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июнь-реализация  продолжается</w:t>
            </w:r>
          </w:p>
        </w:tc>
        <w:tc>
          <w:tcPr>
            <w:tcW w:w="1086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ыполнен ремонт кровли в 2-х МДОО,  отремонт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рована с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и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стема  кан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лизации и водосна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б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жения в 1 МДОО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02D0F" w:rsidRPr="009D55D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55D0"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5291,92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1592,17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беспечение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ступности 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а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D02D0F" w:rsidRPr="00B7469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июнь-реализация  продолжается</w:t>
            </w:r>
          </w:p>
        </w:tc>
        <w:tc>
          <w:tcPr>
            <w:tcW w:w="1086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55D0">
              <w:rPr>
                <w:rFonts w:ascii="Times New Roman" w:hAnsi="Times New Roman"/>
                <w:sz w:val="16"/>
                <w:szCs w:val="16"/>
              </w:rPr>
              <w:t>установл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 пандусы в 2 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МДОО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02D0F" w:rsidRPr="00B74697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847,30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144,71</w:t>
            </w:r>
          </w:p>
        </w:tc>
      </w:tr>
      <w:tr w:rsidR="00D02D0F" w:rsidRPr="00AA368F" w:rsidTr="00F1368A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D02D0F" w:rsidRPr="00F2347F" w:rsidRDefault="008A0B9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ыполнен ремонт кровли в 2-х МДОО, установлены пандусы в 2-МДОО, отремонтирована система  канализации и вод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о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снабжения в 1 МДОО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приятие 9: благ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устройство терр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тории МБДОУ № 9</w:t>
            </w:r>
          </w:p>
        </w:tc>
        <w:tc>
          <w:tcPr>
            <w:tcW w:w="985" w:type="dxa"/>
            <w:shd w:val="clear" w:color="auto" w:fill="auto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а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D02D0F" w:rsidRPr="00CF7F70" w:rsidRDefault="00E47AF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июль-октябрь</w:t>
            </w:r>
          </w:p>
        </w:tc>
        <w:tc>
          <w:tcPr>
            <w:tcW w:w="1177" w:type="dxa"/>
            <w:shd w:val="clear" w:color="auto" w:fill="auto"/>
          </w:tcPr>
          <w:p w:rsidR="00D02D0F" w:rsidRPr="00B7469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02D0F" w:rsidRPr="00B74697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9A0A3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FB30B2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9A0A3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5F466B" w:rsidRDefault="00D02D0F" w:rsidP="00EC26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лагоустройство территории МБДОУ № 9</w:t>
            </w:r>
          </w:p>
        </w:tc>
        <w:tc>
          <w:tcPr>
            <w:tcW w:w="985" w:type="dxa"/>
            <w:shd w:val="clear" w:color="auto" w:fill="auto"/>
          </w:tcPr>
          <w:p w:rsidR="00D02D0F" w:rsidRPr="005F466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E47AF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июль-октябрь</w:t>
            </w:r>
          </w:p>
        </w:tc>
        <w:tc>
          <w:tcPr>
            <w:tcW w:w="1177" w:type="dxa"/>
            <w:shd w:val="clear" w:color="auto" w:fill="auto"/>
          </w:tcPr>
          <w:p w:rsidR="00D02D0F" w:rsidRPr="00B7469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02D0F" w:rsidRPr="00B74697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F1368A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513" w:type="dxa"/>
            <w:shd w:val="clear" w:color="auto" w:fill="auto"/>
          </w:tcPr>
          <w:p w:rsidR="00D02D0F" w:rsidRPr="001C6CE7" w:rsidRDefault="00D02D0F" w:rsidP="001C6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приятие P2: Стр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ительство детск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proofErr w:type="gramStart"/>
            <w:r w:rsidRPr="001C6CE7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sz w:val="16"/>
                <w:szCs w:val="16"/>
              </w:rPr>
              <w:t xml:space="preserve"> на  225 мест по ул. Калинина, 194/1 в 101 микрорайоне в  г. Невинномы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ске»</w:t>
            </w:r>
          </w:p>
        </w:tc>
        <w:tc>
          <w:tcPr>
            <w:tcW w:w="985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январь-август</w:t>
            </w:r>
          </w:p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02D0F" w:rsidRDefault="00D02D0F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на 30.0</w:t>
            </w:r>
            <w:r w:rsidR="00380E7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.2021 – </w:t>
            </w:r>
            <w:r w:rsidR="00380E71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%/</w:t>
            </w:r>
          </w:p>
          <w:p w:rsidR="00D02D0F" w:rsidRDefault="00D02D0F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380E7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80E71" w:rsidRPr="00CB0477" w:rsidRDefault="00380E71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5F329F" w:rsidRDefault="00D02D0F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734,00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5F329F" w:rsidRDefault="00D02D0F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29F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5F329F" w:rsidRDefault="00380E71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46312,09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1C6CE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1C6CE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1051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7037" w:rsidRPr="00245102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45848,97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1C6CE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3C463B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shd w:val="clear" w:color="auto" w:fill="auto"/>
            <w:vAlign w:val="center"/>
          </w:tcPr>
          <w:p w:rsidR="00A27037" w:rsidRPr="003C463B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27037" w:rsidRPr="003C463B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1C6CE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3C463B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3C463B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3C463B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463,12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1C6CE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02D0F" w:rsidRPr="000569F7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557168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0E71" w:rsidRPr="00AA368F" w:rsidTr="00400477">
        <w:tc>
          <w:tcPr>
            <w:tcW w:w="897" w:type="dxa"/>
            <w:shd w:val="clear" w:color="auto" w:fill="auto"/>
            <w:vAlign w:val="center"/>
          </w:tcPr>
          <w:p w:rsidR="00380E71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513" w:type="dxa"/>
            <w:shd w:val="clear" w:color="auto" w:fill="auto"/>
          </w:tcPr>
          <w:p w:rsidR="00380E71" w:rsidRPr="001C6CE7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рорайоне в г. Невинномысске</w:t>
            </w:r>
          </w:p>
        </w:tc>
        <w:tc>
          <w:tcPr>
            <w:tcW w:w="985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январь-август</w:t>
            </w:r>
          </w:p>
          <w:p w:rsidR="00380E71" w:rsidRPr="00CF7F70" w:rsidRDefault="00380E7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380E71" w:rsidRPr="00CF7F70" w:rsidRDefault="00380E7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на 30.06.2021 – 50 %/</w:t>
            </w:r>
          </w:p>
          <w:p w:rsidR="00380E71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80E71" w:rsidRPr="00CB0477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E71" w:rsidRPr="005F329F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734,00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80E71" w:rsidRPr="005F329F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29F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0E71" w:rsidRPr="005F329F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46312,09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1051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7037" w:rsidRPr="00245102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45848,97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Pr="000569F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3C463B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shd w:val="clear" w:color="auto" w:fill="auto"/>
            <w:vAlign w:val="center"/>
          </w:tcPr>
          <w:p w:rsidR="00A27037" w:rsidRPr="003C463B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27037" w:rsidRPr="003C463B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E71" w:rsidRPr="00AA368F" w:rsidTr="00400477">
        <w:tc>
          <w:tcPr>
            <w:tcW w:w="897" w:type="dxa"/>
            <w:shd w:val="clear" w:color="auto" w:fill="auto"/>
            <w:vAlign w:val="center"/>
          </w:tcPr>
          <w:p w:rsidR="00380E71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80E71" w:rsidRPr="00CF7F70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80E71" w:rsidRPr="000569F7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80E71" w:rsidRPr="000569F7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E71" w:rsidRPr="003C463B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80E71" w:rsidRPr="003C463B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0E71" w:rsidRPr="003C463B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463,12</w:t>
            </w:r>
          </w:p>
        </w:tc>
      </w:tr>
      <w:tr w:rsidR="00380E71" w:rsidRPr="00AA368F" w:rsidTr="00400477">
        <w:tc>
          <w:tcPr>
            <w:tcW w:w="897" w:type="dxa"/>
            <w:shd w:val="clear" w:color="auto" w:fill="auto"/>
            <w:vAlign w:val="center"/>
          </w:tcPr>
          <w:p w:rsidR="00380E71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80E71" w:rsidRPr="00CF7F70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80E71" w:rsidRDefault="00380E7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80E71" w:rsidRPr="000569F7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80E71" w:rsidRPr="000569F7" w:rsidRDefault="00380E7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E71" w:rsidRPr="00557168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80E71" w:rsidRPr="00245102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0E71" w:rsidRPr="00245102" w:rsidRDefault="00380E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F1368A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D02D0F" w:rsidRPr="00F2347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и контракт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осуществляется.</w:t>
            </w:r>
          </w:p>
        </w:tc>
      </w:tr>
      <w:tr w:rsidR="00362BB5" w:rsidRPr="00AA368F" w:rsidTr="00400477">
        <w:tc>
          <w:tcPr>
            <w:tcW w:w="897" w:type="dxa"/>
            <w:shd w:val="clear" w:color="auto" w:fill="auto"/>
            <w:vAlign w:val="center"/>
          </w:tcPr>
          <w:p w:rsidR="00362BB5" w:rsidRPr="00CF7F70" w:rsidRDefault="00362B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62BB5" w:rsidRPr="00720908" w:rsidRDefault="00362BB5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62BB5" w:rsidRPr="00CF7F70" w:rsidRDefault="00362B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62BB5" w:rsidRPr="00CF7F70" w:rsidRDefault="00362B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62BB5" w:rsidRPr="00CF7F70" w:rsidRDefault="00362B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62BB5" w:rsidRDefault="00362B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2BB5" w:rsidRPr="00362BB5" w:rsidRDefault="00362BB5" w:rsidP="00362B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</w:t>
            </w:r>
            <w:r w:rsidRPr="00362BB5">
              <w:rPr>
                <w:rFonts w:ascii="Times New Roman" w:hAnsi="Times New Roman"/>
                <w:sz w:val="16"/>
                <w:szCs w:val="16"/>
              </w:rPr>
              <w:t>384,84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62BB5" w:rsidRPr="00362BB5" w:rsidRDefault="00362BB5" w:rsidP="00362B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BB5">
              <w:rPr>
                <w:rFonts w:ascii="Times New Roman" w:hAnsi="Times New Roman"/>
                <w:sz w:val="16"/>
                <w:szCs w:val="16"/>
              </w:rPr>
              <w:t>658324,84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62BB5" w:rsidRPr="00362BB5" w:rsidRDefault="00362BB5" w:rsidP="00362B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</w:t>
            </w:r>
            <w:r w:rsidRPr="00362BB5">
              <w:rPr>
                <w:rFonts w:ascii="Times New Roman" w:hAnsi="Times New Roman"/>
                <w:sz w:val="16"/>
                <w:szCs w:val="16"/>
              </w:rPr>
              <w:t>710,57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705CDE" w:rsidRDefault="00A27037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440176,34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27037" w:rsidRPr="00705CDE" w:rsidRDefault="00A27037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440176,34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  <w:vAlign w:val="center"/>
          </w:tcPr>
          <w:p w:rsidR="00A27037" w:rsidRPr="00705CDE" w:rsidRDefault="00A27037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244966,88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CF7F70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AD6F63" w:rsidRDefault="00A27037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27037" w:rsidRPr="00AD6F63" w:rsidRDefault="00A27037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A27037" w:rsidRPr="00AD6F63" w:rsidRDefault="00A27037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5C2A18" w:rsidRDefault="00362BB5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218208,50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C2A18" w:rsidRDefault="00362BB5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218148,50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C2A18" w:rsidRDefault="00362BB5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110743,69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D53F96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705CDE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705CDE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4E23" w:rsidRPr="00AA368F" w:rsidTr="00400477">
        <w:tc>
          <w:tcPr>
            <w:tcW w:w="897" w:type="dxa"/>
            <w:shd w:val="clear" w:color="auto" w:fill="auto"/>
            <w:vAlign w:val="center"/>
          </w:tcPr>
          <w:p w:rsidR="00204E23" w:rsidRPr="00CF7F70" w:rsidRDefault="00204E2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04E23" w:rsidRDefault="00204E2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204E23" w:rsidRPr="0090626E" w:rsidRDefault="00204E2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рантий реализации прав на получение общедоступного и бесплатного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начального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204E23" w:rsidRPr="00E42459" w:rsidRDefault="00204E2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shd w:val="clear" w:color="auto" w:fill="auto"/>
          </w:tcPr>
          <w:p w:rsidR="00204E23" w:rsidRPr="00CF7F70" w:rsidRDefault="00204E2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204E23" w:rsidRPr="00247A48" w:rsidRDefault="00204E2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204E23" w:rsidRDefault="00204E2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12521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204E23" w:rsidRDefault="00204E2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204E23" w:rsidRDefault="00204E2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204E23" w:rsidRPr="00247A48" w:rsidRDefault="00204E2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E23" w:rsidRPr="00997601" w:rsidRDefault="00204E23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446433,68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04E23" w:rsidRPr="00997601" w:rsidRDefault="00204E23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446494,59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204E23" w:rsidRPr="00997601" w:rsidRDefault="00204E23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255003,07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5A1576" w:rsidRDefault="00D02D0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7601" w:rsidRPr="00AA368F" w:rsidTr="00400477">
        <w:tc>
          <w:tcPr>
            <w:tcW w:w="897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97601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</w:t>
            </w:r>
            <w:r w:rsidRPr="00997601">
              <w:rPr>
                <w:rFonts w:ascii="Times New Roman" w:hAnsi="Times New Roman"/>
                <w:sz w:val="16"/>
                <w:szCs w:val="16"/>
              </w:rPr>
              <w:t>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  <w:r w:rsidRPr="00997601">
              <w:rPr>
                <w:rFonts w:ascii="Times New Roman" w:hAnsi="Times New Roman"/>
                <w:sz w:val="16"/>
                <w:szCs w:val="16"/>
              </w:rPr>
              <w:t>829,27</w:t>
            </w:r>
          </w:p>
        </w:tc>
      </w:tr>
      <w:tr w:rsidR="00997601" w:rsidRPr="00AA368F" w:rsidTr="00400477">
        <w:tc>
          <w:tcPr>
            <w:tcW w:w="897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97601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113813,70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113874,61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63173,80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7601" w:rsidRPr="00AA368F" w:rsidTr="00400477">
        <w:tc>
          <w:tcPr>
            <w:tcW w:w="897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3" w:type="dxa"/>
            <w:shd w:val="clear" w:color="auto" w:fill="auto"/>
          </w:tcPr>
          <w:p w:rsidR="00997601" w:rsidRPr="00935985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предоставления общедоступного и бесплатного начального общ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lastRenderedPageBreak/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общеобразов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вательным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граммам</w:t>
            </w:r>
            <w:r>
              <w:rPr>
                <w:rFonts w:ascii="Times New Roman" w:hAnsi="Times New Roman"/>
                <w:sz w:val="16"/>
                <w:szCs w:val="16"/>
              </w:rPr>
              <w:t>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997601" w:rsidRPr="00935985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997601" w:rsidRPr="00247A48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97601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12521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997601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30.03.2021;</w:t>
            </w:r>
          </w:p>
          <w:p w:rsidR="00997601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997601" w:rsidRPr="00247A48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lastRenderedPageBreak/>
              <w:t>332619,98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191829,27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5A1576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7601" w:rsidRPr="00AA368F" w:rsidTr="00400477">
        <w:tc>
          <w:tcPr>
            <w:tcW w:w="897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97601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191829,27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7601" w:rsidRPr="00AA368F" w:rsidTr="00400477">
        <w:tc>
          <w:tcPr>
            <w:tcW w:w="897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осно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ных общеобраз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ственными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зовательными стандартами),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997601" w:rsidRPr="004F1062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062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97601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 17/</w:t>
            </w:r>
          </w:p>
          <w:p w:rsidR="00997601" w:rsidRDefault="00997601" w:rsidP="0094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997601" w:rsidRDefault="00997601" w:rsidP="00945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997601" w:rsidRPr="004F1062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997601">
              <w:rPr>
                <w:rFonts w:ascii="Times New Roman" w:hAnsi="Times New Roman"/>
                <w:sz w:val="16"/>
                <w:szCs w:val="16"/>
              </w:rPr>
              <w:t>813,70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997601">
              <w:rPr>
                <w:rFonts w:ascii="Times New Roman" w:hAnsi="Times New Roman"/>
                <w:sz w:val="16"/>
                <w:szCs w:val="16"/>
              </w:rPr>
              <w:t>874,61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Pr="00997601">
              <w:rPr>
                <w:rFonts w:ascii="Times New Roman" w:hAnsi="Times New Roman"/>
                <w:sz w:val="16"/>
                <w:szCs w:val="16"/>
              </w:rPr>
              <w:t>173,80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7601" w:rsidRPr="00AA368F" w:rsidTr="00400477">
        <w:tc>
          <w:tcPr>
            <w:tcW w:w="897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97601" w:rsidRPr="00CF7F70" w:rsidRDefault="009976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97601" w:rsidRPr="00CF7F70" w:rsidRDefault="0099760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97601" w:rsidRDefault="009976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113813,70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113874,61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97601" w:rsidRPr="00997601" w:rsidRDefault="0099760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601">
              <w:rPr>
                <w:rFonts w:ascii="Times New Roman" w:hAnsi="Times New Roman"/>
                <w:sz w:val="16"/>
                <w:szCs w:val="16"/>
              </w:rPr>
              <w:t>63173,80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5A1576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5A1576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F1368A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D02D0F" w:rsidRPr="00245102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обучающихся, для которых созданы условия для получения общедоступного и бесплатного начального общ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го, основного общего, среднего общего образования – </w:t>
            </w:r>
            <w:r>
              <w:rPr>
                <w:rFonts w:ascii="Times New Roman" w:hAnsi="Times New Roman"/>
                <w:sz w:val="16"/>
                <w:szCs w:val="16"/>
              </w:rPr>
              <w:t>12521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овек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оличество образовательных организаций, в которых созданы условия для получения общедоступного и бесплатного начального общего, основного общего, среднего общего образования – 17. </w:t>
            </w:r>
          </w:p>
        </w:tc>
      </w:tr>
      <w:tr w:rsidR="002D0D6D" w:rsidRPr="00AA368F" w:rsidTr="00400477">
        <w:tc>
          <w:tcPr>
            <w:tcW w:w="897" w:type="dxa"/>
            <w:shd w:val="clear" w:color="auto" w:fill="auto"/>
            <w:vAlign w:val="center"/>
          </w:tcPr>
          <w:p w:rsidR="002D0D6D" w:rsidRPr="00CF7F70" w:rsidRDefault="002D0D6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3" w:type="dxa"/>
            <w:shd w:val="clear" w:color="auto" w:fill="auto"/>
          </w:tcPr>
          <w:p w:rsidR="002D0D6D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2D0D6D" w:rsidRPr="00C35801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2D0D6D" w:rsidRPr="00C35801" w:rsidRDefault="002D0D6D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2D0D6D" w:rsidRPr="00CF7F70" w:rsidRDefault="002D0D6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2D0D6D" w:rsidRPr="00CA076A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2D0D6D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2D0D6D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2D0D6D" w:rsidRPr="00CA076A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D6D" w:rsidRPr="002D0D6D" w:rsidRDefault="002D0D6D" w:rsidP="00400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Pr="002D0D6D">
              <w:rPr>
                <w:rFonts w:ascii="Times New Roman" w:hAnsi="Times New Roman"/>
                <w:sz w:val="16"/>
                <w:szCs w:val="16"/>
              </w:rPr>
              <w:t>273,88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D0D6D" w:rsidRPr="002D0D6D" w:rsidRDefault="002D0D6D" w:rsidP="00400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D6D">
              <w:rPr>
                <w:rFonts w:ascii="Times New Roman" w:hAnsi="Times New Roman"/>
                <w:sz w:val="16"/>
                <w:szCs w:val="16"/>
              </w:rPr>
              <w:t>66758,71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2D0D6D" w:rsidRPr="002D0D6D" w:rsidRDefault="002D0D6D" w:rsidP="004004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D6D">
              <w:rPr>
                <w:rFonts w:ascii="Times New Roman" w:hAnsi="Times New Roman"/>
                <w:sz w:val="16"/>
                <w:szCs w:val="16"/>
              </w:rPr>
              <w:t>35223,81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117CD" w:rsidRPr="00CF7F70" w:rsidRDefault="00711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D6D" w:rsidRPr="00AA368F" w:rsidTr="00400477">
        <w:tc>
          <w:tcPr>
            <w:tcW w:w="897" w:type="dxa"/>
            <w:shd w:val="clear" w:color="auto" w:fill="auto"/>
            <w:vAlign w:val="center"/>
          </w:tcPr>
          <w:p w:rsidR="002D0D6D" w:rsidRPr="00CF7F70" w:rsidRDefault="002D0D6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D0D6D" w:rsidRPr="00CF7F70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D0D6D" w:rsidRPr="00CF7F70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0D6D" w:rsidRPr="00CF7F70" w:rsidRDefault="002D0D6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D0D6D" w:rsidRPr="00CF7F70" w:rsidRDefault="002D0D6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D0D6D" w:rsidRDefault="002D0D6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0D6D" w:rsidRPr="002D0D6D" w:rsidRDefault="002D0D6D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D6D">
              <w:rPr>
                <w:rFonts w:ascii="Times New Roman" w:hAnsi="Times New Roman"/>
                <w:sz w:val="16"/>
                <w:szCs w:val="16"/>
              </w:rPr>
              <w:t>66273,88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D0D6D" w:rsidRPr="002D0D6D" w:rsidRDefault="002D0D6D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D6D">
              <w:rPr>
                <w:rFonts w:ascii="Times New Roman" w:hAnsi="Times New Roman"/>
                <w:sz w:val="16"/>
                <w:szCs w:val="16"/>
              </w:rPr>
              <w:t>66758,71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2D0D6D" w:rsidRPr="002D0D6D" w:rsidRDefault="002D0D6D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2D0D6D">
              <w:rPr>
                <w:rFonts w:ascii="Times New Roman" w:hAnsi="Times New Roman"/>
                <w:sz w:val="16"/>
                <w:szCs w:val="16"/>
              </w:rPr>
              <w:t>223,81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245102" w:rsidRDefault="00D02D0F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245102" w:rsidRDefault="00D02D0F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D6D" w:rsidRPr="00AA368F" w:rsidTr="00400477">
        <w:tc>
          <w:tcPr>
            <w:tcW w:w="897" w:type="dxa"/>
            <w:shd w:val="clear" w:color="auto" w:fill="auto"/>
            <w:vAlign w:val="center"/>
          </w:tcPr>
          <w:p w:rsidR="002D0D6D" w:rsidRPr="00CF7F70" w:rsidRDefault="002D0D6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3" w:type="dxa"/>
            <w:shd w:val="clear" w:color="auto" w:fill="auto"/>
          </w:tcPr>
          <w:p w:rsidR="002D0D6D" w:rsidRPr="007A7DBD" w:rsidRDefault="002D0D6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пред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ставлению допо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л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2D0D6D" w:rsidRPr="00CF7F70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0D6D" w:rsidRPr="00CF7F70" w:rsidRDefault="002D0D6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2D0D6D" w:rsidRPr="00CD7481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481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2D0D6D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2D0D6D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2D0D6D" w:rsidRPr="00CA076A" w:rsidRDefault="002D0D6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D6D" w:rsidRPr="002D0D6D" w:rsidRDefault="002D0D6D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Pr="002D0D6D">
              <w:rPr>
                <w:rFonts w:ascii="Times New Roman" w:hAnsi="Times New Roman"/>
                <w:sz w:val="16"/>
                <w:szCs w:val="16"/>
              </w:rPr>
              <w:t>273,88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D0D6D" w:rsidRPr="002D0D6D" w:rsidRDefault="002D0D6D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Pr="002D0D6D">
              <w:rPr>
                <w:rFonts w:ascii="Times New Roman" w:hAnsi="Times New Roman"/>
                <w:sz w:val="16"/>
                <w:szCs w:val="16"/>
              </w:rPr>
              <w:t>758,71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2D0D6D" w:rsidRPr="002D0D6D" w:rsidRDefault="002D0D6D" w:rsidP="002D0D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D6D">
              <w:rPr>
                <w:rFonts w:ascii="Times New Roman" w:hAnsi="Times New Roman"/>
                <w:sz w:val="16"/>
                <w:szCs w:val="16"/>
              </w:rPr>
              <w:t>35223,81</w:t>
            </w:r>
          </w:p>
        </w:tc>
      </w:tr>
      <w:tr w:rsidR="00D02D0F" w:rsidRPr="00AA368F" w:rsidTr="00F1368A">
        <w:trPr>
          <w:trHeight w:val="347"/>
        </w:trPr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исленность </w:t>
            </w:r>
            <w:proofErr w:type="gramStart"/>
            <w:r w:rsidRPr="00CD748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D7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-4562</w:t>
            </w:r>
            <w:r w:rsidRPr="000554C8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554C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х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ся, получающих услуги дополнительного образования «Об исполнении плана мероприятий по реализации Послания Пр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зидента Российской Федерации»</w:t>
            </w:r>
          </w:p>
        </w:tc>
      </w:tr>
      <w:tr w:rsidR="008A5DBF" w:rsidRPr="00AA368F" w:rsidTr="00047026">
        <w:tc>
          <w:tcPr>
            <w:tcW w:w="897" w:type="dxa"/>
            <w:shd w:val="clear" w:color="auto" w:fill="auto"/>
            <w:vAlign w:val="center"/>
          </w:tcPr>
          <w:p w:rsidR="008A5DBF" w:rsidRPr="00CF7F70" w:rsidRDefault="008A5D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A5DBF" w:rsidRPr="00C1730D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A5DBF" w:rsidRPr="00CF7F70" w:rsidRDefault="008A5DBF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8A5DBF" w:rsidRPr="00021E14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FFFFFF" w:themeFill="background1"/>
          </w:tcPr>
          <w:p w:rsidR="008A5DBF" w:rsidRDefault="0081276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окончен первый поток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ровительной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кампании</w:t>
            </w:r>
            <w:r w:rsidR="00047026">
              <w:rPr>
                <w:rFonts w:ascii="Times New Roman" w:hAnsi="Times New Roman"/>
                <w:sz w:val="16"/>
                <w:szCs w:val="16"/>
              </w:rPr>
              <w:t>-1950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A5DBF">
              <w:rPr>
                <w:rFonts w:ascii="Times New Roman" w:hAnsi="Times New Roman"/>
                <w:sz w:val="16"/>
                <w:szCs w:val="16"/>
              </w:rPr>
              <w:t>трудоустр</w:t>
            </w:r>
            <w:r w:rsidR="008A5DBF">
              <w:rPr>
                <w:rFonts w:ascii="Times New Roman" w:hAnsi="Times New Roman"/>
                <w:sz w:val="16"/>
                <w:szCs w:val="16"/>
              </w:rPr>
              <w:t>о</w:t>
            </w:r>
            <w:r w:rsidR="008A5DBF">
              <w:rPr>
                <w:rFonts w:ascii="Times New Roman" w:hAnsi="Times New Roman"/>
                <w:sz w:val="16"/>
                <w:szCs w:val="16"/>
              </w:rPr>
              <w:t xml:space="preserve">ено </w:t>
            </w:r>
            <w:r>
              <w:rPr>
                <w:rFonts w:ascii="Times New Roman" w:hAnsi="Times New Roman"/>
                <w:sz w:val="16"/>
                <w:szCs w:val="16"/>
              </w:rPr>
              <w:t>269</w:t>
            </w:r>
            <w:r w:rsidR="008A5DBF" w:rsidRPr="00434232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 w:rsidR="008A5DBF"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A5DBF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81276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2767" w:rsidRPr="00176617" w:rsidRDefault="0081276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10948,67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10342,93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A5DBF" w:rsidRPr="0053608A" w:rsidRDefault="0053608A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A5DBF" w:rsidRPr="0053608A">
              <w:rPr>
                <w:rFonts w:ascii="Times New Roman" w:hAnsi="Times New Roman"/>
                <w:sz w:val="16"/>
                <w:szCs w:val="16"/>
              </w:rPr>
              <w:t>029,48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DBF" w:rsidRPr="00AA368F" w:rsidTr="00400477">
        <w:tc>
          <w:tcPr>
            <w:tcW w:w="897" w:type="dxa"/>
            <w:shd w:val="clear" w:color="auto" w:fill="auto"/>
            <w:vAlign w:val="center"/>
          </w:tcPr>
          <w:p w:rsidR="008A5DBF" w:rsidRPr="00CF7F70" w:rsidRDefault="008A5D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A5DBF" w:rsidRPr="00CF7F70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A5DBF" w:rsidRDefault="008A5D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10948,67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5DBF" w:rsidRPr="0053608A" w:rsidRDefault="0053608A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8A5DBF" w:rsidRPr="0053608A">
              <w:rPr>
                <w:rFonts w:ascii="Times New Roman" w:hAnsi="Times New Roman"/>
                <w:sz w:val="16"/>
                <w:szCs w:val="16"/>
              </w:rPr>
              <w:t>342,93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A5DBF" w:rsidRPr="0053608A" w:rsidRDefault="0053608A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A5DBF" w:rsidRPr="0053608A">
              <w:rPr>
                <w:rFonts w:ascii="Times New Roman" w:hAnsi="Times New Roman"/>
                <w:sz w:val="16"/>
                <w:szCs w:val="16"/>
              </w:rPr>
              <w:t>029,48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CF7F70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D02D0F" w:rsidRPr="00245102" w:rsidRDefault="00D02D0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DBF" w:rsidRPr="00AA368F" w:rsidTr="00400477">
        <w:tc>
          <w:tcPr>
            <w:tcW w:w="897" w:type="dxa"/>
            <w:shd w:val="clear" w:color="auto" w:fill="auto"/>
            <w:vAlign w:val="center"/>
          </w:tcPr>
          <w:p w:rsidR="008A5DBF" w:rsidRPr="00CF7F70" w:rsidRDefault="008A5D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13" w:type="dxa"/>
            <w:shd w:val="clear" w:color="auto" w:fill="auto"/>
          </w:tcPr>
          <w:p w:rsidR="008A5DBF" w:rsidRPr="00980B7B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8A5DBF" w:rsidRPr="00021E14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8A5DBF" w:rsidRDefault="0081276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окончен первый поток озд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ровительной кампании </w:t>
            </w:r>
            <w:r w:rsidR="00047026">
              <w:rPr>
                <w:rFonts w:ascii="Times New Roman" w:hAnsi="Times New Roman"/>
                <w:sz w:val="16"/>
                <w:szCs w:val="16"/>
              </w:rPr>
              <w:t>-1950 детей</w:t>
            </w:r>
            <w:r w:rsidR="008A5DB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A5DBF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3608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608A" w:rsidRPr="000B5099" w:rsidRDefault="005360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9906,94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9301,20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3433,44</w:t>
            </w:r>
          </w:p>
        </w:tc>
      </w:tr>
      <w:tr w:rsidR="008A5DBF" w:rsidRPr="00AA368F" w:rsidTr="00400477">
        <w:tc>
          <w:tcPr>
            <w:tcW w:w="897" w:type="dxa"/>
            <w:shd w:val="clear" w:color="auto" w:fill="auto"/>
            <w:vAlign w:val="center"/>
          </w:tcPr>
          <w:p w:rsidR="008A5DBF" w:rsidRPr="00CF7F70" w:rsidRDefault="008A5D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13" w:type="dxa"/>
            <w:shd w:val="clear" w:color="auto" w:fill="auto"/>
          </w:tcPr>
          <w:p w:rsidR="008A5DBF" w:rsidRPr="00810AAA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A5DBF" w:rsidRPr="00CF7F70" w:rsidRDefault="008A5D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8A5DBF" w:rsidRPr="001D1769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8A5DBF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ено </w:t>
            </w:r>
            <w:r w:rsidR="0053608A">
              <w:rPr>
                <w:rFonts w:ascii="Times New Roman" w:hAnsi="Times New Roman"/>
                <w:sz w:val="16"/>
                <w:szCs w:val="16"/>
              </w:rPr>
              <w:t>269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A5DBF" w:rsidRDefault="008A5D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3608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608A" w:rsidRPr="00176617" w:rsidRDefault="005360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8A5DBF" w:rsidRPr="0053608A" w:rsidRDefault="008A5DBF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08A">
              <w:rPr>
                <w:rFonts w:ascii="Times New Roman" w:hAnsi="Times New Roman"/>
                <w:sz w:val="16"/>
                <w:szCs w:val="16"/>
              </w:rPr>
              <w:t>596,04</w:t>
            </w:r>
          </w:p>
        </w:tc>
      </w:tr>
      <w:tr w:rsidR="00D02D0F" w:rsidRPr="00AA368F" w:rsidTr="00F1368A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D02D0F" w:rsidRPr="00703E39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Направлены в МО и МПСК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  <w:proofErr w:type="gramEnd"/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 и учреждений </w:t>
            </w:r>
          </w:p>
          <w:p w:rsidR="00D02D0F" w:rsidRPr="000C676F" w:rsidRDefault="00D02D0F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02D0F" w:rsidRPr="0013628B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D02D0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D02D0F" w:rsidRPr="00CC7B24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D02D0F" w:rsidRDefault="006D67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ыполнены работы по ремонту кровель в 2-х МОО, отремонт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и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рован каб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и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нет БДД в СОШ № 5,отремонтирована электропр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о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водка в 3-х МОО, в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ы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 xml:space="preserve">полнены работы по ремонту </w:t>
            </w:r>
            <w:r w:rsidRPr="006D67F0">
              <w:rPr>
                <w:rFonts w:ascii="Times New Roman" w:hAnsi="Times New Roman"/>
                <w:sz w:val="16"/>
                <w:szCs w:val="16"/>
              </w:rPr>
              <w:lastRenderedPageBreak/>
              <w:t>системы канализации и водосна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б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же</w:t>
            </w:r>
            <w:r>
              <w:rPr>
                <w:rFonts w:ascii="Times New Roman" w:hAnsi="Times New Roman"/>
                <w:sz w:val="16"/>
                <w:szCs w:val="16"/>
              </w:rPr>
              <w:t>ния в 1МОО/</w:t>
            </w:r>
          </w:p>
          <w:p w:rsidR="006D67F0" w:rsidRPr="00711F16" w:rsidRDefault="006D67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5763,29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52009D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1438,51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9F0C96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52009D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D0F" w:rsidRPr="00AA368F" w:rsidTr="00400477">
        <w:tc>
          <w:tcPr>
            <w:tcW w:w="897" w:type="dxa"/>
            <w:shd w:val="clear" w:color="auto" w:fill="auto"/>
            <w:vAlign w:val="center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2D0F" w:rsidRPr="00CF7F70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2D0F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2D0F" w:rsidRPr="009F0C96" w:rsidRDefault="00D02D0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2D0F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2D0F" w:rsidRPr="00245102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2D0F" w:rsidRPr="0052009D" w:rsidRDefault="00D02D0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Pr="009F0C96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52009D" w:rsidRDefault="00E459BF" w:rsidP="00301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1438,51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Pr="009F0C96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7C6600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63A40" w:rsidRPr="00AA368F" w:rsidTr="00400477">
        <w:tc>
          <w:tcPr>
            <w:tcW w:w="897" w:type="dxa"/>
            <w:shd w:val="clear" w:color="auto" w:fill="auto"/>
            <w:vAlign w:val="center"/>
          </w:tcPr>
          <w:p w:rsidR="00463A40" w:rsidRDefault="00463A40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63A40" w:rsidRPr="00CF7F70" w:rsidRDefault="00463A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в образовательных учреждениях и учреждениях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463A40" w:rsidRPr="0013628B" w:rsidRDefault="00463A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63A40" w:rsidRPr="00CF7F70" w:rsidRDefault="00463A40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июнь-сентябрь</w:t>
            </w:r>
          </w:p>
        </w:tc>
        <w:tc>
          <w:tcPr>
            <w:tcW w:w="1177" w:type="dxa"/>
            <w:shd w:val="clear" w:color="auto" w:fill="auto"/>
          </w:tcPr>
          <w:p w:rsidR="00463A40" w:rsidRPr="00CC7B24" w:rsidRDefault="00463A40" w:rsidP="00301A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463A40" w:rsidRDefault="00463A40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ыполнены работы по ремонту кровель в 2-х МОО, отремонт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и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рован каб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и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нет БДД в СОШ № 5,отремонтирована электропр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о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водка в 3-х МОО, в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ы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полнены работы по ремонту системы канализации и водосна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б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же</w:t>
            </w:r>
            <w:r>
              <w:rPr>
                <w:rFonts w:ascii="Times New Roman" w:hAnsi="Times New Roman"/>
                <w:sz w:val="16"/>
                <w:szCs w:val="16"/>
              </w:rPr>
              <w:t>ния в 1МОО/</w:t>
            </w:r>
          </w:p>
          <w:p w:rsidR="00463A40" w:rsidRPr="00711F16" w:rsidRDefault="00463A40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A40" w:rsidRPr="00245102" w:rsidRDefault="00463A40" w:rsidP="00301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463A40" w:rsidRPr="00245102" w:rsidRDefault="00463A40" w:rsidP="00301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3A40" w:rsidRPr="0052009D" w:rsidRDefault="00463A40" w:rsidP="00301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1438,51</w:t>
            </w:r>
          </w:p>
        </w:tc>
      </w:tr>
      <w:tr w:rsidR="00463A40" w:rsidRPr="00AA368F" w:rsidTr="00301A17">
        <w:tc>
          <w:tcPr>
            <w:tcW w:w="897" w:type="dxa"/>
            <w:shd w:val="clear" w:color="auto" w:fill="auto"/>
            <w:vAlign w:val="center"/>
          </w:tcPr>
          <w:p w:rsidR="00463A40" w:rsidRDefault="00463A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</w:tcPr>
          <w:p w:rsidR="00463A40" w:rsidRPr="00711F16" w:rsidRDefault="00463A40" w:rsidP="0046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ыполнены работы по ремонту кровель в 2-х МОО, отремонтирован кабинет БДД в СОШ № 5,отремонтирована электр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о</w:t>
            </w:r>
            <w:r w:rsidRPr="006D67F0">
              <w:rPr>
                <w:rFonts w:ascii="Times New Roman" w:hAnsi="Times New Roman"/>
                <w:sz w:val="16"/>
                <w:szCs w:val="16"/>
              </w:rPr>
              <w:t>проводка в 3-х МОО, выполнены работы по ремонту системы канализации и водоснабже</w:t>
            </w:r>
            <w:r>
              <w:rPr>
                <w:rFonts w:ascii="Times New Roman" w:hAnsi="Times New Roman"/>
                <w:sz w:val="16"/>
                <w:szCs w:val="16"/>
              </w:rPr>
              <w:t>ния в 1МОО</w:t>
            </w:r>
          </w:p>
        </w:tc>
      </w:tr>
      <w:tr w:rsidR="00D04BD9" w:rsidRPr="00AA368F" w:rsidTr="00400477">
        <w:tc>
          <w:tcPr>
            <w:tcW w:w="897" w:type="dxa"/>
            <w:shd w:val="clear" w:color="auto" w:fill="auto"/>
            <w:vAlign w:val="center"/>
          </w:tcPr>
          <w:p w:rsidR="00D04BD9" w:rsidRDefault="00D04BD9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3" w:type="dxa"/>
            <w:shd w:val="clear" w:color="auto" w:fill="auto"/>
          </w:tcPr>
          <w:p w:rsidR="00D04BD9" w:rsidRPr="00244FAF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FA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о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устройство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торий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МОО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04BD9" w:rsidRPr="00244FAF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FAF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е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а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  <w:p w:rsidR="00D04BD9" w:rsidRPr="00CF7F70" w:rsidRDefault="00D04BD9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4BD9" w:rsidRPr="00D3248A" w:rsidRDefault="00D04BD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D04BD9" w:rsidRPr="00D3248A" w:rsidRDefault="00D04BD9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BD9" w:rsidRPr="00245102" w:rsidRDefault="00D04BD9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4BD9" w:rsidRPr="00245102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BD9" w:rsidRPr="006F62E1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4BD9" w:rsidRPr="00AA368F" w:rsidTr="00400477">
        <w:tc>
          <w:tcPr>
            <w:tcW w:w="897" w:type="dxa"/>
            <w:shd w:val="clear" w:color="auto" w:fill="auto"/>
            <w:vAlign w:val="center"/>
          </w:tcPr>
          <w:p w:rsidR="00D04BD9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4BD9" w:rsidRPr="00CF7F70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4BD9" w:rsidRPr="00245102" w:rsidRDefault="00D04BD9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4BD9" w:rsidRPr="00245102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BD9" w:rsidRPr="006F62E1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4BD9" w:rsidRPr="00AA368F" w:rsidTr="00400477">
        <w:tc>
          <w:tcPr>
            <w:tcW w:w="897" w:type="dxa"/>
            <w:shd w:val="clear" w:color="auto" w:fill="auto"/>
            <w:vAlign w:val="center"/>
          </w:tcPr>
          <w:p w:rsidR="00D04BD9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4BD9" w:rsidRPr="00CF7F70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4BD9" w:rsidRPr="00245102" w:rsidRDefault="00D04BD9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4BD9" w:rsidRPr="00245102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BD9" w:rsidRPr="006F62E1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4BD9" w:rsidRPr="00AA368F" w:rsidTr="00400477">
        <w:tc>
          <w:tcPr>
            <w:tcW w:w="897" w:type="dxa"/>
            <w:shd w:val="clear" w:color="auto" w:fill="auto"/>
            <w:vAlign w:val="center"/>
          </w:tcPr>
          <w:p w:rsidR="00D04BD9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4BD9" w:rsidRPr="00CF7F70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4BD9" w:rsidRPr="00245102" w:rsidRDefault="00D04BD9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4BD9" w:rsidRPr="00245102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BD9" w:rsidRPr="006F62E1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4BD9" w:rsidRPr="00AA368F" w:rsidTr="00400477">
        <w:tc>
          <w:tcPr>
            <w:tcW w:w="897" w:type="dxa"/>
            <w:shd w:val="clear" w:color="auto" w:fill="auto"/>
            <w:vAlign w:val="center"/>
          </w:tcPr>
          <w:p w:rsidR="00D04BD9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04BD9" w:rsidRPr="00CF7F70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04BD9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4BD9" w:rsidRPr="00245102" w:rsidRDefault="00D04BD9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4BD9" w:rsidRPr="00245102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BD9" w:rsidRPr="006F62E1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4BD9" w:rsidRPr="00AA368F" w:rsidTr="00400477">
        <w:tc>
          <w:tcPr>
            <w:tcW w:w="897" w:type="dxa"/>
            <w:shd w:val="clear" w:color="auto" w:fill="auto"/>
            <w:vAlign w:val="center"/>
          </w:tcPr>
          <w:p w:rsidR="00D04BD9" w:rsidRDefault="00D04BD9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13" w:type="dxa"/>
            <w:shd w:val="clear" w:color="auto" w:fill="auto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600">
              <w:rPr>
                <w:rFonts w:ascii="Times New Roman" w:hAnsi="Times New Roman"/>
                <w:sz w:val="16"/>
                <w:szCs w:val="16"/>
              </w:rPr>
              <w:t xml:space="preserve">Проведение работ по </w:t>
            </w:r>
            <w:r>
              <w:rPr>
                <w:rFonts w:ascii="Times New Roman" w:hAnsi="Times New Roman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ству территорий МОО</w:t>
            </w:r>
          </w:p>
        </w:tc>
        <w:tc>
          <w:tcPr>
            <w:tcW w:w="985" w:type="dxa"/>
            <w:shd w:val="clear" w:color="auto" w:fill="auto"/>
          </w:tcPr>
          <w:p w:rsidR="00D04BD9" w:rsidRPr="00A45123" w:rsidRDefault="00D04BD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04BD9" w:rsidRPr="00CF7F70" w:rsidRDefault="00D04BD9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</w:tc>
        <w:tc>
          <w:tcPr>
            <w:tcW w:w="1177" w:type="dxa"/>
            <w:shd w:val="clear" w:color="auto" w:fill="auto"/>
          </w:tcPr>
          <w:p w:rsidR="00D04BD9" w:rsidRPr="00D3248A" w:rsidRDefault="00D04BD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D04BD9" w:rsidRPr="00D3248A" w:rsidRDefault="00D04BD9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BD9" w:rsidRPr="00245102" w:rsidRDefault="00D04BD9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04BD9" w:rsidRPr="00245102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BD9" w:rsidRPr="006F62E1" w:rsidRDefault="00D04B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F1368A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E459BF" w:rsidRPr="008F21DB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422D" w:rsidRPr="00AA368F" w:rsidTr="00400477">
        <w:tc>
          <w:tcPr>
            <w:tcW w:w="897" w:type="dxa"/>
            <w:shd w:val="clear" w:color="auto" w:fill="auto"/>
            <w:vAlign w:val="center"/>
          </w:tcPr>
          <w:p w:rsidR="007C422D" w:rsidRDefault="007C422D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C422D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C422D" w:rsidRPr="00672229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C422D" w:rsidRDefault="007C422D" w:rsidP="00C82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  <w:p w:rsidR="007C422D" w:rsidRDefault="007C422D" w:rsidP="00C82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422D" w:rsidRPr="00CF7F70" w:rsidRDefault="007C422D" w:rsidP="00C82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C422D" w:rsidRPr="00D3248A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C422D" w:rsidRPr="00D3248A" w:rsidRDefault="007C422D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22D" w:rsidRPr="00245102" w:rsidRDefault="007C422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22D" w:rsidRPr="00AA368F" w:rsidTr="00400477">
        <w:tc>
          <w:tcPr>
            <w:tcW w:w="897" w:type="dxa"/>
            <w:shd w:val="clear" w:color="auto" w:fill="auto"/>
            <w:vAlign w:val="center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422D" w:rsidRPr="00CF7F70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22D" w:rsidRPr="00245102" w:rsidRDefault="007C422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22D" w:rsidRPr="00AA368F" w:rsidTr="00400477">
        <w:tc>
          <w:tcPr>
            <w:tcW w:w="897" w:type="dxa"/>
            <w:shd w:val="clear" w:color="auto" w:fill="auto"/>
            <w:vAlign w:val="center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422D" w:rsidRPr="00CF7F70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22D" w:rsidRPr="00245102" w:rsidRDefault="007C422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22D" w:rsidRPr="00AA368F" w:rsidTr="00400477">
        <w:tc>
          <w:tcPr>
            <w:tcW w:w="897" w:type="dxa"/>
            <w:shd w:val="clear" w:color="auto" w:fill="auto"/>
            <w:vAlign w:val="center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422D" w:rsidRPr="00CF7F70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22D" w:rsidRPr="00245102" w:rsidRDefault="007C422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22D" w:rsidRPr="00AA368F" w:rsidTr="00400477">
        <w:tc>
          <w:tcPr>
            <w:tcW w:w="897" w:type="dxa"/>
            <w:shd w:val="clear" w:color="auto" w:fill="auto"/>
            <w:vAlign w:val="center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422D" w:rsidRPr="00CF7F70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C422D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22D" w:rsidRPr="00245102" w:rsidRDefault="007C422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22D" w:rsidRPr="00AA368F" w:rsidTr="00400477">
        <w:tc>
          <w:tcPr>
            <w:tcW w:w="897" w:type="dxa"/>
            <w:shd w:val="clear" w:color="auto" w:fill="auto"/>
            <w:vAlign w:val="center"/>
          </w:tcPr>
          <w:p w:rsidR="007C422D" w:rsidRDefault="007C422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C422D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7C422D" w:rsidRDefault="007C422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C422D" w:rsidRPr="00CF7F70" w:rsidRDefault="007C422D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77" w:type="dxa"/>
            <w:shd w:val="clear" w:color="auto" w:fill="auto"/>
          </w:tcPr>
          <w:p w:rsidR="007C422D" w:rsidRPr="00D3248A" w:rsidRDefault="007C422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C422D" w:rsidRPr="00D3248A" w:rsidRDefault="007C422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22D" w:rsidRPr="00245102" w:rsidRDefault="007C422D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C422D" w:rsidRPr="00245102" w:rsidRDefault="007C422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F1368A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E459BF" w:rsidRPr="00C15C99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приятие 12: пр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обретение нов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годних подарков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459BF" w:rsidRPr="00672229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459BF" w:rsidRPr="00244FA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shd w:val="clear" w:color="auto" w:fill="auto"/>
          </w:tcPr>
          <w:p w:rsidR="00E459BF" w:rsidRPr="00D3248A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459BF" w:rsidRPr="00D3248A" w:rsidRDefault="00E459BF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4719D5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4719D5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4719D5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4719D5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4719D5">
              <w:rPr>
                <w:rFonts w:ascii="Times New Roman" w:hAnsi="Times New Roman"/>
                <w:sz w:val="16"/>
                <w:szCs w:val="16"/>
              </w:rPr>
              <w:t>об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у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чающимися</w:t>
            </w:r>
            <w:proofErr w:type="gramEnd"/>
            <w:r w:rsidRPr="004719D5">
              <w:rPr>
                <w:rFonts w:ascii="Times New Roman" w:hAnsi="Times New Roman"/>
                <w:sz w:val="16"/>
                <w:szCs w:val="16"/>
              </w:rPr>
              <w:t xml:space="preserve"> 1-4 классов нового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д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них подарков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Pr="00244FA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shd w:val="clear" w:color="auto" w:fill="auto"/>
          </w:tcPr>
          <w:p w:rsidR="00E459BF" w:rsidRPr="00D3248A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459BF" w:rsidRPr="00D3248A" w:rsidRDefault="00E459BF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4719D5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4719D5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F1368A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E459BF" w:rsidRDefault="00E459BF" w:rsidP="00ED1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56DF" w:rsidRPr="00AA368F" w:rsidTr="00400477">
        <w:tc>
          <w:tcPr>
            <w:tcW w:w="897" w:type="dxa"/>
            <w:shd w:val="clear" w:color="auto" w:fill="auto"/>
            <w:vAlign w:val="center"/>
          </w:tcPr>
          <w:p w:rsidR="007556DF" w:rsidRDefault="007556D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13" w:type="dxa"/>
            <w:shd w:val="clear" w:color="auto" w:fill="auto"/>
          </w:tcPr>
          <w:p w:rsidR="007556DF" w:rsidRPr="00F929D9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556DF" w:rsidRPr="00F929D9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556DF" w:rsidRPr="00CF7F70" w:rsidRDefault="007556D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7556DF" w:rsidRPr="001D1769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7556DF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5187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7556DF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30.03.2021,</w:t>
            </w:r>
          </w:p>
          <w:p w:rsidR="007556DF" w:rsidRPr="00F929D9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6DF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7556DF" w:rsidRPr="00E01018">
              <w:rPr>
                <w:rFonts w:ascii="Times New Roman" w:hAnsi="Times New Roman"/>
                <w:sz w:val="16"/>
                <w:szCs w:val="16"/>
              </w:rPr>
              <w:t>578,55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556DF" w:rsidRPr="00E01018" w:rsidRDefault="007556DF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6DF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556DF" w:rsidRPr="00E01018">
              <w:rPr>
                <w:rFonts w:ascii="Times New Roman" w:hAnsi="Times New Roman"/>
                <w:sz w:val="16"/>
                <w:szCs w:val="16"/>
              </w:rPr>
              <w:t>591,02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1051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7037" w:rsidRPr="00245102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29061,47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F86F6D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shd w:val="clear" w:color="auto" w:fill="auto"/>
            <w:vAlign w:val="center"/>
          </w:tcPr>
          <w:p w:rsidR="00A27037" w:rsidRPr="00F86F6D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27037" w:rsidRPr="00F86F6D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1018" w:rsidRPr="00AA368F" w:rsidTr="00400477">
        <w:tc>
          <w:tcPr>
            <w:tcW w:w="897" w:type="dxa"/>
            <w:shd w:val="clear" w:color="auto" w:fill="auto"/>
            <w:vAlign w:val="center"/>
          </w:tcPr>
          <w:p w:rsidR="00E01018" w:rsidRDefault="00E0101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01018" w:rsidRPr="00CF7F70" w:rsidRDefault="00E0101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01018" w:rsidRDefault="00E0101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01018" w:rsidRDefault="00E0101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01018" w:rsidRDefault="00E0101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18" w:rsidRDefault="00E0101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18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01018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1018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1529,55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56DF" w:rsidRPr="00AA368F" w:rsidTr="00400477">
        <w:tc>
          <w:tcPr>
            <w:tcW w:w="897" w:type="dxa"/>
            <w:shd w:val="clear" w:color="auto" w:fill="auto"/>
            <w:vAlign w:val="center"/>
          </w:tcPr>
          <w:p w:rsidR="007556DF" w:rsidRDefault="007556D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556DF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7556DF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556DF" w:rsidRPr="00CF7F70" w:rsidRDefault="007556D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7556DF" w:rsidRPr="001D1769" w:rsidRDefault="007556D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7556DF" w:rsidRDefault="007556DF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5187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7556DF" w:rsidRDefault="007556DF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30.03.2021,</w:t>
            </w:r>
          </w:p>
          <w:p w:rsidR="007556DF" w:rsidRPr="00F929D9" w:rsidRDefault="007556DF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6DF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7556DF" w:rsidRPr="00E01018">
              <w:rPr>
                <w:rFonts w:ascii="Times New Roman" w:hAnsi="Times New Roman"/>
                <w:sz w:val="16"/>
                <w:szCs w:val="16"/>
              </w:rPr>
              <w:t>578,55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556DF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7556DF" w:rsidRPr="00E01018">
              <w:rPr>
                <w:rFonts w:ascii="Times New Roman" w:hAnsi="Times New Roman"/>
                <w:sz w:val="16"/>
                <w:szCs w:val="16"/>
              </w:rPr>
              <w:t>578,55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6DF" w:rsidRPr="00E01018" w:rsidRDefault="007556DF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18">
              <w:rPr>
                <w:rFonts w:ascii="Times New Roman" w:hAnsi="Times New Roman"/>
                <w:sz w:val="16"/>
                <w:szCs w:val="16"/>
              </w:rPr>
              <w:t>30591,02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1051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7037" w:rsidRPr="00245102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29061,47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F86F6D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shd w:val="clear" w:color="auto" w:fill="auto"/>
            <w:vAlign w:val="center"/>
          </w:tcPr>
          <w:p w:rsidR="00A27037" w:rsidRPr="00F86F6D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27037" w:rsidRPr="00F86F6D" w:rsidRDefault="00A27037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1018" w:rsidRPr="00AA368F" w:rsidTr="00400477">
        <w:tc>
          <w:tcPr>
            <w:tcW w:w="897" w:type="dxa"/>
            <w:shd w:val="clear" w:color="auto" w:fill="auto"/>
            <w:vAlign w:val="center"/>
          </w:tcPr>
          <w:p w:rsidR="00E01018" w:rsidRDefault="00E0101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01018" w:rsidRPr="00CF7F70" w:rsidRDefault="00E0101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01018" w:rsidRDefault="00E0101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01018" w:rsidRDefault="00E0101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01018" w:rsidRDefault="00E0101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18" w:rsidRDefault="00E0101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18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01018">
              <w:rPr>
                <w:rFonts w:ascii="Times New Roman" w:hAnsi="Times New Roman"/>
                <w:sz w:val="16"/>
                <w:szCs w:val="16"/>
              </w:rPr>
              <w:t>928,93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01018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01018">
              <w:rPr>
                <w:rFonts w:ascii="Times New Roman" w:hAnsi="Times New Roman"/>
                <w:sz w:val="16"/>
                <w:szCs w:val="16"/>
              </w:rPr>
              <w:t>928,93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1018" w:rsidRPr="00E01018" w:rsidRDefault="00E0101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1018">
              <w:rPr>
                <w:rFonts w:ascii="Times New Roman" w:hAnsi="Times New Roman"/>
                <w:sz w:val="16"/>
                <w:szCs w:val="16"/>
              </w:rPr>
              <w:t>529,55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F1368A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E459BF" w:rsidRDefault="00E459BF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C23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13" w:type="dxa"/>
            <w:shd w:val="clear" w:color="auto" w:fill="auto"/>
          </w:tcPr>
          <w:p w:rsidR="00E459BF" w:rsidRPr="00FB2428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автономной некоммерческой 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459BF" w:rsidRPr="00FB2428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459BF" w:rsidRPr="00FB2428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Pr="00FB2428" w:rsidRDefault="00E459BF" w:rsidP="00D04E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0F60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F86F6D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F86F6D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F86F6D" w:rsidRDefault="000F60B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1746,68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60BA" w:rsidRPr="00AA368F" w:rsidTr="00400477">
        <w:tc>
          <w:tcPr>
            <w:tcW w:w="897" w:type="dxa"/>
            <w:shd w:val="clear" w:color="auto" w:fill="auto"/>
            <w:vAlign w:val="center"/>
          </w:tcPr>
          <w:p w:rsidR="000F60BA" w:rsidRDefault="000F60B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F60BA" w:rsidRPr="00CF7F70" w:rsidRDefault="000F60B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F60BA" w:rsidRDefault="000F60B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F60BA" w:rsidRDefault="000F60B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60BA" w:rsidRPr="00F86F6D" w:rsidRDefault="000F60B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F60BA" w:rsidRPr="00F86F6D" w:rsidRDefault="000F60B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60BA" w:rsidRPr="00F86F6D" w:rsidRDefault="000F60B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1746,68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60BA" w:rsidRPr="00AA368F" w:rsidTr="00400477">
        <w:tc>
          <w:tcPr>
            <w:tcW w:w="897" w:type="dxa"/>
            <w:shd w:val="clear" w:color="auto" w:fill="auto"/>
            <w:vAlign w:val="center"/>
          </w:tcPr>
          <w:p w:rsidR="000F60BA" w:rsidRDefault="000F60B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F60BA" w:rsidRDefault="000F60B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0F60BA" w:rsidRDefault="000F60B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F60BA" w:rsidRPr="00FB2428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F60BA" w:rsidRPr="00FB2428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0F60BA" w:rsidRDefault="000F60B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0BA" w:rsidRPr="00F86F6D" w:rsidRDefault="000F60B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F60BA" w:rsidRPr="00F86F6D" w:rsidRDefault="000F60B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60BA" w:rsidRPr="00F86F6D" w:rsidRDefault="000F60BA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1746,68</w:t>
            </w:r>
          </w:p>
        </w:tc>
      </w:tr>
      <w:tr w:rsidR="00E459BF" w:rsidRPr="00AA368F" w:rsidTr="00F1368A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E459BF" w:rsidRDefault="00E459BF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304A36" w:rsidRPr="00AA368F" w:rsidTr="00400477">
        <w:tc>
          <w:tcPr>
            <w:tcW w:w="897" w:type="dxa"/>
            <w:shd w:val="clear" w:color="auto" w:fill="auto"/>
            <w:vAlign w:val="center"/>
          </w:tcPr>
          <w:p w:rsidR="00304A36" w:rsidRDefault="00304A36" w:rsidP="00744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13" w:type="dxa"/>
            <w:shd w:val="clear" w:color="auto" w:fill="auto"/>
          </w:tcPr>
          <w:p w:rsidR="00304A36" w:rsidRPr="00070C3C" w:rsidRDefault="00304A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04A36" w:rsidRPr="00070C3C" w:rsidRDefault="00304A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304A36" w:rsidRDefault="00304A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304A36" w:rsidRPr="00FB2428" w:rsidRDefault="00304A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04A36" w:rsidRPr="00FB2428" w:rsidRDefault="00304A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086" w:type="dxa"/>
          </w:tcPr>
          <w:p w:rsidR="00304A36" w:rsidRDefault="00304A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выплачено 502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гам/</w:t>
            </w:r>
          </w:p>
          <w:p w:rsidR="00304A36" w:rsidRDefault="00304A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04A36" w:rsidRPr="00070C3C" w:rsidRDefault="00304A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A36" w:rsidRPr="00304A36" w:rsidRDefault="00304A36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lastRenderedPageBreak/>
              <w:t>39216,24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04A36" w:rsidRPr="00304A36" w:rsidRDefault="00304A36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4A36" w:rsidRPr="00304A36" w:rsidRDefault="00304A36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304A36">
              <w:rPr>
                <w:rFonts w:ascii="Times New Roman" w:hAnsi="Times New Roman"/>
                <w:sz w:val="16"/>
                <w:szCs w:val="16"/>
              </w:rPr>
              <w:t>076,14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245102" w:rsidRDefault="00A2703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051" w:type="dxa"/>
            <w:gridSpan w:val="2"/>
            <w:vMerge w:val="restart"/>
            <w:shd w:val="clear" w:color="auto" w:fill="auto"/>
            <w:vAlign w:val="center"/>
          </w:tcPr>
          <w:p w:rsidR="00A27037" w:rsidRPr="00245102" w:rsidRDefault="00A2703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7037" w:rsidRPr="00245102" w:rsidRDefault="00A2703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24076,14</w:t>
            </w:r>
          </w:p>
        </w:tc>
      </w:tr>
      <w:tr w:rsidR="00A27037" w:rsidRPr="00AA368F" w:rsidTr="00400477">
        <w:tc>
          <w:tcPr>
            <w:tcW w:w="897" w:type="dxa"/>
            <w:shd w:val="clear" w:color="auto" w:fill="auto"/>
            <w:vAlign w:val="center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304A36" w:rsidRDefault="00A2703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shd w:val="clear" w:color="auto" w:fill="auto"/>
            <w:vAlign w:val="center"/>
          </w:tcPr>
          <w:p w:rsidR="00A27037" w:rsidRPr="00304A36" w:rsidRDefault="00A2703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27037" w:rsidRPr="00304A36" w:rsidRDefault="00A2703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4A36" w:rsidRPr="00AA368F" w:rsidTr="00400477">
        <w:tc>
          <w:tcPr>
            <w:tcW w:w="897" w:type="dxa"/>
            <w:shd w:val="clear" w:color="auto" w:fill="auto"/>
            <w:vAlign w:val="center"/>
          </w:tcPr>
          <w:p w:rsidR="00304A36" w:rsidRDefault="00304A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04A36" w:rsidRDefault="00304A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  <w:tc>
          <w:tcPr>
            <w:tcW w:w="985" w:type="dxa"/>
            <w:shd w:val="clear" w:color="auto" w:fill="auto"/>
          </w:tcPr>
          <w:p w:rsidR="00304A36" w:rsidRDefault="00304A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04A36" w:rsidRDefault="00304A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304A36" w:rsidRPr="00FB2428" w:rsidRDefault="00304A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04A36" w:rsidRPr="00FB2428" w:rsidRDefault="00304A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304A36" w:rsidRDefault="00304A36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502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304A36" w:rsidRDefault="00304A36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04A36" w:rsidRPr="00070C3C" w:rsidRDefault="00304A36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A36" w:rsidRPr="00304A36" w:rsidRDefault="00304A36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04A36" w:rsidRPr="00304A36" w:rsidRDefault="00304A36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4A36" w:rsidRPr="00304A36" w:rsidRDefault="00304A36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A36">
              <w:rPr>
                <w:rFonts w:ascii="Times New Roman" w:hAnsi="Times New Roman"/>
                <w:sz w:val="16"/>
                <w:szCs w:val="16"/>
              </w:rPr>
              <w:t>24076,14</w:t>
            </w:r>
          </w:p>
        </w:tc>
      </w:tr>
      <w:tr w:rsidR="00E459BF" w:rsidRPr="00AA368F" w:rsidTr="00F1368A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E459BF" w:rsidRDefault="00E459BF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459BF" w:rsidRPr="00070C3C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459BF" w:rsidRPr="00FB2428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Pr="00FB2428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E459BF" w:rsidRDefault="00E459BF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</w:t>
            </w:r>
            <w:r w:rsidR="00013822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33</w:t>
            </w:r>
            <w:r w:rsidR="00B9552C">
              <w:rPr>
                <w:rFonts w:ascii="Times New Roman" w:hAnsi="Times New Roman"/>
                <w:sz w:val="16"/>
                <w:szCs w:val="16"/>
              </w:rPr>
              <w:t>4 ребенка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459BF" w:rsidRDefault="00E459BF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9552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9552C" w:rsidRDefault="00B9552C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0163A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0163AF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3601,86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52C" w:rsidRPr="00AA368F" w:rsidTr="00400477">
        <w:tc>
          <w:tcPr>
            <w:tcW w:w="897" w:type="dxa"/>
            <w:shd w:val="clear" w:color="auto" w:fill="auto"/>
            <w:vAlign w:val="center"/>
          </w:tcPr>
          <w:p w:rsidR="00B9552C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B9552C" w:rsidRPr="00CF7F70" w:rsidRDefault="00B95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9552C" w:rsidRDefault="00B95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9552C" w:rsidRDefault="00B95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9552C" w:rsidRDefault="00B95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9552C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552C" w:rsidRPr="000163AF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B9552C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552C" w:rsidRPr="000163AF" w:rsidRDefault="00B9552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3601,86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52C" w:rsidRPr="00AA368F" w:rsidTr="00400477">
        <w:tc>
          <w:tcPr>
            <w:tcW w:w="897" w:type="dxa"/>
            <w:shd w:val="clear" w:color="auto" w:fill="auto"/>
            <w:vAlign w:val="center"/>
          </w:tcPr>
          <w:p w:rsidR="00B9552C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9552C" w:rsidRDefault="00B9552C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B9552C" w:rsidRDefault="00B9552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9552C" w:rsidRDefault="00B95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B9552C" w:rsidRPr="00FB2428" w:rsidRDefault="00B95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9552C" w:rsidRPr="00FB2428" w:rsidRDefault="00B9552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B9552C" w:rsidRDefault="00B9552C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</w:t>
            </w:r>
            <w:r w:rsidR="00013822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334 ребенка/</w:t>
            </w:r>
          </w:p>
          <w:p w:rsidR="00B9552C" w:rsidRDefault="00B9552C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B9552C" w:rsidRDefault="00B9552C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52C" w:rsidRPr="000163AF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B9552C" w:rsidRDefault="00B9552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552C" w:rsidRPr="000163AF" w:rsidRDefault="00B9552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3601,86</w:t>
            </w:r>
          </w:p>
        </w:tc>
      </w:tr>
      <w:tr w:rsidR="00E459BF" w:rsidRPr="00AA368F" w:rsidTr="00F1368A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E459BF" w:rsidRPr="000163AF" w:rsidRDefault="00E459BF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C4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  <w:r w:rsidR="00C4630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0333B6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приятие 18: об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12 в рамках </w:t>
            </w:r>
            <w:proofErr w:type="gramStart"/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459BF" w:rsidRPr="00070C3C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E459BF" w:rsidRDefault="00E459BF" w:rsidP="000C35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аключено соглашение с МФ СК. </w:t>
            </w:r>
            <w:r w:rsidR="000C3570">
              <w:rPr>
                <w:rFonts w:ascii="Times New Roman" w:hAnsi="Times New Roman"/>
                <w:sz w:val="16"/>
                <w:szCs w:val="16"/>
              </w:rPr>
              <w:t>Ведется претензио</w:t>
            </w:r>
            <w:r w:rsidR="000C3570">
              <w:rPr>
                <w:rFonts w:ascii="Times New Roman" w:hAnsi="Times New Roman"/>
                <w:sz w:val="16"/>
                <w:szCs w:val="16"/>
              </w:rPr>
              <w:t>н</w:t>
            </w:r>
            <w:r w:rsidR="000C3570">
              <w:rPr>
                <w:rFonts w:ascii="Times New Roman" w:hAnsi="Times New Roman"/>
                <w:sz w:val="16"/>
                <w:szCs w:val="16"/>
              </w:rPr>
              <w:t>ная работа по расто</w:t>
            </w:r>
            <w:r w:rsidR="000C3570">
              <w:rPr>
                <w:rFonts w:ascii="Times New Roman" w:hAnsi="Times New Roman"/>
                <w:sz w:val="16"/>
                <w:szCs w:val="16"/>
              </w:rPr>
              <w:t>р</w:t>
            </w:r>
            <w:r w:rsidR="000C3570">
              <w:rPr>
                <w:rFonts w:ascii="Times New Roman" w:hAnsi="Times New Roman"/>
                <w:sz w:val="16"/>
                <w:szCs w:val="16"/>
              </w:rPr>
              <w:t>жению контракта с подрядч</w:t>
            </w:r>
            <w:r w:rsidR="000C3570">
              <w:rPr>
                <w:rFonts w:ascii="Times New Roman" w:hAnsi="Times New Roman"/>
                <w:sz w:val="16"/>
                <w:szCs w:val="16"/>
              </w:rPr>
              <w:t>и</w:t>
            </w:r>
            <w:r w:rsidR="000C3570">
              <w:rPr>
                <w:rFonts w:ascii="Times New Roman" w:hAnsi="Times New Roman"/>
                <w:sz w:val="16"/>
                <w:szCs w:val="16"/>
              </w:rPr>
              <w:t>ком/</w:t>
            </w:r>
          </w:p>
          <w:p w:rsidR="000C3570" w:rsidRDefault="000C3570" w:rsidP="000C35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AF0F47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AF0F47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0163AF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117CD" w:rsidRPr="00CF7F70" w:rsidRDefault="00711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941EE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941EE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941EE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AF0F47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AF0F47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941EE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AF0F47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AF0F47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941EE" w:rsidRDefault="00E459BF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941EE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941EE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941EE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B20" w:rsidRPr="00AA368F" w:rsidTr="00400477">
        <w:tc>
          <w:tcPr>
            <w:tcW w:w="897" w:type="dxa"/>
            <w:shd w:val="clear" w:color="auto" w:fill="auto"/>
            <w:vAlign w:val="center"/>
          </w:tcPr>
          <w:p w:rsidR="00155B20" w:rsidRDefault="00155B2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55B20" w:rsidRPr="00155B20" w:rsidRDefault="00155B20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Обустройство спортивной пл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12 в рамках </w:t>
            </w:r>
            <w:proofErr w:type="gramStart"/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155B20">
              <w:rPr>
                <w:rFonts w:ascii="Times New Roman" w:hAnsi="Times New Roman"/>
                <w:bCs/>
                <w:sz w:val="16"/>
                <w:szCs w:val="16"/>
              </w:rPr>
              <w:t>тивах</w:t>
            </w:r>
          </w:p>
        </w:tc>
        <w:tc>
          <w:tcPr>
            <w:tcW w:w="985" w:type="dxa"/>
            <w:shd w:val="clear" w:color="auto" w:fill="auto"/>
          </w:tcPr>
          <w:p w:rsidR="00155B20" w:rsidRPr="00070C3C" w:rsidRDefault="00155B2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5B20" w:rsidRDefault="00155B20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155B20" w:rsidRDefault="00155B20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5B20" w:rsidRDefault="00155B20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55B20" w:rsidRDefault="00155B20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155B20" w:rsidRDefault="00155B20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аключено соглашение с МФ СК. </w:t>
            </w:r>
            <w:r>
              <w:rPr>
                <w:rFonts w:ascii="Times New Roman" w:hAnsi="Times New Roman"/>
                <w:sz w:val="16"/>
                <w:szCs w:val="16"/>
              </w:rPr>
              <w:t>Ведется претензио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ная работа по расто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жению контракта с подрядч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ком/</w:t>
            </w:r>
          </w:p>
          <w:p w:rsidR="00155B20" w:rsidRDefault="00155B20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20" w:rsidRPr="00AF0F47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5B20" w:rsidRPr="00AF0F47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B20" w:rsidRPr="000163AF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B20" w:rsidRPr="00AA368F" w:rsidTr="00400477">
        <w:tc>
          <w:tcPr>
            <w:tcW w:w="897" w:type="dxa"/>
            <w:shd w:val="clear" w:color="auto" w:fill="auto"/>
            <w:vAlign w:val="center"/>
          </w:tcPr>
          <w:p w:rsidR="00155B20" w:rsidRDefault="00155B2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55B20" w:rsidRPr="00CF7F70" w:rsidRDefault="00155B20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155B20" w:rsidRPr="00070C3C" w:rsidRDefault="00155B2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B20" w:rsidRPr="00AA368F" w:rsidTr="00400477">
        <w:tc>
          <w:tcPr>
            <w:tcW w:w="897" w:type="dxa"/>
            <w:shd w:val="clear" w:color="auto" w:fill="auto"/>
            <w:vAlign w:val="center"/>
          </w:tcPr>
          <w:p w:rsidR="00155B20" w:rsidRDefault="00155B2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55B20" w:rsidRPr="00CF7F70" w:rsidRDefault="00155B20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55B20" w:rsidRPr="00070C3C" w:rsidRDefault="00155B2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20" w:rsidRPr="00AF0F47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5B20" w:rsidRPr="00AF0F47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B20" w:rsidRPr="00AA368F" w:rsidTr="00400477">
        <w:tc>
          <w:tcPr>
            <w:tcW w:w="897" w:type="dxa"/>
            <w:shd w:val="clear" w:color="auto" w:fill="auto"/>
            <w:vAlign w:val="center"/>
          </w:tcPr>
          <w:p w:rsidR="00155B20" w:rsidRDefault="00155B2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55B20" w:rsidRPr="00CF7F70" w:rsidRDefault="00155B20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55B20" w:rsidRPr="00070C3C" w:rsidRDefault="00155B2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20" w:rsidRPr="00AF0F47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5B20" w:rsidRPr="00AF0F47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B20" w:rsidRPr="00AA368F" w:rsidTr="00400477">
        <w:tc>
          <w:tcPr>
            <w:tcW w:w="897" w:type="dxa"/>
            <w:shd w:val="clear" w:color="auto" w:fill="auto"/>
            <w:vAlign w:val="center"/>
          </w:tcPr>
          <w:p w:rsidR="00155B20" w:rsidRDefault="00155B2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55B20" w:rsidRPr="00CF7F70" w:rsidRDefault="00155B20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55B20" w:rsidRPr="00070C3C" w:rsidRDefault="00155B2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55B20" w:rsidRDefault="00155B2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B20" w:rsidRPr="002941EE" w:rsidRDefault="00155B20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B20" w:rsidRPr="00AA368F" w:rsidTr="0071039E">
        <w:tc>
          <w:tcPr>
            <w:tcW w:w="897" w:type="dxa"/>
            <w:shd w:val="clear" w:color="auto" w:fill="auto"/>
            <w:vAlign w:val="center"/>
          </w:tcPr>
          <w:p w:rsidR="00155B20" w:rsidRDefault="00155B2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155B20" w:rsidRDefault="00155B20" w:rsidP="00155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5FE9" w:rsidRPr="00AA368F" w:rsidTr="00400477">
        <w:tc>
          <w:tcPr>
            <w:tcW w:w="897" w:type="dxa"/>
            <w:shd w:val="clear" w:color="auto" w:fill="auto"/>
            <w:vAlign w:val="center"/>
          </w:tcPr>
          <w:p w:rsidR="00DB5FE9" w:rsidRDefault="00DB5FE9" w:rsidP="002E6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B5FE9" w:rsidRPr="003E1E75" w:rsidRDefault="00DB5FE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приятие 19: об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20 в рамках </w:t>
            </w:r>
            <w:proofErr w:type="gramStart"/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B5FE9" w:rsidRPr="00070C3C" w:rsidRDefault="00DB5FE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DB5FE9" w:rsidRDefault="00DB5FE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DB5FE9" w:rsidRDefault="00DB5FE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5FE9" w:rsidRDefault="00DB5FE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B5FE9" w:rsidRDefault="00DB5FE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DB5FE9" w:rsidRDefault="00DB5FE9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аключено соглашение с МФ СК.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Расторгнут договор с подрядч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ком.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 Разм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щены док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у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менты на прохожд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ние кон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рентных процедур/</w:t>
            </w:r>
          </w:p>
          <w:p w:rsidR="00DB5FE9" w:rsidRDefault="00DB5FE9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FE9" w:rsidRPr="000163AF" w:rsidRDefault="00DB5FE9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B5FE9" w:rsidRDefault="00DB5FE9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CC"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5FE9" w:rsidRPr="000163AF" w:rsidRDefault="00DB5FE9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941EE" w:rsidRDefault="00E459BF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941EE" w:rsidRDefault="00E459BF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941EE" w:rsidRDefault="00E459BF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477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D4CBB" w:rsidRPr="00CF7F70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CBB" w:rsidRPr="00D46ECC" w:rsidRDefault="003D4CBB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D4CBB" w:rsidRPr="00D46ECC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4CBB" w:rsidRPr="002941EE" w:rsidRDefault="003D4CBB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477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D4CBB" w:rsidRPr="00CF7F70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CBB" w:rsidRPr="00D46ECC" w:rsidRDefault="003D4CBB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D4CBB" w:rsidRPr="00D46ECC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4CBB" w:rsidRPr="002941EE" w:rsidRDefault="003D4CBB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941EE" w:rsidRDefault="00E459BF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941EE" w:rsidRDefault="00E459BF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941EE" w:rsidRDefault="00E459BF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477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D4CBB" w:rsidRPr="003D4CBB" w:rsidRDefault="003D4CBB" w:rsidP="003D4C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Обустройство спортивной пл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ней общеобраз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20 в рамках </w:t>
            </w:r>
            <w:proofErr w:type="gramStart"/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реализации прое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та развития терр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 xml:space="preserve">торий </w:t>
            </w:r>
            <w:r w:rsidR="007117C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ниципальных образований Ставр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D4CBB">
              <w:rPr>
                <w:rFonts w:ascii="Times New Roman" w:hAnsi="Times New Roman"/>
                <w:bCs/>
                <w:sz w:val="16"/>
                <w:szCs w:val="16"/>
              </w:rPr>
              <w:t>циативах</w:t>
            </w:r>
          </w:p>
        </w:tc>
        <w:tc>
          <w:tcPr>
            <w:tcW w:w="985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4CBB" w:rsidRDefault="003D4CBB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3D4CBB" w:rsidRDefault="003D4CBB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4CBB" w:rsidRDefault="003D4CBB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D4CBB" w:rsidRDefault="003D4CBB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3D4CBB" w:rsidRDefault="003D4CBB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аключено соглашение с МФ СК.</w:t>
            </w:r>
            <w:r w:rsidR="00DB5FE9">
              <w:rPr>
                <w:rFonts w:ascii="Times New Roman" w:hAnsi="Times New Roman"/>
                <w:sz w:val="16"/>
                <w:szCs w:val="16"/>
              </w:rPr>
              <w:t xml:space="preserve"> Расторгнут договор с подрядч</w:t>
            </w:r>
            <w:r w:rsidR="00DB5FE9">
              <w:rPr>
                <w:rFonts w:ascii="Times New Roman" w:hAnsi="Times New Roman"/>
                <w:sz w:val="16"/>
                <w:szCs w:val="16"/>
              </w:rPr>
              <w:t>и</w:t>
            </w:r>
            <w:r w:rsidR="00DB5FE9">
              <w:rPr>
                <w:rFonts w:ascii="Times New Roman" w:hAnsi="Times New Roman"/>
                <w:sz w:val="16"/>
                <w:szCs w:val="16"/>
              </w:rPr>
              <w:t>ком.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 xml:space="preserve"> Разм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щены док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у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менты на прохожд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ние кон</w:t>
            </w:r>
            <w:r w:rsidR="008734AE">
              <w:rPr>
                <w:rFonts w:ascii="Times New Roman" w:hAnsi="Times New Roman"/>
                <w:sz w:val="16"/>
                <w:szCs w:val="16"/>
              </w:rPr>
              <w:t>к</w:t>
            </w:r>
            <w:r w:rsidR="008734AE">
              <w:rPr>
                <w:rFonts w:ascii="Times New Roman" w:hAnsi="Times New Roman"/>
                <w:sz w:val="16"/>
                <w:szCs w:val="16"/>
              </w:rPr>
              <w:t>у</w:t>
            </w:r>
            <w:r w:rsidR="008734AE">
              <w:rPr>
                <w:rFonts w:ascii="Times New Roman" w:hAnsi="Times New Roman"/>
                <w:sz w:val="16"/>
                <w:szCs w:val="16"/>
              </w:rPr>
              <w:t xml:space="preserve">рентных </w:t>
            </w:r>
            <w:r w:rsidR="008734AE">
              <w:rPr>
                <w:rFonts w:ascii="Times New Roman" w:hAnsi="Times New Roman"/>
                <w:sz w:val="16"/>
                <w:szCs w:val="16"/>
              </w:rPr>
              <w:lastRenderedPageBreak/>
              <w:t>процедур/</w:t>
            </w:r>
          </w:p>
          <w:p w:rsidR="008734AE" w:rsidRDefault="008734AE" w:rsidP="00E972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BB" w:rsidRPr="000163AF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D4CBB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CC"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4CBB" w:rsidRPr="000163AF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477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D4CBB" w:rsidRPr="00CF7F70" w:rsidRDefault="003D4CBB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477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D4CBB" w:rsidRPr="00CF7F70" w:rsidRDefault="003D4CBB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CBB" w:rsidRPr="00D46ECC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D4CBB" w:rsidRPr="00D46ECC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477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D4CBB" w:rsidRPr="00CF7F70" w:rsidRDefault="003D4CBB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CBB" w:rsidRPr="00D46ECC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D4CBB" w:rsidRPr="00D46ECC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477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D4CBB" w:rsidRPr="00CF7F70" w:rsidRDefault="003D4CBB" w:rsidP="00E972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D4CBB" w:rsidRDefault="003D4C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4CBB" w:rsidRPr="002941EE" w:rsidRDefault="003D4CBB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CBB" w:rsidRPr="00AA368F" w:rsidTr="00400D35">
        <w:tc>
          <w:tcPr>
            <w:tcW w:w="897" w:type="dxa"/>
            <w:shd w:val="clear" w:color="auto" w:fill="auto"/>
            <w:vAlign w:val="center"/>
          </w:tcPr>
          <w:p w:rsidR="003D4CBB" w:rsidRDefault="003D4C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9"/>
            <w:shd w:val="clear" w:color="auto" w:fill="auto"/>
            <w:vAlign w:val="center"/>
          </w:tcPr>
          <w:p w:rsidR="003D4CBB" w:rsidRPr="00CC44E3" w:rsidRDefault="003D4CBB" w:rsidP="003D4C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720908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реализации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CC44E3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48504,64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CC44E3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48883,30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CC44E3" w:rsidRDefault="002D5526" w:rsidP="002D5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526">
              <w:rPr>
                <w:rFonts w:ascii="Times New Roman" w:hAnsi="Times New Roman"/>
                <w:sz w:val="16"/>
                <w:szCs w:val="16"/>
              </w:rPr>
              <w:t>22151,20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2D5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2D5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CC44E3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504,64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CC44E3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883,30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CC44E3" w:rsidRDefault="002D5526" w:rsidP="002D5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526">
              <w:rPr>
                <w:rFonts w:ascii="Times New Roman" w:hAnsi="Times New Roman"/>
                <w:sz w:val="16"/>
                <w:szCs w:val="16"/>
              </w:rPr>
              <w:t>22151,20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CF7F70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245102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245102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245102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59BF" w:rsidRPr="00AA368F" w:rsidTr="00400477">
        <w:tc>
          <w:tcPr>
            <w:tcW w:w="897" w:type="dxa"/>
            <w:shd w:val="clear" w:color="auto" w:fill="auto"/>
            <w:vAlign w:val="center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59BF" w:rsidRPr="00EC1269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приятие 1: испо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л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нение судебных актов Российской Федерации по возмещению вреда здоровью</w:t>
            </w:r>
          </w:p>
        </w:tc>
        <w:tc>
          <w:tcPr>
            <w:tcW w:w="985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59BF" w:rsidRDefault="00E459B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59BF" w:rsidRDefault="00E459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9BF" w:rsidRPr="00CC44E3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E459BF" w:rsidRPr="00CC44E3" w:rsidRDefault="00E459BF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9BF" w:rsidRPr="00CC44E3" w:rsidRDefault="001430FC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34,26</w:t>
            </w:r>
          </w:p>
        </w:tc>
      </w:tr>
      <w:tr w:rsidR="001430FC" w:rsidRPr="00AA368F" w:rsidTr="00400477">
        <w:tc>
          <w:tcPr>
            <w:tcW w:w="897" w:type="dxa"/>
            <w:shd w:val="clear" w:color="auto" w:fill="auto"/>
            <w:vAlign w:val="center"/>
          </w:tcPr>
          <w:p w:rsidR="001430FC" w:rsidRDefault="001430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430FC" w:rsidRPr="00EC1269" w:rsidRDefault="001430FC" w:rsidP="00CC44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приятие 2: обесп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чение деятельн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сти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реализа</w:t>
            </w:r>
            <w:r>
              <w:rPr>
                <w:rFonts w:ascii="Times New Roman" w:hAnsi="Times New Roman"/>
                <w:sz w:val="16"/>
                <w:szCs w:val="16"/>
              </w:rPr>
              <w:t>ции п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985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430FC" w:rsidRDefault="001430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30FC" w:rsidRPr="00CC44E3" w:rsidRDefault="001430F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9878,92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430FC" w:rsidRPr="00CC44E3" w:rsidRDefault="001430FC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9878,92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0FC" w:rsidRPr="00CC44E3" w:rsidRDefault="001430FC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4399,44</w:t>
            </w:r>
          </w:p>
        </w:tc>
      </w:tr>
      <w:tr w:rsidR="001430FC" w:rsidRPr="00AA368F" w:rsidTr="00400477">
        <w:tc>
          <w:tcPr>
            <w:tcW w:w="897" w:type="dxa"/>
            <w:shd w:val="clear" w:color="auto" w:fill="auto"/>
            <w:vAlign w:val="center"/>
          </w:tcPr>
          <w:p w:rsidR="001430FC" w:rsidRDefault="001430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3" w:type="dxa"/>
            <w:shd w:val="clear" w:color="auto" w:fill="auto"/>
          </w:tcPr>
          <w:p w:rsidR="001430FC" w:rsidRPr="00EC1269" w:rsidRDefault="001430FC" w:rsidP="00F1368A">
            <w:pPr>
              <w:spacing w:after="0" w:line="240" w:lineRule="auto"/>
              <w:ind w:right="-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ятие 3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: обеспечение централизованного хозяйственного обслуживания </w:t>
            </w:r>
            <w:r>
              <w:rPr>
                <w:rFonts w:ascii="Times New Roman" w:hAnsi="Times New Roman"/>
                <w:sz w:val="16"/>
                <w:szCs w:val="16"/>
              </w:rPr>
              <w:t>учреждений</w:t>
            </w:r>
          </w:p>
        </w:tc>
        <w:tc>
          <w:tcPr>
            <w:tcW w:w="985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430FC" w:rsidRDefault="001430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30FC" w:rsidRPr="00CC44E3" w:rsidRDefault="001430F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063,43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430FC" w:rsidRPr="00CC44E3" w:rsidRDefault="001430FC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063,43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0FC" w:rsidRPr="00CC44E3" w:rsidRDefault="001430FC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12463,70</w:t>
            </w:r>
          </w:p>
        </w:tc>
      </w:tr>
      <w:tr w:rsidR="001430FC" w:rsidRPr="00AA368F" w:rsidTr="00400477">
        <w:tc>
          <w:tcPr>
            <w:tcW w:w="897" w:type="dxa"/>
            <w:shd w:val="clear" w:color="auto" w:fill="auto"/>
            <w:vAlign w:val="center"/>
          </w:tcPr>
          <w:p w:rsidR="001430FC" w:rsidRDefault="001430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13" w:type="dxa"/>
            <w:shd w:val="clear" w:color="auto" w:fill="auto"/>
          </w:tcPr>
          <w:p w:rsidR="001430FC" w:rsidRPr="00EC1269" w:rsidRDefault="001430FC" w:rsidP="00F1368A">
            <w:pPr>
              <w:spacing w:after="0" w:line="240" w:lineRule="auto"/>
              <w:ind w:right="-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ятие 4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: обеспечение методического обслуживания 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б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разовательных </w:t>
            </w:r>
            <w:r>
              <w:rPr>
                <w:rFonts w:ascii="Times New Roman" w:hAnsi="Times New Roman"/>
                <w:sz w:val="16"/>
                <w:szCs w:val="16"/>
              </w:rPr>
              <w:t>учреждений,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430FC" w:rsidRDefault="001430F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430FC" w:rsidRDefault="001430F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30FC" w:rsidRPr="00CC44E3" w:rsidRDefault="001430FC" w:rsidP="00E97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10874,03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430FC" w:rsidRPr="00CC44E3" w:rsidRDefault="001430FC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10874,03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0FC" w:rsidRPr="00CC44E3" w:rsidRDefault="001430FC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5253,80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CE3508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 xml:space="preserve">Общедоступным и бесплатным дошкольным образованием охвачено </w:t>
      </w:r>
      <w:r w:rsidR="00683946" w:rsidRPr="00CE3508">
        <w:rPr>
          <w:rFonts w:ascii="Times New Roman" w:hAnsi="Times New Roman"/>
          <w:sz w:val="28"/>
          <w:szCs w:val="28"/>
        </w:rPr>
        <w:t>6145 детей</w:t>
      </w:r>
      <w:r w:rsidRPr="00CE3508">
        <w:rPr>
          <w:rFonts w:ascii="Times New Roman" w:hAnsi="Times New Roman"/>
          <w:sz w:val="28"/>
          <w:szCs w:val="28"/>
        </w:rPr>
        <w:t xml:space="preserve">,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683946" w:rsidRPr="00CE3508">
        <w:rPr>
          <w:rFonts w:ascii="Times New Roman" w:hAnsi="Times New Roman"/>
          <w:bCs/>
          <w:sz w:val="28"/>
          <w:szCs w:val="28"/>
        </w:rPr>
        <w:t>5789</w:t>
      </w:r>
      <w:r w:rsidR="00663071" w:rsidRPr="00CE3508">
        <w:rPr>
          <w:rFonts w:ascii="Times New Roman" w:hAnsi="Times New Roman"/>
          <w:bCs/>
          <w:sz w:val="28"/>
          <w:szCs w:val="28"/>
        </w:rPr>
        <w:t xml:space="preserve">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683946" w:rsidRPr="00CE3508">
        <w:rPr>
          <w:rFonts w:ascii="Times New Roman" w:hAnsi="Times New Roman"/>
          <w:bCs/>
          <w:sz w:val="28"/>
          <w:szCs w:val="28"/>
        </w:rPr>
        <w:t>6082 ребенка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посещающие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CE3508" w:rsidRPr="00CE3508" w:rsidRDefault="00CE3508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замена оконных блоков в МБДОУ № 154. </w:t>
      </w:r>
      <w:r w:rsidRPr="00CE3508">
        <w:rPr>
          <w:rFonts w:ascii="Times New Roman" w:hAnsi="Times New Roman"/>
          <w:sz w:val="28"/>
          <w:szCs w:val="28"/>
        </w:rPr>
        <w:t>Во всех организациях дошкольного образования 100% заменены оконные блоки.</w:t>
      </w:r>
    </w:p>
    <w:p w:rsidR="00CE3508" w:rsidRPr="00CE3508" w:rsidRDefault="00CE3508" w:rsidP="00CE3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lastRenderedPageBreak/>
        <w:t xml:space="preserve">Выполнены работы по ремонту мягкой кровли в МБДОУ №№ 16, 49.  В МБДОУ №№ 2, 42 установлены пандусы. В МБДОУ № 27 отремонтирована система канализации и водоснабжения. </w:t>
      </w:r>
    </w:p>
    <w:p w:rsidR="00662FC1" w:rsidRPr="00CE3508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</w:t>
      </w:r>
      <w:r w:rsidR="00663071" w:rsidRPr="00AB5EB7">
        <w:rPr>
          <w:rFonts w:ascii="Times New Roman" w:hAnsi="Times New Roman"/>
          <w:sz w:val="28"/>
          <w:szCs w:val="28"/>
        </w:rPr>
        <w:t>ациональн</w:t>
      </w:r>
      <w:r w:rsidRPr="00AB5EB7">
        <w:rPr>
          <w:rFonts w:ascii="Times New Roman" w:hAnsi="Times New Roman"/>
          <w:sz w:val="28"/>
          <w:szCs w:val="28"/>
        </w:rPr>
        <w:t>ый</w:t>
      </w:r>
      <w:r w:rsidR="00663071" w:rsidRPr="00AB5EB7">
        <w:rPr>
          <w:rFonts w:ascii="Times New Roman" w:hAnsi="Times New Roman"/>
          <w:sz w:val="28"/>
          <w:szCs w:val="28"/>
        </w:rPr>
        <w:t xml:space="preserve"> проект «Демография»</w:t>
      </w:r>
    </w:p>
    <w:p w:rsidR="00662FC1" w:rsidRPr="00AB5EB7" w:rsidRDefault="0066307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(региональный проект «Содействие занятости»)</w:t>
      </w: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071" w:rsidRPr="00CE3508" w:rsidRDefault="00662FC1" w:rsidP="00FE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В</w:t>
      </w:r>
      <w:r w:rsidR="00663071" w:rsidRPr="00CE3508">
        <w:rPr>
          <w:rFonts w:ascii="Times New Roman" w:hAnsi="Times New Roman"/>
          <w:sz w:val="28"/>
          <w:szCs w:val="28"/>
        </w:rPr>
        <w:t xml:space="preserve">едется строительство детского сада - яслей на 225 мест по </w:t>
      </w:r>
      <w:r w:rsidR="00FB0D14" w:rsidRPr="00CE3508">
        <w:rPr>
          <w:rFonts w:ascii="Times New Roman" w:hAnsi="Times New Roman"/>
          <w:sz w:val="28"/>
          <w:szCs w:val="28"/>
        </w:rPr>
        <w:t xml:space="preserve">                         </w:t>
      </w:r>
      <w:r w:rsidR="00663071" w:rsidRPr="00CE3508">
        <w:rPr>
          <w:rFonts w:ascii="Times New Roman" w:hAnsi="Times New Roman"/>
          <w:sz w:val="28"/>
          <w:szCs w:val="28"/>
        </w:rPr>
        <w:t>ул. Калинина, 194/1 в 101 микрорайоне. Готовность на 30.0</w:t>
      </w:r>
      <w:r w:rsidR="00EF2D9E" w:rsidRPr="00CE3508">
        <w:rPr>
          <w:rFonts w:ascii="Times New Roman" w:hAnsi="Times New Roman"/>
          <w:sz w:val="28"/>
          <w:szCs w:val="28"/>
        </w:rPr>
        <w:t>6</w:t>
      </w:r>
      <w:r w:rsidR="00663071" w:rsidRPr="00CE3508">
        <w:rPr>
          <w:rFonts w:ascii="Times New Roman" w:hAnsi="Times New Roman"/>
          <w:sz w:val="28"/>
          <w:szCs w:val="28"/>
        </w:rPr>
        <w:t xml:space="preserve">.2021 – </w:t>
      </w:r>
      <w:r w:rsidR="00EF2D9E" w:rsidRPr="00CE3508">
        <w:rPr>
          <w:rFonts w:ascii="Times New Roman" w:hAnsi="Times New Roman"/>
          <w:sz w:val="28"/>
          <w:szCs w:val="28"/>
        </w:rPr>
        <w:t>50</w:t>
      </w:r>
      <w:r w:rsidR="00663071" w:rsidRPr="00CE3508">
        <w:rPr>
          <w:rFonts w:ascii="Times New Roman" w:hAnsi="Times New Roman"/>
          <w:sz w:val="28"/>
          <w:szCs w:val="28"/>
        </w:rPr>
        <w:t xml:space="preserve"> %.</w:t>
      </w:r>
    </w:p>
    <w:p w:rsidR="006B5BFD" w:rsidRPr="00F1368A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D11E6" w:rsidRPr="001D5880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1D5880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1D5880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1322A" w:rsidRPr="001D5880" w:rsidRDefault="00CD11E6" w:rsidP="007B3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 xml:space="preserve">Общедоступным и бесплатным образованием охвачен                          </w:t>
      </w:r>
      <w:r w:rsidR="00914C92" w:rsidRPr="001D5880">
        <w:rPr>
          <w:rFonts w:ascii="Times New Roman" w:hAnsi="Times New Roman"/>
          <w:sz w:val="28"/>
          <w:szCs w:val="28"/>
        </w:rPr>
        <w:t>12521</w:t>
      </w:r>
      <w:r w:rsidRPr="001D5880">
        <w:rPr>
          <w:rFonts w:ascii="Times New Roman" w:hAnsi="Times New Roman"/>
          <w:sz w:val="28"/>
          <w:szCs w:val="28"/>
        </w:rPr>
        <w:t xml:space="preserve"> учащийся, в том числе </w:t>
      </w:r>
      <w:r w:rsidR="00914C92" w:rsidRPr="001D5880">
        <w:rPr>
          <w:rFonts w:ascii="Times New Roman" w:hAnsi="Times New Roman"/>
          <w:sz w:val="28"/>
          <w:szCs w:val="28"/>
        </w:rPr>
        <w:t>119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</w:t>
      </w:r>
      <w:proofErr w:type="spellStart"/>
      <w:r w:rsidRPr="001D588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5880">
        <w:rPr>
          <w:rFonts w:ascii="Times New Roman" w:hAnsi="Times New Roman"/>
          <w:sz w:val="28"/>
          <w:szCs w:val="28"/>
        </w:rPr>
        <w:t xml:space="preserve">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914C92" w:rsidRPr="001D5880">
        <w:rPr>
          <w:rFonts w:ascii="Times New Roman" w:hAnsi="Times New Roman"/>
          <w:sz w:val="28"/>
          <w:szCs w:val="28"/>
        </w:rPr>
        <w:t>4562</w:t>
      </w:r>
      <w:r w:rsidRPr="001D5880">
        <w:rPr>
          <w:rFonts w:ascii="Times New Roman" w:hAnsi="Times New Roman"/>
          <w:sz w:val="28"/>
          <w:szCs w:val="28"/>
        </w:rPr>
        <w:t xml:space="preserve"> </w:t>
      </w:r>
      <w:r w:rsidR="00914C92" w:rsidRPr="001D5880">
        <w:rPr>
          <w:rFonts w:ascii="Times New Roman" w:hAnsi="Times New Roman"/>
          <w:sz w:val="28"/>
          <w:szCs w:val="28"/>
        </w:rPr>
        <w:t>ребенка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</w:t>
      </w:r>
      <w:proofErr w:type="gramStart"/>
      <w:r w:rsidR="00B1322A" w:rsidRPr="001D5880">
        <w:rPr>
          <w:rFonts w:ascii="Times New Roman" w:hAnsi="Times New Roman"/>
          <w:sz w:val="28"/>
          <w:szCs w:val="28"/>
        </w:rPr>
        <w:t>созданный</w:t>
      </w:r>
      <w:proofErr w:type="gramEnd"/>
      <w:r w:rsidR="00B1322A" w:rsidRPr="001D5880">
        <w:rPr>
          <w:rFonts w:ascii="Times New Roman" w:hAnsi="Times New Roman"/>
          <w:sz w:val="28"/>
          <w:szCs w:val="28"/>
        </w:rPr>
        <w:t xml:space="preserve"> в 2020 году АНО ДО «</w:t>
      </w:r>
      <w:proofErr w:type="spellStart"/>
      <w:r w:rsidR="00B1322A" w:rsidRPr="001D588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B1322A" w:rsidRPr="001D5880">
        <w:rPr>
          <w:rFonts w:ascii="Times New Roman" w:hAnsi="Times New Roman"/>
          <w:sz w:val="28"/>
          <w:szCs w:val="28"/>
        </w:rPr>
        <w:t xml:space="preserve">». </w:t>
      </w:r>
    </w:p>
    <w:p w:rsidR="001D5880" w:rsidRPr="001D5880" w:rsidRDefault="001D5880" w:rsidP="007B3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Окончена первая и начата вторая смена в 16 пришкольных лагерях и загородном лагере «Гренада». В образовательных организациях была организована работа по трудоустройству и занятости 269 учащихся.</w:t>
      </w:r>
    </w:p>
    <w:p w:rsidR="001D5880" w:rsidRPr="001D5880" w:rsidRDefault="001D5880" w:rsidP="007B3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 xml:space="preserve">Выполнены работы по ремонту кровли в МБОУ СОШ № 8, в МБОУ СОШ № 5 отремонтирован кабинет безопасности дорожного движения. </w:t>
      </w:r>
      <w:r w:rsidR="007117CD">
        <w:rPr>
          <w:rFonts w:ascii="Times New Roman" w:hAnsi="Times New Roman"/>
          <w:sz w:val="28"/>
          <w:szCs w:val="28"/>
        </w:rPr>
        <w:t xml:space="preserve">                     </w:t>
      </w:r>
      <w:bookmarkStart w:id="1" w:name="_GoBack"/>
      <w:bookmarkEnd w:id="1"/>
      <w:r w:rsidRPr="001D5880">
        <w:rPr>
          <w:rFonts w:ascii="Times New Roman" w:hAnsi="Times New Roman"/>
          <w:sz w:val="28"/>
          <w:szCs w:val="28"/>
        </w:rPr>
        <w:t>В МБОУ СОШ № 18, лицее № 6, гимназии № 9 отремонтирована электропроводка. В гимназии № 9 выполнены работы по ремонту системы канализации и водоснабжения.</w:t>
      </w:r>
    </w:p>
    <w:p w:rsidR="006F569D" w:rsidRPr="001D5880" w:rsidRDefault="006F569D" w:rsidP="006F56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Все 5187 учащихся 1-4-классов охвачены бесплатным горячим питанием. 33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502 классных руководителя муниципальных общеобразовательных организаций получали денежное вознаграждение.</w:t>
      </w:r>
    </w:p>
    <w:p w:rsidR="00B1322A" w:rsidRPr="001D5880" w:rsidRDefault="00B1322A" w:rsidP="007B30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 xml:space="preserve">Подписано соглашение с Министерством финансов Ставропольского края о предоставлении субсидии на выполнение работ по обустройству спортивных площадок школы № 12 и школы № 20. На сайте закупок размещены документы для проведения конкурентных процедур. </w:t>
      </w:r>
    </w:p>
    <w:p w:rsidR="002F69EA" w:rsidRPr="001D5880" w:rsidRDefault="002F69EA" w:rsidP="00B132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69EA" w:rsidRPr="001D5880" w:rsidSect="007117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D3" w:rsidRDefault="003119D3" w:rsidP="00F93195">
      <w:pPr>
        <w:spacing w:after="0" w:line="240" w:lineRule="auto"/>
      </w:pPr>
      <w:r>
        <w:separator/>
      </w:r>
    </w:p>
  </w:endnote>
  <w:endnote w:type="continuationSeparator" w:id="0">
    <w:p w:rsidR="003119D3" w:rsidRDefault="003119D3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D3" w:rsidRDefault="003119D3" w:rsidP="00F93195">
      <w:pPr>
        <w:spacing w:after="0" w:line="240" w:lineRule="auto"/>
      </w:pPr>
      <w:r>
        <w:separator/>
      </w:r>
    </w:p>
  </w:footnote>
  <w:footnote w:type="continuationSeparator" w:id="0">
    <w:p w:rsidR="003119D3" w:rsidRDefault="003119D3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1A17" w:rsidRPr="00F93195" w:rsidRDefault="00301A1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7117CD">
          <w:rPr>
            <w:rFonts w:ascii="Times New Roman" w:hAnsi="Times New Roman"/>
            <w:noProof/>
            <w:sz w:val="24"/>
            <w:szCs w:val="24"/>
          </w:rPr>
          <w:t>13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1A17" w:rsidRDefault="00301A17">
    <w:pPr>
      <w:pStyle w:val="ab"/>
    </w:pPr>
  </w:p>
  <w:p w:rsidR="00301A17" w:rsidRDefault="00301A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90E"/>
    <w:rsid w:val="00013822"/>
    <w:rsid w:val="00016C9C"/>
    <w:rsid w:val="00027449"/>
    <w:rsid w:val="000319AF"/>
    <w:rsid w:val="000333B6"/>
    <w:rsid w:val="00046B73"/>
    <w:rsid w:val="00047026"/>
    <w:rsid w:val="000539E3"/>
    <w:rsid w:val="000854A4"/>
    <w:rsid w:val="00087BD4"/>
    <w:rsid w:val="00087D61"/>
    <w:rsid w:val="00091118"/>
    <w:rsid w:val="00092B23"/>
    <w:rsid w:val="000945ED"/>
    <w:rsid w:val="000B2B06"/>
    <w:rsid w:val="000B5099"/>
    <w:rsid w:val="000C3570"/>
    <w:rsid w:val="000D683C"/>
    <w:rsid w:val="000D7AEA"/>
    <w:rsid w:val="000E28CC"/>
    <w:rsid w:val="000F209B"/>
    <w:rsid w:val="000F394A"/>
    <w:rsid w:val="000F60BA"/>
    <w:rsid w:val="001000D8"/>
    <w:rsid w:val="001017B4"/>
    <w:rsid w:val="00117878"/>
    <w:rsid w:val="00117F3A"/>
    <w:rsid w:val="00122C07"/>
    <w:rsid w:val="0012483A"/>
    <w:rsid w:val="00135AD6"/>
    <w:rsid w:val="001430FC"/>
    <w:rsid w:val="0014587F"/>
    <w:rsid w:val="00147F6C"/>
    <w:rsid w:val="001532F2"/>
    <w:rsid w:val="00154F4F"/>
    <w:rsid w:val="00155B20"/>
    <w:rsid w:val="0015652C"/>
    <w:rsid w:val="00177B8D"/>
    <w:rsid w:val="001940EE"/>
    <w:rsid w:val="001B1BDD"/>
    <w:rsid w:val="001C6CE7"/>
    <w:rsid w:val="001D0FFD"/>
    <w:rsid w:val="001D57F1"/>
    <w:rsid w:val="001D5880"/>
    <w:rsid w:val="001E1A7A"/>
    <w:rsid w:val="001E5956"/>
    <w:rsid w:val="001E7966"/>
    <w:rsid w:val="001F1C78"/>
    <w:rsid w:val="001F3A18"/>
    <w:rsid w:val="00202873"/>
    <w:rsid w:val="00204E23"/>
    <w:rsid w:val="00207211"/>
    <w:rsid w:val="002103EE"/>
    <w:rsid w:val="0021140B"/>
    <w:rsid w:val="0021407A"/>
    <w:rsid w:val="00217106"/>
    <w:rsid w:val="00227446"/>
    <w:rsid w:val="0023425C"/>
    <w:rsid w:val="0024301C"/>
    <w:rsid w:val="00243157"/>
    <w:rsid w:val="00251BE8"/>
    <w:rsid w:val="0026194D"/>
    <w:rsid w:val="00264698"/>
    <w:rsid w:val="00265201"/>
    <w:rsid w:val="00271114"/>
    <w:rsid w:val="002754BB"/>
    <w:rsid w:val="00276859"/>
    <w:rsid w:val="00284B25"/>
    <w:rsid w:val="002941EE"/>
    <w:rsid w:val="002C09B3"/>
    <w:rsid w:val="002D0D6D"/>
    <w:rsid w:val="002D12F7"/>
    <w:rsid w:val="002D4409"/>
    <w:rsid w:val="002D5526"/>
    <w:rsid w:val="002E6ACD"/>
    <w:rsid w:val="002F0986"/>
    <w:rsid w:val="002F3402"/>
    <w:rsid w:val="002F60FE"/>
    <w:rsid w:val="002F69EA"/>
    <w:rsid w:val="00301A17"/>
    <w:rsid w:val="00304A36"/>
    <w:rsid w:val="003074E3"/>
    <w:rsid w:val="003119D3"/>
    <w:rsid w:val="00316760"/>
    <w:rsid w:val="00327002"/>
    <w:rsid w:val="00332E99"/>
    <w:rsid w:val="0033414E"/>
    <w:rsid w:val="003467B5"/>
    <w:rsid w:val="00347F96"/>
    <w:rsid w:val="003569D3"/>
    <w:rsid w:val="00362BB5"/>
    <w:rsid w:val="00373AA7"/>
    <w:rsid w:val="00380267"/>
    <w:rsid w:val="003806A1"/>
    <w:rsid w:val="00380E71"/>
    <w:rsid w:val="003908B7"/>
    <w:rsid w:val="003923E4"/>
    <w:rsid w:val="00393463"/>
    <w:rsid w:val="00395CF3"/>
    <w:rsid w:val="003A5BA6"/>
    <w:rsid w:val="003A6964"/>
    <w:rsid w:val="003B0744"/>
    <w:rsid w:val="003B2001"/>
    <w:rsid w:val="003B327C"/>
    <w:rsid w:val="003D4CBB"/>
    <w:rsid w:val="003E0EA6"/>
    <w:rsid w:val="003E1E75"/>
    <w:rsid w:val="003E6AE0"/>
    <w:rsid w:val="00400477"/>
    <w:rsid w:val="00413D03"/>
    <w:rsid w:val="004156F7"/>
    <w:rsid w:val="0042176A"/>
    <w:rsid w:val="004334F7"/>
    <w:rsid w:val="00441763"/>
    <w:rsid w:val="00447524"/>
    <w:rsid w:val="00454909"/>
    <w:rsid w:val="00463A40"/>
    <w:rsid w:val="00470ECD"/>
    <w:rsid w:val="004833AD"/>
    <w:rsid w:val="00485429"/>
    <w:rsid w:val="00490034"/>
    <w:rsid w:val="004A61C2"/>
    <w:rsid w:val="004D6246"/>
    <w:rsid w:val="004E5D41"/>
    <w:rsid w:val="004E69A9"/>
    <w:rsid w:val="00503B27"/>
    <w:rsid w:val="005104C6"/>
    <w:rsid w:val="00514C47"/>
    <w:rsid w:val="0052256C"/>
    <w:rsid w:val="0052567E"/>
    <w:rsid w:val="00530DC7"/>
    <w:rsid w:val="0053608A"/>
    <w:rsid w:val="005471B6"/>
    <w:rsid w:val="005612EE"/>
    <w:rsid w:val="00564236"/>
    <w:rsid w:val="00571B96"/>
    <w:rsid w:val="00582DD1"/>
    <w:rsid w:val="005903F3"/>
    <w:rsid w:val="0059788A"/>
    <w:rsid w:val="005A0554"/>
    <w:rsid w:val="005A1585"/>
    <w:rsid w:val="005C2A18"/>
    <w:rsid w:val="005C49C8"/>
    <w:rsid w:val="005C637D"/>
    <w:rsid w:val="005D24BD"/>
    <w:rsid w:val="005E69EC"/>
    <w:rsid w:val="005E6FC2"/>
    <w:rsid w:val="005F329F"/>
    <w:rsid w:val="005F466B"/>
    <w:rsid w:val="005F760F"/>
    <w:rsid w:val="005F7C2A"/>
    <w:rsid w:val="00610521"/>
    <w:rsid w:val="006114BC"/>
    <w:rsid w:val="006147E9"/>
    <w:rsid w:val="00624356"/>
    <w:rsid w:val="00625077"/>
    <w:rsid w:val="0062596E"/>
    <w:rsid w:val="00636E78"/>
    <w:rsid w:val="00657426"/>
    <w:rsid w:val="00660CCC"/>
    <w:rsid w:val="00662FC1"/>
    <w:rsid w:val="00663071"/>
    <w:rsid w:val="00665D76"/>
    <w:rsid w:val="00683946"/>
    <w:rsid w:val="00685F28"/>
    <w:rsid w:val="00695699"/>
    <w:rsid w:val="006A013F"/>
    <w:rsid w:val="006A4FD4"/>
    <w:rsid w:val="006B5BFD"/>
    <w:rsid w:val="006D4D05"/>
    <w:rsid w:val="006D4EAE"/>
    <w:rsid w:val="006D67F0"/>
    <w:rsid w:val="006E26BF"/>
    <w:rsid w:val="006E32CD"/>
    <w:rsid w:val="006F301B"/>
    <w:rsid w:val="006F569D"/>
    <w:rsid w:val="00710529"/>
    <w:rsid w:val="007117CD"/>
    <w:rsid w:val="00713470"/>
    <w:rsid w:val="00715125"/>
    <w:rsid w:val="00720DF1"/>
    <w:rsid w:val="00722151"/>
    <w:rsid w:val="007338F9"/>
    <w:rsid w:val="00737996"/>
    <w:rsid w:val="00737C8F"/>
    <w:rsid w:val="007423A4"/>
    <w:rsid w:val="0074400F"/>
    <w:rsid w:val="00750BCA"/>
    <w:rsid w:val="00754CB3"/>
    <w:rsid w:val="007556DF"/>
    <w:rsid w:val="00757CEC"/>
    <w:rsid w:val="007638AD"/>
    <w:rsid w:val="00776AA2"/>
    <w:rsid w:val="0078211D"/>
    <w:rsid w:val="00782318"/>
    <w:rsid w:val="00782CEB"/>
    <w:rsid w:val="00792BE5"/>
    <w:rsid w:val="007A225F"/>
    <w:rsid w:val="007B3020"/>
    <w:rsid w:val="007B3073"/>
    <w:rsid w:val="007C0919"/>
    <w:rsid w:val="007C422D"/>
    <w:rsid w:val="007D27E6"/>
    <w:rsid w:val="007D7A44"/>
    <w:rsid w:val="007E1700"/>
    <w:rsid w:val="007E5B28"/>
    <w:rsid w:val="008118F2"/>
    <w:rsid w:val="00812767"/>
    <w:rsid w:val="00813198"/>
    <w:rsid w:val="00820FEC"/>
    <w:rsid w:val="0083791A"/>
    <w:rsid w:val="00837D40"/>
    <w:rsid w:val="00847DBB"/>
    <w:rsid w:val="00852648"/>
    <w:rsid w:val="008637ED"/>
    <w:rsid w:val="008661DC"/>
    <w:rsid w:val="00867AD1"/>
    <w:rsid w:val="00871021"/>
    <w:rsid w:val="008734AE"/>
    <w:rsid w:val="0088291A"/>
    <w:rsid w:val="008957AD"/>
    <w:rsid w:val="008A0B97"/>
    <w:rsid w:val="008A1BC7"/>
    <w:rsid w:val="008A5DBF"/>
    <w:rsid w:val="008B03F0"/>
    <w:rsid w:val="008C364A"/>
    <w:rsid w:val="008C50AA"/>
    <w:rsid w:val="008D0238"/>
    <w:rsid w:val="008E2145"/>
    <w:rsid w:val="00900D7E"/>
    <w:rsid w:val="00914C92"/>
    <w:rsid w:val="00923AFD"/>
    <w:rsid w:val="00923B55"/>
    <w:rsid w:val="00926B36"/>
    <w:rsid w:val="009330CB"/>
    <w:rsid w:val="009458A7"/>
    <w:rsid w:val="009557F7"/>
    <w:rsid w:val="009573E7"/>
    <w:rsid w:val="00964B61"/>
    <w:rsid w:val="00984CA2"/>
    <w:rsid w:val="00997601"/>
    <w:rsid w:val="009A0A3D"/>
    <w:rsid w:val="009B5D51"/>
    <w:rsid w:val="009D117B"/>
    <w:rsid w:val="009D55D0"/>
    <w:rsid w:val="00A025AF"/>
    <w:rsid w:val="00A12197"/>
    <w:rsid w:val="00A23BD6"/>
    <w:rsid w:val="00A27037"/>
    <w:rsid w:val="00A40B5E"/>
    <w:rsid w:val="00A4521E"/>
    <w:rsid w:val="00A452C3"/>
    <w:rsid w:val="00A45534"/>
    <w:rsid w:val="00A83A56"/>
    <w:rsid w:val="00AA3B38"/>
    <w:rsid w:val="00AA6275"/>
    <w:rsid w:val="00AB5EB7"/>
    <w:rsid w:val="00AB7E68"/>
    <w:rsid w:val="00AF0695"/>
    <w:rsid w:val="00AF0F47"/>
    <w:rsid w:val="00AF243C"/>
    <w:rsid w:val="00AF7111"/>
    <w:rsid w:val="00B02297"/>
    <w:rsid w:val="00B04977"/>
    <w:rsid w:val="00B12DC1"/>
    <w:rsid w:val="00B1322A"/>
    <w:rsid w:val="00B15FA2"/>
    <w:rsid w:val="00B315A4"/>
    <w:rsid w:val="00B336A5"/>
    <w:rsid w:val="00B561B5"/>
    <w:rsid w:val="00B60DEB"/>
    <w:rsid w:val="00B81FE8"/>
    <w:rsid w:val="00B93730"/>
    <w:rsid w:val="00B9552C"/>
    <w:rsid w:val="00B96C7A"/>
    <w:rsid w:val="00BA332C"/>
    <w:rsid w:val="00BD3CD8"/>
    <w:rsid w:val="00BE0919"/>
    <w:rsid w:val="00BF3B4F"/>
    <w:rsid w:val="00C16622"/>
    <w:rsid w:val="00C23217"/>
    <w:rsid w:val="00C24F38"/>
    <w:rsid w:val="00C31427"/>
    <w:rsid w:val="00C31DBA"/>
    <w:rsid w:val="00C35FC2"/>
    <w:rsid w:val="00C41217"/>
    <w:rsid w:val="00C4630F"/>
    <w:rsid w:val="00C47F1F"/>
    <w:rsid w:val="00C504F2"/>
    <w:rsid w:val="00C80884"/>
    <w:rsid w:val="00C82CEE"/>
    <w:rsid w:val="00C83A82"/>
    <w:rsid w:val="00C90F49"/>
    <w:rsid w:val="00CA2251"/>
    <w:rsid w:val="00CA2D72"/>
    <w:rsid w:val="00CB50E8"/>
    <w:rsid w:val="00CB69D7"/>
    <w:rsid w:val="00CC0585"/>
    <w:rsid w:val="00CC252E"/>
    <w:rsid w:val="00CC44E3"/>
    <w:rsid w:val="00CC4BA5"/>
    <w:rsid w:val="00CC52D6"/>
    <w:rsid w:val="00CD11E6"/>
    <w:rsid w:val="00CD322E"/>
    <w:rsid w:val="00CE3508"/>
    <w:rsid w:val="00CE4B5F"/>
    <w:rsid w:val="00D02877"/>
    <w:rsid w:val="00D02D0F"/>
    <w:rsid w:val="00D03AD7"/>
    <w:rsid w:val="00D04546"/>
    <w:rsid w:val="00D04BD9"/>
    <w:rsid w:val="00D04ED4"/>
    <w:rsid w:val="00D134A8"/>
    <w:rsid w:val="00D21875"/>
    <w:rsid w:val="00D231DF"/>
    <w:rsid w:val="00D33309"/>
    <w:rsid w:val="00D439AC"/>
    <w:rsid w:val="00D46ECC"/>
    <w:rsid w:val="00D671EC"/>
    <w:rsid w:val="00D72BB9"/>
    <w:rsid w:val="00D811CF"/>
    <w:rsid w:val="00D91BA1"/>
    <w:rsid w:val="00D97738"/>
    <w:rsid w:val="00DA03A2"/>
    <w:rsid w:val="00DB5FE9"/>
    <w:rsid w:val="00DD0447"/>
    <w:rsid w:val="00DD4218"/>
    <w:rsid w:val="00DF7D52"/>
    <w:rsid w:val="00E01018"/>
    <w:rsid w:val="00E04BEB"/>
    <w:rsid w:val="00E063FD"/>
    <w:rsid w:val="00E151E9"/>
    <w:rsid w:val="00E41A01"/>
    <w:rsid w:val="00E42675"/>
    <w:rsid w:val="00E459BF"/>
    <w:rsid w:val="00E47AF4"/>
    <w:rsid w:val="00E51208"/>
    <w:rsid w:val="00E51260"/>
    <w:rsid w:val="00E56704"/>
    <w:rsid w:val="00E6030A"/>
    <w:rsid w:val="00E63B16"/>
    <w:rsid w:val="00E67695"/>
    <w:rsid w:val="00E76EC9"/>
    <w:rsid w:val="00E85883"/>
    <w:rsid w:val="00E94098"/>
    <w:rsid w:val="00E94DAF"/>
    <w:rsid w:val="00EC26D7"/>
    <w:rsid w:val="00EC5E1B"/>
    <w:rsid w:val="00ED07E1"/>
    <w:rsid w:val="00ED1172"/>
    <w:rsid w:val="00ED34BA"/>
    <w:rsid w:val="00ED50CA"/>
    <w:rsid w:val="00ED7267"/>
    <w:rsid w:val="00EE325D"/>
    <w:rsid w:val="00EF2D9E"/>
    <w:rsid w:val="00F01075"/>
    <w:rsid w:val="00F01634"/>
    <w:rsid w:val="00F07EF0"/>
    <w:rsid w:val="00F1221B"/>
    <w:rsid w:val="00F1368A"/>
    <w:rsid w:val="00F243A4"/>
    <w:rsid w:val="00F2703E"/>
    <w:rsid w:val="00F34CD5"/>
    <w:rsid w:val="00F4088A"/>
    <w:rsid w:val="00F45608"/>
    <w:rsid w:val="00F5407B"/>
    <w:rsid w:val="00F55C97"/>
    <w:rsid w:val="00F56E44"/>
    <w:rsid w:val="00F8464A"/>
    <w:rsid w:val="00F9219A"/>
    <w:rsid w:val="00F93195"/>
    <w:rsid w:val="00F9322A"/>
    <w:rsid w:val="00F9363B"/>
    <w:rsid w:val="00F94394"/>
    <w:rsid w:val="00F96334"/>
    <w:rsid w:val="00FA3A1B"/>
    <w:rsid w:val="00FB0D14"/>
    <w:rsid w:val="00FB0ECE"/>
    <w:rsid w:val="00FB43B9"/>
    <w:rsid w:val="00FB5B1E"/>
    <w:rsid w:val="00FB79AA"/>
    <w:rsid w:val="00FD1F11"/>
    <w:rsid w:val="00FE0E81"/>
    <w:rsid w:val="00FE1A8E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13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359</cp:revision>
  <dcterms:created xsi:type="dcterms:W3CDTF">2021-01-19T08:13:00Z</dcterms:created>
  <dcterms:modified xsi:type="dcterms:W3CDTF">2021-07-22T13:53:00Z</dcterms:modified>
</cp:coreProperties>
</file>