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A0584E" w:rsidTr="00961877">
        <w:tc>
          <w:tcPr>
            <w:tcW w:w="4784" w:type="dxa"/>
          </w:tcPr>
          <w:p w:rsidR="00A0584E" w:rsidRPr="00E95C61" w:rsidRDefault="00A0584E" w:rsidP="00961877">
            <w:pPr>
              <w:jc w:val="center"/>
              <w:rPr>
                <w:sz w:val="28"/>
                <w:szCs w:val="28"/>
              </w:rPr>
            </w:pPr>
            <w:r w:rsidRPr="00E95C61">
              <w:rPr>
                <w:sz w:val="28"/>
                <w:szCs w:val="28"/>
              </w:rPr>
              <w:t>Приложение 2</w:t>
            </w:r>
          </w:p>
          <w:p w:rsidR="00A0584E" w:rsidRPr="00E95C61" w:rsidRDefault="00A0584E" w:rsidP="00961877">
            <w:pPr>
              <w:jc w:val="center"/>
              <w:rPr>
                <w:sz w:val="28"/>
                <w:szCs w:val="28"/>
              </w:rPr>
            </w:pPr>
            <w:r w:rsidRPr="00E95C61">
              <w:rPr>
                <w:sz w:val="28"/>
                <w:szCs w:val="28"/>
              </w:rPr>
              <w:t xml:space="preserve">к письму </w:t>
            </w:r>
            <w:proofErr w:type="gramStart"/>
            <w:r w:rsidRPr="00E95C61">
              <w:rPr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</w:p>
          <w:p w:rsidR="00A0584E" w:rsidRPr="00E95C61" w:rsidRDefault="00A0584E" w:rsidP="00961877">
            <w:pPr>
              <w:jc w:val="center"/>
              <w:rPr>
                <w:sz w:val="28"/>
                <w:szCs w:val="28"/>
              </w:rPr>
            </w:pPr>
            <w:r w:rsidRPr="00E95C6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</w:t>
            </w:r>
            <w:r w:rsidRPr="00E95C61">
              <w:rPr>
                <w:sz w:val="28"/>
                <w:szCs w:val="28"/>
              </w:rPr>
              <w:t xml:space="preserve">  июня 202</w:t>
            </w:r>
            <w:r>
              <w:rPr>
                <w:sz w:val="28"/>
                <w:szCs w:val="28"/>
              </w:rPr>
              <w:t>3</w:t>
            </w:r>
            <w:r w:rsidRPr="00E95C61">
              <w:rPr>
                <w:sz w:val="28"/>
                <w:szCs w:val="28"/>
              </w:rPr>
              <w:t xml:space="preserve"> г. № ______</w:t>
            </w:r>
          </w:p>
        </w:tc>
      </w:tr>
    </w:tbl>
    <w:p w:rsidR="00A0584E" w:rsidRDefault="00A0584E" w:rsidP="00A0584E">
      <w:pPr>
        <w:rPr>
          <w:sz w:val="28"/>
          <w:szCs w:val="28"/>
        </w:rPr>
      </w:pPr>
    </w:p>
    <w:p w:rsidR="00A0584E" w:rsidRDefault="00A0584E" w:rsidP="00A0584E">
      <w:pPr>
        <w:rPr>
          <w:sz w:val="28"/>
          <w:szCs w:val="28"/>
        </w:rPr>
      </w:pPr>
    </w:p>
    <w:p w:rsidR="00A0584E" w:rsidRDefault="00A0584E" w:rsidP="00A0584E">
      <w:pPr>
        <w:rPr>
          <w:sz w:val="28"/>
          <w:szCs w:val="28"/>
        </w:rPr>
      </w:pPr>
    </w:p>
    <w:p w:rsidR="00A0584E" w:rsidRDefault="00A0584E" w:rsidP="00A0584E">
      <w:pPr>
        <w:rPr>
          <w:sz w:val="28"/>
          <w:szCs w:val="28"/>
        </w:rPr>
      </w:pPr>
    </w:p>
    <w:p w:rsidR="00A0584E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 информирует о внесении в администрацию города Невинномысска следующих инициативных проектов:</w:t>
      </w:r>
    </w:p>
    <w:p w:rsidR="00A0584E" w:rsidRDefault="00A0584E" w:rsidP="00A0584E">
      <w:pPr>
        <w:ind w:firstLine="709"/>
        <w:rPr>
          <w:sz w:val="28"/>
          <w:szCs w:val="28"/>
        </w:rPr>
      </w:pPr>
    </w:p>
    <w:p w:rsidR="00A0584E" w:rsidRDefault="00A0584E" w:rsidP="00A0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ИНИЦИАТИВНЫЙ ПРОЕКТ</w:t>
      </w:r>
    </w:p>
    <w:p w:rsidR="00A0584E" w:rsidRDefault="00A0584E" w:rsidP="00A0584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1430D">
        <w:rPr>
          <w:sz w:val="28"/>
          <w:szCs w:val="28"/>
        </w:rPr>
        <w:t xml:space="preserve">Обустройство спортивной площадки по улице </w:t>
      </w:r>
      <w:proofErr w:type="gramStart"/>
      <w:r w:rsidRPr="00F1430D">
        <w:rPr>
          <w:sz w:val="28"/>
          <w:szCs w:val="28"/>
        </w:rPr>
        <w:t>Кооперативная</w:t>
      </w:r>
      <w:proofErr w:type="gramEnd"/>
      <w:r w:rsidRPr="00F1430D">
        <w:rPr>
          <w:sz w:val="28"/>
          <w:szCs w:val="28"/>
        </w:rPr>
        <w:t>, 98 г. Невинномысск Ставропольского края</w:t>
      </w:r>
      <w:r>
        <w:rPr>
          <w:sz w:val="28"/>
          <w:szCs w:val="28"/>
        </w:rPr>
        <w:t>»</w:t>
      </w:r>
    </w:p>
    <w:p w:rsidR="00A0584E" w:rsidRDefault="00A0584E" w:rsidP="00A0584E">
      <w:pPr>
        <w:ind w:firstLine="709"/>
        <w:jc w:val="center"/>
        <w:rPr>
          <w:sz w:val="28"/>
          <w:szCs w:val="28"/>
        </w:rPr>
      </w:pPr>
    </w:p>
    <w:p w:rsidR="00A0584E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Инициаторы проекта: инициативная группа граждан.</w:t>
      </w:r>
    </w:p>
    <w:p w:rsidR="00A0584E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Инициативный проект направлен на развитие и популяризацию массового спорта для всех возрастных категорий граждан, проживающих в городе Невинномысске, и предусматривает устройство площадок</w:t>
      </w:r>
      <w:r w:rsidRPr="00F1430D">
        <w:rPr>
          <w:sz w:val="28"/>
          <w:szCs w:val="28"/>
        </w:rPr>
        <w:t xml:space="preserve"> для занятий баскетболом, футболом, легкой атлетикой</w:t>
      </w:r>
      <w:r>
        <w:rPr>
          <w:sz w:val="28"/>
          <w:szCs w:val="28"/>
        </w:rPr>
        <w:t>.</w:t>
      </w:r>
    </w:p>
    <w:p w:rsidR="00A0584E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Спортивная площадка станет местом отдыха для всех жителей микрорайона и залогом здорового образа жизни.</w:t>
      </w:r>
    </w:p>
    <w:p w:rsidR="00A0584E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реализации инициативного проекта не повлияют на состояние окружающей среды:</w:t>
      </w:r>
    </w:p>
    <w:p w:rsidR="00A0584E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Предварительный расчет необходимых расходов на реализацию инициативного проекта:</w:t>
      </w:r>
    </w:p>
    <w:p w:rsidR="00A0584E" w:rsidRPr="005C7832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5 515 990,80</w:t>
      </w:r>
      <w:r w:rsidRPr="005C783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 </w:t>
      </w:r>
      <w:r w:rsidRPr="005C7832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пятьсот пятнадцать</w:t>
      </w:r>
      <w:r w:rsidRPr="005C783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девятьсот девяносто рублей</w:t>
      </w:r>
      <w:r w:rsidRPr="005C78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</w:t>
      </w:r>
      <w:r w:rsidRPr="005C7832">
        <w:rPr>
          <w:sz w:val="28"/>
          <w:szCs w:val="28"/>
        </w:rPr>
        <w:t>0 копеек.</w:t>
      </w:r>
    </w:p>
    <w:p w:rsidR="00A0584E" w:rsidRPr="005C7832" w:rsidRDefault="00A0584E" w:rsidP="00A0584E">
      <w:pPr>
        <w:ind w:firstLine="709"/>
        <w:rPr>
          <w:sz w:val="28"/>
          <w:szCs w:val="28"/>
        </w:rPr>
      </w:pPr>
      <w:r w:rsidRPr="005C7832">
        <w:rPr>
          <w:sz w:val="28"/>
          <w:szCs w:val="28"/>
        </w:rPr>
        <w:t>Планируемый срок реализации инициативного проекта: 01.12.202</w:t>
      </w:r>
      <w:r>
        <w:rPr>
          <w:sz w:val="28"/>
          <w:szCs w:val="28"/>
        </w:rPr>
        <w:t>4</w:t>
      </w:r>
      <w:r w:rsidRPr="005C7832">
        <w:rPr>
          <w:sz w:val="28"/>
          <w:szCs w:val="28"/>
        </w:rPr>
        <w:t xml:space="preserve"> г.</w:t>
      </w:r>
    </w:p>
    <w:p w:rsidR="00A0584E" w:rsidRDefault="00A0584E" w:rsidP="00A0584E">
      <w:pPr>
        <w:ind w:firstLine="709"/>
        <w:rPr>
          <w:sz w:val="28"/>
          <w:szCs w:val="28"/>
        </w:rPr>
      </w:pPr>
      <w:r w:rsidRPr="00493D3B">
        <w:rPr>
          <w:sz w:val="28"/>
          <w:szCs w:val="28"/>
        </w:rPr>
        <w:t>Планируемое (возможное) финансовое, имущественное и (или) трудовое участие в реализации инициативного проекта:</w:t>
      </w:r>
    </w:p>
    <w:p w:rsidR="00A0584E" w:rsidRPr="005C7832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282</w:t>
      </w:r>
      <w:r w:rsidRPr="005C7832">
        <w:rPr>
          <w:sz w:val="28"/>
          <w:szCs w:val="28"/>
        </w:rPr>
        <w:t xml:space="preserve"> человек примет участие в реализации проекта безвозмездным трудом;</w:t>
      </w:r>
    </w:p>
    <w:p w:rsidR="00A0584E" w:rsidRPr="005C7832" w:rsidRDefault="00A0584E" w:rsidP="00A0584E">
      <w:pPr>
        <w:ind w:firstLine="709"/>
        <w:rPr>
          <w:sz w:val="28"/>
          <w:szCs w:val="28"/>
        </w:rPr>
      </w:pPr>
      <w:r w:rsidRPr="005C7832">
        <w:rPr>
          <w:sz w:val="28"/>
          <w:szCs w:val="28"/>
        </w:rPr>
        <w:t xml:space="preserve">объем средств населения </w:t>
      </w:r>
      <w:r>
        <w:rPr>
          <w:sz w:val="28"/>
          <w:szCs w:val="28"/>
        </w:rPr>
        <w:t>92150</w:t>
      </w:r>
      <w:r w:rsidRPr="005C7832">
        <w:rPr>
          <w:sz w:val="28"/>
          <w:szCs w:val="28"/>
        </w:rPr>
        <w:t xml:space="preserve"> (</w:t>
      </w:r>
      <w:r>
        <w:rPr>
          <w:sz w:val="28"/>
          <w:szCs w:val="28"/>
        </w:rPr>
        <w:t>девяносто две</w:t>
      </w:r>
      <w:r w:rsidRPr="005C78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сто пятьдесят рублей</w:t>
      </w:r>
      <w:r w:rsidRPr="005C7832">
        <w:rPr>
          <w:sz w:val="28"/>
          <w:szCs w:val="28"/>
        </w:rPr>
        <w:t>) рублей 00 копеек.</w:t>
      </w:r>
    </w:p>
    <w:p w:rsidR="00A0584E" w:rsidRPr="005C7832" w:rsidRDefault="00A0584E" w:rsidP="00A0584E">
      <w:pPr>
        <w:ind w:firstLine="709"/>
        <w:rPr>
          <w:sz w:val="28"/>
          <w:szCs w:val="28"/>
        </w:rPr>
      </w:pPr>
      <w:r w:rsidRPr="005C7832">
        <w:rPr>
          <w:sz w:val="28"/>
          <w:szCs w:val="28"/>
        </w:rPr>
        <w:t>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A0584E" w:rsidRPr="005C7832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5 515 990,80</w:t>
      </w:r>
      <w:r w:rsidRPr="005C783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 </w:t>
      </w:r>
      <w:r w:rsidRPr="005C7832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пятьсот пятнадцать</w:t>
      </w:r>
      <w:r w:rsidRPr="005C783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девятьсот девяносто рублей</w:t>
      </w:r>
      <w:r w:rsidRPr="005C78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80 копеек</w:t>
      </w:r>
      <w:r w:rsidRPr="005C7832">
        <w:rPr>
          <w:sz w:val="28"/>
          <w:szCs w:val="28"/>
        </w:rPr>
        <w:t>.</w:t>
      </w:r>
    </w:p>
    <w:p w:rsidR="00A0584E" w:rsidRPr="005C7832" w:rsidRDefault="00A0584E" w:rsidP="00A0584E">
      <w:pPr>
        <w:ind w:firstLine="709"/>
        <w:rPr>
          <w:sz w:val="28"/>
          <w:szCs w:val="28"/>
        </w:rPr>
      </w:pPr>
      <w:r w:rsidRPr="005C7832">
        <w:rPr>
          <w:sz w:val="28"/>
          <w:szCs w:val="28"/>
        </w:rPr>
        <w:lastRenderedPageBreak/>
        <w:t xml:space="preserve">Ориентировочное количество потенциальных </w:t>
      </w:r>
      <w:proofErr w:type="spellStart"/>
      <w:r w:rsidRPr="005C7832">
        <w:rPr>
          <w:sz w:val="28"/>
          <w:szCs w:val="28"/>
        </w:rPr>
        <w:t>благополучателей</w:t>
      </w:r>
      <w:proofErr w:type="spellEnd"/>
      <w:r w:rsidRPr="005C7832">
        <w:rPr>
          <w:sz w:val="28"/>
          <w:szCs w:val="28"/>
        </w:rPr>
        <w:t xml:space="preserve"> от реализации инициативного проекта: </w:t>
      </w:r>
      <w:r>
        <w:rPr>
          <w:sz w:val="28"/>
          <w:szCs w:val="28"/>
        </w:rPr>
        <w:t>3500</w:t>
      </w:r>
      <w:r w:rsidRPr="005C7832">
        <w:rPr>
          <w:sz w:val="28"/>
          <w:szCs w:val="28"/>
        </w:rPr>
        <w:t xml:space="preserve"> человек.</w:t>
      </w:r>
    </w:p>
    <w:p w:rsidR="00A0584E" w:rsidRDefault="00A0584E" w:rsidP="00A05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 населения в процессе отбора проекта производилось посредством информационно-телекоммуникационной сети «Интернет»:</w:t>
      </w:r>
    </w:p>
    <w:p w:rsidR="00A0584E" w:rsidRPr="00F72FA4" w:rsidRDefault="00A0584E" w:rsidP="00A0584E">
      <w:pPr>
        <w:ind w:firstLine="709"/>
        <w:rPr>
          <w:rFonts w:cs="Times-Roman"/>
          <w:sz w:val="28"/>
          <w:szCs w:val="26"/>
        </w:rPr>
      </w:pPr>
      <w:hyperlink r:id="rId8" w:history="1">
        <w:r w:rsidRPr="00F72FA4">
          <w:rPr>
            <w:rFonts w:cs="Times-Roman"/>
            <w:sz w:val="28"/>
            <w:szCs w:val="26"/>
            <w:u w:val="single"/>
          </w:rPr>
          <w:t>http://nevadm.ru/communal/gkh/mestnyie-initsiativyi/</w:t>
        </w:r>
      </w:hyperlink>
    </w:p>
    <w:p w:rsidR="00A0584E" w:rsidRPr="008728CA" w:rsidRDefault="00A0584E" w:rsidP="00A0584E">
      <w:pPr>
        <w:ind w:firstLine="709"/>
        <w:rPr>
          <w:rFonts w:cs="Times-Roman"/>
          <w:sz w:val="28"/>
          <w:szCs w:val="26"/>
        </w:rPr>
      </w:pPr>
      <w:hyperlink r:id="rId9" w:history="1">
        <w:r w:rsidRPr="00F72FA4">
          <w:rPr>
            <w:rFonts w:cs="Times-Roman"/>
            <w:sz w:val="28"/>
            <w:szCs w:val="26"/>
            <w:u w:val="single"/>
          </w:rPr>
          <w:t>https://vk.com/nevadm?w=wall-133224371_1012</w:t>
        </w:r>
      </w:hyperlink>
    </w:p>
    <w:p w:rsidR="00A0584E" w:rsidRPr="005C7832" w:rsidRDefault="00A0584E" w:rsidP="00A0584E">
      <w:pPr>
        <w:ind w:firstLine="709"/>
        <w:rPr>
          <w:sz w:val="28"/>
        </w:rPr>
      </w:pPr>
      <w:hyperlink r:id="rId10" w:tgtFrame="_blank" w:history="1">
        <w:r w:rsidRPr="005C7832">
          <w:rPr>
            <w:rStyle w:val="a4"/>
            <w:sz w:val="28"/>
          </w:rPr>
          <w:t>http://school5-nev.ru/index.php</w:t>
        </w:r>
      </w:hyperlink>
    </w:p>
    <w:p w:rsidR="00A0584E" w:rsidRDefault="00A0584E" w:rsidP="00A0584E">
      <w:pPr>
        <w:ind w:firstLine="709"/>
      </w:pPr>
      <w:hyperlink r:id="rId11" w:history="1">
        <w:r w:rsidRPr="000476AE">
          <w:rPr>
            <w:rStyle w:val="a4"/>
            <w:sz w:val="28"/>
          </w:rPr>
          <w:t>https://vk.com/wall-206835745_1669</w:t>
        </w:r>
      </w:hyperlink>
    </w:p>
    <w:p w:rsidR="00A0584E" w:rsidRPr="005C7832" w:rsidRDefault="00A0584E" w:rsidP="00A0584E">
      <w:pPr>
        <w:ind w:firstLine="709"/>
        <w:rPr>
          <w:sz w:val="28"/>
        </w:rPr>
      </w:pPr>
      <w:hyperlink r:id="rId12" w:history="1">
        <w:r w:rsidRPr="000476AE">
          <w:rPr>
            <w:rStyle w:val="a4"/>
            <w:sz w:val="28"/>
          </w:rPr>
          <w:t>https://vk.com/wall-206835745_1624</w:t>
        </w:r>
      </w:hyperlink>
    </w:p>
    <w:p w:rsidR="00A0584E" w:rsidRDefault="00A0584E" w:rsidP="00A0584E">
      <w:pPr>
        <w:ind w:firstLine="709"/>
        <w:rPr>
          <w:sz w:val="28"/>
          <w:szCs w:val="28"/>
        </w:rPr>
      </w:pPr>
    </w:p>
    <w:p w:rsidR="00A0584E" w:rsidRDefault="00A0584E" w:rsidP="00A0584E">
      <w:pPr>
        <w:ind w:firstLine="709"/>
        <w:rPr>
          <w:sz w:val="28"/>
          <w:szCs w:val="28"/>
        </w:rPr>
      </w:pPr>
    </w:p>
    <w:p w:rsidR="00A0584E" w:rsidRDefault="00A0584E" w:rsidP="00A0584E">
      <w:pPr>
        <w:spacing w:line="240" w:lineRule="exact"/>
        <w:ind w:firstLine="709"/>
        <w:rPr>
          <w:sz w:val="28"/>
          <w:szCs w:val="28"/>
        </w:rPr>
      </w:pPr>
    </w:p>
    <w:p w:rsidR="00A0584E" w:rsidRDefault="00A0584E" w:rsidP="00A0584E">
      <w:pPr>
        <w:spacing w:line="240" w:lineRule="exact"/>
        <w:ind w:firstLine="709"/>
        <w:rPr>
          <w:sz w:val="28"/>
          <w:szCs w:val="28"/>
        </w:rPr>
      </w:pPr>
    </w:p>
    <w:p w:rsidR="00A0584E" w:rsidRDefault="00A0584E" w:rsidP="00A058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A0584E" w:rsidRDefault="00A0584E" w:rsidP="00A058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А.В. </w:t>
      </w:r>
      <w:proofErr w:type="gramStart"/>
      <w:r>
        <w:rPr>
          <w:sz w:val="28"/>
          <w:szCs w:val="28"/>
        </w:rPr>
        <w:t>Пушкарская</w:t>
      </w:r>
      <w:proofErr w:type="gramEnd"/>
    </w:p>
    <w:p w:rsidR="008A11C7" w:rsidRPr="00037F28" w:rsidRDefault="008A11C7" w:rsidP="008A1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1C7" w:rsidRPr="00037F28" w:rsidSect="001726FB">
      <w:pgSz w:w="11906" w:h="16838"/>
      <w:pgMar w:top="709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68" w:rsidRDefault="005A5D68">
      <w:pPr>
        <w:spacing w:before="0"/>
      </w:pPr>
      <w:r>
        <w:separator/>
      </w:r>
    </w:p>
  </w:endnote>
  <w:endnote w:type="continuationSeparator" w:id="0">
    <w:p w:rsidR="005A5D68" w:rsidRDefault="005A5D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68" w:rsidRDefault="005A5D68">
      <w:pPr>
        <w:spacing w:before="0"/>
      </w:pPr>
      <w:r>
        <w:separator/>
      </w:r>
    </w:p>
  </w:footnote>
  <w:footnote w:type="continuationSeparator" w:id="0">
    <w:p w:rsidR="005A5D68" w:rsidRDefault="005A5D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894"/>
    <w:multiLevelType w:val="multilevel"/>
    <w:tmpl w:val="8B90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9791C"/>
    <w:multiLevelType w:val="hybridMultilevel"/>
    <w:tmpl w:val="89B6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4214"/>
    <w:multiLevelType w:val="multilevel"/>
    <w:tmpl w:val="536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A418B"/>
    <w:multiLevelType w:val="multilevel"/>
    <w:tmpl w:val="5B3E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358A6"/>
    <w:multiLevelType w:val="multilevel"/>
    <w:tmpl w:val="29E8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806A1"/>
    <w:multiLevelType w:val="hybridMultilevel"/>
    <w:tmpl w:val="1086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442D"/>
    <w:multiLevelType w:val="multilevel"/>
    <w:tmpl w:val="6DA6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E2D6A"/>
    <w:multiLevelType w:val="multilevel"/>
    <w:tmpl w:val="DAD4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2364E"/>
    <w:multiLevelType w:val="multilevel"/>
    <w:tmpl w:val="F43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40B92"/>
    <w:multiLevelType w:val="multilevel"/>
    <w:tmpl w:val="45425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85006"/>
    <w:multiLevelType w:val="multilevel"/>
    <w:tmpl w:val="9A2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A5"/>
    <w:rsid w:val="000003FE"/>
    <w:rsid w:val="00001CEA"/>
    <w:rsid w:val="00003A2F"/>
    <w:rsid w:val="00004B81"/>
    <w:rsid w:val="000077EB"/>
    <w:rsid w:val="0001023C"/>
    <w:rsid w:val="00013702"/>
    <w:rsid w:val="00020057"/>
    <w:rsid w:val="0002265F"/>
    <w:rsid w:val="00022907"/>
    <w:rsid w:val="0002463C"/>
    <w:rsid w:val="000259C4"/>
    <w:rsid w:val="00026CEF"/>
    <w:rsid w:val="0002796B"/>
    <w:rsid w:val="00027F35"/>
    <w:rsid w:val="00030398"/>
    <w:rsid w:val="00031787"/>
    <w:rsid w:val="000354F6"/>
    <w:rsid w:val="0003691D"/>
    <w:rsid w:val="00037462"/>
    <w:rsid w:val="00037F28"/>
    <w:rsid w:val="0004263E"/>
    <w:rsid w:val="00043841"/>
    <w:rsid w:val="00046820"/>
    <w:rsid w:val="00050C5C"/>
    <w:rsid w:val="00050DFC"/>
    <w:rsid w:val="0005101C"/>
    <w:rsid w:val="00051BB5"/>
    <w:rsid w:val="000538F5"/>
    <w:rsid w:val="00054817"/>
    <w:rsid w:val="000556E7"/>
    <w:rsid w:val="00060151"/>
    <w:rsid w:val="000607EE"/>
    <w:rsid w:val="00060A07"/>
    <w:rsid w:val="00061B68"/>
    <w:rsid w:val="00063A7C"/>
    <w:rsid w:val="00063A88"/>
    <w:rsid w:val="00063F28"/>
    <w:rsid w:val="000655AD"/>
    <w:rsid w:val="00067941"/>
    <w:rsid w:val="00072535"/>
    <w:rsid w:val="00073915"/>
    <w:rsid w:val="00073CDF"/>
    <w:rsid w:val="000745CE"/>
    <w:rsid w:val="0007560C"/>
    <w:rsid w:val="00076DD0"/>
    <w:rsid w:val="00076E4E"/>
    <w:rsid w:val="00082358"/>
    <w:rsid w:val="0008420D"/>
    <w:rsid w:val="00086BEF"/>
    <w:rsid w:val="00090697"/>
    <w:rsid w:val="00092873"/>
    <w:rsid w:val="00092EC0"/>
    <w:rsid w:val="00097E17"/>
    <w:rsid w:val="000A1E2D"/>
    <w:rsid w:val="000A35E4"/>
    <w:rsid w:val="000A75C5"/>
    <w:rsid w:val="000B1B2F"/>
    <w:rsid w:val="000B5839"/>
    <w:rsid w:val="000B6BCC"/>
    <w:rsid w:val="000B7325"/>
    <w:rsid w:val="000B7CCF"/>
    <w:rsid w:val="000C0886"/>
    <w:rsid w:val="000C1BAD"/>
    <w:rsid w:val="000C39D2"/>
    <w:rsid w:val="000C3DEB"/>
    <w:rsid w:val="000C7036"/>
    <w:rsid w:val="000C7E8F"/>
    <w:rsid w:val="000D2025"/>
    <w:rsid w:val="000D2BA1"/>
    <w:rsid w:val="000D2EF4"/>
    <w:rsid w:val="000D41C8"/>
    <w:rsid w:val="000E0FF3"/>
    <w:rsid w:val="000E1327"/>
    <w:rsid w:val="000E35E9"/>
    <w:rsid w:val="000E5E61"/>
    <w:rsid w:val="000E61EA"/>
    <w:rsid w:val="000E6701"/>
    <w:rsid w:val="000E713E"/>
    <w:rsid w:val="000E7333"/>
    <w:rsid w:val="000F004A"/>
    <w:rsid w:val="000F322A"/>
    <w:rsid w:val="000F3C4C"/>
    <w:rsid w:val="000F5EEE"/>
    <w:rsid w:val="001000F0"/>
    <w:rsid w:val="00100B59"/>
    <w:rsid w:val="0010296D"/>
    <w:rsid w:val="0010339F"/>
    <w:rsid w:val="00105455"/>
    <w:rsid w:val="00106B77"/>
    <w:rsid w:val="00106DA4"/>
    <w:rsid w:val="001108F0"/>
    <w:rsid w:val="00110C4D"/>
    <w:rsid w:val="00115043"/>
    <w:rsid w:val="0011603C"/>
    <w:rsid w:val="00117510"/>
    <w:rsid w:val="00117E22"/>
    <w:rsid w:val="00120799"/>
    <w:rsid w:val="001208FD"/>
    <w:rsid w:val="0012194F"/>
    <w:rsid w:val="001226F5"/>
    <w:rsid w:val="00123D71"/>
    <w:rsid w:val="00125786"/>
    <w:rsid w:val="00125788"/>
    <w:rsid w:val="00125FB5"/>
    <w:rsid w:val="00125FE5"/>
    <w:rsid w:val="00127580"/>
    <w:rsid w:val="0013093E"/>
    <w:rsid w:val="0013117A"/>
    <w:rsid w:val="00131F4D"/>
    <w:rsid w:val="001328CA"/>
    <w:rsid w:val="00134D3B"/>
    <w:rsid w:val="00136107"/>
    <w:rsid w:val="0013764F"/>
    <w:rsid w:val="00141305"/>
    <w:rsid w:val="00141ED7"/>
    <w:rsid w:val="00144D2C"/>
    <w:rsid w:val="0014600F"/>
    <w:rsid w:val="001523A5"/>
    <w:rsid w:val="00154A86"/>
    <w:rsid w:val="00155D0B"/>
    <w:rsid w:val="0015711F"/>
    <w:rsid w:val="001602B4"/>
    <w:rsid w:val="0016114B"/>
    <w:rsid w:val="00165AD8"/>
    <w:rsid w:val="001673E2"/>
    <w:rsid w:val="00171C4F"/>
    <w:rsid w:val="001726FB"/>
    <w:rsid w:val="00172864"/>
    <w:rsid w:val="001741C6"/>
    <w:rsid w:val="0017505E"/>
    <w:rsid w:val="00181A3F"/>
    <w:rsid w:val="00182FFC"/>
    <w:rsid w:val="00184294"/>
    <w:rsid w:val="00186004"/>
    <w:rsid w:val="00194454"/>
    <w:rsid w:val="00196FC7"/>
    <w:rsid w:val="001971F1"/>
    <w:rsid w:val="00197330"/>
    <w:rsid w:val="001A075A"/>
    <w:rsid w:val="001A1129"/>
    <w:rsid w:val="001A2B0B"/>
    <w:rsid w:val="001A2EC8"/>
    <w:rsid w:val="001A4823"/>
    <w:rsid w:val="001A5588"/>
    <w:rsid w:val="001A689D"/>
    <w:rsid w:val="001A7ACF"/>
    <w:rsid w:val="001B2B7F"/>
    <w:rsid w:val="001B5EBC"/>
    <w:rsid w:val="001C4320"/>
    <w:rsid w:val="001C54FE"/>
    <w:rsid w:val="001C71DA"/>
    <w:rsid w:val="001C7C14"/>
    <w:rsid w:val="001D06A2"/>
    <w:rsid w:val="001D0B62"/>
    <w:rsid w:val="001D0DBF"/>
    <w:rsid w:val="001D0FD0"/>
    <w:rsid w:val="001D2B57"/>
    <w:rsid w:val="001D2EEB"/>
    <w:rsid w:val="001D305E"/>
    <w:rsid w:val="001D509F"/>
    <w:rsid w:val="001D54EC"/>
    <w:rsid w:val="001D6543"/>
    <w:rsid w:val="001E2F4E"/>
    <w:rsid w:val="001E528A"/>
    <w:rsid w:val="001E70A4"/>
    <w:rsid w:val="001F01CD"/>
    <w:rsid w:val="001F0539"/>
    <w:rsid w:val="001F0AB0"/>
    <w:rsid w:val="001F13F5"/>
    <w:rsid w:val="001F3308"/>
    <w:rsid w:val="001F5B95"/>
    <w:rsid w:val="001F5FAD"/>
    <w:rsid w:val="001F65AE"/>
    <w:rsid w:val="00204046"/>
    <w:rsid w:val="00204AF3"/>
    <w:rsid w:val="0020616E"/>
    <w:rsid w:val="00206499"/>
    <w:rsid w:val="00206CF8"/>
    <w:rsid w:val="002077F9"/>
    <w:rsid w:val="00212B21"/>
    <w:rsid w:val="00213022"/>
    <w:rsid w:val="00213970"/>
    <w:rsid w:val="002142A4"/>
    <w:rsid w:val="00214B14"/>
    <w:rsid w:val="00215A63"/>
    <w:rsid w:val="00215F08"/>
    <w:rsid w:val="00216D54"/>
    <w:rsid w:val="00217A29"/>
    <w:rsid w:val="00220E5C"/>
    <w:rsid w:val="002219E4"/>
    <w:rsid w:val="0022284F"/>
    <w:rsid w:val="002228F0"/>
    <w:rsid w:val="00222C61"/>
    <w:rsid w:val="0023134A"/>
    <w:rsid w:val="002329EF"/>
    <w:rsid w:val="00234C16"/>
    <w:rsid w:val="002355C6"/>
    <w:rsid w:val="00241A19"/>
    <w:rsid w:val="00245383"/>
    <w:rsid w:val="00245D41"/>
    <w:rsid w:val="0025071F"/>
    <w:rsid w:val="00250CA3"/>
    <w:rsid w:val="002512FB"/>
    <w:rsid w:val="002518EA"/>
    <w:rsid w:val="00252F16"/>
    <w:rsid w:val="002544AC"/>
    <w:rsid w:val="00255838"/>
    <w:rsid w:val="00256183"/>
    <w:rsid w:val="00256294"/>
    <w:rsid w:val="00261183"/>
    <w:rsid w:val="002646FD"/>
    <w:rsid w:val="00264D17"/>
    <w:rsid w:val="00265493"/>
    <w:rsid w:val="00273EE0"/>
    <w:rsid w:val="00277569"/>
    <w:rsid w:val="002806B3"/>
    <w:rsid w:val="0028110F"/>
    <w:rsid w:val="00281FBB"/>
    <w:rsid w:val="002823C6"/>
    <w:rsid w:val="002864DA"/>
    <w:rsid w:val="002871DA"/>
    <w:rsid w:val="0028732E"/>
    <w:rsid w:val="002907AE"/>
    <w:rsid w:val="002934F7"/>
    <w:rsid w:val="00296407"/>
    <w:rsid w:val="00296F0B"/>
    <w:rsid w:val="002A0059"/>
    <w:rsid w:val="002A0ACB"/>
    <w:rsid w:val="002A1241"/>
    <w:rsid w:val="002A2E25"/>
    <w:rsid w:val="002A3060"/>
    <w:rsid w:val="002A32DD"/>
    <w:rsid w:val="002A51F8"/>
    <w:rsid w:val="002A635E"/>
    <w:rsid w:val="002B40C5"/>
    <w:rsid w:val="002B4B13"/>
    <w:rsid w:val="002B5A10"/>
    <w:rsid w:val="002C08C6"/>
    <w:rsid w:val="002C1A73"/>
    <w:rsid w:val="002C275C"/>
    <w:rsid w:val="002D0090"/>
    <w:rsid w:val="002D0C19"/>
    <w:rsid w:val="002D48DA"/>
    <w:rsid w:val="002D56CE"/>
    <w:rsid w:val="002D5D78"/>
    <w:rsid w:val="002E06BD"/>
    <w:rsid w:val="002E0EA1"/>
    <w:rsid w:val="002E1B89"/>
    <w:rsid w:val="002E1C9A"/>
    <w:rsid w:val="002E2FAC"/>
    <w:rsid w:val="002E72EC"/>
    <w:rsid w:val="002E7A7A"/>
    <w:rsid w:val="002F3E40"/>
    <w:rsid w:val="002F4754"/>
    <w:rsid w:val="002F4F76"/>
    <w:rsid w:val="002F5953"/>
    <w:rsid w:val="002F748F"/>
    <w:rsid w:val="003025D1"/>
    <w:rsid w:val="00307EDD"/>
    <w:rsid w:val="00310A96"/>
    <w:rsid w:val="00310F4C"/>
    <w:rsid w:val="00311C49"/>
    <w:rsid w:val="00313526"/>
    <w:rsid w:val="003156DF"/>
    <w:rsid w:val="00316438"/>
    <w:rsid w:val="00316B5F"/>
    <w:rsid w:val="00322CFF"/>
    <w:rsid w:val="003303B6"/>
    <w:rsid w:val="003315E5"/>
    <w:rsid w:val="003325D4"/>
    <w:rsid w:val="00333351"/>
    <w:rsid w:val="00334810"/>
    <w:rsid w:val="00334BA0"/>
    <w:rsid w:val="003364FD"/>
    <w:rsid w:val="00342165"/>
    <w:rsid w:val="0034243C"/>
    <w:rsid w:val="0034312C"/>
    <w:rsid w:val="00343314"/>
    <w:rsid w:val="00345B91"/>
    <w:rsid w:val="00345BF1"/>
    <w:rsid w:val="00345FEF"/>
    <w:rsid w:val="003500D7"/>
    <w:rsid w:val="00350A51"/>
    <w:rsid w:val="003545E3"/>
    <w:rsid w:val="003605AD"/>
    <w:rsid w:val="0036269C"/>
    <w:rsid w:val="00362712"/>
    <w:rsid w:val="00362D3D"/>
    <w:rsid w:val="00362DAE"/>
    <w:rsid w:val="003639B3"/>
    <w:rsid w:val="00365F5E"/>
    <w:rsid w:val="003661A8"/>
    <w:rsid w:val="00372B25"/>
    <w:rsid w:val="003823A3"/>
    <w:rsid w:val="0038287D"/>
    <w:rsid w:val="00384FA4"/>
    <w:rsid w:val="00387CF2"/>
    <w:rsid w:val="00390710"/>
    <w:rsid w:val="00390E82"/>
    <w:rsid w:val="00393AE6"/>
    <w:rsid w:val="0039628A"/>
    <w:rsid w:val="003A47A2"/>
    <w:rsid w:val="003A5CDD"/>
    <w:rsid w:val="003A71E6"/>
    <w:rsid w:val="003B07EA"/>
    <w:rsid w:val="003B4F2E"/>
    <w:rsid w:val="003B60C8"/>
    <w:rsid w:val="003C05B5"/>
    <w:rsid w:val="003C1F92"/>
    <w:rsid w:val="003C305F"/>
    <w:rsid w:val="003C433B"/>
    <w:rsid w:val="003C4739"/>
    <w:rsid w:val="003C6705"/>
    <w:rsid w:val="003D0B3C"/>
    <w:rsid w:val="003D1AAF"/>
    <w:rsid w:val="003D2734"/>
    <w:rsid w:val="003D2CD5"/>
    <w:rsid w:val="003D6137"/>
    <w:rsid w:val="003D6372"/>
    <w:rsid w:val="003D7903"/>
    <w:rsid w:val="003E05B9"/>
    <w:rsid w:val="003E0E06"/>
    <w:rsid w:val="003E1E7E"/>
    <w:rsid w:val="003E28F4"/>
    <w:rsid w:val="003E392B"/>
    <w:rsid w:val="003E7DD2"/>
    <w:rsid w:val="003F1158"/>
    <w:rsid w:val="003F26EA"/>
    <w:rsid w:val="003F2DA7"/>
    <w:rsid w:val="003F524E"/>
    <w:rsid w:val="003F531C"/>
    <w:rsid w:val="003F738A"/>
    <w:rsid w:val="00401EFF"/>
    <w:rsid w:val="00402137"/>
    <w:rsid w:val="00410341"/>
    <w:rsid w:val="00411FFA"/>
    <w:rsid w:val="00412482"/>
    <w:rsid w:val="00412E40"/>
    <w:rsid w:val="00413322"/>
    <w:rsid w:val="00415617"/>
    <w:rsid w:val="00416E53"/>
    <w:rsid w:val="00420D1F"/>
    <w:rsid w:val="0042134F"/>
    <w:rsid w:val="00422925"/>
    <w:rsid w:val="00427AF5"/>
    <w:rsid w:val="004312FF"/>
    <w:rsid w:val="0043159B"/>
    <w:rsid w:val="004367F0"/>
    <w:rsid w:val="00436A22"/>
    <w:rsid w:val="00441E26"/>
    <w:rsid w:val="0044371D"/>
    <w:rsid w:val="00451006"/>
    <w:rsid w:val="0045289B"/>
    <w:rsid w:val="0045290A"/>
    <w:rsid w:val="00452C1A"/>
    <w:rsid w:val="00456520"/>
    <w:rsid w:val="00461865"/>
    <w:rsid w:val="004631EA"/>
    <w:rsid w:val="0046633B"/>
    <w:rsid w:val="0047004F"/>
    <w:rsid w:val="004706B9"/>
    <w:rsid w:val="00470A4B"/>
    <w:rsid w:val="00472B34"/>
    <w:rsid w:val="0047514E"/>
    <w:rsid w:val="004770E7"/>
    <w:rsid w:val="004777BF"/>
    <w:rsid w:val="00480DAA"/>
    <w:rsid w:val="00481769"/>
    <w:rsid w:val="00482F3E"/>
    <w:rsid w:val="00483D4C"/>
    <w:rsid w:val="00490A6B"/>
    <w:rsid w:val="00490B86"/>
    <w:rsid w:val="00492542"/>
    <w:rsid w:val="00493133"/>
    <w:rsid w:val="004950D8"/>
    <w:rsid w:val="004971C5"/>
    <w:rsid w:val="00497479"/>
    <w:rsid w:val="00497A4B"/>
    <w:rsid w:val="004A1C36"/>
    <w:rsid w:val="004A4FBF"/>
    <w:rsid w:val="004B3F99"/>
    <w:rsid w:val="004B5A58"/>
    <w:rsid w:val="004B794F"/>
    <w:rsid w:val="004B7C8F"/>
    <w:rsid w:val="004C00F7"/>
    <w:rsid w:val="004C0477"/>
    <w:rsid w:val="004C3396"/>
    <w:rsid w:val="004C345D"/>
    <w:rsid w:val="004C3752"/>
    <w:rsid w:val="004C39E6"/>
    <w:rsid w:val="004C6D05"/>
    <w:rsid w:val="004C7D94"/>
    <w:rsid w:val="004D0445"/>
    <w:rsid w:val="004D2C01"/>
    <w:rsid w:val="004D5E6E"/>
    <w:rsid w:val="004D675D"/>
    <w:rsid w:val="004E1460"/>
    <w:rsid w:val="004E42ED"/>
    <w:rsid w:val="004E695F"/>
    <w:rsid w:val="004E7A0D"/>
    <w:rsid w:val="004E7CD9"/>
    <w:rsid w:val="004F08ED"/>
    <w:rsid w:val="004F20FB"/>
    <w:rsid w:val="004F3CFB"/>
    <w:rsid w:val="004F436D"/>
    <w:rsid w:val="004F5EAD"/>
    <w:rsid w:val="004F652D"/>
    <w:rsid w:val="004F789E"/>
    <w:rsid w:val="005025F1"/>
    <w:rsid w:val="00502D05"/>
    <w:rsid w:val="00502D2A"/>
    <w:rsid w:val="005032A4"/>
    <w:rsid w:val="00503DFA"/>
    <w:rsid w:val="005041C4"/>
    <w:rsid w:val="00505929"/>
    <w:rsid w:val="00506153"/>
    <w:rsid w:val="00507896"/>
    <w:rsid w:val="005107A5"/>
    <w:rsid w:val="00512DF3"/>
    <w:rsid w:val="005130C3"/>
    <w:rsid w:val="00513282"/>
    <w:rsid w:val="005177C4"/>
    <w:rsid w:val="00520762"/>
    <w:rsid w:val="0052185A"/>
    <w:rsid w:val="00521DBE"/>
    <w:rsid w:val="00523690"/>
    <w:rsid w:val="00523CA4"/>
    <w:rsid w:val="005260CF"/>
    <w:rsid w:val="005300D0"/>
    <w:rsid w:val="005345FB"/>
    <w:rsid w:val="00536BE1"/>
    <w:rsid w:val="00537BFA"/>
    <w:rsid w:val="0054014D"/>
    <w:rsid w:val="00541608"/>
    <w:rsid w:val="00541626"/>
    <w:rsid w:val="00542C2E"/>
    <w:rsid w:val="00542EDC"/>
    <w:rsid w:val="005431D6"/>
    <w:rsid w:val="005438EC"/>
    <w:rsid w:val="00543C60"/>
    <w:rsid w:val="0054589E"/>
    <w:rsid w:val="00545E26"/>
    <w:rsid w:val="005471FA"/>
    <w:rsid w:val="005509C0"/>
    <w:rsid w:val="00550FD8"/>
    <w:rsid w:val="0055371A"/>
    <w:rsid w:val="00553DD6"/>
    <w:rsid w:val="00555D41"/>
    <w:rsid w:val="005571B8"/>
    <w:rsid w:val="00557D9E"/>
    <w:rsid w:val="00560B43"/>
    <w:rsid w:val="005618B2"/>
    <w:rsid w:val="00563196"/>
    <w:rsid w:val="00564A6A"/>
    <w:rsid w:val="00564CC6"/>
    <w:rsid w:val="00564D0D"/>
    <w:rsid w:val="005653DA"/>
    <w:rsid w:val="005665B0"/>
    <w:rsid w:val="005701E3"/>
    <w:rsid w:val="0057041B"/>
    <w:rsid w:val="00571568"/>
    <w:rsid w:val="00574BF8"/>
    <w:rsid w:val="0057723A"/>
    <w:rsid w:val="00580E86"/>
    <w:rsid w:val="00582506"/>
    <w:rsid w:val="00586B11"/>
    <w:rsid w:val="005877A5"/>
    <w:rsid w:val="00590A62"/>
    <w:rsid w:val="00591C67"/>
    <w:rsid w:val="0059213B"/>
    <w:rsid w:val="00592C90"/>
    <w:rsid w:val="00593C20"/>
    <w:rsid w:val="005968EA"/>
    <w:rsid w:val="00596D48"/>
    <w:rsid w:val="005978D8"/>
    <w:rsid w:val="005A412C"/>
    <w:rsid w:val="005A5D68"/>
    <w:rsid w:val="005A786A"/>
    <w:rsid w:val="005B42D4"/>
    <w:rsid w:val="005B47B1"/>
    <w:rsid w:val="005B4C3A"/>
    <w:rsid w:val="005B5A8B"/>
    <w:rsid w:val="005C10C2"/>
    <w:rsid w:val="005C114E"/>
    <w:rsid w:val="005C233D"/>
    <w:rsid w:val="005C6F45"/>
    <w:rsid w:val="005C7F35"/>
    <w:rsid w:val="005D2903"/>
    <w:rsid w:val="005D42CE"/>
    <w:rsid w:val="005D4506"/>
    <w:rsid w:val="005D54F4"/>
    <w:rsid w:val="005D6670"/>
    <w:rsid w:val="005D7256"/>
    <w:rsid w:val="005D76FC"/>
    <w:rsid w:val="005E0F95"/>
    <w:rsid w:val="005E0FB8"/>
    <w:rsid w:val="005E1383"/>
    <w:rsid w:val="005E1655"/>
    <w:rsid w:val="005E1E50"/>
    <w:rsid w:val="005E5192"/>
    <w:rsid w:val="005F1F86"/>
    <w:rsid w:val="005F21BF"/>
    <w:rsid w:val="005F4D41"/>
    <w:rsid w:val="005F79B3"/>
    <w:rsid w:val="0060073B"/>
    <w:rsid w:val="006011F2"/>
    <w:rsid w:val="0060140D"/>
    <w:rsid w:val="00601E47"/>
    <w:rsid w:val="00602284"/>
    <w:rsid w:val="00603D49"/>
    <w:rsid w:val="00605177"/>
    <w:rsid w:val="00607C54"/>
    <w:rsid w:val="00610248"/>
    <w:rsid w:val="00611458"/>
    <w:rsid w:val="006124BF"/>
    <w:rsid w:val="00612C60"/>
    <w:rsid w:val="0061373A"/>
    <w:rsid w:val="006138B3"/>
    <w:rsid w:val="00613D6F"/>
    <w:rsid w:val="006145E9"/>
    <w:rsid w:val="006147D6"/>
    <w:rsid w:val="00614823"/>
    <w:rsid w:val="00614B31"/>
    <w:rsid w:val="00614F5E"/>
    <w:rsid w:val="0061520E"/>
    <w:rsid w:val="0061566D"/>
    <w:rsid w:val="0061602B"/>
    <w:rsid w:val="0062056B"/>
    <w:rsid w:val="006215FB"/>
    <w:rsid w:val="00621D2D"/>
    <w:rsid w:val="006224A3"/>
    <w:rsid w:val="006226A4"/>
    <w:rsid w:val="00623846"/>
    <w:rsid w:val="00623FE1"/>
    <w:rsid w:val="00624B5E"/>
    <w:rsid w:val="00625765"/>
    <w:rsid w:val="006319F3"/>
    <w:rsid w:val="00631BA7"/>
    <w:rsid w:val="006324AE"/>
    <w:rsid w:val="00633B52"/>
    <w:rsid w:val="00634204"/>
    <w:rsid w:val="0063543A"/>
    <w:rsid w:val="00635D3B"/>
    <w:rsid w:val="00641B7C"/>
    <w:rsid w:val="006426BE"/>
    <w:rsid w:val="00645CF2"/>
    <w:rsid w:val="00646B4C"/>
    <w:rsid w:val="00647437"/>
    <w:rsid w:val="006512BF"/>
    <w:rsid w:val="00652565"/>
    <w:rsid w:val="0065500A"/>
    <w:rsid w:val="00655469"/>
    <w:rsid w:val="00655F47"/>
    <w:rsid w:val="006609A7"/>
    <w:rsid w:val="00662632"/>
    <w:rsid w:val="00663546"/>
    <w:rsid w:val="00663E65"/>
    <w:rsid w:val="00664520"/>
    <w:rsid w:val="006666EF"/>
    <w:rsid w:val="00670DDF"/>
    <w:rsid w:val="00673269"/>
    <w:rsid w:val="0067474F"/>
    <w:rsid w:val="00674B46"/>
    <w:rsid w:val="00675447"/>
    <w:rsid w:val="00676F7C"/>
    <w:rsid w:val="006771F3"/>
    <w:rsid w:val="00677722"/>
    <w:rsid w:val="0067780F"/>
    <w:rsid w:val="00680652"/>
    <w:rsid w:val="00681261"/>
    <w:rsid w:val="006822E2"/>
    <w:rsid w:val="00683BA4"/>
    <w:rsid w:val="0068412D"/>
    <w:rsid w:val="00684A6E"/>
    <w:rsid w:val="00684C79"/>
    <w:rsid w:val="006854B2"/>
    <w:rsid w:val="00690127"/>
    <w:rsid w:val="0069193D"/>
    <w:rsid w:val="00693E3A"/>
    <w:rsid w:val="00695208"/>
    <w:rsid w:val="00696265"/>
    <w:rsid w:val="006A02A5"/>
    <w:rsid w:val="006A0FF3"/>
    <w:rsid w:val="006A166C"/>
    <w:rsid w:val="006A1C15"/>
    <w:rsid w:val="006A23DB"/>
    <w:rsid w:val="006A56B4"/>
    <w:rsid w:val="006A68A0"/>
    <w:rsid w:val="006A6956"/>
    <w:rsid w:val="006A7F51"/>
    <w:rsid w:val="006B10C6"/>
    <w:rsid w:val="006B2820"/>
    <w:rsid w:val="006B345F"/>
    <w:rsid w:val="006B651E"/>
    <w:rsid w:val="006B6AF6"/>
    <w:rsid w:val="006B7C1A"/>
    <w:rsid w:val="006C18EF"/>
    <w:rsid w:val="006C19FF"/>
    <w:rsid w:val="006C2254"/>
    <w:rsid w:val="006C2389"/>
    <w:rsid w:val="006C2DDA"/>
    <w:rsid w:val="006C3B33"/>
    <w:rsid w:val="006C44D3"/>
    <w:rsid w:val="006C4716"/>
    <w:rsid w:val="006D1860"/>
    <w:rsid w:val="006D2988"/>
    <w:rsid w:val="006D59EE"/>
    <w:rsid w:val="006D6055"/>
    <w:rsid w:val="006D61A8"/>
    <w:rsid w:val="006D72E6"/>
    <w:rsid w:val="006E1E08"/>
    <w:rsid w:val="006E350B"/>
    <w:rsid w:val="006E3618"/>
    <w:rsid w:val="006E5B54"/>
    <w:rsid w:val="006F1C1E"/>
    <w:rsid w:val="006F1E0F"/>
    <w:rsid w:val="006F1F17"/>
    <w:rsid w:val="006F35CF"/>
    <w:rsid w:val="006F3658"/>
    <w:rsid w:val="006F480E"/>
    <w:rsid w:val="006F5B30"/>
    <w:rsid w:val="006F7F13"/>
    <w:rsid w:val="0070111A"/>
    <w:rsid w:val="007017FD"/>
    <w:rsid w:val="00707865"/>
    <w:rsid w:val="00710804"/>
    <w:rsid w:val="00712FCA"/>
    <w:rsid w:val="00713C9D"/>
    <w:rsid w:val="007157EA"/>
    <w:rsid w:val="00721C9B"/>
    <w:rsid w:val="007228E4"/>
    <w:rsid w:val="007232AB"/>
    <w:rsid w:val="00723ECC"/>
    <w:rsid w:val="00724D18"/>
    <w:rsid w:val="007252FB"/>
    <w:rsid w:val="007264DD"/>
    <w:rsid w:val="007267EB"/>
    <w:rsid w:val="0072722C"/>
    <w:rsid w:val="0073160B"/>
    <w:rsid w:val="00731F1B"/>
    <w:rsid w:val="007328F1"/>
    <w:rsid w:val="00733A11"/>
    <w:rsid w:val="00733A1F"/>
    <w:rsid w:val="00734CB3"/>
    <w:rsid w:val="00736818"/>
    <w:rsid w:val="007368A9"/>
    <w:rsid w:val="00736C85"/>
    <w:rsid w:val="007419E8"/>
    <w:rsid w:val="00741D27"/>
    <w:rsid w:val="007427F4"/>
    <w:rsid w:val="00743155"/>
    <w:rsid w:val="007451A2"/>
    <w:rsid w:val="00745981"/>
    <w:rsid w:val="007508C4"/>
    <w:rsid w:val="00751E31"/>
    <w:rsid w:val="007528B3"/>
    <w:rsid w:val="007546D9"/>
    <w:rsid w:val="00760082"/>
    <w:rsid w:val="00762858"/>
    <w:rsid w:val="00764F1D"/>
    <w:rsid w:val="00767355"/>
    <w:rsid w:val="00767853"/>
    <w:rsid w:val="007722A1"/>
    <w:rsid w:val="0077666D"/>
    <w:rsid w:val="0077764E"/>
    <w:rsid w:val="007800E6"/>
    <w:rsid w:val="00780FFA"/>
    <w:rsid w:val="0078272C"/>
    <w:rsid w:val="00783D27"/>
    <w:rsid w:val="00784B16"/>
    <w:rsid w:val="0079093E"/>
    <w:rsid w:val="00790A89"/>
    <w:rsid w:val="00790AB6"/>
    <w:rsid w:val="00790F46"/>
    <w:rsid w:val="00792B3B"/>
    <w:rsid w:val="00792CB8"/>
    <w:rsid w:val="007931F9"/>
    <w:rsid w:val="0079353A"/>
    <w:rsid w:val="00793B5D"/>
    <w:rsid w:val="00793EE1"/>
    <w:rsid w:val="0079460A"/>
    <w:rsid w:val="007A1EFE"/>
    <w:rsid w:val="007A7041"/>
    <w:rsid w:val="007A7EB4"/>
    <w:rsid w:val="007B0C37"/>
    <w:rsid w:val="007B1DE6"/>
    <w:rsid w:val="007B3D45"/>
    <w:rsid w:val="007B4319"/>
    <w:rsid w:val="007B6808"/>
    <w:rsid w:val="007B72E7"/>
    <w:rsid w:val="007B7E04"/>
    <w:rsid w:val="007C0601"/>
    <w:rsid w:val="007C19F3"/>
    <w:rsid w:val="007C2C07"/>
    <w:rsid w:val="007C6BA1"/>
    <w:rsid w:val="007C6BCC"/>
    <w:rsid w:val="007C701C"/>
    <w:rsid w:val="007D059A"/>
    <w:rsid w:val="007D3E0A"/>
    <w:rsid w:val="007D4683"/>
    <w:rsid w:val="007D47A1"/>
    <w:rsid w:val="007D4A8B"/>
    <w:rsid w:val="007D4B05"/>
    <w:rsid w:val="007D7ACF"/>
    <w:rsid w:val="007E5670"/>
    <w:rsid w:val="007F7866"/>
    <w:rsid w:val="007F7DDC"/>
    <w:rsid w:val="008001F5"/>
    <w:rsid w:val="008014B5"/>
    <w:rsid w:val="00804F3D"/>
    <w:rsid w:val="00805F08"/>
    <w:rsid w:val="008065AA"/>
    <w:rsid w:val="0080682F"/>
    <w:rsid w:val="00807ECD"/>
    <w:rsid w:val="00810B54"/>
    <w:rsid w:val="00811684"/>
    <w:rsid w:val="008116EF"/>
    <w:rsid w:val="0081424E"/>
    <w:rsid w:val="008142C6"/>
    <w:rsid w:val="0081514A"/>
    <w:rsid w:val="008168F4"/>
    <w:rsid w:val="00823188"/>
    <w:rsid w:val="008279F0"/>
    <w:rsid w:val="0083011F"/>
    <w:rsid w:val="0083170C"/>
    <w:rsid w:val="00833469"/>
    <w:rsid w:val="00835921"/>
    <w:rsid w:val="008377F5"/>
    <w:rsid w:val="00840189"/>
    <w:rsid w:val="0084069D"/>
    <w:rsid w:val="008421DE"/>
    <w:rsid w:val="008422B0"/>
    <w:rsid w:val="008451B6"/>
    <w:rsid w:val="00845356"/>
    <w:rsid w:val="008517C2"/>
    <w:rsid w:val="00852323"/>
    <w:rsid w:val="0085258C"/>
    <w:rsid w:val="00852898"/>
    <w:rsid w:val="0085559E"/>
    <w:rsid w:val="00855DA2"/>
    <w:rsid w:val="008565DE"/>
    <w:rsid w:val="008568CD"/>
    <w:rsid w:val="00860463"/>
    <w:rsid w:val="0086303C"/>
    <w:rsid w:val="0086674B"/>
    <w:rsid w:val="00867D91"/>
    <w:rsid w:val="00873887"/>
    <w:rsid w:val="00874E96"/>
    <w:rsid w:val="00876314"/>
    <w:rsid w:val="00880635"/>
    <w:rsid w:val="00884059"/>
    <w:rsid w:val="00884826"/>
    <w:rsid w:val="00885C22"/>
    <w:rsid w:val="00886B00"/>
    <w:rsid w:val="00894A69"/>
    <w:rsid w:val="00896E02"/>
    <w:rsid w:val="008A11C7"/>
    <w:rsid w:val="008A1E1F"/>
    <w:rsid w:val="008A371B"/>
    <w:rsid w:val="008A4108"/>
    <w:rsid w:val="008A48AD"/>
    <w:rsid w:val="008B04FF"/>
    <w:rsid w:val="008B0BBD"/>
    <w:rsid w:val="008B2DA9"/>
    <w:rsid w:val="008B3325"/>
    <w:rsid w:val="008B33F7"/>
    <w:rsid w:val="008B3F5F"/>
    <w:rsid w:val="008B441D"/>
    <w:rsid w:val="008B7416"/>
    <w:rsid w:val="008B7B16"/>
    <w:rsid w:val="008C06E2"/>
    <w:rsid w:val="008C0828"/>
    <w:rsid w:val="008C0FF3"/>
    <w:rsid w:val="008C266A"/>
    <w:rsid w:val="008C29EF"/>
    <w:rsid w:val="008C2ECE"/>
    <w:rsid w:val="008C4171"/>
    <w:rsid w:val="008C44E7"/>
    <w:rsid w:val="008C6789"/>
    <w:rsid w:val="008C68AE"/>
    <w:rsid w:val="008D45B2"/>
    <w:rsid w:val="008D4612"/>
    <w:rsid w:val="008D608B"/>
    <w:rsid w:val="008D665F"/>
    <w:rsid w:val="008D6CCB"/>
    <w:rsid w:val="008E17DF"/>
    <w:rsid w:val="008E28DB"/>
    <w:rsid w:val="008E2E6E"/>
    <w:rsid w:val="008E35A4"/>
    <w:rsid w:val="008E37EA"/>
    <w:rsid w:val="008E3947"/>
    <w:rsid w:val="008E57F4"/>
    <w:rsid w:val="008E65F1"/>
    <w:rsid w:val="0090160E"/>
    <w:rsid w:val="009018D1"/>
    <w:rsid w:val="00901CE1"/>
    <w:rsid w:val="00904172"/>
    <w:rsid w:val="00905898"/>
    <w:rsid w:val="00906DA2"/>
    <w:rsid w:val="00910DDB"/>
    <w:rsid w:val="00910F93"/>
    <w:rsid w:val="00911EA9"/>
    <w:rsid w:val="0091335B"/>
    <w:rsid w:val="00914460"/>
    <w:rsid w:val="00917C80"/>
    <w:rsid w:val="0092416F"/>
    <w:rsid w:val="00924F57"/>
    <w:rsid w:val="00925CF6"/>
    <w:rsid w:val="009277B5"/>
    <w:rsid w:val="009303FD"/>
    <w:rsid w:val="00930D9A"/>
    <w:rsid w:val="00932C2F"/>
    <w:rsid w:val="00937B98"/>
    <w:rsid w:val="009408FD"/>
    <w:rsid w:val="0094214C"/>
    <w:rsid w:val="00942426"/>
    <w:rsid w:val="00943318"/>
    <w:rsid w:val="00943662"/>
    <w:rsid w:val="00946119"/>
    <w:rsid w:val="009509F2"/>
    <w:rsid w:val="00951743"/>
    <w:rsid w:val="00953F79"/>
    <w:rsid w:val="00954FAE"/>
    <w:rsid w:val="009551FA"/>
    <w:rsid w:val="00955A62"/>
    <w:rsid w:val="00961338"/>
    <w:rsid w:val="00963228"/>
    <w:rsid w:val="00963686"/>
    <w:rsid w:val="0096566D"/>
    <w:rsid w:val="00966799"/>
    <w:rsid w:val="009731C0"/>
    <w:rsid w:val="009731C6"/>
    <w:rsid w:val="00973F3D"/>
    <w:rsid w:val="00974D05"/>
    <w:rsid w:val="00976741"/>
    <w:rsid w:val="00977180"/>
    <w:rsid w:val="00977DD0"/>
    <w:rsid w:val="0098169F"/>
    <w:rsid w:val="00982425"/>
    <w:rsid w:val="00982A08"/>
    <w:rsid w:val="00982B84"/>
    <w:rsid w:val="009834CC"/>
    <w:rsid w:val="00983E98"/>
    <w:rsid w:val="00984806"/>
    <w:rsid w:val="009853D0"/>
    <w:rsid w:val="00985EC4"/>
    <w:rsid w:val="00987A9E"/>
    <w:rsid w:val="009A2FE2"/>
    <w:rsid w:val="009A5EE6"/>
    <w:rsid w:val="009A74F0"/>
    <w:rsid w:val="009A7F61"/>
    <w:rsid w:val="009B00F3"/>
    <w:rsid w:val="009B25F3"/>
    <w:rsid w:val="009B3286"/>
    <w:rsid w:val="009B7428"/>
    <w:rsid w:val="009C03BD"/>
    <w:rsid w:val="009C20C7"/>
    <w:rsid w:val="009C3907"/>
    <w:rsid w:val="009C3EE8"/>
    <w:rsid w:val="009C5875"/>
    <w:rsid w:val="009C5E1E"/>
    <w:rsid w:val="009C6059"/>
    <w:rsid w:val="009C640A"/>
    <w:rsid w:val="009C6B0B"/>
    <w:rsid w:val="009D03C6"/>
    <w:rsid w:val="009D1081"/>
    <w:rsid w:val="009D1FFC"/>
    <w:rsid w:val="009D2AFC"/>
    <w:rsid w:val="009D32ED"/>
    <w:rsid w:val="009D50AB"/>
    <w:rsid w:val="009D5B1E"/>
    <w:rsid w:val="009D6069"/>
    <w:rsid w:val="009D75E4"/>
    <w:rsid w:val="009E2D7B"/>
    <w:rsid w:val="009E5B29"/>
    <w:rsid w:val="009F15C6"/>
    <w:rsid w:val="009F3EA2"/>
    <w:rsid w:val="009F65A9"/>
    <w:rsid w:val="009F7ED3"/>
    <w:rsid w:val="00A0584E"/>
    <w:rsid w:val="00A060C0"/>
    <w:rsid w:val="00A06F87"/>
    <w:rsid w:val="00A07120"/>
    <w:rsid w:val="00A10BFF"/>
    <w:rsid w:val="00A10FED"/>
    <w:rsid w:val="00A11DA1"/>
    <w:rsid w:val="00A12E90"/>
    <w:rsid w:val="00A17145"/>
    <w:rsid w:val="00A21BAE"/>
    <w:rsid w:val="00A22C02"/>
    <w:rsid w:val="00A23351"/>
    <w:rsid w:val="00A25230"/>
    <w:rsid w:val="00A26926"/>
    <w:rsid w:val="00A26C23"/>
    <w:rsid w:val="00A2709A"/>
    <w:rsid w:val="00A274BA"/>
    <w:rsid w:val="00A27C97"/>
    <w:rsid w:val="00A27FB0"/>
    <w:rsid w:val="00A31B1F"/>
    <w:rsid w:val="00A332A4"/>
    <w:rsid w:val="00A33BF0"/>
    <w:rsid w:val="00A44107"/>
    <w:rsid w:val="00A4468F"/>
    <w:rsid w:val="00A45075"/>
    <w:rsid w:val="00A469D8"/>
    <w:rsid w:val="00A512B3"/>
    <w:rsid w:val="00A52A88"/>
    <w:rsid w:val="00A53027"/>
    <w:rsid w:val="00A53CE5"/>
    <w:rsid w:val="00A54DE4"/>
    <w:rsid w:val="00A55084"/>
    <w:rsid w:val="00A560DC"/>
    <w:rsid w:val="00A5666B"/>
    <w:rsid w:val="00A57DEA"/>
    <w:rsid w:val="00A60913"/>
    <w:rsid w:val="00A627D0"/>
    <w:rsid w:val="00A62EAF"/>
    <w:rsid w:val="00A63708"/>
    <w:rsid w:val="00A703FD"/>
    <w:rsid w:val="00A71C16"/>
    <w:rsid w:val="00A74090"/>
    <w:rsid w:val="00A7513A"/>
    <w:rsid w:val="00A81304"/>
    <w:rsid w:val="00A81C34"/>
    <w:rsid w:val="00A81ED9"/>
    <w:rsid w:val="00A81FC0"/>
    <w:rsid w:val="00A823D8"/>
    <w:rsid w:val="00A82AD2"/>
    <w:rsid w:val="00A83382"/>
    <w:rsid w:val="00A835C4"/>
    <w:rsid w:val="00A84060"/>
    <w:rsid w:val="00A84D28"/>
    <w:rsid w:val="00A85597"/>
    <w:rsid w:val="00A87747"/>
    <w:rsid w:val="00A9160E"/>
    <w:rsid w:val="00A93A0B"/>
    <w:rsid w:val="00A947D6"/>
    <w:rsid w:val="00A94CE5"/>
    <w:rsid w:val="00A94EA0"/>
    <w:rsid w:val="00A955E6"/>
    <w:rsid w:val="00A9580D"/>
    <w:rsid w:val="00A977C4"/>
    <w:rsid w:val="00AA0031"/>
    <w:rsid w:val="00AA428B"/>
    <w:rsid w:val="00AA521A"/>
    <w:rsid w:val="00AA70A1"/>
    <w:rsid w:val="00AB120F"/>
    <w:rsid w:val="00AB13D2"/>
    <w:rsid w:val="00AB4C4C"/>
    <w:rsid w:val="00AB548C"/>
    <w:rsid w:val="00AB635C"/>
    <w:rsid w:val="00AC2187"/>
    <w:rsid w:val="00AC3227"/>
    <w:rsid w:val="00AD1075"/>
    <w:rsid w:val="00AD1BF5"/>
    <w:rsid w:val="00AD2AC2"/>
    <w:rsid w:val="00AD33C8"/>
    <w:rsid w:val="00AD44C5"/>
    <w:rsid w:val="00AD5425"/>
    <w:rsid w:val="00AD69AC"/>
    <w:rsid w:val="00AD72BA"/>
    <w:rsid w:val="00AD74E1"/>
    <w:rsid w:val="00AE0574"/>
    <w:rsid w:val="00AE0806"/>
    <w:rsid w:val="00AE218B"/>
    <w:rsid w:val="00AE254A"/>
    <w:rsid w:val="00AE27ED"/>
    <w:rsid w:val="00AE4668"/>
    <w:rsid w:val="00AE517C"/>
    <w:rsid w:val="00AE5455"/>
    <w:rsid w:val="00AE5895"/>
    <w:rsid w:val="00AE59D1"/>
    <w:rsid w:val="00AE78AB"/>
    <w:rsid w:val="00AF06F1"/>
    <w:rsid w:val="00AF5991"/>
    <w:rsid w:val="00AF6C15"/>
    <w:rsid w:val="00AF7F0C"/>
    <w:rsid w:val="00B0081E"/>
    <w:rsid w:val="00B0235A"/>
    <w:rsid w:val="00B02572"/>
    <w:rsid w:val="00B02CE3"/>
    <w:rsid w:val="00B02CF7"/>
    <w:rsid w:val="00B0312C"/>
    <w:rsid w:val="00B031D3"/>
    <w:rsid w:val="00B0727F"/>
    <w:rsid w:val="00B07998"/>
    <w:rsid w:val="00B07D84"/>
    <w:rsid w:val="00B11D88"/>
    <w:rsid w:val="00B1340F"/>
    <w:rsid w:val="00B16933"/>
    <w:rsid w:val="00B16E55"/>
    <w:rsid w:val="00B205E5"/>
    <w:rsid w:val="00B2094A"/>
    <w:rsid w:val="00B21061"/>
    <w:rsid w:val="00B21179"/>
    <w:rsid w:val="00B21885"/>
    <w:rsid w:val="00B23304"/>
    <w:rsid w:val="00B23393"/>
    <w:rsid w:val="00B2341B"/>
    <w:rsid w:val="00B23E7E"/>
    <w:rsid w:val="00B2647F"/>
    <w:rsid w:val="00B264E2"/>
    <w:rsid w:val="00B308C0"/>
    <w:rsid w:val="00B30F37"/>
    <w:rsid w:val="00B31244"/>
    <w:rsid w:val="00B3152E"/>
    <w:rsid w:val="00B316BE"/>
    <w:rsid w:val="00B32DCC"/>
    <w:rsid w:val="00B35DA8"/>
    <w:rsid w:val="00B35F86"/>
    <w:rsid w:val="00B37999"/>
    <w:rsid w:val="00B4104E"/>
    <w:rsid w:val="00B418F3"/>
    <w:rsid w:val="00B41C5D"/>
    <w:rsid w:val="00B43D4D"/>
    <w:rsid w:val="00B47D90"/>
    <w:rsid w:val="00B50C80"/>
    <w:rsid w:val="00B52D5A"/>
    <w:rsid w:val="00B52FA4"/>
    <w:rsid w:val="00B53436"/>
    <w:rsid w:val="00B536EB"/>
    <w:rsid w:val="00B5785A"/>
    <w:rsid w:val="00B57D4E"/>
    <w:rsid w:val="00B62516"/>
    <w:rsid w:val="00B62960"/>
    <w:rsid w:val="00B64E24"/>
    <w:rsid w:val="00B65A35"/>
    <w:rsid w:val="00B7026E"/>
    <w:rsid w:val="00B710C4"/>
    <w:rsid w:val="00B71A90"/>
    <w:rsid w:val="00B72054"/>
    <w:rsid w:val="00B72720"/>
    <w:rsid w:val="00B763BB"/>
    <w:rsid w:val="00B8161C"/>
    <w:rsid w:val="00B8172A"/>
    <w:rsid w:val="00B84F82"/>
    <w:rsid w:val="00B85336"/>
    <w:rsid w:val="00B864F9"/>
    <w:rsid w:val="00B86C03"/>
    <w:rsid w:val="00B86FDC"/>
    <w:rsid w:val="00B943A9"/>
    <w:rsid w:val="00B94A00"/>
    <w:rsid w:val="00B9607C"/>
    <w:rsid w:val="00BA3398"/>
    <w:rsid w:val="00BA45FD"/>
    <w:rsid w:val="00BA55EF"/>
    <w:rsid w:val="00BA6D8A"/>
    <w:rsid w:val="00BA71EE"/>
    <w:rsid w:val="00BA7B70"/>
    <w:rsid w:val="00BB0829"/>
    <w:rsid w:val="00BB0ADA"/>
    <w:rsid w:val="00BB0D07"/>
    <w:rsid w:val="00BB5042"/>
    <w:rsid w:val="00BB52CC"/>
    <w:rsid w:val="00BB7A1A"/>
    <w:rsid w:val="00BB7F25"/>
    <w:rsid w:val="00BB7FF0"/>
    <w:rsid w:val="00BC0AB0"/>
    <w:rsid w:val="00BC3FDF"/>
    <w:rsid w:val="00BC6844"/>
    <w:rsid w:val="00BD26BD"/>
    <w:rsid w:val="00BD2786"/>
    <w:rsid w:val="00BE0C3A"/>
    <w:rsid w:val="00BE4205"/>
    <w:rsid w:val="00BE680D"/>
    <w:rsid w:val="00BF12BD"/>
    <w:rsid w:val="00BF1565"/>
    <w:rsid w:val="00BF1B29"/>
    <w:rsid w:val="00BF4DD1"/>
    <w:rsid w:val="00BF55D8"/>
    <w:rsid w:val="00C01A41"/>
    <w:rsid w:val="00C03C1B"/>
    <w:rsid w:val="00C05DC6"/>
    <w:rsid w:val="00C10093"/>
    <w:rsid w:val="00C11A56"/>
    <w:rsid w:val="00C15AE2"/>
    <w:rsid w:val="00C16B41"/>
    <w:rsid w:val="00C207E7"/>
    <w:rsid w:val="00C30F09"/>
    <w:rsid w:val="00C31201"/>
    <w:rsid w:val="00C3124E"/>
    <w:rsid w:val="00C3186F"/>
    <w:rsid w:val="00C34461"/>
    <w:rsid w:val="00C34B24"/>
    <w:rsid w:val="00C34DCE"/>
    <w:rsid w:val="00C3523D"/>
    <w:rsid w:val="00C36AF6"/>
    <w:rsid w:val="00C45CEA"/>
    <w:rsid w:val="00C46C9A"/>
    <w:rsid w:val="00C47EF9"/>
    <w:rsid w:val="00C50397"/>
    <w:rsid w:val="00C51D99"/>
    <w:rsid w:val="00C52350"/>
    <w:rsid w:val="00C5275E"/>
    <w:rsid w:val="00C53102"/>
    <w:rsid w:val="00C5536A"/>
    <w:rsid w:val="00C57406"/>
    <w:rsid w:val="00C61DD6"/>
    <w:rsid w:val="00C63027"/>
    <w:rsid w:val="00C6739C"/>
    <w:rsid w:val="00C760A2"/>
    <w:rsid w:val="00C76D8F"/>
    <w:rsid w:val="00C77A49"/>
    <w:rsid w:val="00C82266"/>
    <w:rsid w:val="00C90104"/>
    <w:rsid w:val="00C91AF7"/>
    <w:rsid w:val="00C930D2"/>
    <w:rsid w:val="00C94E2F"/>
    <w:rsid w:val="00C961E5"/>
    <w:rsid w:val="00C97C8E"/>
    <w:rsid w:val="00CA1867"/>
    <w:rsid w:val="00CA4121"/>
    <w:rsid w:val="00CA6495"/>
    <w:rsid w:val="00CA6947"/>
    <w:rsid w:val="00CA6D1A"/>
    <w:rsid w:val="00CB07EB"/>
    <w:rsid w:val="00CB11D6"/>
    <w:rsid w:val="00CB5C92"/>
    <w:rsid w:val="00CB725F"/>
    <w:rsid w:val="00CC16FA"/>
    <w:rsid w:val="00CC20A0"/>
    <w:rsid w:val="00CC2929"/>
    <w:rsid w:val="00CC308E"/>
    <w:rsid w:val="00CC336F"/>
    <w:rsid w:val="00CC4660"/>
    <w:rsid w:val="00CC61B0"/>
    <w:rsid w:val="00CD232B"/>
    <w:rsid w:val="00CD5EA9"/>
    <w:rsid w:val="00CD6AB8"/>
    <w:rsid w:val="00CD7B2F"/>
    <w:rsid w:val="00CE1CA9"/>
    <w:rsid w:val="00CE1DC7"/>
    <w:rsid w:val="00CE2CDD"/>
    <w:rsid w:val="00CE3A49"/>
    <w:rsid w:val="00CE5867"/>
    <w:rsid w:val="00CE68E7"/>
    <w:rsid w:val="00CE69E1"/>
    <w:rsid w:val="00CE74A6"/>
    <w:rsid w:val="00CF2859"/>
    <w:rsid w:val="00CF692D"/>
    <w:rsid w:val="00CF6F22"/>
    <w:rsid w:val="00D0113D"/>
    <w:rsid w:val="00D02514"/>
    <w:rsid w:val="00D02BFD"/>
    <w:rsid w:val="00D03619"/>
    <w:rsid w:val="00D036CC"/>
    <w:rsid w:val="00D03791"/>
    <w:rsid w:val="00D06B81"/>
    <w:rsid w:val="00D1048B"/>
    <w:rsid w:val="00D10EF5"/>
    <w:rsid w:val="00D138CC"/>
    <w:rsid w:val="00D14B20"/>
    <w:rsid w:val="00D202EE"/>
    <w:rsid w:val="00D21CB6"/>
    <w:rsid w:val="00D232D0"/>
    <w:rsid w:val="00D24881"/>
    <w:rsid w:val="00D27007"/>
    <w:rsid w:val="00D30C69"/>
    <w:rsid w:val="00D33A22"/>
    <w:rsid w:val="00D34028"/>
    <w:rsid w:val="00D345BA"/>
    <w:rsid w:val="00D34CFE"/>
    <w:rsid w:val="00D36F81"/>
    <w:rsid w:val="00D41CA4"/>
    <w:rsid w:val="00D42A50"/>
    <w:rsid w:val="00D45147"/>
    <w:rsid w:val="00D469EF"/>
    <w:rsid w:val="00D475AF"/>
    <w:rsid w:val="00D53838"/>
    <w:rsid w:val="00D539AE"/>
    <w:rsid w:val="00D54ECE"/>
    <w:rsid w:val="00D555DD"/>
    <w:rsid w:val="00D5565E"/>
    <w:rsid w:val="00D55A23"/>
    <w:rsid w:val="00D56036"/>
    <w:rsid w:val="00D60087"/>
    <w:rsid w:val="00D60A51"/>
    <w:rsid w:val="00D61696"/>
    <w:rsid w:val="00D62432"/>
    <w:rsid w:val="00D645B2"/>
    <w:rsid w:val="00D6470C"/>
    <w:rsid w:val="00D70C98"/>
    <w:rsid w:val="00D71762"/>
    <w:rsid w:val="00D717D6"/>
    <w:rsid w:val="00D7192B"/>
    <w:rsid w:val="00D7226A"/>
    <w:rsid w:val="00D729BF"/>
    <w:rsid w:val="00D73D1C"/>
    <w:rsid w:val="00D77030"/>
    <w:rsid w:val="00D81B7D"/>
    <w:rsid w:val="00D847DC"/>
    <w:rsid w:val="00D856A6"/>
    <w:rsid w:val="00D86008"/>
    <w:rsid w:val="00D86F08"/>
    <w:rsid w:val="00D902FE"/>
    <w:rsid w:val="00D91948"/>
    <w:rsid w:val="00D91EBE"/>
    <w:rsid w:val="00D925BC"/>
    <w:rsid w:val="00D93D0A"/>
    <w:rsid w:val="00D94D40"/>
    <w:rsid w:val="00D94EB0"/>
    <w:rsid w:val="00D95255"/>
    <w:rsid w:val="00D9728B"/>
    <w:rsid w:val="00DA1521"/>
    <w:rsid w:val="00DA2D4F"/>
    <w:rsid w:val="00DA2DD3"/>
    <w:rsid w:val="00DA30E8"/>
    <w:rsid w:val="00DA3C8B"/>
    <w:rsid w:val="00DA737C"/>
    <w:rsid w:val="00DB008E"/>
    <w:rsid w:val="00DB14B4"/>
    <w:rsid w:val="00DB1658"/>
    <w:rsid w:val="00DB2916"/>
    <w:rsid w:val="00DB3AFD"/>
    <w:rsid w:val="00DB5882"/>
    <w:rsid w:val="00DB58C9"/>
    <w:rsid w:val="00DB6980"/>
    <w:rsid w:val="00DC006E"/>
    <w:rsid w:val="00DC3B49"/>
    <w:rsid w:val="00DC42C6"/>
    <w:rsid w:val="00DC653C"/>
    <w:rsid w:val="00DD0049"/>
    <w:rsid w:val="00DD0530"/>
    <w:rsid w:val="00DD32A5"/>
    <w:rsid w:val="00DD3F1A"/>
    <w:rsid w:val="00DD4CA3"/>
    <w:rsid w:val="00DD5CAA"/>
    <w:rsid w:val="00DE23AA"/>
    <w:rsid w:val="00DE2433"/>
    <w:rsid w:val="00DE27A5"/>
    <w:rsid w:val="00DE611C"/>
    <w:rsid w:val="00DE7FB9"/>
    <w:rsid w:val="00DF0D59"/>
    <w:rsid w:val="00DF10D4"/>
    <w:rsid w:val="00DF1D47"/>
    <w:rsid w:val="00DF39B4"/>
    <w:rsid w:val="00DF3F1D"/>
    <w:rsid w:val="00DF4114"/>
    <w:rsid w:val="00DF541A"/>
    <w:rsid w:val="00DF541B"/>
    <w:rsid w:val="00E030CE"/>
    <w:rsid w:val="00E05597"/>
    <w:rsid w:val="00E104F6"/>
    <w:rsid w:val="00E10BDA"/>
    <w:rsid w:val="00E11037"/>
    <w:rsid w:val="00E11276"/>
    <w:rsid w:val="00E118E8"/>
    <w:rsid w:val="00E17184"/>
    <w:rsid w:val="00E2082C"/>
    <w:rsid w:val="00E220FD"/>
    <w:rsid w:val="00E22BA2"/>
    <w:rsid w:val="00E24BF5"/>
    <w:rsid w:val="00E2527E"/>
    <w:rsid w:val="00E3026D"/>
    <w:rsid w:val="00E30453"/>
    <w:rsid w:val="00E31F80"/>
    <w:rsid w:val="00E320B6"/>
    <w:rsid w:val="00E36008"/>
    <w:rsid w:val="00E379A1"/>
    <w:rsid w:val="00E41D6F"/>
    <w:rsid w:val="00E42F07"/>
    <w:rsid w:val="00E45D48"/>
    <w:rsid w:val="00E465BA"/>
    <w:rsid w:val="00E524BB"/>
    <w:rsid w:val="00E5355F"/>
    <w:rsid w:val="00E5448F"/>
    <w:rsid w:val="00E5686B"/>
    <w:rsid w:val="00E56DD9"/>
    <w:rsid w:val="00E56F61"/>
    <w:rsid w:val="00E610B0"/>
    <w:rsid w:val="00E630D8"/>
    <w:rsid w:val="00E6486F"/>
    <w:rsid w:val="00E64D5B"/>
    <w:rsid w:val="00E65BD1"/>
    <w:rsid w:val="00E669C4"/>
    <w:rsid w:val="00E719BC"/>
    <w:rsid w:val="00E74650"/>
    <w:rsid w:val="00E76582"/>
    <w:rsid w:val="00E80977"/>
    <w:rsid w:val="00E82276"/>
    <w:rsid w:val="00E8385A"/>
    <w:rsid w:val="00E858C7"/>
    <w:rsid w:val="00E85D8F"/>
    <w:rsid w:val="00E8648E"/>
    <w:rsid w:val="00E8722E"/>
    <w:rsid w:val="00E94B16"/>
    <w:rsid w:val="00E95D82"/>
    <w:rsid w:val="00E976EF"/>
    <w:rsid w:val="00EA07B5"/>
    <w:rsid w:val="00EA0B42"/>
    <w:rsid w:val="00EA18DF"/>
    <w:rsid w:val="00EA3AEA"/>
    <w:rsid w:val="00EA3E9B"/>
    <w:rsid w:val="00EA40D7"/>
    <w:rsid w:val="00EB0CA7"/>
    <w:rsid w:val="00EB0FE0"/>
    <w:rsid w:val="00EB28F1"/>
    <w:rsid w:val="00EB3A19"/>
    <w:rsid w:val="00EB62F6"/>
    <w:rsid w:val="00EB7BA4"/>
    <w:rsid w:val="00EC0B62"/>
    <w:rsid w:val="00EC2106"/>
    <w:rsid w:val="00EC21F8"/>
    <w:rsid w:val="00EC3966"/>
    <w:rsid w:val="00EC76C2"/>
    <w:rsid w:val="00ED00CE"/>
    <w:rsid w:val="00ED05EC"/>
    <w:rsid w:val="00ED1A35"/>
    <w:rsid w:val="00ED2BD8"/>
    <w:rsid w:val="00ED2D47"/>
    <w:rsid w:val="00ED33BB"/>
    <w:rsid w:val="00ED36A7"/>
    <w:rsid w:val="00ED6283"/>
    <w:rsid w:val="00EE09E0"/>
    <w:rsid w:val="00EE1721"/>
    <w:rsid w:val="00EE1E9B"/>
    <w:rsid w:val="00EE4085"/>
    <w:rsid w:val="00EF6D4A"/>
    <w:rsid w:val="00EF7D44"/>
    <w:rsid w:val="00F00C88"/>
    <w:rsid w:val="00F031FA"/>
    <w:rsid w:val="00F03E6B"/>
    <w:rsid w:val="00F04C6D"/>
    <w:rsid w:val="00F04FBE"/>
    <w:rsid w:val="00F07EF4"/>
    <w:rsid w:val="00F11CD4"/>
    <w:rsid w:val="00F12FF9"/>
    <w:rsid w:val="00F14244"/>
    <w:rsid w:val="00F14396"/>
    <w:rsid w:val="00F16DDD"/>
    <w:rsid w:val="00F16F8B"/>
    <w:rsid w:val="00F1754A"/>
    <w:rsid w:val="00F21C03"/>
    <w:rsid w:val="00F22692"/>
    <w:rsid w:val="00F22C81"/>
    <w:rsid w:val="00F25522"/>
    <w:rsid w:val="00F259B2"/>
    <w:rsid w:val="00F26458"/>
    <w:rsid w:val="00F31655"/>
    <w:rsid w:val="00F32062"/>
    <w:rsid w:val="00F3391A"/>
    <w:rsid w:val="00F34EEC"/>
    <w:rsid w:val="00F35500"/>
    <w:rsid w:val="00F35A8A"/>
    <w:rsid w:val="00F42420"/>
    <w:rsid w:val="00F45F24"/>
    <w:rsid w:val="00F479F5"/>
    <w:rsid w:val="00F500E4"/>
    <w:rsid w:val="00F50985"/>
    <w:rsid w:val="00F50F42"/>
    <w:rsid w:val="00F562FA"/>
    <w:rsid w:val="00F57238"/>
    <w:rsid w:val="00F57309"/>
    <w:rsid w:val="00F61B4E"/>
    <w:rsid w:val="00F643F8"/>
    <w:rsid w:val="00F6457E"/>
    <w:rsid w:val="00F656FF"/>
    <w:rsid w:val="00F6574B"/>
    <w:rsid w:val="00F66478"/>
    <w:rsid w:val="00F66B63"/>
    <w:rsid w:val="00F70728"/>
    <w:rsid w:val="00F72DE3"/>
    <w:rsid w:val="00F73B13"/>
    <w:rsid w:val="00F74BE0"/>
    <w:rsid w:val="00F75951"/>
    <w:rsid w:val="00F76A03"/>
    <w:rsid w:val="00F76B39"/>
    <w:rsid w:val="00F76CBE"/>
    <w:rsid w:val="00F773DE"/>
    <w:rsid w:val="00F7767B"/>
    <w:rsid w:val="00F83D01"/>
    <w:rsid w:val="00F84D14"/>
    <w:rsid w:val="00F86E20"/>
    <w:rsid w:val="00F91F07"/>
    <w:rsid w:val="00F922A3"/>
    <w:rsid w:val="00F966D0"/>
    <w:rsid w:val="00F970F3"/>
    <w:rsid w:val="00FA0513"/>
    <w:rsid w:val="00FA057A"/>
    <w:rsid w:val="00FA084F"/>
    <w:rsid w:val="00FA15CB"/>
    <w:rsid w:val="00FA2182"/>
    <w:rsid w:val="00FA298A"/>
    <w:rsid w:val="00FA29B4"/>
    <w:rsid w:val="00FA30A5"/>
    <w:rsid w:val="00FA38AC"/>
    <w:rsid w:val="00FA4719"/>
    <w:rsid w:val="00FA6259"/>
    <w:rsid w:val="00FB12AA"/>
    <w:rsid w:val="00FB2EF0"/>
    <w:rsid w:val="00FC0825"/>
    <w:rsid w:val="00FC466F"/>
    <w:rsid w:val="00FC49AD"/>
    <w:rsid w:val="00FC5B7C"/>
    <w:rsid w:val="00FC6110"/>
    <w:rsid w:val="00FD0526"/>
    <w:rsid w:val="00FD0EF4"/>
    <w:rsid w:val="00FD21C1"/>
    <w:rsid w:val="00FD4F3C"/>
    <w:rsid w:val="00FD5042"/>
    <w:rsid w:val="00FD5B02"/>
    <w:rsid w:val="00FD6EDF"/>
    <w:rsid w:val="00FD74FE"/>
    <w:rsid w:val="00FD76BD"/>
    <w:rsid w:val="00FD7970"/>
    <w:rsid w:val="00FE2781"/>
    <w:rsid w:val="00FE35FE"/>
    <w:rsid w:val="00FE460D"/>
    <w:rsid w:val="00FE5869"/>
    <w:rsid w:val="00FE6207"/>
    <w:rsid w:val="00FE722C"/>
    <w:rsid w:val="00FE780B"/>
    <w:rsid w:val="00FF00A4"/>
    <w:rsid w:val="00FF15E3"/>
    <w:rsid w:val="00FF21AF"/>
    <w:rsid w:val="00FF36F6"/>
    <w:rsid w:val="00FF4B0C"/>
    <w:rsid w:val="00FF5F4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266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D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2C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3A5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sually-hidden">
    <w:name w:val="visually-hidden"/>
    <w:basedOn w:val="a0"/>
    <w:rsid w:val="008C266A"/>
  </w:style>
  <w:style w:type="paragraph" w:styleId="a7">
    <w:name w:val="Normal (Web)"/>
    <w:basedOn w:val="a"/>
    <w:uiPriority w:val="99"/>
    <w:unhideWhenUsed/>
    <w:rsid w:val="008C266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osted-on">
    <w:name w:val="posted-on"/>
    <w:basedOn w:val="a0"/>
    <w:rsid w:val="0043159B"/>
  </w:style>
  <w:style w:type="character" w:customStyle="1" w:styleId="caption-image">
    <w:name w:val="caption-image"/>
    <w:basedOn w:val="a0"/>
    <w:rsid w:val="0043159B"/>
  </w:style>
  <w:style w:type="character" w:customStyle="1" w:styleId="20">
    <w:name w:val="Заголовок 2 Знак"/>
    <w:basedOn w:val="a0"/>
    <w:link w:val="2"/>
    <w:uiPriority w:val="9"/>
    <w:rsid w:val="00DB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CE1CA9"/>
    <w:rPr>
      <w:i/>
      <w:iCs/>
    </w:rPr>
  </w:style>
  <w:style w:type="character" w:styleId="a9">
    <w:name w:val="Strong"/>
    <w:basedOn w:val="a0"/>
    <w:uiPriority w:val="22"/>
    <w:qFormat/>
    <w:rsid w:val="00C5275E"/>
    <w:rPr>
      <w:b/>
      <w:bCs/>
    </w:rPr>
  </w:style>
  <w:style w:type="paragraph" w:customStyle="1" w:styleId="Standard">
    <w:name w:val="Standard"/>
    <w:rsid w:val="00204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opic-bodytitle">
    <w:name w:val="topic-body__title"/>
    <w:basedOn w:val="a0"/>
    <w:rsid w:val="00833469"/>
  </w:style>
  <w:style w:type="paragraph" w:customStyle="1" w:styleId="topic-bodycontent-text">
    <w:name w:val="topic-body__content-text"/>
    <w:basedOn w:val="a"/>
    <w:rsid w:val="0083346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">
    <w:name w:val="p1"/>
    <w:basedOn w:val="a"/>
    <w:rsid w:val="002E7A7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2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note">
    <w:name w:val="note"/>
    <w:basedOn w:val="a0"/>
    <w:rsid w:val="006B345F"/>
  </w:style>
  <w:style w:type="character" w:customStyle="1" w:styleId="notetext">
    <w:name w:val="note__text"/>
    <w:basedOn w:val="a0"/>
    <w:rsid w:val="006B345F"/>
  </w:style>
  <w:style w:type="character" w:customStyle="1" w:styleId="linktext">
    <w:name w:val="link__text"/>
    <w:basedOn w:val="a0"/>
    <w:rsid w:val="006B345F"/>
  </w:style>
  <w:style w:type="character" w:customStyle="1" w:styleId="breadcrumbsitem">
    <w:name w:val="breadcrumbs__item"/>
    <w:basedOn w:val="a0"/>
    <w:rsid w:val="005B47B1"/>
  </w:style>
  <w:style w:type="paragraph" w:customStyle="1" w:styleId="articlesubtitle">
    <w:name w:val="article__subtitle"/>
    <w:basedOn w:val="a"/>
    <w:rsid w:val="003315E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vpvdp">
    <w:name w:val="vpvdp"/>
    <w:basedOn w:val="a"/>
    <w:rsid w:val="0017286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inner-newssubtitle">
    <w:name w:val="inner-news__subtitle"/>
    <w:basedOn w:val="a"/>
    <w:rsid w:val="005431D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inner-newsimportant">
    <w:name w:val="inner-news__important"/>
    <w:basedOn w:val="a"/>
    <w:rsid w:val="005431D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1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description">
    <w:name w:val="text-description"/>
    <w:basedOn w:val="a"/>
    <w:rsid w:val="00CF285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y2iqfc">
    <w:name w:val="y2iqfc"/>
    <w:basedOn w:val="a0"/>
    <w:rsid w:val="001A689D"/>
  </w:style>
  <w:style w:type="paragraph" w:customStyle="1" w:styleId="paragraph">
    <w:name w:val="paragraph"/>
    <w:basedOn w:val="a"/>
    <w:rsid w:val="009F7ED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063A88"/>
    <w:rPr>
      <w:i/>
      <w:iCs/>
    </w:rPr>
  </w:style>
  <w:style w:type="paragraph" w:customStyle="1" w:styleId="stylessubtitle3i1pb">
    <w:name w:val="styles_subtitle__3i1pb"/>
    <w:basedOn w:val="a"/>
    <w:rsid w:val="00B84F8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rsertextall-sc-b8p6rs-0">
    <w:name w:val="parser__textall-sc-b8p6rs-0"/>
    <w:basedOn w:val="a"/>
    <w:rsid w:val="00B84F8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text">
    <w:name w:val="doc__text"/>
    <w:basedOn w:val="a"/>
    <w:rsid w:val="00ED36A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entry-date">
    <w:name w:val="entry-date"/>
    <w:basedOn w:val="a0"/>
    <w:rsid w:val="00B4104E"/>
  </w:style>
  <w:style w:type="character" w:customStyle="1" w:styleId="s1">
    <w:name w:val="s1"/>
    <w:basedOn w:val="a0"/>
    <w:rsid w:val="0025071F"/>
  </w:style>
  <w:style w:type="character" w:customStyle="1" w:styleId="40">
    <w:name w:val="Заголовок 4 Знак"/>
    <w:basedOn w:val="a0"/>
    <w:link w:val="4"/>
    <w:uiPriority w:val="9"/>
    <w:semiHidden/>
    <w:rsid w:val="00760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uc2443163">
    <w:name w:val="uc2443163"/>
    <w:basedOn w:val="a0"/>
    <w:rsid w:val="00760082"/>
  </w:style>
  <w:style w:type="character" w:customStyle="1" w:styleId="rbc948fc6">
    <w:name w:val="rbc948fc6"/>
    <w:basedOn w:val="a0"/>
    <w:rsid w:val="00760082"/>
  </w:style>
  <w:style w:type="character" w:customStyle="1" w:styleId="y496179a3">
    <w:name w:val="y496179a3"/>
    <w:basedOn w:val="a0"/>
    <w:rsid w:val="00760082"/>
  </w:style>
  <w:style w:type="character" w:customStyle="1" w:styleId="cmkge">
    <w:name w:val="cmkge"/>
    <w:basedOn w:val="a0"/>
    <w:rsid w:val="00760082"/>
  </w:style>
  <w:style w:type="character" w:customStyle="1" w:styleId="howihk">
    <w:name w:val="howihk"/>
    <w:basedOn w:val="a0"/>
    <w:rsid w:val="000B7325"/>
  </w:style>
  <w:style w:type="paragraph" w:customStyle="1" w:styleId="descriptioncredits">
    <w:name w:val="description__credits"/>
    <w:basedOn w:val="a"/>
    <w:rsid w:val="000B73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qeqt">
    <w:name w:val="kqeqt"/>
    <w:basedOn w:val="a"/>
    <w:rsid w:val="000B73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zhwj">
    <w:name w:val="bzhwj"/>
    <w:basedOn w:val="a"/>
    <w:rsid w:val="000B73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cdslbm">
    <w:name w:val="xcdslbm"/>
    <w:basedOn w:val="a"/>
    <w:rsid w:val="000B73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ragraphparagraphnycys">
    <w:name w:val="paragraph_paragraph__nycys"/>
    <w:basedOn w:val="a"/>
    <w:rsid w:val="004F5EA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dsexttext-tov6w">
    <w:name w:val="ds_ext_text-tov6w"/>
    <w:basedOn w:val="a0"/>
    <w:rsid w:val="004F5EAD"/>
  </w:style>
  <w:style w:type="character" w:customStyle="1" w:styleId="hkgmh">
    <w:name w:val="hkgmh"/>
    <w:basedOn w:val="a0"/>
    <w:rsid w:val="00105455"/>
  </w:style>
  <w:style w:type="paragraph" w:customStyle="1" w:styleId="s11">
    <w:name w:val="s11"/>
    <w:basedOn w:val="a"/>
    <w:rsid w:val="00C76D8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ghulqa">
    <w:name w:val="tghulqa"/>
    <w:basedOn w:val="a0"/>
    <w:rsid w:val="00917C80"/>
  </w:style>
  <w:style w:type="character" w:customStyle="1" w:styleId="story">
    <w:name w:val="_story"/>
    <w:basedOn w:val="a0"/>
    <w:rsid w:val="00917C80"/>
  </w:style>
  <w:style w:type="paragraph" w:customStyle="1" w:styleId="kykho">
    <w:name w:val="kykho"/>
    <w:basedOn w:val="a"/>
    <w:rsid w:val="00917C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ynmq">
    <w:name w:val="ynmq"/>
    <w:basedOn w:val="a"/>
    <w:rsid w:val="00917C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oghrvl">
    <w:name w:val="loghrvl"/>
    <w:basedOn w:val="a"/>
    <w:rsid w:val="00917C8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haringtext">
    <w:name w:val="sharing__text"/>
    <w:basedOn w:val="a0"/>
    <w:rsid w:val="007D7ACF"/>
  </w:style>
  <w:style w:type="character" w:customStyle="1" w:styleId="sharingicon">
    <w:name w:val="sharing__icon"/>
    <w:basedOn w:val="a0"/>
    <w:rsid w:val="007D7ACF"/>
  </w:style>
  <w:style w:type="character" w:customStyle="1" w:styleId="sharetext">
    <w:name w:val="share__text"/>
    <w:basedOn w:val="a0"/>
    <w:rsid w:val="001D509F"/>
  </w:style>
  <w:style w:type="character" w:customStyle="1" w:styleId="time">
    <w:name w:val="time"/>
    <w:basedOn w:val="a0"/>
    <w:rsid w:val="006C3B33"/>
  </w:style>
  <w:style w:type="character" w:customStyle="1" w:styleId="i18n">
    <w:name w:val="i18n"/>
    <w:basedOn w:val="a0"/>
    <w:rsid w:val="006C3B33"/>
  </w:style>
  <w:style w:type="character" w:customStyle="1" w:styleId="td-adspot-title">
    <w:name w:val="td-adspot-title"/>
    <w:basedOn w:val="a0"/>
    <w:rsid w:val="00E8385A"/>
  </w:style>
  <w:style w:type="character" w:customStyle="1" w:styleId="publication-headernews-infosection-name">
    <w:name w:val="publication-header__news-info__section-name"/>
    <w:basedOn w:val="a0"/>
    <w:rsid w:val="003364FD"/>
  </w:style>
  <w:style w:type="character" w:customStyle="1" w:styleId="publication-headernews-infotime-counter">
    <w:name w:val="publication-header__news-info__time-counter"/>
    <w:basedOn w:val="a0"/>
    <w:rsid w:val="003364FD"/>
  </w:style>
  <w:style w:type="character" w:customStyle="1" w:styleId="article-entry-subtitle">
    <w:name w:val="article-entry-subtitle"/>
    <w:basedOn w:val="a0"/>
    <w:rsid w:val="000E5E61"/>
  </w:style>
  <w:style w:type="paragraph" w:customStyle="1" w:styleId="article-entry-leadtext">
    <w:name w:val="article-entry-leadtext"/>
    <w:basedOn w:val="a"/>
    <w:rsid w:val="000E5E6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F1158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3F1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F1158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3F1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ujib">
    <w:name w:val="kujib"/>
    <w:basedOn w:val="a"/>
    <w:rsid w:val="001208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oezpd">
    <w:name w:val="oezpd"/>
    <w:basedOn w:val="a"/>
    <w:rsid w:val="001208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sbzb">
    <w:name w:val="ksbzb"/>
    <w:basedOn w:val="a"/>
    <w:rsid w:val="001208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old">
    <w:name w:val="bold"/>
    <w:basedOn w:val="a0"/>
    <w:rsid w:val="0038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266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D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2C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3A5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sually-hidden">
    <w:name w:val="visually-hidden"/>
    <w:basedOn w:val="a0"/>
    <w:rsid w:val="008C266A"/>
  </w:style>
  <w:style w:type="paragraph" w:styleId="a7">
    <w:name w:val="Normal (Web)"/>
    <w:basedOn w:val="a"/>
    <w:uiPriority w:val="99"/>
    <w:unhideWhenUsed/>
    <w:rsid w:val="008C266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osted-on">
    <w:name w:val="posted-on"/>
    <w:basedOn w:val="a0"/>
    <w:rsid w:val="0043159B"/>
  </w:style>
  <w:style w:type="character" w:customStyle="1" w:styleId="caption-image">
    <w:name w:val="caption-image"/>
    <w:basedOn w:val="a0"/>
    <w:rsid w:val="0043159B"/>
  </w:style>
  <w:style w:type="character" w:customStyle="1" w:styleId="20">
    <w:name w:val="Заголовок 2 Знак"/>
    <w:basedOn w:val="a0"/>
    <w:link w:val="2"/>
    <w:uiPriority w:val="9"/>
    <w:rsid w:val="00DB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CE1CA9"/>
    <w:rPr>
      <w:i/>
      <w:iCs/>
    </w:rPr>
  </w:style>
  <w:style w:type="character" w:styleId="a9">
    <w:name w:val="Strong"/>
    <w:basedOn w:val="a0"/>
    <w:uiPriority w:val="22"/>
    <w:qFormat/>
    <w:rsid w:val="00C5275E"/>
    <w:rPr>
      <w:b/>
      <w:bCs/>
    </w:rPr>
  </w:style>
  <w:style w:type="paragraph" w:customStyle="1" w:styleId="Standard">
    <w:name w:val="Standard"/>
    <w:rsid w:val="00204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opic-bodytitle">
    <w:name w:val="topic-body__title"/>
    <w:basedOn w:val="a0"/>
    <w:rsid w:val="00833469"/>
  </w:style>
  <w:style w:type="paragraph" w:customStyle="1" w:styleId="topic-bodycontent-text">
    <w:name w:val="topic-body__content-text"/>
    <w:basedOn w:val="a"/>
    <w:rsid w:val="0083346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">
    <w:name w:val="p1"/>
    <w:basedOn w:val="a"/>
    <w:rsid w:val="002E7A7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2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note">
    <w:name w:val="note"/>
    <w:basedOn w:val="a0"/>
    <w:rsid w:val="006B345F"/>
  </w:style>
  <w:style w:type="character" w:customStyle="1" w:styleId="notetext">
    <w:name w:val="note__text"/>
    <w:basedOn w:val="a0"/>
    <w:rsid w:val="006B345F"/>
  </w:style>
  <w:style w:type="character" w:customStyle="1" w:styleId="linktext">
    <w:name w:val="link__text"/>
    <w:basedOn w:val="a0"/>
    <w:rsid w:val="006B345F"/>
  </w:style>
  <w:style w:type="character" w:customStyle="1" w:styleId="breadcrumbsitem">
    <w:name w:val="breadcrumbs__item"/>
    <w:basedOn w:val="a0"/>
    <w:rsid w:val="005B47B1"/>
  </w:style>
  <w:style w:type="paragraph" w:customStyle="1" w:styleId="articlesubtitle">
    <w:name w:val="article__subtitle"/>
    <w:basedOn w:val="a"/>
    <w:rsid w:val="003315E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vpvdp">
    <w:name w:val="vpvdp"/>
    <w:basedOn w:val="a"/>
    <w:rsid w:val="0017286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inner-newssubtitle">
    <w:name w:val="inner-news__subtitle"/>
    <w:basedOn w:val="a"/>
    <w:rsid w:val="005431D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inner-newsimportant">
    <w:name w:val="inner-news__important"/>
    <w:basedOn w:val="a"/>
    <w:rsid w:val="005431D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1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description">
    <w:name w:val="text-description"/>
    <w:basedOn w:val="a"/>
    <w:rsid w:val="00CF285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y2iqfc">
    <w:name w:val="y2iqfc"/>
    <w:basedOn w:val="a0"/>
    <w:rsid w:val="001A689D"/>
  </w:style>
  <w:style w:type="paragraph" w:customStyle="1" w:styleId="paragraph">
    <w:name w:val="paragraph"/>
    <w:basedOn w:val="a"/>
    <w:rsid w:val="009F7ED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063A88"/>
    <w:rPr>
      <w:i/>
      <w:iCs/>
    </w:rPr>
  </w:style>
  <w:style w:type="paragraph" w:customStyle="1" w:styleId="stylessubtitle3i1pb">
    <w:name w:val="styles_subtitle__3i1pb"/>
    <w:basedOn w:val="a"/>
    <w:rsid w:val="00B84F8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rsertextall-sc-b8p6rs-0">
    <w:name w:val="parser__textall-sc-b8p6rs-0"/>
    <w:basedOn w:val="a"/>
    <w:rsid w:val="00B84F8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text">
    <w:name w:val="doc__text"/>
    <w:basedOn w:val="a"/>
    <w:rsid w:val="00ED36A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entry-date">
    <w:name w:val="entry-date"/>
    <w:basedOn w:val="a0"/>
    <w:rsid w:val="00B4104E"/>
  </w:style>
  <w:style w:type="character" w:customStyle="1" w:styleId="s1">
    <w:name w:val="s1"/>
    <w:basedOn w:val="a0"/>
    <w:rsid w:val="0025071F"/>
  </w:style>
  <w:style w:type="character" w:customStyle="1" w:styleId="40">
    <w:name w:val="Заголовок 4 Знак"/>
    <w:basedOn w:val="a0"/>
    <w:link w:val="4"/>
    <w:uiPriority w:val="9"/>
    <w:semiHidden/>
    <w:rsid w:val="00760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uc2443163">
    <w:name w:val="uc2443163"/>
    <w:basedOn w:val="a0"/>
    <w:rsid w:val="00760082"/>
  </w:style>
  <w:style w:type="character" w:customStyle="1" w:styleId="rbc948fc6">
    <w:name w:val="rbc948fc6"/>
    <w:basedOn w:val="a0"/>
    <w:rsid w:val="00760082"/>
  </w:style>
  <w:style w:type="character" w:customStyle="1" w:styleId="y496179a3">
    <w:name w:val="y496179a3"/>
    <w:basedOn w:val="a0"/>
    <w:rsid w:val="00760082"/>
  </w:style>
  <w:style w:type="character" w:customStyle="1" w:styleId="cmkge">
    <w:name w:val="cmkge"/>
    <w:basedOn w:val="a0"/>
    <w:rsid w:val="00760082"/>
  </w:style>
  <w:style w:type="character" w:customStyle="1" w:styleId="howihk">
    <w:name w:val="howihk"/>
    <w:basedOn w:val="a0"/>
    <w:rsid w:val="000B7325"/>
  </w:style>
  <w:style w:type="paragraph" w:customStyle="1" w:styleId="descriptioncredits">
    <w:name w:val="description__credits"/>
    <w:basedOn w:val="a"/>
    <w:rsid w:val="000B73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qeqt">
    <w:name w:val="kqeqt"/>
    <w:basedOn w:val="a"/>
    <w:rsid w:val="000B73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zhwj">
    <w:name w:val="bzhwj"/>
    <w:basedOn w:val="a"/>
    <w:rsid w:val="000B73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cdslbm">
    <w:name w:val="xcdslbm"/>
    <w:basedOn w:val="a"/>
    <w:rsid w:val="000B73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ragraphparagraphnycys">
    <w:name w:val="paragraph_paragraph__nycys"/>
    <w:basedOn w:val="a"/>
    <w:rsid w:val="004F5EA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dsexttext-tov6w">
    <w:name w:val="ds_ext_text-tov6w"/>
    <w:basedOn w:val="a0"/>
    <w:rsid w:val="004F5EAD"/>
  </w:style>
  <w:style w:type="character" w:customStyle="1" w:styleId="hkgmh">
    <w:name w:val="hkgmh"/>
    <w:basedOn w:val="a0"/>
    <w:rsid w:val="00105455"/>
  </w:style>
  <w:style w:type="paragraph" w:customStyle="1" w:styleId="s11">
    <w:name w:val="s11"/>
    <w:basedOn w:val="a"/>
    <w:rsid w:val="00C76D8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ghulqa">
    <w:name w:val="tghulqa"/>
    <w:basedOn w:val="a0"/>
    <w:rsid w:val="00917C80"/>
  </w:style>
  <w:style w:type="character" w:customStyle="1" w:styleId="story">
    <w:name w:val="_story"/>
    <w:basedOn w:val="a0"/>
    <w:rsid w:val="00917C80"/>
  </w:style>
  <w:style w:type="paragraph" w:customStyle="1" w:styleId="kykho">
    <w:name w:val="kykho"/>
    <w:basedOn w:val="a"/>
    <w:rsid w:val="00917C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ynmq">
    <w:name w:val="ynmq"/>
    <w:basedOn w:val="a"/>
    <w:rsid w:val="00917C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oghrvl">
    <w:name w:val="loghrvl"/>
    <w:basedOn w:val="a"/>
    <w:rsid w:val="00917C8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haringtext">
    <w:name w:val="sharing__text"/>
    <w:basedOn w:val="a0"/>
    <w:rsid w:val="007D7ACF"/>
  </w:style>
  <w:style w:type="character" w:customStyle="1" w:styleId="sharingicon">
    <w:name w:val="sharing__icon"/>
    <w:basedOn w:val="a0"/>
    <w:rsid w:val="007D7ACF"/>
  </w:style>
  <w:style w:type="character" w:customStyle="1" w:styleId="sharetext">
    <w:name w:val="share__text"/>
    <w:basedOn w:val="a0"/>
    <w:rsid w:val="001D509F"/>
  </w:style>
  <w:style w:type="character" w:customStyle="1" w:styleId="time">
    <w:name w:val="time"/>
    <w:basedOn w:val="a0"/>
    <w:rsid w:val="006C3B33"/>
  </w:style>
  <w:style w:type="character" w:customStyle="1" w:styleId="i18n">
    <w:name w:val="i18n"/>
    <w:basedOn w:val="a0"/>
    <w:rsid w:val="006C3B33"/>
  </w:style>
  <w:style w:type="character" w:customStyle="1" w:styleId="td-adspot-title">
    <w:name w:val="td-adspot-title"/>
    <w:basedOn w:val="a0"/>
    <w:rsid w:val="00E8385A"/>
  </w:style>
  <w:style w:type="character" w:customStyle="1" w:styleId="publication-headernews-infosection-name">
    <w:name w:val="publication-header__news-info__section-name"/>
    <w:basedOn w:val="a0"/>
    <w:rsid w:val="003364FD"/>
  </w:style>
  <w:style w:type="character" w:customStyle="1" w:styleId="publication-headernews-infotime-counter">
    <w:name w:val="publication-header__news-info__time-counter"/>
    <w:basedOn w:val="a0"/>
    <w:rsid w:val="003364FD"/>
  </w:style>
  <w:style w:type="character" w:customStyle="1" w:styleId="article-entry-subtitle">
    <w:name w:val="article-entry-subtitle"/>
    <w:basedOn w:val="a0"/>
    <w:rsid w:val="000E5E61"/>
  </w:style>
  <w:style w:type="paragraph" w:customStyle="1" w:styleId="article-entry-leadtext">
    <w:name w:val="article-entry-leadtext"/>
    <w:basedOn w:val="a"/>
    <w:rsid w:val="000E5E6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F1158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3F1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F1158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3F1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ujib">
    <w:name w:val="kujib"/>
    <w:basedOn w:val="a"/>
    <w:rsid w:val="001208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oezpd">
    <w:name w:val="oezpd"/>
    <w:basedOn w:val="a"/>
    <w:rsid w:val="001208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sbzb">
    <w:name w:val="ksbzb"/>
    <w:basedOn w:val="a"/>
    <w:rsid w:val="001208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old">
    <w:name w:val="bold"/>
    <w:basedOn w:val="a0"/>
    <w:rsid w:val="0038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5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3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0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0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4945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100373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4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395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971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478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713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786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4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261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447">
          <w:marLeft w:val="0"/>
          <w:marRight w:val="0"/>
          <w:marTop w:val="0"/>
          <w:marBottom w:val="24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  <w:div w:id="424762268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538586346">
              <w:marLeft w:val="0"/>
              <w:marRight w:val="0"/>
              <w:marTop w:val="0"/>
              <w:marBottom w:val="42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04748563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903445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32023237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394352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279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0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6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527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8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8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005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6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22622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146125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01140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48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2987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336106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916456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7934497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0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73847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2100561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518856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21784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288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66898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91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792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8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0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51741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264453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61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502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4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2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05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48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242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7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1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5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78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327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5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651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277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8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514495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7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6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6116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11072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28166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3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044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082626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6902291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73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0229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4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062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5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378">
              <w:blockQuote w:val="1"/>
              <w:marLeft w:val="495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501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6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55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71045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9583646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7255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26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7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30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45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54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279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9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4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165">
              <w:marLeft w:val="0"/>
              <w:marRight w:val="0"/>
              <w:marTop w:val="45"/>
              <w:marBottom w:val="0"/>
              <w:divBdr>
                <w:top w:val="dotted" w:sz="6" w:space="2" w:color="DDDDDD"/>
                <w:left w:val="none" w:sz="0" w:space="0" w:color="auto"/>
                <w:bottom w:val="dotted" w:sz="6" w:space="2" w:color="DDDDDD"/>
                <w:right w:val="none" w:sz="0" w:space="0" w:color="auto"/>
              </w:divBdr>
            </w:div>
          </w:divsChild>
        </w:div>
        <w:div w:id="243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565">
              <w:marLeft w:val="0"/>
              <w:marRight w:val="0"/>
              <w:marTop w:val="14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82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74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05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3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764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7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2384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0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7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2544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13411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852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2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04004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165532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86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03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400405155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35692563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80917386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865798213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63356686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27960426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14681757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847674385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61752368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935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0980">
          <w:marLeft w:val="0"/>
          <w:marRight w:val="0"/>
          <w:marTop w:val="72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8" w:color="DA2C3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3876">
          <w:marLeft w:val="0"/>
          <w:marRight w:val="0"/>
          <w:marTop w:val="72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8" w:color="DA2C3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7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13566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502907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3905377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9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1016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8350269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172424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950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239">
          <w:blockQuote w:val="1"/>
          <w:marLeft w:val="720"/>
          <w:marRight w:val="720"/>
          <w:marTop w:val="100"/>
          <w:marBottom w:val="100"/>
          <w:divBdr>
            <w:top w:val="single" w:sz="18" w:space="0" w:color="F7F7F7"/>
            <w:left w:val="none" w:sz="0" w:space="0" w:color="auto"/>
            <w:bottom w:val="single" w:sz="18" w:space="0" w:color="F7F7F7"/>
            <w:right w:val="none" w:sz="0" w:space="0" w:color="auto"/>
          </w:divBdr>
        </w:div>
      </w:divsChild>
    </w:div>
    <w:div w:id="963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7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5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463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18371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46495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80843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7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0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4708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00811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987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818">
              <w:blockQuote w:val="1"/>
              <w:marLeft w:val="495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9710">
              <w:blockQuote w:val="1"/>
              <w:marLeft w:val="495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650">
          <w:blockQuote w:val="1"/>
          <w:marLeft w:val="49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2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5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21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83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4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32114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129635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051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2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4248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665595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061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3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639691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05074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323965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7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6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8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6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4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8476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42081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38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28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64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02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11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7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31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0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51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9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9012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74454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9337063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9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52225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4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2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4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13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092">
          <w:blockQuote w:val="1"/>
          <w:marLeft w:val="960"/>
          <w:marRight w:val="960"/>
          <w:marTop w:val="120"/>
          <w:marBottom w:val="120"/>
          <w:divBdr>
            <w:top w:val="dotted" w:sz="6" w:space="6" w:color="auto"/>
            <w:left w:val="dotted" w:sz="6" w:space="6" w:color="auto"/>
            <w:bottom w:val="dotted" w:sz="6" w:space="6" w:color="auto"/>
            <w:right w:val="dotted" w:sz="6" w:space="6" w:color="auto"/>
          </w:divBdr>
        </w:div>
      </w:divsChild>
    </w:div>
    <w:div w:id="12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9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2811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183978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65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891">
          <w:blockQuote w:val="1"/>
          <w:marLeft w:val="390"/>
          <w:marRight w:val="180"/>
          <w:marTop w:val="210"/>
          <w:marBottom w:val="210"/>
          <w:divBdr>
            <w:top w:val="single" w:sz="6" w:space="6" w:color="E8E8E8"/>
            <w:left w:val="single" w:sz="6" w:space="31" w:color="E8E8E8"/>
            <w:bottom w:val="single" w:sz="6" w:space="6" w:color="E8E8E8"/>
            <w:right w:val="single" w:sz="6" w:space="6" w:color="E8E8E8"/>
          </w:divBdr>
        </w:div>
      </w:divsChild>
    </w:div>
    <w:div w:id="1281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223">
              <w:marLeft w:val="0"/>
              <w:marRight w:val="0"/>
              <w:marTop w:val="0"/>
              <w:marBottom w:val="375"/>
              <w:divBdr>
                <w:top w:val="none" w:sz="0" w:space="15" w:color="auto"/>
                <w:left w:val="single" w:sz="6" w:space="31" w:color="1990DB"/>
                <w:bottom w:val="none" w:sz="0" w:space="15" w:color="auto"/>
                <w:right w:val="none" w:sz="0" w:space="15" w:color="auto"/>
              </w:divBdr>
              <w:divsChild>
                <w:div w:id="12710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702">
              <w:marLeft w:val="0"/>
              <w:marRight w:val="0"/>
              <w:marTop w:val="0"/>
              <w:marBottom w:val="375"/>
              <w:divBdr>
                <w:top w:val="none" w:sz="0" w:space="15" w:color="auto"/>
                <w:left w:val="single" w:sz="6" w:space="31" w:color="1990DB"/>
                <w:bottom w:val="none" w:sz="0" w:space="15" w:color="auto"/>
                <w:right w:val="none" w:sz="0" w:space="15" w:color="auto"/>
              </w:divBdr>
              <w:divsChild>
                <w:div w:id="1231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519">
              <w:marLeft w:val="0"/>
              <w:marRight w:val="0"/>
              <w:marTop w:val="0"/>
              <w:marBottom w:val="375"/>
              <w:divBdr>
                <w:top w:val="none" w:sz="0" w:space="15" w:color="auto"/>
                <w:left w:val="single" w:sz="6" w:space="31" w:color="1990DB"/>
                <w:bottom w:val="none" w:sz="0" w:space="15" w:color="auto"/>
                <w:right w:val="none" w:sz="0" w:space="15" w:color="auto"/>
              </w:divBdr>
              <w:divsChild>
                <w:div w:id="7496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99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5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3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29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2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335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4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3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2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54">
          <w:blockQuote w:val="1"/>
          <w:marLeft w:val="960"/>
          <w:marRight w:val="960"/>
          <w:marTop w:val="120"/>
          <w:marBottom w:val="120"/>
          <w:divBdr>
            <w:top w:val="dotted" w:sz="6" w:space="6" w:color="auto"/>
            <w:left w:val="dotted" w:sz="6" w:space="6" w:color="auto"/>
            <w:bottom w:val="dotted" w:sz="6" w:space="6" w:color="auto"/>
            <w:right w:val="dotted" w:sz="6" w:space="6" w:color="auto"/>
          </w:divBdr>
        </w:div>
      </w:divsChild>
    </w:div>
    <w:div w:id="1373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19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1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724564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0796705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39576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408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057225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981481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773629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  <w:div w:id="1645155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</w:divsChild>
                </w:div>
              </w:divsChild>
            </w:div>
          </w:divsChild>
        </w:div>
        <w:div w:id="183810749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042270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556574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732774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7516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  <w:div w:id="1142499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45267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  <w:div w:id="1357296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697342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5216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  <w:div w:id="2128742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1206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9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4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2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949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27379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12054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0924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477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1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9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647">
          <w:blockQuote w:val="1"/>
          <w:marLeft w:val="675"/>
          <w:marRight w:val="0"/>
          <w:marTop w:val="300"/>
          <w:marBottom w:val="300"/>
          <w:divBdr>
            <w:top w:val="none" w:sz="0" w:space="0" w:color="auto"/>
            <w:left w:val="single" w:sz="36" w:space="0" w:color="E3EAF0"/>
            <w:bottom w:val="none" w:sz="0" w:space="0" w:color="auto"/>
            <w:right w:val="none" w:sz="0" w:space="0" w:color="auto"/>
          </w:divBdr>
        </w:div>
      </w:divsChild>
    </w:div>
    <w:div w:id="1541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6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21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530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48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210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431244449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53966129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282688653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56479865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506940709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369449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" w:space="0" w:color="auto"/>
                    <w:left w:val="single" w:sz="24" w:space="21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575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5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5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7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36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6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4768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5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8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160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4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0151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08742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9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0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9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8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5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7203328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741105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33809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0936223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330570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123621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2227733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54256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54013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706704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309541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6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090">
          <w:marLeft w:val="600"/>
          <w:marRight w:val="0"/>
          <w:marTop w:val="0"/>
          <w:marBottom w:val="225"/>
          <w:divBdr>
            <w:top w:val="none" w:sz="0" w:space="0" w:color="auto"/>
            <w:left w:val="single" w:sz="36" w:space="15" w:color="2A2390"/>
            <w:bottom w:val="none" w:sz="0" w:space="0" w:color="auto"/>
            <w:right w:val="none" w:sz="0" w:space="0" w:color="auto"/>
          </w:divBdr>
        </w:div>
      </w:divsChild>
    </w:div>
    <w:div w:id="1706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08">
              <w:marLeft w:val="0"/>
              <w:marRight w:val="0"/>
              <w:marTop w:val="0"/>
              <w:marBottom w:val="1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6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4716">
                      <w:marLeft w:val="0"/>
                      <w:marRight w:val="0"/>
                      <w:marTop w:val="0"/>
                      <w:marBottom w:val="1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41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8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3892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053911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1421108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43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4519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68470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83101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22855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1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75161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121985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111851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93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9950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525947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44615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781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209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549615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680341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962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57491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8308986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86148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78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80">
          <w:marLeft w:val="-90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1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541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70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46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15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0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3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10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4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954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995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180">
          <w:marLeft w:val="-150"/>
          <w:marRight w:val="225"/>
          <w:marTop w:val="0"/>
          <w:marBottom w:val="300"/>
          <w:divBdr>
            <w:top w:val="none" w:sz="0" w:space="0" w:color="auto"/>
            <w:left w:val="single" w:sz="36" w:space="0" w:color="014E7D"/>
            <w:bottom w:val="none" w:sz="0" w:space="0" w:color="auto"/>
            <w:right w:val="none" w:sz="0" w:space="0" w:color="auto"/>
          </w:divBdr>
          <w:divsChild>
            <w:div w:id="1701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684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884262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87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2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19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81165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012415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28682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14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95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9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0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6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6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06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07855412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16319883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91980124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282492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" w:space="0" w:color="auto"/>
                    <w:left w:val="single" w:sz="24" w:space="21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9076030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96616067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1970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5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8564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94700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715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4071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10246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62540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9491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676013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34053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747703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5625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75113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01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39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8901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585135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07197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975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5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768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44495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483392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37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61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950356520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42207264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417673293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2049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850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13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953">
          <w:marLeft w:val="0"/>
          <w:marRight w:val="0"/>
          <w:marTop w:val="0"/>
          <w:marBottom w:val="24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  <w:div w:id="131212887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524290559">
              <w:marLeft w:val="0"/>
              <w:marRight w:val="0"/>
              <w:marTop w:val="0"/>
              <w:marBottom w:val="42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86516627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233667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63212718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844973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077360034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283342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2099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129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78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300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462">
          <w:blockQuote w:val="1"/>
          <w:marLeft w:val="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995">
                  <w:marLeft w:val="0"/>
                  <w:marRight w:val="0"/>
                  <w:marTop w:val="144"/>
                  <w:marBottom w:val="384"/>
                  <w:divBdr>
                    <w:top w:val="single" w:sz="6" w:space="7" w:color="EEEEEE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0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8373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62168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127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6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979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6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5796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76472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dm.ru/communal/gkh/mestnyie-initsiativy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wall-206835745_1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wall-206835745_16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5-nev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evadm?w=wall-133224371_1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2187</Characters>
  <Application>Microsoft Office Word</Application>
  <DocSecurity>0</DocSecurity>
  <Lines>243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Тебякина</dc:creator>
  <cp:lastModifiedBy>Дарья Тебякина</cp:lastModifiedBy>
  <cp:revision>2</cp:revision>
  <cp:lastPrinted>2023-06-15T12:44:00Z</cp:lastPrinted>
  <dcterms:created xsi:type="dcterms:W3CDTF">2023-06-19T07:56:00Z</dcterms:created>
  <dcterms:modified xsi:type="dcterms:W3CDTF">2023-06-19T07:56:00Z</dcterms:modified>
</cp:coreProperties>
</file>