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5B" w:rsidRDefault="0033015B" w:rsidP="0033015B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01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3AACB5" wp14:editId="4A005BAB">
            <wp:extent cx="47053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5B" w:rsidRPr="0033015B" w:rsidRDefault="0033015B" w:rsidP="0033015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015B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ГОРОДА НЕВИННОМЫССКА</w:t>
      </w:r>
    </w:p>
    <w:p w:rsidR="0033015B" w:rsidRPr="0033015B" w:rsidRDefault="0033015B" w:rsidP="0033015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015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</w:p>
    <w:p w:rsidR="0033015B" w:rsidRPr="0033015B" w:rsidRDefault="0033015B" w:rsidP="0033015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15B" w:rsidRPr="0033015B" w:rsidRDefault="0033015B" w:rsidP="0033015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01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33015B" w:rsidRPr="0033015B" w:rsidRDefault="0033015B" w:rsidP="0033015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15B" w:rsidRPr="0033015B" w:rsidRDefault="0033015B" w:rsidP="0033015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15B" w:rsidRPr="0033015B" w:rsidRDefault="0033015B" w:rsidP="0033015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15B" w:rsidRPr="0033015B" w:rsidRDefault="0033015B" w:rsidP="0033015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015B">
        <w:rPr>
          <w:rFonts w:ascii="Times New Roman" w:eastAsia="Times New Roman" w:hAnsi="Times New Roman" w:cs="Times New Roman"/>
          <w:sz w:val="28"/>
          <w:szCs w:val="28"/>
          <w:lang w:eastAsia="en-US"/>
        </w:rPr>
        <w:t>04.12.2020                                  г. Невинномысск                                      № 2015</w:t>
      </w:r>
    </w:p>
    <w:p w:rsidR="0033015B" w:rsidRPr="0033015B" w:rsidRDefault="0033015B" w:rsidP="0033015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15B" w:rsidRPr="0033015B" w:rsidRDefault="0033015B" w:rsidP="0033015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15B" w:rsidRPr="0033015B" w:rsidRDefault="0033015B" w:rsidP="0033015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15B">
        <w:rPr>
          <w:rFonts w:ascii="Times New Roman" w:eastAsia="Calibri" w:hAnsi="Times New Roman" w:cs="Times New Roman"/>
          <w:sz w:val="28"/>
          <w:szCs w:val="28"/>
        </w:rPr>
        <w:t>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годы, утвержденный постановлением администрации города Невинномысска от 11.02.2019 № 140</w:t>
      </w:r>
    </w:p>
    <w:p w:rsidR="0033015B" w:rsidRPr="0033015B" w:rsidRDefault="0033015B" w:rsidP="003301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15B" w:rsidRPr="0033015B" w:rsidRDefault="0033015B" w:rsidP="00330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015B">
        <w:rPr>
          <w:rFonts w:ascii="Times New Roman" w:eastAsia="Calibri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21 июля 2007 года № 185-ФЗ «О Фонде содействия реформированию жилищно-коммунального х</w:t>
      </w:r>
      <w:r>
        <w:rPr>
          <w:rFonts w:ascii="Times New Roman" w:eastAsia="Calibri" w:hAnsi="Times New Roman" w:cs="Times New Roman"/>
          <w:sz w:val="28"/>
          <w:szCs w:val="28"/>
        </w:rPr>
        <w:t>озяйства», от</w:t>
      </w:r>
      <w:r w:rsidRPr="0033015B">
        <w:rPr>
          <w:rFonts w:ascii="Times New Roman" w:eastAsia="Calibri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самоуправлению в Российской Федерации», постановлением Правительства Ставропольского края от 16 апреля 2014 г. № 166-п «Об утверждении Порядка утверждения краткосрочных (сроком до трех лет) планов реализации региональной программы капитального</w:t>
      </w:r>
      <w:proofErr w:type="gramEnd"/>
      <w:r w:rsidRPr="0033015B">
        <w:rPr>
          <w:rFonts w:ascii="Times New Roman" w:eastAsia="Calibri" w:hAnsi="Times New Roman" w:cs="Times New Roman"/>
          <w:sz w:val="28"/>
          <w:szCs w:val="28"/>
        </w:rPr>
        <w:t xml:space="preserve"> ремонта общего имущества в многоквартирных домах, расположенных на территории Ставропольского края», </w:t>
      </w:r>
      <w:r w:rsidRPr="0033015B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постановляю:</w:t>
      </w:r>
    </w:p>
    <w:p w:rsidR="0033015B" w:rsidRPr="0033015B" w:rsidRDefault="0033015B" w:rsidP="0033015B">
      <w:pPr>
        <w:tabs>
          <w:tab w:val="left" w:pos="41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015B">
        <w:rPr>
          <w:rFonts w:ascii="Times New Roman" w:eastAsia="Calibri" w:hAnsi="Times New Roman" w:cs="Times New Roman"/>
          <w:sz w:val="28"/>
          <w:szCs w:val="28"/>
        </w:rPr>
        <w:tab/>
      </w:r>
      <w:r w:rsidRPr="0033015B">
        <w:rPr>
          <w:rFonts w:ascii="Times New Roman" w:eastAsia="Calibri" w:hAnsi="Times New Roman" w:cs="Times New Roman"/>
          <w:sz w:val="28"/>
          <w:szCs w:val="28"/>
        </w:rPr>
        <w:tab/>
      </w:r>
    </w:p>
    <w:p w:rsidR="0033015B" w:rsidRPr="0033015B" w:rsidRDefault="0033015B" w:rsidP="00330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1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3015B">
        <w:rPr>
          <w:rFonts w:ascii="Times New Roman" w:eastAsia="Calibri" w:hAnsi="Times New Roman" w:cs="Times New Roman"/>
          <w:sz w:val="28"/>
          <w:szCs w:val="28"/>
        </w:rPr>
        <w:t>Внести изменение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годы, утвержденный постановлением администрации города Невинномысска от 11.02.2019 № 140  «Об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годы», изложив</w:t>
      </w:r>
      <w:proofErr w:type="gramEnd"/>
      <w:r w:rsidRPr="0033015B">
        <w:rPr>
          <w:rFonts w:ascii="Times New Roman" w:eastAsia="Calibri" w:hAnsi="Times New Roman" w:cs="Times New Roman"/>
          <w:sz w:val="28"/>
          <w:szCs w:val="28"/>
        </w:rPr>
        <w:t xml:space="preserve"> его в редакции согласно приложению к настоящему постановлению. </w:t>
      </w:r>
    </w:p>
    <w:p w:rsidR="0033015B" w:rsidRPr="0033015B" w:rsidRDefault="0033015B" w:rsidP="00330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15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3015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33015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33015B" w:rsidRPr="0033015B" w:rsidRDefault="0033015B" w:rsidP="00330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1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3015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3015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33015B" w:rsidRPr="0033015B" w:rsidRDefault="0033015B" w:rsidP="0033015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15B" w:rsidRPr="0033015B" w:rsidRDefault="0033015B" w:rsidP="0033015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15B" w:rsidRPr="0033015B" w:rsidRDefault="0033015B" w:rsidP="003301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33015B">
        <w:rPr>
          <w:rFonts w:ascii="Times New Roman" w:eastAsia="Calibri" w:hAnsi="Times New Roman" w:cs="Times New Roman"/>
          <w:sz w:val="28"/>
          <w:szCs w:val="28"/>
        </w:rPr>
        <w:t>Глава города Невинномысска</w:t>
      </w:r>
    </w:p>
    <w:p w:rsidR="0033015B" w:rsidRPr="0033015B" w:rsidRDefault="0033015B" w:rsidP="0033015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33015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33015B">
        <w:rPr>
          <w:rFonts w:ascii="Times New Roman" w:eastAsia="Calibri" w:hAnsi="Times New Roman" w:cs="Times New Roman"/>
          <w:sz w:val="28"/>
          <w:szCs w:val="28"/>
        </w:rPr>
        <w:tab/>
      </w:r>
      <w:r w:rsidRPr="0033015B">
        <w:rPr>
          <w:rFonts w:ascii="Times New Roman" w:eastAsia="Calibri" w:hAnsi="Times New Roman" w:cs="Times New Roman"/>
          <w:sz w:val="28"/>
          <w:szCs w:val="28"/>
        </w:rPr>
        <w:tab/>
      </w:r>
      <w:r w:rsidRPr="0033015B">
        <w:rPr>
          <w:rFonts w:ascii="Times New Roman" w:eastAsia="Calibri" w:hAnsi="Times New Roman" w:cs="Times New Roman"/>
          <w:sz w:val="28"/>
          <w:szCs w:val="28"/>
        </w:rPr>
        <w:tab/>
      </w:r>
      <w:r w:rsidRPr="0033015B">
        <w:rPr>
          <w:rFonts w:ascii="Times New Roman" w:eastAsia="Calibri" w:hAnsi="Times New Roman" w:cs="Times New Roman"/>
          <w:sz w:val="28"/>
          <w:szCs w:val="28"/>
        </w:rPr>
        <w:tab/>
      </w:r>
      <w:r w:rsidRPr="0033015B">
        <w:rPr>
          <w:rFonts w:ascii="Times New Roman" w:eastAsia="Calibri" w:hAnsi="Times New Roman" w:cs="Times New Roman"/>
          <w:sz w:val="28"/>
          <w:szCs w:val="28"/>
        </w:rPr>
        <w:tab/>
      </w:r>
      <w:r w:rsidRPr="0033015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М.А. </w:t>
      </w:r>
      <w:proofErr w:type="spellStart"/>
      <w:r w:rsidRPr="0033015B">
        <w:rPr>
          <w:rFonts w:ascii="Times New Roman" w:eastAsia="Calibri" w:hAnsi="Times New Roman" w:cs="Times New Roman"/>
          <w:sz w:val="28"/>
          <w:szCs w:val="28"/>
        </w:rPr>
        <w:t>Миненков</w:t>
      </w:r>
      <w:proofErr w:type="spellEnd"/>
    </w:p>
    <w:p w:rsidR="0033015B" w:rsidRPr="0033015B" w:rsidRDefault="0033015B" w:rsidP="003301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33015B" w:rsidRPr="0033015B" w:rsidSect="0033015B">
          <w:headerReference w:type="even" r:id="rId9"/>
          <w:pgSz w:w="11906" w:h="16838"/>
          <w:pgMar w:top="284" w:right="567" w:bottom="142" w:left="1985" w:header="709" w:footer="709" w:gutter="0"/>
          <w:cols w:space="708"/>
          <w:docGrid w:linePitch="360"/>
        </w:sectPr>
      </w:pPr>
    </w:p>
    <w:tbl>
      <w:tblPr>
        <w:tblW w:w="20138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75"/>
        <w:gridCol w:w="11818"/>
        <w:gridCol w:w="274"/>
        <w:gridCol w:w="3553"/>
      </w:tblGrid>
      <w:tr w:rsidR="0033015B" w:rsidRPr="003D2EF7" w:rsidTr="00D63420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2" w:type="dxa"/>
            <w:gridSpan w:val="4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</w:tc>
      </w:tr>
      <w:tr w:rsidR="0033015B" w:rsidRPr="003D2EF7" w:rsidTr="00D63420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2" w:type="dxa"/>
            <w:gridSpan w:val="4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33015B" w:rsidRPr="003D2EF7" w:rsidTr="00D63420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2" w:type="dxa"/>
            <w:gridSpan w:val="4"/>
            <w:shd w:val="clear" w:color="auto" w:fill="auto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Невинномысска</w:t>
            </w:r>
          </w:p>
          <w:p w:rsidR="0033015B" w:rsidRPr="003D2EF7" w:rsidRDefault="0033015B" w:rsidP="0033015B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от 04.12.2020 № 2015</w:t>
            </w:r>
          </w:p>
        </w:tc>
      </w:tr>
      <w:tr w:rsidR="0033015B" w:rsidRPr="003D2EF7" w:rsidTr="00D6342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6" w:type="dxa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15B" w:rsidRPr="003D2EF7" w:rsidTr="0033015B">
        <w:trPr>
          <w:gridAfter w:val="1"/>
          <w:wAfter w:w="5006" w:type="dxa"/>
          <w:trHeight w:val="375"/>
        </w:trPr>
        <w:tc>
          <w:tcPr>
            <w:tcW w:w="0" w:type="auto"/>
            <w:gridSpan w:val="22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КРАТКОСРОЧНЫЙ ПЛАН</w:t>
            </w:r>
          </w:p>
        </w:tc>
      </w:tr>
      <w:tr w:rsidR="0033015B" w:rsidRPr="003D2EF7" w:rsidTr="0033015B">
        <w:trPr>
          <w:gridAfter w:val="1"/>
          <w:wAfter w:w="5006" w:type="dxa"/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1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региональной программы капитального ремонта в отношении общего имущества в многоквартирных домах, </w:t>
            </w:r>
          </w:p>
        </w:tc>
      </w:tr>
      <w:tr w:rsidR="0033015B" w:rsidRPr="003D2EF7" w:rsidTr="0033015B">
        <w:trPr>
          <w:gridAfter w:val="1"/>
          <w:wAfter w:w="5006" w:type="dxa"/>
          <w:trHeight w:val="375"/>
        </w:trPr>
        <w:tc>
          <w:tcPr>
            <w:tcW w:w="0" w:type="auto"/>
            <w:gridSpan w:val="22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расположенных</w:t>
            </w:r>
            <w:proofErr w:type="gramEnd"/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города Невинномысска, на 2020-2022 годы</w:t>
            </w:r>
          </w:p>
        </w:tc>
      </w:tr>
      <w:tr w:rsidR="0033015B" w:rsidRPr="003D2EF7" w:rsidTr="0033015B">
        <w:trPr>
          <w:gridAfter w:val="1"/>
          <w:wAfter w:w="5006" w:type="dxa"/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15B" w:rsidRPr="003D2EF7" w:rsidTr="0033015B">
        <w:trPr>
          <w:gridAfter w:val="1"/>
          <w:wAfter w:w="5006" w:type="dxa"/>
          <w:trHeight w:val="360"/>
        </w:trPr>
        <w:tc>
          <w:tcPr>
            <w:tcW w:w="0" w:type="auto"/>
            <w:gridSpan w:val="22"/>
            <w:shd w:val="clear" w:color="auto" w:fill="auto"/>
            <w:noWrap/>
            <w:vAlign w:val="center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33015B" w:rsidRPr="003D2EF7" w:rsidTr="0033015B">
        <w:trPr>
          <w:gridAfter w:val="1"/>
          <w:wAfter w:w="5006" w:type="dxa"/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1"/>
            <w:shd w:val="clear" w:color="auto" w:fill="auto"/>
            <w:noWrap/>
            <w:vAlign w:val="center"/>
            <w:hideMark/>
          </w:tcPr>
          <w:p w:rsidR="0033015B" w:rsidRPr="003D2EF7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многоквартирных домов, которые подлежат капитальному ремонту</w:t>
            </w:r>
          </w:p>
        </w:tc>
      </w:tr>
    </w:tbl>
    <w:p w:rsidR="0033015B" w:rsidRDefault="0033015B" w:rsidP="0033015B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25"/>
        <w:gridCol w:w="567"/>
        <w:gridCol w:w="283"/>
        <w:gridCol w:w="851"/>
        <w:gridCol w:w="283"/>
        <w:gridCol w:w="284"/>
        <w:gridCol w:w="850"/>
        <w:gridCol w:w="851"/>
        <w:gridCol w:w="850"/>
        <w:gridCol w:w="709"/>
        <w:gridCol w:w="567"/>
        <w:gridCol w:w="567"/>
        <w:gridCol w:w="567"/>
        <w:gridCol w:w="992"/>
        <w:gridCol w:w="567"/>
        <w:gridCol w:w="567"/>
        <w:gridCol w:w="567"/>
        <w:gridCol w:w="993"/>
        <w:gridCol w:w="850"/>
        <w:gridCol w:w="851"/>
      </w:tblGrid>
      <w:tr w:rsidR="0033015B" w:rsidRPr="002D4986" w:rsidTr="0033015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28"/>
                <w:szCs w:val="12"/>
              </w:rPr>
              <w:t>Таблица 1</w:t>
            </w:r>
          </w:p>
        </w:tc>
      </w:tr>
      <w:tr w:rsidR="0033015B" w:rsidRPr="00411FF9" w:rsidTr="0033015B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gramEnd"/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Способ формирования фонда капитального ремонта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Материал стен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этажей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</w:t>
            </w: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Сведения об объектах культурного наследия (ОКН)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Плановая дата завершения работ</w:t>
            </w:r>
          </w:p>
        </w:tc>
      </w:tr>
      <w:tr w:rsidR="0033015B" w:rsidRPr="00411FF9" w:rsidTr="0033015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ввода в эксплуатацию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</w:t>
            </w: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ключен в реестр ОКН</w:t>
            </w: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да/нет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</w:t>
            </w: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ключен в перечень </w:t>
            </w:r>
            <w:proofErr w:type="gramStart"/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выявленных</w:t>
            </w:r>
            <w:proofErr w:type="gramEnd"/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ОКН </w:t>
            </w: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</w:t>
            </w: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редмет охраны ОКН определен </w:t>
            </w:r>
            <w:r w:rsidRPr="00411F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15B" w:rsidRPr="00411FF9" w:rsidTr="0033015B">
        <w:trPr>
          <w:trHeight w:val="18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за счет средств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15B" w:rsidRPr="00411FF9" w:rsidTr="0033015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gramStart"/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gramStart"/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gramStart"/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руб./</w:t>
            </w:r>
            <w:proofErr w:type="spellStart"/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кв</w:t>
            </w:r>
            <w:proofErr w:type="gramStart"/>
            <w:r w:rsidRPr="00411FF9">
              <w:rPr>
                <w:rFonts w:ascii="Times New Roman" w:eastAsia="Times New Roman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411FF9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15B" w:rsidRPr="00411FF9" w:rsidTr="0033015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</w:tr>
    </w:tbl>
    <w:p w:rsidR="0033015B" w:rsidRPr="006016EC" w:rsidRDefault="0033015B" w:rsidP="0033015B">
      <w:pPr>
        <w:spacing w:after="0" w:line="14" w:lineRule="auto"/>
        <w:rPr>
          <w:sz w:val="2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25"/>
        <w:gridCol w:w="567"/>
        <w:gridCol w:w="283"/>
        <w:gridCol w:w="851"/>
        <w:gridCol w:w="283"/>
        <w:gridCol w:w="284"/>
        <w:gridCol w:w="850"/>
        <w:gridCol w:w="851"/>
        <w:gridCol w:w="850"/>
        <w:gridCol w:w="709"/>
        <w:gridCol w:w="567"/>
        <w:gridCol w:w="567"/>
        <w:gridCol w:w="567"/>
        <w:gridCol w:w="992"/>
        <w:gridCol w:w="567"/>
        <w:gridCol w:w="567"/>
        <w:gridCol w:w="567"/>
        <w:gridCol w:w="993"/>
        <w:gridCol w:w="850"/>
        <w:gridCol w:w="851"/>
      </w:tblGrid>
      <w:tr w:rsidR="0033015B" w:rsidRPr="002D4986" w:rsidTr="0033015B">
        <w:trPr>
          <w:trHeight w:val="284"/>
          <w:tblHeader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33015B" w:rsidRPr="002D4986" w:rsidTr="0033015B">
        <w:trPr>
          <w:trHeight w:val="284"/>
        </w:trPr>
        <w:tc>
          <w:tcPr>
            <w:tcW w:w="16019" w:type="dxa"/>
            <w:gridSpan w:val="2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2020 год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8 669 410,53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8 669 410,53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1 650,39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439 066,43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439 066,43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1 059,78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6 489 562,97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6 489 562,97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2 876,80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4 331 461,19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4 331 461,19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6 429 755,02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6 429 755,02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8 645,20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7 397,20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7 397,20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12 099 305,65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12 099 305,65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3 901 788,86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3 901 788,86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1 582,23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8 222 184,32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8 222 184,32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3 228,69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3 248 438,29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3 248 438,29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2 777,87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59в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11 859 358,65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11 859 358,65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5 819,12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87 706,60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87 706,60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10 990,90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8 973,20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8 973,20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12 099 305,65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12 099 305,65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1 348,38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4 777 967,14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4 777 967,14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8 638,52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6 466 093,04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6 466 093,04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2 036,56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1 182 608,34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1 182 608,34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4 377 980,33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4 377 980,33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2 418,24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3 164 484,13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3 164 484,13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2 091,53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3 414 561,74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3 414 561,74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2 293,65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1 205 019,58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1 205 019,58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Павлова, д. 10а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8 605 423,70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8 605 423,70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3 352,59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3 469 967,49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3 469 967,49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1 357,84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 ул. Гагарина,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12 546,00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10 965,00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10 965,00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 ул. Гагарина, д. 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1 907,20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 ул. Гагарина, д. 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3 854,00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 ул. Гагарина, д. 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Панельные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3 831,10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3 565,70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3 565,70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1 696,62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 ул. Дунаевского,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7 177,80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5 428,20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5 428,20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Революционная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7 245,00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1 751,49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5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Панельные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19 763,10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16 424,40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16 424,40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21 173 784,90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21 173 784,90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Приборостроительная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4 180 925,34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4 180 925,34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1 715,60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Панельные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10 967,00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19 373 145,72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19 373 145,72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Калинина, д. 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Панельные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4 428,90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10 400 519,02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10 400 519,02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2 455,67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3 150,70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10 143 954,13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10 143 954,13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3 155,49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2020 год по  МО: город Невинномысск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163 751,90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135 491,90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132 830,60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6 824,00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226 356 834,52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226 356 834,52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74 813,10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3015B" w:rsidRPr="002D4986" w:rsidTr="0033015B">
        <w:trPr>
          <w:trHeight w:val="284"/>
        </w:trPr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2021 год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3 364 352,69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3 364 352,69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1 329,68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4 004 645,88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4 004 645,88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1 299,03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3 273 292,84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3 273 292,84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4 706 165,87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4 706 165,87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1 767 749,24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1 767 749,24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4 793 757,05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4 793 757,05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2 305 959,62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2 305 959,62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5 062 500,67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5 062 500,67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3 233 478,66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3 233 478,66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3 650 220,08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3 650 220,08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9 058 533,08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9 058 533,08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2 899,01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4 318 728,42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4 318 728,42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3 211 329,81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3 211 329,81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1 560,11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9 078 022,64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9 078 022,64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8 062,19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3 055 614,11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3 055 614,11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3 656,35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2 942 910,79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2 942 910,79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1 145,50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6 236 678,61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6 236 678,61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4 361 733,45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4 361 733,45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3 395 116,85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3 395 116,85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1 254,06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2 186 878,68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2 186 878,68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1 468,69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, д. 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5 419 165,38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5 419 165,38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2 089,92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8 797 828,90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8 797 828,90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5 736,20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10 388 376,47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10 388 376,47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1 957,38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2 283,70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1 324,53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1 360,76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7 171,90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5 505,80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9 074 479,24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9 074 479,24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1 648,17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 ул. Апанасенко, д. 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5 738,30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3 886,90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3 886,90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2021 год по  МО: город Невинномысск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88 521,20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99 399,70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78 496,70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3 482,00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126 761 998,28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126 761 998,28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48 374,71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3015B" w:rsidRPr="002D4986" w:rsidTr="0033015B">
        <w:trPr>
          <w:trHeight w:val="284"/>
        </w:trPr>
        <w:tc>
          <w:tcPr>
            <w:tcW w:w="16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2022 год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1 403,80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1 395,20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1 395,20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2 169,90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1 526 368,37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1 526 368,37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617,21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11 776 791,17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11 776 791,17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2 246,45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877 619,87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877 619,87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13 478 026,68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13 478 026,68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2 612,58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5 474 905,48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5 474 905,48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5 200,90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14 402 798,94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14 402 798,94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2 769,29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12а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6 665 132,34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6 665 132,34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2 628,62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715 394,43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715 394,43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1 726,75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2 034 512,11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2 034 512,11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21а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5 083 068,32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5 083 068,32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Апанасенко,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233 409,54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233 409,54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8 814 044,62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8 814 044,62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1 943,77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10 661 202,81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10 661 202,81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1 756,95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186 727,63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186 727,63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255 194,43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255 194,43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264 530,81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264 530,81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1 702,26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871 395,62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871 395,62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8 730 035,51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8 730 035,51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2 343,60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1 447 575,21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1 447 575,21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4 594 539,80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4 594 539,80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1 468,56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703 340,75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703 340,75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6 097 830,59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6 097 830,59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13 685 209,32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13 685 209,32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2 617,68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5 319 173,38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5 319 173,38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6 610 375,31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6 610 375,31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2 608,67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10 413 074,61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10 413 074,61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2 337,39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4 773 876,71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4 773 876,71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10 407 998,20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10 407 998,20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2 337,83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4 515 084,59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4 515 084,59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7 019 853,02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7 019 853,02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57а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715 789,26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715 789,26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59а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3 451,90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4 379 410,43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4 379 410,43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1 365,20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Лазо,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298 786,21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298 786,21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2 307,23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1/9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10 986 409,33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10 986 409,33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8 093 441,86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8 093 441,86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2 571,06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13 480 380,78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13 480 380,78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3 543,65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3 574,20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7 610 117,29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7 610 117,29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2 268,29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11 633 815,78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11 633 815,78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2 973,04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8 822 333,28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8 822 333,28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4 718 136,87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4 718 136,87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2 020,62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2 609 416,71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2 609 416,71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11 456 822,12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11 456 822,12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2 975,03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21а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4 622 582,86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4 622 582,86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2 001,12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Матросова, д. 1в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343 074,12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343 074,12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Матросова, д. 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1 447 575,21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1 447 575,21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10 170 916,69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10 170 916,69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1 589,18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5 736,20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6 216 530,47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6 216 530,47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1 171,32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6 625 878,98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6 625 878,98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3 270,60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8 959 766,93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8 959 766,93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Мичурина, д. 37а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208 305,89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208 305,89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5 931 127,05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5 931 127,05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1 158,42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3 643 434,36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3 643 434,36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31.12.20122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7 132 089,93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7 132 089,93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1 370,66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6 781 343,42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6 781 343,42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1 306,92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7б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7 208 931,29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7 208 931,29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1 358,69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3 964,80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7 193 660,66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7 193 660,66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1 814,38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7 566 949,96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7 566 949,96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1 459,28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10 126 613,57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10 126 613,57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2 885,65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13а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3 497,00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3 497,00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7 241 324,99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7 241 324,99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2 070,72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11 184 439,52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11 184 439,52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18б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6 627 328,64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6 627 328,64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2 767,15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9 469 555,48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9 469 555,48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1 838,36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Юбилейная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208 305,89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208 305,89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401 464,41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401 464,41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469 931,21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469 931,21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3 432 157,39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3 432 157,39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1 428,87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809 153,07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809 153,07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6 216 552,98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6 216 552,98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1 300,45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18а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6 582 827,02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6 582 827,02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1 213 729,61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1 213 729,61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20а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6 110 426,16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6 110 426,16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616 006,34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616 006,34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2 373,70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311 212,72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311 212,72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Крымский,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280 091,45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280 091,45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Баумана,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2 562 811,15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2 562 811,15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1 587,86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327а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1 885,90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1 809 536,22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1 809 536,22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1 012,44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544 622,26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544 622,26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1 251 195,35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1 251 195,35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3 857 489,18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3 857 489,18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3 123 839,81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3 123 839,81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2 051,78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3 643 434,36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3 643 434,36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1 423,77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3 266 501,31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3 266 501,31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1 301,39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268 818,34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268 818,34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Лазо,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779 614,19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779 614,19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14а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271 059,92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271 059,92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1 490,10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1 466,70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18а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301 604,49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301 604,49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1 254 022,20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1 254 022,20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1 697,61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293 998,20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293 998,20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Павлова,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2 195 859,14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2 195 859,14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6 788 911,93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6 788 911,93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3 354,21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10а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93 440,03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93 440,03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4 898 471,28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4 898 471,28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3 570,31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3 436 612,18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3 436 612,18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2 716,69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271 059,92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271 059,92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2 876,80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1 167 986,61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1 167 986,61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3 888 127,38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3 888 127,38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2 362,02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1 573,20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1 455,90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1 182,40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734 049,06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734 049,06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Павлова,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кирпичные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,к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аменные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2 730,50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2 418,40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2 347,90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Блочные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448,40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365,20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10б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Блочные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368,70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9 307 713,73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9 307 713,73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5 910 251,84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5 910 251,84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2 320,48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4 978 305,45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4 978 305,45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2 017,55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4 831,20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10 502 697,17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10 502 697,17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2 141,27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б-р. Мира,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10 890 698,70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10 890 698,70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2 128,75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560 182,90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560 182,90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529 061,62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529 061,62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Баумана,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5 519 357,94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5 519 357,94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3 731,31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7 063 427,76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7 063 427,76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2 804,06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2 994 025,73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2 994 025,73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1 178,24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2 720 026,12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2 720 026,12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17 882 721,16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17 882 721,16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4 859,44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3 485 306,79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3 485 306,79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2 795 321,40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2 795 321,40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3 469 172,09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3 469 172,09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1 091,96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1 511 312,80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1 511 312,80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1 020,12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3 148 200,58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3 148 200,58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6 112 981,24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6 112 981,24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1 171,27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2 689 726,43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2 689 726,43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3 993 158,09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3 993 158,09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1 578,14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1 475 077,59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1 475 077,59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3 692 626,28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3 692 626,28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2 459,29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2 284 842,05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2 284 842,05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1 110,01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6 820 205,31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6 820 205,31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4 537,43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2 143,40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5 350 003,83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5 350 003,83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2 496,04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8 498 959,58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8 498 959,58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5 634,05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342 333,99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342 333,99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2 424 799,39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2 424 799,39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2 901,52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2 413 557,24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2 413 557,24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3 786 065,16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3 786 065,16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3 140 797,68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3 140 797,68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8 884 704,28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8 884 704,28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6 903,42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пл. 50 лет Октября,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1 860 287,75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1 860 287,75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1 801 302,22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1 801 302,22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3 345 268,03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3 345 268,03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342 904,41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342 904,41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Павлова, д. 10а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2 718 030,28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2 718 030,28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902 516,89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902 516,89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578 855,66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578 855,66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Шевченко,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Маяковского,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2 278,82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2 191,02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653 546,71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653 546,71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2022 год по  МО: город Невинномысск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466 287,90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438 343,43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411 995,53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18 315,00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636 034 107,53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636 034 107,53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3015B" w:rsidRPr="002D4986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718 561,00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673 235,03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623 322,83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28 621,00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989 152 940,33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989 152 940,33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2D498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D49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33015B" w:rsidRPr="00442411" w:rsidRDefault="0033015B" w:rsidP="0033015B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3015B" w:rsidRDefault="0033015B" w:rsidP="0033015B">
      <w:pPr>
        <w:rPr>
          <w:rFonts w:ascii="Times New Roman" w:hAnsi="Times New Roman" w:cs="Times New Roman"/>
          <w:sz w:val="12"/>
          <w:szCs w:val="12"/>
        </w:rPr>
        <w:sectPr w:rsidR="0033015B" w:rsidSect="0033015B">
          <w:headerReference w:type="default" r:id="rId10"/>
          <w:headerReference w:type="first" r:id="rId11"/>
          <w:pgSz w:w="16838" w:h="11906" w:orient="landscape" w:code="9"/>
          <w:pgMar w:top="1702" w:right="720" w:bottom="720" w:left="720" w:header="709" w:footer="709" w:gutter="0"/>
          <w:pgNumType w:start="1"/>
          <w:cols w:space="708"/>
          <w:titlePg/>
          <w:docGrid w:linePitch="360"/>
        </w:sectPr>
      </w:pPr>
    </w:p>
    <w:tbl>
      <w:tblPr>
        <w:tblW w:w="16680" w:type="dxa"/>
        <w:tblInd w:w="-743" w:type="dxa"/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402"/>
        <w:gridCol w:w="10"/>
        <w:gridCol w:w="1397"/>
        <w:gridCol w:w="284"/>
        <w:gridCol w:w="571"/>
        <w:gridCol w:w="412"/>
        <w:gridCol w:w="451"/>
        <w:gridCol w:w="524"/>
        <w:gridCol w:w="18"/>
        <w:gridCol w:w="567"/>
        <w:gridCol w:w="277"/>
        <w:gridCol w:w="637"/>
        <w:gridCol w:w="78"/>
        <w:gridCol w:w="709"/>
        <w:gridCol w:w="75"/>
        <w:gridCol w:w="637"/>
        <w:gridCol w:w="280"/>
        <w:gridCol w:w="469"/>
        <w:gridCol w:w="240"/>
        <w:gridCol w:w="429"/>
        <w:gridCol w:w="421"/>
        <w:gridCol w:w="409"/>
        <w:gridCol w:w="340"/>
        <w:gridCol w:w="184"/>
        <w:gridCol w:w="811"/>
        <w:gridCol w:w="567"/>
        <w:gridCol w:w="342"/>
        <w:gridCol w:w="225"/>
        <w:gridCol w:w="11"/>
        <w:gridCol w:w="698"/>
        <w:gridCol w:w="227"/>
        <w:gridCol w:w="340"/>
        <w:gridCol w:w="184"/>
        <w:gridCol w:w="383"/>
        <w:gridCol w:w="141"/>
        <w:gridCol w:w="284"/>
        <w:gridCol w:w="567"/>
        <w:gridCol w:w="567"/>
        <w:gridCol w:w="567"/>
        <w:gridCol w:w="567"/>
        <w:gridCol w:w="378"/>
      </w:tblGrid>
      <w:tr w:rsidR="0033015B" w:rsidRPr="00912051" w:rsidTr="0033015B">
        <w:trPr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15B" w:rsidRPr="00BE79B6" w:rsidTr="0033015B">
        <w:trPr>
          <w:gridAfter w:val="1"/>
          <w:wAfter w:w="378" w:type="dxa"/>
          <w:trHeight w:val="255"/>
        </w:trPr>
        <w:tc>
          <w:tcPr>
            <w:tcW w:w="163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РЕЕСТР</w:t>
            </w:r>
          </w:p>
        </w:tc>
      </w:tr>
      <w:tr w:rsidR="0033015B" w:rsidRPr="00BE79B6" w:rsidTr="0033015B">
        <w:trPr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15B" w:rsidRPr="00BE79B6" w:rsidTr="0033015B">
        <w:trPr>
          <w:gridAfter w:val="1"/>
          <w:wAfter w:w="378" w:type="dxa"/>
          <w:trHeight w:val="255"/>
        </w:trPr>
        <w:tc>
          <w:tcPr>
            <w:tcW w:w="163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4:V241"/>
            <w:r w:rsidRPr="00BE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многоквартирных домов, которые подлежат капитальному ремонту,</w:t>
            </w:r>
            <w:bookmarkEnd w:id="0"/>
          </w:p>
        </w:tc>
      </w:tr>
      <w:tr w:rsidR="0033015B" w:rsidRPr="00BE79B6" w:rsidTr="0033015B">
        <w:trPr>
          <w:gridAfter w:val="1"/>
          <w:wAfter w:w="378" w:type="dxa"/>
          <w:trHeight w:val="255"/>
        </w:trPr>
        <w:tc>
          <w:tcPr>
            <w:tcW w:w="163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видам работ</w:t>
            </w:r>
          </w:p>
        </w:tc>
      </w:tr>
      <w:tr w:rsidR="0033015B" w:rsidRPr="00BE79B6" w:rsidTr="0033015B">
        <w:trPr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15B" w:rsidRPr="00BE79B6" w:rsidTr="0033015B">
        <w:trPr>
          <w:gridAfter w:val="2"/>
          <w:wAfter w:w="945" w:type="dxa"/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A0479C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3015B" w:rsidRPr="00BE79B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2</w:t>
            </w:r>
          </w:p>
        </w:tc>
      </w:tr>
    </w:tbl>
    <w:p w:rsidR="0033015B" w:rsidRDefault="0033015B" w:rsidP="0033015B">
      <w:pPr>
        <w:spacing w:after="0" w:line="20" w:lineRule="exact"/>
        <w:rPr>
          <w:sz w:val="8"/>
        </w:rPr>
      </w:pPr>
    </w:p>
    <w:p w:rsidR="0033015B" w:rsidRPr="00292080" w:rsidRDefault="0033015B" w:rsidP="0033015B">
      <w:pPr>
        <w:rPr>
          <w:sz w:val="8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992"/>
        <w:gridCol w:w="567"/>
        <w:gridCol w:w="992"/>
        <w:gridCol w:w="709"/>
        <w:gridCol w:w="992"/>
        <w:gridCol w:w="709"/>
        <w:gridCol w:w="850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015B" w:rsidRPr="00850424" w:rsidTr="0033015B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gram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Виды, установленные нормативным правовым актом субъекта Российской Федерации</w:t>
            </w:r>
          </w:p>
        </w:tc>
      </w:tr>
      <w:tr w:rsidR="0033015B" w:rsidRPr="00850424" w:rsidTr="0033015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утепление фасада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Замена плоской крыши на </w:t>
            </w:r>
            <w:proofErr w:type="gram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скатную</w:t>
            </w:r>
            <w:proofErr w:type="gram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без цели </w:t>
            </w: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жилго</w:t>
            </w:r>
            <w:proofErr w:type="spell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использования (чердак)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установка </w:t>
            </w:r>
            <w:proofErr w:type="gram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коллективных</w:t>
            </w:r>
            <w:proofErr w:type="gram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другие виды</w:t>
            </w:r>
          </w:p>
        </w:tc>
      </w:tr>
      <w:tr w:rsidR="0033015B" w:rsidRPr="00850424" w:rsidTr="0033015B">
        <w:trPr>
          <w:trHeight w:val="11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куб.м</w:t>
            </w:r>
            <w:proofErr w:type="spell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</w:tr>
    </w:tbl>
    <w:p w:rsidR="0033015B" w:rsidRPr="004A131A" w:rsidRDefault="0033015B" w:rsidP="0033015B">
      <w:pPr>
        <w:spacing w:after="0" w:line="14" w:lineRule="auto"/>
        <w:rPr>
          <w:sz w:val="2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992"/>
        <w:gridCol w:w="567"/>
        <w:gridCol w:w="992"/>
        <w:gridCol w:w="709"/>
        <w:gridCol w:w="992"/>
        <w:gridCol w:w="709"/>
        <w:gridCol w:w="850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015B" w:rsidRPr="00850424" w:rsidTr="0033015B">
        <w:trPr>
          <w:trHeight w:val="284"/>
          <w:tblHeader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</w:tr>
      <w:tr w:rsidR="0033015B" w:rsidRPr="00850424" w:rsidTr="0033015B">
        <w:trPr>
          <w:trHeight w:val="284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2020 год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7 762 380,00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1 586 654,00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3 699 202,00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пер. Клубный,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359 478,00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359 478,00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пл. 50 лет Октября,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5 624 447,40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1 579 758,00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1 568 165,40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4 030 766,00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2 958 582,00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5 574 814,00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1 449 436,00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1 648 854,00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Водопроводная,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3 820 040,00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7 879 884,00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1 528 884,00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3 699 202,00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678 174,00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1 973 624,00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3 180 378,20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3 180 378,20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10 966 152,00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4 687 294,00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3 375 668,00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2 903 190,00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85 869,00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4 458 502,00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1 226 216,00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2 073 736,00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1 158 550,00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6 099 544,00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2 279 504,00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3 820 040,00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3 972 296,00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1 847 886,00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2 124 410,00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2 956 324,00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792 934,00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2 163 390,00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3 209 614,00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1 042 326,00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2 167 288,00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997 532,00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997 532,00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8 425 126,00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2 771 000,00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3 691 406,00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1 962 720,00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3 397 266,00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2 989 766,00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ул. Гагарина, д.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ул. Дунаевского,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ул. Революционная,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ул. Калинина, д. 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17 335 668,00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17 335 668,00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gram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риборостроительная</w:t>
            </w:r>
            <w:proofErr w:type="spell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15 861 426,00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15 861 426,00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8 515 244,00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8 515 244,00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9 058 118,00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5 347 222,00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3 710 896,00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2020 год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196 143 762,60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34 588 650,00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106 101 962,00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11 978,20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46 691 023,60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678 174,00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8 083 953,00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2021 год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3 293 864,00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2 915 704,00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Баумана,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3 920 742,00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3 738 182,00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160A5E">
        <w:trPr>
          <w:trHeight w:val="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3 204 712,00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2 958 582,00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4 607 564,00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4 299 494,00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1 730 712,00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1 730 712,00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4 693 320,00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4 385 250,00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2 257 646,00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2 151 696,00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4 956 433,00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2 872 826,00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1 961 357,00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3 165 732,00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2 919 602,00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3 573 742,00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3 231 442,00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8 868 742,00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3 683 610,00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1 795 332,00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2 998 600,00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4 228 244,00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513 450,00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3 714 794,00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3 144 047,20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2 948 447,20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8 509 777,80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2 836 938,00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2 212 504,80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1 297 254,00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2 163 081,00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2 991 594,00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2 806 560,00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87 234,00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2 881 252,00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2 705 212,00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6 106 010,00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668 300,00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Белово,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4 270 348,00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3 882 408,00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ул. Водопроводная,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3 323 983,60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2 916 483,60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2 141 060,00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2 026 960,00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5 305 625,00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2 709 110,00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2 596 515,00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8 613 500,00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3 175 790,00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10 170 723,00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5 535 160,00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4 635 563,00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пл. 50 лет Октября,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пл. 50 лет Октября,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7 429 572,00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7 429 572,00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Апанасенко, д. 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2021 год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120 818 517,60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8 028 488,00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14 859 144,00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19 810,20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77 220 159,60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3 179 820,00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12 862,00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17 530 906,00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2022 год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1 387 120,00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1 387 120,00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50424" w:rsidTr="00160A5E">
        <w:trPr>
          <w:trHeight w:val="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пл. 50 лет Октября,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10 857 606,00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5 361 426,00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5 496 180,00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пл. 50 лет Октября,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718 536,00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718 536,00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пл. 50 лет Октября,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12 936 200,00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2 210 050,00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5 288 440,00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пл. 50 лет Октября,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4 960 312,00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3 311 458,00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1 648 854,00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пл. 50 лет Октября,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13 846 586,00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3 202 294,00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5 355 852,00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5 288 440,00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пл. 50 лет Октября,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12а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6 160 558,00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3 213 670,00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2 946 888,00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598 282,00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598 282,00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19а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21а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4 719 519,80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2 021 714,00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2 697 805,80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Апанасенко,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Белово,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8 240 216,00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2 911 650,00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5 328 566,00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Белово,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10 048 673,20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2 960 550,00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7 088 123,20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Водопроводная,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ул. Водопроводная,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ул. Водопроводная,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ул. Водопроводная,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Водопроводная,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Водопроводная,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8 325 734,00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1 738 114,00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6 587 620,00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5 650 364,00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2 707 374,00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12 626 884,00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5 984 692,00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6 642 192,00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5 207 728,00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5 207 728,00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25а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6 103 276,00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2 914 712,00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3 188 564,00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Гагарина, д.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9 663 598,80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4 332 694,00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5 330 904,80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160A5E">
        <w:trPr>
          <w:trHeight w:val="5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4 346 108,00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1 952 898,00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9 648 944,00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4 406 134,00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5 242 810,00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л. </w:t>
            </w: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4 092 738,00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1 699 528,00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6 331 786,00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4 404 504,00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1 927 282,00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</w:t>
            </w: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57а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59а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Лазо,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1/9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10 364 324,00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3 409 254,00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3 956 470,00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2 998 600,00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7 491 526,00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3 515 566,00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3 975 960,00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12 604 186,00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4 636 286,00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4 287 800,00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3 680 100,00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7 076 378,00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3 186 174,00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3 890 204,00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10 985 840,00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3 487 454,00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4 022 736,00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3 475 650,00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8 248 331,00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2 910 020,00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5 338 311,00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4 291 536,00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1 898 326,00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2 263 622,00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2 263 622,00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10 811 556,80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3 288 800,00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4 014 940,00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3 507 816,80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4 197 984,00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1 804 774,00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Матросова, д. 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Матросова, д. 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9 538 724,00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2 140 320,00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7 398 404,00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5 409 704,00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5 409 704,00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6 082 532,00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3 135 644,00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2 946 888,00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8 308 062,00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4 569 880,00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3 738 182,00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Мичурина, д. 37а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Садовая,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5 202 834,00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5 202 834,00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Северная,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Северная,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6 788 081,00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5 435 761,00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Северная, д. 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6 444 683,20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5 450 963,20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Северная, д. 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6 863 312,40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5 510 992,40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Северная,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Северная,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7 213 830,00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1 776 120,00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Северная,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9 341 494,00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4 816 334,00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4 525 160,00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Северная, д. 13а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6 774 420,00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2 603 560,00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4 170 860,00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Степная, д. 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10 350 469,56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5 112 337,16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5 238 132,40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Степная, д. 18б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6 137 544,00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3 147 778,00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2 989 766,00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Чайковского,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8 865 340,00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3 489 998,00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5 375 342,00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Юбилейная,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5 449 354,00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5 449 354,00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5 807 954,00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5 807 954,00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20а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д.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Крымский,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Баумана,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ул. Водопроводная,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327а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</w:t>
            </w: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л. Гагарина, 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Лазо,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Лазо, д.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763 280,00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763 280,00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ул. Маяковского,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14а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18а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Павлова,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л. Чайковского, д. 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6 136 576,00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3 247 016,00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2 889 560,00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4 468 340,00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2 380 224,00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2 088 116,00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3 309 728,00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1 216 160,00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2 093 568,00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3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Шевченко,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Баумана,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1 068 178,00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1 068 178,00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3 398 326,00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3 398 326,00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689 732,00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689 732,00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Павлова,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10б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8 773 950,00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2 833 398,00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5 940 552,00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5 479 600,00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2 536 610,00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4 549 806,00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2 745 032,00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1 804 774,00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9 801 587,60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4 199 382,00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5 602 205,60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10 198 014,00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4 187 298,00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6 010 716,00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пер. Клубный,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458 640,00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458 640,00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Баумана,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5 239 642,00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1 209 110,00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4 030 532,00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6 915 437,40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1 407 281,40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2 565 166,00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2 931 296,00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2 931 296,00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2 340 454,00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2 340 454,00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16 497 138,40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6 394 020,00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4 248 820,00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2 787 548,40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3 066 750,00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3 004 710,00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3 004 710,00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2 407 598,00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2 407 598,00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2 990 322,00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2 990 322,00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1 299 402,00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1 299 402,00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2 648 214,00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2 648 214,00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5 319 946,00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5 319 946,00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2 314 076,00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2 314 076,00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3 381 238,00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3 381 238,00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1 329 420,00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1 329 420,00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3 439 826,00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1 288 130,00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2 151 696,00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1 976 694,00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1 976 694,00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6 505 164,00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1 254 558,00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5 250 606,00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5 012 852,00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1 812 594,00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3 200 258,00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7 889 373,00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3 041 745,00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2 124 410,00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1 392 930,00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1 330 288,00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2 034 738,00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2 034 738,00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пер. Клубный,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2 080 114,00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2 080 114,00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3 252 914,00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3 252 914,00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Белово,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2 694 770,00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8 302 377,80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4 010 338,00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2 276 432,00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148 297,80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1 867 310,00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пл. 50 лет Октября,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1 663 652,00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1 663 652,00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1 607 898,00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1 607 898,00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2 738 880,00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2 738 880,00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Маяковского,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335 720,00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335 720,00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2 225 340,00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2 225 340,00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738 920,00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738 920,00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473 928,00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473 928,00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Шевченко,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2022 год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581 615 067,96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307 957 898,16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7 429 572,00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54 678,30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213 136 013,40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2 038,40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5 736 057,60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34 743,60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47 355 526,80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50424" w:rsidTr="0033015B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898 577 348,16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350 575 036,16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128 390 678,00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86 466,70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337 047 196,60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3 409,40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9 594 051,60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53 536,60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72 970 385,80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50424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5042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:rsidR="0033015B" w:rsidRDefault="0033015B" w:rsidP="0033015B">
      <w:pPr>
        <w:tabs>
          <w:tab w:val="left" w:pos="5985"/>
        </w:tabs>
        <w:rPr>
          <w:sz w:val="20"/>
          <w:szCs w:val="20"/>
        </w:rPr>
      </w:pPr>
    </w:p>
    <w:p w:rsidR="0033015B" w:rsidRPr="00947449" w:rsidRDefault="0033015B" w:rsidP="0033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449">
        <w:rPr>
          <w:rFonts w:ascii="Times New Roman" w:hAnsi="Times New Roman" w:cs="Times New Roman"/>
          <w:sz w:val="28"/>
          <w:szCs w:val="28"/>
        </w:rPr>
        <w:t>РЕЕСТР</w:t>
      </w:r>
    </w:p>
    <w:p w:rsidR="0033015B" w:rsidRDefault="0033015B" w:rsidP="0033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449">
        <w:rPr>
          <w:rFonts w:ascii="Times New Roman" w:hAnsi="Times New Roman" w:cs="Times New Roman"/>
          <w:sz w:val="28"/>
          <w:szCs w:val="28"/>
        </w:rPr>
        <w:t xml:space="preserve">многоквартирных домов по видам ремонта внутридомовых инженерных систем </w:t>
      </w:r>
    </w:p>
    <w:p w:rsidR="0033015B" w:rsidRPr="00947449" w:rsidRDefault="0033015B" w:rsidP="0033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4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449">
        <w:rPr>
          <w:rFonts w:ascii="Times New Roman" w:hAnsi="Times New Roman" w:cs="Times New Roman"/>
          <w:sz w:val="28"/>
          <w:szCs w:val="28"/>
        </w:rPr>
        <w:t>установки коллективных (общедомовых)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449">
        <w:rPr>
          <w:rFonts w:ascii="Times New Roman" w:hAnsi="Times New Roman" w:cs="Times New Roman"/>
          <w:sz w:val="28"/>
          <w:szCs w:val="28"/>
        </w:rPr>
        <w:t>приборов учета и узлов управления</w:t>
      </w:r>
    </w:p>
    <w:p w:rsidR="0033015B" w:rsidRPr="00947449" w:rsidRDefault="0033015B" w:rsidP="0033015B">
      <w:pPr>
        <w:spacing w:after="0"/>
        <w:ind w:firstLine="11340"/>
        <w:jc w:val="right"/>
        <w:rPr>
          <w:rFonts w:ascii="Times New Roman" w:hAnsi="Times New Roman" w:cs="Times New Roman"/>
          <w:sz w:val="28"/>
          <w:szCs w:val="28"/>
        </w:rPr>
      </w:pPr>
      <w:r w:rsidRPr="00947449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3015B" w:rsidRDefault="0033015B" w:rsidP="0033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449">
        <w:rPr>
          <w:rFonts w:ascii="Times New Roman" w:hAnsi="Times New Roman" w:cs="Times New Roman"/>
          <w:sz w:val="28"/>
          <w:szCs w:val="28"/>
        </w:rPr>
        <w:t>Часть 1</w:t>
      </w:r>
    </w:p>
    <w:p w:rsidR="0033015B" w:rsidRPr="00FF3A5E" w:rsidRDefault="0033015B" w:rsidP="0033015B">
      <w:pPr>
        <w:spacing w:after="0"/>
        <w:jc w:val="center"/>
        <w:rPr>
          <w:rFonts w:ascii="Times New Roman" w:hAnsi="Times New Roman" w:cs="Times New Roman"/>
        </w:rPr>
      </w:pPr>
    </w:p>
    <w:p w:rsidR="0033015B" w:rsidRDefault="0033015B" w:rsidP="0033015B">
      <w:pPr>
        <w:spacing w:after="0" w:line="20" w:lineRule="exact"/>
        <w:contextualSpacing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6"/>
        <w:gridCol w:w="1286"/>
        <w:gridCol w:w="992"/>
        <w:gridCol w:w="709"/>
        <w:gridCol w:w="850"/>
        <w:gridCol w:w="993"/>
        <w:gridCol w:w="708"/>
        <w:gridCol w:w="993"/>
        <w:gridCol w:w="567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</w:tblGrid>
      <w:tr w:rsidR="0033015B" w:rsidRPr="00D97DFE" w:rsidTr="0033015B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gramEnd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/п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26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 том числе:</w:t>
            </w:r>
          </w:p>
        </w:tc>
      </w:tr>
      <w:tr w:rsidR="0033015B" w:rsidRPr="00D97DFE" w:rsidTr="0033015B">
        <w:trPr>
          <w:trHeight w:val="112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водоотведение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горячего водоснабжения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холодного водоснабжения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теплоснабжение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ind w:right="651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электроснабжение</w:t>
            </w:r>
          </w:p>
        </w:tc>
      </w:tr>
      <w:tr w:rsidR="0033015B" w:rsidRPr="00D97DFE" w:rsidTr="0033015B">
        <w:trPr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инженерные сети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водоподогреватель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3015B" w:rsidRPr="00D97DFE" w:rsidTr="0033015B">
        <w:trPr>
          <w:trHeight w:val="37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tabs>
                <w:tab w:val="left" w:pos="34"/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</w:tr>
    </w:tbl>
    <w:p w:rsidR="0033015B" w:rsidRPr="00DB0047" w:rsidRDefault="0033015B" w:rsidP="0033015B">
      <w:pPr>
        <w:spacing w:after="0" w:line="14" w:lineRule="auto"/>
        <w:rPr>
          <w:sz w:val="2"/>
          <w:szCs w:val="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709"/>
        <w:gridCol w:w="850"/>
        <w:gridCol w:w="993"/>
        <w:gridCol w:w="708"/>
        <w:gridCol w:w="993"/>
        <w:gridCol w:w="567"/>
        <w:gridCol w:w="992"/>
        <w:gridCol w:w="709"/>
        <w:gridCol w:w="992"/>
        <w:gridCol w:w="709"/>
        <w:gridCol w:w="992"/>
        <w:gridCol w:w="709"/>
        <w:gridCol w:w="992"/>
        <w:gridCol w:w="709"/>
        <w:gridCol w:w="654"/>
        <w:gridCol w:w="338"/>
      </w:tblGrid>
      <w:tr w:rsidR="0033015B" w:rsidRPr="00D97DFE" w:rsidTr="0033015B">
        <w:trPr>
          <w:trHeight w:val="240"/>
          <w:tblHeader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</w:tr>
      <w:tr w:rsidR="0033015B" w:rsidRPr="00D97DFE" w:rsidTr="0033015B">
        <w:trPr>
          <w:trHeight w:val="284"/>
        </w:trPr>
        <w:tc>
          <w:tcPr>
            <w:tcW w:w="1531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D97DFE" w:rsidRDefault="0033015B" w:rsidP="0033015B">
            <w:pPr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2020 год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655E8B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655E8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D97DFE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1 586 654,00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1 228 054,00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839300,00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358600,00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D97DFE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28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D97DFE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D97DFE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359 478,00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359 478,00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пл. 50 лет Октября, </w:t>
            </w:r>
          </w:p>
          <w:p w:rsidR="0033015B" w:rsidRPr="00D97DFE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1 579 758,00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1 247 238,00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858484,00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332520,00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D97DFE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Баумана,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683430,00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D97DFE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1 449 436,00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1 201 676,00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812922,00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247760,00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Водопроводная, </w:t>
            </w:r>
          </w:p>
          <w:p w:rsidR="0033015B" w:rsidRPr="00D97DFE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D97DFE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D97DFE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1 528 884,00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868 354,00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479600,00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180930,00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D97DFE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D97DFE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4 687 294,00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427 623,00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741 260,00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352506,00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352506,00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374 556,00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2 176 839,00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614510,00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D97DFE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D97DFE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D97DFE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D97DFE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7DFE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1 226 216,00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578 196,00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189442,00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542 070,00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105950,00</w:t>
            </w:r>
          </w:p>
        </w:tc>
      </w:tr>
      <w:tr w:rsidR="0033015B" w:rsidRPr="00826C1D" w:rsidTr="0033015B"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2 279 504,00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1 180 094,00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791340,00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791340,00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308070,00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968 240,00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1 847 886,00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1 603 386,00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244500,00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1079100,00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792 934,00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724 474,00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335720,00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68460,00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1 042 326,00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681 310,00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292556,00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292556,00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68460,00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997 532,00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930 702,00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541948,00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66830,00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2 771 000,00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2771000,00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407500,00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Дунаевского,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ул. Революционная,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Калинина, д. 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риборостроитель</w:t>
            </w: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ная</w:t>
            </w:r>
            <w:proofErr w:type="spellEnd"/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527560,00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527560,00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2 065 572,00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5 347 222,00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1 276 014,00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887260,00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887260,00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3 183 948,00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2020 год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34 588 650,00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427 623,00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12 645 870,00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7 592 068,00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5 053 802,00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4 409 922,00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1 398 852,00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9 931 293,00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3 543,00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5 775 090,00</w:t>
            </w:r>
          </w:p>
        </w:tc>
      </w:tr>
      <w:tr w:rsidR="0033015B" w:rsidRPr="00826C1D" w:rsidTr="0033015B">
        <w:trPr>
          <w:trHeight w:val="284"/>
        </w:trPr>
        <w:tc>
          <w:tcPr>
            <w:tcW w:w="1531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2021 год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пер. Клубный,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378160,00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Баумана,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182560,00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246130,00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105950,00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122250,00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246130,00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342300,00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391200,00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513450,00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195600,00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2 836 938,00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652 534,00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1 278 144,00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293400,00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97800,00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176040,00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668300,00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Белово,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387 940,00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387940,00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Водопроводная,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407500,00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114100,00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пл. 50 лет Октября,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пл. 50 лет Октября,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Апанасенко, д.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2021 год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8 028 488,00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349 080,00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652 534,00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263 780,00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263 780,00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1 278 144,00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3 365,00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5 484 950,00</w:t>
            </w:r>
          </w:p>
        </w:tc>
      </w:tr>
      <w:tr w:rsidR="0033015B" w:rsidRPr="00826C1D" w:rsidTr="0033015B">
        <w:trPr>
          <w:trHeight w:val="289"/>
        </w:trPr>
        <w:tc>
          <w:tcPr>
            <w:tcW w:w="14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2022 год</w:t>
            </w:r>
          </w:p>
        </w:tc>
        <w:tc>
          <w:tcPr>
            <w:tcW w:w="338" w:type="dxa"/>
            <w:tcBorders>
              <w:right w:val="single" w:sz="2" w:space="0" w:color="auto"/>
            </w:tcBorders>
            <w:shd w:val="clear" w:color="auto" w:fill="auto"/>
          </w:tcPr>
          <w:p w:rsidR="0033015B" w:rsidRPr="00826C1D" w:rsidRDefault="0033015B" w:rsidP="0033015B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1 387 120,00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839 300,00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547 820,00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пл. 50 лет Октября,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5 361 426,00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1 439 078,00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1 050 324,00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1 050 324,00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1 995 084,00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876 940,00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пл. 50 лет Октября,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718 536,00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718 536,00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пл. 50 лет Октября,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2 210 050,00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1 324 960,00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885 090,00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пл. 50 лет Октября,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3 311 458,00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1 247 238,00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858 484,00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858 484,00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794 976,00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410 760,00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пл. 50 лет Октября,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3 202 294,00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1 050 324,00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1 299 480,00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852 490,00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пл. 50 лет Октября,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3 213 670,00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1 494 232,00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1 105 478,00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1 105 478,00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369 460,00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244 500,00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пер. Клубный,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</w:t>
            </w: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598 282,00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465 490,00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76 736,00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76 736,00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пер. Клубный,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</w:t>
            </w: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1 084 174,00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695 420,00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695 420,00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пер. Клубный,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</w:t>
            </w: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2 021 714,00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892 334,00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503 580,00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503 580,00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420 420,00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205 380,00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Апанасенко,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Белово, д.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2 911 650,00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1 987 440,00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924 210,00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Белово,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2 960 550,00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1 987 440,00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973 110,00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Водопроводная,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ул. Водопроводная,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152 880,00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ул. Водопроводная,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Водопроводная,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208 936,00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4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Водопроводная,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д.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216 580,00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ул. Водопроводная,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713 440,00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1 738 114,00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748 454,00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359 700,00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359 700,00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247 760,00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ул. Гагарина,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789 880,00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472 700,00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1 395 914,00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1 007 160,00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1 007 160,00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1 019 200,00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603 100,00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575 848,00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2 707 374,00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683 430,00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683 430,00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560 560,00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391 200,00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5 984 692,00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2 309 830,00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1 532 322,00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777 508,00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1 532 322,00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1 630 720,00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511 820,00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2 914 712,00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1 112 950,00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724 196,00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724 196,00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769 496,00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308 070,00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ул. Гагарина,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4 332 694,00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1 515 814,00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1 127 060,00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1 127 060,00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1 197 560,00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492 260,00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719 400,00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4 406 134,00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1 539 794,00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1 151 040,00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1 151 040,00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1 223 040,00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492 260,00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719 400,00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Гагарина, д.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4 404 504,00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1 539 794,00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1 151 040,00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1 151 040,00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1 223 040,00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490 630,00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ул. Гагарина, </w:t>
            </w: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57а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586 040,00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д. 59а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1 299 994,00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911 240,00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1 019 200,00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603 100,00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ул. Лазо,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140 180,00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1/9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3 409 254,00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1 288 004,00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899 250,00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899 250,00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713 440,00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508 560,00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3 515 566,00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1 204 074,00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815 320,00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815 320,00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1 003 912,00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492 260,00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4 636 286,00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1 467 854,00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1 079 100,00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1 564 472,00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524 860,00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ул. Линейная,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3 186 174,00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1 096 164,00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707 410,00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707 410,00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815 360,00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567 240,00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3 487 454,00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1 299 994,00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911 240,00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511 820,00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2 910 020,00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1 987 440,00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922 580,00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719 400,00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2 263 622,00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921 110,00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532 356,00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532 356,00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244 500,00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3 288 800,00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1 299 994,00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911 240,00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769 496,00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308 070,00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Линейная, д. 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719 400,00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Матросова, д. 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193 648,00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104 320,00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Матросова, д. 155а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Матросова, д.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789 880,00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472 700,00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2 140 320,00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2 140 320,00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5 409 704,00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1 467 854,00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1 079 100,00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1 987 440,00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875 310,00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3 135 644,00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683 430,00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683 430,00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386 310,00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4 569 880,00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1 146 522,00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757 768,00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757 768,00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1 223 040,00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1 442 550,00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Менделеева,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Мичурина, д. 37а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66 830,00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Садовая,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5 202 834,00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1 933 066,00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1 544 312,00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1 544 312,00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1 151 696,00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573 760,00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Северная,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1 156 114,00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767 360,00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767 360,00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789 880,00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472 700,00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Северная,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358 600,00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Северная,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Северная</w:t>
            </w:r>
            <w:proofErr w:type="gramEnd"/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, д. 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358 600,00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Северная,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1 865 922,00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1 477 168,00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1 477 168,00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1 916 096,00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1 043 200,00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Северная,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1 776 120,00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782 400,00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Северная,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4 816 334,00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1 496 630,00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1 107 876,00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1 107 876,00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1 429 428,00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782 400,00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Северная, д. 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2 603 560,00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1 074 582,00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685 828,00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685 828,00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535 080,00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308 070,00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Степная, д. 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5 112 337,16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1 607 441,58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1 218 687,58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1 218 687,58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1 454 908,00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831 300,00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ул. Степная, д. 18б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3 147 778,00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1 333 566,00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944 812,00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944 812,00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458 640,00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410 760,00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Чайковского,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3 489 998,00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1 333 566,00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944 812,00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944 812,00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738 920,00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472 700,00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ул. Юбилейная,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66 830,00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328 692,00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384 748,00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1 117 746,00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728 992,00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728 992,00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774 592,00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368 380,00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662 480,00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5 449 354,00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2 259 194,00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1 870 440,00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1 870 440,00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326 000,00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18а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5 807 954,00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2 259 194,00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1 870 440,00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1 870 440,00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684 600,00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1 659 694,00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1 270 940,00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1 270 940,00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1 503 320,00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929 100,00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603 100,00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д.19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254 800,00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Крымский,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229 320,00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Баумана,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343 980,00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1 563 444,00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228 200,00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Водопроводная,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327а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808 404,00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419 650,00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226 772,00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114 100,00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445 900,00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769 496,00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304 810,00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1 244 840,00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856 086,00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856 086,00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769 496,00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511 820,00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1 204 074,00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815 320,00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815 320,00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433 160,00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285 250,00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1 156 114,00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767 360,00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767 360,00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789 880,00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472 700,00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1 074 582,00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685 828,00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685 828,00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820 456,00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246 130,00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Лазо,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127 400,00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110 840,00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Лазо,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Маяковского,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140 140,00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97 800,00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152 880,00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112 470,00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580 594,00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191 840,00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183 456,00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122 250,00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183 456,00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Павлова,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1 156 114,00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767 360,00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767 360,00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Чайковского, д. 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3 247 016,00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652 534,00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263 780,00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263 780,00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229 320,00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1 723 212,00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д.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24 450,00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2 380 224,00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280 280,00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1 392 264,00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358 600,00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1 216 160,00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280 280,00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586 800,00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Шевченко,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140 140,00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97 800,00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Баумана,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1 068 178,00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683 430,00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384 748,00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3 398 326,00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1 127 338,00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738 584,00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791 340,00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958 048,00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521 600,00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689 732,00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541 948,00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147 784,00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</w:t>
            </w: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л. Павлова,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2 833 398,00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1 309 586,00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920 832,00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920 832,00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420 420,00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182 560,00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2 536 610,00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1 146 522,00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757 768,00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757 768,00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420 420,00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211 900,00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2 745 032,00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1 235 248,00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846 494,00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846 494,00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420 420,00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242 870,00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б-р. Мира,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4 199 382,00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1 463 058,00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1 074 304,00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1 074 304,00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668 300,00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б-р. Мира,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4 187 298,00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1 633 316,00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1 244 562,00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1 244 562,00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738 920,00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570 500,00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пер. Клубный, д.21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458 640,00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458 640,00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Баумана,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433 160,00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Баумана,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1 209 110,00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662 126,00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273 372,00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273 372,00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97 800,00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2 340 454,00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1 081 776,00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693 022,00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693 022,00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6 394 020,00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1 311 984,00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923 230,00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923 230,00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769 496,00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3 081 240,00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308 070,00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3 004 710,00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1 311 984,00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923 230,00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923 230,00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769 496,00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2 407 598,00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1 115 348,00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726 594,00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726 594,00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2 990 322,00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1 304 790,00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916 036,00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916 036,00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769 496,00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Гагарина, д.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1 299 402,00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767 638,00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378 884,00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378 884,00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152 880,00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2 648 214,00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712 484,00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323 730,00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431 640,00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186 004,00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1 318 086,00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5 319 946,00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1 439 078,00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1 050 324,00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1 050 324,00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1 956 864,00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873 680,00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2 314 076,00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1 064 990,00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676 236,00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683 430,00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3 381 238,00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683 430,00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683 430,00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1 625 624,00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1 329 420,00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743 380,00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586 040,00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Менделеева, д.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1 288 130,00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712 484,00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323 730,00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323 730,00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183 456,00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1 976 694,00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1 036 214,00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647 460,00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647 460,00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293 020,00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1 254 558,00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695 698,00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306 944,00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306 944,00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183 456,00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1 812 594,00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856 364,00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467 610,00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467 610,00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293 020,00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195 600,00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3 041 745,00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421 805,00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736 464,00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347 710,00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347 710,00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183 456,00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1 283 850,00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68 460,00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280 280,00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Шевченко,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2 034 738,00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690 902,00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302 148,00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302 148,00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140 140,00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901 548,00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пер. Клубный,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2 080 114,00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1 024 224,00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635 470,00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635 470,00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420 420,00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пер. Клубный, 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3 252 914,00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1 323 974,00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935 220,00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935 220,00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ул. Белово,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2 694 770,00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1 141 726,00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752 972,00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752 972,00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800 072,00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4 010 338,00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872 700,00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527 560,00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388 754,00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527 560,00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1 106 964,00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586 800,00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пл. 50 лет Октября,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1 663 652,00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858 484,00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805 168,00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Белово, д.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1 607 898,00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812 922,00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794 976,00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2 738 880,00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2 738 880,00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г. Невинномысск,</w:t>
            </w:r>
          </w:p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ул. Маяковского,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335 720,00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335 720,00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2 225 340,00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2 225 340,00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738 920,00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738 920,00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473 928,00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473 928,00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Шевченко,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3015B" w:rsidRPr="00826C1D" w:rsidRDefault="0033015B" w:rsidP="003301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ул. Маяковского,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535 080,00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2022 год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307 957 898,16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2 370 835,00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91 721 429,58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25 766,21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61 787 371,58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29 934 058,00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28 282,21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67 820 739,58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93 376 556,00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17 334 828,00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21 677,00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35 333 510,00</w:t>
            </w:r>
          </w:p>
        </w:tc>
      </w:tr>
      <w:tr w:rsidR="0033015B" w:rsidRPr="00826C1D" w:rsidTr="003301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6C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350 575 036,16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3147538,00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105019833,58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29042,21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69643219,58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35376614,00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30231,21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72494441,58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94775408,00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28544265,00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28585,00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15B" w:rsidRPr="00826C1D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46593550,00</w:t>
            </w:r>
          </w:p>
        </w:tc>
      </w:tr>
    </w:tbl>
    <w:p w:rsidR="0033015B" w:rsidRDefault="0033015B" w:rsidP="00330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15B" w:rsidRDefault="0033015B" w:rsidP="00330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15B" w:rsidRDefault="0033015B" w:rsidP="00330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15B" w:rsidRDefault="0033015B" w:rsidP="00330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15B" w:rsidRDefault="0033015B" w:rsidP="00330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15B" w:rsidRDefault="0033015B" w:rsidP="00330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33015B" w:rsidRDefault="0033015B" w:rsidP="0033015B">
      <w:pPr>
        <w:spacing w:after="0" w:line="20" w:lineRule="exact"/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1365"/>
        <w:gridCol w:w="1182"/>
        <w:gridCol w:w="1134"/>
        <w:gridCol w:w="992"/>
        <w:gridCol w:w="992"/>
        <w:gridCol w:w="1134"/>
        <w:gridCol w:w="1134"/>
        <w:gridCol w:w="1701"/>
        <w:gridCol w:w="2127"/>
        <w:gridCol w:w="1559"/>
        <w:gridCol w:w="1701"/>
      </w:tblGrid>
      <w:tr w:rsidR="0033015B" w:rsidRPr="001B3A36" w:rsidTr="0033015B">
        <w:trPr>
          <w:trHeight w:val="30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установка </w:t>
            </w:r>
            <w:proofErr w:type="gramStart"/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коллективных</w:t>
            </w:r>
            <w:proofErr w:type="gramEnd"/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 том числе:</w:t>
            </w:r>
          </w:p>
        </w:tc>
      </w:tr>
      <w:tr w:rsidR="0033015B" w:rsidRPr="001B3A36" w:rsidTr="0033015B">
        <w:trPr>
          <w:trHeight w:val="1129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ПУ</w:t>
            </w: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 xml:space="preserve"> горячего водоснабжения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ПУ </w:t>
            </w: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холодного водоснабжения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ПУ </w:t>
            </w: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газоснабжения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ПУ </w:t>
            </w: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теплоснабжения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ПУ электроснабжения</w:t>
            </w:r>
          </w:p>
        </w:tc>
      </w:tr>
      <w:tr w:rsidR="0033015B" w:rsidRPr="001B3A36" w:rsidTr="0033015B">
        <w:trPr>
          <w:trHeight w:val="30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</w:tr>
    </w:tbl>
    <w:p w:rsidR="0033015B" w:rsidRPr="004A3002" w:rsidRDefault="0033015B" w:rsidP="0033015B">
      <w:pPr>
        <w:spacing w:after="0" w:line="14" w:lineRule="auto"/>
        <w:rPr>
          <w:sz w:val="2"/>
          <w:szCs w:val="2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1365"/>
        <w:gridCol w:w="1182"/>
        <w:gridCol w:w="1134"/>
        <w:gridCol w:w="992"/>
        <w:gridCol w:w="992"/>
        <w:gridCol w:w="1134"/>
        <w:gridCol w:w="1134"/>
        <w:gridCol w:w="1701"/>
        <w:gridCol w:w="2127"/>
        <w:gridCol w:w="1559"/>
        <w:gridCol w:w="1701"/>
      </w:tblGrid>
      <w:tr w:rsidR="0033015B" w:rsidRPr="001B3A36" w:rsidTr="0033015B">
        <w:trPr>
          <w:trHeight w:val="284"/>
          <w:tblHeader/>
        </w:trPr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3015B" w:rsidRPr="001B3A36" w:rsidTr="0033015B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15B" w:rsidRPr="001B3A36" w:rsidRDefault="0033015B" w:rsidP="003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A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:rsidR="0033015B" w:rsidRPr="00292080" w:rsidRDefault="0033015B" w:rsidP="0033015B">
      <w:pPr>
        <w:tabs>
          <w:tab w:val="left" w:pos="5985"/>
        </w:tabs>
        <w:rPr>
          <w:sz w:val="20"/>
          <w:szCs w:val="20"/>
        </w:rPr>
      </w:pPr>
    </w:p>
    <w:p w:rsidR="00160A5E" w:rsidRDefault="00160A5E" w:rsidP="0033015B">
      <w:pPr>
        <w:rPr>
          <w:rFonts w:ascii="Times New Roman" w:hAnsi="Times New Roman" w:cs="Times New Roman"/>
          <w:sz w:val="12"/>
          <w:szCs w:val="12"/>
        </w:rPr>
        <w:sectPr w:rsidR="00160A5E" w:rsidSect="00160A5E">
          <w:headerReference w:type="default" r:id="rId12"/>
          <w:headerReference w:type="first" r:id="rId13"/>
          <w:pgSz w:w="16838" w:h="11906" w:orient="landscape" w:code="9"/>
          <w:pgMar w:top="1701" w:right="1134" w:bottom="425" w:left="1134" w:header="709" w:footer="0" w:gutter="0"/>
          <w:pgNumType w:start="10"/>
          <w:cols w:space="708"/>
          <w:docGrid w:linePitch="360"/>
        </w:sectPr>
      </w:pPr>
    </w:p>
    <w:p w:rsidR="00160A5E" w:rsidRDefault="00160A5E" w:rsidP="00160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E0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p w:rsidR="00160A5E" w:rsidRPr="00191E0D" w:rsidRDefault="00160A5E" w:rsidP="00160A5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A5E" w:rsidRPr="00191E0D" w:rsidRDefault="00160A5E" w:rsidP="0016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E0D">
        <w:rPr>
          <w:rFonts w:ascii="Times New Roman" w:eastAsia="Times New Roman" w:hAnsi="Times New Roman" w:cs="Times New Roman"/>
          <w:sz w:val="28"/>
          <w:szCs w:val="28"/>
        </w:rPr>
        <w:t>ПЛАНИРУЕМЫЕ ПОКАЗАТЕЛИ</w:t>
      </w:r>
    </w:p>
    <w:p w:rsidR="00160A5E" w:rsidRDefault="00160A5E" w:rsidP="00160A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E0D">
        <w:rPr>
          <w:rFonts w:ascii="Times New Roman" w:eastAsia="Times New Roman" w:hAnsi="Times New Roman" w:cs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160A5E" w:rsidRDefault="00160A5E" w:rsidP="00160A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3"/>
        <w:gridCol w:w="456"/>
        <w:gridCol w:w="1820"/>
        <w:gridCol w:w="1229"/>
        <w:gridCol w:w="3216"/>
        <w:gridCol w:w="646"/>
        <w:gridCol w:w="667"/>
        <w:gridCol w:w="687"/>
        <w:gridCol w:w="691"/>
        <w:gridCol w:w="522"/>
        <w:gridCol w:w="646"/>
        <w:gridCol w:w="667"/>
        <w:gridCol w:w="687"/>
        <w:gridCol w:w="966"/>
        <w:gridCol w:w="966"/>
      </w:tblGrid>
      <w:tr w:rsidR="00160A5E" w:rsidRPr="00915B30" w:rsidTr="000006D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gramEnd"/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МКД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</w:tr>
      <w:tr w:rsidR="00160A5E" w:rsidRPr="00915B30" w:rsidTr="000006D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60A5E" w:rsidRPr="00915B30" w:rsidTr="000006D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всего:</w:t>
            </w:r>
          </w:p>
        </w:tc>
      </w:tr>
      <w:tr w:rsidR="00160A5E" w:rsidRPr="00915B30" w:rsidTr="000006D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руб.</w:t>
            </w:r>
          </w:p>
        </w:tc>
      </w:tr>
      <w:tr w:rsidR="00160A5E" w:rsidRPr="00915B30" w:rsidTr="000006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160A5E" w:rsidRPr="00915B30" w:rsidTr="000006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163 751,90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6 824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226 356 834,52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226 356 834,52</w:t>
            </w:r>
          </w:p>
        </w:tc>
      </w:tr>
      <w:tr w:rsidR="00160A5E" w:rsidRPr="00915B30" w:rsidTr="000006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88 521,20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3 482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126 761 998,28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126 761 998,28</w:t>
            </w:r>
          </w:p>
        </w:tc>
      </w:tr>
      <w:tr w:rsidR="00160A5E" w:rsidRPr="00915B30" w:rsidTr="000006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466 287,90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18 315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636 034 107,53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636 034 107,53</w:t>
            </w:r>
          </w:p>
        </w:tc>
      </w:tr>
      <w:tr w:rsidR="00160A5E" w:rsidRPr="00915B30" w:rsidTr="000006D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718 561,00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989 152 940,33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5E" w:rsidRPr="00915B30" w:rsidRDefault="00160A5E" w:rsidP="0000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5B30">
              <w:rPr>
                <w:rFonts w:ascii="Times New Roman" w:eastAsia="Times New Roman" w:hAnsi="Times New Roman" w:cs="Times New Roman"/>
                <w:sz w:val="12"/>
                <w:szCs w:val="12"/>
              </w:rPr>
              <w:t>989 152 940,33</w:t>
            </w:r>
          </w:p>
        </w:tc>
      </w:tr>
    </w:tbl>
    <w:p w:rsidR="00160A5E" w:rsidRPr="00234AB9" w:rsidRDefault="00160A5E" w:rsidP="00160A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60A5E" w:rsidRDefault="00160A5E" w:rsidP="00160A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</w:p>
    <w:p w:rsidR="00160A5E" w:rsidRPr="003642E2" w:rsidRDefault="00160A5E" w:rsidP="00160A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</w:p>
    <w:p w:rsidR="00160A5E" w:rsidRPr="00946AB4" w:rsidRDefault="00160A5E" w:rsidP="00160A5E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46AB4">
        <w:rPr>
          <w:rFonts w:ascii="Times New Roman" w:eastAsia="Calibri" w:hAnsi="Times New Roman" w:cs="Times New Roman"/>
          <w:sz w:val="28"/>
          <w:szCs w:val="28"/>
        </w:rPr>
        <w:t>ервый заместитель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160A5E" w:rsidRDefault="00160A5E" w:rsidP="00160A5E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         В.Э.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Соколюк</w:t>
      </w:r>
      <w:bookmarkStart w:id="1" w:name="_GoBack"/>
      <w:bookmarkEnd w:id="1"/>
      <w:proofErr w:type="spellEnd"/>
    </w:p>
    <w:sectPr w:rsidR="00160A5E" w:rsidSect="0020306E">
      <w:headerReference w:type="first" r:id="rId14"/>
      <w:pgSz w:w="16838" w:h="11906" w:orient="landscape"/>
      <w:pgMar w:top="1985" w:right="1134" w:bottom="426" w:left="1418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ED" w:rsidRDefault="008E1DED" w:rsidP="003A5633">
      <w:pPr>
        <w:spacing w:after="0" w:line="240" w:lineRule="auto"/>
      </w:pPr>
      <w:r>
        <w:separator/>
      </w:r>
    </w:p>
  </w:endnote>
  <w:endnote w:type="continuationSeparator" w:id="0">
    <w:p w:rsidR="008E1DED" w:rsidRDefault="008E1DED" w:rsidP="003A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ED" w:rsidRDefault="008E1DED" w:rsidP="003A5633">
      <w:pPr>
        <w:spacing w:after="0" w:line="240" w:lineRule="auto"/>
      </w:pPr>
      <w:r>
        <w:separator/>
      </w:r>
    </w:p>
  </w:footnote>
  <w:footnote w:type="continuationSeparator" w:id="0">
    <w:p w:rsidR="008E1DED" w:rsidRDefault="008E1DED" w:rsidP="003A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B" w:rsidRDefault="0033015B" w:rsidP="0033015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015B" w:rsidRDefault="00330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456843"/>
      <w:docPartObj>
        <w:docPartGallery w:val="Page Numbers (Top of Page)"/>
        <w:docPartUnique/>
      </w:docPartObj>
    </w:sdtPr>
    <w:sdtEndPr/>
    <w:sdtContent>
      <w:p w:rsidR="0033015B" w:rsidRDefault="0033015B">
        <w:pPr>
          <w:pStyle w:val="a3"/>
          <w:jc w:val="center"/>
        </w:pPr>
        <w:r w:rsidRPr="005A61F7">
          <w:rPr>
            <w:rFonts w:ascii="Times New Roman" w:hAnsi="Times New Roman" w:cs="Times New Roman"/>
            <w:sz w:val="24"/>
          </w:rPr>
          <w:fldChar w:fldCharType="begin"/>
        </w:r>
        <w:r w:rsidRPr="005A61F7">
          <w:rPr>
            <w:rFonts w:ascii="Times New Roman" w:hAnsi="Times New Roman" w:cs="Times New Roman"/>
            <w:sz w:val="24"/>
          </w:rPr>
          <w:instrText>PAGE   \* MERGEFORMAT</w:instrText>
        </w:r>
        <w:r w:rsidRPr="005A61F7">
          <w:rPr>
            <w:rFonts w:ascii="Times New Roman" w:hAnsi="Times New Roman" w:cs="Times New Roman"/>
            <w:sz w:val="24"/>
          </w:rPr>
          <w:fldChar w:fldCharType="separate"/>
        </w:r>
        <w:r w:rsidR="00D63420">
          <w:rPr>
            <w:rFonts w:ascii="Times New Roman" w:hAnsi="Times New Roman" w:cs="Times New Roman"/>
            <w:noProof/>
            <w:sz w:val="24"/>
          </w:rPr>
          <w:t>9</w:t>
        </w:r>
        <w:r w:rsidRPr="005A61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3015B" w:rsidRDefault="003301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B" w:rsidRDefault="0033015B">
    <w:pPr>
      <w:pStyle w:val="a3"/>
      <w:jc w:val="center"/>
    </w:pPr>
  </w:p>
  <w:p w:rsidR="0033015B" w:rsidRDefault="0033015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228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015B" w:rsidRPr="00C34FFB" w:rsidRDefault="003301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42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C34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015B" w:rsidRPr="00C34FFB" w:rsidRDefault="0033015B" w:rsidP="0033015B">
    <w:pPr>
      <w:pStyle w:val="a3"/>
      <w:jc w:val="center"/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62749"/>
      <w:docPartObj>
        <w:docPartGallery w:val="Page Numbers (Top of Page)"/>
        <w:docPartUnique/>
      </w:docPartObj>
    </w:sdtPr>
    <w:sdtEndPr/>
    <w:sdtContent>
      <w:p w:rsidR="0033015B" w:rsidRDefault="003301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3015B" w:rsidRDefault="0033015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7462027"/>
      <w:docPartObj>
        <w:docPartGallery w:val="Page Numbers (Top of Page)"/>
        <w:docPartUnique/>
      </w:docPartObj>
    </w:sdtPr>
    <w:sdtEndPr/>
    <w:sdtContent>
      <w:p w:rsidR="00873E1E" w:rsidRPr="00C50685" w:rsidRDefault="00A43CA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685">
          <w:rPr>
            <w:rFonts w:ascii="Times New Roman" w:hAnsi="Times New Roman" w:cs="Times New Roman"/>
            <w:sz w:val="28"/>
            <w:szCs w:val="28"/>
          </w:rPr>
          <w:t>35</w:t>
        </w:r>
      </w:p>
    </w:sdtContent>
  </w:sdt>
  <w:p w:rsidR="002A7D1A" w:rsidRDefault="008E1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A6"/>
    <w:rsid w:val="00002933"/>
    <w:rsid w:val="00006374"/>
    <w:rsid w:val="0002342A"/>
    <w:rsid w:val="00051C14"/>
    <w:rsid w:val="00071837"/>
    <w:rsid w:val="00074CAB"/>
    <w:rsid w:val="00084E21"/>
    <w:rsid w:val="0008569A"/>
    <w:rsid w:val="000A6557"/>
    <w:rsid w:val="000B3B96"/>
    <w:rsid w:val="000B448F"/>
    <w:rsid w:val="000C0A0E"/>
    <w:rsid w:val="000C37C9"/>
    <w:rsid w:val="000E76E1"/>
    <w:rsid w:val="00101BD4"/>
    <w:rsid w:val="00105EF6"/>
    <w:rsid w:val="0011555B"/>
    <w:rsid w:val="00160A5E"/>
    <w:rsid w:val="00164A41"/>
    <w:rsid w:val="00180A56"/>
    <w:rsid w:val="001A4DC2"/>
    <w:rsid w:val="001C2380"/>
    <w:rsid w:val="001C6C92"/>
    <w:rsid w:val="001C6E64"/>
    <w:rsid w:val="001E3F8F"/>
    <w:rsid w:val="001F1621"/>
    <w:rsid w:val="001F2CCB"/>
    <w:rsid w:val="002016AB"/>
    <w:rsid w:val="0021159D"/>
    <w:rsid w:val="0022425A"/>
    <w:rsid w:val="00233369"/>
    <w:rsid w:val="00255376"/>
    <w:rsid w:val="002557D0"/>
    <w:rsid w:val="00257B55"/>
    <w:rsid w:val="002A1DA5"/>
    <w:rsid w:val="002A1F36"/>
    <w:rsid w:val="002A7997"/>
    <w:rsid w:val="002B4EEE"/>
    <w:rsid w:val="002D0CFE"/>
    <w:rsid w:val="002D4986"/>
    <w:rsid w:val="002D5DA6"/>
    <w:rsid w:val="002E66DA"/>
    <w:rsid w:val="002F449C"/>
    <w:rsid w:val="003043A0"/>
    <w:rsid w:val="00317F4B"/>
    <w:rsid w:val="0033015B"/>
    <w:rsid w:val="0034221E"/>
    <w:rsid w:val="00346A1C"/>
    <w:rsid w:val="00372A80"/>
    <w:rsid w:val="003761CF"/>
    <w:rsid w:val="0038478A"/>
    <w:rsid w:val="00386B44"/>
    <w:rsid w:val="003A3401"/>
    <w:rsid w:val="003A4800"/>
    <w:rsid w:val="003A5633"/>
    <w:rsid w:val="003D2EF7"/>
    <w:rsid w:val="003F154D"/>
    <w:rsid w:val="003F5061"/>
    <w:rsid w:val="00411FF9"/>
    <w:rsid w:val="00440E3D"/>
    <w:rsid w:val="00442411"/>
    <w:rsid w:val="00455ECB"/>
    <w:rsid w:val="00462BCB"/>
    <w:rsid w:val="00463F05"/>
    <w:rsid w:val="0046481C"/>
    <w:rsid w:val="00496266"/>
    <w:rsid w:val="004A5F30"/>
    <w:rsid w:val="004A7317"/>
    <w:rsid w:val="004C0B31"/>
    <w:rsid w:val="004C4B25"/>
    <w:rsid w:val="004C6064"/>
    <w:rsid w:val="004C6A5F"/>
    <w:rsid w:val="004E3315"/>
    <w:rsid w:val="004F3AE9"/>
    <w:rsid w:val="004F5547"/>
    <w:rsid w:val="005138AF"/>
    <w:rsid w:val="005514E3"/>
    <w:rsid w:val="00553864"/>
    <w:rsid w:val="00553C9A"/>
    <w:rsid w:val="005611E5"/>
    <w:rsid w:val="005612F2"/>
    <w:rsid w:val="005747CD"/>
    <w:rsid w:val="0059051A"/>
    <w:rsid w:val="005A3A44"/>
    <w:rsid w:val="005A61F7"/>
    <w:rsid w:val="005A7418"/>
    <w:rsid w:val="005B28D0"/>
    <w:rsid w:val="005B4E18"/>
    <w:rsid w:val="005D6CB6"/>
    <w:rsid w:val="005F2245"/>
    <w:rsid w:val="005F2614"/>
    <w:rsid w:val="006016EC"/>
    <w:rsid w:val="0060462C"/>
    <w:rsid w:val="00605066"/>
    <w:rsid w:val="00607792"/>
    <w:rsid w:val="00616B40"/>
    <w:rsid w:val="00617005"/>
    <w:rsid w:val="00631F5D"/>
    <w:rsid w:val="006360D2"/>
    <w:rsid w:val="006362E2"/>
    <w:rsid w:val="0066149B"/>
    <w:rsid w:val="00683F97"/>
    <w:rsid w:val="00690E8B"/>
    <w:rsid w:val="006925DB"/>
    <w:rsid w:val="006A4673"/>
    <w:rsid w:val="006A6726"/>
    <w:rsid w:val="006D105D"/>
    <w:rsid w:val="006F3611"/>
    <w:rsid w:val="006F5D2B"/>
    <w:rsid w:val="00734B73"/>
    <w:rsid w:val="00762B30"/>
    <w:rsid w:val="0076754A"/>
    <w:rsid w:val="00772160"/>
    <w:rsid w:val="0077552E"/>
    <w:rsid w:val="007A0B32"/>
    <w:rsid w:val="007A5857"/>
    <w:rsid w:val="007B3525"/>
    <w:rsid w:val="007C76D1"/>
    <w:rsid w:val="00814996"/>
    <w:rsid w:val="00824CBC"/>
    <w:rsid w:val="00824EDC"/>
    <w:rsid w:val="0082772C"/>
    <w:rsid w:val="008304EA"/>
    <w:rsid w:val="0083633A"/>
    <w:rsid w:val="008424A4"/>
    <w:rsid w:val="008959D1"/>
    <w:rsid w:val="008A4848"/>
    <w:rsid w:val="008E1AFC"/>
    <w:rsid w:val="008E1DED"/>
    <w:rsid w:val="008F1A15"/>
    <w:rsid w:val="008F2E5E"/>
    <w:rsid w:val="008F5C01"/>
    <w:rsid w:val="00902D0C"/>
    <w:rsid w:val="009111CC"/>
    <w:rsid w:val="00916491"/>
    <w:rsid w:val="00925AB2"/>
    <w:rsid w:val="00960426"/>
    <w:rsid w:val="0098640A"/>
    <w:rsid w:val="00986B4A"/>
    <w:rsid w:val="009972F9"/>
    <w:rsid w:val="009A4924"/>
    <w:rsid w:val="009A56E3"/>
    <w:rsid w:val="009C3960"/>
    <w:rsid w:val="00A179AC"/>
    <w:rsid w:val="00A24870"/>
    <w:rsid w:val="00A43CAE"/>
    <w:rsid w:val="00A66E5D"/>
    <w:rsid w:val="00A81E04"/>
    <w:rsid w:val="00A84C84"/>
    <w:rsid w:val="00AA2E5D"/>
    <w:rsid w:val="00AC46ED"/>
    <w:rsid w:val="00AC7A5B"/>
    <w:rsid w:val="00AD178F"/>
    <w:rsid w:val="00B01603"/>
    <w:rsid w:val="00B10959"/>
    <w:rsid w:val="00B14405"/>
    <w:rsid w:val="00B1455F"/>
    <w:rsid w:val="00B147B9"/>
    <w:rsid w:val="00B43C66"/>
    <w:rsid w:val="00B455C8"/>
    <w:rsid w:val="00B52A53"/>
    <w:rsid w:val="00B56AD9"/>
    <w:rsid w:val="00B56D77"/>
    <w:rsid w:val="00B76ECD"/>
    <w:rsid w:val="00B8401F"/>
    <w:rsid w:val="00B90328"/>
    <w:rsid w:val="00B95564"/>
    <w:rsid w:val="00B9566D"/>
    <w:rsid w:val="00BA51A6"/>
    <w:rsid w:val="00BA6CF7"/>
    <w:rsid w:val="00BC0FE6"/>
    <w:rsid w:val="00BC18D6"/>
    <w:rsid w:val="00BF38DD"/>
    <w:rsid w:val="00C06085"/>
    <w:rsid w:val="00C16B4A"/>
    <w:rsid w:val="00C36D86"/>
    <w:rsid w:val="00C37260"/>
    <w:rsid w:val="00C40549"/>
    <w:rsid w:val="00C428F9"/>
    <w:rsid w:val="00C4605B"/>
    <w:rsid w:val="00C73B80"/>
    <w:rsid w:val="00CB3827"/>
    <w:rsid w:val="00CB5AFC"/>
    <w:rsid w:val="00CE73D7"/>
    <w:rsid w:val="00D12A09"/>
    <w:rsid w:val="00D227EB"/>
    <w:rsid w:val="00D35844"/>
    <w:rsid w:val="00D44526"/>
    <w:rsid w:val="00D4765D"/>
    <w:rsid w:val="00D63420"/>
    <w:rsid w:val="00D67875"/>
    <w:rsid w:val="00D73585"/>
    <w:rsid w:val="00D91EF3"/>
    <w:rsid w:val="00DB2DE5"/>
    <w:rsid w:val="00DF1E9A"/>
    <w:rsid w:val="00E165E0"/>
    <w:rsid w:val="00E35E89"/>
    <w:rsid w:val="00E45893"/>
    <w:rsid w:val="00E672C8"/>
    <w:rsid w:val="00E92498"/>
    <w:rsid w:val="00E92EB3"/>
    <w:rsid w:val="00E97DF9"/>
    <w:rsid w:val="00EE1541"/>
    <w:rsid w:val="00EE72BD"/>
    <w:rsid w:val="00F12C50"/>
    <w:rsid w:val="00F33519"/>
    <w:rsid w:val="00F46163"/>
    <w:rsid w:val="00F54F89"/>
    <w:rsid w:val="00F635E0"/>
    <w:rsid w:val="00F67215"/>
    <w:rsid w:val="00F7654B"/>
    <w:rsid w:val="00F9497A"/>
    <w:rsid w:val="00FE081F"/>
    <w:rsid w:val="00FF282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633"/>
  </w:style>
  <w:style w:type="paragraph" w:styleId="a5">
    <w:name w:val="footer"/>
    <w:basedOn w:val="a"/>
    <w:link w:val="a6"/>
    <w:uiPriority w:val="99"/>
    <w:unhideWhenUsed/>
    <w:rsid w:val="003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633"/>
  </w:style>
  <w:style w:type="paragraph" w:styleId="a7">
    <w:name w:val="Revision"/>
    <w:hidden/>
    <w:uiPriority w:val="99"/>
    <w:semiHidden/>
    <w:rsid w:val="0066149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6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49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A1F36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1F36"/>
    <w:rPr>
      <w:color w:val="954F72"/>
      <w:u w:val="single"/>
    </w:rPr>
  </w:style>
  <w:style w:type="paragraph" w:customStyle="1" w:styleId="xl75">
    <w:name w:val="xl7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A1F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A1F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2A1F36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A1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A1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2A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A1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2A1F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A1F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1F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2">
    <w:name w:val="xl112"/>
    <w:basedOn w:val="a"/>
    <w:rsid w:val="002A1F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17">
    <w:name w:val="xl117"/>
    <w:basedOn w:val="a"/>
    <w:rsid w:val="002A1F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8">
    <w:name w:val="xl11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A1F36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A1F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2A1F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2A1F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A1F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A1F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A1F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2A1F36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2A1F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2A1F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8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8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page number"/>
    <w:basedOn w:val="a0"/>
    <w:rsid w:val="00330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633"/>
  </w:style>
  <w:style w:type="paragraph" w:styleId="a5">
    <w:name w:val="footer"/>
    <w:basedOn w:val="a"/>
    <w:link w:val="a6"/>
    <w:uiPriority w:val="99"/>
    <w:unhideWhenUsed/>
    <w:rsid w:val="003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633"/>
  </w:style>
  <w:style w:type="paragraph" w:styleId="a7">
    <w:name w:val="Revision"/>
    <w:hidden/>
    <w:uiPriority w:val="99"/>
    <w:semiHidden/>
    <w:rsid w:val="0066149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6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49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A1F36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1F36"/>
    <w:rPr>
      <w:color w:val="954F72"/>
      <w:u w:val="single"/>
    </w:rPr>
  </w:style>
  <w:style w:type="paragraph" w:customStyle="1" w:styleId="xl75">
    <w:name w:val="xl7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A1F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A1F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2A1F36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A1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A1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2A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A1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2A1F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A1F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1F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2">
    <w:name w:val="xl112"/>
    <w:basedOn w:val="a"/>
    <w:rsid w:val="002A1F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17">
    <w:name w:val="xl117"/>
    <w:basedOn w:val="a"/>
    <w:rsid w:val="002A1F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8">
    <w:name w:val="xl11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A1F36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A1F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2A1F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2A1F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A1F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A1F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A1F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2A1F36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2A1F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2A1F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2A1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8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8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c">
    <w:name w:val="page number"/>
    <w:basedOn w:val="a0"/>
    <w:rsid w:val="0033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B391-2D3B-4A83-993C-D1049B6E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17460</Words>
  <Characters>99527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Фролов</dc:creator>
  <cp:lastModifiedBy>Алина Р. Тлисова</cp:lastModifiedBy>
  <cp:revision>2</cp:revision>
  <cp:lastPrinted>2020-08-17T07:57:00Z</cp:lastPrinted>
  <dcterms:created xsi:type="dcterms:W3CDTF">2020-12-18T09:10:00Z</dcterms:created>
  <dcterms:modified xsi:type="dcterms:W3CDTF">2020-12-18T09:10:00Z</dcterms:modified>
</cp:coreProperties>
</file>