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352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5B74EA" w:rsidTr="00A769A9">
        <w:tc>
          <w:tcPr>
            <w:tcW w:w="5352" w:type="dxa"/>
          </w:tcPr>
          <w:p w:rsidR="005B74EA" w:rsidRDefault="005B74EA" w:rsidP="005B7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B74EA" w:rsidRPr="00A656A5" w:rsidRDefault="005B74EA" w:rsidP="005B7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изменениям, которые вносятся в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80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5B74EA" w:rsidRDefault="005B74EA" w:rsidP="005B7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в городе </w:t>
            </w:r>
            <w:r w:rsidR="000728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Невинномысске»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80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Невинномысска</w:t>
            </w:r>
          </w:p>
          <w:p w:rsidR="005B74EA" w:rsidRDefault="005B74EA" w:rsidP="005B7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ноября 2016 г. № 2549</w:t>
            </w:r>
          </w:p>
          <w:p w:rsidR="00BC2AF5" w:rsidRDefault="00BC2AF5" w:rsidP="00BC2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BC2AF5" w:rsidRPr="00A656A5" w:rsidRDefault="00BC2AF5" w:rsidP="00BC2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74EA" w:rsidRDefault="00BC2AF5" w:rsidP="00BC2AF5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в городе </w:t>
            </w:r>
            <w:r w:rsidR="00A769A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Невинномысске»</w:t>
            </w:r>
          </w:p>
        </w:tc>
      </w:tr>
    </w:tbl>
    <w:p w:rsidR="00B833AE" w:rsidRDefault="00B833AE" w:rsidP="004740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833AE" w:rsidRDefault="00B833AE" w:rsidP="004740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74045" w:rsidRPr="006956AF" w:rsidRDefault="00474045" w:rsidP="004740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6D53D2" w:rsidRPr="009E59A2" w:rsidRDefault="00474045" w:rsidP="009E59A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программы «Развитие образования в городе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>Невинномысске» за сч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т средств бюджета города </w:t>
      </w:r>
    </w:p>
    <w:p w:rsidR="006D53D2" w:rsidRDefault="006D53D2"/>
    <w:tbl>
      <w:tblPr>
        <w:tblW w:w="9796" w:type="dxa"/>
        <w:tblInd w:w="93" w:type="dxa"/>
        <w:tblLayout w:type="fixed"/>
        <w:tblLook w:val="0000"/>
      </w:tblPr>
      <w:tblGrid>
        <w:gridCol w:w="516"/>
        <w:gridCol w:w="1342"/>
        <w:gridCol w:w="709"/>
        <w:gridCol w:w="709"/>
        <w:gridCol w:w="567"/>
        <w:gridCol w:w="567"/>
        <w:gridCol w:w="850"/>
        <w:gridCol w:w="851"/>
        <w:gridCol w:w="992"/>
        <w:gridCol w:w="850"/>
        <w:gridCol w:w="993"/>
        <w:gridCol w:w="850"/>
      </w:tblGrid>
      <w:tr w:rsidR="00F12EA1" w:rsidRPr="008A0CB3" w:rsidTr="00141E14">
        <w:trPr>
          <w:trHeight w:val="42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E125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E125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EA1" w:rsidRPr="002E1251" w:rsidRDefault="00F12EA1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е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роприятия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2EA1" w:rsidRPr="002E1251" w:rsidRDefault="00F12EA1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т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венные испо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л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нители, сои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с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полн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и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тели, участн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и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F12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F12EA1" w:rsidRPr="008A0CB3" w:rsidTr="00141E14">
        <w:trPr>
          <w:trHeight w:val="421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8A0CB3" w:rsidRDefault="00F12EA1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1" w:rsidRPr="008A0CB3" w:rsidRDefault="00F12EA1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пр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о</w:t>
            </w:r>
            <w:r w:rsidR="00141E14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м</w:t>
            </w:r>
            <w:r w:rsidR="00141E14">
              <w:rPr>
                <w:rFonts w:ascii="Times New Roman" w:hAnsi="Times New Roman"/>
                <w:sz w:val="16"/>
                <w:szCs w:val="16"/>
              </w:rPr>
              <w:t>м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072806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пр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о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грам-ма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072806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 xml:space="preserve">ное </w:t>
            </w:r>
            <w:proofErr w:type="spellStart"/>
            <w:proofErr w:type="gramStart"/>
            <w:r w:rsidR="00F12EA1" w:rsidRPr="002E1251">
              <w:rPr>
                <w:rFonts w:ascii="Times New Roman" w:hAnsi="Times New Roman"/>
                <w:sz w:val="16"/>
                <w:szCs w:val="16"/>
              </w:rPr>
              <w:t>м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е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пр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и</w:t>
            </w:r>
            <w:r w:rsidR="00F12EA1" w:rsidRPr="002E1251">
              <w:rPr>
                <w:rFonts w:ascii="Times New Roman" w:hAnsi="Times New Roman"/>
                <w:sz w:val="16"/>
                <w:szCs w:val="16"/>
              </w:rPr>
              <w:t>ятие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E1251">
              <w:rPr>
                <w:rFonts w:ascii="Times New Roman" w:hAnsi="Times New Roman"/>
                <w:sz w:val="16"/>
                <w:szCs w:val="16"/>
              </w:rPr>
              <w:t>н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а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пра</w:t>
            </w:r>
            <w:r w:rsidR="009C2BDB">
              <w:rPr>
                <w:rFonts w:ascii="Times New Roman" w:hAnsi="Times New Roman"/>
                <w:sz w:val="16"/>
                <w:szCs w:val="16"/>
              </w:rPr>
              <w:t>-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вл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е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gramEnd"/>
            <w:r w:rsidRPr="002E1251">
              <w:rPr>
                <w:rFonts w:ascii="Times New Roman" w:hAnsi="Times New Roman"/>
                <w:sz w:val="16"/>
                <w:szCs w:val="16"/>
              </w:rPr>
              <w:t xml:space="preserve"> ра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с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х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о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1" w:rsidRPr="002E1251" w:rsidRDefault="00F12EA1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2E12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E1251">
                <w:rPr>
                  <w:rFonts w:ascii="Times New Roman" w:hAnsi="Times New Roman"/>
                  <w:sz w:val="16"/>
                  <w:szCs w:val="16"/>
                </w:rPr>
                <w:t>2017 г</w:t>
              </w:r>
            </w:smartTag>
            <w:r w:rsidRPr="002E125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2E12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E1251">
                <w:rPr>
                  <w:rFonts w:ascii="Times New Roman" w:hAnsi="Times New Roman"/>
                  <w:sz w:val="16"/>
                  <w:szCs w:val="16"/>
                </w:rPr>
                <w:t>2018 г</w:t>
              </w:r>
            </w:smartTag>
            <w:r w:rsidRPr="002E125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2E1251" w:rsidRDefault="00F12EA1" w:rsidP="002E12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1251">
                <w:rPr>
                  <w:rFonts w:ascii="Times New Roman" w:hAnsi="Times New Roman"/>
                  <w:sz w:val="16"/>
                  <w:szCs w:val="16"/>
                </w:rPr>
                <w:t>2019 г</w:t>
              </w:r>
            </w:smartTag>
            <w:r w:rsidRPr="002E125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A1" w:rsidRPr="002E1251" w:rsidRDefault="00F12EA1" w:rsidP="002E12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1251">
                <w:rPr>
                  <w:rFonts w:ascii="Times New Roman" w:hAnsi="Times New Roman"/>
                  <w:sz w:val="16"/>
                  <w:szCs w:val="16"/>
                </w:rPr>
                <w:t>2020 г</w:t>
              </w:r>
            </w:smartTag>
            <w:r w:rsidRPr="002E125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A1" w:rsidRPr="002E1251" w:rsidRDefault="00F12EA1" w:rsidP="002E12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</w:tr>
    </w:tbl>
    <w:p w:rsidR="004D18A6" w:rsidRDefault="004D18A6" w:rsidP="000B47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4D18A6" w:rsidSect="002E1251">
          <w:headerReference w:type="default" r:id="rId6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9796" w:type="dxa"/>
        <w:tblInd w:w="93" w:type="dxa"/>
        <w:tblLayout w:type="fixed"/>
        <w:tblLook w:val="0000"/>
      </w:tblPr>
      <w:tblGrid>
        <w:gridCol w:w="582"/>
        <w:gridCol w:w="1418"/>
        <w:gridCol w:w="567"/>
        <w:gridCol w:w="709"/>
        <w:gridCol w:w="567"/>
        <w:gridCol w:w="567"/>
        <w:gridCol w:w="850"/>
        <w:gridCol w:w="851"/>
        <w:gridCol w:w="992"/>
        <w:gridCol w:w="850"/>
        <w:gridCol w:w="993"/>
        <w:gridCol w:w="850"/>
      </w:tblGrid>
      <w:tr w:rsidR="00225998" w:rsidRPr="00BC2AF5" w:rsidTr="001954DA">
        <w:trPr>
          <w:trHeight w:val="23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C2AF5" w:rsidRDefault="00225998" w:rsidP="000B47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BC2AF5" w:rsidRDefault="00225998" w:rsidP="000B47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C2AF5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C2AF5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C2AF5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C2AF5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BC2AF5" w:rsidRDefault="00225998" w:rsidP="000B47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C2AF5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C2AF5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C2AF5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BC2AF5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BC2AF5" w:rsidRDefault="00225998" w:rsidP="000B47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806348" w:rsidRPr="00757EAC" w:rsidTr="001954DA">
        <w:trPr>
          <w:trHeight w:val="2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48" w:rsidRPr="00757EAC" w:rsidRDefault="00806348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Программа «Ра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витие образов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ния в городе Невинномы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ске», всего,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348" w:rsidRPr="00757EAC" w:rsidRDefault="00806348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348" w:rsidRPr="00757EAC" w:rsidRDefault="00806348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348" w:rsidRPr="00757EAC" w:rsidRDefault="00806348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806348" w:rsidRPr="00757EAC" w:rsidRDefault="0080634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348" w:rsidRPr="00757EAC" w:rsidRDefault="0080634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348" w:rsidRPr="00757EAC" w:rsidRDefault="0080634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348" w:rsidRPr="00757EAC" w:rsidRDefault="0080634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48" w:rsidRPr="00757EAC" w:rsidRDefault="00806348" w:rsidP="00B833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B833AE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360099,31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418710,37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A856FA" w:rsidP="00A856F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465522,07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48" w:rsidRPr="00757EAC" w:rsidRDefault="00806348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409080,08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48" w:rsidRPr="00757EAC" w:rsidRDefault="00806348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399800,99</w:t>
            </w:r>
          </w:p>
        </w:tc>
      </w:tr>
      <w:tr w:rsidR="00806348" w:rsidRPr="00757EAC" w:rsidTr="001954DA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48" w:rsidRPr="00757EAC" w:rsidRDefault="00806348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48" w:rsidRPr="00757EAC" w:rsidRDefault="00806348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48" w:rsidRPr="00757EAC" w:rsidRDefault="00806348" w:rsidP="00072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ние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страции города Неви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номы</w:t>
            </w:r>
            <w:r w:rsidR="00141E14">
              <w:rPr>
                <w:rFonts w:ascii="Times New Roman" w:hAnsi="Times New Roman"/>
                <w:sz w:val="16"/>
                <w:szCs w:val="16"/>
              </w:rPr>
              <w:t>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9476,86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9543,17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48" w:rsidRPr="00757EAC" w:rsidRDefault="00806348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9135,04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48" w:rsidRPr="00757EAC" w:rsidRDefault="00806348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8903,82</w:t>
            </w:r>
          </w:p>
        </w:tc>
      </w:tr>
      <w:tr w:rsidR="00806348" w:rsidRPr="00757EAC" w:rsidTr="001954DA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48" w:rsidRPr="00757EAC" w:rsidRDefault="00806348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48" w:rsidRPr="00757EAC" w:rsidRDefault="00806348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48" w:rsidRPr="00757EAC" w:rsidRDefault="00806348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  <w:p w:rsidR="00806348" w:rsidRPr="00757EAC" w:rsidRDefault="00806348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198609,68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6FA" w:rsidRPr="00757EAC" w:rsidRDefault="00A856FA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222305,33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48" w:rsidRPr="00757EAC" w:rsidRDefault="00806348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199970,49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48" w:rsidRPr="00757EAC" w:rsidRDefault="00806348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194321,61</w:t>
            </w:r>
          </w:p>
        </w:tc>
      </w:tr>
      <w:tr w:rsidR="00806348" w:rsidRPr="00757EAC" w:rsidTr="001954DA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48" w:rsidRPr="00757EAC" w:rsidRDefault="00806348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48" w:rsidRPr="00757EAC" w:rsidRDefault="00806348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тельные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 и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 допо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183956,18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203386,78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48" w:rsidRPr="00757EAC" w:rsidRDefault="00806348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171842,99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48" w:rsidRPr="00757EAC" w:rsidRDefault="00806348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169165,84</w:t>
            </w:r>
          </w:p>
        </w:tc>
      </w:tr>
      <w:tr w:rsidR="00806348" w:rsidRPr="00757EAC" w:rsidTr="001954DA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48" w:rsidRPr="00757EAC" w:rsidRDefault="00806348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48" w:rsidRPr="00757EAC" w:rsidRDefault="00BC2AF5" w:rsidP="002E12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пальное 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учре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дение «Центр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страти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но-хозяйс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обсл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ния» города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 (д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лее - 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>МБУ «Ц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>А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>ХО»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D50A6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15656,75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18319,59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48" w:rsidRPr="00757EAC" w:rsidRDefault="00806348" w:rsidP="00163D5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21746,66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48" w:rsidRPr="00757EAC" w:rsidRDefault="00806348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19827,39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48" w:rsidRPr="00757EAC" w:rsidRDefault="00806348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19318,47</w:t>
            </w:r>
          </w:p>
        </w:tc>
      </w:tr>
      <w:tr w:rsidR="00A769A9" w:rsidRPr="00757EAC" w:rsidTr="001954DA">
        <w:trPr>
          <w:trHeight w:val="2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6C4530" w:rsidRDefault="00A769A9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пальное 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ное учре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дение «Центр развития 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вания»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(далее -  МБУ «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>ЦРО»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B833AE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8348,06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8304,17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8091,25</w:t>
            </w:r>
          </w:p>
        </w:tc>
      </w:tr>
      <w:tr w:rsidR="00A769A9" w:rsidRPr="00757EAC" w:rsidTr="001954DA">
        <w:trPr>
          <w:trHeight w:val="42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D1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Подпрограмма 1 «Развитие д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зования в городе Невинномы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ске», всего, в том числе:</w:t>
            </w:r>
          </w:p>
          <w:p w:rsidR="00A769A9" w:rsidRPr="00757EAC" w:rsidRDefault="00A769A9" w:rsidP="004D1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1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A769A9" w:rsidRPr="00757EAC" w:rsidRDefault="00A769A9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69A9" w:rsidRPr="00757EAC" w:rsidRDefault="00A769A9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69A9" w:rsidRPr="00757EAC" w:rsidRDefault="00A769A9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69A9" w:rsidRPr="00757EAC" w:rsidRDefault="00A769A9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F12EA1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198609,68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A856FA">
            <w:pPr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222305,33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199970,49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194321,61</w:t>
            </w:r>
          </w:p>
        </w:tc>
      </w:tr>
      <w:tr w:rsidR="00A769A9" w:rsidRPr="00757EAC" w:rsidTr="001954DA">
        <w:trPr>
          <w:trHeight w:val="13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F12EA1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198609,68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222305,33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199970,49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194321,61</w:t>
            </w:r>
          </w:p>
        </w:tc>
      </w:tr>
      <w:tr w:rsidR="00A769A9" w:rsidRPr="00757EAC" w:rsidTr="001954DA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приятие 3: со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дание усл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вий для осуществл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ния присмо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ра и ухода за детьми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205033,47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A769A9" w:rsidRPr="00757EAC" w:rsidTr="001954DA">
        <w:trPr>
          <w:trHeight w:val="10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205033,47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A769A9" w:rsidRPr="00757EAC" w:rsidTr="001954DA">
        <w:trPr>
          <w:trHeight w:val="53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приятие 4: пр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ведение мер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приятий по эне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госбережению (работы по зам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не оконных бл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ков в муниц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пальных дошк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льных образов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тельных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 xml:space="preserve">зациях (далее </w:t>
            </w:r>
            <w:proofErr w:type="gramStart"/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-М</w:t>
            </w:r>
            <w:proofErr w:type="gramEnd"/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ДОО)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0B4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0B4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</w:tr>
      <w:tr w:rsidR="00A769A9" w:rsidRPr="00757EAC" w:rsidTr="001954DA">
        <w:trPr>
          <w:trHeight w:val="10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0B4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0B4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</w:tr>
      <w:tr w:rsidR="00A769A9" w:rsidRPr="00757EAC" w:rsidTr="001954DA">
        <w:trPr>
          <w:trHeight w:val="1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приятие 5: с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вершенств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вание матер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ально-технической базы МДОО</w:t>
            </w:r>
          </w:p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1677,50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8655,36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10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  <w:p w:rsidR="00A769A9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54DA" w:rsidRDefault="001954D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1677,50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8655,36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29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приятие 6: пр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тивоп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жарные мер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приятия в МДОО</w:t>
            </w:r>
          </w:p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712BA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10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приятие 7:</w:t>
            </w:r>
            <w:r w:rsidRPr="00757EAC">
              <w:t xml:space="preserve">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кап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тальный ремонт зданий МДОО</w:t>
            </w:r>
          </w:p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69A9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69A9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S7210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D19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7880,66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132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D19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дошк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льные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ные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7880,66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4D1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Подпрограмма «Развитие общ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го и дополн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вания в городе Невинномы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ске», всего, в том числе:</w:t>
            </w:r>
          </w:p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154023, 72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183956,18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203386,78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171842,99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169165,84</w:t>
            </w:r>
          </w:p>
        </w:tc>
      </w:tr>
      <w:tr w:rsidR="00A769A9" w:rsidRPr="00757EAC" w:rsidTr="001954DA">
        <w:trPr>
          <w:trHeight w:val="16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A6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тельные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 и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 допо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154023, 72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80634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183956,18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203386,78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171842,99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169165,84</w:t>
            </w:r>
          </w:p>
        </w:tc>
      </w:tr>
      <w:tr w:rsidR="00A769A9" w:rsidRPr="00757EAC" w:rsidTr="001954DA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Основное мер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приятие 1: обе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печение госуда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ственных гара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тий реализации прав на получ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ние общедосту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 и беспла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 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чального общего, осно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 общего, среднего 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щего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11010 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80634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104249,57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93F3A" w:rsidRDefault="00A769A9" w:rsidP="00793F3A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793F3A">
              <w:rPr>
                <w:rFonts w:ascii="Times New Roman" w:hAnsi="Times New Roman"/>
                <w:sz w:val="16"/>
                <w:szCs w:val="16"/>
              </w:rPr>
              <w:t>106590,23</w:t>
            </w:r>
          </w:p>
          <w:p w:rsidR="00A769A9" w:rsidRPr="00793F3A" w:rsidRDefault="00A769A9" w:rsidP="00793F3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E665DC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104037,37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E665DC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101547,23</w:t>
            </w:r>
          </w:p>
        </w:tc>
      </w:tr>
      <w:tr w:rsidR="00A769A9" w:rsidRPr="00757EAC" w:rsidTr="001954DA">
        <w:trPr>
          <w:trHeight w:val="28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тельные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104249,57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93F3A" w:rsidRDefault="00A769A9" w:rsidP="00BC2AF5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793F3A">
              <w:rPr>
                <w:rFonts w:ascii="Times New Roman" w:hAnsi="Times New Roman"/>
                <w:sz w:val="16"/>
                <w:szCs w:val="16"/>
              </w:rPr>
              <w:t>106590,23</w:t>
            </w:r>
          </w:p>
          <w:p w:rsidR="00A769A9" w:rsidRPr="00793F3A" w:rsidRDefault="00A769A9" w:rsidP="00BC2AF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860C37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104037,37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860C37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101547,23</w:t>
            </w:r>
          </w:p>
        </w:tc>
      </w:tr>
      <w:tr w:rsidR="00A769A9" w:rsidRPr="00757EAC" w:rsidTr="001954DA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приятие 2: орг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низация предо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тавления допо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зования детей в муниципал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тельных организациях дополн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тельного обр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20120  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0E5CA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60506,08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57029,23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56865,91</w:t>
            </w:r>
          </w:p>
        </w:tc>
      </w:tr>
      <w:tr w:rsidR="00A769A9" w:rsidRPr="00757EAC" w:rsidTr="001954DA">
        <w:trPr>
          <w:trHeight w:val="203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A6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 допо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0E5CA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60506,08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E665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57029,23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E665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56865,91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приятие 3: орг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низация бе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платного горяч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го питания школьн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ков с целью социал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ной поддержки отдельных кат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горий уч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щихся</w:t>
            </w:r>
          </w:p>
          <w:p w:rsidR="00A769A9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54DA" w:rsidRPr="00757EAC" w:rsidRDefault="001954DA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 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80190 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16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тельные </w:t>
            </w:r>
            <w:r>
              <w:rPr>
                <w:rFonts w:ascii="Times New Roman" w:hAnsi="Times New Roman"/>
                <w:sz w:val="16"/>
                <w:szCs w:val="16"/>
              </w:rPr>
              <w:t>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769A9" w:rsidRDefault="00A769A9" w:rsidP="00D50A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Основное мер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приятие 4: орг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низация и пров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дение каник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лярного отдыха, трудовой занят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сти детей и по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ростков во вн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урочное время</w:t>
            </w:r>
          </w:p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A769A9" w:rsidRPr="00757EAC" w:rsidRDefault="00A769A9" w:rsidP="001954D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11010, 20110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B7C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10776,39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10752,70</w:t>
            </w:r>
          </w:p>
        </w:tc>
      </w:tr>
      <w:tr w:rsidR="00A769A9" w:rsidRPr="00757EAC" w:rsidTr="001954DA">
        <w:trPr>
          <w:trHeight w:val="19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9A9" w:rsidRDefault="00A769A9" w:rsidP="00DA6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тельные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 и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 допо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  <w:p w:rsidR="00323BE3" w:rsidRDefault="00323BE3" w:rsidP="00DA6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3BE3" w:rsidRPr="00757EAC" w:rsidRDefault="00323BE3" w:rsidP="00DA68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B7C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10776,39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A74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10752,70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D19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 5: кап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тальный ремонт крыш зданий общеобразов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тельных орган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заций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1041,89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B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1645,34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Default="00A769A9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тельные </w:t>
            </w:r>
            <w:r>
              <w:rPr>
                <w:rFonts w:ascii="Times New Roman" w:hAnsi="Times New Roman"/>
                <w:sz w:val="16"/>
                <w:szCs w:val="16"/>
              </w:rPr>
              <w:t>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рода</w:t>
            </w:r>
          </w:p>
          <w:p w:rsidR="00323BE3" w:rsidRDefault="00323BE3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3BE3" w:rsidRPr="00757EAC" w:rsidRDefault="00323BE3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1041,89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B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1645,34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E71EA1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 6: пр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тивоп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жарные мер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B7C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B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1 061,00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Default="00A769A9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тельные </w:t>
            </w:r>
            <w:r>
              <w:rPr>
                <w:rFonts w:ascii="Times New Roman" w:hAnsi="Times New Roman"/>
                <w:sz w:val="16"/>
                <w:szCs w:val="16"/>
              </w:rPr>
              <w:t>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г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рода</w:t>
            </w:r>
          </w:p>
          <w:p w:rsidR="00323BE3" w:rsidRDefault="00323BE3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23BE3" w:rsidRPr="00757EAC" w:rsidRDefault="00323BE3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B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B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1 061,00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1954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 7: с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вершенств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вание матер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ально-технической базы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,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B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8 683,90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60A14" w:rsidRDefault="00A769A9" w:rsidP="00660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>713,27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Default="00A769A9" w:rsidP="00323BE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зациям и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зациям допо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нител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ного образ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 xml:space="preserve">вания </w:t>
            </w:r>
          </w:p>
          <w:p w:rsidR="00323BE3" w:rsidRDefault="00323BE3" w:rsidP="00323BE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23BE3" w:rsidRPr="00757EAC" w:rsidRDefault="00323BE3" w:rsidP="00323BE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B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8 683,90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60A14" w:rsidRDefault="00A769A9" w:rsidP="00660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>713,27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3.8</w:t>
            </w:r>
            <w:r w:rsidRPr="00757EAC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A7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приятие 8: 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ведение мер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приятий по эне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госбережению (работы по зам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не оконных бл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 xml:space="preserve">ков в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общеобр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ных учрежд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ниях и учре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ж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дениях дополнител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219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Default="00A769A9" w:rsidP="00DA68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зациям и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зациям допо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нител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ного образ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 xml:space="preserve">вания </w:t>
            </w:r>
          </w:p>
          <w:p w:rsidR="00323BE3" w:rsidRDefault="00323BE3" w:rsidP="00DA68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23BE3" w:rsidRDefault="00323BE3" w:rsidP="00DA68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23BE3" w:rsidRDefault="00323BE3" w:rsidP="00DA68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23BE3" w:rsidRDefault="00323BE3" w:rsidP="00DA68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23BE3" w:rsidRDefault="00323BE3" w:rsidP="00DA68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23BE3" w:rsidRDefault="00323BE3" w:rsidP="00DA68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23BE3" w:rsidRDefault="00323BE3" w:rsidP="00DA68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23BE3" w:rsidRPr="00757EAC" w:rsidRDefault="00323BE3" w:rsidP="00DA68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3.9</w:t>
            </w:r>
            <w:r w:rsidR="001954D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744C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приятие 9: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ус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ойство спо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тивной площа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д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ки в рамках </w:t>
            </w:r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ре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лизации  проекта развития терр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пальных 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края, осн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ванного на местных иници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тивах в муниц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пальном бю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д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жетном общео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тельном учре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ж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дении средней общео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разовател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ной школы № 1        (далее - МБОУ СОШ) 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163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163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163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AA77F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163D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</w:pPr>
            <w:r w:rsidRPr="00757EAC">
              <w:rPr>
                <w:rFonts w:ascii="Times New Roman" w:hAnsi="Times New Roman"/>
                <w:sz w:val="16"/>
                <w:szCs w:val="16"/>
              </w:rPr>
              <w:t>2776,05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67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163D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зациям и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зациям допо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нител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ного образ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</w:pPr>
            <w:r w:rsidRPr="00757EAC">
              <w:rPr>
                <w:rFonts w:ascii="Times New Roman" w:hAnsi="Times New Roman"/>
                <w:sz w:val="16"/>
                <w:szCs w:val="16"/>
              </w:rPr>
              <w:t>2776,05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163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1954D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3.10</w:t>
            </w:r>
            <w:r w:rsidR="001954D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A637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 10: пр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обретение п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дарков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EE216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</w:p>
          <w:p w:rsidR="00A769A9" w:rsidRPr="00757EAC" w:rsidRDefault="00A769A9" w:rsidP="00EE216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A637A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A637A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A637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A637A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 xml:space="preserve">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A637A9">
            <w:pPr>
              <w:jc w:val="center"/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A63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3.11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323B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приятие 11: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ус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ройство спо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тивной площа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д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ки в рамках </w:t>
            </w:r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ре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лизации  проекта развития терр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пальных 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края, основа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 на местных иници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тивах 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МБОУ СОШ № 15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806348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806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2957,14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806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806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зациям и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зациям допо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нител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ного образ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2957,14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3.12</w:t>
            </w:r>
            <w:r w:rsidR="001954D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1954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="001954D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 12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: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ус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ройство спо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тивной площа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д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ки в рамках </w:t>
            </w:r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ре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лизации  проекта развития терр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пальных 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края, основа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 на местных иници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тивах 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МБОУ СОШ № 16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806348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806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2771,35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806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A68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зациям и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зациям допо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нител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ного образ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2771,35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27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660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0A14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>о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 xml:space="preserve">приятие 13: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>л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>а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>гоус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>т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>ройство терр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>и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>торий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660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660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7680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660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60A14" w:rsidRDefault="00A769A9" w:rsidP="00660A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0A14">
              <w:rPr>
                <w:rFonts w:ascii="Times New Roman" w:hAnsi="Times New Roman"/>
                <w:bCs/>
                <w:sz w:val="16"/>
                <w:szCs w:val="16"/>
              </w:rPr>
              <w:t>1566,23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27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660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общео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разов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тельным орган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 xml:space="preserve">зациям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660A14" w:rsidRDefault="00A769A9" w:rsidP="00660A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0A14">
              <w:rPr>
                <w:rFonts w:ascii="Times New Roman" w:hAnsi="Times New Roman"/>
                <w:bCs/>
                <w:sz w:val="16"/>
                <w:szCs w:val="16"/>
              </w:rPr>
              <w:t>1566,23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660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769A9" w:rsidRPr="00757EAC" w:rsidTr="001954DA">
        <w:trPr>
          <w:trHeight w:val="27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Подпрограмма 3 «Обеспеч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ние реализации пр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м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мы»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00000 </w:t>
            </w:r>
          </w:p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769A9" w:rsidRPr="00757EAC" w:rsidRDefault="00A769A9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36144,51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39829,96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9A9" w:rsidRPr="00757EAC" w:rsidRDefault="00A769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37266,60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9A9" w:rsidRPr="00757EAC" w:rsidRDefault="00A769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36313,54</w:t>
            </w:r>
          </w:p>
        </w:tc>
      </w:tr>
      <w:tr w:rsidR="00A769A9" w:rsidRPr="00757EAC" w:rsidTr="001954DA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ние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9476,86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B7C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9543,17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9A9" w:rsidRPr="00757EAC" w:rsidRDefault="00A769A9" w:rsidP="00712B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9135,04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9A9" w:rsidRPr="00757EAC" w:rsidRDefault="00A769A9" w:rsidP="00712B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8903,82</w:t>
            </w:r>
          </w:p>
        </w:tc>
      </w:tr>
      <w:tr w:rsidR="00A769A9" w:rsidRPr="00757EAC" w:rsidTr="001954D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МБУ  </w:t>
            </w:r>
          </w:p>
          <w:p w:rsidR="00A769A9" w:rsidRPr="00757EAC" w:rsidRDefault="00A769A9" w:rsidP="00D50A68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«ЦАХО»</w:t>
            </w:r>
          </w:p>
          <w:p w:rsidR="00A769A9" w:rsidRPr="00757EAC" w:rsidRDefault="00A769A9" w:rsidP="00D50A68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21746,66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19827,39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19318,47</w:t>
            </w:r>
          </w:p>
        </w:tc>
      </w:tr>
      <w:tr w:rsidR="00A769A9" w:rsidRPr="00757EAC" w:rsidTr="001954DA">
        <w:trPr>
          <w:trHeight w:val="2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806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4B7C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9A9" w:rsidRPr="00757EAC" w:rsidRDefault="00A769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8304,17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9A9" w:rsidRPr="00757EAC" w:rsidRDefault="00A769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8091,25</w:t>
            </w:r>
          </w:p>
        </w:tc>
      </w:tr>
      <w:tr w:rsidR="00A769A9" w:rsidRPr="00757EAC" w:rsidTr="001954DA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приятие 1: 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полнение суде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ных 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к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тов РФ по возм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щению вреда здор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вью</w:t>
            </w:r>
          </w:p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769A9" w:rsidRPr="00757EAC" w:rsidRDefault="00A769A9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A769A9" w:rsidRPr="00757EAC" w:rsidRDefault="00A769A9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20090</w:t>
            </w:r>
          </w:p>
          <w:p w:rsidR="00A769A9" w:rsidRPr="00757EAC" w:rsidRDefault="00A769A9" w:rsidP="00474045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>
            <w:r w:rsidRPr="00757EAC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r w:rsidRPr="00757EAC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r w:rsidRPr="00757EAC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</w:tr>
      <w:tr w:rsidR="00A769A9" w:rsidRPr="00757EAC" w:rsidTr="001954DA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ние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>
            <w:r w:rsidRPr="00757EAC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r w:rsidRPr="00757EAC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r w:rsidRPr="00757EAC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</w:tr>
      <w:tr w:rsidR="00A769A9" w:rsidRPr="00757EAC" w:rsidTr="001954DA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1954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приятие 2: обе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ь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ности по реал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 програ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м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мы</w:t>
            </w:r>
          </w:p>
          <w:p w:rsidR="00A769A9" w:rsidRPr="00757EAC" w:rsidRDefault="00A769A9" w:rsidP="00D50A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00000, 10010, 10020, 20080 </w:t>
            </w:r>
          </w:p>
          <w:p w:rsidR="00A769A9" w:rsidRPr="00757EAC" w:rsidRDefault="00A769A9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</w:pPr>
            <w:r w:rsidRPr="00757EAC">
              <w:rPr>
                <w:rFonts w:ascii="Times New Roman" w:hAnsi="Times New Roman"/>
                <w:sz w:val="16"/>
                <w:szCs w:val="16"/>
              </w:rPr>
              <w:t>9348,85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163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9425,75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9017,62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8786,40</w:t>
            </w:r>
          </w:p>
        </w:tc>
      </w:tr>
      <w:tr w:rsidR="00A769A9" w:rsidRPr="00757EAC" w:rsidTr="001954DA">
        <w:trPr>
          <w:trHeight w:val="102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ние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</w:pPr>
            <w:r w:rsidRPr="00757EAC">
              <w:rPr>
                <w:rFonts w:ascii="Times New Roman" w:hAnsi="Times New Roman"/>
                <w:sz w:val="16"/>
                <w:szCs w:val="16"/>
              </w:rPr>
              <w:t>9348,85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163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9425,75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9017,62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8786,40</w:t>
            </w:r>
          </w:p>
        </w:tc>
      </w:tr>
      <w:tr w:rsidR="00A769A9" w:rsidRPr="00757EAC" w:rsidTr="001954DA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приятие 3: обе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печение центр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а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лизованного хозя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й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ственного обсл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у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живания учр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3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03 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712BA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21746,66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19827,39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19318,47</w:t>
            </w:r>
          </w:p>
        </w:tc>
      </w:tr>
      <w:tr w:rsidR="00A769A9" w:rsidRPr="00757EAC" w:rsidTr="001954DA">
        <w:trPr>
          <w:trHeight w:val="13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0060F2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МБУ  </w:t>
            </w:r>
          </w:p>
          <w:p w:rsidR="00A769A9" w:rsidRPr="00757EAC" w:rsidRDefault="00A769A9" w:rsidP="000060F2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«ЦАХО»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21746,66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19827,39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19318,47</w:t>
            </w:r>
          </w:p>
        </w:tc>
      </w:tr>
      <w:tr w:rsidR="00A769A9" w:rsidRPr="00757EAC" w:rsidTr="001954DA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приятие 4: обе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печение метод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ческого обсл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у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живания образ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вательных учр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е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ждений, орган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и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заций.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00000, 11010 </w:t>
            </w:r>
          </w:p>
          <w:p w:rsidR="00A769A9" w:rsidRPr="00757EAC" w:rsidRDefault="00A769A9" w:rsidP="00474045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163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8304,17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D5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8091,25</w:t>
            </w:r>
          </w:p>
        </w:tc>
      </w:tr>
      <w:tr w:rsidR="00A769A9" w:rsidRPr="008A0CB3" w:rsidTr="001954DA">
        <w:trPr>
          <w:trHeight w:val="14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D50A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МБУ «ЦРО»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806348">
            <w:pPr>
              <w:jc w:val="center"/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9A9" w:rsidRPr="00757EAC" w:rsidRDefault="00A769A9" w:rsidP="00163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757EAC" w:rsidRDefault="00A769A9" w:rsidP="00712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8304,17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9A9" w:rsidRPr="00E47DC1" w:rsidRDefault="00A769A9" w:rsidP="00712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8091,25</w:t>
            </w:r>
          </w:p>
        </w:tc>
      </w:tr>
    </w:tbl>
    <w:p w:rsidR="006D53D2" w:rsidRDefault="00154F3D" w:rsidP="00154F3D">
      <w:pPr>
        <w:pStyle w:val="ConsPlusTitle"/>
        <w:widowControl/>
        <w:tabs>
          <w:tab w:val="left" w:pos="8903"/>
        </w:tabs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».</w:t>
      </w:r>
    </w:p>
    <w:p w:rsidR="006D53D2" w:rsidRDefault="006D53D2" w:rsidP="006D53D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53D2" w:rsidRDefault="006D53D2" w:rsidP="006D53D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010D5" w:rsidRDefault="008010D5" w:rsidP="008010D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8010D5" w:rsidRDefault="008010D5" w:rsidP="008010D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А.В. </w:t>
      </w:r>
      <w:proofErr w:type="gramStart"/>
      <w:r>
        <w:rPr>
          <w:rFonts w:ascii="Times New Roman" w:hAnsi="Times New Roman"/>
          <w:sz w:val="28"/>
          <w:szCs w:val="28"/>
        </w:rPr>
        <w:t>Пушкарская</w:t>
      </w:r>
      <w:proofErr w:type="gramEnd"/>
    </w:p>
    <w:p w:rsidR="006D53D2" w:rsidRDefault="006D53D2" w:rsidP="00C3085E">
      <w:pPr>
        <w:suppressAutoHyphens/>
        <w:spacing w:after="0" w:line="240" w:lineRule="exact"/>
        <w:jc w:val="both"/>
      </w:pPr>
    </w:p>
    <w:sectPr w:rsidR="006D53D2" w:rsidSect="004D18A6">
      <w:type w:val="continuous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DA" w:rsidRDefault="001954DA" w:rsidP="002E1251">
      <w:pPr>
        <w:spacing w:after="0" w:line="240" w:lineRule="auto"/>
      </w:pPr>
      <w:r>
        <w:separator/>
      </w:r>
    </w:p>
  </w:endnote>
  <w:endnote w:type="continuationSeparator" w:id="1">
    <w:p w:rsidR="001954DA" w:rsidRDefault="001954DA" w:rsidP="002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DA" w:rsidRDefault="001954DA" w:rsidP="002E1251">
      <w:pPr>
        <w:spacing w:after="0" w:line="240" w:lineRule="auto"/>
      </w:pPr>
      <w:r>
        <w:separator/>
      </w:r>
    </w:p>
  </w:footnote>
  <w:footnote w:type="continuationSeparator" w:id="1">
    <w:p w:rsidR="001954DA" w:rsidRDefault="001954DA" w:rsidP="002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9"/>
      <w:docPartObj>
        <w:docPartGallery w:val="Page Numbers (Top of Page)"/>
        <w:docPartUnique/>
      </w:docPartObj>
    </w:sdtPr>
    <w:sdtContent>
      <w:p w:rsidR="001954DA" w:rsidRDefault="001954DA">
        <w:pPr>
          <w:pStyle w:val="a3"/>
          <w:jc w:val="center"/>
        </w:pPr>
        <w:fldSimple w:instr=" PAGE   \* MERGEFORMAT ">
          <w:r w:rsidR="00154F3D">
            <w:rPr>
              <w:noProof/>
            </w:rPr>
            <w:t>6</w:t>
          </w:r>
        </w:fldSimple>
      </w:p>
    </w:sdtContent>
  </w:sdt>
  <w:p w:rsidR="001954DA" w:rsidRDefault="001954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3D2"/>
    <w:rsid w:val="000060F2"/>
    <w:rsid w:val="00010304"/>
    <w:rsid w:val="00072806"/>
    <w:rsid w:val="00083BD0"/>
    <w:rsid w:val="000A67F6"/>
    <w:rsid w:val="000B4740"/>
    <w:rsid w:val="000E5CA3"/>
    <w:rsid w:val="000F410E"/>
    <w:rsid w:val="000F41E7"/>
    <w:rsid w:val="00141E14"/>
    <w:rsid w:val="00154F3D"/>
    <w:rsid w:val="00163D5C"/>
    <w:rsid w:val="001954DA"/>
    <w:rsid w:val="00225998"/>
    <w:rsid w:val="002266F3"/>
    <w:rsid w:val="00244785"/>
    <w:rsid w:val="00290B83"/>
    <w:rsid w:val="002E1251"/>
    <w:rsid w:val="002E3848"/>
    <w:rsid w:val="002F3DBE"/>
    <w:rsid w:val="002F3F30"/>
    <w:rsid w:val="00323BE3"/>
    <w:rsid w:val="00364402"/>
    <w:rsid w:val="00410450"/>
    <w:rsid w:val="00447CA8"/>
    <w:rsid w:val="0047366E"/>
    <w:rsid w:val="00474045"/>
    <w:rsid w:val="00486391"/>
    <w:rsid w:val="004A4BAB"/>
    <w:rsid w:val="004B7C85"/>
    <w:rsid w:val="004D18A6"/>
    <w:rsid w:val="004D1940"/>
    <w:rsid w:val="005406E9"/>
    <w:rsid w:val="005919FE"/>
    <w:rsid w:val="005B74EA"/>
    <w:rsid w:val="005D2DED"/>
    <w:rsid w:val="005F7570"/>
    <w:rsid w:val="0060404D"/>
    <w:rsid w:val="0065197B"/>
    <w:rsid w:val="00660A14"/>
    <w:rsid w:val="006B78CC"/>
    <w:rsid w:val="006C2C63"/>
    <w:rsid w:val="006D53D2"/>
    <w:rsid w:val="006F0829"/>
    <w:rsid w:val="00712BA6"/>
    <w:rsid w:val="00744C35"/>
    <w:rsid w:val="007468E4"/>
    <w:rsid w:val="00751447"/>
    <w:rsid w:val="007537AC"/>
    <w:rsid w:val="00757EAC"/>
    <w:rsid w:val="00774E77"/>
    <w:rsid w:val="0078276B"/>
    <w:rsid w:val="00793F3A"/>
    <w:rsid w:val="007A744E"/>
    <w:rsid w:val="008010D5"/>
    <w:rsid w:val="00806348"/>
    <w:rsid w:val="00831A0A"/>
    <w:rsid w:val="00843046"/>
    <w:rsid w:val="00860C37"/>
    <w:rsid w:val="008724BD"/>
    <w:rsid w:val="00876BD7"/>
    <w:rsid w:val="008D2841"/>
    <w:rsid w:val="008D3F4A"/>
    <w:rsid w:val="00990F20"/>
    <w:rsid w:val="009C2BDB"/>
    <w:rsid w:val="009E4754"/>
    <w:rsid w:val="009E59A2"/>
    <w:rsid w:val="00A41A21"/>
    <w:rsid w:val="00A637A9"/>
    <w:rsid w:val="00A769A9"/>
    <w:rsid w:val="00A856FA"/>
    <w:rsid w:val="00AA77F5"/>
    <w:rsid w:val="00AC75E7"/>
    <w:rsid w:val="00B25A78"/>
    <w:rsid w:val="00B833AE"/>
    <w:rsid w:val="00BC2AF5"/>
    <w:rsid w:val="00C179BF"/>
    <w:rsid w:val="00C3085E"/>
    <w:rsid w:val="00C4477E"/>
    <w:rsid w:val="00C72994"/>
    <w:rsid w:val="00CC2898"/>
    <w:rsid w:val="00CC3345"/>
    <w:rsid w:val="00D211E3"/>
    <w:rsid w:val="00D27CCA"/>
    <w:rsid w:val="00D3470E"/>
    <w:rsid w:val="00D50A68"/>
    <w:rsid w:val="00DA68AD"/>
    <w:rsid w:val="00DC4FDE"/>
    <w:rsid w:val="00DD4DFB"/>
    <w:rsid w:val="00DE45CD"/>
    <w:rsid w:val="00DF40B6"/>
    <w:rsid w:val="00E317EE"/>
    <w:rsid w:val="00E44F84"/>
    <w:rsid w:val="00E61D86"/>
    <w:rsid w:val="00E665DC"/>
    <w:rsid w:val="00E71EA1"/>
    <w:rsid w:val="00EC3D88"/>
    <w:rsid w:val="00ED3B80"/>
    <w:rsid w:val="00EE2163"/>
    <w:rsid w:val="00F12EA1"/>
    <w:rsid w:val="00F13590"/>
    <w:rsid w:val="00F43261"/>
    <w:rsid w:val="00FD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D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3D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rsid w:val="004740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251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1251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Обычный1"/>
    <w:rsid w:val="00C3085E"/>
    <w:pPr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B74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ved-spec-yur-2</cp:lastModifiedBy>
  <cp:revision>5</cp:revision>
  <cp:lastPrinted>2019-02-25T14:11:00Z</cp:lastPrinted>
  <dcterms:created xsi:type="dcterms:W3CDTF">2019-02-21T11:09:00Z</dcterms:created>
  <dcterms:modified xsi:type="dcterms:W3CDTF">2019-02-25T14:12:00Z</dcterms:modified>
</cp:coreProperties>
</file>