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587"/>
      </w:tblGrid>
      <w:tr w:rsidR="006A379D" w:rsidTr="006A379D">
        <w:tc>
          <w:tcPr>
            <w:tcW w:w="5920" w:type="dxa"/>
          </w:tcPr>
          <w:p w:rsidR="006A379D" w:rsidRDefault="006A379D">
            <w:pPr>
              <w:pStyle w:val="ConsPlusNormal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6A379D" w:rsidRDefault="006A379D" w:rsidP="00734FB4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34FB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F672C" w:rsidRPr="00C17C91" w:rsidRDefault="000F672C" w:rsidP="00734FB4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17C91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01609A" w:rsidRDefault="000F672C" w:rsidP="00461A4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9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461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7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7C9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</w:t>
            </w:r>
            <w:r w:rsidR="00734FB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FA0CCD" w:rsidRPr="00994DB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жилы</w:t>
            </w:r>
            <w:r w:rsidR="00734FB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х</w:t>
            </w:r>
            <w:r w:rsidR="00FA0CCD" w:rsidRPr="00994DB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помещени</w:t>
            </w:r>
            <w:r w:rsidR="00734FB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й</w:t>
            </w:r>
            <w:r w:rsidR="00FA0CCD" w:rsidRPr="00994DB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специализированного жилищного фонда</w:t>
            </w:r>
          </w:p>
        </w:tc>
      </w:tr>
    </w:tbl>
    <w:p w:rsidR="00FA0CCD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D" w:rsidRPr="00F61FD6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01609A" w:rsidP="0001609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F61FD6" w:rsidRDefault="00F61FD6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</w:p>
    <w:p w:rsidR="006A379D" w:rsidRPr="006A379D" w:rsidRDefault="006A379D">
      <w:pPr>
        <w:rPr>
          <w:rFonts w:ascii="Times New Roman" w:hAnsi="Times New Roman" w:cs="Times New Roman"/>
          <w:sz w:val="28"/>
          <w:szCs w:val="28"/>
        </w:rPr>
      </w:pPr>
    </w:p>
    <w:p w:rsidR="003B1BCD" w:rsidRPr="006A379D" w:rsidRDefault="006A379D" w:rsidP="003B1B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6A379D">
        <w:rPr>
          <w:rFonts w:ascii="Times New Roman" w:hAnsi="Times New Roman" w:cs="Times New Roman"/>
          <w:sz w:val="28"/>
          <w:szCs w:val="28"/>
        </w:rPr>
        <w:t xml:space="preserve">_                      </w:t>
      </w:r>
    </w:p>
    <w:p w:rsidR="00D32762" w:rsidRPr="00742499" w:rsidRDefault="00D32762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32762" w:rsidRPr="00742499" w:rsidRDefault="00D32762" w:rsidP="0025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4325A" w:rsidRPr="007424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2542B0" w:rsidRPr="00742499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 w:rsidR="009E78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542B0" w:rsidRPr="00742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819" w:rsidRPr="00742499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="00235819" w:rsidRPr="00742499">
        <w:rPr>
          <w:rFonts w:ascii="Times New Roman" w:hAnsi="Times New Roman" w:cs="Times New Roman"/>
          <w:sz w:val="28"/>
          <w:szCs w:val="28"/>
        </w:rPr>
        <w:t xml:space="preserve"> </w:t>
      </w:r>
      <w:r w:rsidR="002542B0" w:rsidRPr="00742499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235819" w:rsidRPr="00742499">
        <w:rPr>
          <w:rFonts w:ascii="Times New Roman" w:hAnsi="Times New Roman" w:cs="Times New Roman"/>
          <w:sz w:val="28"/>
          <w:szCs w:val="28"/>
        </w:rPr>
        <w:t>города</w:t>
      </w:r>
    </w:p>
    <w:p w:rsidR="00E4325A" w:rsidRPr="00742499" w:rsidRDefault="00E4325A" w:rsidP="00C2347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42499">
        <w:rPr>
          <w:rFonts w:ascii="Times New Roman" w:hAnsi="Times New Roman" w:cs="Times New Roman"/>
          <w:sz w:val="28"/>
          <w:szCs w:val="28"/>
        </w:rPr>
        <w:t>Гр. _________________________________</w:t>
      </w:r>
      <w:r w:rsidR="00235819" w:rsidRPr="00742499">
        <w:rPr>
          <w:rFonts w:ascii="Times New Roman" w:hAnsi="Times New Roman" w:cs="Times New Roman"/>
          <w:sz w:val="28"/>
          <w:szCs w:val="28"/>
        </w:rPr>
        <w:t>____________________________</w:t>
      </w:r>
      <w:r w:rsidRPr="00742499">
        <w:rPr>
          <w:rFonts w:ascii="Times New Roman" w:hAnsi="Times New Roman" w:cs="Times New Roman"/>
          <w:sz w:val="28"/>
          <w:szCs w:val="28"/>
        </w:rPr>
        <w:t>_,</w:t>
      </w:r>
    </w:p>
    <w:p w:rsidR="00E4325A" w:rsidRPr="00742499" w:rsidRDefault="00E4325A" w:rsidP="00C2347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42499">
        <w:rPr>
          <w:rFonts w:ascii="Times New Roman" w:hAnsi="Times New Roman" w:cs="Times New Roman"/>
        </w:rPr>
        <w:t>(Ф.И.О. полностью)</w:t>
      </w:r>
    </w:p>
    <w:p w:rsidR="00E4325A" w:rsidRPr="00742499" w:rsidRDefault="00E4325A" w:rsidP="00C23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2499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4249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4249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42499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E4325A" w:rsidRPr="00742499" w:rsidRDefault="00C23470" w:rsidP="00C234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4325A" w:rsidRPr="0074249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32762" w:rsidRPr="00742499" w:rsidRDefault="003B1BCD" w:rsidP="00C234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9">
        <w:rPr>
          <w:rFonts w:ascii="Times New Roman" w:eastAsia="Times New Roman" w:hAnsi="Times New Roman" w:cs="Times New Roman"/>
          <w:sz w:val="28"/>
          <w:szCs w:val="28"/>
        </w:rPr>
        <w:t xml:space="preserve">Ваше </w:t>
      </w:r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6A379D" w:rsidRPr="007424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74249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gramStart"/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32762" w:rsidRPr="00742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72C" w:rsidRPr="007424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="009E78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35819" w:rsidRPr="00742499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специализированного </w:t>
      </w:r>
      <w:r w:rsidR="00AE2281" w:rsidRPr="00742499">
        <w:rPr>
          <w:rFonts w:ascii="Times New Roman" w:hAnsi="Times New Roman" w:cs="Times New Roman"/>
          <w:sz w:val="28"/>
          <w:szCs w:val="28"/>
        </w:rPr>
        <w:t xml:space="preserve">жилищного фонда  </w:t>
      </w:r>
      <w:r w:rsidR="009E787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E654D" w:rsidRPr="00742499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D3595D" w:rsidRPr="00742499" w:rsidRDefault="00E4325A" w:rsidP="00C2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38509"/>
      <w:bookmarkEnd w:id="0"/>
      <w:r w:rsidRPr="00742499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установлено:_____</w:t>
      </w:r>
      <w:r w:rsidR="00E032E0" w:rsidRPr="00742499">
        <w:rPr>
          <w:rFonts w:ascii="Times New Roman" w:hAnsi="Times New Roman" w:cs="Times New Roman"/>
          <w:sz w:val="28"/>
          <w:szCs w:val="28"/>
        </w:rPr>
        <w:t>___</w:t>
      </w:r>
      <w:r w:rsidRPr="00742499">
        <w:rPr>
          <w:rFonts w:ascii="Times New Roman" w:hAnsi="Times New Roman" w:cs="Times New Roman"/>
          <w:sz w:val="28"/>
          <w:szCs w:val="28"/>
        </w:rPr>
        <w:t>________</w:t>
      </w:r>
    </w:p>
    <w:p w:rsidR="00D3595D" w:rsidRPr="00742499" w:rsidRDefault="00D3595D" w:rsidP="00C2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4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595D" w:rsidRPr="00742499" w:rsidRDefault="00D3595D" w:rsidP="00C2347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260" w:rsidRPr="00742499" w:rsidRDefault="00A23260" w:rsidP="00C2347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42499">
        <w:rPr>
          <w:rFonts w:ascii="Times New Roman" w:hAnsi="Times New Roman" w:cs="Times New Roman"/>
        </w:rPr>
        <w:t xml:space="preserve">(указать причины, послужившие основанием для отказа в предоставлении </w:t>
      </w:r>
      <w:r w:rsidR="00FA0CCD" w:rsidRPr="00742499">
        <w:rPr>
          <w:rFonts w:ascii="Times New Roman" w:hAnsi="Times New Roman" w:cs="Times New Roman"/>
        </w:rPr>
        <w:t>муниципальной услуги)</w:t>
      </w:r>
    </w:p>
    <w:p w:rsidR="00A23260" w:rsidRPr="00742499" w:rsidRDefault="00A23260" w:rsidP="00C23470">
      <w:pPr>
        <w:pStyle w:val="ConsPlusNonformat"/>
        <w:rPr>
          <w:rFonts w:ascii="Times New Roman" w:hAnsi="Times New Roman" w:cs="Times New Roman"/>
        </w:rPr>
      </w:pPr>
      <w:r w:rsidRPr="00742499">
        <w:rPr>
          <w:rFonts w:ascii="Times New Roman" w:hAnsi="Times New Roman" w:cs="Times New Roman"/>
        </w:rPr>
        <w:t>_____________________________________________________________________</w:t>
      </w:r>
      <w:r w:rsidR="00D3595D" w:rsidRPr="00742499">
        <w:rPr>
          <w:rFonts w:ascii="Times New Roman" w:hAnsi="Times New Roman" w:cs="Times New Roman"/>
        </w:rPr>
        <w:t>________________</w:t>
      </w:r>
      <w:r w:rsidRPr="00742499">
        <w:rPr>
          <w:rFonts w:ascii="Times New Roman" w:hAnsi="Times New Roman" w:cs="Times New Roman"/>
        </w:rPr>
        <w:t>________</w:t>
      </w:r>
    </w:p>
    <w:p w:rsidR="00E4325A" w:rsidRDefault="00E4325A" w:rsidP="00C234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424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E4325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</w:t>
      </w:r>
      <w:r w:rsidR="00D3595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</w:t>
      </w:r>
    </w:p>
    <w:p w:rsidR="00D32762" w:rsidRPr="00E4325A" w:rsidRDefault="00164CFD" w:rsidP="00C2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64CFD"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E654D" w:rsidRPr="00E4325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сообщаю, что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0E654D" w:rsidRPr="00E4325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Вам отказано в </w:t>
      </w:r>
      <w:r w:rsidRPr="00E4325A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предоставлении </w:t>
      </w:r>
      <w:r w:rsidR="00FA0CCD" w:rsidRPr="00E4325A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жилого помещения </w:t>
      </w:r>
      <w:r w:rsidR="009E7870">
        <w:rPr>
          <w:rFonts w:ascii="Times New Roman" w:eastAsia="Times New Roman" w:hAnsi="Times New Roman" w:cs="Times New Roman"/>
          <w:color w:val="494949"/>
          <w:sz w:val="28"/>
          <w:szCs w:val="28"/>
        </w:rPr>
        <w:t>муниципального</w:t>
      </w:r>
      <w:r w:rsidR="00FA0CC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35819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AE2281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AE2281" w:rsidRPr="00E4325A">
        <w:rPr>
          <w:rFonts w:ascii="Times New Roman" w:hAnsi="Times New Roman" w:cs="Times New Roman"/>
          <w:sz w:val="28"/>
          <w:szCs w:val="28"/>
        </w:rPr>
        <w:t xml:space="preserve"> </w:t>
      </w:r>
      <w:r w:rsidR="0023581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E654D" w:rsidRPr="00E4325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</w:t>
      </w:r>
      <w:r w:rsidR="00AE228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</w:t>
      </w:r>
      <w:r w:rsidR="000E654D" w:rsidRPr="00E4325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E4325A" w:rsidRPr="00E4325A" w:rsidRDefault="00E4325A" w:rsidP="00C234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9e704"/>
      <w:bookmarkStart w:id="2" w:name="81b26"/>
      <w:bookmarkEnd w:id="1"/>
      <w:bookmarkEnd w:id="2"/>
      <w:r w:rsidRPr="00E4325A">
        <w:rPr>
          <w:rFonts w:ascii="Times New Roman" w:hAnsi="Times New Roman" w:cs="Times New Roman"/>
          <w:sz w:val="28"/>
          <w:szCs w:val="28"/>
        </w:rPr>
        <w:t xml:space="preserve">Отказ  в  </w:t>
      </w:r>
      <w:r w:rsidR="00164CFD" w:rsidRPr="00E4325A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предоставлении </w:t>
      </w:r>
      <w:r w:rsidR="00715C3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муниципальной услуги </w:t>
      </w:r>
      <w:r w:rsidRPr="00E4325A">
        <w:rPr>
          <w:rFonts w:ascii="Times New Roman" w:hAnsi="Times New Roman" w:cs="Times New Roman"/>
          <w:sz w:val="28"/>
          <w:szCs w:val="28"/>
        </w:rPr>
        <w:t xml:space="preserve">заявитель  может  обжаловать  в администрацию  города </w:t>
      </w:r>
      <w:r w:rsidR="00164CFD">
        <w:rPr>
          <w:rFonts w:ascii="Times New Roman" w:hAnsi="Times New Roman" w:cs="Times New Roman"/>
          <w:sz w:val="28"/>
          <w:szCs w:val="28"/>
        </w:rPr>
        <w:t>Невинномысска</w:t>
      </w:r>
      <w:r w:rsidRPr="00E4325A">
        <w:rPr>
          <w:rFonts w:ascii="Times New Roman" w:hAnsi="Times New Roman" w:cs="Times New Roman"/>
          <w:sz w:val="28"/>
          <w:szCs w:val="28"/>
        </w:rPr>
        <w:t xml:space="preserve"> и (или) в</w:t>
      </w:r>
      <w:r w:rsidR="00164CFD">
        <w:rPr>
          <w:rFonts w:ascii="Times New Roman" w:hAnsi="Times New Roman" w:cs="Times New Roman"/>
          <w:sz w:val="28"/>
          <w:szCs w:val="28"/>
        </w:rPr>
        <w:t xml:space="preserve"> </w:t>
      </w:r>
      <w:r w:rsidRPr="00E4325A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D32762" w:rsidRPr="00E4325A" w:rsidRDefault="00715C3F" w:rsidP="00C2347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64CFD">
        <w:rPr>
          <w:rFonts w:ascii="Times New Roman" w:hAnsi="Times New Roman" w:cs="Times New Roman"/>
          <w:sz w:val="28"/>
          <w:szCs w:val="28"/>
        </w:rPr>
        <w:t xml:space="preserve"> </w:t>
      </w:r>
      <w:r w:rsidR="00E4325A" w:rsidRPr="00E4325A">
        <w:rPr>
          <w:rFonts w:ascii="Times New Roman" w:hAnsi="Times New Roman" w:cs="Times New Roman"/>
          <w:sz w:val="28"/>
          <w:szCs w:val="28"/>
        </w:rPr>
        <w:t xml:space="preserve"> может  быть  </w:t>
      </w:r>
      <w:r w:rsidR="00164CFD">
        <w:rPr>
          <w:rFonts w:ascii="Times New Roman" w:hAnsi="Times New Roman" w:cs="Times New Roman"/>
          <w:sz w:val="28"/>
          <w:szCs w:val="28"/>
        </w:rPr>
        <w:t>Вам предоставлен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CFD">
        <w:rPr>
          <w:rFonts w:ascii="Times New Roman" w:hAnsi="Times New Roman" w:cs="Times New Roman"/>
          <w:sz w:val="28"/>
          <w:szCs w:val="28"/>
        </w:rPr>
        <w:t xml:space="preserve"> </w:t>
      </w:r>
      <w:r w:rsidR="00E4325A" w:rsidRPr="00E4325A">
        <w:rPr>
          <w:rFonts w:ascii="Times New Roman" w:hAnsi="Times New Roman" w:cs="Times New Roman"/>
          <w:sz w:val="28"/>
          <w:szCs w:val="28"/>
        </w:rPr>
        <w:t>при  устранении</w:t>
      </w:r>
      <w:r w:rsidR="00164CFD">
        <w:rPr>
          <w:rFonts w:ascii="Times New Roman" w:hAnsi="Times New Roman" w:cs="Times New Roman"/>
          <w:sz w:val="28"/>
          <w:szCs w:val="28"/>
        </w:rPr>
        <w:t xml:space="preserve"> </w:t>
      </w:r>
      <w:r w:rsidR="00E4325A" w:rsidRPr="00E4325A">
        <w:rPr>
          <w:rFonts w:ascii="Times New Roman" w:hAnsi="Times New Roman" w:cs="Times New Roman"/>
          <w:sz w:val="28"/>
          <w:szCs w:val="28"/>
        </w:rPr>
        <w:t>причин, послуживших основанием для отказа</w:t>
      </w:r>
    </w:p>
    <w:p w:rsidR="006A379D" w:rsidRPr="006A379D" w:rsidRDefault="006A379D" w:rsidP="006A37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A379D">
        <w:rPr>
          <w:rFonts w:ascii="Times New Roman" w:hAnsi="Times New Roman" w:cs="Times New Roman"/>
          <w:sz w:val="28"/>
          <w:szCs w:val="28"/>
        </w:rPr>
        <w:tab/>
      </w:r>
      <w:r w:rsidRPr="006A3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6A379D" w:rsidRDefault="006A379D" w:rsidP="006A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color w:val="494949"/>
          <w:sz w:val="20"/>
          <w:szCs w:val="20"/>
        </w:rPr>
      </w:pP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         (уполномоченное лицо)    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(подпись)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(инициалы, фамилия)</w:t>
      </w:r>
    </w:p>
    <w:p w:rsidR="000F672C" w:rsidRDefault="00C23470" w:rsidP="00C2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ab/>
      </w:r>
      <w:r w:rsidR="000F672C" w:rsidRPr="006A379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Настоящ</w:t>
      </w:r>
      <w:r w:rsidR="000F672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ее уведомление направлено ____________________________ </w:t>
      </w:r>
    </w:p>
    <w:p w:rsidR="000F672C" w:rsidRDefault="000F672C" w:rsidP="000F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0F672C" w:rsidRPr="005825F3" w:rsidRDefault="000F672C" w:rsidP="000F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5825F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(указать форму и способ направления  документа)</w:t>
      </w:r>
    </w:p>
    <w:p w:rsidR="000F672C" w:rsidRPr="006A379D" w:rsidRDefault="000F672C" w:rsidP="000F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color w:val="494949"/>
          <w:sz w:val="24"/>
        </w:rPr>
      </w:pPr>
      <w:r w:rsidRPr="006A379D">
        <w:rPr>
          <w:rFonts w:ascii="Times New Roman" w:hAnsi="Times New Roman" w:cs="Times New Roman"/>
          <w:color w:val="494949"/>
          <w:sz w:val="24"/>
        </w:rPr>
        <w:t xml:space="preserve">                                                                                     </w:t>
      </w:r>
    </w:p>
    <w:p w:rsidR="000F672C" w:rsidRPr="006A379D" w:rsidRDefault="000F672C" w:rsidP="000F67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6A379D">
        <w:rPr>
          <w:rFonts w:ascii="Times New Roman" w:hAnsi="Times New Roman" w:cs="Times New Roman"/>
          <w:sz w:val="24"/>
        </w:rPr>
        <w:t>: ____</w:t>
      </w:r>
      <w:r>
        <w:rPr>
          <w:rFonts w:ascii="Times New Roman" w:hAnsi="Times New Roman" w:cs="Times New Roman"/>
          <w:sz w:val="24"/>
        </w:rPr>
        <w:t>___________</w:t>
      </w:r>
      <w:r w:rsidRPr="006A379D">
        <w:rPr>
          <w:rFonts w:ascii="Times New Roman" w:hAnsi="Times New Roman" w:cs="Times New Roman"/>
          <w:sz w:val="24"/>
        </w:rPr>
        <w:t>_  ____________________________________</w:t>
      </w:r>
    </w:p>
    <w:p w:rsidR="000F672C" w:rsidRDefault="000F672C" w:rsidP="000F6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A379D">
        <w:rPr>
          <w:rFonts w:ascii="Times New Roman" w:hAnsi="Times New Roman" w:cs="Times New Roman"/>
          <w:sz w:val="24"/>
        </w:rPr>
        <w:t xml:space="preserve">        </w:t>
      </w:r>
      <w:r w:rsidRPr="006A379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235819" w:rsidRPr="00235819" w:rsidRDefault="00235819" w:rsidP="000F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35819" w:rsidRPr="00235819" w:rsidRDefault="00235819" w:rsidP="000F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19" w:rsidRPr="00235819" w:rsidRDefault="00235819" w:rsidP="000F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E0" w:rsidRPr="00E360C6" w:rsidRDefault="00E032E0" w:rsidP="00E032E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E032E0" w:rsidRPr="00E360C6" w:rsidRDefault="00E032E0" w:rsidP="00E032E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E032E0" w:rsidRPr="00E360C6" w:rsidRDefault="00E032E0" w:rsidP="00E032E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E032E0" w:rsidRPr="00E360C6" w:rsidRDefault="00E032E0" w:rsidP="00E032E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</w:t>
      </w:r>
      <w:r w:rsidR="00742499">
        <w:rPr>
          <w:rFonts w:ascii="Times New Roman" w:hAnsi="Times New Roman" w:cs="Times New Roman"/>
          <w:sz w:val="28"/>
          <w:szCs w:val="28"/>
        </w:rPr>
        <w:t>Р.Ю. Поляков</w:t>
      </w:r>
    </w:p>
    <w:p w:rsidR="00235819" w:rsidRPr="00235819" w:rsidRDefault="00235819" w:rsidP="000F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2C" w:rsidRDefault="000F672C" w:rsidP="000F672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</w:p>
    <w:sectPr w:rsidR="000F672C" w:rsidSect="00E03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A0" w:rsidRPr="000343B7" w:rsidRDefault="001413A0" w:rsidP="00E032E0">
      <w:pPr>
        <w:spacing w:after="0" w:line="240" w:lineRule="auto"/>
      </w:pPr>
      <w:r>
        <w:separator/>
      </w:r>
    </w:p>
  </w:endnote>
  <w:endnote w:type="continuationSeparator" w:id="0">
    <w:p w:rsidR="001413A0" w:rsidRPr="000343B7" w:rsidRDefault="001413A0" w:rsidP="00E0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A0" w:rsidRPr="000343B7" w:rsidRDefault="001413A0" w:rsidP="00E032E0">
      <w:pPr>
        <w:spacing w:after="0" w:line="240" w:lineRule="auto"/>
      </w:pPr>
      <w:r>
        <w:separator/>
      </w:r>
    </w:p>
  </w:footnote>
  <w:footnote w:type="continuationSeparator" w:id="0">
    <w:p w:rsidR="001413A0" w:rsidRPr="000343B7" w:rsidRDefault="001413A0" w:rsidP="00E0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7"/>
      <w:docPartObj>
        <w:docPartGallery w:val="Page Numbers (Top of Page)"/>
        <w:docPartUnique/>
      </w:docPartObj>
    </w:sdtPr>
    <w:sdtEndPr/>
    <w:sdtContent>
      <w:p w:rsidR="00E032E0" w:rsidRDefault="007946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2E0" w:rsidRDefault="00E03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3F"/>
    <w:rsid w:val="00000B37"/>
    <w:rsid w:val="0001609A"/>
    <w:rsid w:val="00055F36"/>
    <w:rsid w:val="000B0246"/>
    <w:rsid w:val="000E654D"/>
    <w:rsid w:val="000F672C"/>
    <w:rsid w:val="001413A0"/>
    <w:rsid w:val="00164CFD"/>
    <w:rsid w:val="00235819"/>
    <w:rsid w:val="002542B0"/>
    <w:rsid w:val="002E3CA5"/>
    <w:rsid w:val="00305C45"/>
    <w:rsid w:val="00330F1D"/>
    <w:rsid w:val="00385643"/>
    <w:rsid w:val="003B1BCD"/>
    <w:rsid w:val="003C0C17"/>
    <w:rsid w:val="0043602D"/>
    <w:rsid w:val="00461A4F"/>
    <w:rsid w:val="006008A9"/>
    <w:rsid w:val="00616F11"/>
    <w:rsid w:val="006A379D"/>
    <w:rsid w:val="00715C3F"/>
    <w:rsid w:val="00734FB4"/>
    <w:rsid w:val="00742499"/>
    <w:rsid w:val="00756DB6"/>
    <w:rsid w:val="0079465A"/>
    <w:rsid w:val="007A6CDA"/>
    <w:rsid w:val="00874AF1"/>
    <w:rsid w:val="00927D3F"/>
    <w:rsid w:val="009E7870"/>
    <w:rsid w:val="00A23260"/>
    <w:rsid w:val="00A66AF4"/>
    <w:rsid w:val="00AC5410"/>
    <w:rsid w:val="00AE2281"/>
    <w:rsid w:val="00BF26E6"/>
    <w:rsid w:val="00C23470"/>
    <w:rsid w:val="00C437FA"/>
    <w:rsid w:val="00CB017D"/>
    <w:rsid w:val="00D0411D"/>
    <w:rsid w:val="00D32762"/>
    <w:rsid w:val="00D3595D"/>
    <w:rsid w:val="00DB7608"/>
    <w:rsid w:val="00E032E0"/>
    <w:rsid w:val="00E4325A"/>
    <w:rsid w:val="00E44812"/>
    <w:rsid w:val="00E729FC"/>
    <w:rsid w:val="00F41204"/>
    <w:rsid w:val="00F61FD6"/>
    <w:rsid w:val="00FA0CCD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2E0"/>
  </w:style>
  <w:style w:type="paragraph" w:styleId="a8">
    <w:name w:val="footer"/>
    <w:basedOn w:val="a"/>
    <w:link w:val="a9"/>
    <w:uiPriority w:val="99"/>
    <w:semiHidden/>
    <w:unhideWhenUsed/>
    <w:rsid w:val="00E0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20</cp:revision>
  <cp:lastPrinted>2018-12-09T14:16:00Z</cp:lastPrinted>
  <dcterms:created xsi:type="dcterms:W3CDTF">2017-03-10T12:21:00Z</dcterms:created>
  <dcterms:modified xsi:type="dcterms:W3CDTF">2018-12-18T17:20:00Z</dcterms:modified>
</cp:coreProperties>
</file>