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BB060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8468BC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15</w:t>
      </w:r>
      <w:r w:rsidR="0035110F">
        <w:rPr>
          <w:rFonts w:ascii="Times New Roman" w:hAnsi="Times New Roman"/>
          <w:sz w:val="28"/>
          <w:szCs w:val="24"/>
        </w:rPr>
        <w:t xml:space="preserve"> ноября 201</w:t>
      </w:r>
      <w:r>
        <w:rPr>
          <w:rFonts w:ascii="Times New Roman" w:hAnsi="Times New Roman"/>
          <w:sz w:val="28"/>
          <w:szCs w:val="24"/>
        </w:rPr>
        <w:t>9 г.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>»</w:t>
      </w:r>
      <w:r w:rsidR="008468BC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283E13" w:rsidRPr="005846E0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8468BC">
        <w:rPr>
          <w:rFonts w:ascii="Times New Roman" w:hAnsi="Times New Roman"/>
          <w:sz w:val="28"/>
          <w:szCs w:val="28"/>
        </w:rPr>
        <w:t>15</w:t>
      </w:r>
      <w:r w:rsidR="00283E13" w:rsidRPr="005846E0">
        <w:rPr>
          <w:rFonts w:ascii="Times New Roman" w:hAnsi="Times New Roman"/>
          <w:sz w:val="28"/>
          <w:szCs w:val="28"/>
        </w:rPr>
        <w:t xml:space="preserve"> ноября 201</w:t>
      </w:r>
      <w:r w:rsidR="008468BC">
        <w:rPr>
          <w:rFonts w:ascii="Times New Roman" w:hAnsi="Times New Roman"/>
          <w:sz w:val="28"/>
          <w:szCs w:val="28"/>
        </w:rPr>
        <w:t>9 г. № 2136</w:t>
      </w:r>
      <w:r w:rsidR="00283E13" w:rsidRPr="005846E0">
        <w:rPr>
          <w:rFonts w:ascii="Times New Roman" w:hAnsi="Times New Roman"/>
          <w:sz w:val="28"/>
          <w:szCs w:val="28"/>
        </w:rPr>
        <w:t xml:space="preserve">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>», следующие изменения:</w:t>
      </w:r>
    </w:p>
    <w:p w:rsidR="008468BC" w:rsidRPr="008468BC" w:rsidRDefault="00D2302E" w:rsidP="00D2302E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2E">
        <w:rPr>
          <w:rFonts w:ascii="Times New Roman" w:hAnsi="Times New Roman"/>
          <w:sz w:val="28"/>
          <w:szCs w:val="28"/>
        </w:rPr>
        <w:t>В паспорте программы</w:t>
      </w:r>
      <w:r w:rsidR="008468BC">
        <w:rPr>
          <w:rFonts w:ascii="Times New Roman" w:hAnsi="Times New Roman"/>
          <w:sz w:val="28"/>
          <w:szCs w:val="28"/>
        </w:rPr>
        <w:t>:</w:t>
      </w:r>
    </w:p>
    <w:p w:rsidR="008468BC" w:rsidRPr="008468BC" w:rsidRDefault="008468BC" w:rsidP="008468B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1.1.1. П</w:t>
      </w:r>
      <w:r w:rsidR="00D2302E"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468BC" w:rsidRPr="008468BC" w:rsidRDefault="008468BC" w:rsidP="008468B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8468BC" w:rsidRPr="00BB0607" w:rsidTr="00321B34">
        <w:trPr>
          <w:trHeight w:val="1168"/>
        </w:trPr>
        <w:tc>
          <w:tcPr>
            <w:tcW w:w="3685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173195,50 тыс. рублей, в том числе по источникам финансового обеспечения:</w:t>
            </w:r>
          </w:p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бюджет Ставропольского края – 5000,00 тыс. рублей; в том числе по годам:</w:t>
            </w:r>
          </w:p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в 2020 году – 5 000,00 тыс. рублей;</w:t>
            </w:r>
          </w:p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бюджет города – 168 195,50 тыс. рублей; в том числе по годам:</w:t>
            </w:r>
          </w:p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 xml:space="preserve">в 2020 году – 63 165,98 тыс. рублей; </w:t>
            </w:r>
          </w:p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в 2021году – 53 803,01 тыс. рублей;</w:t>
            </w:r>
          </w:p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в 2022 году – 51 226,51 тыс. рублей»</w:t>
            </w:r>
            <w:r w:rsidR="0026597C" w:rsidRPr="00BB06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302E" w:rsidRPr="00BB0607" w:rsidRDefault="008468BC" w:rsidP="0026597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1.1.2. Позицию</w:t>
      </w:r>
      <w:r w:rsidR="00D2302E" w:rsidRPr="00BB0607">
        <w:rPr>
          <w:rFonts w:ascii="Times New Roman" w:hAnsi="Times New Roman"/>
          <w:sz w:val="28"/>
          <w:szCs w:val="28"/>
        </w:rPr>
        <w:t xml:space="preserve"> «Ожидаемые конечные результаты реализации программы» изложить в следующей редакции:</w:t>
      </w:r>
    </w:p>
    <w:p w:rsidR="0026597C" w:rsidRPr="00BB0607" w:rsidRDefault="0026597C" w:rsidP="0026597C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8468BC" w:rsidRPr="00BB0607" w:rsidTr="00321B34">
        <w:tc>
          <w:tcPr>
            <w:tcW w:w="3685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«Ожидаемые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систематически занимающегося физической культурой и спортом, до 52,9%;</w:t>
            </w:r>
          </w:p>
        </w:tc>
      </w:tr>
      <w:tr w:rsidR="008468BC" w:rsidRPr="00BB0607" w:rsidTr="00321B34">
        <w:tc>
          <w:tcPr>
            <w:tcW w:w="3685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86,0 %;</w:t>
            </w:r>
          </w:p>
        </w:tc>
      </w:tr>
      <w:tr w:rsidR="008468BC" w:rsidRPr="008468BC" w:rsidTr="00321B34">
        <w:trPr>
          <w:trHeight w:val="1380"/>
        </w:trPr>
        <w:tc>
          <w:tcPr>
            <w:tcW w:w="3685" w:type="dxa"/>
          </w:tcPr>
          <w:p w:rsidR="008468BC" w:rsidRPr="00BB0607" w:rsidRDefault="008468BC" w:rsidP="008468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8468BC" w:rsidRPr="008468BC" w:rsidRDefault="008468BC" w:rsidP="006E7DE1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4</w:t>
            </w:r>
            <w:r w:rsidR="006E7DE1" w:rsidRPr="00BB0607">
              <w:rPr>
                <w:rFonts w:ascii="Times New Roman" w:hAnsi="Times New Roman"/>
                <w:sz w:val="28"/>
                <w:szCs w:val="28"/>
              </w:rPr>
              <w:t>2</w:t>
            </w:r>
            <w:r w:rsidRPr="00BB0607">
              <w:rPr>
                <w:rFonts w:ascii="Times New Roman" w:hAnsi="Times New Roman"/>
                <w:sz w:val="28"/>
                <w:szCs w:val="28"/>
              </w:rPr>
              <w:t>,0 %»</w:t>
            </w:r>
            <w:r w:rsidR="0026597C" w:rsidRPr="00BB06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597C" w:rsidRDefault="00D2302E" w:rsidP="00D2302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36039">
        <w:rPr>
          <w:rFonts w:ascii="Times New Roman" w:hAnsi="Times New Roman"/>
          <w:sz w:val="28"/>
          <w:szCs w:val="28"/>
        </w:rPr>
        <w:t xml:space="preserve">2. В Приложении 1 «Сведения об индикаторах достижения целей программы и показателях решения задач подпрограмм муниципальной программы </w:t>
      </w:r>
      <w:r w:rsidRPr="005846E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Pr="005846E0">
        <w:rPr>
          <w:rFonts w:ascii="Times New Roman" w:hAnsi="Times New Roman"/>
          <w:sz w:val="28"/>
          <w:szCs w:val="28"/>
        </w:rPr>
        <w:t>»</w:t>
      </w:r>
      <w:r w:rsidR="0026597C">
        <w:rPr>
          <w:rFonts w:ascii="Times New Roman" w:hAnsi="Times New Roman"/>
          <w:sz w:val="28"/>
          <w:szCs w:val="28"/>
        </w:rPr>
        <w:t xml:space="preserve"> к программе:</w:t>
      </w:r>
    </w:p>
    <w:p w:rsidR="00D2302E" w:rsidRDefault="0026597C" w:rsidP="00D2302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1.2</w:t>
      </w:r>
      <w:r w:rsidR="00D202E5">
        <w:rPr>
          <w:rFonts w:ascii="Times New Roman" w:hAnsi="Times New Roman"/>
          <w:sz w:val="28"/>
          <w:szCs w:val="28"/>
        </w:rPr>
        <w:t>.1. Строку</w:t>
      </w:r>
      <w:r w:rsidR="00D2302E">
        <w:rPr>
          <w:rFonts w:ascii="Times New Roman" w:hAnsi="Times New Roman"/>
          <w:sz w:val="28"/>
          <w:szCs w:val="28"/>
        </w:rPr>
        <w:t xml:space="preserve"> 2.</w:t>
      </w:r>
      <w:r w:rsidR="00D202E5">
        <w:rPr>
          <w:rFonts w:ascii="Times New Roman" w:hAnsi="Times New Roman"/>
          <w:sz w:val="28"/>
          <w:szCs w:val="28"/>
        </w:rPr>
        <w:t xml:space="preserve">1 </w:t>
      </w:r>
      <w:r w:rsidR="00D2302E"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D2302E" w:rsidRDefault="00D2302E" w:rsidP="00D230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6597C" w:rsidRPr="00BB0607" w:rsidTr="0026597C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26597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597C" w:rsidRPr="00BB0607" w:rsidTr="00321B34">
        <w:trPr>
          <w:trHeight w:val="1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7C" w:rsidRPr="00BB0607" w:rsidRDefault="0026597C" w:rsidP="00321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</w:tr>
    </w:tbl>
    <w:p w:rsidR="00D2302E" w:rsidRPr="00BB0607" w:rsidRDefault="00D2302E" w:rsidP="00D230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607">
        <w:rPr>
          <w:rFonts w:ascii="Times New Roman" w:hAnsi="Times New Roman"/>
          <w:color w:val="FFFFFF" w:themeColor="background1"/>
          <w:sz w:val="28"/>
          <w:szCs w:val="28"/>
        </w:rPr>
        <w:t>Р</w:t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B0607">
        <w:rPr>
          <w:rFonts w:ascii="Times New Roman" w:hAnsi="Times New Roman"/>
          <w:sz w:val="28"/>
          <w:szCs w:val="28"/>
        </w:rPr>
        <w:t>».</w:t>
      </w:r>
    </w:p>
    <w:p w:rsidR="00D202E5" w:rsidRPr="00BB0607" w:rsidRDefault="00D202E5" w:rsidP="00D202E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0607">
        <w:rPr>
          <w:rFonts w:ascii="Times New Roman" w:hAnsi="Times New Roman"/>
          <w:sz w:val="28"/>
          <w:szCs w:val="28"/>
        </w:rPr>
        <w:t xml:space="preserve">1.2.2. Строку 2.3 </w:t>
      </w:r>
      <w:r w:rsidRPr="00BB0607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D202E5" w:rsidRPr="00BB0607" w:rsidRDefault="00D202E5" w:rsidP="00D230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607"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D202E5" w:rsidRPr="00BB0607" w:rsidTr="00FB2495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D202E5" w:rsidRPr="00D202E5" w:rsidTr="00FB24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E5" w:rsidRPr="00BB0607" w:rsidRDefault="00D202E5" w:rsidP="00D2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</w:tr>
    </w:tbl>
    <w:p w:rsidR="00D202E5" w:rsidRDefault="00D202E5" w:rsidP="00D202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».</w:t>
      </w:r>
    </w:p>
    <w:p w:rsidR="0026597C" w:rsidRDefault="0026597C" w:rsidP="002659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202E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Строку 3.1.1. </w:t>
      </w:r>
      <w:r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26597C" w:rsidRDefault="0026597C" w:rsidP="00D230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6597C" w:rsidRPr="0026597C" w:rsidTr="0026597C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906088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26597C" w:rsidRDefault="0026597C" w:rsidP="002659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9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597C" w:rsidRPr="00147656" w:rsidTr="00321B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8E4BC5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7C" w:rsidRPr="00906088" w:rsidRDefault="0026597C" w:rsidP="00321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8E4BC5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7656">
              <w:rPr>
                <w:rFonts w:ascii="Times New Roman" w:hAnsi="Times New Roman"/>
                <w:sz w:val="16"/>
                <w:szCs w:val="16"/>
              </w:rPr>
              <w:t>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20836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20836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607">
              <w:rPr>
                <w:rFonts w:ascii="Times New Roman" w:hAnsi="Times New Roman"/>
                <w:sz w:val="16"/>
                <w:szCs w:val="16"/>
              </w:rPr>
              <w:t>20836</w:t>
            </w:r>
          </w:p>
        </w:tc>
      </w:tr>
    </w:tbl>
    <w:p w:rsidR="0026597C" w:rsidRDefault="0026597C" w:rsidP="002659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779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>Р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».</w:t>
      </w:r>
    </w:p>
    <w:p w:rsidR="0026597C" w:rsidRDefault="0026597C" w:rsidP="0026597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202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Строку 5.2.1. </w:t>
      </w:r>
      <w:r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26597C" w:rsidRDefault="0026597C" w:rsidP="002659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03"/>
        <w:gridCol w:w="1276"/>
        <w:gridCol w:w="1134"/>
        <w:gridCol w:w="992"/>
        <w:gridCol w:w="993"/>
        <w:gridCol w:w="992"/>
        <w:gridCol w:w="1134"/>
      </w:tblGrid>
      <w:tr w:rsidR="0026597C" w:rsidRPr="00E46666" w:rsidTr="00DF7E4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DF7E42" w:rsidP="00DF7E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6597C" w:rsidRPr="00E46666" w:rsidTr="00321B3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26597C" w:rsidP="00321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AF17FB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17F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147656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656">
              <w:rPr>
                <w:rFonts w:ascii="Times New Roman" w:hAnsi="Times New Roman" w:cs="Times New Roman"/>
                <w:sz w:val="16"/>
                <w:szCs w:val="16"/>
              </w:rPr>
              <w:t>5750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6325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6325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7C" w:rsidRPr="00BB0607" w:rsidRDefault="0026597C" w:rsidP="00321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607">
              <w:rPr>
                <w:rFonts w:ascii="Times New Roman" w:hAnsi="Times New Roman" w:cs="Times New Roman"/>
                <w:sz w:val="16"/>
                <w:szCs w:val="16"/>
              </w:rPr>
              <w:t>6325</w:t>
            </w:r>
          </w:p>
        </w:tc>
      </w:tr>
    </w:tbl>
    <w:p w:rsidR="0026597C" w:rsidRDefault="0026597C" w:rsidP="0026597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».</w:t>
      </w:r>
    </w:p>
    <w:p w:rsidR="0026597C" w:rsidRDefault="00776679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20D4" w:rsidRDefault="005320D4" w:rsidP="007766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7766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76679">
        <w:rPr>
          <w:rFonts w:ascii="Times New Roman" w:hAnsi="Times New Roman"/>
          <w:sz w:val="28"/>
          <w:szCs w:val="28"/>
        </w:rPr>
        <w:t>к программе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7667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16D32" w:rsidRDefault="00816D32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pacing w:val="6"/>
          <w:sz w:val="28"/>
          <w:szCs w:val="28"/>
        </w:rPr>
        <w:t xml:space="preserve"> программы:</w:t>
      </w:r>
    </w:p>
    <w:p w:rsidR="00816D32" w:rsidRDefault="00816D32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1.5.1.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16D32" w:rsidRPr="008468BC" w:rsidRDefault="00816D32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816D32" w:rsidRPr="00BB060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3 382,57 тыс. рублей, в том числе по годам: 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BB060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в 2020 году – 1 403,19 тыс. рублей;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BB060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в 2021 году – 1 164,69 тыс. рублей;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BB060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в 2022 году – 814,69 тыс. рублей».</w:t>
            </w:r>
          </w:p>
        </w:tc>
      </w:tr>
    </w:tbl>
    <w:p w:rsidR="00816D32" w:rsidRDefault="00816D32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816D32" w:rsidRDefault="00816D32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1.5.2.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6D32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51B4F" w:rsidRDefault="00251B4F" w:rsidP="00816D32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816D32" w:rsidRPr="00816D32" w:rsidTr="00251B4F">
        <w:trPr>
          <w:trHeight w:val="876"/>
        </w:trPr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16D3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816D32" w:rsidRPr="00BB0607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607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20836 человек;</w:t>
            </w:r>
          </w:p>
        </w:tc>
      </w:tr>
      <w:tr w:rsidR="00816D32" w:rsidRPr="00816D32" w:rsidTr="00251B4F">
        <w:tc>
          <w:tcPr>
            <w:tcW w:w="3685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816D32" w:rsidRPr="00816D32" w:rsidRDefault="00816D32" w:rsidP="00816D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D32">
              <w:rPr>
                <w:rFonts w:ascii="Times New Roman" w:hAnsi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1000 человек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16D32" w:rsidRDefault="00816D32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:rsidR="00816D32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</w:t>
      </w:r>
      <w:r w:rsidRPr="00251B4F">
        <w:rPr>
          <w:rFonts w:ascii="Times New Roman" w:hAnsi="Times New Roman"/>
          <w:spacing w:val="6"/>
          <w:sz w:val="28"/>
          <w:szCs w:val="28"/>
        </w:rPr>
        <w:t xml:space="preserve">Развитие молодежной политики в </w:t>
      </w:r>
      <w:r w:rsidRPr="00251B4F">
        <w:rPr>
          <w:rFonts w:ascii="Times New Roman" w:hAnsi="Times New Roman"/>
          <w:spacing w:val="6"/>
          <w:sz w:val="28"/>
          <w:szCs w:val="28"/>
        </w:rPr>
        <w:lastRenderedPageBreak/>
        <w:t>городе Невинномысске» муниципальной программы 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pacing w:val="6"/>
          <w:sz w:val="28"/>
          <w:szCs w:val="28"/>
        </w:rPr>
        <w:t xml:space="preserve"> программы, позицию «</w:t>
      </w:r>
      <w:r w:rsidRPr="00251B4F">
        <w:rPr>
          <w:rFonts w:ascii="Times New Roman" w:hAnsi="Times New Roman"/>
          <w:spacing w:val="6"/>
          <w:sz w:val="28"/>
          <w:szCs w:val="28"/>
        </w:rPr>
        <w:t>Объемы и источники финансового обеспечения подпрограммы</w:t>
      </w:r>
      <w:r>
        <w:rPr>
          <w:rFonts w:ascii="Times New Roman" w:hAnsi="Times New Roman"/>
          <w:spacing w:val="6"/>
          <w:sz w:val="28"/>
          <w:szCs w:val="28"/>
        </w:rPr>
        <w:t>» изложить в следующей редакции:</w:t>
      </w:r>
    </w:p>
    <w:p w:rsidR="00251B4F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7"/>
        <w:gridCol w:w="5812"/>
      </w:tblGrid>
      <w:tr w:rsidR="00251B4F" w:rsidRPr="00782883" w:rsidTr="00251B4F">
        <w:trPr>
          <w:trHeight w:val="1283"/>
        </w:trPr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251B4F" w:rsidRPr="00BB0607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3 747,34 тыс. рублей, в том числе по годам:</w:t>
            </w:r>
          </w:p>
        </w:tc>
      </w:tr>
      <w:tr w:rsidR="00251B4F" w:rsidRPr="00782883" w:rsidTr="00251B4F"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B4F" w:rsidRPr="00BB0607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в 2020 году – 1 619,32 тыс. рублей;</w:t>
            </w:r>
          </w:p>
        </w:tc>
      </w:tr>
      <w:tr w:rsidR="00251B4F" w:rsidRPr="00782883" w:rsidTr="00251B4F"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B4F" w:rsidRPr="00BB0607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в 2021 году – 1 324,01 тыс. рублей;</w:t>
            </w:r>
          </w:p>
        </w:tc>
      </w:tr>
      <w:tr w:rsidR="00251B4F" w:rsidRPr="00782883" w:rsidTr="00251B4F">
        <w:tc>
          <w:tcPr>
            <w:tcW w:w="3607" w:type="dxa"/>
          </w:tcPr>
          <w:p w:rsidR="00251B4F" w:rsidRPr="00221870" w:rsidRDefault="00251B4F" w:rsidP="00251B4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51B4F" w:rsidRPr="00B425B8" w:rsidRDefault="00251B4F" w:rsidP="00251B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804,01</w:t>
            </w:r>
            <w:r w:rsidRPr="00B425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51B4F" w:rsidRDefault="00251B4F" w:rsidP="00BD2DC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16D32">
        <w:rPr>
          <w:rFonts w:ascii="Times New Roman" w:hAnsi="Times New Roman"/>
          <w:spacing w:val="6"/>
          <w:sz w:val="28"/>
          <w:szCs w:val="28"/>
        </w:rPr>
        <w:t>паспорте подпрограммы «</w:t>
      </w:r>
      <w:r w:rsidR="00BD2DC1" w:rsidRPr="00BD2DC1">
        <w:rPr>
          <w:rFonts w:ascii="Times New Roman" w:hAnsi="Times New Roman"/>
          <w:spacing w:val="6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  <w:r>
        <w:rPr>
          <w:rFonts w:ascii="Times New Roman" w:hAnsi="Times New Roman"/>
          <w:spacing w:val="6"/>
          <w:sz w:val="28"/>
          <w:szCs w:val="28"/>
        </w:rPr>
        <w:t>программы:</w:t>
      </w:r>
    </w:p>
    <w:p w:rsidR="00251B4F" w:rsidRDefault="00251B4F" w:rsidP="00251B4F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BD2DC1">
        <w:rPr>
          <w:rFonts w:ascii="Times New Roman" w:hAnsi="Times New Roman"/>
          <w:spacing w:val="6"/>
          <w:sz w:val="28"/>
          <w:szCs w:val="28"/>
        </w:rPr>
        <w:t>7</w:t>
      </w:r>
      <w:r>
        <w:rPr>
          <w:rFonts w:ascii="Times New Roman" w:hAnsi="Times New Roman"/>
          <w:spacing w:val="6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468BC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Pr="008468B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BD2DC1" w:rsidRDefault="00BD2DC1" w:rsidP="00251B4F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6095"/>
      </w:tblGrid>
      <w:tr w:rsidR="00BD2DC1" w:rsidRPr="00654F5A" w:rsidTr="00FB2495">
        <w:trPr>
          <w:trHeight w:val="1024"/>
        </w:trPr>
        <w:tc>
          <w:tcPr>
            <w:tcW w:w="3324" w:type="dxa"/>
          </w:tcPr>
          <w:p w:rsidR="00BD2DC1" w:rsidRPr="00654F5A" w:rsidRDefault="00BD2DC1" w:rsidP="00FB2495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F5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BD2DC1" w:rsidRPr="00BB0607" w:rsidRDefault="00BD2DC1" w:rsidP="00FB2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1 487,22 тыс. рублей, в том числе по годам:</w:t>
            </w:r>
          </w:p>
        </w:tc>
      </w:tr>
      <w:tr w:rsidR="00BD2DC1" w:rsidRPr="00654F5A" w:rsidTr="00FB2495">
        <w:tc>
          <w:tcPr>
            <w:tcW w:w="3324" w:type="dxa"/>
          </w:tcPr>
          <w:p w:rsidR="00BD2DC1" w:rsidRPr="00654F5A" w:rsidRDefault="00BD2DC1" w:rsidP="00FB2495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D2DC1" w:rsidRPr="00BB0607" w:rsidRDefault="00BD2DC1" w:rsidP="00FB2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в 2020 году – 934,62 тыс. рублей;</w:t>
            </w:r>
          </w:p>
        </w:tc>
      </w:tr>
      <w:tr w:rsidR="00BD2DC1" w:rsidRPr="00654F5A" w:rsidTr="00FB2495">
        <w:tc>
          <w:tcPr>
            <w:tcW w:w="3324" w:type="dxa"/>
          </w:tcPr>
          <w:p w:rsidR="00BD2DC1" w:rsidRPr="00654F5A" w:rsidRDefault="00BD2DC1" w:rsidP="00FB2495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D2DC1" w:rsidRPr="00BB0607" w:rsidRDefault="00BD2DC1" w:rsidP="00FB2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в 2021 году – 301,30 тыс. рублей;</w:t>
            </w:r>
          </w:p>
        </w:tc>
      </w:tr>
      <w:tr w:rsidR="00BD2DC1" w:rsidRPr="009E138A" w:rsidTr="00FB2495">
        <w:tc>
          <w:tcPr>
            <w:tcW w:w="3324" w:type="dxa"/>
          </w:tcPr>
          <w:p w:rsidR="00BD2DC1" w:rsidRPr="00654F5A" w:rsidRDefault="00BD2DC1" w:rsidP="00FB2495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D2DC1" w:rsidRPr="00BB0607" w:rsidRDefault="00BD2DC1" w:rsidP="00FB2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в 2022 году – 251,30 тыс. рублей.».</w:t>
            </w:r>
          </w:p>
        </w:tc>
      </w:tr>
    </w:tbl>
    <w:p w:rsidR="00BD2DC1" w:rsidRDefault="00BD2DC1" w:rsidP="00BD2DC1">
      <w:pPr>
        <w:pStyle w:val="aa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1.7.2. </w:t>
      </w:r>
      <w:r>
        <w:rPr>
          <w:rFonts w:ascii="Times New Roman" w:hAnsi="Times New Roman"/>
          <w:sz w:val="28"/>
          <w:szCs w:val="28"/>
        </w:rPr>
        <w:t>П</w:t>
      </w:r>
      <w:r w:rsidRPr="00D2302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16D32">
        <w:rPr>
          <w:rFonts w:ascii="Times New Roman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51B4F" w:rsidRDefault="00251B4F" w:rsidP="00816D32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6095"/>
      </w:tblGrid>
      <w:tr w:rsidR="00BD2DC1" w:rsidRPr="009E138A" w:rsidTr="00FB2495">
        <w:tc>
          <w:tcPr>
            <w:tcW w:w="3324" w:type="dxa"/>
          </w:tcPr>
          <w:p w:rsidR="00BD2DC1" w:rsidRPr="00FF5994" w:rsidRDefault="00BD2DC1" w:rsidP="00FB2495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BD2DC1" w:rsidRPr="00171D77" w:rsidRDefault="00BD2DC1" w:rsidP="00FB2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7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6600 человек;</w:t>
            </w:r>
          </w:p>
        </w:tc>
      </w:tr>
      <w:tr w:rsidR="00BD2DC1" w:rsidRPr="00BB0607" w:rsidTr="00FB2495">
        <w:trPr>
          <w:trHeight w:val="1411"/>
        </w:trPr>
        <w:tc>
          <w:tcPr>
            <w:tcW w:w="3324" w:type="dxa"/>
          </w:tcPr>
          <w:p w:rsidR="00BD2DC1" w:rsidRPr="00FF5994" w:rsidRDefault="00BD2DC1" w:rsidP="00FB2495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D2DC1" w:rsidRPr="00BB0607" w:rsidRDefault="00BD2DC1" w:rsidP="00FB2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60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6325 человек».</w:t>
            </w:r>
          </w:p>
        </w:tc>
      </w:tr>
    </w:tbl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B0607">
        <w:rPr>
          <w:rFonts w:ascii="Times New Roman" w:hAnsi="Times New Roman"/>
          <w:sz w:val="28"/>
          <w:szCs w:val="24"/>
        </w:rPr>
        <w:lastRenderedPageBreak/>
        <w:t>Разместить н</w:t>
      </w:r>
      <w:r w:rsidR="00657427" w:rsidRPr="00BB0607">
        <w:rPr>
          <w:rFonts w:ascii="Times New Roman" w:hAnsi="Times New Roman"/>
          <w:sz w:val="28"/>
          <w:szCs w:val="24"/>
        </w:rPr>
        <w:t>астоящее постановление на официальном</w:t>
      </w:r>
      <w:r w:rsidR="00657427" w:rsidRPr="005846E0">
        <w:rPr>
          <w:rFonts w:ascii="Times New Roman" w:hAnsi="Times New Roman"/>
          <w:sz w:val="28"/>
          <w:szCs w:val="24"/>
        </w:rPr>
        <w:t xml:space="preserve"> сайте администрации города Невинномысска в информационно</w:t>
      </w:r>
      <w:r w:rsidR="00A26406" w:rsidRPr="005846E0">
        <w:rPr>
          <w:rFonts w:ascii="Times New Roman" w:hAnsi="Times New Roman"/>
          <w:sz w:val="28"/>
          <w:szCs w:val="24"/>
        </w:rPr>
        <w:t>-</w:t>
      </w:r>
      <w:r w:rsidR="00657427" w:rsidRPr="005846E0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5846E0">
        <w:rPr>
          <w:rFonts w:ascii="Times New Roman" w:hAnsi="Times New Roman"/>
          <w:sz w:val="28"/>
          <w:szCs w:val="24"/>
        </w:rPr>
        <w:t>».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70279">
        <w:rPr>
          <w:rFonts w:ascii="Times New Roman" w:hAnsi="Times New Roman"/>
          <w:sz w:val="28"/>
          <w:szCs w:val="24"/>
        </w:rPr>
        <w:t>Контроль за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794D3B">
        <w:rPr>
          <w:rFonts w:ascii="Times New Roman" w:hAnsi="Times New Roman"/>
          <w:sz w:val="28"/>
          <w:szCs w:val="28"/>
        </w:rPr>
        <w:tab/>
      </w:r>
      <w:r w:rsidR="00794D3B">
        <w:rPr>
          <w:rFonts w:ascii="Times New Roman" w:hAnsi="Times New Roman"/>
          <w:sz w:val="28"/>
          <w:szCs w:val="28"/>
        </w:rPr>
        <w:tab/>
      </w:r>
      <w:r w:rsidR="00794D3B">
        <w:rPr>
          <w:rFonts w:ascii="Times New Roman" w:hAnsi="Times New Roman"/>
          <w:sz w:val="28"/>
          <w:szCs w:val="28"/>
        </w:rPr>
        <w:tab/>
      </w:r>
      <w:r w:rsidR="00794D3B">
        <w:rPr>
          <w:rFonts w:ascii="Times New Roman" w:hAnsi="Times New Roman"/>
          <w:sz w:val="28"/>
          <w:szCs w:val="28"/>
        </w:rPr>
        <w:tab/>
      </w:r>
      <w:r w:rsidR="00794D3B">
        <w:rPr>
          <w:rFonts w:ascii="Times New Roman" w:hAnsi="Times New Roman"/>
          <w:sz w:val="28"/>
          <w:szCs w:val="28"/>
        </w:rPr>
        <w:tab/>
      </w:r>
      <w:r w:rsidR="00794D3B">
        <w:rPr>
          <w:rFonts w:ascii="Times New Roman" w:hAnsi="Times New Roman"/>
          <w:sz w:val="28"/>
          <w:szCs w:val="28"/>
        </w:rPr>
        <w:tab/>
      </w:r>
      <w:r w:rsidR="00794D3B">
        <w:rPr>
          <w:rFonts w:ascii="Times New Roman" w:hAnsi="Times New Roman"/>
          <w:sz w:val="28"/>
          <w:szCs w:val="28"/>
        </w:rPr>
        <w:tab/>
        <w:t xml:space="preserve">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657427" w:rsidRDefault="005320D4" w:rsidP="00532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5320D4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320D4" w:rsidRDefault="005320D4" w:rsidP="00532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5320D4" w:rsidRDefault="005320D4" w:rsidP="00532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320D4" w:rsidSect="005320D4">
          <w:headerReference w:type="even" r:id="rId11"/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776679" w:rsidRPr="00776679" w:rsidRDefault="00776679" w:rsidP="0077667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Default="005320D4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776679">
        <w:rPr>
          <w:rFonts w:ascii="Times New Roman" w:eastAsia="Calibri" w:hAnsi="Times New Roman"/>
          <w:sz w:val="28"/>
          <w:szCs w:val="28"/>
        </w:rPr>
        <w:t>Приложение 3</w:t>
      </w: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76679" w:rsidRPr="00776679" w:rsidRDefault="00776679" w:rsidP="00776679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776679" w:rsidRPr="00776679" w:rsidRDefault="00776679" w:rsidP="007766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P484"/>
      <w:bookmarkEnd w:id="0"/>
    </w:p>
    <w:p w:rsidR="00776679" w:rsidRPr="00776679" w:rsidRDefault="00776679" w:rsidP="007766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76679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p w:rsidR="00776679" w:rsidRPr="00776679" w:rsidRDefault="00776679" w:rsidP="00776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115"/>
        <w:gridCol w:w="2977"/>
        <w:gridCol w:w="1276"/>
        <w:gridCol w:w="1134"/>
        <w:gridCol w:w="1134"/>
      </w:tblGrid>
      <w:tr w:rsidR="00776679" w:rsidRPr="00776679" w:rsidTr="00EB2DC0">
        <w:trPr>
          <w:trHeight w:val="922"/>
        </w:trPr>
        <w:tc>
          <w:tcPr>
            <w:tcW w:w="828" w:type="dxa"/>
            <w:vMerge w:val="restart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2115" w:type="dxa"/>
            <w:vMerge w:val="restart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  <w:vMerge w:val="restart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544" w:type="dxa"/>
            <w:gridSpan w:val="3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776679" w:rsidRPr="00776679" w:rsidTr="00EB2DC0">
        <w:trPr>
          <w:trHeight w:val="297"/>
          <w:tblHeader/>
        </w:trPr>
        <w:tc>
          <w:tcPr>
            <w:tcW w:w="828" w:type="dxa"/>
            <w:vMerge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vAlign w:val="center"/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</w:tr>
    </w:tbl>
    <w:p w:rsidR="00EB2DC0" w:rsidRDefault="00EB2DC0" w:rsidP="00EB2DC0">
      <w:pPr>
        <w:spacing w:after="0" w:line="20" w:lineRule="exact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115"/>
        <w:gridCol w:w="2977"/>
        <w:gridCol w:w="1276"/>
        <w:gridCol w:w="1134"/>
        <w:gridCol w:w="1134"/>
      </w:tblGrid>
      <w:tr w:rsidR="00776679" w:rsidRPr="00776679" w:rsidTr="00BF7AD2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</w:tr>
      <w:tr w:rsidR="00776679" w:rsidRPr="00776679" w:rsidTr="00BF7AD2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776679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68 165,98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776679" w:rsidRPr="00776679" w:rsidTr="00321B34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2F07F4">
        <w:trPr>
          <w:cantSplit/>
          <w:trHeight w:val="89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776679" w:rsidRPr="00776679" w:rsidTr="00321B34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комитету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776679" w:rsidRPr="00776679" w:rsidTr="00321B34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1 164,69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776679" w:rsidRPr="00776679" w:rsidTr="002F07F4">
        <w:trPr>
          <w:cantSplit/>
          <w:trHeight w:val="28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2F07F4">
        <w:trPr>
          <w:cantSplit/>
          <w:trHeight w:val="4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776679" w:rsidRPr="00776679" w:rsidTr="00BF7AD2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BF7AD2">
        <w:trPr>
          <w:cantSplit/>
          <w:trHeight w:val="51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776679" w:rsidRPr="00776679" w:rsidTr="00BF7AD2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776679" w:rsidRPr="00776679" w:rsidTr="00BF7AD2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B7526C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776679" w:rsidRPr="00776679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76679"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1 619,32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776679" w:rsidRPr="00776679" w:rsidTr="00BF7AD2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1 619,32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1 324,01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776679" w:rsidRPr="00776679" w:rsidTr="00321B34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776679" w:rsidRPr="00776679" w:rsidTr="00321B34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1 203,00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907,69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387,69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776679" w:rsidRPr="00776679" w:rsidTr="00321B34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657,69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137,69</w:t>
            </w:r>
          </w:p>
        </w:tc>
      </w:tr>
      <w:tr w:rsidR="00776679" w:rsidRPr="00776679" w:rsidTr="00321B34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76679" w:rsidRPr="00776679" w:rsidTr="00321B3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76679" w:rsidRPr="00776679" w:rsidTr="00321B34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776679" w:rsidRPr="00776679" w:rsidTr="00321B34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B7526C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776679" w:rsidRPr="00776679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76679"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934,62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776679" w:rsidRPr="00776679" w:rsidTr="00321B34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934,62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776679" w:rsidRPr="00776679" w:rsidTr="00321B34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776679" w:rsidTr="00321B34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776679" w:rsidTr="00321B34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776679" w:rsidTr="00321B34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76679" w:rsidRPr="00776679" w:rsidTr="00321B34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776679" w:rsidTr="00321B34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776679" w:rsidTr="00321B34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776679" w:rsidRPr="00776679" w:rsidTr="00321B34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679" w:rsidRPr="00776679" w:rsidRDefault="00B7526C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776679" w:rsidRPr="00776679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76679" w:rsidRPr="00776679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общепрограммные мероприятия» муниципальной программы </w:t>
            </w:r>
            <w:r w:rsidR="00776679" w:rsidRPr="0077667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«Развитие физической культуры, спорта и молодежной политики в городе Невинномысске»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64 208,85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51 013,01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776679" w:rsidRPr="00776679" w:rsidTr="00321B34">
        <w:trPr>
          <w:cantSplit/>
          <w:trHeight w:val="31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563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59 208,85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51 013,01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25 269,97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18 616,96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55 143,65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76679" w:rsidRPr="00776679" w:rsidTr="00321B3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50 143,65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776679" w:rsidRPr="00776679" w:rsidTr="00321B34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22 181,45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776679" w:rsidRPr="00776679" w:rsidTr="00321B34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25 269,97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18 616,96</w:t>
            </w:r>
          </w:p>
        </w:tc>
      </w:tr>
      <w:tr w:rsidR="00776679" w:rsidRPr="00776679" w:rsidTr="00321B34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BB0607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79" w:rsidRPr="00776679" w:rsidRDefault="00776679" w:rsidP="0077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76679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</w:tbl>
    <w:p w:rsidR="00776679" w:rsidRDefault="00776679" w:rsidP="0077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».</w:t>
      </w: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p w:rsidR="00776679" w:rsidRPr="00776679" w:rsidRDefault="00776679" w:rsidP="007766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</w:p>
    <w:p w:rsidR="00776679" w:rsidRPr="00776679" w:rsidRDefault="00776679" w:rsidP="0077667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70279" w:rsidRDefault="00970279" w:rsidP="00422497">
      <w:pPr>
        <w:spacing w:after="0" w:line="240" w:lineRule="exact"/>
        <w:ind w:left="-1418"/>
        <w:jc w:val="both"/>
        <w:rPr>
          <w:rFonts w:ascii="Times New Roman" w:hAnsi="Times New Roman"/>
          <w:sz w:val="28"/>
          <w:szCs w:val="28"/>
        </w:rPr>
      </w:pPr>
    </w:p>
    <w:p w:rsidR="005320D4" w:rsidRDefault="005320D4" w:rsidP="005320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20D4" w:rsidRDefault="005320D4" w:rsidP="00532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5320D4" w:rsidSect="005320D4">
          <w:headerReference w:type="even" r:id="rId14"/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5320D4" w:rsidRPr="00776679" w:rsidRDefault="005320D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</w:p>
    <w:p w:rsidR="005320D4" w:rsidRPr="00776679" w:rsidRDefault="005320D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5320D4" w:rsidRPr="00776679" w:rsidRDefault="005320D4" w:rsidP="005320D4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76679">
        <w:rPr>
          <w:rFonts w:ascii="Times New Roman" w:hAnsi="Times New Roman"/>
          <w:sz w:val="28"/>
          <w:szCs w:val="28"/>
          <w:lang w:eastAsia="en-US"/>
        </w:rPr>
        <w:t>города Невинномысска</w:t>
      </w:r>
    </w:p>
    <w:p w:rsid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8578FA" w:rsidRDefault="008578FA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5320D4">
        <w:rPr>
          <w:rFonts w:ascii="Times New Roman" w:eastAsia="Calibri" w:hAnsi="Times New Roman"/>
          <w:sz w:val="28"/>
          <w:szCs w:val="28"/>
        </w:rPr>
        <w:t>Приложение 4</w:t>
      </w: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5320D4" w:rsidRPr="005320D4" w:rsidRDefault="005320D4" w:rsidP="005320D4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5320D4" w:rsidRPr="005320D4" w:rsidRDefault="005320D4" w:rsidP="005320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5320D4" w:rsidRPr="005320D4" w:rsidRDefault="005320D4" w:rsidP="00532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0D4">
        <w:rPr>
          <w:rFonts w:ascii="Times New Roman" w:hAnsi="Times New Roman"/>
          <w:sz w:val="28"/>
          <w:szCs w:val="28"/>
        </w:rPr>
        <w:t xml:space="preserve">ОБЪЕМЫ </w:t>
      </w:r>
    </w:p>
    <w:p w:rsidR="005320D4" w:rsidRPr="005320D4" w:rsidRDefault="005320D4" w:rsidP="00532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20D4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5320D4" w:rsidRPr="005320D4" w:rsidRDefault="005320D4" w:rsidP="005320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5320D4" w:rsidRPr="005320D4" w:rsidTr="00530EDD">
        <w:tc>
          <w:tcPr>
            <w:tcW w:w="488" w:type="dxa"/>
            <w:vMerge w:val="restart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3118" w:type="dxa"/>
            <w:gridSpan w:val="4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соисполнитель, исполнитель, заказчик</w:t>
            </w:r>
          </w:p>
        </w:tc>
        <w:tc>
          <w:tcPr>
            <w:tcW w:w="2693" w:type="dxa"/>
            <w:gridSpan w:val="3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5320D4" w:rsidRPr="005320D4" w:rsidTr="00530EDD">
        <w:tc>
          <w:tcPr>
            <w:tcW w:w="488" w:type="dxa"/>
            <w:vMerge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програм-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</w:p>
        </w:tc>
        <w:tc>
          <w:tcPr>
            <w:tcW w:w="851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подпрог-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</w:p>
        </w:tc>
        <w:tc>
          <w:tcPr>
            <w:tcW w:w="708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основ-ноемеро-прия-тие</w:t>
            </w:r>
          </w:p>
        </w:tc>
        <w:tc>
          <w:tcPr>
            <w:tcW w:w="709" w:type="dxa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направ-лениерасхо-дов</w:t>
            </w:r>
          </w:p>
        </w:tc>
        <w:tc>
          <w:tcPr>
            <w:tcW w:w="1418" w:type="dxa"/>
            <w:vMerge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</w:tr>
    </w:tbl>
    <w:p w:rsidR="00530EDD" w:rsidRDefault="00530EDD" w:rsidP="0026434F">
      <w:pPr>
        <w:spacing w:after="0" w:line="20" w:lineRule="exact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851"/>
        <w:gridCol w:w="708"/>
        <w:gridCol w:w="709"/>
        <w:gridCol w:w="1418"/>
        <w:gridCol w:w="992"/>
        <w:gridCol w:w="850"/>
        <w:gridCol w:w="851"/>
      </w:tblGrid>
      <w:tr w:rsidR="005320D4" w:rsidRPr="005320D4" w:rsidTr="00251B4F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63 165,98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53 803,01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51 226,51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B7526C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5320D4" w:rsidRPr="005320D4" w:rsidTr="00251B4F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1 403,19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1164,69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814,69</w:t>
            </w:r>
          </w:p>
        </w:tc>
      </w:tr>
      <w:tr w:rsidR="005320D4" w:rsidRPr="005320D4" w:rsidTr="00251B4F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5320D4" w:rsidRPr="005320D4" w:rsidTr="00251B4F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840,18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701,68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551,68</w:t>
            </w:r>
          </w:p>
        </w:tc>
      </w:tr>
      <w:tr w:rsidR="005320D4" w:rsidRPr="005320D4" w:rsidTr="00251B4F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подготовки и участия спортивных сборных команд города в соревнованиях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5320D4" w:rsidRPr="005320D4" w:rsidTr="00251B4F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263,01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B7526C" w:rsidP="005320D4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1 619,32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1 324,01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804,01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муниципальное 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1 203,00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907,69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387,69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687,69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167,69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657,69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137,69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5320D4" w:rsidRPr="005320D4" w:rsidTr="00251B4F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5320D4" w:rsidRPr="005320D4" w:rsidTr="00251B4F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B7526C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934,62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301,30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251,30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5320D4" w:rsidRPr="005320D4" w:rsidTr="00251B4F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5320D4" w:rsidRPr="005320D4" w:rsidTr="00251B4F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5320D4" w:rsidRPr="005320D4" w:rsidTr="00251B4F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5320D4" w:rsidRPr="005320D4" w:rsidRDefault="005320D4" w:rsidP="002F07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5320D4" w:rsidRPr="005320D4" w:rsidTr="00251B4F">
        <w:trPr>
          <w:trHeight w:val="190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837,44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204,12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154,12</w:t>
            </w:r>
          </w:p>
        </w:tc>
      </w:tr>
      <w:tr w:rsidR="005320D4" w:rsidRPr="005320D4" w:rsidTr="002F07F4">
        <w:trPr>
          <w:trHeight w:val="34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0D4" w:rsidRPr="005320D4" w:rsidRDefault="00B7526C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5320D4" w:rsidRPr="005320D4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5320D4"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59 208,85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51 013,01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49 356,51</w:t>
            </w:r>
          </w:p>
        </w:tc>
      </w:tr>
      <w:tr w:rsidR="005320D4" w:rsidRPr="005320D4" w:rsidTr="00251B4F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5320D4" w:rsidRPr="005320D4" w:rsidTr="002F07F4">
        <w:trPr>
          <w:trHeight w:val="14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5320D4" w:rsidRPr="005320D4" w:rsidTr="00251B4F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25 269,97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18 616,96</w:t>
            </w:r>
          </w:p>
        </w:tc>
      </w:tr>
      <w:tr w:rsidR="005320D4" w:rsidRPr="005320D4" w:rsidTr="00251B4F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9 065,20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8 450,56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8 203,28</w:t>
            </w:r>
          </w:p>
        </w:tc>
      </w:tr>
      <w:tr w:rsidR="005320D4" w:rsidRPr="005320D4" w:rsidTr="00251B4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50 143,65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42 562,45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41 153,23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23 373,29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22 181,45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21 140,26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20 218,87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18 970,53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18 616,96</w:t>
            </w:r>
          </w:p>
        </w:tc>
      </w:tr>
      <w:tr w:rsidR="005320D4" w:rsidRPr="005320D4" w:rsidTr="00251B4F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1551,10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5320D4" w:rsidRPr="005320D4" w:rsidTr="00251B4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BB0607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B0607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1 410,47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D4" w:rsidRPr="005320D4" w:rsidRDefault="005320D4" w:rsidP="0053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320D4">
              <w:rPr>
                <w:rFonts w:ascii="Times New Roman" w:eastAsia="Calibri" w:hAnsi="Times New Roman"/>
                <w:sz w:val="16"/>
                <w:szCs w:val="16"/>
              </w:rPr>
              <w:t>1 396,01</w:t>
            </w:r>
          </w:p>
        </w:tc>
      </w:tr>
    </w:tbl>
    <w:p w:rsidR="005320D4" w:rsidRDefault="005320D4" w:rsidP="005320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779">
        <w:rPr>
          <w:rFonts w:ascii="Times New Roman" w:hAnsi="Times New Roman"/>
          <w:color w:val="FFFFFF" w:themeColor="background1"/>
          <w:sz w:val="28"/>
          <w:szCs w:val="28"/>
        </w:rPr>
        <w:t>Р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2F5F55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».</w:t>
      </w:r>
    </w:p>
    <w:p w:rsidR="00E241E8" w:rsidRDefault="00E241E8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94D3B" w:rsidRDefault="00794D3B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94D3B" w:rsidRDefault="00794D3B" w:rsidP="00E241E8">
      <w:pPr>
        <w:spacing w:after="0" w:line="240" w:lineRule="auto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Первый заместитель главы </w:t>
      </w:r>
    </w:p>
    <w:p w:rsidR="00E241E8" w:rsidRPr="00E241E8" w:rsidRDefault="00E241E8" w:rsidP="00E241E8">
      <w:pPr>
        <w:spacing w:after="0" w:line="240" w:lineRule="exact"/>
        <w:ind w:right="-2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города Невинномысска</w:t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E241E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В.Э. Соколюк</w:t>
      </w:r>
    </w:p>
    <w:sectPr w:rsidR="00E241E8" w:rsidRPr="00E241E8" w:rsidSect="005320D4">
      <w:headerReference w:type="default" r:id="rId17"/>
      <w:pgSz w:w="11907" w:h="16840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58" w:rsidRDefault="00EA1D58" w:rsidP="00B67B5E">
      <w:pPr>
        <w:spacing w:after="0" w:line="240" w:lineRule="auto"/>
      </w:pPr>
      <w:r>
        <w:separator/>
      </w:r>
    </w:p>
  </w:endnote>
  <w:endnote w:type="continuationSeparator" w:id="1">
    <w:p w:rsidR="00EA1D58" w:rsidRDefault="00EA1D58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58" w:rsidRDefault="00EA1D58" w:rsidP="00B67B5E">
      <w:pPr>
        <w:spacing w:after="0" w:line="240" w:lineRule="auto"/>
      </w:pPr>
      <w:r>
        <w:separator/>
      </w:r>
    </w:p>
  </w:footnote>
  <w:footnote w:type="continuationSeparator" w:id="1">
    <w:p w:rsidR="00EA1D58" w:rsidRDefault="00EA1D58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B7526C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1B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1B4F" w:rsidRDefault="00251B4F" w:rsidP="00321B34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B7526C">
    <w:pPr>
      <w:pStyle w:val="a4"/>
      <w:jc w:val="center"/>
    </w:pPr>
    <w:r>
      <w:fldChar w:fldCharType="begin"/>
    </w:r>
    <w:r w:rsidR="00251B4F">
      <w:instrText>PAGE   \* MERGEFORMAT</w:instrText>
    </w:r>
    <w:r>
      <w:fldChar w:fldCharType="separate"/>
    </w:r>
    <w:r w:rsidR="002F5F55">
      <w:rPr>
        <w:noProof/>
      </w:rPr>
      <w:t>3</w:t>
    </w:r>
    <w:r>
      <w:fldChar w:fldCharType="end"/>
    </w:r>
  </w:p>
  <w:p w:rsidR="00251B4F" w:rsidRDefault="00251B4F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94068"/>
      <w:docPartObj>
        <w:docPartGallery w:val="Page Numbers (Top of Page)"/>
        <w:docPartUnique/>
      </w:docPartObj>
    </w:sdtPr>
    <w:sdtContent>
      <w:p w:rsidR="00251B4F" w:rsidRDefault="00B7526C">
        <w:pPr>
          <w:pStyle w:val="a4"/>
          <w:jc w:val="center"/>
        </w:pPr>
        <w:r>
          <w:fldChar w:fldCharType="begin"/>
        </w:r>
        <w:r w:rsidR="00251B4F">
          <w:instrText>PAGE   \* MERGEFORMAT</w:instrText>
        </w:r>
        <w:r>
          <w:fldChar w:fldCharType="separate"/>
        </w:r>
        <w:r w:rsidR="002F5F55">
          <w:rPr>
            <w:noProof/>
          </w:rPr>
          <w:t>5</w:t>
        </w:r>
        <w:r>
          <w:fldChar w:fldCharType="end"/>
        </w:r>
      </w:p>
    </w:sdtContent>
  </w:sdt>
  <w:p w:rsidR="00251B4F" w:rsidRDefault="00251B4F" w:rsidP="00321B34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251B4F">
    <w:pPr>
      <w:pStyle w:val="a4"/>
      <w:jc w:val="center"/>
    </w:pPr>
  </w:p>
  <w:p w:rsidR="00251B4F" w:rsidRDefault="00251B4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B7526C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1B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1B4F" w:rsidRDefault="00251B4F" w:rsidP="00321B34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239008"/>
      <w:docPartObj>
        <w:docPartGallery w:val="Page Numbers (Top of Page)"/>
        <w:docPartUnique/>
      </w:docPartObj>
    </w:sdtPr>
    <w:sdtContent>
      <w:p w:rsidR="00251B4F" w:rsidRDefault="00B7526C">
        <w:pPr>
          <w:pStyle w:val="a4"/>
          <w:jc w:val="center"/>
        </w:pPr>
        <w:r>
          <w:fldChar w:fldCharType="begin"/>
        </w:r>
        <w:r w:rsidR="00251B4F">
          <w:instrText>PAGE   \* MERGEFORMAT</w:instrText>
        </w:r>
        <w:r>
          <w:fldChar w:fldCharType="separate"/>
        </w:r>
        <w:r w:rsidR="00251B4F">
          <w:rPr>
            <w:noProof/>
          </w:rPr>
          <w:t>3</w:t>
        </w:r>
        <w:r>
          <w:fldChar w:fldCharType="end"/>
        </w:r>
      </w:p>
    </w:sdtContent>
  </w:sdt>
  <w:p w:rsidR="00251B4F" w:rsidRDefault="00251B4F" w:rsidP="00321B34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251B4F">
    <w:pPr>
      <w:pStyle w:val="a4"/>
      <w:jc w:val="center"/>
    </w:pPr>
  </w:p>
  <w:p w:rsidR="00251B4F" w:rsidRDefault="00251B4F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B7526C" w:rsidP="00321B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51B4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1B4F" w:rsidRDefault="00251B4F" w:rsidP="00321B34">
    <w:pPr>
      <w:pStyle w:val="a4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50441"/>
      <w:docPartObj>
        <w:docPartGallery w:val="Page Numbers (Top of Page)"/>
        <w:docPartUnique/>
      </w:docPartObj>
    </w:sdtPr>
    <w:sdtContent>
      <w:p w:rsidR="00251B4F" w:rsidRDefault="00B7526C">
        <w:pPr>
          <w:pStyle w:val="a4"/>
          <w:jc w:val="center"/>
        </w:pPr>
        <w:r>
          <w:fldChar w:fldCharType="begin"/>
        </w:r>
        <w:r w:rsidR="00251B4F">
          <w:instrText>PAGE   \* MERGEFORMAT</w:instrText>
        </w:r>
        <w:r>
          <w:fldChar w:fldCharType="separate"/>
        </w:r>
        <w:r w:rsidR="002F5F55">
          <w:rPr>
            <w:noProof/>
          </w:rPr>
          <w:t>3</w:t>
        </w:r>
        <w:r>
          <w:fldChar w:fldCharType="end"/>
        </w:r>
      </w:p>
    </w:sdtContent>
  </w:sdt>
  <w:p w:rsidR="00251B4F" w:rsidRDefault="00251B4F" w:rsidP="00321B34">
    <w:pPr>
      <w:pStyle w:val="a4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4F" w:rsidRDefault="00251B4F">
    <w:pPr>
      <w:pStyle w:val="a4"/>
      <w:jc w:val="center"/>
    </w:pPr>
  </w:p>
  <w:p w:rsidR="00251B4F" w:rsidRDefault="00251B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56B69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345B"/>
    <w:rsid w:val="00213EFA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5B8"/>
    <w:rsid w:val="00245685"/>
    <w:rsid w:val="00246E9C"/>
    <w:rsid w:val="002473F7"/>
    <w:rsid w:val="00251B4F"/>
    <w:rsid w:val="002526C7"/>
    <w:rsid w:val="00256528"/>
    <w:rsid w:val="00262424"/>
    <w:rsid w:val="00263A48"/>
    <w:rsid w:val="00263D00"/>
    <w:rsid w:val="0026434F"/>
    <w:rsid w:val="0026597C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E7FDB"/>
    <w:rsid w:val="002F07F4"/>
    <w:rsid w:val="002F465A"/>
    <w:rsid w:val="002F4AD2"/>
    <w:rsid w:val="002F5F55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B34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1344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0EDD"/>
    <w:rsid w:val="005320D4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794C"/>
    <w:rsid w:val="00602456"/>
    <w:rsid w:val="006028B6"/>
    <w:rsid w:val="006057F3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151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E7DE1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679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333A"/>
    <w:rsid w:val="007948BE"/>
    <w:rsid w:val="00794B19"/>
    <w:rsid w:val="00794D3B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B79A2"/>
    <w:rsid w:val="007C1F5A"/>
    <w:rsid w:val="007C21B9"/>
    <w:rsid w:val="007C283E"/>
    <w:rsid w:val="007C2AF2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6D32"/>
    <w:rsid w:val="00817058"/>
    <w:rsid w:val="00817247"/>
    <w:rsid w:val="008179AD"/>
    <w:rsid w:val="00820668"/>
    <w:rsid w:val="00823DD6"/>
    <w:rsid w:val="0082581F"/>
    <w:rsid w:val="0082600D"/>
    <w:rsid w:val="0083014C"/>
    <w:rsid w:val="008307CC"/>
    <w:rsid w:val="0083296A"/>
    <w:rsid w:val="00835662"/>
    <w:rsid w:val="00840B3D"/>
    <w:rsid w:val="00842074"/>
    <w:rsid w:val="00842B18"/>
    <w:rsid w:val="00845D2F"/>
    <w:rsid w:val="008464C8"/>
    <w:rsid w:val="008468BC"/>
    <w:rsid w:val="00854720"/>
    <w:rsid w:val="00854933"/>
    <w:rsid w:val="0085515D"/>
    <w:rsid w:val="008578FA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457"/>
    <w:rsid w:val="00886705"/>
    <w:rsid w:val="00886E78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375D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7526C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0607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2DC1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BF7AD2"/>
    <w:rsid w:val="00C01789"/>
    <w:rsid w:val="00C021A3"/>
    <w:rsid w:val="00C0273D"/>
    <w:rsid w:val="00C0338E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2E5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60B4"/>
    <w:rsid w:val="00DE779F"/>
    <w:rsid w:val="00DF120B"/>
    <w:rsid w:val="00DF32D3"/>
    <w:rsid w:val="00DF341F"/>
    <w:rsid w:val="00DF3E16"/>
    <w:rsid w:val="00DF7E42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1E8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1D58"/>
    <w:rsid w:val="00EA22FD"/>
    <w:rsid w:val="00EA2C0E"/>
    <w:rsid w:val="00EA3098"/>
    <w:rsid w:val="00EA3DD3"/>
    <w:rsid w:val="00EA7075"/>
    <w:rsid w:val="00EB097F"/>
    <w:rsid w:val="00EB0CCD"/>
    <w:rsid w:val="00EB22A5"/>
    <w:rsid w:val="00EB2DC0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5CF4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0F5E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7766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76679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5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093-E692-43F2-AC6C-FAFB8433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26</cp:revision>
  <cp:lastPrinted>2020-04-24T09:08:00Z</cp:lastPrinted>
  <dcterms:created xsi:type="dcterms:W3CDTF">2020-04-23T17:07:00Z</dcterms:created>
  <dcterms:modified xsi:type="dcterms:W3CDTF">2020-04-24T09:09:00Z</dcterms:modified>
</cp:coreProperties>
</file>