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D" w:rsidRPr="00B771D2" w:rsidRDefault="00AC6286" w:rsidP="005C6EDD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771D2">
        <w:rPr>
          <w:rFonts w:ascii="Times New Roman" w:eastAsia="Arial" w:hAnsi="Times New Roman" w:cs="Times New Roman"/>
          <w:bCs/>
          <w:sz w:val="28"/>
          <w:szCs w:val="28"/>
        </w:rPr>
        <w:t xml:space="preserve">Приложение </w:t>
      </w:r>
      <w:bookmarkStart w:id="0" w:name="_GoBack"/>
      <w:bookmarkEnd w:id="0"/>
      <w:r w:rsidR="005F22C7">
        <w:rPr>
          <w:rFonts w:ascii="Times New Roman" w:eastAsia="Arial" w:hAnsi="Times New Roman" w:cs="Times New Roman"/>
          <w:bCs/>
          <w:sz w:val="28"/>
          <w:szCs w:val="28"/>
        </w:rPr>
        <w:t>9</w:t>
      </w:r>
    </w:p>
    <w:p w:rsidR="00C8781D" w:rsidRDefault="00C8781D" w:rsidP="005C6EDD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771D2">
        <w:rPr>
          <w:rFonts w:ascii="Times New Roman" w:eastAsia="Arial" w:hAnsi="Times New Roman" w:cs="Times New Roman"/>
          <w:bCs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4258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584E" w:rsidRPr="00473DD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42584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2584E" w:rsidRPr="00473DD8">
        <w:rPr>
          <w:rFonts w:ascii="Times New Roman" w:eastAsia="Times New Roman" w:hAnsi="Times New Roman" w:cs="Times New Roman"/>
          <w:sz w:val="28"/>
          <w:szCs w:val="28"/>
        </w:rPr>
        <w:t xml:space="preserve"> 101-кз </w:t>
      </w:r>
      <w:r w:rsidR="004258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584E" w:rsidRPr="00473DD8">
        <w:rPr>
          <w:rFonts w:ascii="Times New Roman" w:eastAsia="Times New Roman" w:hAnsi="Times New Roman" w:cs="Times New Roman"/>
          <w:sz w:val="28"/>
          <w:szCs w:val="28"/>
        </w:rPr>
        <w:t>О пособии на ребенка</w:t>
      </w:r>
      <w:r w:rsidR="0042584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71D2" w:rsidRDefault="00B771D2" w:rsidP="005C6EDD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p w:rsidR="00B771D2" w:rsidRPr="00B771D2" w:rsidRDefault="00B771D2" w:rsidP="00B771D2">
      <w:pPr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C8781D" w:rsidRDefault="00C8781D" w:rsidP="00C8781D"/>
    <w:p w:rsidR="00DB1600" w:rsidRPr="005C6EDD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C8781D" w:rsidRPr="005C6EDD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DB1600" w:rsidRPr="005C6EDD" w:rsidRDefault="00DB1600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00F" w:rsidRPr="005C6EDD" w:rsidRDefault="00AC6286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8781D" w:rsidRPr="005C6EDD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от ________</w:t>
      </w:r>
      <w:r w:rsidR="00B771D2" w:rsidRPr="005C6EDD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5F22C7" w:rsidRPr="005C6EDD" w:rsidRDefault="005F22C7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F22C7" w:rsidRPr="005C6EDD" w:rsidRDefault="005F22C7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3318" w:rsidRPr="005C6EDD" w:rsidRDefault="00AC6286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Уважаем</w:t>
      </w:r>
      <w:r w:rsidR="00B771D2" w:rsidRPr="005C6EDD">
        <w:rPr>
          <w:rFonts w:ascii="Times New Roman" w:hAnsi="Times New Roman" w:cs="Times New Roman"/>
          <w:sz w:val="28"/>
          <w:szCs w:val="28"/>
        </w:rPr>
        <w:t>ый</w:t>
      </w:r>
      <w:r w:rsidRPr="005C6E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71D2" w:rsidRPr="005C6ED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C6EDD">
        <w:rPr>
          <w:rFonts w:ascii="Times New Roman" w:hAnsi="Times New Roman" w:cs="Times New Roman"/>
          <w:sz w:val="28"/>
          <w:szCs w:val="28"/>
        </w:rPr>
        <w:t>) _____________________________</w:t>
      </w:r>
      <w:proofErr w:type="gramStart"/>
      <w:r w:rsidRPr="005C6ED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C6286" w:rsidRPr="00824CD7" w:rsidRDefault="00AC6286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24CD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(фамилия, имя, отчество)</w:t>
      </w:r>
    </w:p>
    <w:p w:rsidR="00493318" w:rsidRPr="005C6EDD" w:rsidRDefault="00493318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F22C7" w:rsidRPr="005C6EDD" w:rsidRDefault="005F22C7" w:rsidP="00AC6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Сообщаем</w:t>
      </w:r>
      <w:r w:rsidR="00AC6286" w:rsidRPr="005C6ED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C6EDD">
        <w:rPr>
          <w:rFonts w:ascii="Times New Roman" w:hAnsi="Times New Roman" w:cs="Times New Roman"/>
          <w:sz w:val="28"/>
          <w:szCs w:val="28"/>
        </w:rPr>
        <w:t>Вам произведено назначение пособия на ребенка (детей):</w:t>
      </w:r>
    </w:p>
    <w:p w:rsidR="005F22C7" w:rsidRPr="005C6EDD" w:rsidRDefault="005F22C7" w:rsidP="005F22C7">
      <w:pPr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__________________________________                ________________________</w:t>
      </w:r>
    </w:p>
    <w:p w:rsidR="005F22C7" w:rsidRPr="005C6EDD" w:rsidRDefault="005F22C7" w:rsidP="00AF6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2C2">
        <w:rPr>
          <w:rFonts w:ascii="Times New Roman" w:hAnsi="Times New Roman" w:cs="Times New Roman"/>
          <w:sz w:val="18"/>
          <w:szCs w:val="18"/>
        </w:rPr>
        <w:t>( фамилия, имя, отчество ребенка)</w:t>
      </w:r>
      <w:r w:rsidRPr="005C6E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F62C2">
        <w:rPr>
          <w:rFonts w:ascii="Times New Roman" w:hAnsi="Times New Roman" w:cs="Times New Roman"/>
          <w:sz w:val="18"/>
          <w:szCs w:val="18"/>
        </w:rPr>
        <w:t>(дата рождения ребенка)</w:t>
      </w:r>
    </w:p>
    <w:p w:rsidR="005F22C7" w:rsidRPr="005C6EDD" w:rsidRDefault="005F22C7" w:rsidP="005F22C7">
      <w:pPr>
        <w:jc w:val="both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в размере ___________ руб. ______ коп</w:t>
      </w:r>
      <w:proofErr w:type="gramStart"/>
      <w:r w:rsidRPr="005C6E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6ED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C6E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6EDD">
        <w:rPr>
          <w:rFonts w:ascii="Times New Roman" w:hAnsi="Times New Roman" w:cs="Times New Roman"/>
          <w:sz w:val="28"/>
          <w:szCs w:val="28"/>
        </w:rPr>
        <w:t xml:space="preserve"> ______________ по __________.</w:t>
      </w:r>
    </w:p>
    <w:p w:rsidR="00B771D2" w:rsidRPr="005C6EDD" w:rsidRDefault="005F22C7" w:rsidP="005F2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Напоминаем, что Вы должны известить орган соцзащиты о наступлении обстоятельств, влекущих изменение размера пособия на ребенка, приостановление или прекращение его выплаты, в месячный срок со дня их наступления.</w:t>
      </w:r>
    </w:p>
    <w:p w:rsidR="00AC6286" w:rsidRPr="005C6EDD" w:rsidRDefault="00AC6286" w:rsidP="00AC62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AC6286" w:rsidRPr="005C6EDD" w:rsidTr="00611512">
        <w:tc>
          <w:tcPr>
            <w:tcW w:w="2263" w:type="dxa"/>
          </w:tcPr>
          <w:p w:rsidR="00AC6286" w:rsidRPr="005C6EDD" w:rsidRDefault="00AC6286" w:rsidP="00611512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AC6286" w:rsidRPr="005C6EDD" w:rsidRDefault="00AC6286" w:rsidP="00611512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C6286" w:rsidRPr="00AF62C2" w:rsidRDefault="00AC6286" w:rsidP="00611512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6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716" w:type="dxa"/>
          </w:tcPr>
          <w:p w:rsidR="00AC6286" w:rsidRPr="005C6EDD" w:rsidRDefault="00AC6286" w:rsidP="00611512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AC6286" w:rsidRPr="00AF62C2" w:rsidRDefault="00AC6286" w:rsidP="00611512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6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824CD7" w:rsidRDefault="00824CD7" w:rsidP="00AF62C2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</w:p>
    <w:p w:rsidR="00AF62C2" w:rsidRPr="00B12A51" w:rsidRDefault="00AF62C2" w:rsidP="00AF62C2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  <w:r w:rsidRPr="00B12A51">
        <w:rPr>
          <w:rFonts w:ascii="Times New Roman" w:hAnsi="Times New Roman" w:cs="Times New Roman"/>
          <w:color w:val="000000"/>
          <w:sz w:val="24"/>
        </w:rPr>
        <w:t>Специалист, фамилия, имя, отчество</w:t>
      </w:r>
    </w:p>
    <w:p w:rsidR="00AF62C2" w:rsidRPr="00B12A51" w:rsidRDefault="00AF62C2" w:rsidP="00AF62C2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  <w:r w:rsidRPr="00B12A51">
        <w:rPr>
          <w:rFonts w:ascii="Times New Roman" w:hAnsi="Times New Roman" w:cs="Times New Roman"/>
          <w:color w:val="000000"/>
          <w:sz w:val="24"/>
        </w:rPr>
        <w:t>Телефон</w:t>
      </w:r>
    </w:p>
    <w:p w:rsidR="00AC6286" w:rsidRPr="005C6EDD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B25EAF" w:rsidRDefault="00AC6286" w:rsidP="00B771D2">
      <w:pPr>
        <w:spacing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</w:t>
      </w:r>
      <w:r w:rsidR="00B771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B25EAF" w:rsidSect="00B771D2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208"/>
    <w:rsid w:val="00121DD0"/>
    <w:rsid w:val="00202A7D"/>
    <w:rsid w:val="002E4DB3"/>
    <w:rsid w:val="0042584E"/>
    <w:rsid w:val="00493318"/>
    <w:rsid w:val="00507060"/>
    <w:rsid w:val="005C6EDD"/>
    <w:rsid w:val="005F22C7"/>
    <w:rsid w:val="006C2704"/>
    <w:rsid w:val="00824CD7"/>
    <w:rsid w:val="00913835"/>
    <w:rsid w:val="00933F7E"/>
    <w:rsid w:val="009B1208"/>
    <w:rsid w:val="00A862D7"/>
    <w:rsid w:val="00AC6286"/>
    <w:rsid w:val="00AF62C2"/>
    <w:rsid w:val="00B771D2"/>
    <w:rsid w:val="00C8781D"/>
    <w:rsid w:val="00CD314A"/>
    <w:rsid w:val="00D3700F"/>
    <w:rsid w:val="00DB1600"/>
    <w:rsid w:val="00F32107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15</cp:revision>
  <cp:lastPrinted>2017-06-21T14:54:00Z</cp:lastPrinted>
  <dcterms:created xsi:type="dcterms:W3CDTF">2014-06-25T09:28:00Z</dcterms:created>
  <dcterms:modified xsi:type="dcterms:W3CDTF">2019-06-20T08:42:00Z</dcterms:modified>
</cp:coreProperties>
</file>