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 w:rsidR="00FB78E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E64E47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 xml:space="preserve">2135с изменениями от 27 апреля 2020 г. № 658, от 25 сентября 2020 г. № 1506,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316B83">
        <w:rPr>
          <w:rFonts w:ascii="Times New Roman" w:hAnsi="Times New Roman"/>
          <w:sz w:val="28"/>
          <w:szCs w:val="28"/>
        </w:rPr>
        <w:t xml:space="preserve">, от 30 ноября 2021 г. № 2061, от 30 декабря 2021 г. </w:t>
      </w:r>
      <w:r w:rsidR="00316B83" w:rsidRPr="00E64E47">
        <w:rPr>
          <w:rFonts w:ascii="Times New Roman" w:hAnsi="Times New Roman"/>
          <w:sz w:val="28"/>
          <w:szCs w:val="28"/>
        </w:rPr>
        <w:t>№ 2338</w:t>
      </w:r>
      <w:r w:rsidR="00D34935">
        <w:rPr>
          <w:rFonts w:ascii="Times New Roman" w:hAnsi="Times New Roman"/>
          <w:sz w:val="28"/>
          <w:szCs w:val="28"/>
        </w:rPr>
        <w:t xml:space="preserve">, от </w:t>
      </w:r>
      <w:r w:rsidR="00D34935" w:rsidRPr="000E7C03">
        <w:rPr>
          <w:rFonts w:ascii="Times New Roman" w:hAnsi="Times New Roman"/>
          <w:sz w:val="28"/>
          <w:szCs w:val="28"/>
        </w:rPr>
        <w:t>25</w:t>
      </w:r>
      <w:r w:rsidR="00D34935">
        <w:rPr>
          <w:rFonts w:ascii="Times New Roman" w:hAnsi="Times New Roman"/>
          <w:sz w:val="28"/>
          <w:szCs w:val="28"/>
        </w:rPr>
        <w:t xml:space="preserve"> мая 2022 г.</w:t>
      </w:r>
      <w:r w:rsidR="00D34935" w:rsidRPr="000E7C03">
        <w:rPr>
          <w:rFonts w:ascii="Times New Roman" w:hAnsi="Times New Roman"/>
          <w:sz w:val="28"/>
          <w:szCs w:val="28"/>
        </w:rPr>
        <w:t xml:space="preserve"> № 719</w:t>
      </w:r>
      <w:r w:rsidR="00D34935">
        <w:rPr>
          <w:rFonts w:ascii="Times New Roman" w:hAnsi="Times New Roman"/>
          <w:sz w:val="28"/>
          <w:szCs w:val="28"/>
        </w:rPr>
        <w:t>, от 15 декабря 2022 г. № 1888</w:t>
      </w:r>
      <w:r w:rsidR="00081752" w:rsidRPr="00E64E47">
        <w:rPr>
          <w:rFonts w:ascii="Times New Roman" w:hAnsi="Times New Roman"/>
          <w:sz w:val="28"/>
          <w:szCs w:val="28"/>
        </w:rPr>
        <w:t>.</w:t>
      </w:r>
    </w:p>
    <w:p w:rsidR="00F45E43" w:rsidRPr="00E64E47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E47">
        <w:rPr>
          <w:rFonts w:ascii="Times New Roman" w:hAnsi="Times New Roman"/>
          <w:sz w:val="28"/>
          <w:szCs w:val="28"/>
        </w:rPr>
        <w:t xml:space="preserve">Ответственный исполнитель - комитет по труду и социальной поддержке населения </w:t>
      </w:r>
      <w:r w:rsidR="00C54116" w:rsidRPr="00E64E47">
        <w:rPr>
          <w:rFonts w:ascii="Times New Roman" w:hAnsi="Times New Roman"/>
          <w:sz w:val="28"/>
          <w:szCs w:val="28"/>
        </w:rPr>
        <w:t xml:space="preserve">администрации </w:t>
      </w:r>
      <w:r w:rsidRPr="00E64E47">
        <w:rPr>
          <w:rFonts w:ascii="Times New Roman" w:hAnsi="Times New Roman"/>
          <w:sz w:val="28"/>
          <w:szCs w:val="28"/>
        </w:rPr>
        <w:t>города</w:t>
      </w:r>
      <w:r w:rsidR="00C54116" w:rsidRPr="00E64E47">
        <w:rPr>
          <w:rFonts w:ascii="Times New Roman" w:hAnsi="Times New Roman"/>
          <w:sz w:val="28"/>
          <w:szCs w:val="28"/>
        </w:rPr>
        <w:t xml:space="preserve"> Невинномысска</w:t>
      </w:r>
      <w:r w:rsidRPr="00E64E47">
        <w:rPr>
          <w:rFonts w:ascii="Times New Roman" w:hAnsi="Times New Roman"/>
          <w:sz w:val="28"/>
          <w:szCs w:val="28"/>
        </w:rPr>
        <w:t>.</w:t>
      </w:r>
    </w:p>
    <w:p w:rsidR="00F45E43" w:rsidRPr="00070E60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070E60">
        <w:rPr>
          <w:rFonts w:ascii="Times New Roman" w:hAnsi="Times New Roman"/>
          <w:sz w:val="28"/>
          <w:szCs w:val="28"/>
        </w:rPr>
        <w:t>2</w:t>
      </w:r>
      <w:r w:rsidR="00070E60" w:rsidRPr="00070E60">
        <w:rPr>
          <w:rFonts w:ascii="Times New Roman" w:hAnsi="Times New Roman"/>
          <w:sz w:val="28"/>
          <w:szCs w:val="28"/>
        </w:rPr>
        <w:t>2</w:t>
      </w:r>
      <w:r w:rsidRPr="00070E60">
        <w:rPr>
          <w:rFonts w:ascii="Times New Roman" w:hAnsi="Times New Roman"/>
          <w:sz w:val="28"/>
          <w:szCs w:val="28"/>
        </w:rPr>
        <w:t xml:space="preserve"> году выделено</w:t>
      </w:r>
      <w:r w:rsidR="00070E60" w:rsidRPr="00070E60">
        <w:rPr>
          <w:rFonts w:ascii="Times New Roman" w:hAnsi="Times New Roman"/>
          <w:sz w:val="28"/>
          <w:szCs w:val="28"/>
        </w:rPr>
        <w:t xml:space="preserve"> 957199,25</w:t>
      </w:r>
      <w:r w:rsidRPr="00070E6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70E60" w:rsidRPr="00070E60" w:rsidRDefault="00070E60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>федеральный бюджет – 204441,42 тыс. рублей;</w:t>
      </w:r>
    </w:p>
    <w:p w:rsidR="00F45E43" w:rsidRPr="00070E60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>бюджет Ставропольского края</w:t>
      </w:r>
      <w:r w:rsidR="00070E60" w:rsidRPr="00070E60">
        <w:rPr>
          <w:rFonts w:ascii="Times New Roman" w:hAnsi="Times New Roman"/>
          <w:sz w:val="28"/>
          <w:szCs w:val="28"/>
        </w:rPr>
        <w:t xml:space="preserve"> – 752757,83 </w:t>
      </w:r>
      <w:r w:rsidR="00C54116" w:rsidRPr="00070E60">
        <w:rPr>
          <w:rFonts w:ascii="Times New Roman" w:hAnsi="Times New Roman"/>
          <w:sz w:val="28"/>
          <w:szCs w:val="28"/>
        </w:rPr>
        <w:t>тыс. рублей</w:t>
      </w:r>
      <w:r w:rsidR="00070E60" w:rsidRPr="00070E60">
        <w:rPr>
          <w:rFonts w:ascii="Times New Roman" w:hAnsi="Times New Roman"/>
          <w:sz w:val="28"/>
          <w:szCs w:val="28"/>
        </w:rPr>
        <w:t>.</w:t>
      </w:r>
    </w:p>
    <w:p w:rsidR="00F45E43" w:rsidRPr="00CB7AE8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>За 20</w:t>
      </w:r>
      <w:r w:rsidR="00F02D3A" w:rsidRPr="00070E60">
        <w:rPr>
          <w:rFonts w:ascii="Times New Roman" w:hAnsi="Times New Roman"/>
          <w:sz w:val="28"/>
          <w:szCs w:val="28"/>
        </w:rPr>
        <w:t>2</w:t>
      </w:r>
      <w:r w:rsidR="00070E60" w:rsidRPr="00070E60">
        <w:rPr>
          <w:rFonts w:ascii="Times New Roman" w:hAnsi="Times New Roman"/>
          <w:sz w:val="28"/>
          <w:szCs w:val="28"/>
        </w:rPr>
        <w:t>2</w:t>
      </w:r>
      <w:r w:rsidRPr="00070E60">
        <w:rPr>
          <w:rFonts w:ascii="Times New Roman" w:hAnsi="Times New Roman"/>
          <w:sz w:val="28"/>
          <w:szCs w:val="28"/>
        </w:rPr>
        <w:t xml:space="preserve"> год освоено </w:t>
      </w:r>
      <w:r w:rsidR="00070E60" w:rsidRPr="00070E60">
        <w:rPr>
          <w:rFonts w:ascii="Times New Roman" w:hAnsi="Times New Roman"/>
          <w:sz w:val="28"/>
          <w:szCs w:val="28"/>
        </w:rPr>
        <w:t>957174,89</w:t>
      </w:r>
      <w:r w:rsidRPr="00070E60">
        <w:rPr>
          <w:rFonts w:ascii="Times New Roman" w:hAnsi="Times New Roman"/>
          <w:sz w:val="28"/>
          <w:szCs w:val="28"/>
        </w:rPr>
        <w:t xml:space="preserve"> </w:t>
      </w:r>
      <w:r w:rsidRPr="00CB7AE8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E0B5F" w:rsidRPr="00CB7AE8">
        <w:rPr>
          <w:rFonts w:ascii="Times New Roman" w:hAnsi="Times New Roman"/>
          <w:sz w:val="28"/>
          <w:szCs w:val="28"/>
        </w:rPr>
        <w:t>99,</w:t>
      </w:r>
      <w:r w:rsidR="00CB7AE8" w:rsidRPr="00CB7AE8">
        <w:rPr>
          <w:rFonts w:ascii="Times New Roman" w:hAnsi="Times New Roman"/>
          <w:sz w:val="28"/>
          <w:szCs w:val="28"/>
        </w:rPr>
        <w:t>99</w:t>
      </w:r>
      <w:r w:rsidRPr="00CB7AE8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070E60" w:rsidRPr="00CB7AE8" w:rsidRDefault="00070E60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AE8">
        <w:rPr>
          <w:rFonts w:ascii="Times New Roman" w:hAnsi="Times New Roman"/>
          <w:sz w:val="28"/>
          <w:szCs w:val="28"/>
        </w:rPr>
        <w:t>федеральный бюджет – 204441,42 тыс. рублей</w:t>
      </w:r>
      <w:r w:rsidR="00CB7AE8">
        <w:rPr>
          <w:rFonts w:ascii="Times New Roman" w:hAnsi="Times New Roman"/>
          <w:sz w:val="28"/>
          <w:szCs w:val="28"/>
        </w:rPr>
        <w:t xml:space="preserve"> (100 %);</w:t>
      </w:r>
    </w:p>
    <w:p w:rsidR="008E0B5F" w:rsidRPr="00C72914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бюджет </w:t>
      </w:r>
      <w:r w:rsidRPr="00C72914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070E60" w:rsidRPr="00C72914">
        <w:rPr>
          <w:rFonts w:ascii="Times New Roman" w:hAnsi="Times New Roman"/>
          <w:sz w:val="28"/>
          <w:szCs w:val="28"/>
        </w:rPr>
        <w:t>–</w:t>
      </w:r>
      <w:r w:rsidR="00C54116" w:rsidRPr="00C72914">
        <w:rPr>
          <w:rFonts w:ascii="Times New Roman" w:hAnsi="Times New Roman"/>
          <w:sz w:val="28"/>
          <w:szCs w:val="28"/>
        </w:rPr>
        <w:t xml:space="preserve"> </w:t>
      </w:r>
      <w:r w:rsidR="00070E60" w:rsidRPr="00C72914">
        <w:rPr>
          <w:rFonts w:ascii="Times New Roman" w:hAnsi="Times New Roman"/>
          <w:sz w:val="28"/>
          <w:szCs w:val="28"/>
        </w:rPr>
        <w:t xml:space="preserve">752733,47 тыс. рублей </w:t>
      </w:r>
      <w:r w:rsidR="00F45E43" w:rsidRPr="00C72914">
        <w:rPr>
          <w:rFonts w:ascii="Times New Roman" w:hAnsi="Times New Roman"/>
          <w:sz w:val="28"/>
          <w:szCs w:val="28"/>
        </w:rPr>
        <w:t>(</w:t>
      </w:r>
      <w:r w:rsidR="00CB7AE8">
        <w:rPr>
          <w:rFonts w:ascii="Times New Roman" w:hAnsi="Times New Roman"/>
          <w:sz w:val="28"/>
          <w:szCs w:val="28"/>
        </w:rPr>
        <w:t>99,99</w:t>
      </w:r>
      <w:r w:rsidR="008E0B5F" w:rsidRPr="00C72914">
        <w:rPr>
          <w:rFonts w:ascii="Times New Roman" w:hAnsi="Times New Roman"/>
          <w:sz w:val="28"/>
          <w:szCs w:val="28"/>
        </w:rPr>
        <w:t xml:space="preserve"> %).</w:t>
      </w:r>
    </w:p>
    <w:p w:rsidR="00151A85" w:rsidRPr="00C7291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914">
        <w:rPr>
          <w:rFonts w:ascii="Times New Roman" w:hAnsi="Times New Roman"/>
          <w:sz w:val="28"/>
          <w:szCs w:val="28"/>
        </w:rPr>
        <w:t xml:space="preserve">Все </w:t>
      </w:r>
      <w:r w:rsidR="00BE737B" w:rsidRPr="00C72914">
        <w:rPr>
          <w:rFonts w:ascii="Times New Roman" w:hAnsi="Times New Roman"/>
          <w:sz w:val="28"/>
          <w:szCs w:val="28"/>
        </w:rPr>
        <w:t>2</w:t>
      </w:r>
      <w:r w:rsidR="00070E60" w:rsidRPr="00C72914">
        <w:rPr>
          <w:rFonts w:ascii="Times New Roman" w:hAnsi="Times New Roman"/>
          <w:sz w:val="28"/>
          <w:szCs w:val="28"/>
        </w:rPr>
        <w:t>6</w:t>
      </w:r>
      <w:r w:rsidRPr="00C72914">
        <w:rPr>
          <w:rFonts w:ascii="Times New Roman" w:hAnsi="Times New Roman"/>
          <w:sz w:val="28"/>
          <w:szCs w:val="28"/>
        </w:rPr>
        <w:t xml:space="preserve"> мероприятий </w:t>
      </w:r>
      <w:r w:rsidR="008B7A2C" w:rsidRPr="00C72914">
        <w:rPr>
          <w:rFonts w:ascii="Times New Roman" w:hAnsi="Times New Roman"/>
          <w:sz w:val="28"/>
          <w:szCs w:val="28"/>
        </w:rPr>
        <w:t xml:space="preserve">программы </w:t>
      </w:r>
      <w:r w:rsidRPr="00C72914">
        <w:rPr>
          <w:rFonts w:ascii="Times New Roman" w:hAnsi="Times New Roman"/>
          <w:sz w:val="28"/>
          <w:szCs w:val="28"/>
        </w:rPr>
        <w:t>выполнялись</w:t>
      </w:r>
      <w:r w:rsidR="00C73113" w:rsidRPr="00C72914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C72914">
        <w:rPr>
          <w:rFonts w:ascii="Times New Roman" w:hAnsi="Times New Roman"/>
          <w:sz w:val="28"/>
          <w:szCs w:val="28"/>
        </w:rPr>
        <w:t xml:space="preserve">. </w:t>
      </w:r>
      <w:r w:rsidR="0066116D">
        <w:rPr>
          <w:rFonts w:ascii="Times New Roman" w:hAnsi="Times New Roman"/>
          <w:sz w:val="28"/>
          <w:szCs w:val="28"/>
        </w:rPr>
        <w:t>Из</w:t>
      </w:r>
      <w:r w:rsidRPr="00C72914">
        <w:rPr>
          <w:rFonts w:ascii="Times New Roman" w:hAnsi="Times New Roman"/>
          <w:sz w:val="28"/>
          <w:szCs w:val="28"/>
        </w:rPr>
        <w:t xml:space="preserve"> </w:t>
      </w:r>
      <w:r w:rsidR="00070E60" w:rsidRPr="00C72914">
        <w:rPr>
          <w:rFonts w:ascii="Times New Roman" w:hAnsi="Times New Roman"/>
          <w:sz w:val="28"/>
          <w:szCs w:val="28"/>
        </w:rPr>
        <w:t>26</w:t>
      </w:r>
      <w:r w:rsidRPr="00C72914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r w:rsidR="00094A79">
        <w:rPr>
          <w:rFonts w:ascii="Times New Roman" w:hAnsi="Times New Roman"/>
          <w:sz w:val="28"/>
          <w:szCs w:val="28"/>
        </w:rPr>
        <w:t>25 достигли планового уровня, 1 не достигнут</w:t>
      </w:r>
      <w:r w:rsidRPr="00C72914">
        <w:rPr>
          <w:rFonts w:ascii="Times New Roman" w:hAnsi="Times New Roman"/>
          <w:sz w:val="28"/>
          <w:szCs w:val="28"/>
        </w:rPr>
        <w:t xml:space="preserve">. </w:t>
      </w:r>
      <w:r w:rsidR="00994341" w:rsidRPr="00C72914">
        <w:rPr>
          <w:rFonts w:ascii="Times New Roman" w:hAnsi="Times New Roman"/>
          <w:sz w:val="28"/>
          <w:szCs w:val="28"/>
        </w:rPr>
        <w:t xml:space="preserve">Из </w:t>
      </w:r>
      <w:r w:rsidR="00C72914" w:rsidRPr="00C72914">
        <w:rPr>
          <w:rFonts w:ascii="Times New Roman" w:hAnsi="Times New Roman"/>
          <w:sz w:val="28"/>
          <w:szCs w:val="28"/>
        </w:rPr>
        <w:t>95</w:t>
      </w:r>
      <w:r w:rsidR="00070E60" w:rsidRPr="00C72914">
        <w:rPr>
          <w:rFonts w:ascii="Times New Roman" w:hAnsi="Times New Roman"/>
          <w:sz w:val="28"/>
          <w:szCs w:val="28"/>
        </w:rPr>
        <w:t xml:space="preserve"> </w:t>
      </w:r>
      <w:r w:rsidRPr="00C72914">
        <w:rPr>
          <w:rFonts w:ascii="Times New Roman" w:hAnsi="Times New Roman"/>
          <w:sz w:val="28"/>
          <w:szCs w:val="28"/>
        </w:rPr>
        <w:t>контрольн</w:t>
      </w:r>
      <w:r w:rsidR="00BE737B" w:rsidRPr="00C72914">
        <w:rPr>
          <w:rFonts w:ascii="Times New Roman" w:hAnsi="Times New Roman"/>
          <w:sz w:val="28"/>
          <w:szCs w:val="28"/>
        </w:rPr>
        <w:t>ых</w:t>
      </w:r>
      <w:r w:rsidRPr="00C72914">
        <w:rPr>
          <w:rFonts w:ascii="Times New Roman" w:hAnsi="Times New Roman"/>
          <w:sz w:val="28"/>
          <w:szCs w:val="28"/>
        </w:rPr>
        <w:t xml:space="preserve"> событи</w:t>
      </w:r>
      <w:r w:rsidR="00994341" w:rsidRPr="00C72914">
        <w:rPr>
          <w:rFonts w:ascii="Times New Roman" w:hAnsi="Times New Roman"/>
          <w:sz w:val="28"/>
          <w:szCs w:val="28"/>
        </w:rPr>
        <w:t>й</w:t>
      </w:r>
      <w:r w:rsidR="009E514B" w:rsidRPr="00C72914">
        <w:rPr>
          <w:rFonts w:ascii="Times New Roman" w:hAnsi="Times New Roman"/>
          <w:sz w:val="28"/>
          <w:szCs w:val="28"/>
        </w:rPr>
        <w:t xml:space="preserve"> </w:t>
      </w:r>
      <w:r w:rsidR="00151A85" w:rsidRPr="00C72914">
        <w:rPr>
          <w:rFonts w:ascii="Times New Roman" w:hAnsi="Times New Roman"/>
          <w:sz w:val="28"/>
          <w:szCs w:val="28"/>
        </w:rPr>
        <w:t>в установленные сроки наступили</w:t>
      </w:r>
      <w:r w:rsidR="00994341" w:rsidRPr="00C72914">
        <w:rPr>
          <w:rFonts w:ascii="Times New Roman" w:hAnsi="Times New Roman"/>
          <w:sz w:val="28"/>
          <w:szCs w:val="28"/>
        </w:rPr>
        <w:t xml:space="preserve"> </w:t>
      </w:r>
      <w:r w:rsidR="00C72914" w:rsidRPr="00C72914">
        <w:rPr>
          <w:rFonts w:ascii="Times New Roman" w:hAnsi="Times New Roman"/>
          <w:sz w:val="28"/>
          <w:szCs w:val="28"/>
        </w:rPr>
        <w:t>92</w:t>
      </w:r>
      <w:r w:rsidR="00D7112C">
        <w:rPr>
          <w:rFonts w:ascii="Times New Roman" w:hAnsi="Times New Roman"/>
          <w:sz w:val="28"/>
          <w:szCs w:val="28"/>
        </w:rPr>
        <w:t xml:space="preserve"> (3 не </w:t>
      </w:r>
      <w:r w:rsidR="00FD0C3B">
        <w:rPr>
          <w:rFonts w:ascii="Times New Roman" w:hAnsi="Times New Roman"/>
          <w:sz w:val="28"/>
          <w:szCs w:val="28"/>
        </w:rPr>
        <w:t xml:space="preserve">наступили </w:t>
      </w:r>
      <w:r w:rsidR="00D7112C">
        <w:rPr>
          <w:rFonts w:ascii="Times New Roman" w:hAnsi="Times New Roman"/>
          <w:sz w:val="28"/>
          <w:szCs w:val="28"/>
        </w:rPr>
        <w:t>по причине заявительного характера мероприятия</w:t>
      </w:r>
      <w:r w:rsidR="002B0B1F">
        <w:rPr>
          <w:rFonts w:ascii="Times New Roman" w:hAnsi="Times New Roman"/>
          <w:sz w:val="28"/>
          <w:szCs w:val="28"/>
        </w:rPr>
        <w:t>, в связи с чем</w:t>
      </w:r>
      <w:r w:rsidR="00FA384F">
        <w:rPr>
          <w:rFonts w:ascii="Times New Roman" w:hAnsi="Times New Roman"/>
          <w:sz w:val="28"/>
          <w:szCs w:val="28"/>
        </w:rPr>
        <w:t>,</w:t>
      </w:r>
      <w:r w:rsidR="002B0B1F">
        <w:rPr>
          <w:rFonts w:ascii="Times New Roman" w:hAnsi="Times New Roman"/>
          <w:sz w:val="28"/>
          <w:szCs w:val="28"/>
        </w:rPr>
        <w:t xml:space="preserve"> не учтены в общей оценке</w:t>
      </w:r>
      <w:r w:rsidR="00D7112C">
        <w:rPr>
          <w:rFonts w:ascii="Times New Roman" w:hAnsi="Times New Roman"/>
          <w:sz w:val="28"/>
          <w:szCs w:val="28"/>
        </w:rPr>
        <w:t>)</w:t>
      </w:r>
      <w:r w:rsidRPr="00C72914">
        <w:rPr>
          <w:rFonts w:ascii="Times New Roman" w:hAnsi="Times New Roman"/>
          <w:sz w:val="28"/>
          <w:szCs w:val="28"/>
        </w:rPr>
        <w:t xml:space="preserve">. </w:t>
      </w:r>
    </w:p>
    <w:p w:rsidR="000C7CEF" w:rsidRPr="00C72914" w:rsidRDefault="00BE737B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914">
        <w:rPr>
          <w:rFonts w:ascii="Times New Roman" w:hAnsi="Times New Roman"/>
          <w:sz w:val="28"/>
          <w:szCs w:val="28"/>
        </w:rPr>
        <w:t xml:space="preserve">Все 4 показателя </w:t>
      </w:r>
      <w:r w:rsidR="007E2353" w:rsidRPr="00C72914">
        <w:rPr>
          <w:rFonts w:ascii="Times New Roman" w:hAnsi="Times New Roman"/>
          <w:sz w:val="28"/>
          <w:szCs w:val="28"/>
        </w:rPr>
        <w:t>достигли</w:t>
      </w:r>
      <w:r w:rsidR="00E11C7B" w:rsidRPr="00C72914">
        <w:rPr>
          <w:rFonts w:ascii="Times New Roman" w:hAnsi="Times New Roman"/>
          <w:sz w:val="28"/>
          <w:szCs w:val="28"/>
        </w:rPr>
        <w:t xml:space="preserve"> планово</w:t>
      </w:r>
      <w:r w:rsidR="007E2353" w:rsidRPr="00C72914">
        <w:rPr>
          <w:rFonts w:ascii="Times New Roman" w:hAnsi="Times New Roman"/>
          <w:sz w:val="28"/>
          <w:szCs w:val="28"/>
        </w:rPr>
        <w:t>го</w:t>
      </w:r>
      <w:r w:rsidR="00E11C7B" w:rsidRPr="00C72914">
        <w:rPr>
          <w:rFonts w:ascii="Times New Roman" w:hAnsi="Times New Roman"/>
          <w:sz w:val="28"/>
          <w:szCs w:val="28"/>
        </w:rPr>
        <w:t xml:space="preserve"> уровн</w:t>
      </w:r>
      <w:r w:rsidR="007E2353" w:rsidRPr="00C72914">
        <w:rPr>
          <w:rFonts w:ascii="Times New Roman" w:hAnsi="Times New Roman"/>
          <w:sz w:val="28"/>
          <w:szCs w:val="28"/>
        </w:rPr>
        <w:t>я</w:t>
      </w:r>
      <w:r w:rsidR="00C02816">
        <w:rPr>
          <w:rFonts w:ascii="Times New Roman" w:hAnsi="Times New Roman"/>
          <w:sz w:val="28"/>
          <w:szCs w:val="28"/>
        </w:rPr>
        <w:t>.</w:t>
      </w:r>
      <w:r w:rsidR="002F6963">
        <w:rPr>
          <w:rFonts w:ascii="Times New Roman" w:hAnsi="Times New Roman"/>
          <w:sz w:val="28"/>
          <w:szCs w:val="28"/>
        </w:rPr>
        <w:t xml:space="preserve"> </w:t>
      </w:r>
      <w:r w:rsidR="00C02816">
        <w:rPr>
          <w:rFonts w:ascii="Times New Roman" w:hAnsi="Times New Roman"/>
          <w:sz w:val="28"/>
          <w:szCs w:val="28"/>
        </w:rPr>
        <w:t>В</w:t>
      </w:r>
      <w:r w:rsidRPr="00C72914">
        <w:rPr>
          <w:rFonts w:ascii="Times New Roman" w:hAnsi="Times New Roman"/>
          <w:sz w:val="28"/>
          <w:szCs w:val="28"/>
        </w:rPr>
        <w:t>се 3 задачи решены</w:t>
      </w:r>
      <w:r w:rsidR="00151A85" w:rsidRPr="00C72914">
        <w:rPr>
          <w:rFonts w:ascii="Times New Roman" w:hAnsi="Times New Roman"/>
          <w:sz w:val="28"/>
          <w:szCs w:val="28"/>
        </w:rPr>
        <w:t xml:space="preserve"> на плановом уровне</w:t>
      </w:r>
      <w:r w:rsidRPr="00C72914">
        <w:rPr>
          <w:rFonts w:ascii="Times New Roman" w:hAnsi="Times New Roman"/>
          <w:sz w:val="28"/>
          <w:szCs w:val="28"/>
        </w:rPr>
        <w:t xml:space="preserve">. </w:t>
      </w:r>
    </w:p>
    <w:p w:rsidR="00F45E43" w:rsidRPr="00C72914" w:rsidRDefault="00C72914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914">
        <w:rPr>
          <w:rFonts w:ascii="Times New Roman" w:hAnsi="Times New Roman"/>
          <w:sz w:val="28"/>
          <w:szCs w:val="28"/>
        </w:rPr>
        <w:t>Из</w:t>
      </w:r>
      <w:r w:rsidR="00971566" w:rsidRPr="00C72914">
        <w:rPr>
          <w:rFonts w:ascii="Times New Roman" w:hAnsi="Times New Roman"/>
          <w:sz w:val="28"/>
          <w:szCs w:val="28"/>
        </w:rPr>
        <w:t xml:space="preserve"> </w:t>
      </w:r>
      <w:r w:rsidR="00E11C7B" w:rsidRPr="00C72914">
        <w:rPr>
          <w:rFonts w:ascii="Times New Roman" w:hAnsi="Times New Roman"/>
          <w:sz w:val="28"/>
          <w:szCs w:val="28"/>
        </w:rPr>
        <w:t>5</w:t>
      </w:r>
      <w:r w:rsidR="00BE737B" w:rsidRPr="00C72914">
        <w:rPr>
          <w:rFonts w:ascii="Times New Roman" w:hAnsi="Times New Roman"/>
          <w:sz w:val="28"/>
          <w:szCs w:val="28"/>
        </w:rPr>
        <w:t xml:space="preserve"> целевых индикаторов </w:t>
      </w:r>
      <w:r w:rsidRPr="00C72914">
        <w:rPr>
          <w:rFonts w:ascii="Times New Roman" w:hAnsi="Times New Roman"/>
          <w:sz w:val="28"/>
          <w:szCs w:val="28"/>
        </w:rPr>
        <w:t xml:space="preserve">4 </w:t>
      </w:r>
      <w:r w:rsidR="007E2353" w:rsidRPr="00C72914">
        <w:rPr>
          <w:rFonts w:ascii="Times New Roman" w:hAnsi="Times New Roman"/>
          <w:sz w:val="28"/>
          <w:szCs w:val="28"/>
        </w:rPr>
        <w:t>достигли планового уровня</w:t>
      </w:r>
      <w:r w:rsidRPr="00C72914">
        <w:rPr>
          <w:rFonts w:ascii="Times New Roman" w:hAnsi="Times New Roman"/>
          <w:sz w:val="28"/>
          <w:szCs w:val="28"/>
        </w:rPr>
        <w:t>, 1 не достигнут с положительной динамикой.</w:t>
      </w:r>
      <w:r w:rsidR="00151A85" w:rsidRPr="00C72914">
        <w:rPr>
          <w:rFonts w:ascii="Times New Roman" w:hAnsi="Times New Roman"/>
          <w:sz w:val="28"/>
          <w:szCs w:val="28"/>
        </w:rPr>
        <w:t xml:space="preserve"> Ц</w:t>
      </w:r>
      <w:r w:rsidR="00F45E43" w:rsidRPr="00C72914">
        <w:rPr>
          <w:rFonts w:ascii="Times New Roman" w:hAnsi="Times New Roman"/>
          <w:sz w:val="28"/>
          <w:szCs w:val="28"/>
        </w:rPr>
        <w:t>ель достигнута</w:t>
      </w:r>
      <w:r w:rsidR="00151A85" w:rsidRPr="00C72914">
        <w:rPr>
          <w:rFonts w:ascii="Times New Roman" w:hAnsi="Times New Roman"/>
          <w:sz w:val="28"/>
          <w:szCs w:val="28"/>
        </w:rPr>
        <w:t xml:space="preserve"> на уровне </w:t>
      </w:r>
      <w:r w:rsidRPr="00C72914">
        <w:rPr>
          <w:rFonts w:ascii="Times New Roman" w:hAnsi="Times New Roman"/>
          <w:sz w:val="28"/>
          <w:szCs w:val="28"/>
        </w:rPr>
        <w:t xml:space="preserve">ниже </w:t>
      </w:r>
      <w:r w:rsidR="00151A85" w:rsidRPr="00C72914">
        <w:rPr>
          <w:rFonts w:ascii="Times New Roman" w:hAnsi="Times New Roman"/>
          <w:sz w:val="28"/>
          <w:szCs w:val="28"/>
        </w:rPr>
        <w:t>плана</w:t>
      </w:r>
      <w:r w:rsidR="00F45E43" w:rsidRPr="00C72914">
        <w:rPr>
          <w:rFonts w:ascii="Times New Roman" w:hAnsi="Times New Roman"/>
          <w:sz w:val="28"/>
          <w:szCs w:val="28"/>
        </w:rPr>
        <w:t>.</w:t>
      </w:r>
    </w:p>
    <w:p w:rsidR="00BF6C8C" w:rsidRPr="00C12C48" w:rsidRDefault="00BF6C8C" w:rsidP="00BF6C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91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27C0A">
        <w:rPr>
          <w:rFonts w:ascii="Times New Roman" w:hAnsi="Times New Roman"/>
          <w:sz w:val="28"/>
          <w:szCs w:val="28"/>
        </w:rPr>
        <w:t xml:space="preserve"> были приняты меры по </w:t>
      </w:r>
      <w:r w:rsidR="00E666D3">
        <w:rPr>
          <w:rFonts w:ascii="Times New Roman" w:hAnsi="Times New Roman"/>
          <w:sz w:val="28"/>
          <w:szCs w:val="28"/>
        </w:rPr>
        <w:t xml:space="preserve">увеличению точности </w:t>
      </w:r>
      <w:r w:rsidR="00E666D3" w:rsidRPr="00C12C48">
        <w:rPr>
          <w:rFonts w:ascii="Times New Roman" w:hAnsi="Times New Roman"/>
          <w:sz w:val="28"/>
          <w:szCs w:val="28"/>
        </w:rPr>
        <w:t xml:space="preserve">планирования </w:t>
      </w:r>
      <w:r w:rsidRPr="00C12C48">
        <w:rPr>
          <w:rFonts w:ascii="Times New Roman" w:hAnsi="Times New Roman"/>
          <w:sz w:val="28"/>
          <w:szCs w:val="28"/>
        </w:rPr>
        <w:t xml:space="preserve">основных параметров программы. </w:t>
      </w:r>
    </w:p>
    <w:p w:rsidR="00C16510" w:rsidRPr="00C12C48" w:rsidRDefault="00F45E43" w:rsidP="00C1651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2C48">
        <w:rPr>
          <w:rFonts w:ascii="Times New Roman" w:hAnsi="Times New Roman"/>
          <w:sz w:val="28"/>
          <w:szCs w:val="28"/>
        </w:rPr>
        <w:t xml:space="preserve">По итогам оценки эффективности ответственному исполнителю необходимо принять меры по повышению уровня точности планирования </w:t>
      </w:r>
      <w:r w:rsidR="00D837F2" w:rsidRPr="00C12C48">
        <w:rPr>
          <w:rFonts w:ascii="Times New Roman" w:hAnsi="Times New Roman"/>
          <w:sz w:val="28"/>
          <w:szCs w:val="28"/>
        </w:rPr>
        <w:t>показателей и целевых индикаторов</w:t>
      </w:r>
      <w:r w:rsidR="00C16510" w:rsidRPr="00C12C48">
        <w:rPr>
          <w:rFonts w:ascii="Times New Roman" w:hAnsi="Times New Roman"/>
          <w:sz w:val="28"/>
          <w:szCs w:val="28"/>
        </w:rPr>
        <w:t>.</w:t>
      </w:r>
    </w:p>
    <w:p w:rsidR="00F45E43" w:rsidRPr="00C12C48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F45E43" w:rsidRPr="00677C67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C10E83" w:rsidRPr="00B3390D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C10E83" w:rsidRPr="00C10E83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C10E83" w:rsidRPr="00C10E83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471"/>
        <w:gridCol w:w="720"/>
        <w:gridCol w:w="614"/>
        <w:gridCol w:w="714"/>
        <w:gridCol w:w="658"/>
        <w:gridCol w:w="1259"/>
        <w:gridCol w:w="910"/>
        <w:gridCol w:w="919"/>
        <w:gridCol w:w="901"/>
      </w:tblGrid>
      <w:tr w:rsidR="00C10E83" w:rsidRPr="00A85005" w:rsidTr="00C10E83">
        <w:tc>
          <w:tcPr>
            <w:tcW w:w="517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Ответственные исполнители,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10E83" w:rsidRPr="00A85005" w:rsidTr="00C10E83">
        <w:tc>
          <w:tcPr>
            <w:tcW w:w="517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E83" w:rsidRPr="00A85005" w:rsidRDefault="00C10E83" w:rsidP="002C1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пись, план на 01 января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C162F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</w:t>
            </w:r>
          </w:p>
          <w:p w:rsidR="00C10E83" w:rsidRPr="00A85005" w:rsidRDefault="00C10E83" w:rsidP="002C1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C162F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10E83" w:rsidRPr="00677C67" w:rsidRDefault="00C10E83" w:rsidP="00C10E8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58"/>
        <w:gridCol w:w="700"/>
        <w:gridCol w:w="630"/>
        <w:gridCol w:w="714"/>
        <w:gridCol w:w="658"/>
        <w:gridCol w:w="1254"/>
        <w:gridCol w:w="915"/>
        <w:gridCol w:w="910"/>
        <w:gridCol w:w="910"/>
      </w:tblGrid>
      <w:tr w:rsidR="00C10E83" w:rsidRPr="00B3390D" w:rsidTr="00C10E83">
        <w:trPr>
          <w:trHeight w:val="2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C4098" w:rsidRPr="00B3390D" w:rsidTr="00FC409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нас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ления города Невинномысска»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9313E2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3E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9313E2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9313E2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9313E2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комитет по труду и соц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и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д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держке нас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  <w:p w:rsidR="00FC4098" w:rsidRPr="00AD5D25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– комитет)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660,43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174,89</w:t>
            </w:r>
          </w:p>
        </w:tc>
      </w:tr>
      <w:tr w:rsidR="00FC4098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Подпрограмма 1 «Предоставл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ние мер социальной поддержки и социальной помощи отдел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ь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ным категориям граждан»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211,32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869,60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845,24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1: пр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доставление мер социальной поддержки отдельным катег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о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риям граждан в городе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787,04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153,64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129,28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52200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7235,38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7954,67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7954,67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52500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737,68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99588,16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99588,16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52800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19,53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53800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71630,93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867,85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1867,56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76260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76270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119,52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25049,93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25049,93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76280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886,25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407,60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31407,60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77190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087,74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658,73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658,73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77220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3030,81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3612,77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612,77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77820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42719,17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644,82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644,82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77650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283,52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13,23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13,23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520,00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244,87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244,87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698,40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884,09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884,09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079,60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819,71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4819,71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67,04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67,04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162,38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162,38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25200,00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25200,00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78270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216,20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877,65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877,65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78730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756,52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732,45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R3020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217302,53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815,38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815,38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R302F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7 929,30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7 929,30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R4620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479,75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1984,40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984,40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R4040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680,42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23919,16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919,16</w:t>
            </w:r>
          </w:p>
        </w:tc>
      </w:tr>
      <w:tr w:rsidR="00FC4098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AD5D25" w:rsidRDefault="00FC409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E4947" w:rsidRDefault="00FC409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R404F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Default="00FC40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C4098" w:rsidRPr="00F9489F">
              <w:rPr>
                <w:rFonts w:ascii="Times New Roman" w:hAnsi="Times New Roman"/>
                <w:sz w:val="16"/>
                <w:szCs w:val="16"/>
              </w:rPr>
              <w:t>612,85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98" w:rsidRPr="00F9489F" w:rsidRDefault="00FC4098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4612,85</w:t>
            </w:r>
          </w:p>
        </w:tc>
      </w:tr>
      <w:tr w:rsidR="001543A1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AD5D25" w:rsidRDefault="001543A1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E4947" w:rsidRDefault="001543A1" w:rsidP="008F0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P1: ре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а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лизация регионального проекта «Финансовая поддержка семей при рождении детей на терр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и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тории Ставропольского края»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E4947" w:rsidRDefault="001543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1543A1" w:rsidRPr="00F9489F">
              <w:rPr>
                <w:rFonts w:ascii="Times New Roman" w:hAnsi="Times New Roman"/>
                <w:sz w:val="16"/>
                <w:szCs w:val="16"/>
              </w:rPr>
              <w:t>424,28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  <w:r w:rsidR="001543A1" w:rsidRPr="00F9489F">
              <w:rPr>
                <w:rFonts w:ascii="Times New Roman" w:hAnsi="Times New Roman"/>
                <w:sz w:val="16"/>
                <w:szCs w:val="16"/>
              </w:rPr>
              <w:t>715,96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  <w:r w:rsidR="001543A1" w:rsidRPr="00F9489F">
              <w:rPr>
                <w:rFonts w:ascii="Times New Roman" w:hAnsi="Times New Roman"/>
                <w:sz w:val="16"/>
                <w:szCs w:val="16"/>
              </w:rPr>
              <w:t>715,96</w:t>
            </w:r>
          </w:p>
        </w:tc>
      </w:tr>
      <w:tr w:rsidR="001543A1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Default="001543A1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E4947" w:rsidRDefault="001543A1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50840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E4947" w:rsidRDefault="001543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1543A1" w:rsidRPr="00F9489F">
              <w:rPr>
                <w:rFonts w:ascii="Times New Roman" w:hAnsi="Times New Roman"/>
                <w:sz w:val="16"/>
                <w:szCs w:val="16"/>
              </w:rPr>
              <w:t>760,95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51867,76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51867,76</w:t>
            </w:r>
          </w:p>
        </w:tc>
      </w:tr>
      <w:tr w:rsidR="001543A1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Default="001543A1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E4947" w:rsidRDefault="001543A1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5084F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E4947" w:rsidRDefault="001543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1543A1" w:rsidRPr="00F9489F">
              <w:rPr>
                <w:rFonts w:ascii="Times New Roman" w:hAnsi="Times New Roman"/>
                <w:sz w:val="16"/>
                <w:szCs w:val="16"/>
              </w:rPr>
              <w:t>949,61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8949,61</w:t>
            </w:r>
          </w:p>
        </w:tc>
      </w:tr>
      <w:tr w:rsidR="001543A1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Default="001543A1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E4947" w:rsidRDefault="001543A1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55730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E4947" w:rsidRDefault="001543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85663,33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="001543A1" w:rsidRPr="00F9489F">
              <w:rPr>
                <w:rFonts w:ascii="Times New Roman" w:hAnsi="Times New Roman"/>
                <w:sz w:val="16"/>
                <w:szCs w:val="16"/>
              </w:rPr>
              <w:t>898,59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A1" w:rsidRPr="00F9489F" w:rsidRDefault="001543A1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96898,59</w:t>
            </w:r>
          </w:p>
        </w:tc>
      </w:tr>
      <w:tr w:rsidR="001F6CB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AD5D25" w:rsidRDefault="001F6CB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E4947" w:rsidRDefault="001F6CB2" w:rsidP="00EC4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Подпрограмма 2 «Опека детей-сирот и детей, оставшихся без попечения родителей»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E4947" w:rsidRDefault="001F6CB2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139,85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21251,95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21251,95</w:t>
            </w:r>
          </w:p>
        </w:tc>
      </w:tr>
      <w:tr w:rsidR="001F6CB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AD5D25" w:rsidRDefault="001F6CB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1: обе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с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печение мерами социальной поддержки приемных семей, опекунов, детей-сирот и детей, оставшихся без попечения р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о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дителей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689,85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101,95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101,95</w:t>
            </w:r>
          </w:p>
        </w:tc>
      </w:tr>
      <w:tr w:rsidR="001F6CB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AD5D25" w:rsidRDefault="001F6CB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78110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548,46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548,46</w:t>
            </w:r>
          </w:p>
        </w:tc>
      </w:tr>
      <w:tr w:rsidR="001F6CB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AD5D25" w:rsidRDefault="001F6CB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197,36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F6CB2" w:rsidRPr="00F9489F">
              <w:rPr>
                <w:rFonts w:ascii="Times New Roman" w:hAnsi="Times New Roman"/>
                <w:sz w:val="16"/>
                <w:szCs w:val="16"/>
              </w:rPr>
              <w:t>197,36</w:t>
            </w:r>
          </w:p>
        </w:tc>
      </w:tr>
      <w:tr w:rsidR="001F6CB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AD5D25" w:rsidRDefault="001F6CB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78130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E4947" w:rsidRDefault="001F6CB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9439,85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10356,13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B2" w:rsidRPr="00F9489F" w:rsidRDefault="001F6CB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10356,13</w:t>
            </w:r>
          </w:p>
        </w:tc>
      </w:tr>
      <w:tr w:rsidR="00CB093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AD5D25" w:rsidRDefault="00CB093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932" w:rsidRPr="00FE4947" w:rsidRDefault="00CB093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2: обе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с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печение выплаты единовреме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ного пособия усыновителям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78140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32" w:rsidRPr="00FE4947" w:rsidRDefault="00CB0932" w:rsidP="003E26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9489F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9489F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9489F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B0932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AD5D25" w:rsidRDefault="00CB0932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932" w:rsidRPr="00FE4947" w:rsidRDefault="00CB093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программы и общ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программные мероприятия»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E4947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32" w:rsidRPr="00FE4947" w:rsidRDefault="00CB0932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CB0932" w:rsidRPr="00F9489F">
              <w:rPr>
                <w:rFonts w:ascii="Times New Roman" w:hAnsi="Times New Roman"/>
                <w:sz w:val="16"/>
                <w:szCs w:val="16"/>
              </w:rPr>
              <w:t>309,26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CB0932" w:rsidRPr="00F9489F">
              <w:rPr>
                <w:rFonts w:ascii="Times New Roman" w:hAnsi="Times New Roman"/>
                <w:sz w:val="16"/>
                <w:szCs w:val="16"/>
              </w:rPr>
              <w:t>077,70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32" w:rsidRPr="00F9489F" w:rsidRDefault="00CB0932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</w:tr>
      <w:tr w:rsidR="002F1EFC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AD5D25" w:rsidRDefault="002F1EF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FC" w:rsidRPr="00FE4947" w:rsidRDefault="002F1EF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1: обе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с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печение деятельности по реал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и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зации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E4947" w:rsidRDefault="002F1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077,70</w:t>
            </w:r>
          </w:p>
        </w:tc>
      </w:tr>
      <w:tr w:rsidR="002F1EFC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AD5D25" w:rsidRDefault="002F1EF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FC" w:rsidRPr="00FE4947" w:rsidRDefault="002F1EF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E4947" w:rsidRDefault="002F1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264,11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1318,14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318,14</w:t>
            </w:r>
          </w:p>
        </w:tc>
      </w:tr>
      <w:tr w:rsidR="002F1EFC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AD5D25" w:rsidRDefault="002F1EF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FC" w:rsidRPr="00FE4947" w:rsidRDefault="002F1EF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E4947" w:rsidRDefault="002F1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757,02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2874,84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2874,84</w:t>
            </w:r>
          </w:p>
        </w:tc>
      </w:tr>
      <w:tr w:rsidR="002F1EFC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AD5D25" w:rsidRDefault="002F1EF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FC" w:rsidRPr="00FE4947" w:rsidRDefault="002F1EF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76210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E4947" w:rsidRDefault="002F1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31288,13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32884,72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884,72</w:t>
            </w:r>
          </w:p>
        </w:tc>
      </w:tr>
      <w:tr w:rsidR="002F1EFC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AD5D25" w:rsidRDefault="002F1EFC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EFC" w:rsidRPr="00FE4947" w:rsidRDefault="002F1EFC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89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2F1EFC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E4947" w:rsidRDefault="002F1E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309,26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077,70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FC" w:rsidRPr="00F9489F" w:rsidRDefault="00F9489F" w:rsidP="00F948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2F1EFC" w:rsidRPr="00F9489F">
              <w:rPr>
                <w:rFonts w:ascii="Times New Roman" w:hAnsi="Times New Roman"/>
                <w:sz w:val="16"/>
                <w:szCs w:val="16"/>
              </w:rPr>
              <w:t>077,70</w:t>
            </w:r>
          </w:p>
        </w:tc>
      </w:tr>
    </w:tbl>
    <w:p w:rsidR="00C10E83" w:rsidRDefault="00C10E8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5E43" w:rsidRPr="00DE62C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F45E4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F45E43" w:rsidRPr="00DE62C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142"/>
        <w:gridCol w:w="1778"/>
        <w:gridCol w:w="1609"/>
        <w:gridCol w:w="1050"/>
        <w:gridCol w:w="1078"/>
        <w:gridCol w:w="1259"/>
      </w:tblGrid>
      <w:tr w:rsidR="00F45E43" w:rsidRPr="00A85005" w:rsidTr="00084943">
        <w:tc>
          <w:tcPr>
            <w:tcW w:w="654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Наименование программы, подпрограммы, основного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ресурсного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обеспечения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Предусмотрено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программой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45E43" w:rsidRPr="00A85005" w:rsidRDefault="00F45E43" w:rsidP="009C28B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Сводная бюджетная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роспись на              31 декабря 20</w:t>
            </w:r>
            <w:r w:rsidR="00D41D80">
              <w:rPr>
                <w:rFonts w:ascii="Times New Roman" w:hAnsi="Times New Roman"/>
                <w:sz w:val="16"/>
                <w:szCs w:val="16"/>
              </w:rPr>
              <w:t>2</w:t>
            </w:r>
            <w:r w:rsidR="009C28B6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Кассовое исполнение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Фактические расходы (для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внебюджетных источников)</w:t>
            </w:r>
          </w:p>
        </w:tc>
      </w:tr>
    </w:tbl>
    <w:p w:rsidR="00F45E43" w:rsidRPr="00CB73D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133"/>
        <w:gridCol w:w="1763"/>
        <w:gridCol w:w="1610"/>
        <w:gridCol w:w="1060"/>
        <w:gridCol w:w="1060"/>
        <w:gridCol w:w="1240"/>
      </w:tblGrid>
      <w:tr w:rsidR="00F45E43" w:rsidRPr="004E6C37" w:rsidTr="000D6AD3">
        <w:trPr>
          <w:trHeight w:val="70"/>
          <w:tblHeader/>
        </w:trPr>
        <w:tc>
          <w:tcPr>
            <w:tcW w:w="368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1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E28CF" w:rsidRPr="00356D9A" w:rsidTr="000C2FC3">
        <w:tc>
          <w:tcPr>
            <w:tcW w:w="368" w:type="pct"/>
            <w:vMerge w:val="restart"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Программа «Социальная поддержка граждан в гор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908638,25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957199,25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957174,89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E28CF" w:rsidRPr="00356D9A" w:rsidTr="000C2FC3">
        <w:tc>
          <w:tcPr>
            <w:tcW w:w="368" w:type="pct"/>
            <w:vMerge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1E28CF" w:rsidRPr="001E061D" w:rsidRDefault="001E28CF" w:rsidP="00E44F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E28CF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  <w:r w:rsidR="001E28CF" w:rsidRPr="000C2FC3">
              <w:rPr>
                <w:rFonts w:ascii="Times New Roman" w:hAnsi="Times New Roman"/>
                <w:sz w:val="16"/>
                <w:szCs w:val="16"/>
              </w:rPr>
              <w:t>374,12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E28CF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  <w:r w:rsidR="001E28CF" w:rsidRPr="000C2FC3">
              <w:rPr>
                <w:rFonts w:ascii="Times New Roman" w:hAnsi="Times New Roman"/>
                <w:sz w:val="16"/>
                <w:szCs w:val="16"/>
              </w:rPr>
              <w:t>441,42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204441,42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E28CF" w:rsidRPr="00356D9A" w:rsidTr="000C2FC3">
        <w:trPr>
          <w:trHeight w:val="159"/>
        </w:trPr>
        <w:tc>
          <w:tcPr>
            <w:tcW w:w="368" w:type="pct"/>
            <w:vMerge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1E28CF" w:rsidRPr="001E061D" w:rsidRDefault="001E28C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E28CF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</w:t>
            </w:r>
            <w:r w:rsidR="001E28CF" w:rsidRPr="000C2FC3">
              <w:rPr>
                <w:rFonts w:ascii="Times New Roman" w:hAnsi="Times New Roman"/>
                <w:sz w:val="16"/>
                <w:szCs w:val="16"/>
              </w:rPr>
              <w:t>264,13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752757,83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752733,47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E28CF" w:rsidRPr="000C2FC3" w:rsidRDefault="001E28C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C2FC3"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0472E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C2FC3">
        <w:trPr>
          <w:trHeight w:val="334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6A92" w:rsidRPr="00356D9A" w:rsidTr="000C2FC3">
        <w:tc>
          <w:tcPr>
            <w:tcW w:w="368" w:type="pct"/>
            <w:vMerge w:val="restart"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D67">
              <w:rPr>
                <w:rFonts w:ascii="Times New Roman" w:hAnsi="Times New Roman"/>
                <w:sz w:val="16"/>
                <w:szCs w:val="16"/>
              </w:rPr>
              <w:t>«Предоставление мер соц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альной поддержки и соц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альной помощи отдельным категориям граждан»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921" w:type="pct"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420,70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869,60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898845,24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96A92" w:rsidRPr="00E63E9B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6A92" w:rsidRPr="00356D9A" w:rsidTr="000C2FC3">
        <w:tc>
          <w:tcPr>
            <w:tcW w:w="368" w:type="pct"/>
            <w:vMerge/>
            <w:vAlign w:val="center"/>
          </w:tcPr>
          <w:p w:rsidR="00096A92" w:rsidRDefault="00096A92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096A92" w:rsidRPr="001E061D" w:rsidRDefault="00096A92" w:rsidP="00E44F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374,12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204441,42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204441,42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96A92" w:rsidRPr="00C54002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A92" w:rsidRPr="00356D9A" w:rsidTr="000C2FC3">
        <w:tc>
          <w:tcPr>
            <w:tcW w:w="368" w:type="pct"/>
            <w:vMerge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657046,58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428,18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694403,82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96A92" w:rsidRPr="00E63E9B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C2FC3">
        <w:trPr>
          <w:trHeight w:val="198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C2FC3">
        <w:trPr>
          <w:trHeight w:val="14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6A92" w:rsidRPr="00356D9A" w:rsidTr="000C2FC3">
        <w:trPr>
          <w:trHeight w:val="155"/>
        </w:trPr>
        <w:tc>
          <w:tcPr>
            <w:tcW w:w="368" w:type="pct"/>
            <w:vMerge w:val="restart"/>
            <w:vAlign w:val="center"/>
          </w:tcPr>
          <w:p w:rsidR="00096A92" w:rsidRDefault="00096A92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14" w:type="pct"/>
            <w:vMerge w:val="restart"/>
          </w:tcPr>
          <w:p w:rsidR="00096A92" w:rsidRPr="00733D67" w:rsidRDefault="00096A92" w:rsidP="00952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52FF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 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альной поддержки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r w:rsidRPr="00952FF9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категориям граждан в 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147,13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153,64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741129,28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96A92" w:rsidRPr="00E63E9B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6A92" w:rsidRPr="00356D9A" w:rsidTr="000C2FC3">
        <w:trPr>
          <w:trHeight w:val="155"/>
        </w:trPr>
        <w:tc>
          <w:tcPr>
            <w:tcW w:w="368" w:type="pct"/>
            <w:vMerge/>
            <w:vAlign w:val="center"/>
          </w:tcPr>
          <w:p w:rsidR="00096A92" w:rsidRDefault="00096A92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096A92" w:rsidRPr="00733D67" w:rsidRDefault="00096A92" w:rsidP="00952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096A92" w:rsidRPr="001E061D" w:rsidRDefault="00096A92" w:rsidP="00E44F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837,93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107542,83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107542,83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96A92" w:rsidRPr="00C54002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A92" w:rsidRPr="00356D9A" w:rsidTr="000C2FC3">
        <w:trPr>
          <w:trHeight w:val="155"/>
        </w:trPr>
        <w:tc>
          <w:tcPr>
            <w:tcW w:w="368" w:type="pct"/>
            <w:vMerge/>
            <w:vAlign w:val="center"/>
          </w:tcPr>
          <w:p w:rsidR="00096A92" w:rsidRDefault="00096A92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096A92" w:rsidRPr="00733D67" w:rsidRDefault="00096A92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096A92" w:rsidRPr="001E061D" w:rsidRDefault="00096A92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96A92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  <w:r w:rsidR="00096A92" w:rsidRPr="000C2FC3">
              <w:rPr>
                <w:rFonts w:ascii="Times New Roman" w:hAnsi="Times New Roman"/>
                <w:sz w:val="16"/>
                <w:szCs w:val="16"/>
              </w:rPr>
              <w:t>309,20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633610,81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96A92" w:rsidRPr="000C2FC3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633586,45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96A92" w:rsidRPr="00E63E9B" w:rsidRDefault="00096A92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C2FC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C2FC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8B77AD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B77AD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B77AD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социального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собия на погребение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904F89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904,29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732,45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ветеранов труда и тружеников тыла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904F89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110012,92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110244,87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110244,87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0C2FC3" w:rsidRDefault="00630DDF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реабилит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рованных лиц и лиц,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знанных пострадавшими от политических репрессий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904F8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4849,60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4819,71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4819,71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жемесячная доплата к пенсии гражданам, ста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шими инвалидами при исполнении служебных обязанностей в районах боевых действий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904F8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904F8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жемесячные денежные выплаты семьям погибших ветеранов боевых действий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162,38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162,38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1.1.6.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государс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венной социальной помощи малоимущим семьям и малоимущим одиноко проживающим гражданам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1867,85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1867,56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1.1.7.</w:t>
            </w:r>
          </w:p>
        </w:tc>
        <w:tc>
          <w:tcPr>
            <w:tcW w:w="1114" w:type="pct"/>
          </w:tcPr>
          <w:p w:rsidR="00E62F1C" w:rsidRDefault="00E62F1C" w:rsidP="001D4E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D4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казание государственной социальной помощи на основании социального контракта малоимущим семьям, имеющим детей</w:t>
            </w:r>
          </w:p>
        </w:tc>
        <w:tc>
          <w:tcPr>
            <w:tcW w:w="921" w:type="pct"/>
          </w:tcPr>
          <w:p w:rsidR="00E62F1C" w:rsidRDefault="00E62F1C" w:rsidP="00054191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23615,36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28532,01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28532,01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1.1.8.</w:t>
            </w:r>
          </w:p>
        </w:tc>
        <w:tc>
          <w:tcPr>
            <w:tcW w:w="1114" w:type="pct"/>
          </w:tcPr>
          <w:p w:rsidR="00E62F1C" w:rsidRPr="00733D67" w:rsidRDefault="00E62F1C" w:rsidP="008B0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ежегодного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ального пособия на проезд студентам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82.53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02EF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1.1.9.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ветеранов труда Ставропольского края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102498,40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108884,09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108884,09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8B0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8B0BA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81131B" w:rsidRPr="00733D67" w:rsidRDefault="00E62F1C" w:rsidP="009B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ыплата компенсации      на оплату жилищно-коммунальных услуг о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дельным категориям гра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дан в соответствии  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нами 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Российской Федер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100009,11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99588,16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99588,16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8B0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8B0BA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81131B" w:rsidRPr="00733D67" w:rsidRDefault="00E62F1C" w:rsidP="00891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ребе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26325,52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25049,93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25049,93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8B0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8B0BA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shd w:val="clear" w:color="auto" w:fill="auto"/>
          </w:tcPr>
          <w:p w:rsidR="00E62F1C" w:rsidRPr="00733D67" w:rsidRDefault="00E62F1C" w:rsidP="00D86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 xml:space="preserve">ыплата ежемесячной           денежной компенсации    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 каждого ребенка в во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расте до 18 лет многоде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ным семьям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31407,60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C616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31407,60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07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1.1.1</w:t>
            </w:r>
            <w:r w:rsidR="004073F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гражданам субсидий на оплату жилого помещения и коммунал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DD2938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D2938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D2938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07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4073F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DD2938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7828,82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D2938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7954,67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D2938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7954,67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07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4073F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Выплата ежегодной дене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компенсации мног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детным семьям на каждого из детей не старше 18 лет, обучающихся в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зовательных организациях, на приобретение комплекта школьной одежды,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тивной одежды и обуви и школьных письменных принадлежностей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3D346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8659,87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D346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8658,73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D346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8658,73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07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4073F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Align w:val="center"/>
          </w:tcPr>
          <w:p w:rsidR="00E62F1C" w:rsidRDefault="00E62F1C" w:rsidP="00CB3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редоставление компенс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расходов на уплату взноса на капитальный ремонт общего имущества  в многоквартирном  доме отдельным категориям граждан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5220,52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5597,17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5597,17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07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4073F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Align w:val="center"/>
          </w:tcPr>
          <w:p w:rsidR="00E62F1C" w:rsidRPr="00D80204" w:rsidRDefault="00E62F1C" w:rsidP="004073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денежной  ко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пенсации семьям, в кот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рых в период с 01 я</w:t>
            </w:r>
            <w:r w:rsidR="00407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нваря 2011 года по 31 декабря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2015 года  родился третий  или  последующий ребенок 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283,52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8B0BAA" w:rsidP="00842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8426B2">
              <w:rPr>
                <w:rFonts w:ascii="Times New Roman" w:hAnsi="Times New Roman"/>
                <w:sz w:val="16"/>
                <w:szCs w:val="16"/>
              </w:rPr>
              <w:t>8</w:t>
            </w:r>
            <w:r w:rsidR="00E62F1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Align w:val="center"/>
          </w:tcPr>
          <w:p w:rsidR="00E62F1C" w:rsidRPr="00D80204" w:rsidRDefault="00E62F1C" w:rsidP="008426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 ежего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денежной выплаты гражданам Российской  Федераци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и,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достигшим   совершеннолетия на 3 сентября 1945 года и п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стоянно  проживающим  на территории   Ставропол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края </w:t>
            </w:r>
          </w:p>
        </w:tc>
        <w:tc>
          <w:tcPr>
            <w:tcW w:w="921" w:type="pct"/>
          </w:tcPr>
          <w:p w:rsidR="00E62F1C" w:rsidRPr="00D30B8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42861,00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42644,82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42644,82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8426B2" w:rsidP="00F318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="00F318CF">
              <w:rPr>
                <w:rFonts w:ascii="Times New Roman" w:hAnsi="Times New Roman"/>
                <w:sz w:val="16"/>
                <w:szCs w:val="16"/>
              </w:rPr>
              <w:t>9</w:t>
            </w:r>
            <w:r w:rsidR="00E62F1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E62F1C" w:rsidRPr="00D80204" w:rsidRDefault="00E62F1C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ежемеся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выпл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ат на детей в возрасте от трех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семи  лет включительно</w:t>
            </w:r>
          </w:p>
        </w:tc>
        <w:tc>
          <w:tcPr>
            <w:tcW w:w="921" w:type="pct"/>
          </w:tcPr>
          <w:p w:rsidR="00E62F1C" w:rsidRPr="00D30B8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229477,70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238744,68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238744,68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F318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</w:t>
            </w:r>
            <w:r w:rsidR="00F318C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Align w:val="center"/>
          </w:tcPr>
          <w:p w:rsidR="00E62F1C" w:rsidRPr="00D80204" w:rsidRDefault="00E62F1C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редоставление дополн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меры социальной поддержки в виде дополн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 компенсации ра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ходов  на  оплату  жилых помещений икоммунал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услуг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участникам, инвалидам Великой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Отеч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войны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бы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шим несовершеннолетним узникам фашизма</w:t>
            </w:r>
          </w:p>
        </w:tc>
        <w:tc>
          <w:tcPr>
            <w:tcW w:w="921" w:type="pct"/>
          </w:tcPr>
          <w:p w:rsidR="00E62F1C" w:rsidRPr="00D30B8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873,89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877,65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AE69B7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877,65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E46B0" w:rsidRPr="00356D9A" w:rsidTr="00C74820">
        <w:trPr>
          <w:trHeight w:val="155"/>
        </w:trPr>
        <w:tc>
          <w:tcPr>
            <w:tcW w:w="368" w:type="pct"/>
            <w:vMerge w:val="restart"/>
            <w:vAlign w:val="center"/>
          </w:tcPr>
          <w:p w:rsidR="002E46B0" w:rsidRDefault="002E46B0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2E46B0" w:rsidRDefault="002E46B0" w:rsidP="00D16D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296D">
              <w:rPr>
                <w:rFonts w:ascii="Times New Roman" w:hAnsi="Times New Roman"/>
                <w:sz w:val="16"/>
                <w:szCs w:val="16"/>
              </w:rPr>
              <w:t>Основное  мероприятие Р1    подпрограммы 1: реализ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а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ция регионального проекта «Финансовая поддержка семей при рождении детей на территории Ставропол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ь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921" w:type="pct"/>
            <w:vAlign w:val="center"/>
          </w:tcPr>
          <w:p w:rsidR="002E46B0" w:rsidRPr="001E061D" w:rsidRDefault="002E46B0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130273,57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157715,96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157715,96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E46B0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2E46B0" w:rsidRDefault="002E46B0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2E46B0" w:rsidRPr="00E2296D" w:rsidRDefault="002E46B0" w:rsidP="00D16D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2E46B0" w:rsidRPr="001E061D" w:rsidRDefault="002E46B0" w:rsidP="00E44F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E46B0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2E46B0" w:rsidRPr="000C2FC3">
              <w:rPr>
                <w:rFonts w:ascii="Times New Roman" w:hAnsi="Times New Roman"/>
                <w:sz w:val="16"/>
                <w:szCs w:val="16"/>
              </w:rPr>
              <w:t>536,19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96898,59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96898,59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6B0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2E46B0" w:rsidRDefault="002E46B0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2E46B0" w:rsidRPr="00B15DC2" w:rsidRDefault="002E46B0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2E46B0" w:rsidRPr="001E061D" w:rsidRDefault="002E46B0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E46B0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2E46B0" w:rsidRPr="000C2FC3">
              <w:rPr>
                <w:rFonts w:ascii="Times New Roman" w:hAnsi="Times New Roman"/>
                <w:sz w:val="16"/>
                <w:szCs w:val="16"/>
              </w:rPr>
              <w:t>737,38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E46B0" w:rsidRPr="000C2FC3" w:rsidRDefault="000C2FC3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2E46B0" w:rsidRPr="000C2FC3">
              <w:rPr>
                <w:rFonts w:ascii="Times New Roman" w:hAnsi="Times New Roman"/>
                <w:sz w:val="16"/>
                <w:szCs w:val="16"/>
              </w:rPr>
              <w:t>817,37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60817,37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E46B0" w:rsidRPr="000C2FC3" w:rsidRDefault="002E46B0" w:rsidP="000C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B15DC2" w:rsidRDefault="00E62F1C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B15DC2" w:rsidRDefault="00E62F1C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463EEE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CC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114" w:type="pct"/>
            <w:vAlign w:val="center"/>
          </w:tcPr>
          <w:p w:rsidR="00E62F1C" w:rsidRPr="006B69D2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>Ежемесячная денежная выплата, назначаемая в случае рождения третьего и (или) последующих детей до достижения ребенком возраста трех лет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14150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44737,38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14150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60817,37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14150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60817,37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463EEE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1114" w:type="pct"/>
            <w:vAlign w:val="center"/>
          </w:tcPr>
          <w:p w:rsidR="00E62F1C" w:rsidRPr="006B69D2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>Осуществление ежемеся</w:t>
            </w:r>
            <w:r w:rsidRPr="006B69D2">
              <w:rPr>
                <w:rFonts w:ascii="Times New Roman" w:hAnsi="Times New Roman"/>
                <w:sz w:val="16"/>
                <w:szCs w:val="16"/>
              </w:rPr>
              <w:t>ч</w:t>
            </w:r>
            <w:r w:rsidRPr="006B69D2">
              <w:rPr>
                <w:rFonts w:ascii="Times New Roman" w:hAnsi="Times New Roman"/>
                <w:sz w:val="16"/>
                <w:szCs w:val="16"/>
              </w:rPr>
              <w:t>ной выплаты в связи с рождением (усыновлением) первого ребенка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14150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14150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96898,59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141505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96898,59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229F1" w:rsidRPr="00356D9A" w:rsidTr="000229F1">
        <w:trPr>
          <w:trHeight w:val="170"/>
        </w:trPr>
        <w:tc>
          <w:tcPr>
            <w:tcW w:w="368" w:type="pct"/>
            <w:vMerge w:val="restart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«Опека детей-сирот и д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тей, оставшихся без поп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чения родителей»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числе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21" w:type="pct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554" w:type="pct"/>
            <w:vAlign w:val="center"/>
          </w:tcPr>
          <w:p w:rsidR="000229F1" w:rsidRPr="00587119" w:rsidRDefault="00587119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0229F1" w:rsidRPr="00587119">
              <w:rPr>
                <w:rFonts w:ascii="Times New Roman" w:hAnsi="Times New Roman"/>
                <w:sz w:val="16"/>
                <w:szCs w:val="16"/>
              </w:rPr>
              <w:t>251,95</w:t>
            </w:r>
          </w:p>
        </w:tc>
        <w:tc>
          <w:tcPr>
            <w:tcW w:w="554" w:type="pct"/>
            <w:vAlign w:val="center"/>
          </w:tcPr>
          <w:p w:rsidR="000229F1" w:rsidRPr="00587119" w:rsidRDefault="00587119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0229F1" w:rsidRPr="00587119">
              <w:rPr>
                <w:rFonts w:ascii="Times New Roman" w:hAnsi="Times New Roman"/>
                <w:sz w:val="16"/>
                <w:szCs w:val="16"/>
              </w:rPr>
              <w:t>251,95</w:t>
            </w:r>
          </w:p>
        </w:tc>
        <w:tc>
          <w:tcPr>
            <w:tcW w:w="648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229F1">
        <w:trPr>
          <w:trHeight w:val="177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229F1" w:rsidRPr="00356D9A" w:rsidTr="000229F1">
        <w:trPr>
          <w:trHeight w:val="270"/>
        </w:trPr>
        <w:tc>
          <w:tcPr>
            <w:tcW w:w="368" w:type="pct"/>
            <w:vMerge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0229F1" w:rsidRPr="00587119" w:rsidRDefault="00587119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0229F1" w:rsidRPr="00587119">
              <w:rPr>
                <w:rFonts w:ascii="Times New Roman" w:hAnsi="Times New Roman"/>
                <w:sz w:val="16"/>
                <w:szCs w:val="16"/>
              </w:rPr>
              <w:t>139,85</w:t>
            </w:r>
          </w:p>
        </w:tc>
        <w:tc>
          <w:tcPr>
            <w:tcW w:w="554" w:type="pct"/>
            <w:vAlign w:val="center"/>
          </w:tcPr>
          <w:p w:rsidR="000229F1" w:rsidRPr="00587119" w:rsidRDefault="00587119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0229F1" w:rsidRPr="00587119">
              <w:rPr>
                <w:rFonts w:ascii="Times New Roman" w:hAnsi="Times New Roman"/>
                <w:sz w:val="16"/>
                <w:szCs w:val="16"/>
              </w:rPr>
              <w:t>251,95</w:t>
            </w:r>
          </w:p>
        </w:tc>
        <w:tc>
          <w:tcPr>
            <w:tcW w:w="554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21251,95</w:t>
            </w:r>
          </w:p>
        </w:tc>
        <w:tc>
          <w:tcPr>
            <w:tcW w:w="648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229F1">
        <w:trPr>
          <w:trHeight w:val="22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229F1">
        <w:trPr>
          <w:trHeight w:val="31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587119" w:rsidRDefault="00E62F1C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229F1" w:rsidRPr="009F01EA" w:rsidTr="000D6AD3">
        <w:trPr>
          <w:trHeight w:val="1421"/>
        </w:trPr>
        <w:tc>
          <w:tcPr>
            <w:tcW w:w="368" w:type="pct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114" w:type="pct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мерами соц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альной поддержки прие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м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ных семей, опекунов и детей-сирот и детей, 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0229F1" w:rsidRPr="001E061D" w:rsidRDefault="000229F1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20989,85</w:t>
            </w:r>
          </w:p>
        </w:tc>
        <w:tc>
          <w:tcPr>
            <w:tcW w:w="554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21101,95</w:t>
            </w:r>
          </w:p>
        </w:tc>
        <w:tc>
          <w:tcPr>
            <w:tcW w:w="554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21101,95</w:t>
            </w:r>
          </w:p>
        </w:tc>
        <w:tc>
          <w:tcPr>
            <w:tcW w:w="648" w:type="pct"/>
            <w:vAlign w:val="center"/>
          </w:tcPr>
          <w:p w:rsidR="000229F1" w:rsidRPr="00587119" w:rsidRDefault="000229F1" w:rsidP="00587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19">
              <w:rPr>
                <w:rFonts w:ascii="Times New Roman" w:hAnsi="Times New Roman"/>
                <w:sz w:val="16"/>
                <w:szCs w:val="16"/>
              </w:rPr>
              <w:t>20 989,85</w:t>
            </w:r>
          </w:p>
        </w:tc>
      </w:tr>
      <w:tr w:rsidR="00E62F1C" w:rsidRPr="009F01EA" w:rsidTr="00D43CAB">
        <w:trPr>
          <w:trHeight w:val="105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ыплата денежных средств на содержание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нка опекуну (попечителю)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9548,46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9548,46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D43CAB">
        <w:trPr>
          <w:trHeight w:val="93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ыплаты на содержание детей-сирот и детей, 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тавшихся без попечения родителей, в приемных семьях, а также на возн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граждение, причитающееся приемным родителям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10039,85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10356,13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10356,13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2934F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D43CAB">
        <w:trPr>
          <w:trHeight w:val="123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.1.3.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бесплатного проезда детей-сирот и 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тей, оставшихся без поп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чения родителей, наход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щихся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опекой (попеч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тельством), на городском, пригородном, в сельской местности на внутрирайо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ном транспорте (кроме такси), а также бесплатного проезда один раз в год к месту жительства и обра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 к месту учебы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1197,36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58711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1197,36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2934F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 w:val="restar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14" w:type="pct"/>
            <w:vMerge w:val="restart"/>
            <w:vAlign w:val="center"/>
          </w:tcPr>
          <w:p w:rsidR="00E62F1C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3D6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выплаты ед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новременного пособия усыновителям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8F7A8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8F7A81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114" w:type="pct"/>
            <w:vAlign w:val="center"/>
          </w:tcPr>
          <w:p w:rsidR="00E62F1C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ыплата единовременного пособия усыновителям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70"/>
        </w:trPr>
        <w:tc>
          <w:tcPr>
            <w:tcW w:w="368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Подпрограмма «Обеспеч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ние реализации прогр</w:t>
            </w:r>
            <w:r>
              <w:rPr>
                <w:rFonts w:ascii="Times New Roman" w:hAnsi="Times New Roman"/>
                <w:sz w:val="16"/>
                <w:szCs w:val="16"/>
              </w:rPr>
              <w:t>аммы и общепрограммные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E62F1C" w:rsidRPr="002F2396" w:rsidRDefault="00827D2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E62F1C" w:rsidRPr="002F2396" w:rsidRDefault="00827D2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E62F1C" w:rsidRPr="002F2396" w:rsidRDefault="00827D2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648" w:type="pct"/>
            <w:vAlign w:val="center"/>
          </w:tcPr>
          <w:p w:rsidR="00E62F1C" w:rsidRPr="00BF242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827D29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827D29" w:rsidRPr="001E061D" w:rsidRDefault="00827D29" w:rsidP="00E44F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827D29" w:rsidRPr="00C54002" w:rsidRDefault="00827D2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648" w:type="pct"/>
            <w:vAlign w:val="center"/>
          </w:tcPr>
          <w:p w:rsidR="00827D29" w:rsidRPr="00321D69" w:rsidRDefault="00827D29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98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61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F116A">
        <w:trPr>
          <w:trHeight w:val="239"/>
        </w:trPr>
        <w:tc>
          <w:tcPr>
            <w:tcW w:w="368" w:type="pct"/>
            <w:vMerge w:val="restart"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деятельности по реализации программы</w:t>
            </w:r>
          </w:p>
        </w:tc>
        <w:tc>
          <w:tcPr>
            <w:tcW w:w="921" w:type="pct"/>
            <w:vAlign w:val="center"/>
          </w:tcPr>
          <w:p w:rsidR="00827D29" w:rsidRPr="001E061D" w:rsidRDefault="00827D29" w:rsidP="000F11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841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648" w:type="pct"/>
            <w:vAlign w:val="center"/>
          </w:tcPr>
          <w:p w:rsidR="00827D29" w:rsidRPr="00BF242A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F116A">
        <w:trPr>
          <w:trHeight w:val="239"/>
        </w:trPr>
        <w:tc>
          <w:tcPr>
            <w:tcW w:w="368" w:type="pct"/>
            <w:vMerge/>
            <w:vAlign w:val="center"/>
          </w:tcPr>
          <w:p w:rsidR="00827D29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827D29" w:rsidRDefault="00827D29" w:rsidP="000F11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827D29" w:rsidRPr="00C54002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827D29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37077,70</w:t>
            </w:r>
          </w:p>
        </w:tc>
        <w:tc>
          <w:tcPr>
            <w:tcW w:w="648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2F2396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D29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827D29" w:rsidRPr="001E061D" w:rsidRDefault="00827D29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827D29" w:rsidRPr="00321D69" w:rsidRDefault="00827D29" w:rsidP="00F76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suppressAutoHyphens/>
        <w:autoSpaceDE w:val="0"/>
        <w:autoSpaceDN w:val="0"/>
        <w:adjustRightInd w:val="0"/>
        <w:spacing w:after="0" w:line="240" w:lineRule="auto"/>
        <w:ind w:firstLine="7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5E43" w:rsidRPr="00BA67D1" w:rsidRDefault="00F45E43" w:rsidP="00B54BE1">
      <w:pPr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F45E43" w:rsidRPr="00E217FB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>СВЕДЕНИЯ</w:t>
      </w:r>
    </w:p>
    <w:p w:rsidR="00F45E43" w:rsidRPr="00E217FB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lastRenderedPageBreak/>
        <w:t xml:space="preserve">о степени выполнения ведомственных целевых программ, </w:t>
      </w:r>
    </w:p>
    <w:p w:rsidR="00F45E4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28"/>
        <w:gridCol w:w="1470"/>
        <w:gridCol w:w="756"/>
        <w:gridCol w:w="740"/>
        <w:gridCol w:w="771"/>
        <w:gridCol w:w="849"/>
        <w:gridCol w:w="915"/>
        <w:gridCol w:w="893"/>
        <w:gridCol w:w="973"/>
      </w:tblGrid>
      <w:tr w:rsidR="00F45E43" w:rsidRPr="00A85005" w:rsidTr="009E514B">
        <w:tc>
          <w:tcPr>
            <w:tcW w:w="534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тия, мероприятия в составе ВЦП и осно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ного мероприятия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</w:tr>
      <w:tr w:rsidR="00F45E43" w:rsidRPr="00A85005" w:rsidTr="00C72914">
        <w:tc>
          <w:tcPr>
            <w:tcW w:w="534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чания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заплан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рованные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97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43" w:rsidRPr="009C36B2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1790"/>
        <w:gridCol w:w="1463"/>
        <w:gridCol w:w="771"/>
        <w:gridCol w:w="742"/>
        <w:gridCol w:w="728"/>
        <w:gridCol w:w="44"/>
        <w:gridCol w:w="833"/>
        <w:gridCol w:w="7"/>
        <w:gridCol w:w="917"/>
        <w:gridCol w:w="900"/>
        <w:gridCol w:w="993"/>
      </w:tblGrid>
      <w:tr w:rsidR="00F45E43" w:rsidRPr="0010582B" w:rsidTr="004E49AA">
        <w:trPr>
          <w:tblHeader/>
        </w:trPr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C74134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1483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: обеспечение надлежащего уровня и качества жизни нуждающихся в социальной поддержке граждан, прож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вающих на территории города Невинномысска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C74134" w:rsidRDefault="00A0112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1049" w:history="1">
              <w:r w:rsidR="00F45E43" w:rsidRPr="00C74134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F45E43" w:rsidRPr="00C74134">
              <w:rPr>
                <w:rFonts w:ascii="Times New Roman" w:hAnsi="Times New Roman" w:cs="Times New Roman"/>
                <w:sz w:val="16"/>
                <w:szCs w:val="16"/>
              </w:rPr>
              <w:t xml:space="preserve"> «Предоставление мер социальной поддержки и социальной помощи отдельным категориям граждан</w:t>
            </w:r>
            <w:r w:rsidR="00F45E43" w:rsidRPr="00C74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9E5B3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B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="004E49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5B3B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ции, проживающих на территории города Невинномысска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790" w:type="dxa"/>
            <w:vAlign w:val="center"/>
          </w:tcPr>
          <w:p w:rsidR="00F45E43" w:rsidRPr="004E49AA" w:rsidRDefault="004E49AA" w:rsidP="002A11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="002A11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1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предоставление мер социальной по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держки отдельным категориям граждан 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588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F45E43" w:rsidRDefault="00054191" w:rsidP="00584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45411 человек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5E43" w:rsidRDefault="005761D0" w:rsidP="0032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45334 человека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E43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D0" w:rsidRPr="0010582B" w:rsidTr="006813E9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социального пособия на погребение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5761D0" w:rsidRPr="00356456" w:rsidRDefault="005761D0" w:rsidP="005844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</w:tcPr>
          <w:p w:rsidR="005761D0" w:rsidRPr="00356456" w:rsidRDefault="005761D0" w:rsidP="005761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5761D0" w:rsidRDefault="005761D0" w:rsidP="006512E5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5761D0" w:rsidRPr="0010582B" w:rsidTr="006813E9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ветеранов труда и тружеников тыла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5761D0" w:rsidRPr="00356456" w:rsidRDefault="005761D0" w:rsidP="00C719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5268 человек</w:t>
            </w:r>
          </w:p>
        </w:tc>
        <w:tc>
          <w:tcPr>
            <w:tcW w:w="900" w:type="dxa"/>
          </w:tcPr>
          <w:p w:rsidR="005761D0" w:rsidRPr="00356456" w:rsidRDefault="005761D0" w:rsidP="005761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5279 человек</w:t>
            </w:r>
          </w:p>
        </w:tc>
        <w:tc>
          <w:tcPr>
            <w:tcW w:w="993" w:type="dxa"/>
            <w:vAlign w:val="center"/>
          </w:tcPr>
          <w:p w:rsidR="005761D0" w:rsidRDefault="005761D0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5761D0" w:rsidRPr="0010582B" w:rsidTr="006813E9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реабилитирова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лиц и лиц,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знанных пострада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шими от политич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ских репрессий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5761D0" w:rsidRPr="00356456" w:rsidRDefault="005761D0" w:rsidP="00C719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</w:tcPr>
          <w:p w:rsidR="005761D0" w:rsidRPr="00356456" w:rsidRDefault="005761D0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5761D0" w:rsidRDefault="005761D0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1D0" w:rsidRPr="0010582B" w:rsidTr="006813E9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жемесячная доплата к пенсии гражданам, ставшими инвалидами при исполнении сл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жебных обязанностей в районах боевых действий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5761D0" w:rsidRPr="00356456" w:rsidRDefault="005761D0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человек</w:t>
            </w:r>
          </w:p>
        </w:tc>
        <w:tc>
          <w:tcPr>
            <w:tcW w:w="900" w:type="dxa"/>
          </w:tcPr>
          <w:p w:rsidR="005761D0" w:rsidRPr="00356456" w:rsidRDefault="005761D0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человек</w:t>
            </w:r>
          </w:p>
        </w:tc>
        <w:tc>
          <w:tcPr>
            <w:tcW w:w="993" w:type="dxa"/>
            <w:vAlign w:val="center"/>
          </w:tcPr>
          <w:p w:rsidR="005761D0" w:rsidRDefault="005761D0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1D0" w:rsidRPr="0010582B" w:rsidTr="004E49AA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жемесячные дене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ные выплаты семьям погибших ветеранов боевых действий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5761D0" w:rsidRPr="005B39AF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vAlign w:val="center"/>
          </w:tcPr>
          <w:p w:rsidR="005761D0" w:rsidRPr="005B39AF" w:rsidRDefault="005761D0" w:rsidP="00576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5761D0" w:rsidRDefault="005761D0" w:rsidP="00576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приняты на учет новые получат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</w:p>
        </w:tc>
      </w:tr>
      <w:tr w:rsidR="005761D0" w:rsidRPr="0010582B" w:rsidTr="004E49AA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гос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дарственной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помощи мал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имущим семьям и малоимущим одиноко проживающим 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данам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5761D0" w:rsidRPr="005B39AF" w:rsidRDefault="005761D0" w:rsidP="00C71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vAlign w:val="center"/>
          </w:tcPr>
          <w:p w:rsidR="005761D0" w:rsidRPr="005B39AF" w:rsidRDefault="005761D0" w:rsidP="00576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5761D0" w:rsidRDefault="005761D0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5761D0" w:rsidRPr="0010582B" w:rsidTr="004E49AA">
        <w:tc>
          <w:tcPr>
            <w:tcW w:w="551" w:type="dxa"/>
            <w:vAlign w:val="center"/>
          </w:tcPr>
          <w:p w:rsidR="005761D0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90" w:type="dxa"/>
          </w:tcPr>
          <w:p w:rsidR="005761D0" w:rsidRPr="005A4DE3" w:rsidRDefault="005761D0" w:rsidP="005A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казание государс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венной социальной помощи на основании социального контра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малоимущим сем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ям, имеющим детей</w:t>
            </w:r>
          </w:p>
        </w:tc>
        <w:tc>
          <w:tcPr>
            <w:tcW w:w="1463" w:type="dxa"/>
            <w:vAlign w:val="center"/>
          </w:tcPr>
          <w:p w:rsidR="005761D0" w:rsidRPr="005A4DE3" w:rsidRDefault="005761D0" w:rsidP="005A4D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3E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3E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7" w:type="dxa"/>
            <w:vAlign w:val="center"/>
          </w:tcPr>
          <w:p w:rsidR="005761D0" w:rsidRDefault="005761D0" w:rsidP="00C71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семьи</w:t>
            </w:r>
          </w:p>
        </w:tc>
        <w:tc>
          <w:tcPr>
            <w:tcW w:w="900" w:type="dxa"/>
            <w:vAlign w:val="center"/>
          </w:tcPr>
          <w:p w:rsidR="005761D0" w:rsidRDefault="005761D0" w:rsidP="00F76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семьи</w:t>
            </w:r>
          </w:p>
        </w:tc>
        <w:tc>
          <w:tcPr>
            <w:tcW w:w="993" w:type="dxa"/>
            <w:vAlign w:val="center"/>
          </w:tcPr>
          <w:p w:rsidR="005761D0" w:rsidRDefault="005761D0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1D0" w:rsidRPr="0010582B" w:rsidTr="004E49AA">
        <w:tc>
          <w:tcPr>
            <w:tcW w:w="551" w:type="dxa"/>
            <w:vAlign w:val="center"/>
          </w:tcPr>
          <w:p w:rsidR="005761D0" w:rsidRPr="0010582B" w:rsidRDefault="005761D0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ежегодного социального пособия на проезд студентам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72" w:type="dxa"/>
            <w:gridSpan w:val="2"/>
            <w:vAlign w:val="center"/>
          </w:tcPr>
          <w:p w:rsidR="005761D0" w:rsidRPr="006560EA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0E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17" w:type="dxa"/>
            <w:vAlign w:val="center"/>
          </w:tcPr>
          <w:p w:rsidR="005761D0" w:rsidRPr="005B39AF" w:rsidRDefault="005761D0" w:rsidP="005A4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vAlign w:val="center"/>
          </w:tcPr>
          <w:p w:rsidR="005761D0" w:rsidRPr="005B39AF" w:rsidRDefault="005761D0" w:rsidP="00F76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5761D0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D0" w:rsidRPr="0010582B" w:rsidTr="006813E9">
        <w:tc>
          <w:tcPr>
            <w:tcW w:w="551" w:type="dxa"/>
            <w:vAlign w:val="center"/>
          </w:tcPr>
          <w:p w:rsidR="005761D0" w:rsidRPr="0010582B" w:rsidRDefault="005761D0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790" w:type="dxa"/>
          </w:tcPr>
          <w:p w:rsidR="005761D0" w:rsidRPr="00733D67" w:rsidRDefault="005761D0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ветеранов труда Ставропольского края</w:t>
            </w:r>
          </w:p>
        </w:tc>
        <w:tc>
          <w:tcPr>
            <w:tcW w:w="1463" w:type="dxa"/>
            <w:vAlign w:val="center"/>
          </w:tcPr>
          <w:p w:rsidR="005761D0" w:rsidRPr="0010582B" w:rsidRDefault="005761D0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761D0" w:rsidRPr="0010582B" w:rsidRDefault="005761D0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5761D0" w:rsidRPr="005B39AF" w:rsidRDefault="005761D0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5104 человека</w:t>
            </w:r>
          </w:p>
        </w:tc>
        <w:tc>
          <w:tcPr>
            <w:tcW w:w="900" w:type="dxa"/>
          </w:tcPr>
          <w:p w:rsidR="005761D0" w:rsidRPr="005B39AF" w:rsidRDefault="005761D0" w:rsidP="005761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 человек</w:t>
            </w:r>
          </w:p>
        </w:tc>
        <w:tc>
          <w:tcPr>
            <w:tcW w:w="993" w:type="dxa"/>
            <w:vAlign w:val="center"/>
          </w:tcPr>
          <w:p w:rsidR="005761D0" w:rsidRDefault="005761D0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BD7D63" w:rsidTr="00054191">
        <w:tc>
          <w:tcPr>
            <w:tcW w:w="551" w:type="dxa"/>
            <w:vAlign w:val="center"/>
          </w:tcPr>
          <w:p w:rsidR="00491A8A" w:rsidRPr="0010582B" w:rsidRDefault="00491A8A" w:rsidP="0005419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</w:t>
            </w:r>
            <w:r w:rsidR="0005419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90" w:type="dxa"/>
          </w:tcPr>
          <w:p w:rsidR="00491A8A" w:rsidRPr="00733D67" w:rsidRDefault="00491A8A" w:rsidP="00773D17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компенсации на оплату жилищно-коммунальных услуг отдельным категориям граждан в соответствии с законами Российской Федерации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167700" w:rsidRDefault="00054191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10686 человек</w:t>
            </w:r>
          </w:p>
        </w:tc>
        <w:tc>
          <w:tcPr>
            <w:tcW w:w="900" w:type="dxa"/>
          </w:tcPr>
          <w:p w:rsidR="00491A8A" w:rsidRPr="00167700" w:rsidRDefault="00F76137" w:rsidP="002264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10692 человека</w:t>
            </w:r>
          </w:p>
        </w:tc>
        <w:tc>
          <w:tcPr>
            <w:tcW w:w="993" w:type="dxa"/>
            <w:vAlign w:val="center"/>
          </w:tcPr>
          <w:p w:rsidR="00491A8A" w:rsidRDefault="00491A8A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F76137" w:rsidRPr="0010582B" w:rsidTr="00054191">
        <w:tc>
          <w:tcPr>
            <w:tcW w:w="551" w:type="dxa"/>
            <w:vAlign w:val="center"/>
          </w:tcPr>
          <w:p w:rsidR="00F76137" w:rsidRPr="0010582B" w:rsidRDefault="00F76137" w:rsidP="0005419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790" w:type="dxa"/>
          </w:tcPr>
          <w:p w:rsidR="00F76137" w:rsidRPr="00733D67" w:rsidRDefault="00F76137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1463" w:type="dxa"/>
            <w:vAlign w:val="center"/>
          </w:tcPr>
          <w:p w:rsidR="00F76137" w:rsidRPr="0010582B" w:rsidRDefault="00F76137" w:rsidP="004E49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F76137" w:rsidRPr="00167700" w:rsidRDefault="00F76137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4892 человека</w:t>
            </w:r>
          </w:p>
        </w:tc>
        <w:tc>
          <w:tcPr>
            <w:tcW w:w="900" w:type="dxa"/>
          </w:tcPr>
          <w:p w:rsidR="00F76137" w:rsidRPr="00167700" w:rsidRDefault="00F76137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4847 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137" w:rsidRDefault="00F76137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137" w:rsidRPr="0010582B" w:rsidTr="006813E9">
        <w:tc>
          <w:tcPr>
            <w:tcW w:w="551" w:type="dxa"/>
            <w:vAlign w:val="center"/>
          </w:tcPr>
          <w:p w:rsidR="00F76137" w:rsidRPr="0010582B" w:rsidRDefault="00F76137" w:rsidP="0005419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790" w:type="dxa"/>
          </w:tcPr>
          <w:p w:rsidR="00F76137" w:rsidRPr="00733D67" w:rsidRDefault="00F76137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ыплата ежемесячной денежной компенс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ции на каждого ребе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ка в возрасте до 18 лет многодетным семьям</w:t>
            </w:r>
          </w:p>
        </w:tc>
        <w:tc>
          <w:tcPr>
            <w:tcW w:w="1463" w:type="dxa"/>
            <w:vAlign w:val="center"/>
          </w:tcPr>
          <w:p w:rsidR="00F76137" w:rsidRPr="0010582B" w:rsidRDefault="00F76137" w:rsidP="004E49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F76137" w:rsidRPr="00DC3B8E" w:rsidRDefault="00F76137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 человек</w:t>
            </w:r>
          </w:p>
        </w:tc>
        <w:tc>
          <w:tcPr>
            <w:tcW w:w="900" w:type="dxa"/>
          </w:tcPr>
          <w:p w:rsidR="00F76137" w:rsidRPr="00DC3B8E" w:rsidRDefault="00F76137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 человек</w:t>
            </w:r>
          </w:p>
        </w:tc>
        <w:tc>
          <w:tcPr>
            <w:tcW w:w="993" w:type="dxa"/>
            <w:vAlign w:val="center"/>
          </w:tcPr>
          <w:p w:rsidR="00F76137" w:rsidRDefault="00F76137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137" w:rsidRPr="0010582B" w:rsidTr="00054191">
        <w:tc>
          <w:tcPr>
            <w:tcW w:w="551" w:type="dxa"/>
            <w:vAlign w:val="center"/>
          </w:tcPr>
          <w:p w:rsidR="00F76137" w:rsidRPr="0010582B" w:rsidRDefault="00F76137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</w:t>
            </w:r>
          </w:p>
        </w:tc>
        <w:tc>
          <w:tcPr>
            <w:tcW w:w="1790" w:type="dxa"/>
            <w:shd w:val="clear" w:color="auto" w:fill="auto"/>
          </w:tcPr>
          <w:p w:rsidR="00F76137" w:rsidRPr="00733D67" w:rsidRDefault="00F76137" w:rsidP="00B856FB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редоставление гра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данам субсидий на оплату жилого пом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щения и коммунал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1463" w:type="dxa"/>
            <w:vAlign w:val="center"/>
          </w:tcPr>
          <w:p w:rsidR="00F76137" w:rsidRPr="0010582B" w:rsidRDefault="00F76137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76137" w:rsidRPr="0010582B" w:rsidRDefault="00F76137" w:rsidP="00C95B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F76137" w:rsidRPr="00167700" w:rsidRDefault="00F76137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 человек</w:t>
            </w:r>
          </w:p>
        </w:tc>
        <w:tc>
          <w:tcPr>
            <w:tcW w:w="900" w:type="dxa"/>
          </w:tcPr>
          <w:p w:rsidR="00F76137" w:rsidRPr="00167700" w:rsidRDefault="00F76137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 человек</w:t>
            </w:r>
          </w:p>
        </w:tc>
        <w:tc>
          <w:tcPr>
            <w:tcW w:w="993" w:type="dxa"/>
            <w:vAlign w:val="center"/>
          </w:tcPr>
          <w:p w:rsidR="00F76137" w:rsidRDefault="00F76137" w:rsidP="00F7613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F76137" w:rsidRPr="0010582B" w:rsidTr="00054191">
        <w:tc>
          <w:tcPr>
            <w:tcW w:w="551" w:type="dxa"/>
            <w:vAlign w:val="center"/>
          </w:tcPr>
          <w:p w:rsidR="00F76137" w:rsidRPr="0010582B" w:rsidRDefault="00F76137" w:rsidP="00B856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790" w:type="dxa"/>
          </w:tcPr>
          <w:p w:rsidR="00F76137" w:rsidRPr="00733D67" w:rsidRDefault="00F76137" w:rsidP="005A4DE3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существление еж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лицам, нагр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жденным нагрудным знаком «Почетный донор России»</w:t>
            </w:r>
          </w:p>
        </w:tc>
        <w:tc>
          <w:tcPr>
            <w:tcW w:w="1463" w:type="dxa"/>
            <w:vAlign w:val="center"/>
          </w:tcPr>
          <w:p w:rsidR="00F76137" w:rsidRPr="0010582B" w:rsidRDefault="00F76137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F76137" w:rsidRPr="00167700" w:rsidRDefault="00F76137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</w:tcPr>
          <w:p w:rsidR="00F76137" w:rsidRPr="00167700" w:rsidRDefault="00F76137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F76137" w:rsidRDefault="00F76137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137" w:rsidRPr="0010582B" w:rsidTr="00491A8A">
        <w:tc>
          <w:tcPr>
            <w:tcW w:w="551" w:type="dxa"/>
            <w:vAlign w:val="center"/>
          </w:tcPr>
          <w:p w:rsidR="00F76137" w:rsidRPr="0010582B" w:rsidRDefault="00F76137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</w:t>
            </w:r>
          </w:p>
        </w:tc>
        <w:tc>
          <w:tcPr>
            <w:tcW w:w="1790" w:type="dxa"/>
          </w:tcPr>
          <w:p w:rsidR="00F76137" w:rsidRPr="00733D67" w:rsidRDefault="00F76137" w:rsidP="003A542F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ежегодной денежной компенсации многодетным семьям на каждого из детей не старше 18 лет, об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чающихся в общеобр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зовательных организ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63" w:type="dxa"/>
            <w:vAlign w:val="center"/>
          </w:tcPr>
          <w:p w:rsidR="00F76137" w:rsidRPr="0010582B" w:rsidRDefault="00F76137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42" w:type="dxa"/>
            <w:vAlign w:val="center"/>
          </w:tcPr>
          <w:p w:rsidR="00F76137" w:rsidRPr="0010582B" w:rsidRDefault="00F7613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72" w:type="dxa"/>
            <w:gridSpan w:val="2"/>
            <w:vAlign w:val="center"/>
          </w:tcPr>
          <w:p w:rsidR="00F76137" w:rsidRPr="0010582B" w:rsidRDefault="00F76137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76137" w:rsidRPr="0010582B" w:rsidRDefault="00F76137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17" w:type="dxa"/>
          </w:tcPr>
          <w:p w:rsidR="00F76137" w:rsidRPr="00167700" w:rsidRDefault="00F76137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1649 человек</w:t>
            </w:r>
          </w:p>
        </w:tc>
        <w:tc>
          <w:tcPr>
            <w:tcW w:w="900" w:type="dxa"/>
          </w:tcPr>
          <w:p w:rsidR="00F76137" w:rsidRPr="00167700" w:rsidRDefault="00F76137" w:rsidP="00F761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1649 человек</w:t>
            </w:r>
          </w:p>
        </w:tc>
        <w:tc>
          <w:tcPr>
            <w:tcW w:w="993" w:type="dxa"/>
          </w:tcPr>
          <w:p w:rsidR="00F76137" w:rsidRPr="00BF2505" w:rsidRDefault="00F76137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D38" w:rsidRPr="0010582B" w:rsidTr="00491A8A">
        <w:tc>
          <w:tcPr>
            <w:tcW w:w="551" w:type="dxa"/>
            <w:vAlign w:val="center"/>
          </w:tcPr>
          <w:p w:rsidR="003C0D38" w:rsidRPr="0010582B" w:rsidRDefault="003C0D38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790" w:type="dxa"/>
          </w:tcPr>
          <w:p w:rsidR="003C0D38" w:rsidRPr="00733D67" w:rsidRDefault="003C0D38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редоставление ко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пенсации расходов на уплату взноса на к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питальный ремонт общего имущества в многоквартирном доме отдельным кат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463" w:type="dxa"/>
            <w:vAlign w:val="center"/>
          </w:tcPr>
          <w:p w:rsidR="003C0D38" w:rsidRPr="0010582B" w:rsidRDefault="003C0D38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3C0D38" w:rsidRPr="0010582B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3C0D38" w:rsidRPr="0010582B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3C0D38" w:rsidRPr="004F3F4F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C0D38" w:rsidRPr="002643A5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3C0D38" w:rsidRPr="00167700" w:rsidRDefault="003C0D38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2380 человек</w:t>
            </w:r>
          </w:p>
        </w:tc>
        <w:tc>
          <w:tcPr>
            <w:tcW w:w="900" w:type="dxa"/>
          </w:tcPr>
          <w:p w:rsidR="003C0D38" w:rsidRPr="00167700" w:rsidRDefault="003C0D38" w:rsidP="003C0D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2404 человека</w:t>
            </w:r>
          </w:p>
        </w:tc>
        <w:tc>
          <w:tcPr>
            <w:tcW w:w="993" w:type="dxa"/>
          </w:tcPr>
          <w:p w:rsidR="003C0D38" w:rsidRDefault="003C0D38" w:rsidP="00491A8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3C0D38" w:rsidRPr="0010582B" w:rsidTr="0099644F">
        <w:tc>
          <w:tcPr>
            <w:tcW w:w="551" w:type="dxa"/>
            <w:vAlign w:val="center"/>
          </w:tcPr>
          <w:p w:rsidR="003C0D38" w:rsidRPr="0010582B" w:rsidRDefault="003C0D38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790" w:type="dxa"/>
          </w:tcPr>
          <w:p w:rsidR="003C0D38" w:rsidRPr="00733D67" w:rsidRDefault="003C0D38" w:rsidP="006813E9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денежной компенсации семьям, в которых в период с 01 января 2011 года по 31 декабря 2015 года родился третий или последующий ребенок</w:t>
            </w:r>
          </w:p>
        </w:tc>
        <w:tc>
          <w:tcPr>
            <w:tcW w:w="1463" w:type="dxa"/>
            <w:vAlign w:val="center"/>
          </w:tcPr>
          <w:p w:rsidR="003C0D38" w:rsidRPr="0010582B" w:rsidRDefault="003C0D38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3C0D38" w:rsidRPr="0010582B" w:rsidRDefault="003C0D38" w:rsidP="004E49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3C0D38" w:rsidRPr="004F3F4F" w:rsidRDefault="003C0D38" w:rsidP="004E49AA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3C0D38" w:rsidRPr="0010582B" w:rsidRDefault="003C0D38" w:rsidP="009F62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C0D38" w:rsidRPr="004F3F4F" w:rsidRDefault="003C0D38" w:rsidP="009F6267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3C0D38" w:rsidRPr="00167700" w:rsidRDefault="003C0D38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человек</w:t>
            </w:r>
          </w:p>
        </w:tc>
        <w:tc>
          <w:tcPr>
            <w:tcW w:w="900" w:type="dxa"/>
          </w:tcPr>
          <w:p w:rsidR="003C0D38" w:rsidRPr="00167700" w:rsidRDefault="003C0D38" w:rsidP="005733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993" w:type="dxa"/>
          </w:tcPr>
          <w:p w:rsidR="003C0D38" w:rsidRDefault="003C0D38" w:rsidP="0057334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3C0D38" w:rsidRPr="0010582B" w:rsidTr="007F35ED">
        <w:tc>
          <w:tcPr>
            <w:tcW w:w="551" w:type="dxa"/>
            <w:vAlign w:val="center"/>
          </w:tcPr>
          <w:p w:rsidR="003C0D38" w:rsidRPr="0010582B" w:rsidRDefault="003C0D38" w:rsidP="00AB47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790" w:type="dxa"/>
          </w:tcPr>
          <w:p w:rsidR="003C0D38" w:rsidRDefault="003C0D38" w:rsidP="0068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редоставление еж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гражданам Российской Федер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достигшим 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совершеннолетия на 3 сентября 1945 года и постоянно  прож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вающим  на террит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рии   Ставропольского края </w:t>
            </w:r>
          </w:p>
        </w:tc>
        <w:tc>
          <w:tcPr>
            <w:tcW w:w="1463" w:type="dxa"/>
            <w:vAlign w:val="center"/>
          </w:tcPr>
          <w:p w:rsidR="003C0D38" w:rsidRPr="0010582B" w:rsidRDefault="003C0D38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3C0D38" w:rsidRPr="0010582B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3C0D38" w:rsidRPr="0010582B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72" w:type="dxa"/>
            <w:gridSpan w:val="2"/>
            <w:vAlign w:val="center"/>
          </w:tcPr>
          <w:p w:rsidR="003C0D38" w:rsidRPr="0010582B" w:rsidRDefault="003C0D38" w:rsidP="003E26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C0D38" w:rsidRPr="004F3F4F" w:rsidRDefault="007F35ED" w:rsidP="003E265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3C0D38" w:rsidRPr="00167700" w:rsidRDefault="003C0D38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6030 человек</w:t>
            </w:r>
          </w:p>
        </w:tc>
        <w:tc>
          <w:tcPr>
            <w:tcW w:w="900" w:type="dxa"/>
          </w:tcPr>
          <w:p w:rsidR="003C0D38" w:rsidRPr="00167700" w:rsidRDefault="003C0D38" w:rsidP="005733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6030 человек</w:t>
            </w:r>
          </w:p>
        </w:tc>
        <w:tc>
          <w:tcPr>
            <w:tcW w:w="993" w:type="dxa"/>
          </w:tcPr>
          <w:p w:rsidR="003C0D38" w:rsidRPr="001D3CD6" w:rsidRDefault="003C0D38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D38" w:rsidRPr="0010582B" w:rsidTr="00054191">
        <w:tc>
          <w:tcPr>
            <w:tcW w:w="551" w:type="dxa"/>
            <w:vAlign w:val="center"/>
          </w:tcPr>
          <w:p w:rsidR="003C0D38" w:rsidRDefault="003C0D38" w:rsidP="00AB47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790" w:type="dxa"/>
          </w:tcPr>
          <w:p w:rsidR="003C0D38" w:rsidRDefault="003C0D38" w:rsidP="0068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Осуществление еж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месячных выплат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детей в возрасте от трех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 до семи лет включительно</w:t>
            </w:r>
          </w:p>
        </w:tc>
        <w:tc>
          <w:tcPr>
            <w:tcW w:w="1463" w:type="dxa"/>
            <w:vAlign w:val="center"/>
          </w:tcPr>
          <w:p w:rsidR="003C0D38" w:rsidRPr="0010582B" w:rsidRDefault="003C0D38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3C0D38" w:rsidRPr="0010582B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3C0D38" w:rsidRPr="0010582B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3C0D38" w:rsidRPr="0010582B" w:rsidRDefault="003C0D38" w:rsidP="003E26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C0D38" w:rsidRPr="004F3F4F" w:rsidRDefault="003C0D38" w:rsidP="003E265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3C0D38" w:rsidRDefault="003C0D38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2812 человек</w:t>
            </w:r>
          </w:p>
        </w:tc>
        <w:tc>
          <w:tcPr>
            <w:tcW w:w="900" w:type="dxa"/>
            <w:shd w:val="clear" w:color="auto" w:fill="auto"/>
          </w:tcPr>
          <w:p w:rsidR="003C0D38" w:rsidRDefault="00E20501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2717 человек</w:t>
            </w:r>
          </w:p>
        </w:tc>
        <w:tc>
          <w:tcPr>
            <w:tcW w:w="993" w:type="dxa"/>
            <w:vAlign w:val="center"/>
          </w:tcPr>
          <w:p w:rsidR="003C0D38" w:rsidRDefault="003C0D38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3C0D38" w:rsidRPr="0010582B" w:rsidTr="002500B2">
        <w:tc>
          <w:tcPr>
            <w:tcW w:w="551" w:type="dxa"/>
            <w:vAlign w:val="center"/>
          </w:tcPr>
          <w:p w:rsidR="003C0D38" w:rsidRDefault="003C0D38" w:rsidP="00AB47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790" w:type="dxa"/>
          </w:tcPr>
          <w:p w:rsidR="003C0D38" w:rsidRPr="006813E9" w:rsidRDefault="003C0D38" w:rsidP="0099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редоставление д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полнительной  меры социальной поддер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 в виде дополн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тельной компенсации расходов  на оплату жилых помещений и коммунальных услуг участникам, инвал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дам Великой          Отечественной войны          и бывшим несове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шеннолетним узникам фашизма</w:t>
            </w:r>
          </w:p>
        </w:tc>
        <w:tc>
          <w:tcPr>
            <w:tcW w:w="1463" w:type="dxa"/>
            <w:vAlign w:val="center"/>
          </w:tcPr>
          <w:p w:rsidR="003C0D38" w:rsidRPr="0010582B" w:rsidRDefault="003C0D38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3C0D38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3C0D38" w:rsidRDefault="003C0D38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3C0D38" w:rsidRPr="0010582B" w:rsidRDefault="003C0D38" w:rsidP="003E26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C0D38" w:rsidRPr="004F3F4F" w:rsidRDefault="003C0D38" w:rsidP="003E265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3C0D38" w:rsidRDefault="003C0D38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shd w:val="clear" w:color="auto" w:fill="auto"/>
          </w:tcPr>
          <w:p w:rsidR="003C0D38" w:rsidRDefault="00D52C27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3C0D38" w:rsidRPr="001D3CD6" w:rsidRDefault="003C0D38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90CCC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выпл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ту социального пос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бия на погребение 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2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ту мер социальной поддержки ветеранов труда и тружеников тыла 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3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мер социальной поддержки реабил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тированных лиц и лиц, признанных постр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давшими от политич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ских репрессий  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4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ежем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сячную доплату к пенсии гражданам, ставшими инвалидами при исполнении сл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жебных обязанностей в районах боевых действий  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5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ежем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сячную денежную выплату семьям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гибших ветеранов боевых действий 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6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доставление госуда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ственной социальной помощи малоимущим семьям и малоимущим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одиноко прожива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щим гражданам 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7 основного мер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приятия 1:формирование к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митетом списков и платежных докуме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 xml:space="preserve">тов на 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 гос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дарственной социал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ной помощи на осн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вании социального контракта малоим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щим семьям, име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ю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щим детей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ежегодного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ального пособия на проезд студентам  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обе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печение мерами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альной поддержки ветеранов труда Ста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ропольского края 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39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комитетом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сков  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платежных документов на      выплату компенсации      на  оплату жилищно-коммунальных услуг отдельным категориям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 законами  Ро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сийской Федерации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39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ежемесячного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собия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61292A">
        <w:trPr>
          <w:trHeight w:val="2067"/>
        </w:trPr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6129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событие 12 основного мер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1: формиров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комитетом списков и платежных докуме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на выплату ежем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сячной денежной компенсации на кажд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12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ребенка в возрасте до 18 лет многодетным семьям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пр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доставление гражд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нам субсидий на опл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ту жилого        пом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щения  и коммунал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4E49AA">
            <w:r w:rsidRPr="00B9013C"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516C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комитетом сп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сков  и платежных документов на осущ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ствление ежегодной денежной выпл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аты лицам,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 xml:space="preserve"> награжденным нагрудным знаком «Почетный донор России»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516C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вание  комитетом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списков  и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платежных документов на      выплату ежегодной               денежной компенс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ции многодетным семьям на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ждого из детей не старше 18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 xml:space="preserve"> лет, обучающихся в общеобразовательных 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обретение комплекта школьной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 xml:space="preserve"> одежды, спортивной одежды и обуви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письменных прина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лежностей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DA7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2: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комитетом сп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сков  и платежных документов на пр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 xml:space="preserve">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сации расходов 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 xml:space="preserve"> на уплату взноса на к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питальный ремонт общего имущества в многоквартирном  доме отдельным             категориям граждан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DA7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сков  и платежных документов  на      выплату денежной            компенсации семьям, в которых в период с 01 января 2011 года по 31 декабря 2015   года   родился третий  или  последующий ребенок</w:t>
            </w:r>
          </w:p>
        </w:tc>
        <w:tc>
          <w:tcPr>
            <w:tcW w:w="7398" w:type="dxa"/>
            <w:gridSpan w:val="10"/>
            <w:vAlign w:val="center"/>
          </w:tcPr>
          <w:p w:rsidR="003C0D38" w:rsidRPr="00314EF0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733D67" w:rsidRDefault="003C0D38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к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омитетом сп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сков  и платежных документов на пр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доставление  ежего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ной денежной   выпл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ты «детям войны»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3C0D38" w:rsidRDefault="003C0D38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621063" w:rsidRDefault="003C0D38" w:rsidP="00DA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 событие 19 основного 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приятия 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1: формир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 комитетом списков и платежных документов на ежем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сячную выплату на детей в возрасте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трех до семи 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лет включительно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3C0D38" w:rsidRDefault="003C0D38" w:rsidP="00621063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Pr="0010582B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621063" w:rsidRDefault="003C0D38" w:rsidP="0080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  соб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основного  мероприятия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1: фо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мирование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комитетом списков и платежных документов на выпл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дополнительной компенсации расходов  на оплату жилых п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мещений и комм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нальных услуг учас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никам, инвалидам Великой Отечестве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войны и бывшим несовершеннолетним узникам фашизма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3C0D38" w:rsidRDefault="003C0D38" w:rsidP="00621063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1B7C05">
        <w:tc>
          <w:tcPr>
            <w:tcW w:w="551" w:type="dxa"/>
            <w:vAlign w:val="center"/>
          </w:tcPr>
          <w:p w:rsidR="003C0D38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3C0D38" w:rsidRPr="006536C7" w:rsidRDefault="003C0D38" w:rsidP="00805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BB710C">
              <w:rPr>
                <w:rFonts w:ascii="Times New Roman" w:hAnsi="Times New Roman" w:cs="Times New Roman"/>
                <w:sz w:val="16"/>
                <w:szCs w:val="16"/>
              </w:rPr>
              <w:t>внедрение механизма финансовой поддержки семей при рождении детей</w:t>
            </w:r>
          </w:p>
        </w:tc>
      </w:tr>
      <w:tr w:rsidR="00662512" w:rsidRPr="0010582B" w:rsidTr="00240E55">
        <w:tc>
          <w:tcPr>
            <w:tcW w:w="551" w:type="dxa"/>
            <w:vAlign w:val="center"/>
          </w:tcPr>
          <w:p w:rsidR="00662512" w:rsidRDefault="0066251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  <w:vAlign w:val="center"/>
          </w:tcPr>
          <w:p w:rsidR="00662512" w:rsidRPr="001E061D" w:rsidRDefault="00662512" w:rsidP="002A11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я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тие Р1: реализация регионального прое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к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та «Финансовая по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д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держка семей при рождении детей на территории Ставр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</w:p>
        </w:tc>
        <w:tc>
          <w:tcPr>
            <w:tcW w:w="1463" w:type="dxa"/>
            <w:vAlign w:val="center"/>
          </w:tcPr>
          <w:p w:rsidR="00662512" w:rsidRPr="0010582B" w:rsidRDefault="00662512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662512" w:rsidRDefault="0066251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662512" w:rsidRDefault="0066251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62512" w:rsidRDefault="0066251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662512" w:rsidRDefault="0066251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</w:tcPr>
          <w:p w:rsidR="00662512" w:rsidRPr="00D266D5" w:rsidRDefault="00662512" w:rsidP="001B7C05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1488 человек</w:t>
            </w:r>
          </w:p>
        </w:tc>
        <w:tc>
          <w:tcPr>
            <w:tcW w:w="900" w:type="dxa"/>
            <w:shd w:val="clear" w:color="auto" w:fill="auto"/>
          </w:tcPr>
          <w:p w:rsidR="00662512" w:rsidRPr="00D266D5" w:rsidRDefault="00662512" w:rsidP="00662512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1499 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2512" w:rsidRPr="006536C7" w:rsidRDefault="00662512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512" w:rsidRPr="0010582B" w:rsidTr="00054191">
        <w:tc>
          <w:tcPr>
            <w:tcW w:w="551" w:type="dxa"/>
            <w:vAlign w:val="center"/>
          </w:tcPr>
          <w:p w:rsidR="00662512" w:rsidRDefault="00662512" w:rsidP="001B7C0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0" w:type="dxa"/>
          </w:tcPr>
          <w:p w:rsidR="00662512" w:rsidRPr="00240E55" w:rsidRDefault="00662512" w:rsidP="0024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жемесячная дене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ная выплата, назн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чаемая в случае ро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дения третьего и (или) последующих детей до достижения ребе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ком возраста трех лет</w:t>
            </w:r>
          </w:p>
        </w:tc>
        <w:tc>
          <w:tcPr>
            <w:tcW w:w="1463" w:type="dxa"/>
            <w:vAlign w:val="center"/>
          </w:tcPr>
          <w:p w:rsidR="00662512" w:rsidRPr="0010582B" w:rsidRDefault="00662512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62512" w:rsidRPr="008C306B" w:rsidRDefault="0066251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62512" w:rsidRPr="008C306B" w:rsidRDefault="0066251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62512" w:rsidRPr="008C306B" w:rsidRDefault="00662512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662512" w:rsidRPr="008C306B" w:rsidRDefault="00662512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62512" w:rsidRPr="003001B1" w:rsidRDefault="00662512" w:rsidP="001B7C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00" w:type="dxa"/>
            <w:shd w:val="clear" w:color="auto" w:fill="auto"/>
          </w:tcPr>
          <w:p w:rsidR="00662512" w:rsidRPr="003001B1" w:rsidRDefault="00662512" w:rsidP="006625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2512" w:rsidRDefault="00662512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662512" w:rsidRPr="0010582B" w:rsidTr="00054191">
        <w:tc>
          <w:tcPr>
            <w:tcW w:w="551" w:type="dxa"/>
            <w:vAlign w:val="center"/>
          </w:tcPr>
          <w:p w:rsidR="00662512" w:rsidRDefault="00662512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90" w:type="dxa"/>
          </w:tcPr>
          <w:p w:rsidR="00662512" w:rsidRPr="00E93A63" w:rsidRDefault="00662512" w:rsidP="00511C5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существление еж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месячной выплаты в связи с рождением (усыновлением) пе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р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вого ребенка</w:t>
            </w:r>
          </w:p>
        </w:tc>
        <w:tc>
          <w:tcPr>
            <w:tcW w:w="1463" w:type="dxa"/>
            <w:vAlign w:val="center"/>
          </w:tcPr>
          <w:p w:rsidR="00662512" w:rsidRPr="0010582B" w:rsidRDefault="00662512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62512" w:rsidRPr="008C306B" w:rsidRDefault="00662512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62512" w:rsidRPr="008C306B" w:rsidRDefault="00662512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62512" w:rsidRPr="008C306B" w:rsidRDefault="00662512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662512" w:rsidRPr="008C306B" w:rsidRDefault="00662512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62512" w:rsidRPr="003001B1" w:rsidRDefault="00662512" w:rsidP="001B7C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shd w:val="clear" w:color="auto" w:fill="auto"/>
          </w:tcPr>
          <w:p w:rsidR="00662512" w:rsidRPr="003001B1" w:rsidRDefault="00662512" w:rsidP="0066251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2512" w:rsidRDefault="00662512" w:rsidP="000541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3C0D38" w:rsidRPr="0010582B" w:rsidTr="009F6267">
        <w:tc>
          <w:tcPr>
            <w:tcW w:w="551" w:type="dxa"/>
            <w:vAlign w:val="center"/>
          </w:tcPr>
          <w:p w:rsidR="003C0D38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B5510E" w:rsidRDefault="003C0D38" w:rsidP="001B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10E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 xml:space="preserve"> основного мер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приятия Р1: формир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вание комитетом сп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сков и платежных документов на ежем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сячную денежную выплату, назначаемую в случае рождения третьего или посл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дующих детей до достижения ребенком возраста трех лет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9F6267">
        <w:tc>
          <w:tcPr>
            <w:tcW w:w="551" w:type="dxa"/>
            <w:vAlign w:val="center"/>
          </w:tcPr>
          <w:p w:rsidR="003C0D38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3C0D38" w:rsidRPr="00B5510E" w:rsidRDefault="003C0D38" w:rsidP="001B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10E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 xml:space="preserve"> основного мер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приятия Р1: формир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вание комитетом сп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сков и платежных документов на осущ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ствление ежемесячной выплаты в связи с рождением (усыно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в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лением) первого 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бенка</w:t>
            </w:r>
          </w:p>
        </w:tc>
        <w:tc>
          <w:tcPr>
            <w:tcW w:w="7398" w:type="dxa"/>
            <w:gridSpan w:val="10"/>
            <w:vAlign w:val="center"/>
          </w:tcPr>
          <w:p w:rsidR="003C0D38" w:rsidRDefault="003C0D38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представлены.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3C0D38" w:rsidRPr="006536C7" w:rsidRDefault="003C0D38" w:rsidP="001148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2: </w:t>
            </w:r>
            <w:r w:rsidRPr="0010582B">
              <w:rPr>
                <w:rFonts w:ascii="Times New Roman" w:hAnsi="Times New Roman"/>
                <w:sz w:val="16"/>
                <w:szCs w:val="16"/>
              </w:rPr>
              <w:t>«Опека детей-сирот и детей, оставшихся без попечения родителей», в том числе:</w:t>
            </w:r>
          </w:p>
        </w:tc>
      </w:tr>
      <w:tr w:rsidR="003C0D38" w:rsidRPr="0010582B" w:rsidTr="004E49AA">
        <w:tc>
          <w:tcPr>
            <w:tcW w:w="551" w:type="dxa"/>
            <w:vAlign w:val="center"/>
          </w:tcPr>
          <w:p w:rsidR="003C0D38" w:rsidRDefault="003C0D38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3C0D38" w:rsidRPr="006536C7" w:rsidRDefault="003C0D38" w:rsidP="00761E0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8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: развитие форм профилактики социального сиротства и семейного жизнеустройства детей-сирот и д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е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тей, оставшихся без попечения родителей</w:t>
            </w:r>
          </w:p>
        </w:tc>
      </w:tr>
      <w:tr w:rsidR="00D23575" w:rsidRPr="0010582B" w:rsidTr="00551C67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0" w:type="dxa"/>
          </w:tcPr>
          <w:p w:rsidR="00D23575" w:rsidRPr="001E061D" w:rsidRDefault="00D23575" w:rsidP="00157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тие 1:обеспечение </w:t>
            </w: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>мерами социальной поддержки приемных семей, опекунов и детей-сирот и детей, оставшихся без поп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чения родителей</w:t>
            </w:r>
          </w:p>
        </w:tc>
        <w:tc>
          <w:tcPr>
            <w:tcW w:w="1463" w:type="dxa"/>
            <w:vAlign w:val="center"/>
          </w:tcPr>
          <w:p w:rsidR="00D23575" w:rsidRPr="006536C7" w:rsidRDefault="00D23575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</w:t>
            </w:r>
          </w:p>
        </w:tc>
        <w:tc>
          <w:tcPr>
            <w:tcW w:w="771" w:type="dxa"/>
            <w:vAlign w:val="center"/>
          </w:tcPr>
          <w:p w:rsidR="00D23575" w:rsidRPr="0010582B" w:rsidRDefault="00D2357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23575" w:rsidRPr="0010582B" w:rsidRDefault="00D2357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D23575" w:rsidRPr="0010582B" w:rsidRDefault="00D2357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23575" w:rsidRPr="0010582B" w:rsidRDefault="00D23575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23575" w:rsidRPr="006536C7" w:rsidRDefault="00D23575" w:rsidP="0015777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бенка</w:t>
            </w:r>
          </w:p>
        </w:tc>
        <w:tc>
          <w:tcPr>
            <w:tcW w:w="900" w:type="dxa"/>
            <w:shd w:val="clear" w:color="auto" w:fill="auto"/>
          </w:tcPr>
          <w:p w:rsidR="00D23575" w:rsidRPr="006536C7" w:rsidRDefault="00D23575" w:rsidP="00573343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3575" w:rsidRPr="006536C7" w:rsidRDefault="00D23575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5" w:rsidRPr="0010582B" w:rsidTr="002957B4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90" w:type="dxa"/>
          </w:tcPr>
          <w:p w:rsidR="00D23575" w:rsidRPr="001E061D" w:rsidRDefault="00D23575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ыплата денежных средств на содержание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нка опекуну (п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печителю)</w:t>
            </w:r>
          </w:p>
        </w:tc>
        <w:tc>
          <w:tcPr>
            <w:tcW w:w="1463" w:type="dxa"/>
            <w:vAlign w:val="center"/>
          </w:tcPr>
          <w:p w:rsidR="00D23575" w:rsidRPr="006536C7" w:rsidRDefault="00D23575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</w:tcPr>
          <w:p w:rsidR="00D23575" w:rsidRPr="006536C7" w:rsidRDefault="00D23575" w:rsidP="0015777E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бенка</w:t>
            </w:r>
          </w:p>
        </w:tc>
        <w:tc>
          <w:tcPr>
            <w:tcW w:w="900" w:type="dxa"/>
            <w:shd w:val="clear" w:color="auto" w:fill="auto"/>
          </w:tcPr>
          <w:p w:rsidR="00D23575" w:rsidRPr="006536C7" w:rsidRDefault="00D23575" w:rsidP="00573343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детей</w:t>
            </w:r>
          </w:p>
        </w:tc>
        <w:tc>
          <w:tcPr>
            <w:tcW w:w="993" w:type="dxa"/>
          </w:tcPr>
          <w:p w:rsidR="00D23575" w:rsidRPr="002F2396" w:rsidRDefault="00D23575" w:rsidP="002957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ние пок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зателя связано с прибытием опеку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ских семей на терр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рию  города  для ПМЖ </w:t>
            </w:r>
          </w:p>
        </w:tc>
      </w:tr>
      <w:tr w:rsidR="00D23575" w:rsidRPr="0010582B" w:rsidTr="00CB0AFD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0" w:type="dxa"/>
          </w:tcPr>
          <w:p w:rsidR="00D23575" w:rsidRPr="001E061D" w:rsidRDefault="00D23575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ыплаты на содерж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ние детей-сирот и детей, оставшихся без попечения родителей, в приемных семьях, а также на вознагра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дение, причитающееся приемным родителям</w:t>
            </w:r>
          </w:p>
        </w:tc>
        <w:tc>
          <w:tcPr>
            <w:tcW w:w="1463" w:type="dxa"/>
            <w:vAlign w:val="center"/>
          </w:tcPr>
          <w:p w:rsidR="00D23575" w:rsidRPr="006536C7" w:rsidRDefault="00D23575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</w:tcPr>
          <w:p w:rsidR="00D23575" w:rsidRPr="006536C7" w:rsidRDefault="00D23575" w:rsidP="00551C67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реб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нок</w:t>
            </w:r>
          </w:p>
        </w:tc>
        <w:tc>
          <w:tcPr>
            <w:tcW w:w="900" w:type="dxa"/>
            <w:shd w:val="clear" w:color="auto" w:fill="auto"/>
          </w:tcPr>
          <w:p w:rsidR="00D23575" w:rsidRPr="006536C7" w:rsidRDefault="00D23575" w:rsidP="00054191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детей</w:t>
            </w:r>
          </w:p>
        </w:tc>
        <w:tc>
          <w:tcPr>
            <w:tcW w:w="993" w:type="dxa"/>
          </w:tcPr>
          <w:p w:rsidR="00D23575" w:rsidRPr="002F2396" w:rsidRDefault="00D23575" w:rsidP="00573343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ние пок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зателя связано с прибытием опеку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ских семей на терр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рию  города  для ПМЖ </w:t>
            </w:r>
          </w:p>
        </w:tc>
      </w:tr>
      <w:tr w:rsidR="00D23575" w:rsidRPr="0010582B" w:rsidTr="002957B4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0" w:type="dxa"/>
          </w:tcPr>
          <w:p w:rsidR="00D23575" w:rsidRPr="001E061D" w:rsidRDefault="00D23575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беспла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ного проезда детей-сирот и детей, оста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шихся без попечения родителей, наход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щихся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опекой (попечительством), на городском, пригоро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ном, в сельской мес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ности на внутрира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63" w:type="dxa"/>
            <w:vAlign w:val="center"/>
          </w:tcPr>
          <w:p w:rsidR="00D23575" w:rsidRPr="006536C7" w:rsidRDefault="00D23575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23575" w:rsidRPr="0010582B" w:rsidRDefault="00D23575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D23575" w:rsidRPr="006536C7" w:rsidRDefault="00D23575" w:rsidP="0015777E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детей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575" w:rsidRPr="00EC66E6" w:rsidRDefault="00D23575" w:rsidP="00551C67">
            <w:pPr>
              <w:pStyle w:val="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детей</w:t>
            </w:r>
          </w:p>
        </w:tc>
        <w:tc>
          <w:tcPr>
            <w:tcW w:w="993" w:type="dxa"/>
            <w:shd w:val="clear" w:color="auto" w:fill="auto"/>
          </w:tcPr>
          <w:p w:rsidR="00D23575" w:rsidRPr="002F2396" w:rsidRDefault="00D23575" w:rsidP="002957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575" w:rsidRPr="0010582B" w:rsidTr="004E49AA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23575" w:rsidRPr="00733D67" w:rsidRDefault="00D2357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приятия 1: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денежных средств на содержание ребе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ка опекуну (попечит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лю)</w:t>
            </w:r>
          </w:p>
        </w:tc>
        <w:tc>
          <w:tcPr>
            <w:tcW w:w="7398" w:type="dxa"/>
            <w:gridSpan w:val="10"/>
            <w:vAlign w:val="center"/>
          </w:tcPr>
          <w:p w:rsidR="00D23575" w:rsidRPr="000F6361" w:rsidRDefault="00D23575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D23575" w:rsidRPr="0010582B" w:rsidTr="004E49AA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23575" w:rsidRPr="00733D67" w:rsidRDefault="00D2357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2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приятия 1: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на содержание детей-сирот и детей, оставшихся без поп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чения родителей, в приемных семьях, а также на вознагра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дение, причитающееся приемным родителям</w:t>
            </w:r>
          </w:p>
        </w:tc>
        <w:tc>
          <w:tcPr>
            <w:tcW w:w="7398" w:type="dxa"/>
            <w:gridSpan w:val="10"/>
            <w:vAlign w:val="center"/>
          </w:tcPr>
          <w:p w:rsidR="00D23575" w:rsidRPr="000F6361" w:rsidRDefault="00D23575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D23575" w:rsidRPr="0010582B" w:rsidTr="004E49AA">
        <w:tc>
          <w:tcPr>
            <w:tcW w:w="551" w:type="dxa"/>
            <w:vAlign w:val="center"/>
          </w:tcPr>
          <w:p w:rsidR="00D23575" w:rsidRPr="0010582B" w:rsidRDefault="00D23575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23575" w:rsidRPr="00733D67" w:rsidRDefault="00D23575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3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приятия 1: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 обе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печение бесплатного проезда детей-сирот и детей, оставшихся без попечения родителей, находящихся под опекой (попечительс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вом)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на городском, пригородном тран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порте, в сельской местности на внутр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398" w:type="dxa"/>
            <w:gridSpan w:val="10"/>
            <w:vAlign w:val="center"/>
          </w:tcPr>
          <w:p w:rsidR="00D23575" w:rsidRPr="000F6361" w:rsidRDefault="00D23575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Документы представлены.</w:t>
            </w:r>
          </w:p>
        </w:tc>
      </w:tr>
      <w:tr w:rsidR="00FF4131" w:rsidRPr="0010582B" w:rsidTr="006F602E">
        <w:tc>
          <w:tcPr>
            <w:tcW w:w="551" w:type="dxa"/>
            <w:vAlign w:val="center"/>
          </w:tcPr>
          <w:p w:rsidR="00FF4131" w:rsidRPr="0010582B" w:rsidRDefault="00FF4131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90" w:type="dxa"/>
          </w:tcPr>
          <w:p w:rsidR="00FF4131" w:rsidRPr="00733D67" w:rsidRDefault="00FF4131" w:rsidP="007B7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Основное меропри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тие 2: обеспечение выплаты единовр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менного пособия ус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новителям</w:t>
            </w:r>
          </w:p>
        </w:tc>
        <w:tc>
          <w:tcPr>
            <w:tcW w:w="1463" w:type="dxa"/>
            <w:vAlign w:val="center"/>
          </w:tcPr>
          <w:p w:rsidR="00FF4131" w:rsidRPr="006536C7" w:rsidRDefault="00FF4131" w:rsidP="004E49A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FF4131" w:rsidRPr="0010582B" w:rsidRDefault="00FF41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F4131" w:rsidRPr="0010582B" w:rsidRDefault="00FF41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FF4131" w:rsidRPr="0010582B" w:rsidRDefault="00FF41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FF4131" w:rsidRPr="0010582B" w:rsidRDefault="00FF413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2"/>
            <w:vAlign w:val="center"/>
          </w:tcPr>
          <w:p w:rsidR="00FF4131" w:rsidRPr="000F6361" w:rsidRDefault="00FF4131" w:rsidP="0015777E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 ребенок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4131" w:rsidRPr="000F6361" w:rsidRDefault="00FF4131" w:rsidP="00573343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 ребенок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4131" w:rsidRPr="000F6361" w:rsidRDefault="00B6306A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заявител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ный хара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тер</w:t>
            </w:r>
          </w:p>
        </w:tc>
      </w:tr>
      <w:tr w:rsidR="00B6306A" w:rsidRPr="0010582B" w:rsidTr="004E49AA">
        <w:tc>
          <w:tcPr>
            <w:tcW w:w="551" w:type="dxa"/>
            <w:vAlign w:val="center"/>
          </w:tcPr>
          <w:p w:rsidR="00B6306A" w:rsidRPr="0010582B" w:rsidRDefault="00B6306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0" w:type="dxa"/>
          </w:tcPr>
          <w:p w:rsidR="00B6306A" w:rsidRPr="00733D67" w:rsidRDefault="00B6306A" w:rsidP="007B7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единовр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менного пособия ус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новителям</w:t>
            </w:r>
          </w:p>
        </w:tc>
        <w:tc>
          <w:tcPr>
            <w:tcW w:w="1463" w:type="dxa"/>
            <w:vAlign w:val="center"/>
          </w:tcPr>
          <w:p w:rsidR="00B6306A" w:rsidRPr="006536C7" w:rsidRDefault="00B6306A" w:rsidP="004E49A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B6306A" w:rsidRPr="0010582B" w:rsidRDefault="00B6306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B6306A" w:rsidRPr="0010582B" w:rsidRDefault="00B6306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B6306A" w:rsidRPr="0010582B" w:rsidRDefault="00B6306A" w:rsidP="005733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7" w:type="dxa"/>
            <w:gridSpan w:val="2"/>
            <w:vAlign w:val="center"/>
          </w:tcPr>
          <w:p w:rsidR="00B6306A" w:rsidRPr="0010582B" w:rsidRDefault="00B6306A" w:rsidP="005733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2"/>
            <w:vAlign w:val="center"/>
          </w:tcPr>
          <w:p w:rsidR="00B6306A" w:rsidRPr="000F6361" w:rsidRDefault="00B6306A" w:rsidP="0015777E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 ребенок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306A" w:rsidRPr="000F6361" w:rsidRDefault="00B6306A" w:rsidP="00573343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 ребенок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306A" w:rsidRPr="000F6361" w:rsidRDefault="00B6306A" w:rsidP="00D30A3B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заявител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ный хара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тер</w:t>
            </w:r>
          </w:p>
        </w:tc>
      </w:tr>
      <w:tr w:rsidR="00B6306A" w:rsidRPr="0010582B" w:rsidTr="004E49AA">
        <w:tc>
          <w:tcPr>
            <w:tcW w:w="551" w:type="dxa"/>
            <w:vAlign w:val="center"/>
          </w:tcPr>
          <w:p w:rsidR="00B6306A" w:rsidRPr="0010582B" w:rsidRDefault="00B6306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B6306A" w:rsidRPr="00733D67" w:rsidRDefault="00B6306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приятия 2: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сков и платежных документов на 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единовременного пособия усыновит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лям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B6306A" w:rsidRPr="000F6361" w:rsidRDefault="00B6306A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Списки и платежные документы сформированы.</w:t>
            </w:r>
          </w:p>
        </w:tc>
      </w:tr>
    </w:tbl>
    <w:p w:rsidR="00F45E43" w:rsidRPr="0082304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F45E43" w:rsidRPr="0082304C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45E43" w:rsidRPr="002C6729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729">
        <w:rPr>
          <w:rFonts w:ascii="Times New Roman" w:hAnsi="Times New Roman" w:cs="Times New Roman"/>
          <w:sz w:val="28"/>
          <w:szCs w:val="28"/>
        </w:rPr>
        <w:t>СВЕДЕНИЯ</w:t>
      </w:r>
    </w:p>
    <w:p w:rsidR="00F45E43" w:rsidRPr="00F3421F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729">
        <w:rPr>
          <w:rFonts w:ascii="Times New Roman" w:hAnsi="Times New Roman" w:cs="Times New Roman"/>
          <w:sz w:val="28"/>
          <w:szCs w:val="28"/>
        </w:rPr>
        <w:t>о достижении значений целевых индикаторов и показателей программы и подпрограмм</w:t>
      </w:r>
    </w:p>
    <w:p w:rsidR="00F45E43" w:rsidRPr="0082304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423"/>
        <w:gridCol w:w="959"/>
        <w:gridCol w:w="1246"/>
        <w:gridCol w:w="1063"/>
        <w:gridCol w:w="1092"/>
        <w:gridCol w:w="2345"/>
      </w:tblGrid>
      <w:tr w:rsidR="00F45E43" w:rsidRPr="00A85005" w:rsidTr="00C72914">
        <w:tc>
          <w:tcPr>
            <w:tcW w:w="592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тора) на конец отчетного года</w:t>
            </w:r>
          </w:p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F45E43" w:rsidRPr="00A85005" w:rsidTr="00C72914">
        <w:tc>
          <w:tcPr>
            <w:tcW w:w="592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ствующий отчетному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345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E43" w:rsidRPr="00A85005" w:rsidTr="00C72914">
        <w:tc>
          <w:tcPr>
            <w:tcW w:w="592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45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43" w:rsidRPr="00AC5B3F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34"/>
        <w:gridCol w:w="926"/>
        <w:gridCol w:w="1260"/>
        <w:gridCol w:w="1054"/>
        <w:gridCol w:w="1101"/>
        <w:gridCol w:w="2327"/>
      </w:tblGrid>
      <w:tr w:rsidR="00F45E43" w:rsidRPr="005A3C27" w:rsidTr="004E49AA">
        <w:trPr>
          <w:tblHeader/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4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6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1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27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5E43" w:rsidRPr="00935FD3" w:rsidTr="004E49AA">
        <w:trPr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F45E43" w:rsidRPr="002265A5" w:rsidRDefault="00F45E43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45E43" w:rsidRPr="00935FD3" w:rsidTr="004E49AA">
        <w:trPr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F45E43" w:rsidRPr="002265A5" w:rsidRDefault="00F45E43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Цель 1 программы: обеспечение надлежащего уровня и качества жизни нуждающихся в социальной поддержке граждан, прож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вающих на территории города Невинномысска</w:t>
            </w:r>
          </w:p>
        </w:tc>
      </w:tr>
      <w:tr w:rsidR="004035E2" w:rsidRPr="005A3C27" w:rsidTr="004E49AA">
        <w:trPr>
          <w:jc w:val="center"/>
        </w:trPr>
        <w:tc>
          <w:tcPr>
            <w:tcW w:w="588" w:type="dxa"/>
            <w:vAlign w:val="center"/>
          </w:tcPr>
          <w:p w:rsidR="004035E2" w:rsidRPr="00D26096" w:rsidRDefault="004035E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</w:tcPr>
          <w:p w:rsidR="004035E2" w:rsidRPr="002265A5" w:rsidRDefault="004035E2" w:rsidP="000D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оля населения города, име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щего денежные доходы ниже величины прожиточного мин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мума в общей численности населения города </w:t>
            </w:r>
          </w:p>
        </w:tc>
        <w:tc>
          <w:tcPr>
            <w:tcW w:w="926" w:type="dxa"/>
            <w:vAlign w:val="center"/>
          </w:tcPr>
          <w:p w:rsidR="004035E2" w:rsidRPr="002265A5" w:rsidRDefault="004035E2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vAlign w:val="center"/>
          </w:tcPr>
          <w:p w:rsidR="004035E2" w:rsidRPr="002265A5" w:rsidRDefault="004035E2" w:rsidP="001F6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1054" w:type="dxa"/>
            <w:vAlign w:val="center"/>
          </w:tcPr>
          <w:p w:rsidR="004035E2" w:rsidRPr="002265A5" w:rsidRDefault="004035E2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1101" w:type="dxa"/>
            <w:vAlign w:val="center"/>
          </w:tcPr>
          <w:p w:rsidR="004035E2" w:rsidRPr="002265A5" w:rsidRDefault="004035E2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035E2" w:rsidRPr="0023066F" w:rsidRDefault="004035E2" w:rsidP="005733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ланируемый показатель численности малоимущего населения не достигнут. Ан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лиз причин показал, что св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зано это с переездом в город Невинномысск малоимущих многодетных семей из других территорий (преимуществе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но сельской местности), в т.ч. из-за пределов Ставропол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</w:tr>
      <w:tr w:rsidR="00DF6B49" w:rsidRPr="005A3C27" w:rsidTr="003B06CE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4" w:type="dxa"/>
          </w:tcPr>
          <w:p w:rsidR="00DF6B49" w:rsidRPr="002265A5" w:rsidRDefault="00DF6B49" w:rsidP="00761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тавшихся без попечения род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телей, переданных на воспит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ние в семьи (в т.ч. усыновле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ные), в общем числе детей-сирот и детей, оставшихся без попечения родителей, выявле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1431D">
              <w:rPr>
                <w:rFonts w:ascii="Times New Roman" w:hAnsi="Times New Roman" w:cs="Times New Roman"/>
                <w:sz w:val="16"/>
                <w:szCs w:val="16"/>
              </w:rPr>
              <w:t>ных за год</w:t>
            </w:r>
          </w:p>
        </w:tc>
        <w:tc>
          <w:tcPr>
            <w:tcW w:w="926" w:type="dxa"/>
            <w:vAlign w:val="center"/>
          </w:tcPr>
          <w:p w:rsidR="00DF6B49" w:rsidRPr="002265A5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6B49" w:rsidRPr="002265A5" w:rsidRDefault="00DF6B49" w:rsidP="001F6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  <w:tc>
          <w:tcPr>
            <w:tcW w:w="1054" w:type="dxa"/>
            <w:vAlign w:val="center"/>
          </w:tcPr>
          <w:p w:rsidR="00DF6B49" w:rsidRPr="002265A5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F6B49" w:rsidRPr="002265A5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F6B49" w:rsidRPr="0023066F" w:rsidRDefault="00DF6B49" w:rsidP="00573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з 29-ти выявленных детей, в семьи передан 21 ребенок, 8 детей оформлены в госучре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 xml:space="preserve">дения для детей-сирот по медицинским показаниям, а также в связи с нахождением родителей в местах лишения свободы (эти дети временно помещены в госучреждения 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выхода на свободу родит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066F">
              <w:rPr>
                <w:rFonts w:ascii="Times New Roman" w:hAnsi="Times New Roman" w:cs="Times New Roman"/>
                <w:sz w:val="16"/>
                <w:szCs w:val="16"/>
              </w:rPr>
              <w:t>лей)</w:t>
            </w:r>
            <w:r w:rsidRPr="0023066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</w:tr>
      <w:tr w:rsidR="00DF6B49" w:rsidRPr="005A3C27" w:rsidTr="004E49AA">
        <w:trPr>
          <w:jc w:val="center"/>
        </w:trPr>
        <w:tc>
          <w:tcPr>
            <w:tcW w:w="588" w:type="dxa"/>
            <w:vAlign w:val="center"/>
          </w:tcPr>
          <w:p w:rsidR="00DF6B49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34" w:type="dxa"/>
          </w:tcPr>
          <w:p w:rsidR="00DF6B49" w:rsidRPr="007220CF" w:rsidRDefault="00DF6B49" w:rsidP="000D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оля семей, обеспеченных финансовой поддержкой при рождении детей, из числа обр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тившихся и имеющих на нее право в соответствии с закон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дательством Российской Фед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рации и Ставропольского края</w:t>
            </w:r>
          </w:p>
        </w:tc>
        <w:tc>
          <w:tcPr>
            <w:tcW w:w="926" w:type="dxa"/>
            <w:vAlign w:val="center"/>
          </w:tcPr>
          <w:p w:rsidR="00DF6B49" w:rsidRPr="002265A5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6B49" w:rsidRDefault="00DF6B49" w:rsidP="001F6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DF6B49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F6B49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DF6B49" w:rsidRPr="002265A5" w:rsidRDefault="00DF6B49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49" w:rsidRPr="005A3C27" w:rsidTr="004E49AA">
        <w:trPr>
          <w:jc w:val="center"/>
        </w:trPr>
        <w:tc>
          <w:tcPr>
            <w:tcW w:w="588" w:type="dxa"/>
            <w:vAlign w:val="center"/>
          </w:tcPr>
          <w:p w:rsidR="00DF6B49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34" w:type="dxa"/>
          </w:tcPr>
          <w:p w:rsidR="00DF6B49" w:rsidRDefault="00DF6B49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тавшихся без попечения род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телей, обеспеченных мерами социальной поддержки в общей численности детей-сирот и детей, оставшихся без попеч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ния родителей, имеющих на нее право в соответствии с закон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дательством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и Ставропольского края</w:t>
            </w:r>
          </w:p>
        </w:tc>
        <w:tc>
          <w:tcPr>
            <w:tcW w:w="926" w:type="dxa"/>
            <w:vAlign w:val="center"/>
          </w:tcPr>
          <w:p w:rsidR="00DF6B49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6B49" w:rsidRDefault="00DF6B49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DF6B49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F6B49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DF6B49" w:rsidRPr="002265A5" w:rsidRDefault="00DF6B49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49" w:rsidRPr="005A3C27" w:rsidTr="004E49AA">
        <w:trPr>
          <w:jc w:val="center"/>
        </w:trPr>
        <w:tc>
          <w:tcPr>
            <w:tcW w:w="588" w:type="dxa"/>
            <w:vAlign w:val="center"/>
          </w:tcPr>
          <w:p w:rsidR="00DF6B49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34" w:type="dxa"/>
          </w:tcPr>
          <w:p w:rsidR="00DF6B49" w:rsidRPr="00D02AAF" w:rsidRDefault="00DF6B49" w:rsidP="00ED6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оля граждан, получивших социальную поддержку и гос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дарственные социальные гара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тии, в общей численности гр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ждан, обратившихся и име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щих на них право в соответс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вии с законодательством Ро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сийской Федерации и 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Ставр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26" w:type="dxa"/>
            <w:vAlign w:val="center"/>
          </w:tcPr>
          <w:p w:rsidR="00DF6B49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6B49" w:rsidRDefault="00DF6B49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DF6B49" w:rsidRDefault="00DF6B49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F6B49" w:rsidRDefault="00DF6B49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DF6B49" w:rsidRPr="002265A5" w:rsidRDefault="00DF6B49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49" w:rsidRPr="008C399F" w:rsidTr="004E49AA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DF6B49" w:rsidRPr="002265A5" w:rsidRDefault="00A0112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49" w:history="1">
              <w:r w:rsidR="00DF6B49" w:rsidRPr="002265A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DF6B4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DF6B49" w:rsidRPr="002265A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и социальной помощи отдельным категориям граждан</w:t>
            </w:r>
            <w:r w:rsidR="00DF6B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F6B49" w:rsidRPr="008C399F" w:rsidTr="004E49AA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  <w:vAlign w:val="center"/>
          </w:tcPr>
          <w:p w:rsidR="00DF6B49" w:rsidRPr="00D26096" w:rsidRDefault="00DF6B49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своевременного и в полном объеме предоставления мер социальной поддержки отдел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DF6B49" w:rsidRPr="00BA6D43" w:rsidTr="002957B4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vAlign w:val="center"/>
          </w:tcPr>
          <w:p w:rsidR="00DF6B49" w:rsidRPr="002265A5" w:rsidRDefault="00DF6B49" w:rsidP="00ED6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исленность граждан, которым оказаны меры социальной по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держки в соответствии с зак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нодательством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края и </w:t>
            </w:r>
          </w:p>
        </w:tc>
        <w:tc>
          <w:tcPr>
            <w:tcW w:w="926" w:type="dxa"/>
            <w:vAlign w:val="center"/>
          </w:tcPr>
          <w:p w:rsidR="00DF6B49" w:rsidRPr="00D26096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vAlign w:val="center"/>
          </w:tcPr>
          <w:p w:rsidR="00DF6B49" w:rsidRPr="002265A5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51053</w:t>
            </w:r>
          </w:p>
        </w:tc>
        <w:tc>
          <w:tcPr>
            <w:tcW w:w="1054" w:type="dxa"/>
            <w:vAlign w:val="center"/>
          </w:tcPr>
          <w:p w:rsidR="00DF6B49" w:rsidRPr="002265A5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45411</w:t>
            </w:r>
          </w:p>
        </w:tc>
        <w:tc>
          <w:tcPr>
            <w:tcW w:w="1101" w:type="dxa"/>
            <w:vAlign w:val="center"/>
          </w:tcPr>
          <w:p w:rsidR="00DF6B49" w:rsidRPr="002265A5" w:rsidRDefault="00DF56FB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45334</w:t>
            </w:r>
          </w:p>
        </w:tc>
        <w:tc>
          <w:tcPr>
            <w:tcW w:w="2327" w:type="dxa"/>
          </w:tcPr>
          <w:p w:rsidR="00DF6B49" w:rsidRPr="00413875" w:rsidRDefault="00DF6B49" w:rsidP="00F62F6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>изменения в законодатель</w:t>
            </w:r>
            <w:r w:rsidR="00F62F66">
              <w:rPr>
                <w:rFonts w:ascii="Times New Roman" w:hAnsi="Times New Roman" w:cs="Times New Roman"/>
                <w:sz w:val="16"/>
                <w:szCs w:val="16"/>
              </w:rPr>
              <w:t xml:space="preserve">стве </w:t>
            </w: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 xml:space="preserve"> и заявительный характер н</w:t>
            </w: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>значения  выплат</w:t>
            </w:r>
          </w:p>
        </w:tc>
      </w:tr>
      <w:tr w:rsidR="00DF6B49" w:rsidRPr="00BA6D43" w:rsidTr="004E49AA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  <w:vAlign w:val="center"/>
          </w:tcPr>
          <w:p w:rsidR="00DF6B49" w:rsidRPr="002265A5" w:rsidRDefault="00DF6B49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F17C26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механизма финансовой поддержки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семей при рождении детей</w:t>
            </w:r>
          </w:p>
        </w:tc>
      </w:tr>
      <w:tr w:rsidR="00DF6B49" w:rsidRPr="00BA6D43" w:rsidTr="002957B4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vAlign w:val="center"/>
          </w:tcPr>
          <w:p w:rsidR="00DF6B49" w:rsidRDefault="00DF6B49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семей, получи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ших финансовую поддержку при рождении детей, в соотве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ствии с законодательством Российской Федерации и Ста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926" w:type="dxa"/>
            <w:vAlign w:val="center"/>
          </w:tcPr>
          <w:p w:rsidR="00DF6B49" w:rsidRPr="00D26096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vAlign w:val="center"/>
          </w:tcPr>
          <w:p w:rsidR="00DF6B49" w:rsidRDefault="00DF6B49" w:rsidP="001F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</w:p>
        </w:tc>
        <w:tc>
          <w:tcPr>
            <w:tcW w:w="1054" w:type="dxa"/>
            <w:vAlign w:val="center"/>
          </w:tcPr>
          <w:p w:rsidR="00DF6B49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1101" w:type="dxa"/>
            <w:vAlign w:val="center"/>
          </w:tcPr>
          <w:p w:rsidR="00DF6B49" w:rsidRDefault="00DF56FB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2327" w:type="dxa"/>
          </w:tcPr>
          <w:p w:rsidR="00DF6B49" w:rsidRPr="00F62F66" w:rsidRDefault="00DF6B49" w:rsidP="0005419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>заявительный характер назн</w:t>
            </w: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2F66">
              <w:rPr>
                <w:rFonts w:ascii="Times New Roman" w:hAnsi="Times New Roman" w:cs="Times New Roman"/>
                <w:sz w:val="16"/>
                <w:szCs w:val="16"/>
              </w:rPr>
              <w:t>чения  выплат</w:t>
            </w:r>
          </w:p>
        </w:tc>
      </w:tr>
      <w:tr w:rsidR="00DF6B49" w:rsidRPr="008C399F" w:rsidTr="004E49AA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DF6B49" w:rsidRPr="002265A5" w:rsidRDefault="00A01127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1" w:history="1">
              <w:r w:rsidR="00DF6B49" w:rsidRPr="002265A5">
                <w:rPr>
                  <w:rFonts w:ascii="Times New Roman" w:hAnsi="Times New Roman" w:cs="Times New Roman"/>
                  <w:sz w:val="16"/>
                  <w:szCs w:val="16"/>
                </w:rPr>
                <w:t xml:space="preserve">Подпрограмма </w:t>
              </w:r>
            </w:hyperlink>
            <w:r w:rsidR="00DF6B49">
              <w:rPr>
                <w:rFonts w:ascii="Times New Roman" w:hAnsi="Times New Roman" w:cs="Times New Roman"/>
                <w:sz w:val="16"/>
                <w:szCs w:val="16"/>
              </w:rPr>
              <w:t>2 «</w:t>
            </w:r>
            <w:r w:rsidR="00DF6B49" w:rsidRPr="002265A5">
              <w:rPr>
                <w:rFonts w:ascii="Times New Roman" w:hAnsi="Times New Roman" w:cs="Times New Roman"/>
                <w:sz w:val="16"/>
                <w:szCs w:val="16"/>
              </w:rPr>
              <w:t>Опека детей-сирот и детей, оставшихся без попечения родителей</w:t>
            </w:r>
            <w:r w:rsidR="00DF6B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F6B49" w:rsidRPr="008C399F" w:rsidTr="004E49AA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DF6B49" w:rsidRPr="002265A5" w:rsidRDefault="00DF6B49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F6B49" w:rsidRPr="005A3C27" w:rsidTr="00054191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</w:tcPr>
          <w:p w:rsidR="00DF6B49" w:rsidRPr="006779EF" w:rsidRDefault="00DF6B49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 обеспеченных мерами социальной поддержки в соответствии с законодател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ством Российской Федерации и законодательством Ставропол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926" w:type="dxa"/>
            <w:vAlign w:val="center"/>
          </w:tcPr>
          <w:p w:rsidR="00DF6B49" w:rsidRPr="00D26096" w:rsidRDefault="00DF6B49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6B49" w:rsidRPr="002265A5" w:rsidRDefault="00DF6B49" w:rsidP="001F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054" w:type="dxa"/>
            <w:vAlign w:val="center"/>
          </w:tcPr>
          <w:p w:rsidR="00DF6B49" w:rsidRPr="002265A5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101" w:type="dxa"/>
            <w:vAlign w:val="center"/>
          </w:tcPr>
          <w:p w:rsidR="00DF6B49" w:rsidRPr="002265A5" w:rsidRDefault="00DF56FB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27" w:type="dxa"/>
            <w:shd w:val="clear" w:color="auto" w:fill="auto"/>
          </w:tcPr>
          <w:p w:rsidR="00DF6B49" w:rsidRPr="000A3CC5" w:rsidRDefault="00DF6B49" w:rsidP="006801B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>величение  общей численн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 xml:space="preserve">сти детей-сирот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связано с</w:t>
            </w:r>
            <w:r w:rsidR="00DF5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5">
              <w:rPr>
                <w:rFonts w:ascii="Times New Roman" w:hAnsi="Times New Roman"/>
                <w:sz w:val="16"/>
                <w:szCs w:val="16"/>
              </w:rPr>
              <w:t>прибытием на территорию города детей  из числа указа</w:t>
            </w:r>
            <w:r w:rsidRPr="000A3CC5">
              <w:rPr>
                <w:rFonts w:ascii="Times New Roman" w:hAnsi="Times New Roman"/>
                <w:sz w:val="16"/>
                <w:szCs w:val="16"/>
              </w:rPr>
              <w:t>н</w:t>
            </w:r>
            <w:r w:rsidRPr="000A3CC5">
              <w:rPr>
                <w:rFonts w:ascii="Times New Roman" w:hAnsi="Times New Roman"/>
                <w:sz w:val="16"/>
                <w:szCs w:val="16"/>
              </w:rPr>
              <w:t>ных категорий, на обучение и ПМЖ</w:t>
            </w:r>
          </w:p>
        </w:tc>
      </w:tr>
      <w:tr w:rsidR="00DF6B49" w:rsidRPr="005A3C27" w:rsidTr="00234E61">
        <w:trPr>
          <w:jc w:val="center"/>
        </w:trPr>
        <w:tc>
          <w:tcPr>
            <w:tcW w:w="588" w:type="dxa"/>
            <w:vAlign w:val="center"/>
          </w:tcPr>
          <w:p w:rsidR="00DF6B49" w:rsidRPr="00D26096" w:rsidRDefault="00DF6B49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4" w:type="dxa"/>
          </w:tcPr>
          <w:p w:rsidR="00DF6B49" w:rsidRPr="006779EF" w:rsidRDefault="00DF6B49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определенных в замещающие семьи и усыно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ленных, из числа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выявленных за год</w:t>
            </w:r>
          </w:p>
        </w:tc>
        <w:tc>
          <w:tcPr>
            <w:tcW w:w="926" w:type="dxa"/>
            <w:vAlign w:val="center"/>
          </w:tcPr>
          <w:p w:rsidR="00DF6B49" w:rsidRDefault="00DF6B49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6B49" w:rsidRDefault="00DF6B49" w:rsidP="001F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из 29з</w:t>
            </w:r>
          </w:p>
        </w:tc>
        <w:tc>
          <w:tcPr>
            <w:tcW w:w="1054" w:type="dxa"/>
            <w:vAlign w:val="center"/>
          </w:tcPr>
          <w:p w:rsidR="00DF6B49" w:rsidRDefault="00DF6B49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6FB">
              <w:rPr>
                <w:rFonts w:ascii="Times New Roman" w:hAnsi="Times New Roman" w:cs="Times New Roman"/>
                <w:sz w:val="16"/>
                <w:szCs w:val="16"/>
              </w:rPr>
              <w:t>17 из 18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F6B49" w:rsidRDefault="00DF56FB" w:rsidP="00234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из 29</w:t>
            </w:r>
          </w:p>
        </w:tc>
        <w:tc>
          <w:tcPr>
            <w:tcW w:w="2327" w:type="dxa"/>
            <w:shd w:val="clear" w:color="auto" w:fill="auto"/>
          </w:tcPr>
          <w:p w:rsidR="00DF6B49" w:rsidRPr="00D26096" w:rsidRDefault="00DF6B49" w:rsidP="008B2F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2702" w:rsidRDefault="00A92702" w:rsidP="000D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D5BF9" w:rsidRDefault="000D5BF9" w:rsidP="000D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0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0D5BF9" w:rsidRPr="006779EF" w:rsidRDefault="000D5BF9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1E0137" w:rsidRPr="002F1BE6" w:rsidRDefault="001E0137" w:rsidP="001E0137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t xml:space="preserve">Подпрограмма 1 </w:t>
      </w:r>
    </w:p>
    <w:p w:rsidR="001E0137" w:rsidRPr="001563AA" w:rsidRDefault="001E0137" w:rsidP="001E0137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t>«</w:t>
      </w:r>
      <w:r w:rsidRPr="002F1BE6">
        <w:rPr>
          <w:rFonts w:eastAsia="Times New Roman"/>
          <w:sz w:val="28"/>
          <w:szCs w:val="28"/>
          <w:lang w:eastAsia="ru-RU"/>
        </w:rPr>
        <w:t xml:space="preserve">Предоставление мер социальной поддержки и социальной помощи </w:t>
      </w:r>
      <w:r w:rsidRPr="002F1BE6">
        <w:rPr>
          <w:rFonts w:eastAsia="Times New Roman"/>
          <w:sz w:val="28"/>
          <w:szCs w:val="28"/>
          <w:lang w:eastAsia="ru-RU"/>
        </w:rPr>
        <w:lastRenderedPageBreak/>
        <w:t>отдельным категориям граждан</w:t>
      </w:r>
      <w:r w:rsidRPr="002F1BE6">
        <w:rPr>
          <w:rFonts w:cs="Times New Roman"/>
          <w:sz w:val="28"/>
          <w:szCs w:val="28"/>
        </w:rPr>
        <w:t>»</w:t>
      </w:r>
    </w:p>
    <w:p w:rsidR="001E0137" w:rsidRPr="00B4202D" w:rsidRDefault="001E0137" w:rsidP="001E0137">
      <w:pPr>
        <w:pStyle w:val="Standard"/>
        <w:jc w:val="center"/>
        <w:rPr>
          <w:rFonts w:cs="Times New Roman"/>
          <w:sz w:val="28"/>
          <w:szCs w:val="28"/>
        </w:rPr>
      </w:pP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2022 год государственными мерами социальной поддержки обеспечены </w:t>
      </w:r>
      <w:r w:rsidR="006528DE">
        <w:rPr>
          <w:rFonts w:ascii="Times New Roman" w:hAnsi="Times New Roman"/>
          <w:sz w:val="28"/>
          <w:szCs w:val="28"/>
        </w:rPr>
        <w:t>45334</w:t>
      </w:r>
      <w:r>
        <w:rPr>
          <w:rFonts w:ascii="Times New Roman" w:hAnsi="Times New Roman"/>
          <w:sz w:val="28"/>
          <w:szCs w:val="28"/>
        </w:rPr>
        <w:t xml:space="preserve"> человека, в том числе:</w:t>
      </w:r>
    </w:p>
    <w:p w:rsidR="001E013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1E0137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="001E0137">
        <w:rPr>
          <w:rFonts w:ascii="Times New Roman" w:hAnsi="Times New Roman"/>
          <w:sz w:val="28"/>
          <w:szCs w:val="28"/>
        </w:rPr>
        <w:t xml:space="preserve"> получили социальное пособие на погребение - услуга предоставляется единовременно по мере обращения граждан;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6528DE">
        <w:rPr>
          <w:rFonts w:ascii="Times New Roman" w:hAnsi="Times New Roman"/>
          <w:sz w:val="28"/>
          <w:szCs w:val="28"/>
        </w:rPr>
        <w:t xml:space="preserve">79 </w:t>
      </w:r>
      <w:r>
        <w:rPr>
          <w:rFonts w:ascii="Times New Roman" w:hAnsi="Times New Roman"/>
          <w:sz w:val="28"/>
          <w:szCs w:val="28"/>
        </w:rPr>
        <w:t>ветеранам труда и труженику тыла осуществлялась ежемесячная денежная выплата;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 реабилитированным лицам и лицам, пострадавшим от политических репрессий производилась ежемесячная денежная выплата;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1E0137" w:rsidRPr="006C682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E0137"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 w:rsidR="00B06F38">
        <w:rPr>
          <w:rFonts w:ascii="Times New Roman" w:hAnsi="Times New Roman"/>
          <w:sz w:val="28"/>
          <w:szCs w:val="28"/>
        </w:rPr>
        <w:t xml:space="preserve"> </w:t>
      </w:r>
      <w:r w:rsidR="001E0137"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="001E0137"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1E013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411</w:t>
      </w:r>
      <w:r w:rsidR="001E0137">
        <w:rPr>
          <w:rFonts w:ascii="Times New Roman" w:hAnsi="Times New Roman"/>
          <w:sz w:val="28"/>
          <w:szCs w:val="28"/>
        </w:rPr>
        <w:t xml:space="preserve"> семьям</w:t>
      </w:r>
      <w:r w:rsidR="00B06F38">
        <w:rPr>
          <w:rFonts w:ascii="Times New Roman" w:hAnsi="Times New Roman"/>
          <w:sz w:val="28"/>
          <w:szCs w:val="28"/>
        </w:rPr>
        <w:t xml:space="preserve"> </w:t>
      </w:r>
      <w:r w:rsidR="001E0137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1E0137" w:rsidRPr="006C682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 студентам выплачено ежегодное социальное пособие на проезд;</w:t>
      </w:r>
    </w:p>
    <w:p w:rsidR="001E0137" w:rsidRPr="00257B1F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5110</w:t>
      </w:r>
      <w:r w:rsidR="001E0137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1E0137" w:rsidRDefault="006528DE" w:rsidP="001E0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10692</w:t>
      </w:r>
      <w:r w:rsidR="001E0137">
        <w:rPr>
          <w:rFonts w:ascii="Times New Roman" w:hAnsi="Times New Roman"/>
          <w:sz w:val="28"/>
          <w:szCs w:val="28"/>
        </w:rPr>
        <w:t xml:space="preserve"> гражданам ежемесячно получал компенсацию на оплату жилищно-коммунальных услуг;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6528DE">
        <w:rPr>
          <w:rFonts w:ascii="Times New Roman" w:hAnsi="Times New Roman"/>
          <w:sz w:val="28"/>
          <w:szCs w:val="28"/>
        </w:rPr>
        <w:t>4847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</w:t>
      </w:r>
      <w:r>
        <w:rPr>
          <w:rFonts w:ascii="Times New Roman" w:hAnsi="Times New Roman"/>
          <w:sz w:val="28"/>
          <w:szCs w:val="28"/>
        </w:rPr>
        <w:t>о</w:t>
      </w:r>
      <w:r w:rsidRPr="00DC3B8E">
        <w:rPr>
          <w:rFonts w:ascii="Times New Roman" w:hAnsi="Times New Roman"/>
          <w:sz w:val="28"/>
          <w:szCs w:val="28"/>
        </w:rPr>
        <w:t xml:space="preserve">сь </w:t>
      </w:r>
      <w:r w:rsidR="006528DE">
        <w:rPr>
          <w:rFonts w:ascii="Times New Roman" w:hAnsi="Times New Roman"/>
          <w:sz w:val="28"/>
          <w:szCs w:val="28"/>
        </w:rPr>
        <w:t>пособие на ребенка(2575 семей</w:t>
      </w:r>
      <w:r>
        <w:rPr>
          <w:rFonts w:ascii="Times New Roman" w:hAnsi="Times New Roman"/>
          <w:sz w:val="28"/>
          <w:szCs w:val="28"/>
        </w:rPr>
        <w:t>);</w:t>
      </w:r>
    </w:p>
    <w:p w:rsidR="001E0137" w:rsidRPr="00CC5440" w:rsidRDefault="001E0137" w:rsidP="001E0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40">
        <w:rPr>
          <w:rFonts w:ascii="Times New Roman" w:hAnsi="Times New Roman"/>
          <w:sz w:val="28"/>
          <w:szCs w:val="28"/>
        </w:rPr>
        <w:t xml:space="preserve">на </w:t>
      </w:r>
      <w:r w:rsidR="006528DE">
        <w:rPr>
          <w:rFonts w:ascii="Times New Roman" w:hAnsi="Times New Roman"/>
          <w:sz w:val="28"/>
          <w:szCs w:val="28"/>
        </w:rPr>
        <w:t>3718</w:t>
      </w:r>
      <w:r>
        <w:rPr>
          <w:rFonts w:ascii="Times New Roman" w:hAnsi="Times New Roman"/>
          <w:sz w:val="28"/>
          <w:szCs w:val="28"/>
        </w:rPr>
        <w:t xml:space="preserve"> </w:t>
      </w:r>
      <w:r w:rsidR="006528DE">
        <w:rPr>
          <w:rFonts w:ascii="Times New Roman" w:hAnsi="Times New Roman"/>
          <w:sz w:val="28"/>
          <w:szCs w:val="28"/>
        </w:rPr>
        <w:t>детей</w:t>
      </w:r>
      <w:r w:rsidR="00B06F38">
        <w:rPr>
          <w:rFonts w:ascii="Times New Roman" w:hAnsi="Times New Roman"/>
          <w:sz w:val="28"/>
          <w:szCs w:val="28"/>
        </w:rPr>
        <w:t xml:space="preserve"> </w:t>
      </w:r>
      <w:r w:rsidRPr="00CC5440">
        <w:rPr>
          <w:rFonts w:ascii="Times New Roman" w:hAnsi="Times New Roman"/>
          <w:sz w:val="28"/>
          <w:szCs w:val="28"/>
        </w:rPr>
        <w:t xml:space="preserve">выплачивалась ежемесячная денежная компенсация </w:t>
      </w:r>
      <w:r w:rsidR="006528DE">
        <w:rPr>
          <w:rFonts w:ascii="Times New Roman" w:hAnsi="Times New Roman"/>
          <w:sz w:val="28"/>
          <w:szCs w:val="28"/>
        </w:rPr>
        <w:t>1142</w:t>
      </w:r>
      <w:r w:rsidRPr="00CC5440">
        <w:rPr>
          <w:rFonts w:ascii="Times New Roman" w:hAnsi="Times New Roman"/>
          <w:sz w:val="28"/>
          <w:szCs w:val="28"/>
        </w:rPr>
        <w:t xml:space="preserve"> многодетным семьям взамен ранее предоставляемых мер социальной поддержки в натуральном виде;</w:t>
      </w:r>
    </w:p>
    <w:p w:rsidR="001E013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1337 </w:t>
      </w:r>
      <w:r w:rsidR="001E0137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1E0137">
        <w:rPr>
          <w:rFonts w:ascii="Times New Roman" w:hAnsi="Times New Roman"/>
          <w:sz w:val="28"/>
          <w:szCs w:val="28"/>
        </w:rPr>
        <w:t>нальных услуг;</w:t>
      </w:r>
    </w:p>
    <w:p w:rsidR="001E013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496 </w:t>
      </w:r>
      <w:r w:rsidR="001E0137">
        <w:rPr>
          <w:rFonts w:ascii="Times New Roman" w:hAnsi="Times New Roman"/>
          <w:sz w:val="28"/>
          <w:szCs w:val="28"/>
        </w:rPr>
        <w:t xml:space="preserve">гражданам, </w:t>
      </w:r>
      <w:r w:rsidR="001E0137"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 w:rsidR="001E0137">
        <w:rPr>
          <w:rFonts w:ascii="Times New Roman" w:hAnsi="Times New Roman"/>
          <w:sz w:val="28"/>
          <w:szCs w:val="28"/>
        </w:rPr>
        <w:t>, осуществлялась</w:t>
      </w:r>
      <w:r w:rsidR="001E0137" w:rsidRPr="005A3E2D">
        <w:rPr>
          <w:rFonts w:ascii="Times New Roman" w:hAnsi="Times New Roman"/>
          <w:sz w:val="28"/>
          <w:szCs w:val="28"/>
        </w:rPr>
        <w:t xml:space="preserve"> денежн</w:t>
      </w:r>
      <w:r w:rsidR="001E0137">
        <w:rPr>
          <w:rFonts w:ascii="Times New Roman" w:hAnsi="Times New Roman"/>
          <w:sz w:val="28"/>
          <w:szCs w:val="28"/>
        </w:rPr>
        <w:t>ая</w:t>
      </w:r>
      <w:r w:rsidR="001E0137" w:rsidRPr="005A3E2D">
        <w:rPr>
          <w:rFonts w:ascii="Times New Roman" w:hAnsi="Times New Roman"/>
          <w:sz w:val="28"/>
          <w:szCs w:val="28"/>
        </w:rPr>
        <w:t xml:space="preserve"> выплат</w:t>
      </w:r>
      <w:r w:rsidR="001E0137">
        <w:rPr>
          <w:rFonts w:ascii="Times New Roman" w:hAnsi="Times New Roman"/>
          <w:sz w:val="28"/>
          <w:szCs w:val="28"/>
        </w:rPr>
        <w:t>а;</w:t>
      </w:r>
    </w:p>
    <w:p w:rsidR="001E0137" w:rsidRPr="00C256B8" w:rsidRDefault="001E0137" w:rsidP="001E0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B8">
        <w:rPr>
          <w:rFonts w:ascii="Times New Roman" w:hAnsi="Times New Roman"/>
          <w:sz w:val="28"/>
          <w:szCs w:val="28"/>
        </w:rPr>
        <w:t>на 1649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(843 семьи);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8DE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Pr="0071412D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я</w:t>
      </w:r>
      <w:r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1E013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0137" w:rsidRPr="006D75F2">
        <w:rPr>
          <w:rFonts w:ascii="Times New Roman" w:hAnsi="Times New Roman"/>
          <w:sz w:val="28"/>
          <w:szCs w:val="28"/>
        </w:rPr>
        <w:t xml:space="preserve"> многодетным семьям, в которых в период с 01 января 2011 года по 31 декабря 2015 года родился третий или последующий ребенок, выплачена денежная компенсация родительской платы за детский сад в соответствии с законом Ставропольского края от 20.07.2018 г. № 59-кз «О внесении изменений в Закон Ставропольского края «О мерах социальной поддержки многодетных семей»</w:t>
      </w:r>
      <w:r w:rsidR="001E0137">
        <w:rPr>
          <w:rFonts w:ascii="Times New Roman" w:hAnsi="Times New Roman"/>
          <w:sz w:val="28"/>
          <w:szCs w:val="28"/>
        </w:rPr>
        <w:t>;</w:t>
      </w:r>
    </w:p>
    <w:p w:rsidR="001E0137" w:rsidRDefault="006528DE" w:rsidP="001E0137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6030</w:t>
      </w:r>
      <w:r w:rsidR="001E0137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1E01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013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1E0137">
        <w:rPr>
          <w:rFonts w:ascii="Times New Roman" w:hAnsi="Times New Roman"/>
          <w:color w:val="000000"/>
          <w:sz w:val="28"/>
          <w:szCs w:val="28"/>
        </w:rPr>
        <w:t>;</w:t>
      </w:r>
    </w:p>
    <w:p w:rsidR="001E0137" w:rsidRPr="006D75F2" w:rsidRDefault="006528DE" w:rsidP="001E0137">
      <w:pPr>
        <w:shd w:val="clear" w:color="auto" w:fill="FFFFFF"/>
        <w:suppressAutoHyphens/>
        <w:spacing w:after="0" w:line="240" w:lineRule="auto"/>
        <w:ind w:firstLine="7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2272</w:t>
      </w:r>
      <w:r w:rsidR="001E0137" w:rsidRPr="006D75F2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1E0137">
        <w:rPr>
          <w:rFonts w:ascii="Times New Roman" w:hAnsi="Times New Roman"/>
          <w:color w:val="000000"/>
          <w:sz w:val="28"/>
          <w:szCs w:val="28"/>
        </w:rPr>
        <w:t>ям</w:t>
      </w:r>
      <w:r w:rsidR="001E0137" w:rsidRPr="006D75F2">
        <w:rPr>
          <w:rFonts w:ascii="Times New Roman" w:hAnsi="Times New Roman"/>
          <w:color w:val="000000"/>
          <w:sz w:val="28"/>
          <w:szCs w:val="28"/>
        </w:rPr>
        <w:t xml:space="preserve"> произведена ежемесячная денежная выплата на </w:t>
      </w:r>
      <w:r>
        <w:rPr>
          <w:rFonts w:ascii="Times New Roman" w:hAnsi="Times New Roman"/>
          <w:color w:val="000000"/>
          <w:sz w:val="28"/>
          <w:szCs w:val="28"/>
        </w:rPr>
        <w:t xml:space="preserve">2717 </w:t>
      </w:r>
      <w:r w:rsidR="001E0137">
        <w:rPr>
          <w:rFonts w:ascii="Times New Roman" w:hAnsi="Times New Roman"/>
          <w:color w:val="000000"/>
          <w:sz w:val="28"/>
          <w:szCs w:val="28"/>
        </w:rPr>
        <w:t>детей</w:t>
      </w:r>
      <w:r w:rsidR="001E0137" w:rsidRPr="006D75F2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включительно;</w:t>
      </w:r>
    </w:p>
    <w:p w:rsidR="001E0137" w:rsidRPr="002F2396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2F2396">
        <w:rPr>
          <w:rFonts w:ascii="Times New Roman" w:hAnsi="Times New Roman"/>
          <w:sz w:val="28"/>
          <w:szCs w:val="28"/>
        </w:rPr>
        <w:t xml:space="preserve"> ветеранам ВО</w:t>
      </w:r>
      <w:r>
        <w:rPr>
          <w:rFonts w:ascii="Times New Roman" w:hAnsi="Times New Roman"/>
          <w:sz w:val="28"/>
          <w:szCs w:val="28"/>
        </w:rPr>
        <w:t>В</w:t>
      </w:r>
      <w:r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1E0137" w:rsidRPr="00C06846" w:rsidRDefault="001E0137" w:rsidP="001E0137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C06846">
        <w:rPr>
          <w:rFonts w:ascii="Times New Roman" w:hAnsi="Times New Roman"/>
          <w:sz w:val="28"/>
          <w:szCs w:val="28"/>
        </w:rPr>
        <w:t xml:space="preserve">заключено </w:t>
      </w:r>
      <w:r>
        <w:rPr>
          <w:rFonts w:ascii="Times New Roman" w:hAnsi="Times New Roman"/>
          <w:sz w:val="28"/>
          <w:szCs w:val="28"/>
        </w:rPr>
        <w:t>1</w:t>
      </w:r>
      <w:r w:rsidR="006528DE">
        <w:rPr>
          <w:rFonts w:ascii="Times New Roman" w:hAnsi="Times New Roman"/>
          <w:sz w:val="28"/>
          <w:szCs w:val="28"/>
        </w:rPr>
        <w:t xml:space="preserve">84 </w:t>
      </w:r>
      <w:r w:rsidRPr="00C06846">
        <w:rPr>
          <w:rFonts w:ascii="Times New Roman" w:hAnsi="Times New Roman"/>
          <w:sz w:val="28"/>
          <w:szCs w:val="28"/>
        </w:rPr>
        <w:t>социальных контракт</w:t>
      </w:r>
      <w:r w:rsidR="006528DE">
        <w:rPr>
          <w:rFonts w:ascii="Times New Roman" w:hAnsi="Times New Roman"/>
          <w:sz w:val="28"/>
          <w:szCs w:val="28"/>
        </w:rPr>
        <w:t>а</w:t>
      </w:r>
      <w:r w:rsidRPr="00C06846">
        <w:rPr>
          <w:rFonts w:ascii="Times New Roman" w:hAnsi="Times New Roman"/>
          <w:sz w:val="28"/>
          <w:szCs w:val="28"/>
        </w:rPr>
        <w:t xml:space="preserve"> с малоимущими семьями, в т.ч. по направлениям: поиск работы - </w:t>
      </w:r>
      <w:r>
        <w:rPr>
          <w:rFonts w:ascii="Times New Roman" w:hAnsi="Times New Roman"/>
          <w:sz w:val="28"/>
          <w:szCs w:val="28"/>
        </w:rPr>
        <w:t>7</w:t>
      </w:r>
      <w:r w:rsidRPr="00C06846">
        <w:rPr>
          <w:rFonts w:ascii="Times New Roman" w:hAnsi="Times New Roman"/>
          <w:sz w:val="28"/>
          <w:szCs w:val="28"/>
        </w:rPr>
        <w:t xml:space="preserve">7, открытие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C06846">
        <w:rPr>
          <w:rFonts w:ascii="Times New Roman" w:hAnsi="Times New Roman"/>
          <w:sz w:val="28"/>
          <w:szCs w:val="28"/>
        </w:rPr>
        <w:t xml:space="preserve"> -</w:t>
      </w:r>
      <w:r w:rsidR="006528DE">
        <w:rPr>
          <w:rFonts w:ascii="Times New Roman" w:hAnsi="Times New Roman"/>
          <w:sz w:val="28"/>
          <w:szCs w:val="28"/>
        </w:rPr>
        <w:t xml:space="preserve"> 75</w:t>
      </w:r>
      <w:r w:rsidRPr="00C06846">
        <w:rPr>
          <w:rFonts w:ascii="Times New Roman" w:hAnsi="Times New Roman"/>
          <w:sz w:val="28"/>
          <w:szCs w:val="28"/>
        </w:rPr>
        <w:t>, трудная жизненная ситуация</w:t>
      </w:r>
      <w:r w:rsidR="006528DE">
        <w:rPr>
          <w:rFonts w:ascii="Times New Roman" w:hAnsi="Times New Roman"/>
          <w:sz w:val="28"/>
          <w:szCs w:val="28"/>
        </w:rPr>
        <w:t xml:space="preserve"> </w:t>
      </w:r>
      <w:r w:rsidRPr="00C06846">
        <w:rPr>
          <w:rFonts w:ascii="Times New Roman" w:hAnsi="Times New Roman"/>
          <w:sz w:val="28"/>
          <w:szCs w:val="28"/>
        </w:rPr>
        <w:t xml:space="preserve">- </w:t>
      </w:r>
      <w:r w:rsidR="006528DE">
        <w:rPr>
          <w:rFonts w:ascii="Times New Roman" w:hAnsi="Times New Roman"/>
          <w:sz w:val="28"/>
          <w:szCs w:val="28"/>
        </w:rPr>
        <w:t>32</w:t>
      </w:r>
      <w:r w:rsidRPr="00C06846">
        <w:rPr>
          <w:rFonts w:ascii="Times New Roman" w:hAnsi="Times New Roman"/>
          <w:sz w:val="28"/>
          <w:szCs w:val="28"/>
        </w:rPr>
        <w:t>.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137" w:rsidRDefault="001E0137" w:rsidP="001E013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1E0137" w:rsidRDefault="001E0137" w:rsidP="001E013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1E0137" w:rsidRPr="00D67592" w:rsidRDefault="001E0137" w:rsidP="001E013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137" w:rsidRPr="002F2396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EA61E1">
        <w:rPr>
          <w:rFonts w:ascii="Times New Roman" w:hAnsi="Times New Roman"/>
          <w:sz w:val="28"/>
          <w:szCs w:val="28"/>
        </w:rPr>
        <w:t>1499</w:t>
      </w:r>
      <w:r w:rsidR="00652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1E0137" w:rsidRPr="00BE5F4B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на </w:t>
      </w:r>
      <w:r w:rsidR="00EA61E1">
        <w:rPr>
          <w:rFonts w:ascii="Times New Roman" w:hAnsi="Times New Roman"/>
          <w:sz w:val="28"/>
          <w:szCs w:val="28"/>
        </w:rPr>
        <w:t>542 ребенка</w:t>
      </w:r>
      <w:r w:rsidR="006528DE">
        <w:rPr>
          <w:rFonts w:ascii="Times New Roman" w:hAnsi="Times New Roman"/>
          <w:sz w:val="28"/>
          <w:szCs w:val="28"/>
        </w:rPr>
        <w:t xml:space="preserve"> </w:t>
      </w:r>
      <w:r w:rsidR="00EA61E1">
        <w:rPr>
          <w:rFonts w:ascii="Times New Roman" w:hAnsi="Times New Roman"/>
          <w:sz w:val="28"/>
          <w:szCs w:val="28"/>
        </w:rPr>
        <w:t>519</w:t>
      </w:r>
      <w:r w:rsidR="006528DE">
        <w:rPr>
          <w:rFonts w:ascii="Times New Roman" w:hAnsi="Times New Roman"/>
          <w:sz w:val="28"/>
          <w:szCs w:val="28"/>
        </w:rPr>
        <w:t xml:space="preserve"> </w:t>
      </w:r>
      <w:r w:rsidRPr="00BE5F4B">
        <w:rPr>
          <w:rFonts w:ascii="Times New Roman" w:hAnsi="Times New Roman"/>
          <w:sz w:val="28"/>
          <w:szCs w:val="28"/>
        </w:rPr>
        <w:t>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1E0137" w:rsidRPr="00BE5F4B" w:rsidRDefault="00EA61E1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957</w:t>
      </w:r>
      <w:r w:rsidR="001E0137">
        <w:rPr>
          <w:rFonts w:ascii="Times New Roman" w:hAnsi="Times New Roman"/>
          <w:sz w:val="28"/>
          <w:szCs w:val="28"/>
        </w:rPr>
        <w:t xml:space="preserve"> семьям</w:t>
      </w:r>
      <w:r w:rsidR="001E0137" w:rsidRPr="00BE5F4B">
        <w:rPr>
          <w:rFonts w:ascii="Times New Roman" w:hAnsi="Times New Roman"/>
          <w:sz w:val="28"/>
          <w:szCs w:val="28"/>
        </w:rPr>
        <w:t xml:space="preserve">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1E0137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137" w:rsidRPr="00D5543E" w:rsidRDefault="001E0137" w:rsidP="001E013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>
        <w:rPr>
          <w:rFonts w:ascii="Times New Roman" w:hAnsi="Times New Roman"/>
          <w:sz w:val="28"/>
          <w:szCs w:val="28"/>
        </w:rPr>
        <w:t>2022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EA61E1">
        <w:rPr>
          <w:rFonts w:ascii="Times New Roman" w:hAnsi="Times New Roman"/>
          <w:sz w:val="28"/>
          <w:szCs w:val="28"/>
        </w:rPr>
        <w:t xml:space="preserve">46833 </w:t>
      </w:r>
      <w:r w:rsidRPr="00D5543E">
        <w:rPr>
          <w:rFonts w:ascii="Times New Roman" w:hAnsi="Times New Roman"/>
          <w:sz w:val="28"/>
          <w:szCs w:val="28"/>
        </w:rPr>
        <w:t>человек</w:t>
      </w:r>
      <w:r w:rsidR="00EA61E1">
        <w:rPr>
          <w:rFonts w:ascii="Times New Roman" w:hAnsi="Times New Roman"/>
          <w:sz w:val="28"/>
          <w:szCs w:val="28"/>
        </w:rPr>
        <w:t>а</w:t>
      </w:r>
      <w:r w:rsidRPr="00D5543E">
        <w:rPr>
          <w:rFonts w:ascii="Times New Roman" w:hAnsi="Times New Roman"/>
          <w:sz w:val="28"/>
          <w:szCs w:val="28"/>
        </w:rPr>
        <w:t>.</w:t>
      </w:r>
    </w:p>
    <w:p w:rsidR="001E0137" w:rsidRPr="00D5543E" w:rsidRDefault="001E0137" w:rsidP="001E0137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E0137" w:rsidRPr="00D5543E" w:rsidRDefault="001E0137" w:rsidP="001E0137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Подпрограмма 2</w:t>
      </w:r>
    </w:p>
    <w:p w:rsidR="001E0137" w:rsidRPr="00D5543E" w:rsidRDefault="001E0137" w:rsidP="001E0137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1E0137" w:rsidRPr="00D5543E" w:rsidRDefault="001E0137" w:rsidP="001E0137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1E0137" w:rsidRPr="00DD584D" w:rsidRDefault="001E0137" w:rsidP="001E01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</w:t>
      </w:r>
      <w:r w:rsidRPr="00DD584D">
        <w:rPr>
          <w:rFonts w:ascii="Times New Roman" w:hAnsi="Times New Roman"/>
          <w:sz w:val="28"/>
          <w:szCs w:val="28"/>
        </w:rPr>
        <w:t xml:space="preserve"> семей, опекунов, детей-сирот и детей, оставшихся без попечения родителей производились:</w:t>
      </w:r>
    </w:p>
    <w:p w:rsidR="001E0137" w:rsidRPr="00DD584D" w:rsidRDefault="001E0137" w:rsidP="001E01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EA61E1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1E0137" w:rsidRPr="00DD584D" w:rsidRDefault="001E0137" w:rsidP="001E01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 w:rsidR="00EA61E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семьям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</w:t>
      </w:r>
      <w:r w:rsidR="00EA61E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1E0137" w:rsidRPr="00DD584D" w:rsidRDefault="001E0137" w:rsidP="001E01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а также бесплатного проезда один раз в год к месту жительства и обратно к месту учебы (</w:t>
      </w:r>
      <w:r w:rsidR="00EA61E1">
        <w:rPr>
          <w:rFonts w:ascii="Times New Roman" w:hAnsi="Times New Roman"/>
          <w:sz w:val="28"/>
          <w:szCs w:val="28"/>
        </w:rPr>
        <w:t>167 детей</w:t>
      </w:r>
      <w:r w:rsidRPr="00DD584D">
        <w:rPr>
          <w:rFonts w:ascii="Times New Roman" w:hAnsi="Times New Roman"/>
          <w:sz w:val="28"/>
          <w:szCs w:val="28"/>
        </w:rPr>
        <w:t>).</w:t>
      </w:r>
    </w:p>
    <w:p w:rsidR="00C3495A" w:rsidRPr="000A3CC5" w:rsidRDefault="00C3495A" w:rsidP="00C3495A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2F69EA" w:rsidRDefault="002F69EA" w:rsidP="00FA6EA7">
      <w:pPr>
        <w:suppressAutoHyphens/>
        <w:spacing w:after="0" w:line="240" w:lineRule="auto"/>
        <w:ind w:firstLine="720"/>
        <w:jc w:val="both"/>
      </w:pPr>
    </w:p>
    <w:sectPr w:rsidR="002F69EA" w:rsidSect="00BF69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E1" w:rsidRDefault="006F4CE1" w:rsidP="00BF6912">
      <w:pPr>
        <w:spacing w:after="0" w:line="240" w:lineRule="auto"/>
      </w:pPr>
      <w:r>
        <w:separator/>
      </w:r>
    </w:p>
  </w:endnote>
  <w:endnote w:type="continuationSeparator" w:id="1">
    <w:p w:rsidR="006F4CE1" w:rsidRDefault="006F4CE1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E1" w:rsidRDefault="006F4CE1" w:rsidP="00BF6912">
      <w:pPr>
        <w:spacing w:after="0" w:line="240" w:lineRule="auto"/>
      </w:pPr>
      <w:r>
        <w:separator/>
      </w:r>
    </w:p>
  </w:footnote>
  <w:footnote w:type="continuationSeparator" w:id="1">
    <w:p w:rsidR="006F4CE1" w:rsidRDefault="006F4CE1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832916"/>
      <w:docPartObj>
        <w:docPartGallery w:val="Page Numbers (Top of Page)"/>
        <w:docPartUnique/>
      </w:docPartObj>
    </w:sdtPr>
    <w:sdtContent>
      <w:p w:rsidR="00F76137" w:rsidRDefault="00A01127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="00F76137"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2F6963">
          <w:rPr>
            <w:rFonts w:ascii="Times New Roman" w:hAnsi="Times New Roman"/>
            <w:noProof/>
            <w:sz w:val="24"/>
            <w:szCs w:val="24"/>
          </w:rPr>
          <w:t>17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76137" w:rsidRDefault="00F761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AB"/>
    <w:rsid w:val="000058D7"/>
    <w:rsid w:val="00015133"/>
    <w:rsid w:val="000229F1"/>
    <w:rsid w:val="00026649"/>
    <w:rsid w:val="000472E3"/>
    <w:rsid w:val="00054191"/>
    <w:rsid w:val="00070E60"/>
    <w:rsid w:val="00073603"/>
    <w:rsid w:val="00081752"/>
    <w:rsid w:val="00084943"/>
    <w:rsid w:val="000867DB"/>
    <w:rsid w:val="00090AD3"/>
    <w:rsid w:val="00094A79"/>
    <w:rsid w:val="00096A92"/>
    <w:rsid w:val="000A7C55"/>
    <w:rsid w:val="000B43A2"/>
    <w:rsid w:val="000B500A"/>
    <w:rsid w:val="000C26A6"/>
    <w:rsid w:val="000C2FC3"/>
    <w:rsid w:val="000C44B2"/>
    <w:rsid w:val="000C6EBD"/>
    <w:rsid w:val="000C7CEF"/>
    <w:rsid w:val="000D437C"/>
    <w:rsid w:val="000D5BF9"/>
    <w:rsid w:val="000D6AD3"/>
    <w:rsid w:val="000F116A"/>
    <w:rsid w:val="000F48C4"/>
    <w:rsid w:val="001003CA"/>
    <w:rsid w:val="00112359"/>
    <w:rsid w:val="00114833"/>
    <w:rsid w:val="00140850"/>
    <w:rsid w:val="00141505"/>
    <w:rsid w:val="00151A85"/>
    <w:rsid w:val="001522C4"/>
    <w:rsid w:val="001543A1"/>
    <w:rsid w:val="0015777E"/>
    <w:rsid w:val="00160D78"/>
    <w:rsid w:val="00166015"/>
    <w:rsid w:val="0017092C"/>
    <w:rsid w:val="00171315"/>
    <w:rsid w:val="00172D8E"/>
    <w:rsid w:val="0018667C"/>
    <w:rsid w:val="00187AD6"/>
    <w:rsid w:val="001B7C05"/>
    <w:rsid w:val="001C3199"/>
    <w:rsid w:val="001D2DD2"/>
    <w:rsid w:val="001D4E1E"/>
    <w:rsid w:val="001D752C"/>
    <w:rsid w:val="001E0137"/>
    <w:rsid w:val="001E28CF"/>
    <w:rsid w:val="001F1EDD"/>
    <w:rsid w:val="001F6CB2"/>
    <w:rsid w:val="00224BB1"/>
    <w:rsid w:val="0022647B"/>
    <w:rsid w:val="00234E61"/>
    <w:rsid w:val="00240E55"/>
    <w:rsid w:val="002500B2"/>
    <w:rsid w:val="00257B57"/>
    <w:rsid w:val="0027114D"/>
    <w:rsid w:val="002957B4"/>
    <w:rsid w:val="002975B7"/>
    <w:rsid w:val="002A014F"/>
    <w:rsid w:val="002A11BD"/>
    <w:rsid w:val="002B0B1F"/>
    <w:rsid w:val="002B3BCB"/>
    <w:rsid w:val="002C162F"/>
    <w:rsid w:val="002D009F"/>
    <w:rsid w:val="002E46B0"/>
    <w:rsid w:val="002E659E"/>
    <w:rsid w:val="002F1EFC"/>
    <w:rsid w:val="002F6963"/>
    <w:rsid w:val="002F69EA"/>
    <w:rsid w:val="00305A6D"/>
    <w:rsid w:val="00316014"/>
    <w:rsid w:val="00316B83"/>
    <w:rsid w:val="0032280A"/>
    <w:rsid w:val="00323CA9"/>
    <w:rsid w:val="00325FE1"/>
    <w:rsid w:val="00340551"/>
    <w:rsid w:val="00352D1A"/>
    <w:rsid w:val="00370139"/>
    <w:rsid w:val="00387BA1"/>
    <w:rsid w:val="00390391"/>
    <w:rsid w:val="00390837"/>
    <w:rsid w:val="003A2770"/>
    <w:rsid w:val="003A28FF"/>
    <w:rsid w:val="003A542F"/>
    <w:rsid w:val="003C0D38"/>
    <w:rsid w:val="003D3462"/>
    <w:rsid w:val="003E2655"/>
    <w:rsid w:val="003E6467"/>
    <w:rsid w:val="003E69FB"/>
    <w:rsid w:val="003F2F7F"/>
    <w:rsid w:val="004035E2"/>
    <w:rsid w:val="004073FE"/>
    <w:rsid w:val="00413875"/>
    <w:rsid w:val="00423421"/>
    <w:rsid w:val="00434D31"/>
    <w:rsid w:val="00451CA2"/>
    <w:rsid w:val="00457B6F"/>
    <w:rsid w:val="00463EEE"/>
    <w:rsid w:val="004767C7"/>
    <w:rsid w:val="0048003D"/>
    <w:rsid w:val="00491A8A"/>
    <w:rsid w:val="0049691F"/>
    <w:rsid w:val="004A00DB"/>
    <w:rsid w:val="004A0593"/>
    <w:rsid w:val="004A20D8"/>
    <w:rsid w:val="004A4EBC"/>
    <w:rsid w:val="004B25C1"/>
    <w:rsid w:val="004D2413"/>
    <w:rsid w:val="004E49AA"/>
    <w:rsid w:val="004E5071"/>
    <w:rsid w:val="004F4D29"/>
    <w:rsid w:val="005019FD"/>
    <w:rsid w:val="00502B46"/>
    <w:rsid w:val="00511C5C"/>
    <w:rsid w:val="00516C89"/>
    <w:rsid w:val="00526996"/>
    <w:rsid w:val="00530AA3"/>
    <w:rsid w:val="005469DA"/>
    <w:rsid w:val="00551C67"/>
    <w:rsid w:val="005523BF"/>
    <w:rsid w:val="005571C4"/>
    <w:rsid w:val="0056009A"/>
    <w:rsid w:val="005761D0"/>
    <w:rsid w:val="0058445B"/>
    <w:rsid w:val="00587119"/>
    <w:rsid w:val="005A4DE3"/>
    <w:rsid w:val="005B33D3"/>
    <w:rsid w:val="005C20A2"/>
    <w:rsid w:val="005C7CD8"/>
    <w:rsid w:val="005F4DF7"/>
    <w:rsid w:val="00610E62"/>
    <w:rsid w:val="00611799"/>
    <w:rsid w:val="0061292A"/>
    <w:rsid w:val="00616ACC"/>
    <w:rsid w:val="00621063"/>
    <w:rsid w:val="006252E9"/>
    <w:rsid w:val="00630DDF"/>
    <w:rsid w:val="00634BE1"/>
    <w:rsid w:val="006360AB"/>
    <w:rsid w:val="00637C5A"/>
    <w:rsid w:val="006512E5"/>
    <w:rsid w:val="006528DE"/>
    <w:rsid w:val="006560EA"/>
    <w:rsid w:val="0066116D"/>
    <w:rsid w:val="00662512"/>
    <w:rsid w:val="00667BA2"/>
    <w:rsid w:val="0067675B"/>
    <w:rsid w:val="006779EF"/>
    <w:rsid w:val="006801B7"/>
    <w:rsid w:val="006813E9"/>
    <w:rsid w:val="00693157"/>
    <w:rsid w:val="00694E9A"/>
    <w:rsid w:val="006A0630"/>
    <w:rsid w:val="006A4E41"/>
    <w:rsid w:val="006B69D2"/>
    <w:rsid w:val="006C7338"/>
    <w:rsid w:val="006E485B"/>
    <w:rsid w:val="006E7589"/>
    <w:rsid w:val="006F4CE1"/>
    <w:rsid w:val="006F602E"/>
    <w:rsid w:val="007114C8"/>
    <w:rsid w:val="00714190"/>
    <w:rsid w:val="0071762D"/>
    <w:rsid w:val="007224AC"/>
    <w:rsid w:val="00737107"/>
    <w:rsid w:val="007400E6"/>
    <w:rsid w:val="00761E0A"/>
    <w:rsid w:val="00764FD6"/>
    <w:rsid w:val="007714C0"/>
    <w:rsid w:val="00773D17"/>
    <w:rsid w:val="00774BDB"/>
    <w:rsid w:val="00774C28"/>
    <w:rsid w:val="007B4A3B"/>
    <w:rsid w:val="007B7BCF"/>
    <w:rsid w:val="007C6CB8"/>
    <w:rsid w:val="007D5065"/>
    <w:rsid w:val="007E2353"/>
    <w:rsid w:val="007E4E77"/>
    <w:rsid w:val="007F35ED"/>
    <w:rsid w:val="00805C32"/>
    <w:rsid w:val="0081131B"/>
    <w:rsid w:val="00827D29"/>
    <w:rsid w:val="008426B2"/>
    <w:rsid w:val="00845520"/>
    <w:rsid w:val="00846B91"/>
    <w:rsid w:val="00846C67"/>
    <w:rsid w:val="008518AC"/>
    <w:rsid w:val="008660AD"/>
    <w:rsid w:val="00885CF4"/>
    <w:rsid w:val="00891183"/>
    <w:rsid w:val="008911AD"/>
    <w:rsid w:val="00891A04"/>
    <w:rsid w:val="00891D72"/>
    <w:rsid w:val="008A4EF3"/>
    <w:rsid w:val="008B0BAA"/>
    <w:rsid w:val="008B2FA8"/>
    <w:rsid w:val="008B7A2C"/>
    <w:rsid w:val="008D7AF3"/>
    <w:rsid w:val="008E0B5F"/>
    <w:rsid w:val="008E6E35"/>
    <w:rsid w:val="008E7C62"/>
    <w:rsid w:val="008F0792"/>
    <w:rsid w:val="008F4442"/>
    <w:rsid w:val="00901FE8"/>
    <w:rsid w:val="00904F89"/>
    <w:rsid w:val="00905879"/>
    <w:rsid w:val="0092207B"/>
    <w:rsid w:val="009243D0"/>
    <w:rsid w:val="00932E75"/>
    <w:rsid w:val="00941BCB"/>
    <w:rsid w:val="00952FF9"/>
    <w:rsid w:val="009541D7"/>
    <w:rsid w:val="00971566"/>
    <w:rsid w:val="00972B05"/>
    <w:rsid w:val="009903E9"/>
    <w:rsid w:val="00994341"/>
    <w:rsid w:val="009953A7"/>
    <w:rsid w:val="00995F3E"/>
    <w:rsid w:val="009A3952"/>
    <w:rsid w:val="009B114B"/>
    <w:rsid w:val="009C28B6"/>
    <w:rsid w:val="009E21A3"/>
    <w:rsid w:val="009E514B"/>
    <w:rsid w:val="009E5326"/>
    <w:rsid w:val="009F457E"/>
    <w:rsid w:val="009F6267"/>
    <w:rsid w:val="00A01127"/>
    <w:rsid w:val="00A02EF2"/>
    <w:rsid w:val="00A17C16"/>
    <w:rsid w:val="00A17DAC"/>
    <w:rsid w:val="00A23B74"/>
    <w:rsid w:val="00A412C3"/>
    <w:rsid w:val="00A567B3"/>
    <w:rsid w:val="00A569BB"/>
    <w:rsid w:val="00A607A1"/>
    <w:rsid w:val="00A60B07"/>
    <w:rsid w:val="00A62BA3"/>
    <w:rsid w:val="00A6722D"/>
    <w:rsid w:val="00A90028"/>
    <w:rsid w:val="00A92702"/>
    <w:rsid w:val="00AB4772"/>
    <w:rsid w:val="00AC6165"/>
    <w:rsid w:val="00AD19AB"/>
    <w:rsid w:val="00AE20A9"/>
    <w:rsid w:val="00AE69B7"/>
    <w:rsid w:val="00B00746"/>
    <w:rsid w:val="00B02A81"/>
    <w:rsid w:val="00B030B6"/>
    <w:rsid w:val="00B06F38"/>
    <w:rsid w:val="00B27C77"/>
    <w:rsid w:val="00B329EF"/>
    <w:rsid w:val="00B32DD9"/>
    <w:rsid w:val="00B4202D"/>
    <w:rsid w:val="00B52160"/>
    <w:rsid w:val="00B54BE1"/>
    <w:rsid w:val="00B5510E"/>
    <w:rsid w:val="00B62622"/>
    <w:rsid w:val="00B6306A"/>
    <w:rsid w:val="00B67EB2"/>
    <w:rsid w:val="00B856FB"/>
    <w:rsid w:val="00BA4A00"/>
    <w:rsid w:val="00BB710C"/>
    <w:rsid w:val="00BC3CB2"/>
    <w:rsid w:val="00BD241E"/>
    <w:rsid w:val="00BE737B"/>
    <w:rsid w:val="00BF6912"/>
    <w:rsid w:val="00BF6C8C"/>
    <w:rsid w:val="00C02816"/>
    <w:rsid w:val="00C10D9D"/>
    <w:rsid w:val="00C10E83"/>
    <w:rsid w:val="00C12C48"/>
    <w:rsid w:val="00C15879"/>
    <w:rsid w:val="00C16510"/>
    <w:rsid w:val="00C2391C"/>
    <w:rsid w:val="00C27C4A"/>
    <w:rsid w:val="00C3495A"/>
    <w:rsid w:val="00C36874"/>
    <w:rsid w:val="00C411ED"/>
    <w:rsid w:val="00C42678"/>
    <w:rsid w:val="00C54116"/>
    <w:rsid w:val="00C555A0"/>
    <w:rsid w:val="00C719E3"/>
    <w:rsid w:val="00C72914"/>
    <w:rsid w:val="00C73113"/>
    <w:rsid w:val="00C74820"/>
    <w:rsid w:val="00C74872"/>
    <w:rsid w:val="00C75CC3"/>
    <w:rsid w:val="00C77C76"/>
    <w:rsid w:val="00C81FF0"/>
    <w:rsid w:val="00C91BD9"/>
    <w:rsid w:val="00C91BF7"/>
    <w:rsid w:val="00C92DA3"/>
    <w:rsid w:val="00C95B05"/>
    <w:rsid w:val="00CB0932"/>
    <w:rsid w:val="00CB32E8"/>
    <w:rsid w:val="00CB6660"/>
    <w:rsid w:val="00CB7AE8"/>
    <w:rsid w:val="00CC2751"/>
    <w:rsid w:val="00CC79DC"/>
    <w:rsid w:val="00CD1652"/>
    <w:rsid w:val="00CF3EFA"/>
    <w:rsid w:val="00D0271D"/>
    <w:rsid w:val="00D02AAF"/>
    <w:rsid w:val="00D12076"/>
    <w:rsid w:val="00D1389A"/>
    <w:rsid w:val="00D14563"/>
    <w:rsid w:val="00D16D4A"/>
    <w:rsid w:val="00D21D87"/>
    <w:rsid w:val="00D23575"/>
    <w:rsid w:val="00D34935"/>
    <w:rsid w:val="00D41D80"/>
    <w:rsid w:val="00D43CAB"/>
    <w:rsid w:val="00D52C27"/>
    <w:rsid w:val="00D60FD2"/>
    <w:rsid w:val="00D61E9C"/>
    <w:rsid w:val="00D67EBD"/>
    <w:rsid w:val="00D7112C"/>
    <w:rsid w:val="00D76092"/>
    <w:rsid w:val="00D7646F"/>
    <w:rsid w:val="00D80204"/>
    <w:rsid w:val="00D837F2"/>
    <w:rsid w:val="00D862C9"/>
    <w:rsid w:val="00D9063E"/>
    <w:rsid w:val="00DA78F2"/>
    <w:rsid w:val="00DB00DF"/>
    <w:rsid w:val="00DD0C0A"/>
    <w:rsid w:val="00DD2938"/>
    <w:rsid w:val="00DD2B97"/>
    <w:rsid w:val="00DD5231"/>
    <w:rsid w:val="00DE2B42"/>
    <w:rsid w:val="00DF5615"/>
    <w:rsid w:val="00DF56FB"/>
    <w:rsid w:val="00DF6B49"/>
    <w:rsid w:val="00E11C7B"/>
    <w:rsid w:val="00E1431D"/>
    <w:rsid w:val="00E20501"/>
    <w:rsid w:val="00E2296D"/>
    <w:rsid w:val="00E2466F"/>
    <w:rsid w:val="00E25470"/>
    <w:rsid w:val="00E338D7"/>
    <w:rsid w:val="00E3696F"/>
    <w:rsid w:val="00E37017"/>
    <w:rsid w:val="00E44F99"/>
    <w:rsid w:val="00E46BEA"/>
    <w:rsid w:val="00E62C1D"/>
    <w:rsid w:val="00E62F1C"/>
    <w:rsid w:val="00E64E47"/>
    <w:rsid w:val="00E666D3"/>
    <w:rsid w:val="00E70F40"/>
    <w:rsid w:val="00E93ECA"/>
    <w:rsid w:val="00EA61E1"/>
    <w:rsid w:val="00EA6411"/>
    <w:rsid w:val="00EB0010"/>
    <w:rsid w:val="00EC40AC"/>
    <w:rsid w:val="00EC66E6"/>
    <w:rsid w:val="00ED1718"/>
    <w:rsid w:val="00ED1FA1"/>
    <w:rsid w:val="00ED664B"/>
    <w:rsid w:val="00F02D3A"/>
    <w:rsid w:val="00F265A2"/>
    <w:rsid w:val="00F318CF"/>
    <w:rsid w:val="00F4308B"/>
    <w:rsid w:val="00F45E43"/>
    <w:rsid w:val="00F54B45"/>
    <w:rsid w:val="00F55E89"/>
    <w:rsid w:val="00F62F66"/>
    <w:rsid w:val="00F76137"/>
    <w:rsid w:val="00F8766E"/>
    <w:rsid w:val="00F9489F"/>
    <w:rsid w:val="00FA384F"/>
    <w:rsid w:val="00FA6EA7"/>
    <w:rsid w:val="00FB451B"/>
    <w:rsid w:val="00FB78E7"/>
    <w:rsid w:val="00FC11DD"/>
    <w:rsid w:val="00FC34D2"/>
    <w:rsid w:val="00FC4098"/>
    <w:rsid w:val="00FD0C3B"/>
    <w:rsid w:val="00FE02CD"/>
    <w:rsid w:val="00FE4947"/>
    <w:rsid w:val="00FF4131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3151-B6CB-4E5B-9B5A-1D2CAF3C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17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322</cp:revision>
  <cp:lastPrinted>2023-02-21T10:58:00Z</cp:lastPrinted>
  <dcterms:created xsi:type="dcterms:W3CDTF">2021-01-19T08:08:00Z</dcterms:created>
  <dcterms:modified xsi:type="dcterms:W3CDTF">2023-03-09T13:35:00Z</dcterms:modified>
</cp:coreProperties>
</file>