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AE" w:rsidRDefault="00BE53AE" w:rsidP="00BE53AE">
      <w:pPr>
        <w:tabs>
          <w:tab w:val="left" w:pos="4140"/>
        </w:tabs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3AE" w:rsidRDefault="00BE53AE" w:rsidP="00BE53A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BE53AE" w:rsidRDefault="00BE53AE" w:rsidP="00BE53A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BE53AE" w:rsidRDefault="00BE53AE" w:rsidP="00BE53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BE53AE" w:rsidRDefault="00BE53AE" w:rsidP="00BE53A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E53AE" w:rsidRDefault="00BE53AE" w:rsidP="00BE53AE">
      <w:pPr>
        <w:tabs>
          <w:tab w:val="left" w:pos="4005"/>
          <w:tab w:val="left" w:pos="4215"/>
        </w:tabs>
        <w:jc w:val="center"/>
        <w:rPr>
          <w:sz w:val="28"/>
          <w:szCs w:val="28"/>
        </w:rPr>
      </w:pPr>
    </w:p>
    <w:p w:rsidR="00BE53AE" w:rsidRDefault="00BE53AE" w:rsidP="00BE53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53AE" w:rsidRDefault="00BE53AE" w:rsidP="00BE53A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BE53AE" w:rsidRDefault="00BE53AE" w:rsidP="00BE53AE">
      <w:pPr>
        <w:tabs>
          <w:tab w:val="left" w:pos="4140"/>
        </w:tabs>
        <w:ind w:right="-2"/>
        <w:jc w:val="center"/>
        <w:rPr>
          <w:sz w:val="28"/>
          <w:szCs w:val="28"/>
        </w:rPr>
      </w:pPr>
    </w:p>
    <w:p w:rsidR="00BE53AE" w:rsidRDefault="00BE53AE" w:rsidP="00BE53AE">
      <w:pPr>
        <w:tabs>
          <w:tab w:val="left" w:pos="4140"/>
        </w:tabs>
        <w:ind w:right="-2"/>
        <w:jc w:val="center"/>
        <w:rPr>
          <w:sz w:val="28"/>
          <w:szCs w:val="28"/>
        </w:rPr>
      </w:pPr>
    </w:p>
    <w:p w:rsidR="00BE53AE" w:rsidRDefault="00BE53AE" w:rsidP="00BE53AE">
      <w:pPr>
        <w:tabs>
          <w:tab w:val="left" w:pos="4140"/>
        </w:tabs>
        <w:ind w:right="-57"/>
        <w:rPr>
          <w:sz w:val="28"/>
          <w:szCs w:val="28"/>
        </w:rPr>
      </w:pPr>
      <w:r>
        <w:rPr>
          <w:sz w:val="28"/>
          <w:szCs w:val="28"/>
        </w:rPr>
        <w:t>01.02.2019                                  г. Невинномысск                                            № 90</w:t>
      </w:r>
    </w:p>
    <w:p w:rsidR="00BE53AE" w:rsidRDefault="00BE53AE" w:rsidP="00BE53AE">
      <w:pPr>
        <w:tabs>
          <w:tab w:val="left" w:pos="4140"/>
        </w:tabs>
        <w:spacing w:line="240" w:lineRule="exact"/>
        <w:ind w:right="-57"/>
        <w:jc w:val="center"/>
        <w:rPr>
          <w:sz w:val="28"/>
          <w:szCs w:val="28"/>
        </w:rPr>
      </w:pPr>
    </w:p>
    <w:p w:rsidR="00BE53AE" w:rsidRDefault="00BE53AE" w:rsidP="00BE53AE">
      <w:pPr>
        <w:tabs>
          <w:tab w:val="left" w:pos="4140"/>
        </w:tabs>
        <w:spacing w:line="240" w:lineRule="exact"/>
        <w:ind w:right="-57"/>
        <w:jc w:val="center"/>
        <w:rPr>
          <w:sz w:val="28"/>
          <w:szCs w:val="28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03680">
        <w:rPr>
          <w:sz w:val="28"/>
          <w:szCs w:val="28"/>
        </w:rPr>
        <w:t>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7-2019</w:t>
      </w:r>
      <w:r w:rsidR="00F03680">
        <w:rPr>
          <w:sz w:val="28"/>
          <w:szCs w:val="28"/>
        </w:rPr>
        <w:t xml:space="preserve"> годы, утвержденный постановлением админис</w:t>
      </w:r>
      <w:r w:rsidR="005C3C98">
        <w:rPr>
          <w:sz w:val="28"/>
          <w:szCs w:val="28"/>
        </w:rPr>
        <w:t>трации города Невинномысска от 10 марта</w:t>
      </w:r>
      <w:r w:rsidR="00F03680"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 w:rsidR="00F03680">
        <w:rPr>
          <w:sz w:val="28"/>
          <w:szCs w:val="28"/>
        </w:rPr>
        <w:t xml:space="preserve"> г. № </w:t>
      </w:r>
      <w:r w:rsidR="005C3C98">
        <w:rPr>
          <w:sz w:val="28"/>
          <w:szCs w:val="28"/>
        </w:rPr>
        <w:t>410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орядка утверждения               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9B581E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муниципальный краткосрочный план                                реализации региональной программы капитального ремонта в отношении общего имущества в многоквартирных домах, расположенных на территории 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утвержденный постановлением администрации города Невинномыс</w:t>
      </w:r>
      <w:r w:rsidR="005C3C98">
        <w:rPr>
          <w:sz w:val="28"/>
          <w:szCs w:val="28"/>
        </w:rPr>
        <w:t>ска от 10</w:t>
      </w:r>
      <w:r>
        <w:rPr>
          <w:sz w:val="28"/>
          <w:szCs w:val="28"/>
        </w:rPr>
        <w:t xml:space="preserve"> </w:t>
      </w:r>
      <w:r w:rsidR="005C3C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>
        <w:rPr>
          <w:sz w:val="28"/>
          <w:szCs w:val="28"/>
        </w:rPr>
        <w:t xml:space="preserve"> г.  № </w:t>
      </w:r>
      <w:r w:rsidR="005C3C98">
        <w:rPr>
          <w:sz w:val="28"/>
          <w:szCs w:val="28"/>
        </w:rPr>
        <w:t>410</w:t>
      </w:r>
      <w:r>
        <w:rPr>
          <w:sz w:val="28"/>
          <w:szCs w:val="28"/>
        </w:rPr>
        <w:t xml:space="preserve"> «Об                             утверждении муниципального краткосрочного плана реализации                                  региональной программы капитального ремонта в отношении общего                    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</w:t>
      </w:r>
      <w:r>
        <w:rPr>
          <w:sz w:val="28"/>
        </w:rPr>
        <w:t>изложив его в прилагаемой редакции</w:t>
      </w:r>
      <w:r>
        <w:rPr>
          <w:sz w:val="28"/>
          <w:szCs w:val="28"/>
        </w:rPr>
        <w:t>.</w:t>
      </w:r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proofErr w:type="gramStart"/>
      <w:r w:rsidRPr="00357D64">
        <w:rPr>
          <w:bCs/>
          <w:sz w:val="28"/>
          <w:szCs w:val="28"/>
        </w:rPr>
        <w:t>Разместить</w:t>
      </w:r>
      <w:proofErr w:type="gramEnd"/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F03680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D14E1D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BE53AE">
          <w:headerReference w:type="even" r:id="rId10"/>
          <w:headerReference w:type="default" r:id="rId11"/>
          <w:type w:val="continuous"/>
          <w:pgSz w:w="11906" w:h="16838"/>
          <w:pgMar w:top="567" w:right="567" w:bottom="284" w:left="1985" w:header="709" w:footer="709" w:gutter="0"/>
          <w:cols w:space="708"/>
          <w:docGrid w:linePitch="360"/>
        </w:sectPr>
      </w:pPr>
    </w:p>
    <w:p w:rsidR="00130887" w:rsidRPr="00807EC2" w:rsidRDefault="00130887" w:rsidP="00130887">
      <w:pPr>
        <w:pStyle w:val="aa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130887" w:rsidRDefault="00130887" w:rsidP="00130887">
      <w:pPr>
        <w:pStyle w:val="aa"/>
        <w:tabs>
          <w:tab w:val="left" w:pos="2431"/>
        </w:tabs>
        <w:spacing w:after="0" w:line="240" w:lineRule="auto"/>
        <w:ind w:left="5041"/>
        <w:jc w:val="center"/>
        <w:rPr>
          <w:color w:val="00000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>ю</w:t>
      </w:r>
      <w:r w:rsidRPr="00807EC2">
        <w:rPr>
          <w:b w:val="0"/>
        </w:rPr>
        <w:t xml:space="preserve"> администрации          города Невинномысска                                                                                                       </w:t>
      </w:r>
    </w:p>
    <w:p w:rsidR="00130887" w:rsidRDefault="00130887" w:rsidP="00130887">
      <w:pPr>
        <w:ind w:left="6379"/>
      </w:pPr>
      <w:r>
        <w:t>01.02.2019 № 90</w:t>
      </w:r>
    </w:p>
    <w:p w:rsidR="00130887" w:rsidRDefault="00130887" w:rsidP="00130887">
      <w:pPr>
        <w:ind w:left="6379"/>
      </w:pPr>
    </w:p>
    <w:p w:rsidR="00130887" w:rsidRDefault="00130887" w:rsidP="00130887">
      <w:pPr>
        <w:ind w:left="6379"/>
      </w:pPr>
    </w:p>
    <w:p w:rsidR="00130887" w:rsidRDefault="00130887" w:rsidP="00130887"/>
    <w:p w:rsidR="00130887" w:rsidRDefault="00130887" w:rsidP="00130887"/>
    <w:p w:rsidR="00130887" w:rsidRPr="00CD0C5A" w:rsidRDefault="00130887" w:rsidP="00130887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130887" w:rsidRPr="00CD0C5A" w:rsidRDefault="00130887" w:rsidP="00130887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130887" w:rsidRDefault="00130887" w:rsidP="00130887"/>
    <w:p w:rsidR="00130887" w:rsidRPr="00CD0C5A" w:rsidRDefault="00130887" w:rsidP="00130887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130887" w:rsidRPr="00CD0C5A" w:rsidRDefault="00130887" w:rsidP="00130887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130887" w:rsidRDefault="00130887" w:rsidP="00130887">
      <w:pPr>
        <w:rPr>
          <w:rFonts w:eastAsia="Times New Roman"/>
          <w:bCs/>
          <w:color w:val="000000"/>
          <w:sz w:val="28"/>
          <w:szCs w:val="28"/>
        </w:rPr>
      </w:pPr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p w:rsidR="00130887" w:rsidRDefault="00130887" w:rsidP="00130887">
      <w:pPr>
        <w:tabs>
          <w:tab w:val="left" w:pos="6714"/>
        </w:tabs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</w:r>
    </w:p>
    <w:p w:rsidR="00130887" w:rsidRDefault="00130887" w:rsidP="00130887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</w:t>
      </w:r>
    </w:p>
    <w:p w:rsidR="00130887" w:rsidRDefault="00130887" w:rsidP="00130887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6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130887" w:rsidTr="004E7D2A">
        <w:tc>
          <w:tcPr>
            <w:tcW w:w="536" w:type="dxa"/>
            <w:vMerge w:val="restart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 xml:space="preserve">№ </w:t>
            </w:r>
            <w:proofErr w:type="gramStart"/>
            <w:r w:rsidRPr="005F0A62">
              <w:rPr>
                <w:sz w:val="16"/>
                <w:szCs w:val="16"/>
              </w:rPr>
              <w:t>п</w:t>
            </w:r>
            <w:proofErr w:type="gramEnd"/>
            <w:r w:rsidRPr="005F0A62">
              <w:rPr>
                <w:sz w:val="16"/>
                <w:szCs w:val="16"/>
              </w:rPr>
              <w:t>/п</w:t>
            </w:r>
          </w:p>
        </w:tc>
        <w:tc>
          <w:tcPr>
            <w:tcW w:w="1552" w:type="dxa"/>
            <w:vMerge w:val="restart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130887" w:rsidRPr="005F0A62" w:rsidRDefault="00130887" w:rsidP="004E7D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130887" w:rsidRPr="005F0A62" w:rsidRDefault="00130887" w:rsidP="004E7D2A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130887" w:rsidRPr="005F0A62" w:rsidRDefault="00130887" w:rsidP="004E7D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130887" w:rsidTr="004E7D2A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130887" w:rsidRPr="001E3ECB" w:rsidRDefault="00130887" w:rsidP="004E7D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887" w:rsidTr="004E7D2A">
        <w:trPr>
          <w:trHeight w:val="60"/>
        </w:trPr>
        <w:tc>
          <w:tcPr>
            <w:tcW w:w="536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1552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130887" w:rsidRPr="002644B3" w:rsidRDefault="00130887" w:rsidP="004E7D2A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130887" w:rsidRPr="005F0A62" w:rsidRDefault="00130887" w:rsidP="004E7D2A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30887" w:rsidTr="004E7D2A">
        <w:trPr>
          <w:trHeight w:val="291"/>
        </w:trPr>
        <w:tc>
          <w:tcPr>
            <w:tcW w:w="9604" w:type="dxa"/>
            <w:gridSpan w:val="12"/>
            <w:vAlign w:val="center"/>
          </w:tcPr>
          <w:p w:rsidR="00130887" w:rsidRPr="00CC1967" w:rsidRDefault="00130887" w:rsidP="004E7D2A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Б-р Мира,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Б-р Мира, 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 xml:space="preserve">ирпичные, 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2815,4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2565,8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  <w:r w:rsidRPr="00D468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Pr="00D468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0887" w:rsidTr="004E7D2A">
        <w:trPr>
          <w:trHeight w:val="280"/>
        </w:trPr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D46856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D46856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Ул. Павлова,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Ул. Павлова,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130887" w:rsidRPr="005F0A62" w:rsidRDefault="00130887" w:rsidP="004E7D2A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30887" w:rsidTr="004E7D2A">
        <w:trPr>
          <w:trHeight w:val="300"/>
        </w:trPr>
        <w:tc>
          <w:tcPr>
            <w:tcW w:w="2088" w:type="dxa"/>
            <w:gridSpan w:val="2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</w:p>
          <w:p w:rsidR="00130887" w:rsidRPr="00D46856" w:rsidRDefault="00130887" w:rsidP="0013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30887" w:rsidRPr="00F508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130887" w:rsidRPr="00F508D9" w:rsidRDefault="00130887" w:rsidP="004E7D2A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130887" w:rsidRPr="00F508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130887" w:rsidTr="004E7D2A">
        <w:trPr>
          <w:trHeight w:val="205"/>
        </w:trPr>
        <w:tc>
          <w:tcPr>
            <w:tcW w:w="9604" w:type="dxa"/>
            <w:gridSpan w:val="12"/>
          </w:tcPr>
          <w:p w:rsidR="00130887" w:rsidRPr="00CC1967" w:rsidRDefault="00130887" w:rsidP="004E7D2A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Б-р Мира, 3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</w:t>
            </w:r>
            <w:r>
              <w:rPr>
                <w:sz w:val="16"/>
                <w:szCs w:val="16"/>
              </w:rPr>
              <w:t xml:space="preserve"> </w:t>
            </w: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130887" w:rsidTr="004E7D2A">
        <w:trPr>
          <w:trHeight w:val="317"/>
        </w:trPr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130887" w:rsidTr="004E7D2A">
        <w:trPr>
          <w:trHeight w:val="408"/>
        </w:trPr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5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130887" w:rsidTr="004E7D2A">
        <w:tc>
          <w:tcPr>
            <w:tcW w:w="2088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</w:p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30887" w:rsidRPr="00AD42C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896" w:type="dxa"/>
            <w:vAlign w:val="center"/>
          </w:tcPr>
          <w:p w:rsidR="00130887" w:rsidRPr="00AD42C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130887" w:rsidRPr="00AD42C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36518,70</w:t>
            </w:r>
          </w:p>
        </w:tc>
        <w:tc>
          <w:tcPr>
            <w:tcW w:w="776" w:type="dxa"/>
            <w:vAlign w:val="center"/>
          </w:tcPr>
          <w:p w:rsidR="00130887" w:rsidRPr="00AD42C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</w:tr>
      <w:tr w:rsidR="00130887" w:rsidTr="004E7D2A">
        <w:trPr>
          <w:trHeight w:val="391"/>
        </w:trPr>
        <w:tc>
          <w:tcPr>
            <w:tcW w:w="9604" w:type="dxa"/>
            <w:gridSpan w:val="12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130887" w:rsidTr="004E7D2A">
        <w:trPr>
          <w:trHeight w:val="298"/>
        </w:trPr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5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583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130887" w:rsidTr="004E7D2A">
        <w:trPr>
          <w:trHeight w:val="298"/>
        </w:trPr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F75735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130887" w:rsidTr="004E7D2A">
        <w:trPr>
          <w:trHeight w:val="298"/>
        </w:trPr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52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130887" w:rsidTr="004E7D2A">
        <w:trPr>
          <w:trHeight w:val="298"/>
        </w:trPr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5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583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130887" w:rsidTr="004E7D2A">
        <w:trPr>
          <w:trHeight w:val="415"/>
        </w:trPr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F757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5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583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130887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2454,00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1552,50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1552,50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52" w:type="dxa"/>
            <w:vAlign w:val="center"/>
          </w:tcPr>
          <w:p w:rsidR="00130887" w:rsidRPr="001B0BEB" w:rsidRDefault="00130887" w:rsidP="004E7D2A">
            <w:pPr>
              <w:rPr>
                <w:sz w:val="14"/>
                <w:szCs w:val="14"/>
              </w:rPr>
            </w:pPr>
            <w:r w:rsidRPr="001B0BEB">
              <w:rPr>
                <w:sz w:val="16"/>
                <w:szCs w:val="16"/>
              </w:rPr>
              <w:t>Ул</w:t>
            </w:r>
            <w:r w:rsidRPr="001B0BEB">
              <w:rPr>
                <w:sz w:val="14"/>
                <w:szCs w:val="14"/>
              </w:rPr>
              <w:t>. Железнодорожная, 4</w:t>
            </w:r>
          </w:p>
        </w:tc>
        <w:tc>
          <w:tcPr>
            <w:tcW w:w="583" w:type="dxa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</w:p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130887" w:rsidRPr="005F0A62" w:rsidRDefault="00130887" w:rsidP="004E7D2A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130887" w:rsidRPr="005F0A62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130887" w:rsidTr="004E7D2A">
        <w:trPr>
          <w:trHeight w:val="244"/>
        </w:trPr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5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130887" w:rsidRPr="00D46856" w:rsidRDefault="00130887" w:rsidP="004E7D2A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F7573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583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bottom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55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583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130887" w:rsidTr="004E7D2A"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583" w:type="dxa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130887" w:rsidTr="004E7D2A">
        <w:trPr>
          <w:trHeight w:val="237"/>
        </w:trPr>
        <w:tc>
          <w:tcPr>
            <w:tcW w:w="53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55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583" w:type="dxa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130887" w:rsidTr="004E7D2A">
        <w:trPr>
          <w:trHeight w:val="423"/>
        </w:trPr>
        <w:tc>
          <w:tcPr>
            <w:tcW w:w="2088" w:type="dxa"/>
            <w:gridSpan w:val="2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583" w:type="dxa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42383,70</w:t>
            </w:r>
          </w:p>
        </w:tc>
        <w:tc>
          <w:tcPr>
            <w:tcW w:w="89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31012,30</w:t>
            </w:r>
          </w:p>
        </w:tc>
        <w:tc>
          <w:tcPr>
            <w:tcW w:w="1214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27077,60</w:t>
            </w:r>
          </w:p>
        </w:tc>
        <w:tc>
          <w:tcPr>
            <w:tcW w:w="776" w:type="dxa"/>
            <w:vAlign w:val="center"/>
          </w:tcPr>
          <w:p w:rsidR="00130887" w:rsidRPr="00F7573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</w:tr>
      <w:tr w:rsidR="00130887" w:rsidTr="004E7D2A">
        <w:trPr>
          <w:trHeight w:val="543"/>
        </w:trPr>
        <w:tc>
          <w:tcPr>
            <w:tcW w:w="2088" w:type="dxa"/>
            <w:gridSpan w:val="2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</w:t>
            </w:r>
          </w:p>
        </w:tc>
        <w:tc>
          <w:tcPr>
            <w:tcW w:w="583" w:type="dxa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130887" w:rsidRPr="00E829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125437,80</w:t>
            </w:r>
          </w:p>
        </w:tc>
        <w:tc>
          <w:tcPr>
            <w:tcW w:w="896" w:type="dxa"/>
            <w:vAlign w:val="center"/>
          </w:tcPr>
          <w:p w:rsidR="00130887" w:rsidRPr="00E829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100367,80</w:t>
            </w:r>
          </w:p>
        </w:tc>
        <w:tc>
          <w:tcPr>
            <w:tcW w:w="1214" w:type="dxa"/>
            <w:vAlign w:val="center"/>
          </w:tcPr>
          <w:p w:rsidR="00130887" w:rsidRPr="00E829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91886,20</w:t>
            </w:r>
          </w:p>
        </w:tc>
        <w:tc>
          <w:tcPr>
            <w:tcW w:w="77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</w:p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5487,00</w:t>
            </w:r>
          </w:p>
          <w:p w:rsidR="00130887" w:rsidRPr="00E82991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0887" w:rsidRDefault="00130887" w:rsidP="00130887">
      <w:pPr>
        <w:jc w:val="center"/>
        <w:rPr>
          <w:sz w:val="18"/>
        </w:rPr>
      </w:pPr>
    </w:p>
    <w:p w:rsidR="00130887" w:rsidRDefault="00130887" w:rsidP="00130887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p w:rsidR="00130887" w:rsidRPr="003D3EA5" w:rsidRDefault="00130887" w:rsidP="001308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130887" w:rsidTr="004E7D2A">
        <w:trPr>
          <w:trHeight w:val="436"/>
        </w:trPr>
        <w:tc>
          <w:tcPr>
            <w:tcW w:w="496" w:type="dxa"/>
            <w:vMerge w:val="restart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№ </w:t>
            </w:r>
            <w:proofErr w:type="gramStart"/>
            <w:r w:rsidRPr="000E798F">
              <w:rPr>
                <w:sz w:val="16"/>
                <w:szCs w:val="16"/>
              </w:rPr>
              <w:t>п</w:t>
            </w:r>
            <w:proofErr w:type="gramEnd"/>
            <w:r w:rsidRPr="000E798F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                          МКД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130887" w:rsidTr="004E7D2A">
        <w:tc>
          <w:tcPr>
            <w:tcW w:w="49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</w:tr>
      <w:tr w:rsidR="00130887" w:rsidTr="004E7D2A">
        <w:trPr>
          <w:trHeight w:val="2061"/>
        </w:trPr>
        <w:tc>
          <w:tcPr>
            <w:tcW w:w="49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</w:tr>
      <w:tr w:rsidR="00130887" w:rsidTr="004E7D2A">
        <w:tc>
          <w:tcPr>
            <w:tcW w:w="49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130887" w:rsidRDefault="00130887" w:rsidP="004E7D2A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130887" w:rsidRDefault="00130887" w:rsidP="004E7D2A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130887" w:rsidRDefault="00130887" w:rsidP="004E7D2A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130887" w:rsidRDefault="00130887" w:rsidP="004E7D2A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130887" w:rsidRPr="000E798F" w:rsidRDefault="00130887" w:rsidP="004E7D2A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130887" w:rsidRPr="000E798F" w:rsidRDefault="00130887" w:rsidP="004E7D2A">
            <w:pPr>
              <w:rPr>
                <w:sz w:val="16"/>
                <w:szCs w:val="16"/>
              </w:rPr>
            </w:pPr>
          </w:p>
        </w:tc>
      </w:tr>
      <w:tr w:rsidR="00130887" w:rsidTr="004E7D2A">
        <w:tc>
          <w:tcPr>
            <w:tcW w:w="49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30887" w:rsidTr="004E7D2A">
        <w:tc>
          <w:tcPr>
            <w:tcW w:w="9546" w:type="dxa"/>
            <w:gridSpan w:val="9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1995,14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2807,34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3601,35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5157,78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2836,60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2479,22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1718,80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2452,13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6812,67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2809,16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1333,87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6870,61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3164,08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7292,73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6874,64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1870,27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7976,64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130887" w:rsidTr="004E7D2A">
        <w:tc>
          <w:tcPr>
            <w:tcW w:w="2322" w:type="dxa"/>
            <w:gridSpan w:val="2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  <w:p w:rsidR="00130887" w:rsidRPr="00166491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30887" w:rsidRPr="0038413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501" w:type="dxa"/>
            <w:vAlign w:val="center"/>
          </w:tcPr>
          <w:p w:rsidR="00130887" w:rsidRPr="0038413C" w:rsidRDefault="00130887" w:rsidP="004E7D2A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38413C" w:rsidRDefault="00130887" w:rsidP="004E7D2A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38413C" w:rsidRDefault="00130887" w:rsidP="004E7D2A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38413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282" w:type="dxa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0887" w:rsidRPr="00166491" w:rsidRDefault="00130887" w:rsidP="004E7D2A">
            <w:pPr>
              <w:jc w:val="right"/>
              <w:rPr>
                <w:sz w:val="16"/>
                <w:szCs w:val="16"/>
              </w:rPr>
            </w:pPr>
          </w:p>
        </w:tc>
      </w:tr>
      <w:tr w:rsidR="00130887" w:rsidTr="004E7D2A">
        <w:trPr>
          <w:trHeight w:val="394"/>
        </w:trPr>
        <w:tc>
          <w:tcPr>
            <w:tcW w:w="9546" w:type="dxa"/>
            <w:gridSpan w:val="9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501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282" w:type="dxa"/>
            <w:vAlign w:val="center"/>
          </w:tcPr>
          <w:p w:rsidR="00130887" w:rsidRPr="00A35CF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051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4207924,80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4207924,80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3969566,48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3969566,48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3574028,66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3574028,66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2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130887" w:rsidRPr="006E39F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4365385,64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88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C372F0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92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58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58"/>
        </w:trPr>
        <w:tc>
          <w:tcPr>
            <w:tcW w:w="49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501" w:type="dxa"/>
            <w:vAlign w:val="bottom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1282" w:type="dxa"/>
            <w:vAlign w:val="center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6415,98</w:t>
            </w:r>
          </w:p>
        </w:tc>
        <w:tc>
          <w:tcPr>
            <w:tcW w:w="1701" w:type="dxa"/>
            <w:vAlign w:val="center"/>
          </w:tcPr>
          <w:p w:rsidR="00130887" w:rsidRPr="000F53D8" w:rsidRDefault="00130887" w:rsidP="004E7D2A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226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7833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70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70"/>
        </w:trPr>
        <w:tc>
          <w:tcPr>
            <w:tcW w:w="496" w:type="dxa"/>
            <w:vAlign w:val="bottom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170"/>
        </w:trPr>
        <w:tc>
          <w:tcPr>
            <w:tcW w:w="49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3583285,21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3583285,21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130887" w:rsidTr="004E7D2A">
        <w:trPr>
          <w:trHeight w:val="547"/>
        </w:trPr>
        <w:tc>
          <w:tcPr>
            <w:tcW w:w="2322" w:type="dxa"/>
            <w:gridSpan w:val="2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Итого за </w:t>
            </w:r>
            <w:r>
              <w:rPr>
                <w:sz w:val="16"/>
                <w:szCs w:val="16"/>
              </w:rPr>
              <w:t>2018 год</w:t>
            </w:r>
          </w:p>
          <w:p w:rsidR="00130887" w:rsidRPr="00166491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130887" w:rsidRPr="00A56D2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98723340,03</w:t>
            </w:r>
          </w:p>
        </w:tc>
        <w:tc>
          <w:tcPr>
            <w:tcW w:w="501" w:type="dxa"/>
            <w:vAlign w:val="center"/>
          </w:tcPr>
          <w:p w:rsidR="00130887" w:rsidRPr="0097306B" w:rsidRDefault="00130887" w:rsidP="004E7D2A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97306B" w:rsidRDefault="00130887" w:rsidP="004E7D2A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97306B" w:rsidRDefault="00130887" w:rsidP="004E7D2A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56D2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98723340,03</w:t>
            </w:r>
          </w:p>
        </w:tc>
        <w:tc>
          <w:tcPr>
            <w:tcW w:w="1282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130887" w:rsidTr="004E7D2A">
        <w:trPr>
          <w:trHeight w:val="284"/>
        </w:trPr>
        <w:tc>
          <w:tcPr>
            <w:tcW w:w="9546" w:type="dxa"/>
            <w:gridSpan w:val="9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13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128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772,99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4680269,00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4680269,00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2899,79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6609046,00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6609046,00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2906,35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13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2184138,00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2184138,00</w:t>
            </w:r>
          </w:p>
        </w:tc>
        <w:tc>
          <w:tcPr>
            <w:tcW w:w="128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857,16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CA092D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13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1059,70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4406142,00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4406142,00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3310,40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елезнодорожная,4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3888,76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12411504,79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12411504,79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4523,14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13228321,96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13228321,96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5185,54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82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272,05</w:t>
            </w:r>
          </w:p>
        </w:tc>
        <w:tc>
          <w:tcPr>
            <w:tcW w:w="1701" w:type="dxa"/>
            <w:vAlign w:val="center"/>
          </w:tcPr>
          <w:p w:rsidR="00130887" w:rsidRPr="00166491" w:rsidRDefault="00130887" w:rsidP="004E7D2A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5521,76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5251,16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13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854536,00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854536,00</w:t>
            </w:r>
          </w:p>
        </w:tc>
        <w:tc>
          <w:tcPr>
            <w:tcW w:w="128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417,01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1317,26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496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26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2769,39</w:t>
            </w:r>
          </w:p>
        </w:tc>
        <w:tc>
          <w:tcPr>
            <w:tcW w:w="1701" w:type="dxa"/>
            <w:vAlign w:val="center"/>
          </w:tcPr>
          <w:p w:rsidR="00130887" w:rsidRPr="00CA092D" w:rsidRDefault="00130887" w:rsidP="004E7D2A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130887" w:rsidTr="004E7D2A">
        <w:tc>
          <w:tcPr>
            <w:tcW w:w="2322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vAlign w:val="center"/>
          </w:tcPr>
          <w:p w:rsidR="00130887" w:rsidRPr="00CA092D" w:rsidRDefault="00130887" w:rsidP="004E7D2A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82991982,73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CA092D" w:rsidRDefault="00130887" w:rsidP="004E7D2A">
            <w:pPr>
              <w:ind w:left="-48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82991982,73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0887" w:rsidRPr="00CA092D" w:rsidRDefault="00130887" w:rsidP="004E7D2A">
            <w:pPr>
              <w:jc w:val="right"/>
              <w:rPr>
                <w:sz w:val="16"/>
                <w:szCs w:val="16"/>
              </w:rPr>
            </w:pPr>
          </w:p>
        </w:tc>
      </w:tr>
      <w:tr w:rsidR="00130887" w:rsidTr="004E7D2A">
        <w:tc>
          <w:tcPr>
            <w:tcW w:w="2322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130887" w:rsidRPr="00337E6B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287655503,84</w:t>
            </w:r>
          </w:p>
        </w:tc>
        <w:tc>
          <w:tcPr>
            <w:tcW w:w="501" w:type="dxa"/>
            <w:vAlign w:val="center"/>
          </w:tcPr>
          <w:p w:rsidR="00130887" w:rsidRPr="00337E6B" w:rsidRDefault="00130887" w:rsidP="004E7D2A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130887" w:rsidRPr="00337E6B" w:rsidRDefault="00130887" w:rsidP="004E7D2A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130887" w:rsidRPr="00337E6B" w:rsidRDefault="00130887" w:rsidP="004E7D2A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130887" w:rsidRPr="00337E6B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287655503,84</w:t>
            </w:r>
          </w:p>
        </w:tc>
        <w:tc>
          <w:tcPr>
            <w:tcW w:w="1282" w:type="dxa"/>
            <w:vAlign w:val="center"/>
          </w:tcPr>
          <w:p w:rsidR="00130887" w:rsidRPr="00CA092D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</w:p>
        </w:tc>
      </w:tr>
    </w:tbl>
    <w:p w:rsidR="00130887" w:rsidRDefault="00130887" w:rsidP="00130887"/>
    <w:p w:rsidR="00130887" w:rsidRPr="006B083D" w:rsidRDefault="00130887" w:rsidP="00130887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130887" w:rsidRPr="006B083D" w:rsidRDefault="00130887" w:rsidP="00130887">
      <w:pPr>
        <w:jc w:val="right"/>
        <w:rPr>
          <w:rFonts w:eastAsia="Times New Roman"/>
          <w:sz w:val="28"/>
          <w:szCs w:val="28"/>
        </w:rPr>
      </w:pPr>
    </w:p>
    <w:p w:rsidR="00130887" w:rsidRPr="006B083D" w:rsidRDefault="00130887" w:rsidP="00130887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Pr="003D3EA5" w:rsidRDefault="00130887" w:rsidP="00130887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130887" w:rsidRP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142"/>
        <w:gridCol w:w="283"/>
        <w:gridCol w:w="142"/>
        <w:gridCol w:w="567"/>
        <w:gridCol w:w="283"/>
        <w:gridCol w:w="567"/>
        <w:gridCol w:w="142"/>
        <w:gridCol w:w="992"/>
        <w:gridCol w:w="284"/>
        <w:gridCol w:w="567"/>
        <w:gridCol w:w="1134"/>
      </w:tblGrid>
      <w:tr w:rsidR="00130887" w:rsidRPr="00297533" w:rsidTr="004E7D2A">
        <w:trPr>
          <w:trHeight w:val="428"/>
        </w:trPr>
        <w:tc>
          <w:tcPr>
            <w:tcW w:w="425" w:type="dxa"/>
            <w:vMerge w:val="restart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МКД</w:t>
            </w:r>
            <w:r>
              <w:rPr>
                <w:sz w:val="16"/>
                <w:szCs w:val="16"/>
              </w:rPr>
              <w:t xml:space="preserve">               </w:t>
            </w:r>
            <w:r w:rsidRPr="00297533">
              <w:rPr>
                <w:sz w:val="16"/>
                <w:szCs w:val="16"/>
              </w:rPr>
              <w:t xml:space="preserve">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12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130887" w:rsidRPr="00297533" w:rsidTr="004E7D2A">
        <w:trPr>
          <w:trHeight w:val="1096"/>
        </w:trPr>
        <w:tc>
          <w:tcPr>
            <w:tcW w:w="425" w:type="dxa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4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gridSpan w:val="4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130887" w:rsidRPr="00297533" w:rsidTr="004E7D2A">
        <w:tc>
          <w:tcPr>
            <w:tcW w:w="425" w:type="dxa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130887" w:rsidRPr="00297533" w:rsidTr="004E7D2A">
        <w:trPr>
          <w:trHeight w:val="340"/>
        </w:trPr>
        <w:tc>
          <w:tcPr>
            <w:tcW w:w="9923" w:type="dxa"/>
            <w:gridSpan w:val="15"/>
            <w:vAlign w:val="center"/>
          </w:tcPr>
          <w:p w:rsidR="00130887" w:rsidRPr="00920E31" w:rsidRDefault="00130887" w:rsidP="004E7D2A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567" w:type="dxa"/>
            <w:gridSpan w:val="3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567" w:type="dxa"/>
            <w:gridSpan w:val="3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567" w:type="dxa"/>
            <w:gridSpan w:val="3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762271,35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Клубный,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Default="00130887" w:rsidP="004E7D2A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Default="00130887" w:rsidP="004E7D2A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130887" w:rsidRPr="00AE2CF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134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567" w:type="dxa"/>
            <w:gridSpan w:val="3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Default="00130887" w:rsidP="004E7D2A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2410" w:type="dxa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34" w:type="dxa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35528062,63</w:t>
            </w:r>
          </w:p>
        </w:tc>
        <w:tc>
          <w:tcPr>
            <w:tcW w:w="567" w:type="dxa"/>
            <w:gridSpan w:val="3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</w:t>
            </w:r>
            <w:r>
              <w:rPr>
                <w:sz w:val="16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130887" w:rsidRPr="00631AA2" w:rsidRDefault="00130887" w:rsidP="004E7D2A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408642,70</w:t>
            </w:r>
          </w:p>
        </w:tc>
      </w:tr>
      <w:tr w:rsidR="00130887" w:rsidRPr="00297533" w:rsidTr="004E7D2A">
        <w:trPr>
          <w:trHeight w:val="351"/>
        </w:trPr>
        <w:tc>
          <w:tcPr>
            <w:tcW w:w="9923" w:type="dxa"/>
            <w:gridSpan w:val="15"/>
            <w:vAlign w:val="center"/>
          </w:tcPr>
          <w:p w:rsidR="00130887" w:rsidRPr="00FA0B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8C051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8C051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8C051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Default="00130887" w:rsidP="004E7D2A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8C051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Default="00130887" w:rsidP="004E7D2A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764143,38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443622,82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3324982,49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371954,98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208097,49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4207924,80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57999,00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411374,80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336822,10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3574028,66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3574028,66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2438105,32</w:t>
            </w:r>
          </w:p>
        </w:tc>
        <w:tc>
          <w:tcPr>
            <w:tcW w:w="1134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102848,14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bottom"/>
          </w:tcPr>
          <w:p w:rsidR="00130887" w:rsidRPr="00E61862" w:rsidRDefault="00130887" w:rsidP="004E7D2A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3147763,94</w:t>
            </w:r>
          </w:p>
        </w:tc>
        <w:tc>
          <w:tcPr>
            <w:tcW w:w="1134" w:type="dxa"/>
            <w:vAlign w:val="bottom"/>
          </w:tcPr>
          <w:p w:rsidR="00130887" w:rsidRPr="00E61862" w:rsidRDefault="00130887" w:rsidP="004E7D2A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147274,46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130887" w:rsidRPr="00E61862" w:rsidRDefault="00130887" w:rsidP="004E7D2A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1585332,08</w:t>
            </w:r>
          </w:p>
        </w:tc>
        <w:tc>
          <w:tcPr>
            <w:tcW w:w="1134" w:type="dxa"/>
            <w:vAlign w:val="bottom"/>
          </w:tcPr>
          <w:p w:rsidR="00130887" w:rsidRPr="00E61862" w:rsidRDefault="00130887" w:rsidP="004E7D2A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321779,48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9200868,82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4807005,69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19495705,90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vAlign w:val="center"/>
          </w:tcPr>
          <w:p w:rsidR="00130887" w:rsidRPr="00C372F0" w:rsidRDefault="00130887" w:rsidP="004E7D2A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1445587,26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242696,47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3388939,38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E447FE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E447FE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130887" w:rsidRPr="00E447FE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vAlign w:val="bottom"/>
          </w:tcPr>
          <w:p w:rsidR="00130887" w:rsidRPr="00E447FE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2059217,55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3560254,21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1493800,19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</w:t>
            </w:r>
            <w:r w:rsidRPr="00BA29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bottom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276" w:type="dxa"/>
            <w:vAlign w:val="bottom"/>
          </w:tcPr>
          <w:p w:rsidR="00130887" w:rsidRPr="005F1D3B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3125858,31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3583285,21</w:t>
            </w:r>
          </w:p>
        </w:tc>
        <w:tc>
          <w:tcPr>
            <w:tcW w:w="1134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534764,94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A57CA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gridSpan w:val="2"/>
            <w:vAlign w:val="bottom"/>
          </w:tcPr>
          <w:p w:rsidR="00130887" w:rsidRPr="00053580" w:rsidRDefault="00130887" w:rsidP="004E7D2A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297533" w:rsidTr="004E7D2A">
        <w:trPr>
          <w:trHeight w:val="131"/>
        </w:trPr>
        <w:tc>
          <w:tcPr>
            <w:tcW w:w="2410" w:type="dxa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</w:p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130887" w:rsidRPr="00297533" w:rsidRDefault="00130887" w:rsidP="004E7D2A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130887" w:rsidRPr="0070147A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102</w:t>
            </w:r>
            <w:r>
              <w:rPr>
                <w:color w:val="000000" w:themeColor="text1"/>
                <w:sz w:val="16"/>
                <w:szCs w:val="16"/>
              </w:rPr>
              <w:t>237576,90</w:t>
            </w:r>
          </w:p>
        </w:tc>
        <w:tc>
          <w:tcPr>
            <w:tcW w:w="1134" w:type="dxa"/>
            <w:vAlign w:val="center"/>
          </w:tcPr>
          <w:p w:rsidR="00130887" w:rsidRPr="0070147A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618323,66</w:t>
            </w:r>
          </w:p>
        </w:tc>
        <w:tc>
          <w:tcPr>
            <w:tcW w:w="567" w:type="dxa"/>
            <w:gridSpan w:val="3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1489,10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44216672,09</w:t>
            </w:r>
          </w:p>
        </w:tc>
        <w:tc>
          <w:tcPr>
            <w:tcW w:w="851" w:type="dxa"/>
            <w:gridSpan w:val="2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1134" w:type="dxa"/>
            <w:vAlign w:val="center"/>
          </w:tcPr>
          <w:p w:rsidR="00130887" w:rsidRPr="003834B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4268948,19</w:t>
            </w:r>
          </w:p>
        </w:tc>
      </w:tr>
      <w:tr w:rsidR="00130887" w:rsidRPr="00297533" w:rsidTr="004E7D2A">
        <w:trPr>
          <w:trHeight w:val="420"/>
        </w:trPr>
        <w:tc>
          <w:tcPr>
            <w:tcW w:w="9923" w:type="dxa"/>
            <w:gridSpan w:val="15"/>
            <w:vAlign w:val="center"/>
          </w:tcPr>
          <w:p w:rsidR="00130887" w:rsidRPr="00933F7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4680269,00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1724428,00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2955841,00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6609046,00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3168025,00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2184138,00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2184138,00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10167970,80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2319,6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9215770,80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276" w:type="dxa"/>
            <w:vAlign w:val="bottom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4406142,00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1712207,00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448564,00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1319036,00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rPr>
          <w:trHeight w:val="219"/>
        </w:trPr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12411504,79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3534485,00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3415573,00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3228321,96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3447990,00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283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0342265,44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2628724,00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2508781,10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869618,00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869618,00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807287,00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425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85" w:type="dxa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283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bottom"/>
          </w:tcPr>
          <w:p w:rsidR="00130887" w:rsidRPr="00BB3FFF" w:rsidRDefault="00130887" w:rsidP="004E7D2A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715154,00</w:t>
            </w:r>
          </w:p>
        </w:tc>
        <w:tc>
          <w:tcPr>
            <w:tcW w:w="567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2410" w:type="dxa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 w:rsidRPr="00297533">
              <w:rPr>
                <w:sz w:val="16"/>
                <w:szCs w:val="16"/>
              </w:rPr>
              <w:t xml:space="preserve">за 2019 год </w:t>
            </w:r>
          </w:p>
        </w:tc>
        <w:tc>
          <w:tcPr>
            <w:tcW w:w="1276" w:type="dxa"/>
            <w:vAlign w:val="center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77670099,73</w:t>
            </w:r>
          </w:p>
        </w:tc>
        <w:tc>
          <w:tcPr>
            <w:tcW w:w="1276" w:type="dxa"/>
            <w:gridSpan w:val="2"/>
            <w:vAlign w:val="center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28464572,40</w:t>
            </w:r>
          </w:p>
        </w:tc>
        <w:tc>
          <w:tcPr>
            <w:tcW w:w="283" w:type="dxa"/>
            <w:vAlign w:val="center"/>
          </w:tcPr>
          <w:p w:rsidR="00130887" w:rsidRPr="00BA290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2C510A" w:rsidRDefault="00130887" w:rsidP="004E7D2A">
            <w:pPr>
              <w:jc w:val="center"/>
              <w:rPr>
                <w:sz w:val="16"/>
                <w:szCs w:val="16"/>
              </w:rPr>
            </w:pPr>
            <w:r w:rsidRPr="002C510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9964,90</w:t>
            </w:r>
          </w:p>
        </w:tc>
        <w:tc>
          <w:tcPr>
            <w:tcW w:w="1276" w:type="dxa"/>
            <w:gridSpan w:val="2"/>
            <w:vAlign w:val="center"/>
          </w:tcPr>
          <w:p w:rsidR="00130887" w:rsidRPr="00BA290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69857633,57</w:t>
            </w:r>
          </w:p>
        </w:tc>
        <w:tc>
          <w:tcPr>
            <w:tcW w:w="567" w:type="dxa"/>
            <w:vAlign w:val="center"/>
          </w:tcPr>
          <w:p w:rsidR="00130887" w:rsidRPr="00BA290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30887" w:rsidRPr="00BA290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297533" w:rsidTr="004E7D2A">
        <w:trPr>
          <w:trHeight w:val="533"/>
        </w:trPr>
        <w:tc>
          <w:tcPr>
            <w:tcW w:w="2410" w:type="dxa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285847857,67</w:t>
            </w:r>
          </w:p>
        </w:tc>
        <w:tc>
          <w:tcPr>
            <w:tcW w:w="1276" w:type="dxa"/>
            <w:gridSpan w:val="2"/>
            <w:vAlign w:val="center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89610958,69</w:t>
            </w:r>
          </w:p>
        </w:tc>
        <w:tc>
          <w:tcPr>
            <w:tcW w:w="283" w:type="dxa"/>
            <w:vAlign w:val="center"/>
          </w:tcPr>
          <w:p w:rsidR="00130887" w:rsidRPr="00E447FE" w:rsidRDefault="00130887" w:rsidP="004E7D2A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E447FE" w:rsidRDefault="00130887" w:rsidP="004E7D2A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vAlign w:val="center"/>
          </w:tcPr>
          <w:p w:rsidR="00130887" w:rsidRPr="00E447F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40922</w:t>
            </w:r>
          </w:p>
        </w:tc>
        <w:tc>
          <w:tcPr>
            <w:tcW w:w="1276" w:type="dxa"/>
            <w:gridSpan w:val="2"/>
            <w:vAlign w:val="center"/>
          </w:tcPr>
          <w:p w:rsidR="00130887" w:rsidRPr="00E447F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123252080,32</w:t>
            </w:r>
          </w:p>
        </w:tc>
        <w:tc>
          <w:tcPr>
            <w:tcW w:w="567" w:type="dxa"/>
            <w:vAlign w:val="center"/>
          </w:tcPr>
          <w:p w:rsidR="00130887" w:rsidRPr="001461B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7145</w:t>
            </w:r>
          </w:p>
        </w:tc>
        <w:tc>
          <w:tcPr>
            <w:tcW w:w="1134" w:type="dxa"/>
            <w:vAlign w:val="center"/>
          </w:tcPr>
          <w:p w:rsidR="00130887" w:rsidRPr="00E447F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9677590,87</w:t>
            </w:r>
          </w:p>
        </w:tc>
      </w:tr>
    </w:tbl>
    <w:p w:rsidR="00130887" w:rsidRDefault="00130887" w:rsidP="00130887">
      <w:pPr>
        <w:jc w:val="center"/>
        <w:rPr>
          <w:rFonts w:eastAsia="Times New Roman"/>
          <w:sz w:val="20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Pr="003D3EA5" w:rsidRDefault="00130887" w:rsidP="00130887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2</w:t>
      </w:r>
    </w:p>
    <w:p w:rsidR="00130887" w:rsidRDefault="00130887" w:rsidP="00130887">
      <w:pPr>
        <w:jc w:val="center"/>
      </w:pPr>
    </w:p>
    <w:tbl>
      <w:tblPr>
        <w:tblStyle w:val="a3"/>
        <w:tblW w:w="10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831"/>
        <w:gridCol w:w="155"/>
        <w:gridCol w:w="691"/>
        <w:gridCol w:w="160"/>
        <w:gridCol w:w="972"/>
        <w:gridCol w:w="162"/>
        <w:gridCol w:w="269"/>
        <w:gridCol w:w="136"/>
        <w:gridCol w:w="20"/>
        <w:gridCol w:w="836"/>
        <w:gridCol w:w="7"/>
        <w:gridCol w:w="423"/>
        <w:gridCol w:w="561"/>
        <w:gridCol w:w="6"/>
        <w:gridCol w:w="568"/>
        <w:gridCol w:w="714"/>
        <w:gridCol w:w="429"/>
        <w:gridCol w:w="708"/>
        <w:gridCol w:w="544"/>
        <w:gridCol w:w="23"/>
        <w:gridCol w:w="521"/>
      </w:tblGrid>
      <w:tr w:rsidR="00130887" w:rsidTr="004E7D2A">
        <w:trPr>
          <w:trHeight w:val="677"/>
        </w:trPr>
        <w:tc>
          <w:tcPr>
            <w:tcW w:w="424" w:type="dxa"/>
            <w:vMerge w:val="restart"/>
            <w:vAlign w:val="center"/>
          </w:tcPr>
          <w:p w:rsidR="00130887" w:rsidRDefault="00130887" w:rsidP="004E7D2A">
            <w:pPr>
              <w:jc w:val="center"/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831" w:type="dxa"/>
            <w:vMerge w:val="restart"/>
            <w:vAlign w:val="center"/>
          </w:tcPr>
          <w:p w:rsidR="00130887" w:rsidRDefault="00130887" w:rsidP="004E7D2A">
            <w:pPr>
              <w:jc w:val="center"/>
            </w:pPr>
            <w:r w:rsidRPr="00297533">
              <w:rPr>
                <w:sz w:val="16"/>
                <w:szCs w:val="16"/>
              </w:rPr>
              <w:t>Адрес МКД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97533">
              <w:rPr>
                <w:sz w:val="16"/>
                <w:szCs w:val="16"/>
              </w:rPr>
              <w:t xml:space="preserve"> (улица, № дома)</w:t>
            </w:r>
          </w:p>
        </w:tc>
        <w:tc>
          <w:tcPr>
            <w:tcW w:w="3401" w:type="dxa"/>
            <w:gridSpan w:val="9"/>
            <w:vAlign w:val="center"/>
          </w:tcPr>
          <w:p w:rsidR="00130887" w:rsidRDefault="00130887" w:rsidP="004E7D2A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04" w:type="dxa"/>
            <w:gridSpan w:val="11"/>
            <w:vAlign w:val="center"/>
          </w:tcPr>
          <w:p w:rsidR="00130887" w:rsidRPr="00836391" w:rsidRDefault="00130887" w:rsidP="004E7D2A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130887" w:rsidTr="004E7D2A">
        <w:trPr>
          <w:trHeight w:val="1653"/>
        </w:trPr>
        <w:tc>
          <w:tcPr>
            <w:tcW w:w="424" w:type="dxa"/>
            <w:vMerge/>
          </w:tcPr>
          <w:p w:rsidR="00130887" w:rsidRDefault="00130887" w:rsidP="004E7D2A">
            <w:pPr>
              <w:jc w:val="both"/>
            </w:pPr>
          </w:p>
        </w:tc>
        <w:tc>
          <w:tcPr>
            <w:tcW w:w="1831" w:type="dxa"/>
            <w:vMerge/>
          </w:tcPr>
          <w:p w:rsidR="00130887" w:rsidRDefault="00130887" w:rsidP="004E7D2A">
            <w:pPr>
              <w:jc w:val="both"/>
            </w:pPr>
          </w:p>
        </w:tc>
        <w:tc>
          <w:tcPr>
            <w:tcW w:w="1978" w:type="dxa"/>
            <w:gridSpan w:val="4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423" w:type="dxa"/>
            <w:gridSpan w:val="5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991" w:type="dxa"/>
            <w:gridSpan w:val="3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88" w:type="dxa"/>
            <w:gridSpan w:val="3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переустройство невентилируемой крыши на </w:t>
            </w:r>
            <w:proofErr w:type="spellStart"/>
            <w:proofErr w:type="gramStart"/>
            <w:r>
              <w:rPr>
                <w:sz w:val="16"/>
              </w:rPr>
              <w:t>вентилируе-мую</w:t>
            </w:r>
            <w:proofErr w:type="spellEnd"/>
            <w:proofErr w:type="gramEnd"/>
            <w:r>
              <w:rPr>
                <w:sz w:val="16"/>
              </w:rPr>
              <w:t xml:space="preserve"> крышу, устройство выхода на кровлю</w:t>
            </w:r>
          </w:p>
        </w:tc>
        <w:tc>
          <w:tcPr>
            <w:tcW w:w="1137" w:type="dxa"/>
            <w:gridSpan w:val="2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замена плоской крыши на </w:t>
            </w:r>
            <w:proofErr w:type="gramStart"/>
            <w:r>
              <w:rPr>
                <w:sz w:val="16"/>
              </w:rPr>
              <w:t>скатную</w:t>
            </w:r>
            <w:proofErr w:type="gramEnd"/>
            <w:r>
              <w:rPr>
                <w:sz w:val="16"/>
              </w:rPr>
              <w:t xml:space="preserve"> без цели жилого использования (чердак)</w:t>
            </w:r>
          </w:p>
        </w:tc>
        <w:tc>
          <w:tcPr>
            <w:tcW w:w="567" w:type="dxa"/>
            <w:gridSpan w:val="2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</w:t>
            </w:r>
            <w:proofErr w:type="spellEnd"/>
            <w:r>
              <w:rPr>
                <w:sz w:val="16"/>
              </w:rPr>
              <w:t>-ка кол-лек-</w:t>
            </w:r>
            <w:proofErr w:type="spellStart"/>
            <w:r>
              <w:rPr>
                <w:sz w:val="16"/>
              </w:rPr>
              <w:t>ти</w:t>
            </w:r>
            <w:proofErr w:type="gram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(об-</w:t>
            </w:r>
            <w:proofErr w:type="spellStart"/>
            <w:r>
              <w:rPr>
                <w:sz w:val="16"/>
              </w:rPr>
              <w:t>щед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омо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) ПУ и УУ</w:t>
            </w:r>
          </w:p>
        </w:tc>
        <w:tc>
          <w:tcPr>
            <w:tcW w:w="521" w:type="dxa"/>
            <w:vAlign w:val="center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дру-гие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ви-ды</w:t>
            </w:r>
            <w:proofErr w:type="spellEnd"/>
          </w:p>
        </w:tc>
      </w:tr>
      <w:tr w:rsidR="00130887" w:rsidTr="004E7D2A">
        <w:trPr>
          <w:trHeight w:val="144"/>
        </w:trPr>
        <w:tc>
          <w:tcPr>
            <w:tcW w:w="424" w:type="dxa"/>
            <w:vMerge/>
          </w:tcPr>
          <w:p w:rsidR="00130887" w:rsidRDefault="00130887" w:rsidP="004E7D2A">
            <w:pPr>
              <w:jc w:val="both"/>
            </w:pPr>
          </w:p>
        </w:tc>
        <w:tc>
          <w:tcPr>
            <w:tcW w:w="1831" w:type="dxa"/>
            <w:vMerge/>
          </w:tcPr>
          <w:p w:rsidR="00130887" w:rsidRDefault="00130887" w:rsidP="004E7D2A">
            <w:pPr>
              <w:jc w:val="both"/>
            </w:pPr>
          </w:p>
        </w:tc>
        <w:tc>
          <w:tcPr>
            <w:tcW w:w="846" w:type="dxa"/>
            <w:gridSpan w:val="2"/>
          </w:tcPr>
          <w:p w:rsidR="00130887" w:rsidRDefault="00130887" w:rsidP="004E7D2A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gridSpan w:val="2"/>
          </w:tcPr>
          <w:p w:rsidR="00130887" w:rsidRDefault="00130887" w:rsidP="004E7D2A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  <w:gridSpan w:val="3"/>
          </w:tcPr>
          <w:p w:rsidR="00130887" w:rsidRDefault="00130887" w:rsidP="004E7D2A"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2"/>
          </w:tcPr>
          <w:p w:rsidR="00130887" w:rsidRDefault="00130887" w:rsidP="004E7D2A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30" w:type="dxa"/>
            <w:gridSpan w:val="2"/>
          </w:tcPr>
          <w:p w:rsidR="00130887" w:rsidRDefault="00130887" w:rsidP="004E7D2A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130887" w:rsidRDefault="00130887" w:rsidP="004E7D2A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74" w:type="dxa"/>
            <w:gridSpan w:val="2"/>
          </w:tcPr>
          <w:p w:rsidR="00130887" w:rsidRDefault="00130887" w:rsidP="004E7D2A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14" w:type="dxa"/>
          </w:tcPr>
          <w:p w:rsidR="00130887" w:rsidRDefault="00130887" w:rsidP="004E7D2A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29" w:type="dxa"/>
          </w:tcPr>
          <w:p w:rsidR="00130887" w:rsidRPr="0008187A" w:rsidRDefault="00130887" w:rsidP="004E7D2A"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</w:tcPr>
          <w:p w:rsidR="00130887" w:rsidRPr="00F5435B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130887" w:rsidRDefault="00130887" w:rsidP="004E7D2A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21" w:type="dxa"/>
          </w:tcPr>
          <w:p w:rsidR="00130887" w:rsidRPr="008F4EA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  <w:tr w:rsidR="00130887" w:rsidTr="004E7D2A">
        <w:tc>
          <w:tcPr>
            <w:tcW w:w="424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831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46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2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3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0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4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130887" w:rsidTr="004E7D2A">
        <w:trPr>
          <w:trHeight w:val="408"/>
        </w:trPr>
        <w:tc>
          <w:tcPr>
            <w:tcW w:w="10160" w:type="dxa"/>
            <w:gridSpan w:val="22"/>
            <w:vAlign w:val="center"/>
          </w:tcPr>
          <w:p w:rsidR="00130887" w:rsidRPr="00745550" w:rsidRDefault="00130887" w:rsidP="004E7D2A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531668,84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508291,74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809906,23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547670,42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373337,29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1761548,50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3466720,4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901694,25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46" w:type="dxa"/>
            <w:gridSpan w:val="2"/>
            <w:vAlign w:val="bottom"/>
          </w:tcPr>
          <w:p w:rsidR="00130887" w:rsidRPr="000D2C6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3400812,97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779862,01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130887" w:rsidRPr="00F82F41" w:rsidRDefault="00130887" w:rsidP="004E7D2A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1050660,03</w:t>
            </w:r>
          </w:p>
        </w:tc>
        <w:tc>
          <w:tcPr>
            <w:tcW w:w="567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2255" w:type="dxa"/>
            <w:gridSpan w:val="2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46" w:type="dxa"/>
            <w:gridSpan w:val="2"/>
            <w:vAlign w:val="center"/>
          </w:tcPr>
          <w:p w:rsidR="00130887" w:rsidRPr="000D2C6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0D2C6E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18055169,44</w:t>
            </w:r>
          </w:p>
        </w:tc>
        <w:tc>
          <w:tcPr>
            <w:tcW w:w="567" w:type="dxa"/>
            <w:gridSpan w:val="3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3740A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36"/>
        </w:trPr>
        <w:tc>
          <w:tcPr>
            <w:tcW w:w="10160" w:type="dxa"/>
            <w:gridSpan w:val="22"/>
            <w:vAlign w:val="center"/>
          </w:tcPr>
          <w:p w:rsidR="00130887" w:rsidRPr="00FA0B15" w:rsidRDefault="00130887" w:rsidP="004E7D2A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Default="00130887" w:rsidP="004E7D2A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1824052,4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1588690,8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361868,46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155E3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1647531,2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3"/>
            <w:vAlign w:val="center"/>
          </w:tcPr>
          <w:p w:rsidR="00130887" w:rsidRPr="00A022C0" w:rsidRDefault="00130887" w:rsidP="004E7D2A">
            <w:pPr>
              <w:jc w:val="center"/>
              <w:rPr>
                <w:sz w:val="16"/>
                <w:szCs w:val="16"/>
              </w:rPr>
            </w:pPr>
            <w:r w:rsidRPr="00A022C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9415,68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130887" w:rsidRPr="00A57167" w:rsidRDefault="00130887" w:rsidP="004E7D2A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31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0887" w:rsidRPr="00B00617" w:rsidRDefault="00130887" w:rsidP="004E7D2A">
            <w:pPr>
              <w:jc w:val="center"/>
              <w:rPr>
                <w:sz w:val="16"/>
                <w:szCs w:val="16"/>
              </w:rPr>
            </w:pPr>
            <w:r w:rsidRPr="00B0061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55"/>
        </w:trPr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31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70"/>
        </w:trPr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31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49"/>
        </w:trPr>
        <w:tc>
          <w:tcPr>
            <w:tcW w:w="42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31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93"/>
        </w:trPr>
        <w:tc>
          <w:tcPr>
            <w:tcW w:w="424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31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46" w:type="dxa"/>
            <w:gridSpan w:val="2"/>
            <w:vAlign w:val="center"/>
          </w:tcPr>
          <w:p w:rsidR="00130887" w:rsidRPr="009B322B" w:rsidRDefault="00130887" w:rsidP="004E7D2A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9B322B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78"/>
        </w:trPr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31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</w:t>
            </w:r>
            <w:r>
              <w:rPr>
                <w:sz w:val="16"/>
                <w:szCs w:val="16"/>
              </w:rPr>
              <w:t>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D601F3" w:rsidRDefault="00130887" w:rsidP="004E7D2A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60"/>
        </w:trPr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31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36"/>
        </w:trPr>
        <w:tc>
          <w:tcPr>
            <w:tcW w:w="424" w:type="dxa"/>
            <w:vAlign w:val="bottom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31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73"/>
        </w:trPr>
        <w:tc>
          <w:tcPr>
            <w:tcW w:w="424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31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46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431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6F3BE3" w:rsidRDefault="00130887" w:rsidP="004E7D2A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507"/>
        </w:trPr>
        <w:tc>
          <w:tcPr>
            <w:tcW w:w="2255" w:type="dxa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</w:p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130887" w:rsidRPr="00297533" w:rsidRDefault="00130887" w:rsidP="004E7D2A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vAlign w:val="center"/>
          </w:tcPr>
          <w:p w:rsidR="00130887" w:rsidRPr="009A29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9532,30</w:t>
            </w:r>
          </w:p>
        </w:tc>
        <w:tc>
          <w:tcPr>
            <w:tcW w:w="1132" w:type="dxa"/>
            <w:gridSpan w:val="2"/>
            <w:vAlign w:val="center"/>
          </w:tcPr>
          <w:p w:rsidR="00130887" w:rsidRPr="009A29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28044217,24</w:t>
            </w:r>
          </w:p>
        </w:tc>
        <w:tc>
          <w:tcPr>
            <w:tcW w:w="431" w:type="dxa"/>
            <w:gridSpan w:val="2"/>
            <w:vAlign w:val="center"/>
          </w:tcPr>
          <w:p w:rsidR="00130887" w:rsidRPr="009B322B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gridSpan w:val="3"/>
            <w:vAlign w:val="center"/>
          </w:tcPr>
          <w:p w:rsidR="00130887" w:rsidRPr="00D601F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130887" w:rsidRPr="00D601F3" w:rsidRDefault="00130887" w:rsidP="004E7D2A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D601F3" w:rsidRDefault="00130887" w:rsidP="004E7D2A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4" w:type="dxa"/>
            <w:gridSpan w:val="2"/>
            <w:vAlign w:val="center"/>
          </w:tcPr>
          <w:p w:rsidR="00130887" w:rsidRDefault="00130887" w:rsidP="004E7D2A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D601F3" w:rsidRDefault="00130887" w:rsidP="004E7D2A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E857E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59"/>
        </w:trPr>
        <w:tc>
          <w:tcPr>
            <w:tcW w:w="10160" w:type="dxa"/>
            <w:gridSpan w:val="2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год</w:t>
            </w:r>
          </w:p>
        </w:tc>
      </w:tr>
      <w:tr w:rsidR="00130887" w:rsidTr="004E7D2A">
        <w:trPr>
          <w:trHeight w:val="301"/>
        </w:trPr>
        <w:tc>
          <w:tcPr>
            <w:tcW w:w="424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51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gridSpan w:val="3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3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3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8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130887" w:rsidRPr="00836391" w:rsidRDefault="00130887" w:rsidP="004E7D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6" w:type="dxa"/>
            <w:gridSpan w:val="2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Спортивный. 9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6" w:type="dxa"/>
            <w:gridSpan w:val="2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</w:t>
            </w:r>
            <w:r w:rsidRPr="00CA092D">
              <w:rPr>
                <w:sz w:val="16"/>
                <w:szCs w:val="16"/>
              </w:rPr>
              <w:t>на,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6" w:type="dxa"/>
            <w:gridSpan w:val="2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5461446,79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4942206,96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99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1" w:type="dxa"/>
            <w:gridSpan w:val="2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08187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38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6" w:type="dxa"/>
            <w:gridSpan w:val="2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3889562,44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50"/>
        </w:trPr>
        <w:tc>
          <w:tcPr>
            <w:tcW w:w="424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86" w:type="dxa"/>
            <w:gridSpan w:val="2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2825209,24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50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86" w:type="dxa"/>
            <w:gridSpan w:val="2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50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86" w:type="dxa"/>
            <w:gridSpan w:val="2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150"/>
        </w:trPr>
        <w:tc>
          <w:tcPr>
            <w:tcW w:w="424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86" w:type="dxa"/>
            <w:gridSpan w:val="2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851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02BFD" w:rsidRDefault="00130887" w:rsidP="004E7D2A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Default="00130887" w:rsidP="004E7D2A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2410" w:type="dxa"/>
            <w:gridSpan w:val="3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</w:p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97533">
              <w:rPr>
                <w:sz w:val="16"/>
                <w:szCs w:val="16"/>
              </w:rPr>
              <w:t>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17118425,43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67"/>
        </w:trPr>
        <w:tc>
          <w:tcPr>
            <w:tcW w:w="2410" w:type="dxa"/>
            <w:gridSpan w:val="3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  <w:p w:rsidR="00130887" w:rsidRPr="00297533" w:rsidRDefault="00130887" w:rsidP="004E7D2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0887" w:rsidRPr="00416EB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27207,30</w:t>
            </w:r>
          </w:p>
        </w:tc>
        <w:tc>
          <w:tcPr>
            <w:tcW w:w="1134" w:type="dxa"/>
            <w:gridSpan w:val="2"/>
            <w:vAlign w:val="center"/>
          </w:tcPr>
          <w:p w:rsidR="00130887" w:rsidRPr="00416EB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72775983,29</w:t>
            </w:r>
          </w:p>
        </w:tc>
        <w:tc>
          <w:tcPr>
            <w:tcW w:w="425" w:type="dxa"/>
            <w:gridSpan w:val="3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6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130887" w:rsidRPr="00287BEC" w:rsidRDefault="00130887" w:rsidP="004E7D2A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130887" w:rsidRPr="003C4626" w:rsidRDefault="00130887" w:rsidP="004E7D2A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130887" w:rsidRPr="009162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130887" w:rsidRPr="00130887" w:rsidRDefault="00130887" w:rsidP="00130887">
      <w:pPr>
        <w:jc w:val="center"/>
        <w:rPr>
          <w:sz w:val="28"/>
          <w:szCs w:val="28"/>
        </w:rPr>
      </w:pPr>
    </w:p>
    <w:p w:rsidR="00130887" w:rsidRPr="006B083D" w:rsidRDefault="00130887" w:rsidP="00130887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130887" w:rsidRPr="006B083D" w:rsidRDefault="00130887" w:rsidP="00130887">
      <w:pPr>
        <w:jc w:val="right"/>
        <w:rPr>
          <w:rFonts w:eastAsia="Times New Roman"/>
          <w:sz w:val="28"/>
          <w:szCs w:val="28"/>
        </w:rPr>
      </w:pPr>
    </w:p>
    <w:p w:rsidR="00130887" w:rsidRPr="006B083D" w:rsidRDefault="00130887" w:rsidP="00130887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Pr="003D3EA5" w:rsidRDefault="00130887" w:rsidP="00130887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130887" w:rsidRPr="003D3EA5" w:rsidRDefault="00130887" w:rsidP="001308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2026"/>
        <w:gridCol w:w="1588"/>
        <w:gridCol w:w="536"/>
        <w:gridCol w:w="976"/>
        <w:gridCol w:w="1356"/>
        <w:gridCol w:w="536"/>
        <w:gridCol w:w="976"/>
        <w:gridCol w:w="448"/>
        <w:gridCol w:w="1069"/>
      </w:tblGrid>
      <w:tr w:rsidR="00130887" w:rsidTr="004E7D2A">
        <w:trPr>
          <w:trHeight w:val="428"/>
        </w:trPr>
        <w:tc>
          <w:tcPr>
            <w:tcW w:w="0" w:type="auto"/>
            <w:vMerge w:val="restart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0" w:type="auto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0887" w:rsidTr="004E7D2A">
        <w:trPr>
          <w:trHeight w:val="428"/>
        </w:trPr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0887" w:rsidRPr="00297533" w:rsidTr="004E7D2A">
        <w:trPr>
          <w:trHeight w:val="781"/>
        </w:trPr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130887" w:rsidRPr="00297533" w:rsidTr="004E7D2A"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130887" w:rsidRPr="00297533" w:rsidTr="004E7D2A">
        <w:trPr>
          <w:trHeight w:val="332"/>
        </w:trPr>
        <w:tc>
          <w:tcPr>
            <w:tcW w:w="0" w:type="auto"/>
            <w:gridSpan w:val="10"/>
            <w:vAlign w:val="center"/>
          </w:tcPr>
          <w:p w:rsidR="00130887" w:rsidRPr="00FA0B15" w:rsidRDefault="00130887" w:rsidP="004E7D2A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494139" w:rsidRDefault="00130887" w:rsidP="004E7D2A">
            <w:pPr>
              <w:jc w:val="center"/>
              <w:rPr>
                <w:sz w:val="16"/>
                <w:szCs w:val="16"/>
              </w:rPr>
            </w:pPr>
            <w:r w:rsidRPr="00494139">
              <w:rPr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130887" w:rsidRPr="008C051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8B6E0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130887" w:rsidRPr="00297533" w:rsidTr="004E7D2A"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35528062,63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2548579,94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416EBC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800145,22</w:t>
            </w:r>
          </w:p>
        </w:tc>
      </w:tr>
      <w:tr w:rsidR="00130887" w:rsidRPr="00297533" w:rsidTr="004E7D2A">
        <w:trPr>
          <w:trHeight w:val="383"/>
        </w:trPr>
        <w:tc>
          <w:tcPr>
            <w:tcW w:w="0" w:type="auto"/>
            <w:gridSpan w:val="10"/>
            <w:vAlign w:val="center"/>
          </w:tcPr>
          <w:p w:rsidR="00130887" w:rsidRPr="00FA0B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130887" w:rsidRPr="00BA2907" w:rsidTr="004E7D2A">
        <w:tc>
          <w:tcPr>
            <w:tcW w:w="0" w:type="auto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BA2907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443622,82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130887" w:rsidRPr="00D737E3" w:rsidRDefault="00130887" w:rsidP="004E7D2A">
            <w:pPr>
              <w:jc w:val="center"/>
              <w:rPr>
                <w:sz w:val="16"/>
                <w:szCs w:val="16"/>
              </w:rPr>
            </w:pPr>
            <w:r w:rsidRPr="00D737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31491,42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1371954,98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93B6C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3336822,10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468574,5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3574028,66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1102848,14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147274,46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321779,48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026" w:type="dxa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C73D0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8C7142" w:rsidTr="004E7D2A">
        <w:tc>
          <w:tcPr>
            <w:tcW w:w="0" w:type="auto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026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155E39" w:rsidRDefault="00130887" w:rsidP="004E7D2A">
            <w:pPr>
              <w:jc w:val="center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0,00</w:t>
            </w:r>
          </w:p>
        </w:tc>
      </w:tr>
      <w:tr w:rsidR="00130887" w:rsidRPr="00BA2907" w:rsidTr="004E7D2A"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0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BA2907" w:rsidTr="004E7D2A"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026" w:type="dxa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130887" w:rsidRPr="007563A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vAlign w:val="center"/>
          </w:tcPr>
          <w:p w:rsidR="00130887" w:rsidRPr="000D605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130887" w:rsidRPr="00BA2907" w:rsidTr="004E7D2A"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026" w:type="dxa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F74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8939,38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130887" w:rsidRPr="00BA2907" w:rsidTr="004E7D2A"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0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0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0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A57CAF" w:rsidTr="004E7D2A"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026" w:type="dxa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88" w:type="dxa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534764,94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333CB0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BA2907" w:rsidTr="004E7D2A">
        <w:trPr>
          <w:trHeight w:val="227"/>
        </w:trPr>
        <w:tc>
          <w:tcPr>
            <w:tcW w:w="2477" w:type="dxa"/>
            <w:gridSpan w:val="2"/>
            <w:vAlign w:val="center"/>
          </w:tcPr>
          <w:p w:rsidR="00130887" w:rsidRPr="00297533" w:rsidRDefault="00130887" w:rsidP="004E7D2A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588" w:type="dxa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22104086,83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643150,02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3580057,92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1896552,40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0887" w:rsidRPr="00A560E3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1683505,52</w:t>
            </w:r>
          </w:p>
        </w:tc>
      </w:tr>
      <w:tr w:rsidR="00130887" w:rsidRPr="00BA2907" w:rsidTr="004E7D2A">
        <w:trPr>
          <w:trHeight w:val="309"/>
        </w:trPr>
        <w:tc>
          <w:tcPr>
            <w:tcW w:w="0" w:type="auto"/>
            <w:gridSpan w:val="10"/>
            <w:vAlign w:val="center"/>
          </w:tcPr>
          <w:p w:rsidR="00130887" w:rsidRPr="00FA0B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130887" w:rsidRPr="007A5E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5E6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724428,00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372600,00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367080,00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662665,00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297388,00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2184138,00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284280,00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655957,00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290680,00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bottom"/>
          </w:tcPr>
          <w:p w:rsidR="00130887" w:rsidRPr="00BF745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3534485,00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737880,00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51..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1007400,00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745397,00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380120,00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778937,00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413660,00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869618,00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bottom"/>
          </w:tcPr>
          <w:p w:rsidR="00130887" w:rsidRPr="00CD063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0" w:type="auto"/>
            <w:vAlign w:val="center"/>
          </w:tcPr>
          <w:p w:rsidR="00130887" w:rsidRPr="00093771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130887" w:rsidRPr="00BA2907" w:rsidTr="004E7D2A"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130887" w:rsidRPr="00BD0E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32156356,40</w:t>
            </w:r>
          </w:p>
        </w:tc>
        <w:tc>
          <w:tcPr>
            <w:tcW w:w="0" w:type="auto"/>
            <w:vAlign w:val="center"/>
          </w:tcPr>
          <w:p w:rsidR="00130887" w:rsidRPr="00BD0E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vAlign w:val="center"/>
          </w:tcPr>
          <w:p w:rsidR="00130887" w:rsidRPr="00BD0E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5163960,00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6573604,00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1633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3651388,00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2922216,00</w:t>
            </w:r>
          </w:p>
        </w:tc>
      </w:tr>
      <w:tr w:rsidR="00130887" w:rsidRPr="00BA2907" w:rsidTr="004E7D2A"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30887" w:rsidRPr="00CD0A9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89788505,86</w:t>
            </w:r>
          </w:p>
        </w:tc>
        <w:tc>
          <w:tcPr>
            <w:tcW w:w="0" w:type="auto"/>
            <w:vAlign w:val="center"/>
          </w:tcPr>
          <w:p w:rsidR="00130887" w:rsidRPr="00CD0A9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vAlign w:val="center"/>
          </w:tcPr>
          <w:p w:rsidR="00130887" w:rsidRPr="00CD0A9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8302999,99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12793923,54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3737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7388056,80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30887" w:rsidRPr="00E61862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5405866,74</w:t>
            </w:r>
          </w:p>
        </w:tc>
      </w:tr>
    </w:tbl>
    <w:p w:rsidR="00130887" w:rsidRDefault="00130887" w:rsidP="00130887">
      <w:pPr>
        <w:jc w:val="center"/>
        <w:rPr>
          <w:rFonts w:eastAsia="Times New Roman"/>
          <w:sz w:val="20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Pr="003D3EA5" w:rsidRDefault="00130887" w:rsidP="00130887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130887" w:rsidRDefault="00130887" w:rsidP="00130887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5"/>
        <w:gridCol w:w="1967"/>
        <w:gridCol w:w="830"/>
        <w:gridCol w:w="1191"/>
        <w:gridCol w:w="607"/>
        <w:gridCol w:w="625"/>
        <w:gridCol w:w="616"/>
        <w:gridCol w:w="1056"/>
        <w:gridCol w:w="736"/>
        <w:gridCol w:w="1056"/>
      </w:tblGrid>
      <w:tr w:rsidR="00130887" w:rsidRPr="00297533" w:rsidTr="004E7D2A">
        <w:tc>
          <w:tcPr>
            <w:tcW w:w="0" w:type="auto"/>
            <w:vMerge w:val="restart"/>
            <w:vAlign w:val="center"/>
          </w:tcPr>
          <w:p w:rsidR="00130887" w:rsidRPr="005A0777" w:rsidRDefault="00130887" w:rsidP="004E7D2A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 xml:space="preserve">№ </w:t>
            </w:r>
            <w:proofErr w:type="gramStart"/>
            <w:r w:rsidRPr="005A0777">
              <w:rPr>
                <w:sz w:val="16"/>
                <w:szCs w:val="16"/>
              </w:rPr>
              <w:t>п</w:t>
            </w:r>
            <w:proofErr w:type="gramEnd"/>
            <w:r w:rsidRPr="005A0777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МКД</w:t>
            </w:r>
          </w:p>
          <w:p w:rsidR="00130887" w:rsidRPr="005A0777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0" w:type="auto"/>
            <w:gridSpan w:val="8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0887" w:rsidRPr="00297533" w:rsidTr="004E7D2A">
        <w:trPr>
          <w:trHeight w:val="327"/>
        </w:trPr>
        <w:tc>
          <w:tcPr>
            <w:tcW w:w="0" w:type="auto"/>
            <w:vMerge/>
            <w:vAlign w:val="center"/>
          </w:tcPr>
          <w:p w:rsidR="00130887" w:rsidRPr="007E1102" w:rsidRDefault="00130887" w:rsidP="004E7D2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30887" w:rsidRPr="007E1102" w:rsidRDefault="00130887" w:rsidP="004E7D2A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130887" w:rsidRPr="00297533" w:rsidTr="004E7D2A"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130887" w:rsidRPr="00297533" w:rsidTr="004E7D2A"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30887" w:rsidRPr="008D6C5F" w:rsidRDefault="00130887" w:rsidP="004E7D2A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  <w:tr w:rsidR="00130887" w:rsidRPr="00297533" w:rsidTr="004E7D2A"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30887" w:rsidRPr="00297533" w:rsidTr="004E7D2A">
        <w:trPr>
          <w:trHeight w:val="283"/>
        </w:trPr>
        <w:tc>
          <w:tcPr>
            <w:tcW w:w="0" w:type="auto"/>
            <w:gridSpan w:val="10"/>
            <w:vAlign w:val="center"/>
          </w:tcPr>
          <w:p w:rsidR="00130887" w:rsidRPr="00FA0B15" w:rsidRDefault="00130887" w:rsidP="004E7D2A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130887" w:rsidRPr="008C7142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8F6FED">
              <w:rPr>
                <w:color w:val="000000"/>
                <w:sz w:val="16"/>
                <w:szCs w:val="16"/>
              </w:rPr>
              <w:t>07512,02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130887" w:rsidRPr="008C7142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130887" w:rsidRPr="00213BFA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13BFA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213BFA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213BFA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13BFA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130887" w:rsidRPr="008C7142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30887" w:rsidRPr="008C7142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130887" w:rsidTr="004E7D2A">
        <w:tc>
          <w:tcPr>
            <w:tcW w:w="0" w:type="auto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30887" w:rsidTr="004E7D2A">
        <w:tc>
          <w:tcPr>
            <w:tcW w:w="0" w:type="auto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130887" w:rsidRPr="008F6FE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0887" w:rsidRPr="008C7142" w:rsidTr="004E7D2A">
        <w:trPr>
          <w:trHeight w:val="320"/>
        </w:trPr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3499993,38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130887" w:rsidRPr="00A176BB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130887" w:rsidRPr="00297533" w:rsidTr="004E7D2A">
        <w:trPr>
          <w:trHeight w:val="303"/>
        </w:trPr>
        <w:tc>
          <w:tcPr>
            <w:tcW w:w="0" w:type="auto"/>
            <w:gridSpan w:val="10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  <w:p w:rsidR="00130887" w:rsidRPr="00FA0B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D46856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360309,7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2687174,1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BB03AA" w:rsidRDefault="00130887" w:rsidP="004E7D2A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130887" w:rsidRPr="008C7142" w:rsidTr="004E7D2A"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447952,6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1010561,2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130887" w:rsidTr="004E7D2A"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1791449,4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130887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769309,9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2250795,4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130887" w:rsidTr="004E7D2A"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428476,4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1561776,4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130887" w:rsidTr="004E7D2A"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130887" w:rsidTr="004E7D2A"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130887" w:rsidTr="004E7D2A">
        <w:tc>
          <w:tcPr>
            <w:tcW w:w="0" w:type="auto"/>
            <w:vAlign w:val="bottom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130887" w:rsidRPr="008C7142" w:rsidTr="004E7D2A">
        <w:trPr>
          <w:trHeight w:val="161"/>
        </w:trPr>
        <w:tc>
          <w:tcPr>
            <w:tcW w:w="0" w:type="auto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12289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130887" w:rsidRPr="00F52EB2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130887" w:rsidRPr="00D44AFA" w:rsidTr="004E7D2A">
        <w:trPr>
          <w:trHeight w:val="309"/>
        </w:trPr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</w:p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130887" w:rsidRPr="00297533" w:rsidRDefault="00130887" w:rsidP="004E7D2A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2549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4964483,38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4743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10893390,39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2023005,12</w:t>
            </w:r>
          </w:p>
        </w:tc>
      </w:tr>
      <w:tr w:rsidR="00130887" w:rsidRPr="00BA2907" w:rsidTr="004E7D2A">
        <w:trPr>
          <w:trHeight w:val="527"/>
        </w:trPr>
        <w:tc>
          <w:tcPr>
            <w:tcW w:w="0" w:type="auto"/>
            <w:gridSpan w:val="10"/>
            <w:vAlign w:val="center"/>
          </w:tcPr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88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  <w:p w:rsidR="00130887" w:rsidRPr="00FA0B15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0887" w:rsidRPr="00093771" w:rsidTr="004E7D2A">
        <w:trPr>
          <w:trHeight w:val="15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638028,00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093771" w:rsidTr="004E7D2A">
        <w:trPr>
          <w:trHeight w:val="15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bottom"/>
          </w:tcPr>
          <w:p w:rsidR="00130887" w:rsidRPr="00652D3F" w:rsidRDefault="00130887" w:rsidP="004E7D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049968,00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093771" w:rsidTr="004E7D2A">
        <w:trPr>
          <w:trHeight w:val="15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312470,00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1517472,00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130887" w:rsidRPr="00093771" w:rsidTr="004E7D2A">
        <w:trPr>
          <w:trHeight w:val="15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498058,00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1686080,00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305762,00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E0472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963748,00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484188,00</w:t>
            </w:r>
          </w:p>
        </w:tc>
      </w:tr>
      <w:tr w:rsidR="00130887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129528,00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548128,00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752962,00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517472,00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130887" w:rsidRPr="00755D7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395202,00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120860,00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555120,00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428742,00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203248,00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484496,40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854536,00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B595F">
              <w:rPr>
                <w:sz w:val="16"/>
                <w:szCs w:val="16"/>
              </w:rPr>
              <w:t>0</w:t>
            </w:r>
          </w:p>
        </w:tc>
      </w:tr>
      <w:tr w:rsidR="00130887" w:rsidRPr="00093771" w:rsidTr="004E7D2A">
        <w:trPr>
          <w:trHeight w:val="227"/>
        </w:trPr>
        <w:tc>
          <w:tcPr>
            <w:tcW w:w="0" w:type="auto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130887" w:rsidRPr="00C520F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30887" w:rsidRPr="00007CB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915848,00</w:t>
            </w:r>
          </w:p>
        </w:tc>
        <w:tc>
          <w:tcPr>
            <w:tcW w:w="0" w:type="auto"/>
            <w:vAlign w:val="center"/>
          </w:tcPr>
          <w:p w:rsidR="00130887" w:rsidRPr="00306118" w:rsidRDefault="00130887" w:rsidP="004E7D2A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2B595F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0887" w:rsidRPr="00BD0E15" w:rsidTr="004E7D2A">
        <w:trPr>
          <w:trHeight w:val="283"/>
        </w:trPr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1566,00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3652396,00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7281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13950396,00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1826,2</w:t>
            </w:r>
          </w:p>
        </w:tc>
        <w:tc>
          <w:tcPr>
            <w:tcW w:w="0" w:type="auto"/>
            <w:vAlign w:val="center"/>
          </w:tcPr>
          <w:p w:rsidR="00130887" w:rsidRPr="000456B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2816000,4</w:t>
            </w:r>
          </w:p>
        </w:tc>
      </w:tr>
      <w:tr w:rsidR="00130887" w:rsidRPr="00BD0E15" w:rsidTr="004E7D2A">
        <w:trPr>
          <w:trHeight w:val="426"/>
        </w:trPr>
        <w:tc>
          <w:tcPr>
            <w:tcW w:w="0" w:type="auto"/>
            <w:gridSpan w:val="2"/>
            <w:vAlign w:val="center"/>
          </w:tcPr>
          <w:p w:rsidR="00130887" w:rsidRPr="00297533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6040,00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12116872,76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21239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43768855,04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14645,2</w:t>
            </w:r>
          </w:p>
        </w:tc>
        <w:tc>
          <w:tcPr>
            <w:tcW w:w="0" w:type="auto"/>
            <w:vAlign w:val="center"/>
          </w:tcPr>
          <w:p w:rsidR="00130887" w:rsidRPr="007D5ED9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12897536,21</w:t>
            </w:r>
          </w:p>
        </w:tc>
      </w:tr>
    </w:tbl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center"/>
        <w:rPr>
          <w:rFonts w:eastAsia="Times New Roman"/>
          <w:sz w:val="28"/>
          <w:szCs w:val="28"/>
        </w:rPr>
      </w:pPr>
    </w:p>
    <w:p w:rsidR="00130887" w:rsidRPr="003D3EA5" w:rsidRDefault="00130887" w:rsidP="00130887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3</w:t>
      </w:r>
    </w:p>
    <w:p w:rsidR="00130887" w:rsidRDefault="00130887" w:rsidP="00130887">
      <w:pPr>
        <w:jc w:val="center"/>
      </w:pPr>
    </w:p>
    <w:p w:rsidR="00130887" w:rsidRDefault="00130887" w:rsidP="00130887">
      <w:pPr>
        <w:jc w:val="center"/>
      </w:pPr>
    </w:p>
    <w:tbl>
      <w:tblPr>
        <w:tblStyle w:val="a3"/>
        <w:tblW w:w="10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1826"/>
        <w:gridCol w:w="10"/>
        <w:gridCol w:w="142"/>
        <w:gridCol w:w="1132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130887" w:rsidTr="004E7D2A">
        <w:trPr>
          <w:trHeight w:val="281"/>
        </w:trPr>
        <w:tc>
          <w:tcPr>
            <w:tcW w:w="432" w:type="dxa"/>
            <w:vMerge w:val="restart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 xml:space="preserve">№ </w:t>
            </w:r>
            <w:proofErr w:type="gramStart"/>
            <w:r w:rsidRPr="00C40910">
              <w:rPr>
                <w:sz w:val="16"/>
                <w:szCs w:val="16"/>
              </w:rPr>
              <w:t>п</w:t>
            </w:r>
            <w:proofErr w:type="gramEnd"/>
            <w:r w:rsidRPr="00C40910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7871" w:type="dxa"/>
            <w:gridSpan w:val="13"/>
          </w:tcPr>
          <w:p w:rsidR="00130887" w:rsidRDefault="00130887" w:rsidP="004E7D2A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0887" w:rsidTr="004E7D2A">
        <w:trPr>
          <w:trHeight w:val="283"/>
        </w:trPr>
        <w:tc>
          <w:tcPr>
            <w:tcW w:w="432" w:type="dxa"/>
            <w:vMerge/>
          </w:tcPr>
          <w:p w:rsidR="00130887" w:rsidRDefault="00130887" w:rsidP="004E7D2A"/>
        </w:tc>
        <w:tc>
          <w:tcPr>
            <w:tcW w:w="1826" w:type="dxa"/>
            <w:vMerge/>
          </w:tcPr>
          <w:p w:rsidR="00130887" w:rsidRDefault="00130887" w:rsidP="004E7D2A"/>
        </w:tc>
        <w:tc>
          <w:tcPr>
            <w:tcW w:w="1284" w:type="dxa"/>
            <w:gridSpan w:val="3"/>
            <w:vMerge w:val="restart"/>
          </w:tcPr>
          <w:p w:rsidR="00130887" w:rsidRDefault="00130887" w:rsidP="004E7D2A">
            <w:pPr>
              <w:jc w:val="center"/>
            </w:pPr>
            <w:r w:rsidRPr="00627823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627823">
              <w:rPr>
                <w:sz w:val="16"/>
                <w:szCs w:val="16"/>
              </w:rPr>
              <w:t>коллективных</w:t>
            </w:r>
            <w:proofErr w:type="gramEnd"/>
            <w:r w:rsidRPr="00627823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587" w:type="dxa"/>
            <w:gridSpan w:val="10"/>
          </w:tcPr>
          <w:p w:rsidR="00130887" w:rsidRDefault="00130887" w:rsidP="004E7D2A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130887" w:rsidTr="004E7D2A">
        <w:trPr>
          <w:trHeight w:val="655"/>
        </w:trPr>
        <w:tc>
          <w:tcPr>
            <w:tcW w:w="432" w:type="dxa"/>
            <w:vMerge/>
          </w:tcPr>
          <w:p w:rsidR="00130887" w:rsidRDefault="00130887" w:rsidP="004E7D2A"/>
        </w:tc>
        <w:tc>
          <w:tcPr>
            <w:tcW w:w="1826" w:type="dxa"/>
            <w:vMerge/>
          </w:tcPr>
          <w:p w:rsidR="00130887" w:rsidRDefault="00130887" w:rsidP="004E7D2A"/>
        </w:tc>
        <w:tc>
          <w:tcPr>
            <w:tcW w:w="1284" w:type="dxa"/>
            <w:gridSpan w:val="3"/>
            <w:vMerge/>
          </w:tcPr>
          <w:p w:rsidR="00130887" w:rsidRDefault="00130887" w:rsidP="004E7D2A"/>
        </w:tc>
        <w:tc>
          <w:tcPr>
            <w:tcW w:w="1269" w:type="dxa"/>
            <w:gridSpan w:val="2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130887" w:rsidRPr="00C40910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130887" w:rsidTr="004E7D2A">
        <w:trPr>
          <w:trHeight w:val="325"/>
        </w:trPr>
        <w:tc>
          <w:tcPr>
            <w:tcW w:w="432" w:type="dxa"/>
            <w:vMerge/>
          </w:tcPr>
          <w:p w:rsidR="00130887" w:rsidRDefault="00130887" w:rsidP="004E7D2A"/>
        </w:tc>
        <w:tc>
          <w:tcPr>
            <w:tcW w:w="1826" w:type="dxa"/>
            <w:vMerge/>
          </w:tcPr>
          <w:p w:rsidR="00130887" w:rsidRDefault="00130887" w:rsidP="004E7D2A"/>
        </w:tc>
        <w:tc>
          <w:tcPr>
            <w:tcW w:w="1284" w:type="dxa"/>
            <w:gridSpan w:val="3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130887" w:rsidRPr="00627823" w:rsidRDefault="00130887" w:rsidP="004E7D2A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  <w:tr w:rsidR="00130887" w:rsidTr="004E7D2A"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3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130887" w:rsidTr="004E7D2A">
        <w:trPr>
          <w:trHeight w:val="340"/>
        </w:trPr>
        <w:tc>
          <w:tcPr>
            <w:tcW w:w="10129" w:type="dxa"/>
            <w:gridSpan w:val="15"/>
            <w:vAlign w:val="center"/>
          </w:tcPr>
          <w:p w:rsidR="00130887" w:rsidRPr="00FA0B15" w:rsidRDefault="00130887" w:rsidP="004E7D2A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6" w:type="dxa"/>
            <w:gridSpan w:val="2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50"/>
        </w:trPr>
        <w:tc>
          <w:tcPr>
            <w:tcW w:w="2268" w:type="dxa"/>
            <w:gridSpan w:val="3"/>
            <w:vAlign w:val="center"/>
          </w:tcPr>
          <w:p w:rsidR="00130887" w:rsidRDefault="00130887" w:rsidP="004E7D2A"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4" w:type="dxa"/>
            <w:gridSpan w:val="2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40"/>
        </w:trPr>
        <w:tc>
          <w:tcPr>
            <w:tcW w:w="10129" w:type="dxa"/>
            <w:gridSpan w:val="15"/>
            <w:vAlign w:val="center"/>
          </w:tcPr>
          <w:p w:rsidR="00130887" w:rsidRPr="00FA0B15" w:rsidRDefault="00130887" w:rsidP="004E7D2A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D46856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BB03AA" w:rsidRDefault="00130887" w:rsidP="004E7D2A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C372F0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8" w:type="dxa"/>
            <w:gridSpan w:val="3"/>
            <w:vAlign w:val="bottom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bottom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166491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78" w:type="dxa"/>
            <w:gridSpan w:val="3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40"/>
        </w:trPr>
        <w:tc>
          <w:tcPr>
            <w:tcW w:w="2410" w:type="dxa"/>
            <w:gridSpan w:val="4"/>
            <w:vAlign w:val="center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40"/>
        </w:trPr>
        <w:tc>
          <w:tcPr>
            <w:tcW w:w="10129" w:type="dxa"/>
            <w:gridSpan w:val="15"/>
            <w:vAlign w:val="center"/>
          </w:tcPr>
          <w:p w:rsidR="00130887" w:rsidRPr="00FA0B15" w:rsidRDefault="00130887" w:rsidP="004E7D2A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8" w:type="dxa"/>
            <w:gridSpan w:val="3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c>
          <w:tcPr>
            <w:tcW w:w="43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166491" w:rsidRDefault="00130887" w:rsidP="004E7D2A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227"/>
        </w:trPr>
        <w:tc>
          <w:tcPr>
            <w:tcW w:w="432" w:type="dxa"/>
            <w:vAlign w:val="center"/>
          </w:tcPr>
          <w:p w:rsidR="00130887" w:rsidRPr="00F75735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78" w:type="dxa"/>
            <w:gridSpan w:val="3"/>
            <w:vAlign w:val="center"/>
          </w:tcPr>
          <w:p w:rsidR="00130887" w:rsidRPr="00CA092D" w:rsidRDefault="00130887" w:rsidP="004E7D2A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397"/>
        </w:trPr>
        <w:tc>
          <w:tcPr>
            <w:tcW w:w="2410" w:type="dxa"/>
            <w:gridSpan w:val="4"/>
            <w:vAlign w:val="center"/>
          </w:tcPr>
          <w:p w:rsidR="00130887" w:rsidRDefault="00130887" w:rsidP="004E7D2A">
            <w:r>
              <w:rPr>
                <w:sz w:val="16"/>
                <w:szCs w:val="16"/>
              </w:rPr>
              <w:t>Итого</w:t>
            </w:r>
            <w:r w:rsidRPr="00297533">
              <w:rPr>
                <w:sz w:val="16"/>
                <w:szCs w:val="16"/>
              </w:rPr>
              <w:t xml:space="preserve"> за 2019 год 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130887" w:rsidTr="004E7D2A">
        <w:trPr>
          <w:trHeight w:val="454"/>
        </w:trPr>
        <w:tc>
          <w:tcPr>
            <w:tcW w:w="2410" w:type="dxa"/>
            <w:gridSpan w:val="4"/>
            <w:vAlign w:val="bottom"/>
          </w:tcPr>
          <w:p w:rsidR="00130887" w:rsidRPr="00297533" w:rsidRDefault="00130887" w:rsidP="004E7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130887" w:rsidRPr="005212FD" w:rsidRDefault="00130887" w:rsidP="004E7D2A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130887" w:rsidRDefault="00130887" w:rsidP="00130887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130887" w:rsidRDefault="00130887" w:rsidP="00130887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Таблица 3</w:t>
      </w:r>
    </w:p>
    <w:p w:rsidR="00130887" w:rsidRPr="00191E0D" w:rsidRDefault="00130887" w:rsidP="00130887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130887" w:rsidRPr="00191E0D" w:rsidRDefault="00130887" w:rsidP="00130887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130887" w:rsidRDefault="00130887" w:rsidP="00130887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130887" w:rsidRPr="003642E2" w:rsidRDefault="00130887" w:rsidP="00130887">
      <w:pPr>
        <w:ind w:left="-567"/>
        <w:jc w:val="center"/>
        <w:rPr>
          <w:rFonts w:eastAsia="Times New Roman"/>
        </w:rPr>
      </w:pPr>
    </w:p>
    <w:tbl>
      <w:tblPr>
        <w:tblStyle w:val="a3"/>
        <w:tblW w:w="9226" w:type="dxa"/>
        <w:tblInd w:w="108" w:type="dxa"/>
        <w:tblLook w:val="04A0" w:firstRow="1" w:lastRow="0" w:firstColumn="1" w:lastColumn="0" w:noHBand="0" w:noVBand="1"/>
      </w:tblPr>
      <w:tblGrid>
        <w:gridCol w:w="1469"/>
        <w:gridCol w:w="953"/>
        <w:gridCol w:w="658"/>
        <w:gridCol w:w="455"/>
        <w:gridCol w:w="456"/>
        <w:gridCol w:w="456"/>
        <w:gridCol w:w="456"/>
        <w:gridCol w:w="458"/>
        <w:gridCol w:w="527"/>
        <w:gridCol w:w="527"/>
        <w:gridCol w:w="527"/>
        <w:gridCol w:w="1142"/>
        <w:gridCol w:w="1142"/>
      </w:tblGrid>
      <w:tr w:rsidR="00130887" w:rsidTr="004E7D2A">
        <w:trPr>
          <w:trHeight w:val="177"/>
        </w:trPr>
        <w:tc>
          <w:tcPr>
            <w:tcW w:w="1470" w:type="dxa"/>
            <w:vMerge w:val="restart"/>
            <w:vAlign w:val="center"/>
          </w:tcPr>
          <w:p w:rsidR="00130887" w:rsidRDefault="00130887" w:rsidP="004E7D2A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91E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130887" w:rsidRDefault="00130887" w:rsidP="004E7D2A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130887" w:rsidRDefault="00130887" w:rsidP="004E7D2A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81" w:type="dxa"/>
            <w:gridSpan w:val="5"/>
          </w:tcPr>
          <w:p w:rsidR="00130887" w:rsidRDefault="00130887" w:rsidP="004E7D2A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64" w:type="dxa"/>
            <w:gridSpan w:val="5"/>
          </w:tcPr>
          <w:p w:rsidR="00130887" w:rsidRDefault="00130887" w:rsidP="004E7D2A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130887" w:rsidTr="004E7D2A">
        <w:trPr>
          <w:trHeight w:val="1962"/>
        </w:trPr>
        <w:tc>
          <w:tcPr>
            <w:tcW w:w="1470" w:type="dxa"/>
            <w:vMerge/>
          </w:tcPr>
          <w:p w:rsidR="00130887" w:rsidRDefault="00130887" w:rsidP="004E7D2A"/>
        </w:tc>
        <w:tc>
          <w:tcPr>
            <w:tcW w:w="953" w:type="dxa"/>
            <w:vMerge/>
          </w:tcPr>
          <w:p w:rsidR="00130887" w:rsidRDefault="00130887" w:rsidP="004E7D2A"/>
        </w:tc>
        <w:tc>
          <w:tcPr>
            <w:tcW w:w="658" w:type="dxa"/>
            <w:vMerge/>
          </w:tcPr>
          <w:p w:rsidR="00130887" w:rsidRDefault="00130887" w:rsidP="004E7D2A"/>
        </w:tc>
        <w:tc>
          <w:tcPr>
            <w:tcW w:w="455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7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130887" w:rsidRPr="00191E0D" w:rsidRDefault="00130887" w:rsidP="004E7D2A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130887" w:rsidTr="004E7D2A">
        <w:trPr>
          <w:trHeight w:val="140"/>
        </w:trPr>
        <w:tc>
          <w:tcPr>
            <w:tcW w:w="1470" w:type="dxa"/>
            <w:vMerge/>
          </w:tcPr>
          <w:p w:rsidR="00130887" w:rsidRDefault="00130887" w:rsidP="004E7D2A"/>
        </w:tc>
        <w:tc>
          <w:tcPr>
            <w:tcW w:w="953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8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30887" w:rsidTr="004E7D2A">
        <w:trPr>
          <w:trHeight w:val="177"/>
        </w:trPr>
        <w:tc>
          <w:tcPr>
            <w:tcW w:w="1470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vAlign w:val="center"/>
          </w:tcPr>
          <w:p w:rsidR="00130887" w:rsidRPr="00191E0D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30887" w:rsidTr="004E7D2A">
        <w:trPr>
          <w:trHeight w:val="208"/>
        </w:trPr>
        <w:tc>
          <w:tcPr>
            <w:tcW w:w="9226" w:type="dxa"/>
            <w:gridSpan w:val="13"/>
          </w:tcPr>
          <w:p w:rsidR="00130887" w:rsidRDefault="00130887" w:rsidP="004E7D2A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130887" w:rsidTr="004E7D2A">
        <w:trPr>
          <w:trHeight w:val="177"/>
        </w:trPr>
        <w:tc>
          <w:tcPr>
            <w:tcW w:w="1470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8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5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105940181,08</w:t>
            </w:r>
          </w:p>
        </w:tc>
      </w:tr>
      <w:tr w:rsidR="00130887" w:rsidTr="004E7D2A">
        <w:trPr>
          <w:trHeight w:val="208"/>
        </w:trPr>
        <w:tc>
          <w:tcPr>
            <w:tcW w:w="9226" w:type="dxa"/>
            <w:gridSpan w:val="13"/>
          </w:tcPr>
          <w:p w:rsidR="00130887" w:rsidRDefault="00130887" w:rsidP="004E7D2A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130887" w:rsidTr="004E7D2A">
        <w:trPr>
          <w:trHeight w:val="177"/>
        </w:trPr>
        <w:tc>
          <w:tcPr>
            <w:tcW w:w="1470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  <w:vAlign w:val="center"/>
          </w:tcPr>
          <w:p w:rsidR="00130887" w:rsidRPr="00AD42C5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658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5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98723340,03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98723340,03</w:t>
            </w:r>
          </w:p>
        </w:tc>
      </w:tr>
      <w:tr w:rsidR="00130887" w:rsidTr="004E7D2A">
        <w:trPr>
          <w:trHeight w:val="208"/>
        </w:trPr>
        <w:tc>
          <w:tcPr>
            <w:tcW w:w="9226" w:type="dxa"/>
            <w:gridSpan w:val="13"/>
          </w:tcPr>
          <w:p w:rsidR="00130887" w:rsidRDefault="00130887" w:rsidP="004E7D2A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130887" w:rsidTr="004E7D2A">
        <w:trPr>
          <w:trHeight w:val="185"/>
        </w:trPr>
        <w:tc>
          <w:tcPr>
            <w:tcW w:w="1470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42383,70</w:t>
            </w:r>
          </w:p>
        </w:tc>
        <w:tc>
          <w:tcPr>
            <w:tcW w:w="658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55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83007064,73</w:t>
            </w:r>
          </w:p>
        </w:tc>
        <w:tc>
          <w:tcPr>
            <w:tcW w:w="1142" w:type="dxa"/>
          </w:tcPr>
          <w:p w:rsidR="00130887" w:rsidRPr="00D07D37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83007064,73</w:t>
            </w:r>
          </w:p>
        </w:tc>
      </w:tr>
      <w:tr w:rsidR="00130887" w:rsidRPr="00F54C54" w:rsidTr="004E7D2A">
        <w:trPr>
          <w:trHeight w:val="623"/>
        </w:trPr>
        <w:tc>
          <w:tcPr>
            <w:tcW w:w="1470" w:type="dxa"/>
          </w:tcPr>
          <w:p w:rsidR="00130887" w:rsidRDefault="00130887" w:rsidP="004E7D2A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53" w:type="dxa"/>
            <w:vAlign w:val="center"/>
          </w:tcPr>
          <w:p w:rsidR="00130887" w:rsidRPr="004A11A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125437,80</w:t>
            </w:r>
          </w:p>
        </w:tc>
        <w:tc>
          <w:tcPr>
            <w:tcW w:w="658" w:type="dxa"/>
            <w:vAlign w:val="center"/>
          </w:tcPr>
          <w:p w:rsidR="00130887" w:rsidRPr="004A11A9" w:rsidRDefault="00130887" w:rsidP="004E7D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5487</w:t>
            </w:r>
          </w:p>
        </w:tc>
        <w:tc>
          <w:tcPr>
            <w:tcW w:w="455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7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130887" w:rsidRPr="00E30CD3" w:rsidRDefault="00130887" w:rsidP="004E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vAlign w:val="center"/>
          </w:tcPr>
          <w:p w:rsidR="00130887" w:rsidRDefault="00130887" w:rsidP="004E7D2A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130887" w:rsidRDefault="00130887" w:rsidP="004E7D2A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287670585,84</w:t>
            </w:r>
          </w:p>
          <w:p w:rsidR="00130887" w:rsidRDefault="00130887" w:rsidP="004E7D2A">
            <w:pPr>
              <w:ind w:left="-117" w:right="-135"/>
              <w:jc w:val="center"/>
            </w:pPr>
          </w:p>
        </w:tc>
        <w:tc>
          <w:tcPr>
            <w:tcW w:w="1142" w:type="dxa"/>
            <w:vAlign w:val="center"/>
          </w:tcPr>
          <w:p w:rsidR="00130887" w:rsidRPr="00F54C54" w:rsidRDefault="00130887" w:rsidP="004E7D2A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287670585,84</w:t>
            </w:r>
          </w:p>
        </w:tc>
      </w:tr>
    </w:tbl>
    <w:p w:rsidR="00130887" w:rsidRDefault="00130887" w:rsidP="00130887">
      <w:pPr>
        <w:spacing w:line="240" w:lineRule="exact"/>
      </w:pPr>
    </w:p>
    <w:p w:rsidR="00130887" w:rsidRDefault="00130887" w:rsidP="00130887">
      <w:pPr>
        <w:spacing w:line="240" w:lineRule="exact"/>
      </w:pPr>
    </w:p>
    <w:p w:rsidR="00130887" w:rsidRPr="00946AB4" w:rsidRDefault="00130887" w:rsidP="0013088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130887" w:rsidRDefault="00130887" w:rsidP="0013088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В.Э. Соколюк</w:t>
      </w:r>
      <w:bookmarkStart w:id="0" w:name="_GoBack"/>
      <w:bookmarkEnd w:id="0"/>
    </w:p>
    <w:sectPr w:rsidR="00130887" w:rsidSect="00130887">
      <w:head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71" w:rsidRDefault="00667C71" w:rsidP="00C04529">
      <w:r>
        <w:separator/>
      </w:r>
    </w:p>
  </w:endnote>
  <w:endnote w:type="continuationSeparator" w:id="0">
    <w:p w:rsidR="00667C71" w:rsidRDefault="00667C7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71" w:rsidRDefault="00667C71" w:rsidP="00C04529">
      <w:r>
        <w:separator/>
      </w:r>
    </w:p>
  </w:footnote>
  <w:footnote w:type="continuationSeparator" w:id="0">
    <w:p w:rsidR="00667C71" w:rsidRDefault="00667C71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4321F9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7" w:rsidRDefault="00130887" w:rsidP="00130887">
    <w:pPr>
      <w:pStyle w:val="a4"/>
      <w:tabs>
        <w:tab w:val="clear" w:pos="4677"/>
        <w:tab w:val="clear" w:pos="9355"/>
        <w:tab w:val="left" w:pos="56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2007"/>
      <w:docPartObj>
        <w:docPartGallery w:val="Page Numbers (Top of Page)"/>
        <w:docPartUnique/>
      </w:docPartObj>
    </w:sdtPr>
    <w:sdtContent>
      <w:p w:rsidR="00130887" w:rsidRDefault="001308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25">
          <w:rPr>
            <w:noProof/>
          </w:rPr>
          <w:t>2</w:t>
        </w:r>
        <w:r>
          <w:fldChar w:fldCharType="end"/>
        </w:r>
      </w:p>
    </w:sdtContent>
  </w:sdt>
  <w:p w:rsidR="00130887" w:rsidRPr="00130887" w:rsidRDefault="00130887" w:rsidP="0013088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7" w:rsidRDefault="00130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30887"/>
    <w:rsid w:val="00145512"/>
    <w:rsid w:val="0015383A"/>
    <w:rsid w:val="00174B8C"/>
    <w:rsid w:val="0018552E"/>
    <w:rsid w:val="001C0681"/>
    <w:rsid w:val="001D428A"/>
    <w:rsid w:val="001D59B4"/>
    <w:rsid w:val="00216D64"/>
    <w:rsid w:val="0024419A"/>
    <w:rsid w:val="002518C2"/>
    <w:rsid w:val="00256249"/>
    <w:rsid w:val="00256711"/>
    <w:rsid w:val="00267117"/>
    <w:rsid w:val="00267BF3"/>
    <w:rsid w:val="002A1199"/>
    <w:rsid w:val="002B32F6"/>
    <w:rsid w:val="002C0825"/>
    <w:rsid w:val="002C1119"/>
    <w:rsid w:val="002C5332"/>
    <w:rsid w:val="002D29BC"/>
    <w:rsid w:val="00332870"/>
    <w:rsid w:val="0034031E"/>
    <w:rsid w:val="0035491C"/>
    <w:rsid w:val="00356F8E"/>
    <w:rsid w:val="003741BF"/>
    <w:rsid w:val="00382C57"/>
    <w:rsid w:val="00383E6D"/>
    <w:rsid w:val="00384CE6"/>
    <w:rsid w:val="003B75AB"/>
    <w:rsid w:val="003C233F"/>
    <w:rsid w:val="003C70EA"/>
    <w:rsid w:val="003D0902"/>
    <w:rsid w:val="003F2AA4"/>
    <w:rsid w:val="003F658E"/>
    <w:rsid w:val="00421B18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85B90"/>
    <w:rsid w:val="00586A03"/>
    <w:rsid w:val="005C1F14"/>
    <w:rsid w:val="005C3C98"/>
    <w:rsid w:val="005C6D38"/>
    <w:rsid w:val="005E1C28"/>
    <w:rsid w:val="005F0C60"/>
    <w:rsid w:val="006358C2"/>
    <w:rsid w:val="00650A6D"/>
    <w:rsid w:val="00654260"/>
    <w:rsid w:val="00663087"/>
    <w:rsid w:val="00667C71"/>
    <w:rsid w:val="00671089"/>
    <w:rsid w:val="00676557"/>
    <w:rsid w:val="00692754"/>
    <w:rsid w:val="006A44E3"/>
    <w:rsid w:val="006A5BD2"/>
    <w:rsid w:val="006B4CEF"/>
    <w:rsid w:val="006E14FB"/>
    <w:rsid w:val="00721ECB"/>
    <w:rsid w:val="00722B1B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61237"/>
    <w:rsid w:val="00875222"/>
    <w:rsid w:val="00887D70"/>
    <w:rsid w:val="008913F1"/>
    <w:rsid w:val="008940FC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B7A40"/>
    <w:rsid w:val="00AE6313"/>
    <w:rsid w:val="00B147FF"/>
    <w:rsid w:val="00B769D3"/>
    <w:rsid w:val="00BA1545"/>
    <w:rsid w:val="00BC1415"/>
    <w:rsid w:val="00BD7FDD"/>
    <w:rsid w:val="00BE1070"/>
    <w:rsid w:val="00BE53AE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40D8F"/>
    <w:rsid w:val="00D454BF"/>
    <w:rsid w:val="00D67463"/>
    <w:rsid w:val="00D97AD5"/>
    <w:rsid w:val="00DC14E6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aa">
    <w:name w:val="Заголовок к тексту"/>
    <w:basedOn w:val="a"/>
    <w:next w:val="ab"/>
    <w:rsid w:val="00130887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13088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30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aa">
    <w:name w:val="Заголовок к тексту"/>
    <w:basedOn w:val="a"/>
    <w:next w:val="ab"/>
    <w:rsid w:val="00130887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13088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30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03D5-BFE6-4328-A876-4FA3E494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2019-01-23T11:53:00Z</cp:lastPrinted>
  <dcterms:created xsi:type="dcterms:W3CDTF">2019-02-01T09:49:00Z</dcterms:created>
  <dcterms:modified xsi:type="dcterms:W3CDTF">2019-02-01T09:49:00Z</dcterms:modified>
</cp:coreProperties>
</file>