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9" w:rsidRDefault="00B32DD9" w:rsidP="00B32DD9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7"/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0867DB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B32DD9" w:rsidRPr="00B32DD9" w:rsidRDefault="00B32DD9" w:rsidP="00B32DD9">
      <w:pPr>
        <w:rPr>
          <w:lang w:eastAsia="ru-RU"/>
        </w:rPr>
      </w:pPr>
    </w:p>
    <w:p w:rsidR="00B32DD9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4202D" w:rsidRPr="0092532B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«Социальная поддержка граждан 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городе Невинномысске»</w:t>
      </w:r>
      <w:bookmarkEnd w:id="0"/>
    </w:p>
    <w:p w:rsidR="00B4202D" w:rsidRDefault="00B4202D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1752" w:rsidRPr="00081752" w:rsidRDefault="00F45E43" w:rsidP="000817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460F8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60F85">
        <w:rPr>
          <w:rFonts w:ascii="Times New Roman" w:hAnsi="Times New Roman"/>
          <w:sz w:val="28"/>
          <w:szCs w:val="28"/>
        </w:rPr>
        <w:t xml:space="preserve"> от </w:t>
      </w:r>
      <w:r w:rsidR="00667BA2">
        <w:rPr>
          <w:rFonts w:ascii="Times New Roman" w:hAnsi="Times New Roman"/>
          <w:sz w:val="28"/>
          <w:szCs w:val="28"/>
        </w:rPr>
        <w:t>15</w:t>
      </w:r>
      <w:r w:rsidR="00667BA2" w:rsidRPr="00460F85">
        <w:rPr>
          <w:rFonts w:ascii="Times New Roman" w:hAnsi="Times New Roman"/>
          <w:sz w:val="28"/>
          <w:szCs w:val="28"/>
        </w:rPr>
        <w:t xml:space="preserve"> ноября 20</w:t>
      </w:r>
      <w:r w:rsidR="00667BA2">
        <w:rPr>
          <w:rFonts w:ascii="Times New Roman" w:hAnsi="Times New Roman"/>
          <w:sz w:val="28"/>
          <w:szCs w:val="28"/>
        </w:rPr>
        <w:t>19</w:t>
      </w:r>
      <w:r w:rsidR="00667BA2" w:rsidRPr="00460F85">
        <w:rPr>
          <w:rFonts w:ascii="Times New Roman" w:hAnsi="Times New Roman"/>
          <w:sz w:val="28"/>
          <w:szCs w:val="28"/>
        </w:rPr>
        <w:t xml:space="preserve"> г. № </w:t>
      </w:r>
      <w:r w:rsidR="00667BA2">
        <w:rPr>
          <w:rFonts w:ascii="Times New Roman" w:hAnsi="Times New Roman"/>
          <w:sz w:val="28"/>
          <w:szCs w:val="28"/>
        </w:rPr>
        <w:t>2135</w:t>
      </w:r>
      <w:r w:rsidR="00667BA2" w:rsidRPr="00460F85">
        <w:rPr>
          <w:rFonts w:ascii="Times New Roman" w:hAnsi="Times New Roman"/>
          <w:sz w:val="28"/>
          <w:szCs w:val="28"/>
        </w:rPr>
        <w:t xml:space="preserve"> </w:t>
      </w:r>
      <w:r w:rsidR="00667BA2">
        <w:rPr>
          <w:rFonts w:ascii="Times New Roman" w:hAnsi="Times New Roman"/>
          <w:sz w:val="28"/>
          <w:szCs w:val="28"/>
        </w:rPr>
        <w:t xml:space="preserve">с изменениями от 27 апреля 2020 г. № 658, от 25 сентября 2020 г. № 1506, </w:t>
      </w:r>
      <w:r w:rsidR="00EA6411">
        <w:rPr>
          <w:rFonts w:ascii="Times New Roman" w:hAnsi="Times New Roman"/>
          <w:sz w:val="28"/>
          <w:szCs w:val="28"/>
        </w:rPr>
        <w:t xml:space="preserve">                        </w:t>
      </w:r>
      <w:r w:rsidR="00081752">
        <w:rPr>
          <w:rFonts w:ascii="Times New Roman" w:hAnsi="Times New Roman"/>
          <w:sz w:val="28"/>
          <w:szCs w:val="28"/>
        </w:rPr>
        <w:t xml:space="preserve">от 30 ноября </w:t>
      </w:r>
      <w:r w:rsidR="00081752" w:rsidRPr="00081752">
        <w:rPr>
          <w:rFonts w:ascii="Times New Roman" w:hAnsi="Times New Roman"/>
          <w:sz w:val="28"/>
          <w:szCs w:val="28"/>
        </w:rPr>
        <w:t xml:space="preserve">2020 </w:t>
      </w:r>
      <w:r w:rsidR="00081752">
        <w:rPr>
          <w:rFonts w:ascii="Times New Roman" w:hAnsi="Times New Roman"/>
          <w:sz w:val="28"/>
          <w:szCs w:val="28"/>
        </w:rPr>
        <w:t xml:space="preserve">г. </w:t>
      </w:r>
      <w:r w:rsidR="00081752" w:rsidRPr="00081752">
        <w:rPr>
          <w:rFonts w:ascii="Times New Roman" w:hAnsi="Times New Roman"/>
          <w:sz w:val="28"/>
          <w:szCs w:val="28"/>
        </w:rPr>
        <w:t>№ 1976</w:t>
      </w:r>
      <w:r w:rsidR="00731892">
        <w:rPr>
          <w:rFonts w:ascii="Times New Roman" w:hAnsi="Times New Roman"/>
          <w:sz w:val="28"/>
          <w:szCs w:val="28"/>
        </w:rPr>
        <w:t>, от 30 ноября 2021 г. № 2061, от 30 декабря 2021 г. № 2338</w:t>
      </w:r>
      <w:r w:rsidR="00081752">
        <w:rPr>
          <w:rFonts w:ascii="Times New Roman" w:hAnsi="Times New Roman"/>
          <w:sz w:val="28"/>
          <w:szCs w:val="28"/>
        </w:rPr>
        <w:t>.</w:t>
      </w:r>
    </w:p>
    <w:p w:rsidR="00F45E43" w:rsidRPr="002957B4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к</w:t>
      </w:r>
      <w:r w:rsidRPr="00504D91">
        <w:rPr>
          <w:rFonts w:ascii="Times New Roman" w:hAnsi="Times New Roman"/>
          <w:sz w:val="28"/>
          <w:szCs w:val="28"/>
        </w:rPr>
        <w:t xml:space="preserve">омитет по труду и социальной </w:t>
      </w:r>
      <w:r w:rsidRPr="002957B4">
        <w:rPr>
          <w:rFonts w:ascii="Times New Roman" w:hAnsi="Times New Roman"/>
          <w:sz w:val="28"/>
          <w:szCs w:val="28"/>
        </w:rPr>
        <w:t xml:space="preserve">поддержке населения </w:t>
      </w:r>
      <w:r w:rsidR="00C54116">
        <w:rPr>
          <w:rFonts w:ascii="Times New Roman" w:hAnsi="Times New Roman"/>
          <w:sz w:val="28"/>
          <w:szCs w:val="28"/>
        </w:rPr>
        <w:t xml:space="preserve">администрации </w:t>
      </w:r>
      <w:r w:rsidRPr="002957B4">
        <w:rPr>
          <w:rFonts w:ascii="Times New Roman" w:hAnsi="Times New Roman"/>
          <w:sz w:val="28"/>
          <w:szCs w:val="28"/>
        </w:rPr>
        <w:t>города</w:t>
      </w:r>
      <w:r w:rsidR="00C54116">
        <w:rPr>
          <w:rFonts w:ascii="Times New Roman" w:hAnsi="Times New Roman"/>
          <w:sz w:val="28"/>
          <w:szCs w:val="28"/>
        </w:rPr>
        <w:t xml:space="preserve"> Невинномысска</w:t>
      </w:r>
      <w:r w:rsidRPr="002957B4">
        <w:rPr>
          <w:rFonts w:ascii="Times New Roman" w:hAnsi="Times New Roman"/>
          <w:sz w:val="28"/>
          <w:szCs w:val="28"/>
        </w:rPr>
        <w:t>.</w:t>
      </w:r>
    </w:p>
    <w:p w:rsidR="00F45E43" w:rsidRPr="00192937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937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081752" w:rsidRPr="00192937">
        <w:rPr>
          <w:rFonts w:ascii="Times New Roman" w:hAnsi="Times New Roman"/>
          <w:sz w:val="28"/>
          <w:szCs w:val="28"/>
        </w:rPr>
        <w:t>2</w:t>
      </w:r>
      <w:r w:rsidR="009D45E5">
        <w:rPr>
          <w:rFonts w:ascii="Times New Roman" w:hAnsi="Times New Roman"/>
          <w:sz w:val="28"/>
          <w:szCs w:val="28"/>
        </w:rPr>
        <w:t>2</w:t>
      </w:r>
      <w:r w:rsidRPr="00192937">
        <w:rPr>
          <w:rFonts w:ascii="Times New Roman" w:hAnsi="Times New Roman"/>
          <w:sz w:val="28"/>
          <w:szCs w:val="28"/>
        </w:rPr>
        <w:t xml:space="preserve"> году выделено </w:t>
      </w:r>
      <w:r w:rsidR="009D45E5">
        <w:rPr>
          <w:rFonts w:ascii="Times New Roman" w:hAnsi="Times New Roman"/>
          <w:sz w:val="28"/>
          <w:szCs w:val="28"/>
        </w:rPr>
        <w:t>926177,12</w:t>
      </w:r>
      <w:r w:rsidRPr="0019293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45E43" w:rsidRPr="00192937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937">
        <w:rPr>
          <w:rFonts w:ascii="Times New Roman" w:hAnsi="Times New Roman"/>
          <w:sz w:val="28"/>
          <w:szCs w:val="28"/>
        </w:rPr>
        <w:t>бюджет Ставропольского края</w:t>
      </w:r>
      <w:r w:rsidR="00FF4DEC" w:rsidRPr="00192937">
        <w:rPr>
          <w:rFonts w:ascii="Times New Roman" w:hAnsi="Times New Roman"/>
          <w:sz w:val="28"/>
          <w:szCs w:val="28"/>
        </w:rPr>
        <w:t xml:space="preserve"> (в том числе федеральный бюджет) </w:t>
      </w:r>
      <w:r w:rsidRPr="00192937">
        <w:rPr>
          <w:rFonts w:ascii="Times New Roman" w:hAnsi="Times New Roman"/>
          <w:sz w:val="28"/>
          <w:szCs w:val="28"/>
        </w:rPr>
        <w:t xml:space="preserve">– </w:t>
      </w:r>
      <w:r w:rsidR="009D45E5">
        <w:rPr>
          <w:rFonts w:ascii="Times New Roman" w:hAnsi="Times New Roman"/>
          <w:sz w:val="28"/>
          <w:szCs w:val="28"/>
        </w:rPr>
        <w:t>926177,12</w:t>
      </w:r>
      <w:r w:rsidR="009D45E5" w:rsidRPr="00192937">
        <w:rPr>
          <w:rFonts w:ascii="Times New Roman" w:hAnsi="Times New Roman"/>
          <w:sz w:val="28"/>
          <w:szCs w:val="28"/>
        </w:rPr>
        <w:t xml:space="preserve"> </w:t>
      </w:r>
      <w:r w:rsidR="00C54116" w:rsidRPr="00192937">
        <w:rPr>
          <w:rFonts w:ascii="Times New Roman" w:hAnsi="Times New Roman"/>
          <w:sz w:val="28"/>
          <w:szCs w:val="28"/>
        </w:rPr>
        <w:t>тыс. рублей</w:t>
      </w:r>
      <w:r w:rsidR="009D45E5">
        <w:rPr>
          <w:rFonts w:ascii="Times New Roman" w:hAnsi="Times New Roman"/>
          <w:sz w:val="28"/>
          <w:szCs w:val="28"/>
        </w:rPr>
        <w:t>.</w:t>
      </w:r>
    </w:p>
    <w:p w:rsidR="00F45E43" w:rsidRPr="00192937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937">
        <w:rPr>
          <w:rFonts w:ascii="Times New Roman" w:hAnsi="Times New Roman"/>
          <w:sz w:val="28"/>
          <w:szCs w:val="28"/>
        </w:rPr>
        <w:t xml:space="preserve">За </w:t>
      </w:r>
      <w:r w:rsidR="009D45E5">
        <w:rPr>
          <w:rFonts w:ascii="Times New Roman" w:hAnsi="Times New Roman"/>
          <w:sz w:val="28"/>
          <w:szCs w:val="28"/>
        </w:rPr>
        <w:t>1 квартал 2022</w:t>
      </w:r>
      <w:r w:rsidR="00962341" w:rsidRPr="00192937">
        <w:rPr>
          <w:rFonts w:ascii="Times New Roman" w:hAnsi="Times New Roman"/>
          <w:sz w:val="28"/>
          <w:szCs w:val="28"/>
        </w:rPr>
        <w:t xml:space="preserve"> года</w:t>
      </w:r>
      <w:r w:rsidRPr="00192937">
        <w:rPr>
          <w:rFonts w:ascii="Times New Roman" w:hAnsi="Times New Roman"/>
          <w:sz w:val="28"/>
          <w:szCs w:val="28"/>
        </w:rPr>
        <w:t xml:space="preserve"> освоено </w:t>
      </w:r>
      <w:r w:rsidR="009D45E5">
        <w:rPr>
          <w:rFonts w:ascii="Times New Roman" w:hAnsi="Times New Roman"/>
          <w:sz w:val="28"/>
          <w:szCs w:val="28"/>
        </w:rPr>
        <w:t>265476,73</w:t>
      </w:r>
      <w:r w:rsidRPr="0019293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9D45E5">
        <w:rPr>
          <w:rFonts w:ascii="Times New Roman" w:hAnsi="Times New Roman"/>
          <w:sz w:val="28"/>
          <w:szCs w:val="28"/>
        </w:rPr>
        <w:t>28,66</w:t>
      </w:r>
      <w:r w:rsidRPr="00192937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F45E43" w:rsidRPr="00192937" w:rsidRDefault="00FF4DEC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937">
        <w:rPr>
          <w:rFonts w:ascii="Times New Roman" w:hAnsi="Times New Roman"/>
          <w:sz w:val="28"/>
          <w:szCs w:val="28"/>
        </w:rPr>
        <w:t xml:space="preserve">бюджет Ставропольского края (в том числе </w:t>
      </w:r>
      <w:r w:rsidR="00C54116" w:rsidRPr="00192937">
        <w:rPr>
          <w:rFonts w:ascii="Times New Roman" w:hAnsi="Times New Roman"/>
          <w:sz w:val="28"/>
          <w:szCs w:val="28"/>
        </w:rPr>
        <w:t xml:space="preserve">федеральный </w:t>
      </w:r>
      <w:r w:rsidRPr="00192937">
        <w:rPr>
          <w:rFonts w:ascii="Times New Roman" w:hAnsi="Times New Roman"/>
          <w:sz w:val="28"/>
          <w:szCs w:val="28"/>
        </w:rPr>
        <w:t xml:space="preserve">бюджет) </w:t>
      </w:r>
      <w:r w:rsidR="00C54116" w:rsidRPr="00192937">
        <w:rPr>
          <w:rFonts w:ascii="Times New Roman" w:hAnsi="Times New Roman"/>
          <w:sz w:val="28"/>
          <w:szCs w:val="28"/>
        </w:rPr>
        <w:t xml:space="preserve">– </w:t>
      </w:r>
      <w:r w:rsidR="009D45E5">
        <w:rPr>
          <w:rFonts w:ascii="Times New Roman" w:hAnsi="Times New Roman"/>
          <w:sz w:val="28"/>
          <w:szCs w:val="28"/>
        </w:rPr>
        <w:t>265476,73</w:t>
      </w:r>
      <w:r w:rsidR="009D45E5" w:rsidRPr="00192937">
        <w:rPr>
          <w:rFonts w:ascii="Times New Roman" w:hAnsi="Times New Roman"/>
          <w:sz w:val="28"/>
          <w:szCs w:val="28"/>
        </w:rPr>
        <w:t xml:space="preserve"> </w:t>
      </w:r>
      <w:r w:rsidR="00F45E43" w:rsidRPr="00192937">
        <w:rPr>
          <w:rFonts w:ascii="Times New Roman" w:hAnsi="Times New Roman"/>
          <w:sz w:val="28"/>
          <w:szCs w:val="28"/>
        </w:rPr>
        <w:t>(</w:t>
      </w:r>
      <w:r w:rsidR="009D45E5">
        <w:rPr>
          <w:rFonts w:ascii="Times New Roman" w:hAnsi="Times New Roman"/>
          <w:sz w:val="28"/>
          <w:szCs w:val="28"/>
        </w:rPr>
        <w:t>28,66 %).</w:t>
      </w:r>
    </w:p>
    <w:p w:rsidR="00F240E7" w:rsidRPr="00192937" w:rsidRDefault="00F240E7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937">
        <w:rPr>
          <w:rFonts w:ascii="Times New Roman" w:hAnsi="Times New Roman"/>
          <w:sz w:val="28"/>
          <w:szCs w:val="28"/>
        </w:rPr>
        <w:t xml:space="preserve">Прогноз освоения до конца года </w:t>
      </w:r>
      <w:r w:rsidR="00192937">
        <w:rPr>
          <w:rFonts w:ascii="Times New Roman" w:hAnsi="Times New Roman"/>
          <w:sz w:val="28"/>
          <w:szCs w:val="28"/>
        </w:rPr>
        <w:t>–</w:t>
      </w:r>
      <w:r w:rsidRPr="00192937">
        <w:rPr>
          <w:rFonts w:ascii="Times New Roman" w:hAnsi="Times New Roman"/>
          <w:sz w:val="28"/>
          <w:szCs w:val="28"/>
        </w:rPr>
        <w:t xml:space="preserve"> </w:t>
      </w:r>
      <w:r w:rsidR="00192937">
        <w:rPr>
          <w:rFonts w:ascii="Times New Roman" w:hAnsi="Times New Roman"/>
          <w:sz w:val="28"/>
          <w:szCs w:val="28"/>
        </w:rPr>
        <w:t>99,70</w:t>
      </w:r>
      <w:r w:rsidRPr="00192937">
        <w:rPr>
          <w:rFonts w:ascii="Times New Roman" w:hAnsi="Times New Roman"/>
          <w:sz w:val="28"/>
          <w:szCs w:val="28"/>
        </w:rPr>
        <w:t xml:space="preserve"> %.</w:t>
      </w:r>
    </w:p>
    <w:p w:rsidR="00F240E7" w:rsidRPr="00837796" w:rsidRDefault="00F240E7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7796">
        <w:rPr>
          <w:rFonts w:ascii="Times New Roman" w:hAnsi="Times New Roman"/>
          <w:sz w:val="28"/>
          <w:szCs w:val="28"/>
        </w:rPr>
        <w:t xml:space="preserve">В течение </w:t>
      </w:r>
      <w:r w:rsidR="00837796">
        <w:rPr>
          <w:rFonts w:ascii="Times New Roman" w:hAnsi="Times New Roman"/>
          <w:sz w:val="28"/>
          <w:szCs w:val="28"/>
        </w:rPr>
        <w:t>1 квартала 2022</w:t>
      </w:r>
      <w:r w:rsidRPr="00837796">
        <w:rPr>
          <w:rFonts w:ascii="Times New Roman" w:hAnsi="Times New Roman"/>
          <w:sz w:val="28"/>
          <w:szCs w:val="28"/>
        </w:rPr>
        <w:t xml:space="preserve"> года </w:t>
      </w:r>
      <w:r w:rsidR="00837796">
        <w:rPr>
          <w:rFonts w:ascii="Times New Roman" w:hAnsi="Times New Roman"/>
          <w:sz w:val="28"/>
          <w:szCs w:val="28"/>
        </w:rPr>
        <w:t>из 26</w:t>
      </w:r>
      <w:r w:rsidRPr="00837796">
        <w:rPr>
          <w:rFonts w:ascii="Times New Roman" w:hAnsi="Times New Roman"/>
          <w:sz w:val="28"/>
          <w:szCs w:val="28"/>
        </w:rPr>
        <w:t xml:space="preserve"> запланированных мероприятий</w:t>
      </w:r>
      <w:r w:rsidR="00EB466F" w:rsidRPr="00837796">
        <w:rPr>
          <w:rFonts w:ascii="Times New Roman" w:hAnsi="Times New Roman"/>
          <w:sz w:val="28"/>
          <w:szCs w:val="28"/>
        </w:rPr>
        <w:t xml:space="preserve"> выполняли</w:t>
      </w:r>
      <w:r w:rsidR="00962341" w:rsidRPr="00837796">
        <w:rPr>
          <w:rFonts w:ascii="Times New Roman" w:hAnsi="Times New Roman"/>
          <w:sz w:val="28"/>
          <w:szCs w:val="28"/>
        </w:rPr>
        <w:t xml:space="preserve">сь </w:t>
      </w:r>
      <w:r w:rsidR="00837796">
        <w:rPr>
          <w:rFonts w:ascii="Times New Roman" w:hAnsi="Times New Roman"/>
          <w:sz w:val="28"/>
          <w:szCs w:val="28"/>
        </w:rPr>
        <w:t>23</w:t>
      </w:r>
      <w:r w:rsidRPr="00837796">
        <w:rPr>
          <w:rFonts w:ascii="Times New Roman" w:hAnsi="Times New Roman"/>
          <w:sz w:val="28"/>
          <w:szCs w:val="28"/>
        </w:rPr>
        <w:t xml:space="preserve">. </w:t>
      </w:r>
      <w:r w:rsidR="00962341" w:rsidRPr="00837796">
        <w:rPr>
          <w:rFonts w:ascii="Times New Roman" w:hAnsi="Times New Roman"/>
          <w:sz w:val="28"/>
          <w:szCs w:val="28"/>
        </w:rPr>
        <w:t xml:space="preserve">Из </w:t>
      </w:r>
      <w:r w:rsidR="00837796">
        <w:rPr>
          <w:rFonts w:ascii="Times New Roman" w:hAnsi="Times New Roman"/>
          <w:sz w:val="28"/>
          <w:szCs w:val="28"/>
        </w:rPr>
        <w:t>26</w:t>
      </w:r>
      <w:r w:rsidR="00962341" w:rsidRPr="00837796">
        <w:rPr>
          <w:rFonts w:ascii="Times New Roman" w:hAnsi="Times New Roman"/>
          <w:sz w:val="28"/>
          <w:szCs w:val="28"/>
        </w:rPr>
        <w:t xml:space="preserve"> контрольн</w:t>
      </w:r>
      <w:r w:rsidR="00EB466F" w:rsidRPr="00837796">
        <w:rPr>
          <w:rFonts w:ascii="Times New Roman" w:hAnsi="Times New Roman"/>
          <w:sz w:val="28"/>
          <w:szCs w:val="28"/>
        </w:rPr>
        <w:t>ых</w:t>
      </w:r>
      <w:r w:rsidR="00962341" w:rsidRPr="00837796">
        <w:rPr>
          <w:rFonts w:ascii="Times New Roman" w:hAnsi="Times New Roman"/>
          <w:sz w:val="28"/>
          <w:szCs w:val="28"/>
        </w:rPr>
        <w:t xml:space="preserve"> событи</w:t>
      </w:r>
      <w:r w:rsidR="00EB466F" w:rsidRPr="00837796">
        <w:rPr>
          <w:rFonts w:ascii="Times New Roman" w:hAnsi="Times New Roman"/>
          <w:sz w:val="28"/>
          <w:szCs w:val="28"/>
        </w:rPr>
        <w:t>й</w:t>
      </w:r>
      <w:r w:rsidR="00962341" w:rsidRPr="00837796">
        <w:rPr>
          <w:rFonts w:ascii="Times New Roman" w:hAnsi="Times New Roman"/>
          <w:sz w:val="28"/>
          <w:szCs w:val="28"/>
        </w:rPr>
        <w:t xml:space="preserve"> состояло</w:t>
      </w:r>
      <w:r w:rsidRPr="00837796">
        <w:rPr>
          <w:rFonts w:ascii="Times New Roman" w:hAnsi="Times New Roman"/>
          <w:sz w:val="28"/>
          <w:szCs w:val="28"/>
        </w:rPr>
        <w:t>сь</w:t>
      </w:r>
      <w:r w:rsidR="00962341" w:rsidRPr="00837796">
        <w:rPr>
          <w:rFonts w:ascii="Times New Roman" w:hAnsi="Times New Roman"/>
          <w:sz w:val="28"/>
          <w:szCs w:val="28"/>
        </w:rPr>
        <w:t xml:space="preserve"> </w:t>
      </w:r>
      <w:r w:rsidR="00837796">
        <w:rPr>
          <w:rFonts w:ascii="Times New Roman" w:hAnsi="Times New Roman"/>
          <w:sz w:val="28"/>
          <w:szCs w:val="28"/>
        </w:rPr>
        <w:t>23</w:t>
      </w:r>
      <w:r w:rsidRPr="00837796">
        <w:rPr>
          <w:rFonts w:ascii="Times New Roman" w:hAnsi="Times New Roman"/>
          <w:sz w:val="28"/>
          <w:szCs w:val="28"/>
        </w:rPr>
        <w:t>.</w:t>
      </w:r>
    </w:p>
    <w:p w:rsidR="007E3B0C" w:rsidRPr="00257143" w:rsidRDefault="00962341" w:rsidP="007E3B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796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своевременной </w:t>
      </w:r>
      <w:r w:rsidR="003C45FC">
        <w:rPr>
          <w:rFonts w:ascii="Times New Roman" w:hAnsi="Times New Roman"/>
          <w:sz w:val="28"/>
          <w:szCs w:val="28"/>
        </w:rPr>
        <w:t>сроков исполнения</w:t>
      </w:r>
      <w:r w:rsidRPr="00837796">
        <w:rPr>
          <w:rFonts w:ascii="Times New Roman" w:hAnsi="Times New Roman"/>
          <w:sz w:val="28"/>
          <w:szCs w:val="28"/>
        </w:rPr>
        <w:t xml:space="preserve"> мероприятий</w:t>
      </w:r>
      <w:r w:rsidR="007477D0" w:rsidRPr="00837796">
        <w:rPr>
          <w:rFonts w:ascii="Times New Roman" w:hAnsi="Times New Roman"/>
          <w:sz w:val="28"/>
          <w:szCs w:val="28"/>
        </w:rPr>
        <w:t xml:space="preserve">, сроков </w:t>
      </w:r>
      <w:r w:rsidR="007477D0" w:rsidRPr="00C4229C">
        <w:rPr>
          <w:rFonts w:ascii="Times New Roman" w:hAnsi="Times New Roman"/>
          <w:sz w:val="28"/>
          <w:szCs w:val="28"/>
        </w:rPr>
        <w:t>наступления контрольных событий</w:t>
      </w:r>
      <w:r w:rsidRPr="00C4229C">
        <w:rPr>
          <w:rFonts w:ascii="Times New Roman" w:hAnsi="Times New Roman"/>
          <w:sz w:val="28"/>
          <w:szCs w:val="28"/>
        </w:rPr>
        <w:t xml:space="preserve">. </w:t>
      </w:r>
      <w:bookmarkStart w:id="1" w:name="_GoBack"/>
      <w:bookmarkEnd w:id="1"/>
      <w:proofErr w:type="gramEnd"/>
      <w:r w:rsidR="007E3B0C" w:rsidRPr="00C4229C">
        <w:rPr>
          <w:rFonts w:ascii="Times New Roman" w:hAnsi="Times New Roman"/>
          <w:sz w:val="28"/>
          <w:szCs w:val="28"/>
        </w:rPr>
        <w:t xml:space="preserve">На момент проведения мониторинга в программу и Детальный план-график </w:t>
      </w:r>
      <w:r w:rsidR="001C51AE" w:rsidRPr="00C4229C">
        <w:rPr>
          <w:rFonts w:ascii="Times New Roman" w:hAnsi="Times New Roman"/>
          <w:sz w:val="28"/>
          <w:szCs w:val="28"/>
        </w:rPr>
        <w:t xml:space="preserve">ее реализации </w:t>
      </w:r>
      <w:r w:rsidR="007E3B0C" w:rsidRPr="00C4229C">
        <w:rPr>
          <w:rFonts w:ascii="Times New Roman" w:hAnsi="Times New Roman"/>
          <w:sz w:val="28"/>
          <w:szCs w:val="28"/>
        </w:rPr>
        <w:t>подготовлены</w:t>
      </w:r>
      <w:r w:rsidR="00AB39F4" w:rsidRPr="00C4229C">
        <w:rPr>
          <w:rFonts w:ascii="Times New Roman" w:hAnsi="Times New Roman"/>
          <w:sz w:val="28"/>
          <w:szCs w:val="28"/>
        </w:rPr>
        <w:t xml:space="preserve"> </w:t>
      </w:r>
      <w:r w:rsidR="007E3B0C" w:rsidRPr="00C4229C">
        <w:rPr>
          <w:rFonts w:ascii="Times New Roman" w:hAnsi="Times New Roman"/>
          <w:sz w:val="28"/>
          <w:szCs w:val="28"/>
        </w:rPr>
        <w:t>изменения.</w:t>
      </w: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590" w:rsidRDefault="00777590" w:rsidP="0077759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731892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77590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3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526"/>
        <w:gridCol w:w="1330"/>
        <w:gridCol w:w="994"/>
        <w:gridCol w:w="991"/>
        <w:gridCol w:w="1134"/>
        <w:gridCol w:w="992"/>
        <w:gridCol w:w="992"/>
        <w:gridCol w:w="1112"/>
      </w:tblGrid>
      <w:tr w:rsidR="00777590" w:rsidRPr="00527388" w:rsidTr="00192937">
        <w:tc>
          <w:tcPr>
            <w:tcW w:w="812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77590" w:rsidRPr="00527388" w:rsidTr="00192937">
        <w:tc>
          <w:tcPr>
            <w:tcW w:w="812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бюджетом  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777590" w:rsidRPr="00145EC5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10995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812"/>
        <w:gridCol w:w="1498"/>
        <w:gridCol w:w="14"/>
        <w:gridCol w:w="1362"/>
        <w:gridCol w:w="976"/>
        <w:gridCol w:w="991"/>
        <w:gridCol w:w="1134"/>
        <w:gridCol w:w="992"/>
        <w:gridCol w:w="992"/>
        <w:gridCol w:w="1112"/>
        <w:gridCol w:w="1112"/>
      </w:tblGrid>
      <w:tr w:rsidR="00777590" w:rsidRPr="00361A4A" w:rsidTr="00550151">
        <w:trPr>
          <w:gridAfter w:val="1"/>
          <w:wAfter w:w="1112" w:type="dxa"/>
          <w:trHeight w:val="24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05EB1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Default="00605EB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B1" w:rsidRDefault="00605EB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52D">
              <w:rPr>
                <w:rFonts w:ascii="Times New Roman" w:hAnsi="Times New Roman"/>
                <w:sz w:val="16"/>
                <w:szCs w:val="16"/>
              </w:rPr>
              <w:t>Муниципальная программа «Соц</w:t>
            </w:r>
            <w:r w:rsidRPr="0077252D">
              <w:rPr>
                <w:rFonts w:ascii="Times New Roman" w:hAnsi="Times New Roman"/>
                <w:sz w:val="16"/>
                <w:szCs w:val="16"/>
              </w:rPr>
              <w:t>и</w:t>
            </w:r>
            <w:r w:rsidRPr="0077252D">
              <w:rPr>
                <w:rFonts w:ascii="Times New Roman" w:hAnsi="Times New Roman"/>
                <w:sz w:val="16"/>
                <w:szCs w:val="16"/>
              </w:rPr>
              <w:t>альная поддержка граждан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  <w:p w:rsidR="00C51236" w:rsidRPr="0077252D" w:rsidRDefault="00C5123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Default="00605EB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5723F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982660,43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05EB1" w:rsidRDefault="001509FE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926177,12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05EB1" w:rsidRDefault="001509FE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265476,73</w:t>
            </w:r>
          </w:p>
        </w:tc>
      </w:tr>
      <w:tr w:rsidR="001509FE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FE" w:rsidRDefault="001509F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09FE" w:rsidRPr="0077252D" w:rsidRDefault="001509F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1509FE" w:rsidRPr="0077252D" w:rsidRDefault="001509F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9FE" w:rsidRDefault="001509F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9FE" w:rsidRDefault="001509F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9FE" w:rsidRDefault="001509F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FE" w:rsidRDefault="001509F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FE" w:rsidRPr="0065723F" w:rsidRDefault="001509FE" w:rsidP="0027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982660,43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FE" w:rsidRPr="00605EB1" w:rsidRDefault="001509FE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926177,12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FE" w:rsidRPr="00605EB1" w:rsidRDefault="001509FE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265476,73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792C6D" w:rsidRDefault="00323AB7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792C6D" w:rsidRDefault="00323AB7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1509FE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 «Предоставление мер социальной поддержки и 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циальной помощи отдельным кат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гориям граждан»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323AB7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926211.32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E4632E" w:rsidP="00E463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869728,01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E4632E" w:rsidP="00E463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255364,50</w:t>
            </w:r>
          </w:p>
        </w:tc>
      </w:tr>
      <w:tr w:rsidR="00E4632E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2E" w:rsidRDefault="00E4632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632E" w:rsidRDefault="00E4632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  <w:p w:rsidR="00E4632E" w:rsidRDefault="00E4632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32E" w:rsidRPr="00424DFD" w:rsidRDefault="00E4632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32E" w:rsidRPr="00424DFD" w:rsidRDefault="00E4632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32E" w:rsidRPr="00424DFD" w:rsidRDefault="00E4632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2E" w:rsidRPr="00424DFD" w:rsidRDefault="00E4632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2E" w:rsidRPr="0065723F" w:rsidRDefault="00E4632E" w:rsidP="00274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926211.32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2E" w:rsidRPr="00FD4B5F" w:rsidRDefault="00E4632E" w:rsidP="00EA072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869728,01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2E" w:rsidRPr="00FD4B5F" w:rsidRDefault="00E4632E" w:rsidP="00EA072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255364,50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323AB7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C60CA4" w:rsidRDefault="00323AB7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C60CA4" w:rsidRDefault="00323AB7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9852FC">
        <w:trPr>
          <w:gridAfter w:val="1"/>
          <w:wAfter w:w="1112" w:type="dxa"/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пред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ставление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отдельным категориям гра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дан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и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8D0B13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оказаны меры соц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и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д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 xml:space="preserve">держки </w:t>
            </w:r>
            <w:r w:rsidR="009852FC">
              <w:rPr>
                <w:rFonts w:ascii="Times New Roman" w:hAnsi="Times New Roman"/>
                <w:sz w:val="16"/>
                <w:szCs w:val="16"/>
              </w:rPr>
              <w:t>40738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 xml:space="preserve"> пол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у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чателям/</w:t>
            </w:r>
          </w:p>
          <w:p w:rsidR="00323AB7" w:rsidRPr="008D0B13" w:rsidRDefault="00323AB7" w:rsidP="00985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3</w:t>
            </w:r>
            <w:r w:rsidR="009852FC">
              <w:rPr>
                <w:rFonts w:ascii="Times New Roman" w:hAnsi="Times New Roman"/>
                <w:sz w:val="16"/>
                <w:szCs w:val="16"/>
              </w:rPr>
              <w:t>1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9852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323AB7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797787,04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2B5479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741503,45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2B5479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219014,50</w:t>
            </w:r>
          </w:p>
        </w:tc>
      </w:tr>
      <w:tr w:rsidR="002B5479" w:rsidRPr="00361A4A" w:rsidTr="00550151">
        <w:trPr>
          <w:gridAfter w:val="1"/>
          <w:wAfter w:w="1112" w:type="dxa"/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479" w:rsidRDefault="002B547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5479" w:rsidRDefault="002B547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2B5479" w:rsidRDefault="002B547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79" w:rsidRDefault="002B547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79" w:rsidRDefault="002B547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79" w:rsidRDefault="002B547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79" w:rsidRPr="002850DE" w:rsidRDefault="002B547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479" w:rsidRPr="0065723F" w:rsidRDefault="002B5479" w:rsidP="00274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797787,04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479" w:rsidRPr="00FD4B5F" w:rsidRDefault="002B5479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741503,45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479" w:rsidRPr="00FD4B5F" w:rsidRDefault="002B5479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219014,50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80B45" w:rsidRDefault="00323AB7" w:rsidP="00F8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80B45" w:rsidRDefault="00323AB7" w:rsidP="00F8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пособия на погребение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E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323AB7" w:rsidRPr="00184E46" w:rsidRDefault="00323AB7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3948F2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заявителям/</w:t>
            </w:r>
          </w:p>
          <w:p w:rsidR="00323AB7" w:rsidRPr="002B42F2" w:rsidRDefault="003948F2" w:rsidP="003948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5249F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5249F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5249F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295,55</w:t>
            </w:r>
          </w:p>
        </w:tc>
      </w:tr>
      <w:tr w:rsidR="00323AB7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249F6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F6" w:rsidRDefault="005249F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F6" w:rsidRPr="00424DFD" w:rsidRDefault="005249F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F6" w:rsidRDefault="005249F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F6" w:rsidRDefault="005249F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F6" w:rsidRPr="00424DFD" w:rsidRDefault="005249F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F6" w:rsidRPr="002B42F2" w:rsidRDefault="005249F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F6" w:rsidRPr="000D3178" w:rsidRDefault="005249F6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F6" w:rsidRPr="006B3C71" w:rsidRDefault="005249F6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9F6" w:rsidRPr="006B3C71" w:rsidRDefault="005249F6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295,55</w:t>
            </w:r>
          </w:p>
        </w:tc>
      </w:tr>
      <w:tr w:rsidR="00323AB7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249F6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ветеранов труда и тружен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 тыла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4E5499">
              <w:rPr>
                <w:rFonts w:ascii="Times New Roman" w:hAnsi="Times New Roman"/>
                <w:color w:val="000000"/>
                <w:sz w:val="16"/>
                <w:szCs w:val="16"/>
              </w:rPr>
              <w:t>5215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323AB7" w:rsidRPr="002B42F2" w:rsidRDefault="004E5499" w:rsidP="000A2E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C508A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C508A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C508A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29235,81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A2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Default="00C508A2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A2" w:rsidRPr="00424DFD" w:rsidRDefault="00C508A2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2" w:rsidRDefault="00C508A2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8A2" w:rsidRDefault="00C508A2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8A2" w:rsidRPr="00424DFD" w:rsidRDefault="00C508A2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2B42F2" w:rsidRDefault="00C508A2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0D3178" w:rsidRDefault="00C508A2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6B3C71" w:rsidRDefault="00C508A2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6B3C71" w:rsidRDefault="00C508A2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29235,81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376D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реабил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тированных лиц и лиц, признанных пострадавшими от политических репрессий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4E54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225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23AB7" w:rsidRPr="002850DE" w:rsidRDefault="004E549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C508A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C508A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B3C71" w:rsidRDefault="00C508A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1267,90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850DE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A2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Default="00C508A2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A2" w:rsidRPr="00424DFD" w:rsidRDefault="00C508A2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A2" w:rsidRDefault="00C508A2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8A2" w:rsidRDefault="00C508A2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8A2" w:rsidRPr="00424DFD" w:rsidRDefault="00C508A2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2850DE" w:rsidRDefault="00C508A2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0D3178" w:rsidRDefault="00C508A2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6B3C71" w:rsidRDefault="00C508A2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8A2" w:rsidRPr="006B3C71" w:rsidRDefault="00C508A2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1267,90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850DE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850DE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4E5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Ежемесячная доплата к пенсии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гражданам,  ста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шими инвалидами при исполнении служебных об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занностей в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нах боевых де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4E5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23AB7" w:rsidRPr="002850DE" w:rsidRDefault="003A1DE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lastRenderedPageBreak/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91848" w:rsidRDefault="00C508A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16,76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91848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8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91848" w:rsidRDefault="00C508A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16,76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7BDF">
              <w:rPr>
                <w:rFonts w:ascii="Times New Roman" w:hAnsi="Times New Roman"/>
                <w:sz w:val="16"/>
                <w:szCs w:val="16"/>
              </w:rPr>
              <w:t>Ежемесячные денежные выпл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а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ты семьям поги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б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ших ветеранов боевых действий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выплаты 1</w:t>
            </w:r>
            <w:r w:rsidR="003A1DE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23AB7" w:rsidRDefault="003A1DE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  <w:p w:rsidR="00323AB7" w:rsidRPr="002B42F2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169,09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1E71C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36,61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169,09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1E71C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36,61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2B42F2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Default="00323AB7" w:rsidP="00517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B47">
              <w:rPr>
                <w:rFonts w:ascii="Times New Roman" w:hAnsi="Times New Roman"/>
                <w:sz w:val="16"/>
                <w:szCs w:val="16"/>
              </w:rPr>
              <w:t>Предоставление государственной социальной п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о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мощи малоим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у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щим семьям и малоимущим одиноко прож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вающим гражд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а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нам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8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C40D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 </w:t>
            </w:r>
            <w:r w:rsidR="00F8191B">
              <w:rPr>
                <w:rFonts w:ascii="Times New Roman" w:hAnsi="Times New Roman"/>
                <w:color w:val="000000"/>
                <w:sz w:val="16"/>
                <w:szCs w:val="16"/>
              </w:rPr>
              <w:t>семье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23AB7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1E71C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1E71C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0D3178" w:rsidRDefault="001E71C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348,48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737B4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71CF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1CF" w:rsidRDefault="001E71C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CF" w:rsidRPr="00424DFD" w:rsidRDefault="001E71C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CF" w:rsidRDefault="001E71C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1CF" w:rsidRPr="00737B47" w:rsidRDefault="001E71C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1CF" w:rsidRPr="00424DFD" w:rsidRDefault="001E71C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1CF" w:rsidRPr="002B42F2" w:rsidRDefault="001E71C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1CF" w:rsidRPr="000D3178" w:rsidRDefault="001E71CF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1CF" w:rsidRPr="000D3178" w:rsidRDefault="001E71CF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1CF" w:rsidRPr="000D3178" w:rsidRDefault="001E71CF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348,48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737B4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737B47" w:rsidRDefault="00323AB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F8191B">
        <w:trPr>
          <w:gridAfter w:val="1"/>
          <w:wAfter w:w="1112" w:type="dxa"/>
          <w:trHeight w:val="148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4349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казание госуда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р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ственной соц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и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альной помощи на основании соц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и</w:t>
            </w:r>
            <w:r w:rsidRPr="004349BE">
              <w:rPr>
                <w:rFonts w:ascii="Times New Roman" w:hAnsi="Times New Roman"/>
                <w:sz w:val="16"/>
                <w:szCs w:val="16"/>
              </w:rPr>
              <w:t>ального контракта малоимущим семьям, имеющим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737B47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EA07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F819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заключены контракты с 34 семьями/</w:t>
            </w:r>
          </w:p>
          <w:p w:rsidR="00F8191B" w:rsidRPr="002B42F2" w:rsidRDefault="00F8191B" w:rsidP="00F819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23680,42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23615,36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4983,24</w:t>
            </w:r>
          </w:p>
        </w:tc>
      </w:tr>
      <w:tr w:rsidR="00F8191B" w:rsidRPr="00361A4A" w:rsidTr="00E5520A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274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737B47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274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737B47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23680,42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23615,36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4983,24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274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737B47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274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737B47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A7555E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43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1.1.8.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3616A8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6A8">
              <w:rPr>
                <w:rFonts w:ascii="Times New Roman" w:hAnsi="Times New Roman"/>
                <w:sz w:val="16"/>
                <w:szCs w:val="16"/>
              </w:rPr>
              <w:t>Выплата ежего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ного социального пособия на проезд студентам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246D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DF52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1.1.9.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1B" w:rsidRPr="003616A8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 xml:space="preserve">беспечение </w:t>
            </w:r>
            <w:proofErr w:type="gramStart"/>
            <w:r w:rsidRPr="003616A8">
              <w:rPr>
                <w:rFonts w:ascii="Times New Roman" w:hAnsi="Times New Roman"/>
                <w:sz w:val="16"/>
                <w:szCs w:val="16"/>
              </w:rPr>
              <w:t>мер социальной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держки ветеранов труда Ставропол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ь</w:t>
            </w:r>
            <w:r w:rsidRPr="003616A8">
              <w:rPr>
                <w:rFonts w:ascii="Times New Roman" w:hAnsi="Times New Roman"/>
                <w:sz w:val="16"/>
                <w:szCs w:val="16"/>
              </w:rPr>
              <w:lastRenderedPageBreak/>
              <w:t>ского края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950B0">
              <w:rPr>
                <w:rFonts w:ascii="Times New Roman" w:hAnsi="Times New Roman"/>
                <w:color w:val="000000"/>
                <w:sz w:val="16"/>
                <w:szCs w:val="16"/>
              </w:rPr>
              <w:t>5077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нам/</w:t>
            </w:r>
          </w:p>
          <w:p w:rsidR="00F8191B" w:rsidRPr="002B42F2" w:rsidRDefault="00B950B0" w:rsidP="001813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28280,15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28280,15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A08E6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E6" w:rsidRDefault="004A08E6" w:rsidP="0043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1.1.10.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E6" w:rsidRPr="003616A8" w:rsidRDefault="004A08E6" w:rsidP="00B95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Выплата инвал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и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дам компенсаций страховых премий по договорам обязательного страхования гра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ж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данской отве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т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 xml:space="preserve"> вл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а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дельцев тран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E6" w:rsidRDefault="004A08E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8E6" w:rsidRPr="00424DFD" w:rsidRDefault="004A08E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8E6" w:rsidRPr="00424DFD" w:rsidRDefault="004A08E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8E6" w:rsidRPr="00C00B2D" w:rsidRDefault="004A08E6" w:rsidP="00EA07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E6" w:rsidRPr="000D3178" w:rsidRDefault="004A08E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E6" w:rsidRPr="000D3178" w:rsidRDefault="004A08E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E6" w:rsidRPr="000D3178" w:rsidRDefault="004A08E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F95E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43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3C96">
              <w:rPr>
                <w:rFonts w:ascii="Times New Roman" w:hAnsi="Times New Roman"/>
                <w:sz w:val="16"/>
                <w:szCs w:val="16"/>
              </w:rPr>
              <w:t>Выплата компе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н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сации на оплату жилищно-коммунальных услуг отдельным категориям гра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ж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дан в соотве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т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ствии с законами Российской Фед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е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10191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ину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F8191B" w:rsidRPr="002B42F2" w:rsidRDefault="00B9569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101737,68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104809,11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27296,74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964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101737,68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104809,11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27296,74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43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434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 xml:space="preserve">ыплата пособия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3725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детей 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1976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семьям/</w:t>
            </w:r>
          </w:p>
          <w:p w:rsidR="00F8191B" w:rsidRPr="002B42F2" w:rsidRDefault="00B9569F" w:rsidP="007B42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36119,52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36119,52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B9569F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43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Выплата ежем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е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сячной денежной компенсации на каждого ребенка в возрасте до 18 лет многодетным семьям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3353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детей 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1035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семьям/</w:t>
            </w:r>
          </w:p>
          <w:p w:rsidR="00F8191B" w:rsidRPr="002B42F2" w:rsidRDefault="00B9569F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28886,25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7872,98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28886,25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7872,98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6715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A08E6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E6" w:rsidRDefault="004A08E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1.1.14.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E6" w:rsidRDefault="004A08E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ыплата госуда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р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ственных пособий лицам, не подл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жащим обязател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ь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 xml:space="preserve">ному социальному страхованию на </w:t>
            </w:r>
            <w:r w:rsidRPr="003B2344">
              <w:rPr>
                <w:rFonts w:ascii="Times New Roman" w:hAnsi="Times New Roman"/>
                <w:sz w:val="16"/>
                <w:szCs w:val="16"/>
              </w:rPr>
              <w:lastRenderedPageBreak/>
              <w:t>случай временной нетрудоспособн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сти и в связи с материнством, и лицам, уволенным в связи с ликвид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цией организаций (прекращением деятельности, полномочий  ф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зическими лиц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ми), 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в соотве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т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ствии с Федерал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ь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 xml:space="preserve">ным законом от 19 мая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B2344">
                <w:rPr>
                  <w:rFonts w:ascii="Times New Roman" w:hAnsi="Times New Roman"/>
                  <w:sz w:val="16"/>
                  <w:szCs w:val="16"/>
                </w:rPr>
                <w:t>1995 г</w:t>
              </w:r>
            </w:smartTag>
            <w:r w:rsidRPr="003B234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4A08E6" w:rsidRPr="00C76E8E" w:rsidRDefault="004A08E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344">
              <w:rPr>
                <w:rFonts w:ascii="Times New Roman" w:hAnsi="Times New Roman"/>
                <w:sz w:val="16"/>
                <w:szCs w:val="16"/>
              </w:rPr>
              <w:t>№ 81-ФЗ «О гос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у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дарственных п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собиях гражданам, имеющим детей»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E6" w:rsidRDefault="004A08E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8E6" w:rsidRPr="00424DFD" w:rsidRDefault="004A08E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8E6" w:rsidRPr="00424DFD" w:rsidRDefault="004A08E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8E6" w:rsidRPr="00C00B2D" w:rsidRDefault="004A08E6" w:rsidP="00EA07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E6" w:rsidRPr="000D3178" w:rsidRDefault="004A08E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71630,93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E6" w:rsidRDefault="004A08E6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E6" w:rsidRDefault="004A08E6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0401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71630,93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43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1.1.15.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C76E8E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редоставление гражданам субс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и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дий на оплату жилого помещ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е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ния и коммунал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ь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1152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семьям/</w:t>
            </w:r>
          </w:p>
          <w:p w:rsidR="00F8191B" w:rsidRPr="002B42F2" w:rsidRDefault="00B9569F" w:rsidP="008200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29778,73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6091,75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3C3424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3C3424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3C3424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29778,73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6091,75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D7314A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43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1.1.16.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существление ежегодной дене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ж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выплаты, лицам, награ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ж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денным нагру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ным знаком «П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четный донор России»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получателям/</w:t>
            </w:r>
          </w:p>
          <w:p w:rsidR="00F8191B" w:rsidRDefault="00B9569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7576,54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7576,30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1734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7576,54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7576,30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43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1.1.17.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1166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0DF">
              <w:rPr>
                <w:rFonts w:ascii="Times New Roman" w:hAnsi="Times New Roman"/>
                <w:sz w:val="16"/>
                <w:szCs w:val="16"/>
              </w:rPr>
              <w:t>Выплата ежего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денежной компенсации многодетным семьям на каждого из детей не старше 18 лет, обуча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ю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щихся в общео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б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разовательных организациях, на приобретение комплекта школ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ь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одежды,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спо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тивной одежды и обуви и школьных письменных пр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надлежностей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246D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8087,74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8087,74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43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1.1.18.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редоставление компенсации расходов на упл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ту взноса на кап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тальный ремонт общего имущества в многокварти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ном доме отдел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ь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ных категорий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184E46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2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получ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телям/</w:t>
            </w:r>
          </w:p>
          <w:p w:rsidR="00F8191B" w:rsidRDefault="00B9569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5510,56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5212,90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1373,57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5510,56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5212,90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1373,57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43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1.1.19.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780">
              <w:rPr>
                <w:rFonts w:ascii="Times New Roman" w:hAnsi="Times New Roman"/>
                <w:sz w:val="16"/>
                <w:szCs w:val="16"/>
              </w:rPr>
              <w:t>Выплата дене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ж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ной компенсации семьям, в которых в период с 1 янв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а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ря 2011 года по 31 декабря 2015 года родился третий или последующий ребенок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многодетн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семь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F8191B" w:rsidRPr="002B42F2" w:rsidRDefault="00B9569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2,38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0D3178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2,38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11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1.1.20.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редоставление ежегодной  д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е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нежной выплаты гражданам Ро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с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сийской Федер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а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ции, не дости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г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шим совершенн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летия на 3 сентя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б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ря 1945 года и постоянно прож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вающим на терр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тории Ставр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9569F">
              <w:rPr>
                <w:rFonts w:ascii="Times New Roman" w:hAnsi="Times New Roman"/>
                <w:color w:val="000000"/>
                <w:sz w:val="16"/>
                <w:szCs w:val="16"/>
              </w:rPr>
              <w:t>6054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F8191B" w:rsidRPr="002B42F2" w:rsidRDefault="00B9569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42861,00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42480,34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42861,00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42480,34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11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Осуществление ежемесячных выплат на детей в возрасте от трех до семи лет вкл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ю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чительно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EA21A3">
              <w:rPr>
                <w:rFonts w:ascii="Times New Roman" w:hAnsi="Times New Roman"/>
                <w:color w:val="000000"/>
                <w:sz w:val="16"/>
                <w:szCs w:val="16"/>
              </w:rPr>
              <w:t>1939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детей </w:t>
            </w:r>
            <w:r w:rsidR="00EA21A3">
              <w:rPr>
                <w:rFonts w:ascii="Times New Roman" w:hAnsi="Times New Roman"/>
                <w:color w:val="000000"/>
                <w:sz w:val="16"/>
                <w:szCs w:val="16"/>
              </w:rPr>
              <w:t>1661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семь</w:t>
            </w:r>
            <w:r w:rsidR="00EA21A3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F8191B" w:rsidRPr="002B42F2" w:rsidRDefault="00EA21A3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217302,53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229477,70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55200,00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217302,53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6B3C71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229477,70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5A2811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55200,00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11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 xml:space="preserve">Предоставление дополнительной </w:t>
            </w:r>
            <w:r w:rsidRPr="006B3C71">
              <w:rPr>
                <w:rFonts w:ascii="Times New Roman" w:hAnsi="Times New Roman"/>
                <w:sz w:val="16"/>
                <w:szCs w:val="16"/>
              </w:rPr>
              <w:lastRenderedPageBreak/>
              <w:t>меры социальной поддержки в виде дополнительной компенсации расходов на опл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ту жилых пом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щений и комм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у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нальных услуг участникам, инв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лидам Великой Отечественной войны и бывшим несовершенноле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ним узникам ф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шизма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F8191B" w:rsidRDefault="00F8191B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8191B" w:rsidRDefault="00F8191B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пред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смотрено</w:t>
            </w:r>
          </w:p>
          <w:p w:rsidR="00F8191B" w:rsidRDefault="00F8191B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грамме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ние 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выплаты </w:t>
            </w:r>
            <w:r w:rsidR="00EA21A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ветеранам/</w:t>
            </w:r>
          </w:p>
          <w:p w:rsidR="00F8191B" w:rsidRPr="002B42F2" w:rsidRDefault="00EA21A3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1216,20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305,94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305,94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EA21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52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Приняты меры по социальному </w:t>
            </w:r>
            <w:r w:rsidRPr="00ED11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обеспечению </w:t>
            </w:r>
            <w:r w:rsidR="00EA21A3">
              <w:rPr>
                <w:rFonts w:ascii="Times New Roman" w:hAnsi="Times New Roman"/>
                <w:color w:val="000000"/>
                <w:sz w:val="16"/>
                <w:szCs w:val="16"/>
              </w:rPr>
              <w:t>40738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ей</w:t>
            </w:r>
            <w:r w:rsidRPr="002B46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B464C">
              <w:rPr>
                <w:rFonts w:ascii="Times New Roman" w:hAnsi="Times New Roman"/>
                <w:sz w:val="16"/>
                <w:szCs w:val="16"/>
              </w:rPr>
              <w:t>Сформированы</w:t>
            </w:r>
            <w:r w:rsidRPr="00966586">
              <w:rPr>
                <w:rFonts w:ascii="Times New Roman" w:hAnsi="Times New Roman"/>
                <w:sz w:val="16"/>
                <w:szCs w:val="16"/>
              </w:rPr>
              <w:t xml:space="preserve"> списки и платежные документы на выплату и предоставление мер социальной поддержки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61B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о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приятие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>1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: реал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и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зация регионал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проекта «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террит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рии Ставропол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ского края»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и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помощь получили 1078  чел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век/</w:t>
            </w:r>
          </w:p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  <w:p w:rsidR="00F8191B" w:rsidRPr="002B42F2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E70184" w:rsidRDefault="00F8191B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128424,28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E70184" w:rsidRDefault="00F8191B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128224,56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E70184" w:rsidRDefault="00F8191B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36350,00</w:t>
            </w:r>
          </w:p>
        </w:tc>
      </w:tr>
      <w:tr w:rsidR="00F8191B" w:rsidRPr="00361A4A" w:rsidTr="00550151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191B" w:rsidRPr="00B461B6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F8191B" w:rsidRPr="00B461B6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E70184" w:rsidRDefault="00F8191B" w:rsidP="0027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128424,28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1112" w:type="dxa"/>
            <w:vAlign w:val="center"/>
          </w:tcPr>
          <w:p w:rsidR="00F8191B" w:rsidRPr="004036B9" w:rsidRDefault="00F8191B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16847,46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E70184" w:rsidRDefault="00F8191B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E70184" w:rsidRDefault="00F8191B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E70184" w:rsidRDefault="00F8191B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A1258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191B" w:rsidRPr="00361A4A" w:rsidTr="00556C50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11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ежемесячной денежной выпл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ты, назначаемой в случае рождения третьего или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следующих детей до достижения ребенком возраста трех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388 получателям на 396 детей/</w:t>
            </w:r>
          </w:p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  <w:p w:rsidR="00F8191B" w:rsidRPr="002B42F2" w:rsidRDefault="00F8191B" w:rsidP="006D2A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42760,95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42688,37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14400,00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42760,95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42688,37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14400,00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6C50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ежемесячной выплаты в связи с рождением (ус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новлением) перв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682 семьям/</w:t>
            </w:r>
          </w:p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  <w:p w:rsidR="00F8191B" w:rsidRPr="002B42F2" w:rsidRDefault="00F8191B" w:rsidP="005501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85663,33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85536,19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21950,00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4D2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85663,33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85536,19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21950,00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Default="00F8191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2B42F2" w:rsidRDefault="00F8191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1B" w:rsidRPr="002B42F2" w:rsidRDefault="00F8191B" w:rsidP="006D2A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Помощь получили 1078 человек. Платежные документы сформированы.</w:t>
            </w:r>
          </w:p>
        </w:tc>
      </w:tr>
      <w:tr w:rsidR="00E22908" w:rsidRPr="00361A4A" w:rsidTr="00E22908">
        <w:trPr>
          <w:gridAfter w:val="1"/>
          <w:wAfter w:w="1112" w:type="dxa"/>
          <w:trHeight w:val="896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0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«Опека детей-сирот и детей, оставшихся без попечения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телей»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всего, </w:t>
            </w:r>
          </w:p>
          <w:p w:rsidR="00E22908" w:rsidRPr="00424DFD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424DFD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E22908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E22908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E22908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3861,47</w:t>
            </w:r>
          </w:p>
        </w:tc>
      </w:tr>
      <w:tr w:rsidR="00E22908" w:rsidRPr="00361A4A" w:rsidTr="00550151">
        <w:trPr>
          <w:gridAfter w:val="1"/>
          <w:wAfter w:w="1112" w:type="dxa"/>
          <w:trHeight w:val="15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894C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B57111" w:rsidRDefault="00E22908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7857FC" w:rsidRDefault="00E22908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22908" w:rsidRPr="00361A4A" w:rsidTr="00550151">
        <w:trPr>
          <w:gridAfter w:val="1"/>
          <w:wAfter w:w="1112" w:type="dxa"/>
          <w:trHeight w:val="341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894C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08" w:rsidRPr="00CF7F70" w:rsidRDefault="00E22908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7857FC" w:rsidRDefault="00E22908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E22908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E22908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FE468A" w:rsidRDefault="00E22908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3861,47</w:t>
            </w:r>
          </w:p>
        </w:tc>
      </w:tr>
      <w:tr w:rsidR="00E22908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08" w:rsidRPr="00CF7F70" w:rsidRDefault="00E22908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424DFD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22908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08" w:rsidRPr="00CF7F70" w:rsidRDefault="00E22908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08" w:rsidRPr="00424DFD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908" w:rsidRPr="00424DFD" w:rsidRDefault="00E22908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424DFD" w:rsidRDefault="00E22908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08" w:rsidRPr="00021300" w:rsidRDefault="00E22908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967" w:rsidRPr="00361A4A" w:rsidTr="002C4F53">
        <w:trPr>
          <w:gridAfter w:val="1"/>
          <w:wAfter w:w="1112" w:type="dxa"/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424DFD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с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печение мерами социальной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держки приемных семей, опекунов 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осуществл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ются/</w:t>
            </w:r>
          </w:p>
          <w:p w:rsidR="00E97967" w:rsidRDefault="00F15E6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E97967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20689,85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E9796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20689,85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E97967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3861,47</w:t>
            </w:r>
          </w:p>
        </w:tc>
      </w:tr>
      <w:tr w:rsidR="00E97967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B57111" w:rsidRDefault="00E9796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967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67" w:rsidRPr="00CF7F70" w:rsidRDefault="00E9796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E97967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20689,85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E9796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20689,85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FE468A" w:rsidRDefault="00E97967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3861,47</w:t>
            </w:r>
          </w:p>
        </w:tc>
      </w:tr>
      <w:tr w:rsidR="00E97967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67" w:rsidRPr="00CF7F70" w:rsidRDefault="00E9796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967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67" w:rsidRPr="00CF7F70" w:rsidRDefault="00E9796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967" w:rsidRPr="00361A4A" w:rsidTr="00E97967">
        <w:trPr>
          <w:gridAfter w:val="1"/>
          <w:wAfter w:w="1112" w:type="dxa"/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424DFD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096728" w:rsidRDefault="00E97967" w:rsidP="00894CD6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дене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ных средств на содержание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бенка опекуну (попечителю)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выплаты на </w:t>
            </w:r>
            <w:r w:rsidR="00DF04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детей/</w:t>
            </w:r>
          </w:p>
          <w:p w:rsidR="00E97967" w:rsidRPr="00FE468A" w:rsidRDefault="00DF044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1399,92</w:t>
            </w:r>
          </w:p>
        </w:tc>
      </w:tr>
      <w:tr w:rsidR="00E97967" w:rsidRPr="00361A4A" w:rsidTr="00E97967">
        <w:trPr>
          <w:gridAfter w:val="1"/>
          <w:wAfter w:w="1112" w:type="dxa"/>
          <w:trHeight w:val="17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424DFD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на с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держание детей-сирот и детей, оставшихся без попечения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телей, в приемных семьях, а также на вознаграждение, причитающееся приемным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телям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2</w:t>
            </w:r>
            <w:r w:rsidR="00DF04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семь</w:t>
            </w:r>
            <w:r w:rsidR="00DF04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r w:rsidR="00DF04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детей/</w:t>
            </w:r>
          </w:p>
          <w:p w:rsidR="00E97967" w:rsidRDefault="00DF044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9439,85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2186,07</w:t>
            </w:r>
          </w:p>
        </w:tc>
      </w:tr>
      <w:tr w:rsidR="00F8191B" w:rsidRPr="00361A4A" w:rsidTr="00E97967">
        <w:trPr>
          <w:gridAfter w:val="1"/>
          <w:wAfter w:w="1112" w:type="dxa"/>
          <w:trHeight w:val="28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424DFD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бесплатного пр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езда детей-сирот и детей, оставшихся без попечения родителей, нах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дящихся по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 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кой (попечител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ством), на горо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ском, пригоро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ном, в сельской местности на внутрирайонном транспорте (кроме такси), а также бесплатного пр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езда один раз в год к месту ж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тельства и обра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 к месту учебы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Pr="00424DFD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91B" w:rsidRDefault="00F8191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обеспечено </w:t>
            </w:r>
            <w:r w:rsidR="00DF04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 ребенка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F8191B" w:rsidRPr="00424DFD" w:rsidRDefault="00DF044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275,48</w:t>
            </w:r>
          </w:p>
        </w:tc>
      </w:tr>
      <w:tr w:rsidR="00F8191B" w:rsidRPr="00361A4A" w:rsidTr="009916C7">
        <w:trPr>
          <w:gridAfter w:val="1"/>
          <w:wAfter w:w="1112" w:type="dxa"/>
          <w:trHeight w:val="24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Pr="00424DFD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424DFD" w:rsidRDefault="00F8191B" w:rsidP="00474E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осуществляются</w:t>
            </w:r>
            <w:r w:rsidRPr="00D000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Сформированы списки и платежные документы на обеспечение мерами социальной поддержки. </w:t>
            </w:r>
          </w:p>
        </w:tc>
      </w:tr>
      <w:tr w:rsidR="00E97967" w:rsidRPr="00361A4A" w:rsidTr="00550151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424DFD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приятие 2: обе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печение выплаты 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единовременного пособия усынов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телям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lastRenderedPageBreak/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lastRenderedPageBreak/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январь-декабрь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Pr="00424DFD" w:rsidRDefault="004A08E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7967" w:rsidRPr="00C00B2D" w:rsidRDefault="004A08E6" w:rsidP="008D7F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1 квартале контрольное событие не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состоялось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967" w:rsidRPr="00361A4A" w:rsidTr="00550151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B57111" w:rsidRDefault="00E97967" w:rsidP="00274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27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27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967" w:rsidRPr="00361A4A" w:rsidTr="0025313A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67" w:rsidRPr="00CF7F70" w:rsidRDefault="00E97967" w:rsidP="00274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967" w:rsidRPr="00361A4A" w:rsidTr="0025313A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67" w:rsidRPr="00CF7F70" w:rsidRDefault="00E97967" w:rsidP="00274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27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27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97967" w:rsidRPr="00361A4A" w:rsidTr="0025313A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Default="00E9796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67" w:rsidRPr="00CF7F70" w:rsidRDefault="00E97967" w:rsidP="00274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67" w:rsidRPr="007857FC" w:rsidRDefault="00E9796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7967" w:rsidRDefault="00E9796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27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67" w:rsidRPr="00021300" w:rsidRDefault="00E97967" w:rsidP="0027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08E6" w:rsidRPr="00361A4A" w:rsidTr="00550151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E6" w:rsidRDefault="004A08E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E6" w:rsidRPr="00424DFD" w:rsidRDefault="004A08E6" w:rsidP="005C4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ыплата един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временного пос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усыно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ленных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E6" w:rsidRPr="00424DFD" w:rsidRDefault="004A08E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8E6" w:rsidRPr="00424DFD" w:rsidRDefault="004A08E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8E6" w:rsidRPr="00424DFD" w:rsidRDefault="004A08E6" w:rsidP="00566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8E6" w:rsidRPr="00C00B2D" w:rsidRDefault="004A08E6" w:rsidP="00EA07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E6" w:rsidRDefault="004A08E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E6" w:rsidRDefault="004A08E6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E6" w:rsidRDefault="004A08E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8191B" w:rsidRPr="00361A4A" w:rsidTr="00550151">
        <w:trPr>
          <w:gridAfter w:val="1"/>
          <w:wAfter w:w="1112" w:type="dxa"/>
          <w:trHeight w:val="2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1B" w:rsidRDefault="00F8191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1B" w:rsidRPr="00C00B2D" w:rsidRDefault="00F8191B" w:rsidP="004A08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1 </w:t>
            </w:r>
            <w:r w:rsidR="004A08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квартале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событие не состоялось.  Платежные документы подготовлены.</w:t>
            </w:r>
          </w:p>
        </w:tc>
      </w:tr>
      <w:tr w:rsidR="00192937" w:rsidRPr="00361A4A" w:rsidTr="00550151">
        <w:trPr>
          <w:gridAfter w:val="1"/>
          <w:wAfter w:w="1112" w:type="dxa"/>
          <w:trHeight w:val="4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424DFD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«Обеспечение реализации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граммы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мероприятия»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552A9C" w:rsidRDefault="00192937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552A9C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552A9C" w:rsidRDefault="00192937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6250,76</w:t>
            </w:r>
          </w:p>
        </w:tc>
      </w:tr>
      <w:tr w:rsidR="00192937" w:rsidRPr="00361A4A" w:rsidTr="00550151">
        <w:trPr>
          <w:gridAfter w:val="1"/>
          <w:wAfter w:w="1112" w:type="dxa"/>
          <w:trHeight w:val="380"/>
        </w:trPr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CF7F70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7F5A4B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27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27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2937" w:rsidRPr="00361A4A" w:rsidTr="00550151">
        <w:trPr>
          <w:gridAfter w:val="1"/>
          <w:wAfter w:w="1112" w:type="dxa"/>
          <w:trHeight w:val="3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CF7F70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7F5A4B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27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27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6250,76</w:t>
            </w:r>
          </w:p>
        </w:tc>
      </w:tr>
      <w:tr w:rsidR="00192937" w:rsidRPr="00361A4A" w:rsidTr="00550151">
        <w:trPr>
          <w:gridAfter w:val="1"/>
          <w:wAfter w:w="1112" w:type="dxa"/>
          <w:trHeight w:val="1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CF7F70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7F5A4B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27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2937" w:rsidRPr="00361A4A" w:rsidTr="00550151">
        <w:trPr>
          <w:gridAfter w:val="1"/>
          <w:wAfter w:w="1112" w:type="dxa"/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CF7F70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2937" w:rsidRPr="00361A4A" w:rsidTr="005C4803">
        <w:trPr>
          <w:gridAfter w:val="1"/>
          <w:wAfter w:w="1112" w:type="dxa"/>
          <w:trHeight w:val="36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E80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424DFD" w:rsidRDefault="00192937" w:rsidP="0040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155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о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с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ь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ности по реализ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а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ции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7F5A4B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E80BCE" w:rsidRDefault="00192937" w:rsidP="00E80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E80BCE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552A9C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6250,76</w:t>
            </w:r>
          </w:p>
        </w:tc>
      </w:tr>
      <w:tr w:rsidR="00192937" w:rsidRPr="00361A4A" w:rsidTr="005C4803">
        <w:trPr>
          <w:gridAfter w:val="1"/>
          <w:wAfter w:w="1112" w:type="dxa"/>
          <w:trHeight w:val="168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B57111" w:rsidRDefault="00192937" w:rsidP="005C48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27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2937" w:rsidRPr="00361A4A" w:rsidTr="005C4803">
        <w:trPr>
          <w:gridAfter w:val="1"/>
          <w:wAfter w:w="1112" w:type="dxa"/>
          <w:trHeight w:val="36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CF7F70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7F5A4B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E80BCE" w:rsidRDefault="00192937" w:rsidP="00274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E80BCE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35309,26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6250,76</w:t>
            </w:r>
          </w:p>
        </w:tc>
      </w:tr>
      <w:tr w:rsidR="00192937" w:rsidRPr="00361A4A" w:rsidTr="00550151">
        <w:trPr>
          <w:gridAfter w:val="1"/>
          <w:wAfter w:w="1112" w:type="dxa"/>
          <w:trHeight w:val="134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CF7F70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2937" w:rsidRPr="00361A4A" w:rsidTr="00E80BCE">
        <w:trPr>
          <w:gridAfter w:val="1"/>
          <w:wAfter w:w="1112" w:type="dxa"/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37" w:rsidRPr="00CF7F70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37" w:rsidRPr="007857FC" w:rsidRDefault="0019293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937" w:rsidRDefault="0019293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24DFD" w:rsidRDefault="0019293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37" w:rsidRPr="004C4B26" w:rsidRDefault="00192937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45E43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Pr="002F1BE6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2F1BE6">
        <w:rPr>
          <w:rFonts w:cs="Times New Roman"/>
          <w:sz w:val="28"/>
          <w:szCs w:val="28"/>
        </w:rPr>
        <w:t xml:space="preserve">Подпрограмма 1 </w:t>
      </w:r>
    </w:p>
    <w:p w:rsidR="00F45E43" w:rsidRPr="001563AA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2F1BE6">
        <w:rPr>
          <w:rFonts w:cs="Times New Roman"/>
          <w:sz w:val="28"/>
          <w:szCs w:val="28"/>
        </w:rPr>
        <w:t>«</w:t>
      </w:r>
      <w:r w:rsidRPr="002F1BE6">
        <w:rPr>
          <w:rFonts w:eastAsia="Times New Roman"/>
          <w:sz w:val="28"/>
          <w:szCs w:val="28"/>
          <w:lang w:eastAsia="ru-RU"/>
        </w:rPr>
        <w:t>Предоставление мер социальной поддержки и социальной помощи отдельным категориям граждан</w:t>
      </w:r>
      <w:r w:rsidRPr="002F1BE6">
        <w:rPr>
          <w:rFonts w:cs="Times New Roman"/>
          <w:sz w:val="28"/>
          <w:szCs w:val="28"/>
        </w:rPr>
        <w:t>»</w:t>
      </w:r>
    </w:p>
    <w:p w:rsidR="00F45E43" w:rsidRPr="00B4202D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2F1BE6">
        <w:rPr>
          <w:rFonts w:ascii="Times New Roman" w:hAnsi="Times New Roman"/>
          <w:sz w:val="28"/>
          <w:szCs w:val="28"/>
        </w:rPr>
        <w:t xml:space="preserve">1 квартал 2022 </w:t>
      </w:r>
      <w:r w:rsidR="00BE05E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государственными мерами социальной поддержки </w:t>
      </w:r>
      <w:r w:rsidR="000450B4">
        <w:rPr>
          <w:rFonts w:ascii="Times New Roman" w:hAnsi="Times New Roman"/>
          <w:sz w:val="28"/>
          <w:szCs w:val="28"/>
        </w:rPr>
        <w:t xml:space="preserve">обеспечены </w:t>
      </w:r>
      <w:r w:rsidR="002F1BE6">
        <w:rPr>
          <w:rFonts w:ascii="Times New Roman" w:hAnsi="Times New Roman"/>
          <w:sz w:val="28"/>
          <w:szCs w:val="28"/>
        </w:rPr>
        <w:t>40738</w:t>
      </w:r>
      <w:r>
        <w:rPr>
          <w:rFonts w:ascii="Times New Roman" w:hAnsi="Times New Roman"/>
          <w:sz w:val="28"/>
          <w:szCs w:val="28"/>
        </w:rPr>
        <w:t xml:space="preserve"> человек, в том числе:</w:t>
      </w:r>
      <w:proofErr w:type="gramEnd"/>
    </w:p>
    <w:p w:rsidR="00F45E43" w:rsidRDefault="002F1BE6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F45E43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ей</w:t>
      </w:r>
      <w:r w:rsidR="00F45E43">
        <w:rPr>
          <w:rFonts w:ascii="Times New Roman" w:hAnsi="Times New Roman"/>
          <w:sz w:val="28"/>
          <w:szCs w:val="28"/>
        </w:rPr>
        <w:t xml:space="preserve"> получил</w:t>
      </w:r>
      <w:r w:rsidR="009860DF">
        <w:rPr>
          <w:rFonts w:ascii="Times New Roman" w:hAnsi="Times New Roman"/>
          <w:sz w:val="28"/>
          <w:szCs w:val="28"/>
        </w:rPr>
        <w:t>и</w:t>
      </w:r>
      <w:r w:rsidR="00F45E43">
        <w:rPr>
          <w:rFonts w:ascii="Times New Roman" w:hAnsi="Times New Roman"/>
          <w:sz w:val="28"/>
          <w:szCs w:val="28"/>
        </w:rPr>
        <w:t xml:space="preserve"> социальное пособие на погребение - услуга предоставляется единовременно по мере обращения граждан;</w:t>
      </w:r>
    </w:p>
    <w:p w:rsidR="00F45E43" w:rsidRDefault="002F1BE6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5215</w:t>
      </w:r>
      <w:r w:rsidR="009860DF">
        <w:rPr>
          <w:rFonts w:ascii="Times New Roman" w:hAnsi="Times New Roman"/>
          <w:sz w:val="28"/>
          <w:szCs w:val="28"/>
        </w:rPr>
        <w:t xml:space="preserve"> </w:t>
      </w:r>
      <w:r w:rsidR="00F45E43">
        <w:rPr>
          <w:rFonts w:ascii="Times New Roman" w:hAnsi="Times New Roman"/>
          <w:sz w:val="28"/>
          <w:szCs w:val="28"/>
        </w:rPr>
        <w:t>ветеранам труда и труженикам тыла осуществлялась ежемесячная денежная выплата;</w:t>
      </w:r>
    </w:p>
    <w:p w:rsidR="00F45E43" w:rsidRDefault="00F46CA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225</w:t>
      </w:r>
      <w:r w:rsidR="00F45E43">
        <w:rPr>
          <w:rFonts w:ascii="Times New Roman" w:hAnsi="Times New Roman"/>
          <w:sz w:val="28"/>
          <w:szCs w:val="28"/>
        </w:rPr>
        <w:t xml:space="preserve"> реабилитированным </w:t>
      </w:r>
      <w:r w:rsidR="00FD0577">
        <w:rPr>
          <w:rFonts w:ascii="Times New Roman" w:hAnsi="Times New Roman"/>
          <w:sz w:val="28"/>
          <w:szCs w:val="28"/>
        </w:rPr>
        <w:t xml:space="preserve">лицам </w:t>
      </w:r>
      <w:r w:rsidR="00F45E43">
        <w:rPr>
          <w:rFonts w:ascii="Times New Roman" w:hAnsi="Times New Roman"/>
          <w:sz w:val="28"/>
          <w:szCs w:val="28"/>
        </w:rPr>
        <w:t>и лицам, пострадавшим от политических репрессий производилась ежемесячная денежная выплата;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инвалидов армии получали </w:t>
      </w:r>
      <w:r w:rsidRPr="00257B1F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ую</w:t>
      </w:r>
      <w:r w:rsidRPr="00257B1F">
        <w:rPr>
          <w:rFonts w:ascii="Times New Roman" w:hAnsi="Times New Roman"/>
          <w:sz w:val="28"/>
          <w:szCs w:val="28"/>
        </w:rPr>
        <w:t xml:space="preserve"> доплат</w:t>
      </w:r>
      <w:r>
        <w:rPr>
          <w:rFonts w:ascii="Times New Roman" w:hAnsi="Times New Roman"/>
          <w:sz w:val="28"/>
          <w:szCs w:val="28"/>
        </w:rPr>
        <w:t>у</w:t>
      </w:r>
      <w:r w:rsidRPr="00257B1F">
        <w:rPr>
          <w:rFonts w:ascii="Times New Roman" w:hAnsi="Times New Roman"/>
          <w:sz w:val="28"/>
          <w:szCs w:val="28"/>
        </w:rPr>
        <w:t xml:space="preserve"> к пенсии гражданам, ставшими инвалидами при исполнении служебных обязанностей в районах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Pr="006C6827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F46C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гражданам осуществлялись</w:t>
      </w:r>
      <w:r w:rsidRPr="00C04D1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C04D16">
        <w:rPr>
          <w:rFonts w:ascii="Times New Roman" w:hAnsi="Times New Roman"/>
          <w:sz w:val="28"/>
          <w:szCs w:val="28"/>
        </w:rPr>
        <w:t xml:space="preserve">ежемесячные денежные выплаты семьям </w:t>
      </w:r>
      <w:r w:rsidRPr="006C6827">
        <w:rPr>
          <w:rFonts w:ascii="Times New Roman" w:hAnsi="Times New Roman"/>
          <w:sz w:val="28"/>
          <w:szCs w:val="28"/>
        </w:rPr>
        <w:t>погибших ветеранов боевых действий;</w:t>
      </w:r>
    </w:p>
    <w:p w:rsidR="00F45E43" w:rsidRPr="006C6827" w:rsidRDefault="006C6827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C6827">
        <w:rPr>
          <w:rFonts w:ascii="Times New Roman" w:hAnsi="Times New Roman"/>
          <w:sz w:val="28"/>
          <w:szCs w:val="28"/>
        </w:rPr>
        <w:t>81 семье</w:t>
      </w:r>
      <w:r w:rsidR="009860DF" w:rsidRPr="006C6827">
        <w:rPr>
          <w:rFonts w:ascii="Times New Roman" w:hAnsi="Times New Roman"/>
          <w:sz w:val="28"/>
          <w:szCs w:val="28"/>
        </w:rPr>
        <w:t xml:space="preserve"> </w:t>
      </w:r>
      <w:r w:rsidR="00F45E43" w:rsidRPr="006C6827">
        <w:rPr>
          <w:rFonts w:ascii="Times New Roman" w:hAnsi="Times New Roman"/>
          <w:sz w:val="28"/>
          <w:szCs w:val="28"/>
        </w:rPr>
        <w:t>предоставлена государственная социальная помощь;</w:t>
      </w:r>
    </w:p>
    <w:p w:rsidR="00F45E43" w:rsidRPr="00257B1F" w:rsidRDefault="00F46CA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5077</w:t>
      </w:r>
      <w:r w:rsidR="00F45E43">
        <w:rPr>
          <w:rFonts w:ascii="Times New Roman" w:hAnsi="Times New Roman"/>
          <w:sz w:val="28"/>
          <w:szCs w:val="28"/>
        </w:rPr>
        <w:t xml:space="preserve"> ветеранам труда Ставропольского края осуществлялась ежемесячная денежная выплата; </w:t>
      </w:r>
    </w:p>
    <w:p w:rsidR="00F45E43" w:rsidRDefault="00F46CA1" w:rsidP="00F4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10191</w:t>
      </w:r>
      <w:r w:rsidR="00F45E43">
        <w:rPr>
          <w:rFonts w:ascii="Times New Roman" w:hAnsi="Times New Roman"/>
          <w:sz w:val="28"/>
          <w:szCs w:val="28"/>
        </w:rPr>
        <w:t xml:space="preserve"> граждан</w:t>
      </w:r>
      <w:r w:rsidR="009860DF">
        <w:rPr>
          <w:rFonts w:ascii="Times New Roman" w:hAnsi="Times New Roman"/>
          <w:sz w:val="28"/>
          <w:szCs w:val="28"/>
        </w:rPr>
        <w:t>ин</w:t>
      </w:r>
      <w:r w:rsidR="00F45E43">
        <w:rPr>
          <w:rFonts w:ascii="Times New Roman" w:hAnsi="Times New Roman"/>
          <w:sz w:val="28"/>
          <w:szCs w:val="28"/>
        </w:rPr>
        <w:t xml:space="preserve"> ежемесячно получал компенсацию на оплату жилищно-коммунальных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B8E">
        <w:rPr>
          <w:rFonts w:ascii="Times New Roman" w:hAnsi="Times New Roman"/>
          <w:sz w:val="28"/>
          <w:szCs w:val="28"/>
        </w:rPr>
        <w:t xml:space="preserve">на </w:t>
      </w:r>
      <w:r w:rsidR="00F46CA1">
        <w:rPr>
          <w:rFonts w:ascii="Times New Roman" w:hAnsi="Times New Roman"/>
          <w:sz w:val="28"/>
          <w:szCs w:val="28"/>
        </w:rPr>
        <w:t>3725</w:t>
      </w:r>
      <w:r w:rsidRPr="00DC3B8E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</w:t>
      </w:r>
      <w:r w:rsidRPr="00DC3B8E">
        <w:rPr>
          <w:rFonts w:ascii="Times New Roman" w:hAnsi="Times New Roman"/>
          <w:sz w:val="28"/>
          <w:szCs w:val="28"/>
        </w:rPr>
        <w:t xml:space="preserve"> выплачивалась компенсация</w:t>
      </w:r>
      <w:r w:rsidR="00EA6411">
        <w:rPr>
          <w:rFonts w:ascii="Times New Roman" w:hAnsi="Times New Roman"/>
          <w:sz w:val="28"/>
          <w:szCs w:val="28"/>
        </w:rPr>
        <w:t xml:space="preserve"> </w:t>
      </w:r>
      <w:r w:rsidR="00F46CA1">
        <w:rPr>
          <w:rFonts w:ascii="Times New Roman" w:hAnsi="Times New Roman"/>
          <w:sz w:val="28"/>
          <w:szCs w:val="28"/>
        </w:rPr>
        <w:t>1976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B8E">
        <w:rPr>
          <w:rFonts w:ascii="Times New Roman" w:hAnsi="Times New Roman"/>
          <w:sz w:val="28"/>
          <w:szCs w:val="28"/>
        </w:rPr>
        <w:t>многодетн</w:t>
      </w:r>
      <w:r w:rsidR="001563AA">
        <w:rPr>
          <w:rFonts w:ascii="Times New Roman" w:hAnsi="Times New Roman"/>
          <w:sz w:val="28"/>
          <w:szCs w:val="28"/>
        </w:rPr>
        <w:t>ым</w:t>
      </w:r>
      <w:r w:rsidR="00386F74">
        <w:rPr>
          <w:rFonts w:ascii="Times New Roman" w:hAnsi="Times New Roman"/>
          <w:sz w:val="28"/>
          <w:szCs w:val="28"/>
        </w:rPr>
        <w:t xml:space="preserve"> сем</w:t>
      </w:r>
      <w:r w:rsidR="001563AA">
        <w:rPr>
          <w:rFonts w:ascii="Times New Roman" w:hAnsi="Times New Roman"/>
          <w:sz w:val="28"/>
          <w:szCs w:val="28"/>
        </w:rPr>
        <w:t>ьям</w:t>
      </w:r>
      <w:r w:rsidRPr="00DC3B8E">
        <w:rPr>
          <w:rFonts w:ascii="Times New Roman" w:hAnsi="Times New Roman"/>
          <w:sz w:val="28"/>
          <w:szCs w:val="28"/>
        </w:rPr>
        <w:t>;</w:t>
      </w:r>
    </w:p>
    <w:p w:rsidR="003136C3" w:rsidRPr="00CC5440" w:rsidRDefault="003136C3" w:rsidP="00313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40">
        <w:rPr>
          <w:rFonts w:ascii="Times New Roman" w:hAnsi="Times New Roman"/>
          <w:sz w:val="28"/>
          <w:szCs w:val="28"/>
        </w:rPr>
        <w:t xml:space="preserve">на 3353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CC5440">
        <w:rPr>
          <w:rFonts w:ascii="Times New Roman" w:hAnsi="Times New Roman"/>
          <w:sz w:val="28"/>
          <w:szCs w:val="28"/>
        </w:rPr>
        <w:t>выплачивалась ежемесячная денежная компенсация 1035 многодетным семьям взамен ранее предоставляемых мер социальной поддержки в натуральном виде;</w:t>
      </w:r>
    </w:p>
    <w:p w:rsidR="00F45E43" w:rsidRDefault="00E166BC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6CA1">
        <w:rPr>
          <w:rFonts w:ascii="Times New Roman" w:hAnsi="Times New Roman"/>
          <w:sz w:val="28"/>
          <w:szCs w:val="28"/>
        </w:rPr>
        <w:t xml:space="preserve">152 </w:t>
      </w:r>
      <w:r w:rsidR="00F45E43" w:rsidRPr="00705CAC">
        <w:rPr>
          <w:rFonts w:ascii="Times New Roman" w:hAnsi="Times New Roman"/>
          <w:sz w:val="28"/>
          <w:szCs w:val="28"/>
        </w:rPr>
        <w:t>получателям ежемесячно предоставлялась субсидия на оплату жилого помещения и комму</w:t>
      </w:r>
      <w:r w:rsidR="00F45E43">
        <w:rPr>
          <w:rFonts w:ascii="Times New Roman" w:hAnsi="Times New Roman"/>
          <w:sz w:val="28"/>
          <w:szCs w:val="28"/>
        </w:rPr>
        <w:t>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6CA1">
        <w:rPr>
          <w:rFonts w:ascii="Times New Roman" w:hAnsi="Times New Roman"/>
          <w:sz w:val="28"/>
          <w:szCs w:val="28"/>
        </w:rPr>
        <w:t>80</w:t>
      </w:r>
      <w:r w:rsidR="00D60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гражданам, </w:t>
      </w:r>
      <w:r w:rsidRPr="005A3E2D">
        <w:rPr>
          <w:rFonts w:ascii="Times New Roman" w:hAnsi="Times New Roman"/>
          <w:sz w:val="28"/>
          <w:szCs w:val="28"/>
        </w:rPr>
        <w:t>награжденным нагрудным знаком «Почетный донор России»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46CA1">
        <w:rPr>
          <w:rFonts w:ascii="Times New Roman" w:hAnsi="Times New Roman"/>
          <w:sz w:val="28"/>
          <w:szCs w:val="28"/>
        </w:rPr>
        <w:t>осуществлялась</w:t>
      </w:r>
      <w:r w:rsidRPr="005A3E2D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ая</w:t>
      </w:r>
      <w:r w:rsidRPr="005A3E2D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а;</w:t>
      </w:r>
    </w:p>
    <w:p w:rsidR="00F45E43" w:rsidRDefault="00F46CA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2244</w:t>
      </w:r>
      <w:r w:rsidR="00F45E43">
        <w:rPr>
          <w:rFonts w:ascii="Times New Roman" w:hAnsi="Times New Roman"/>
          <w:sz w:val="28"/>
          <w:szCs w:val="28"/>
        </w:rPr>
        <w:t xml:space="preserve"> гражданам ежемесячно выплачивалась </w:t>
      </w:r>
      <w:r w:rsidR="00F45E43" w:rsidRPr="0071412D">
        <w:rPr>
          <w:rFonts w:ascii="Times New Roman" w:hAnsi="Times New Roman"/>
          <w:sz w:val="28"/>
          <w:szCs w:val="28"/>
        </w:rPr>
        <w:t>компенсаци</w:t>
      </w:r>
      <w:r w:rsidR="00F45E43">
        <w:rPr>
          <w:rFonts w:ascii="Times New Roman" w:hAnsi="Times New Roman"/>
          <w:sz w:val="28"/>
          <w:szCs w:val="28"/>
        </w:rPr>
        <w:t>я</w:t>
      </w:r>
      <w:r w:rsidR="00F45E43" w:rsidRPr="0071412D">
        <w:rPr>
          <w:rFonts w:ascii="Times New Roman" w:hAnsi="Times New Roman"/>
          <w:sz w:val="28"/>
          <w:szCs w:val="28"/>
        </w:rPr>
        <w:t xml:space="preserve"> расходов на уплату взноса на капитальный ремонт общего и</w:t>
      </w:r>
      <w:r w:rsidR="00F45E43">
        <w:rPr>
          <w:rFonts w:ascii="Times New Roman" w:hAnsi="Times New Roman"/>
          <w:sz w:val="28"/>
          <w:szCs w:val="28"/>
        </w:rPr>
        <w:t>мущества в многоквартирном доме;</w:t>
      </w:r>
    </w:p>
    <w:p w:rsidR="00F46CA1" w:rsidRPr="00CC5440" w:rsidRDefault="00F46CA1" w:rsidP="00F46C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440">
        <w:rPr>
          <w:rFonts w:ascii="Times New Roman" w:hAnsi="Times New Roman"/>
          <w:sz w:val="28"/>
          <w:szCs w:val="28"/>
        </w:rPr>
        <w:t>заявления от многодетных семей, в которых в период с 01 января 2011 года по 31 декабря 2015 года родился третий или последующий ребенок, на получение денежных компенсаций: в размере фактически уплаченного налога на имущество физических лиц и земельного налога, а также в размере 30% среднего размера родительской платы  за детский сад в соответствии с законом Ставропольского края от 20.07.2018 г</w:t>
      </w:r>
      <w:proofErr w:type="gramEnd"/>
      <w:r w:rsidRPr="00CC5440">
        <w:rPr>
          <w:rFonts w:ascii="Times New Roman" w:hAnsi="Times New Roman"/>
          <w:sz w:val="28"/>
          <w:szCs w:val="28"/>
        </w:rPr>
        <w:t>. № 59-кз «О внесении изменений в Закон Ставропольского края «О мерах социальной поддержки многодетных семей», в 1 квартале не поступали. Произведена выплата 1 семье по заявлению, поступившему в конце декабря 2021 года;</w:t>
      </w:r>
    </w:p>
    <w:p w:rsidR="00F45E43" w:rsidRDefault="00F46CA1" w:rsidP="00F45E43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6054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гражданам, имеющим статус «дети войны»</w:t>
      </w:r>
      <w:r w:rsidR="00FD05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D0577" w:rsidRPr="00981F61">
        <w:rPr>
          <w:rFonts w:ascii="Times New Roman" w:hAnsi="Times New Roman"/>
          <w:color w:val="000000"/>
          <w:sz w:val="28"/>
          <w:szCs w:val="28"/>
        </w:rPr>
        <w:t>осуществлена ежегодная выплата</w:t>
      </w:r>
      <w:r w:rsidR="00F45E43">
        <w:rPr>
          <w:rFonts w:ascii="Times New Roman" w:hAnsi="Times New Roman"/>
          <w:color w:val="000000"/>
          <w:sz w:val="28"/>
          <w:szCs w:val="28"/>
        </w:rPr>
        <w:t>;</w:t>
      </w:r>
    </w:p>
    <w:p w:rsidR="00D14563" w:rsidRPr="002F2396" w:rsidRDefault="00F46CA1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5309">
        <w:rPr>
          <w:rFonts w:ascii="Times New Roman" w:hAnsi="Times New Roman"/>
          <w:sz w:val="28"/>
          <w:szCs w:val="28"/>
        </w:rPr>
        <w:t>6</w:t>
      </w:r>
      <w:r w:rsidR="00D14563" w:rsidRPr="002F2396">
        <w:rPr>
          <w:rFonts w:ascii="Times New Roman" w:hAnsi="Times New Roman"/>
          <w:sz w:val="28"/>
          <w:szCs w:val="28"/>
        </w:rPr>
        <w:t xml:space="preserve"> ветеранам ВО</w:t>
      </w:r>
      <w:r w:rsidR="00E166BC">
        <w:rPr>
          <w:rFonts w:ascii="Times New Roman" w:hAnsi="Times New Roman"/>
          <w:sz w:val="28"/>
          <w:szCs w:val="28"/>
        </w:rPr>
        <w:t>В</w:t>
      </w:r>
      <w:r w:rsidR="00D14563" w:rsidRPr="002F2396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D14563" w:rsidRDefault="00D14563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на </w:t>
      </w:r>
      <w:r w:rsidR="00F46CA1">
        <w:rPr>
          <w:rFonts w:ascii="Times New Roman" w:hAnsi="Times New Roman"/>
          <w:sz w:val="28"/>
          <w:szCs w:val="28"/>
        </w:rPr>
        <w:t>1939</w:t>
      </w:r>
      <w:r w:rsidR="003136C3">
        <w:rPr>
          <w:rFonts w:ascii="Times New Roman" w:hAnsi="Times New Roman"/>
          <w:sz w:val="28"/>
          <w:szCs w:val="28"/>
        </w:rPr>
        <w:t xml:space="preserve"> </w:t>
      </w:r>
      <w:r w:rsidRPr="002F2396">
        <w:rPr>
          <w:rFonts w:ascii="Times New Roman" w:hAnsi="Times New Roman"/>
          <w:sz w:val="28"/>
          <w:szCs w:val="28"/>
        </w:rPr>
        <w:t>детей в возрасте от 3 до 7 лет включительно (</w:t>
      </w:r>
      <w:r w:rsidR="00F46CA1">
        <w:rPr>
          <w:rFonts w:ascii="Times New Roman" w:hAnsi="Times New Roman"/>
          <w:sz w:val="28"/>
          <w:szCs w:val="28"/>
        </w:rPr>
        <w:t>1661 семья</w:t>
      </w:r>
      <w:r w:rsidR="00AE7919">
        <w:rPr>
          <w:rFonts w:ascii="Times New Roman" w:hAnsi="Times New Roman"/>
          <w:sz w:val="28"/>
          <w:szCs w:val="28"/>
        </w:rPr>
        <w:t>)</w:t>
      </w:r>
      <w:r w:rsidR="00FD0577">
        <w:rPr>
          <w:rFonts w:ascii="Times New Roman" w:hAnsi="Times New Roman"/>
          <w:sz w:val="28"/>
          <w:szCs w:val="28"/>
        </w:rPr>
        <w:t xml:space="preserve"> </w:t>
      </w:r>
      <w:r w:rsidR="00FD0577" w:rsidRPr="002F2396">
        <w:rPr>
          <w:rFonts w:ascii="Times New Roman" w:hAnsi="Times New Roman"/>
          <w:sz w:val="28"/>
          <w:szCs w:val="28"/>
        </w:rPr>
        <w:t>произведена ежемесячная денежная выплата</w:t>
      </w:r>
      <w:r w:rsidR="00AE7919">
        <w:rPr>
          <w:rFonts w:ascii="Times New Roman" w:hAnsi="Times New Roman"/>
          <w:sz w:val="28"/>
          <w:szCs w:val="28"/>
        </w:rPr>
        <w:t>;</w:t>
      </w:r>
      <w:r w:rsidRPr="002F2396">
        <w:rPr>
          <w:rFonts w:ascii="Times New Roman" w:hAnsi="Times New Roman"/>
          <w:sz w:val="28"/>
          <w:szCs w:val="28"/>
        </w:rPr>
        <w:t xml:space="preserve"> </w:t>
      </w:r>
    </w:p>
    <w:p w:rsidR="00900457" w:rsidRPr="00CC5440" w:rsidRDefault="00900457" w:rsidP="009004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40">
        <w:rPr>
          <w:rFonts w:ascii="Times New Roman" w:hAnsi="Times New Roman"/>
          <w:sz w:val="28"/>
          <w:szCs w:val="28"/>
        </w:rPr>
        <w:t xml:space="preserve">с 34 малоимущими семьями заключены социальные контракты, в </w:t>
      </w:r>
      <w:r>
        <w:rPr>
          <w:rFonts w:ascii="Times New Roman" w:hAnsi="Times New Roman"/>
          <w:sz w:val="28"/>
          <w:szCs w:val="28"/>
        </w:rPr>
        <w:t>том числе</w:t>
      </w:r>
      <w:r w:rsidRPr="00CC5440">
        <w:rPr>
          <w:rFonts w:ascii="Times New Roman" w:hAnsi="Times New Roman"/>
          <w:sz w:val="28"/>
          <w:szCs w:val="28"/>
        </w:rPr>
        <w:t xml:space="preserve"> по направлениям: поиск работы – 12, открытие ИП  – 17, трудная жизненная ситуация – 5. 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 xml:space="preserve">национальный проект «Демография» </w:t>
      </w: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>(региональный проект «Финансовая поддержка семей при рождении детей»)</w:t>
      </w:r>
    </w:p>
    <w:p w:rsidR="00F45E43" w:rsidRPr="00D67592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3A2" w:rsidRPr="002F2396" w:rsidRDefault="000B43A2" w:rsidP="000B43A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lastRenderedPageBreak/>
        <w:t xml:space="preserve"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получили </w:t>
      </w:r>
      <w:r w:rsidR="001563AA">
        <w:rPr>
          <w:rFonts w:ascii="Times New Roman" w:hAnsi="Times New Roman"/>
          <w:sz w:val="28"/>
          <w:szCs w:val="28"/>
        </w:rPr>
        <w:t>1</w:t>
      </w:r>
      <w:r w:rsidR="00900457">
        <w:rPr>
          <w:rFonts w:ascii="Times New Roman" w:hAnsi="Times New Roman"/>
          <w:sz w:val="28"/>
          <w:szCs w:val="28"/>
        </w:rPr>
        <w:t>078</w:t>
      </w:r>
      <w:r w:rsidRPr="002F2396">
        <w:rPr>
          <w:rFonts w:ascii="Times New Roman" w:hAnsi="Times New Roman"/>
          <w:sz w:val="28"/>
          <w:szCs w:val="28"/>
        </w:rPr>
        <w:t xml:space="preserve"> </w:t>
      </w:r>
      <w:r w:rsidR="00900457">
        <w:rPr>
          <w:rFonts w:ascii="Times New Roman" w:hAnsi="Times New Roman"/>
          <w:sz w:val="28"/>
          <w:szCs w:val="28"/>
        </w:rPr>
        <w:t>семей</w:t>
      </w:r>
      <w:r w:rsidRPr="002F2396"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F239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2F2396">
        <w:rPr>
          <w:rFonts w:ascii="Times New Roman" w:hAnsi="Times New Roman"/>
          <w:sz w:val="28"/>
          <w:szCs w:val="28"/>
        </w:rPr>
        <w:t xml:space="preserve">: </w:t>
      </w:r>
    </w:p>
    <w:p w:rsidR="00D767F7" w:rsidRPr="00BE5F4B" w:rsidRDefault="00D767F7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E5F4B">
        <w:rPr>
          <w:rFonts w:ascii="Times New Roman" w:hAnsi="Times New Roman"/>
          <w:sz w:val="28"/>
          <w:szCs w:val="28"/>
        </w:rPr>
        <w:t xml:space="preserve">на </w:t>
      </w:r>
      <w:r w:rsidR="00900457">
        <w:rPr>
          <w:rFonts w:ascii="Times New Roman" w:hAnsi="Times New Roman"/>
          <w:sz w:val="28"/>
          <w:szCs w:val="28"/>
        </w:rPr>
        <w:t>396 детей</w:t>
      </w:r>
      <w:r w:rsidRPr="00BE5F4B">
        <w:rPr>
          <w:rFonts w:ascii="Times New Roman" w:hAnsi="Times New Roman"/>
          <w:sz w:val="28"/>
          <w:szCs w:val="28"/>
        </w:rPr>
        <w:t xml:space="preserve"> </w:t>
      </w:r>
      <w:r w:rsidR="00900457">
        <w:rPr>
          <w:rFonts w:ascii="Times New Roman" w:hAnsi="Times New Roman"/>
          <w:sz w:val="28"/>
          <w:szCs w:val="28"/>
        </w:rPr>
        <w:t>388</w:t>
      </w:r>
      <w:r w:rsidR="00D25A92">
        <w:rPr>
          <w:rFonts w:ascii="Times New Roman" w:hAnsi="Times New Roman"/>
          <w:sz w:val="28"/>
          <w:szCs w:val="28"/>
        </w:rPr>
        <w:t xml:space="preserve"> </w:t>
      </w:r>
      <w:r w:rsidRPr="00BE5F4B">
        <w:rPr>
          <w:rFonts w:ascii="Times New Roman" w:hAnsi="Times New Roman"/>
          <w:sz w:val="28"/>
          <w:szCs w:val="28"/>
        </w:rPr>
        <w:t>получателям производилась ежемесячная денежная выплата, назначаемая в случае рождения третьего и последующих детей до достижения ребенком возраста трех лет;</w:t>
      </w:r>
    </w:p>
    <w:p w:rsidR="00D767F7" w:rsidRPr="00BE5F4B" w:rsidRDefault="00900457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682</w:t>
      </w:r>
      <w:r w:rsidR="00D25A92">
        <w:rPr>
          <w:rFonts w:ascii="Times New Roman" w:hAnsi="Times New Roman"/>
          <w:sz w:val="28"/>
          <w:szCs w:val="28"/>
        </w:rPr>
        <w:t xml:space="preserve"> семьям</w:t>
      </w:r>
      <w:r w:rsidR="00D767F7" w:rsidRPr="00BE5F4B">
        <w:rPr>
          <w:rFonts w:ascii="Times New Roman" w:hAnsi="Times New Roman"/>
          <w:sz w:val="28"/>
          <w:szCs w:val="28"/>
        </w:rPr>
        <w:t xml:space="preserve"> осуществлялась ежемесячная выплата в связи с рождением (усыновлением) первого ребенка до достижения ребенком возраста трех лет.</w:t>
      </w:r>
    </w:p>
    <w:p w:rsidR="00D767F7" w:rsidRDefault="00D767F7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F4B">
        <w:rPr>
          <w:rFonts w:ascii="Times New Roman" w:hAnsi="Times New Roman"/>
          <w:sz w:val="28"/>
          <w:szCs w:val="28"/>
        </w:rPr>
        <w:t xml:space="preserve">Всего в течение </w:t>
      </w:r>
      <w:r w:rsidR="00900457">
        <w:rPr>
          <w:rFonts w:ascii="Times New Roman" w:hAnsi="Times New Roman"/>
          <w:sz w:val="28"/>
          <w:szCs w:val="28"/>
        </w:rPr>
        <w:t>1 квартала 2022</w:t>
      </w:r>
      <w:r w:rsidRPr="00BE5F4B">
        <w:rPr>
          <w:rFonts w:ascii="Times New Roman" w:hAnsi="Times New Roman"/>
          <w:sz w:val="28"/>
          <w:szCs w:val="28"/>
        </w:rPr>
        <w:t xml:space="preserve"> года мерами социальной поддержки обеспечены </w:t>
      </w:r>
      <w:r w:rsidR="00900457">
        <w:rPr>
          <w:rFonts w:ascii="Times New Roman" w:hAnsi="Times New Roman"/>
          <w:sz w:val="28"/>
          <w:szCs w:val="28"/>
        </w:rPr>
        <w:t>41816</w:t>
      </w:r>
      <w:r>
        <w:rPr>
          <w:rFonts w:ascii="Times New Roman" w:hAnsi="Times New Roman"/>
          <w:sz w:val="28"/>
          <w:szCs w:val="28"/>
        </w:rPr>
        <w:t xml:space="preserve"> человек.</w:t>
      </w:r>
      <w:proofErr w:type="gramEnd"/>
    </w:p>
    <w:p w:rsidR="002C0503" w:rsidRDefault="002C050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45E43" w:rsidRPr="00F30175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F30175">
        <w:rPr>
          <w:rFonts w:ascii="Times New Roman" w:hAnsi="Times New Roman"/>
          <w:sz w:val="28"/>
          <w:szCs w:val="28"/>
        </w:rPr>
        <w:t xml:space="preserve">Подпрограмма </w:t>
      </w:r>
      <w:r w:rsidR="00F37362">
        <w:rPr>
          <w:rFonts w:ascii="Times New Roman" w:hAnsi="Times New Roman"/>
          <w:sz w:val="28"/>
          <w:szCs w:val="28"/>
        </w:rPr>
        <w:t>2</w:t>
      </w:r>
    </w:p>
    <w:p w:rsidR="00F45E43" w:rsidRPr="007E2676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F30175">
        <w:rPr>
          <w:rFonts w:ascii="Times New Roman" w:hAnsi="Times New Roman"/>
          <w:sz w:val="28"/>
          <w:szCs w:val="28"/>
        </w:rPr>
        <w:t>«Опека детей-сирот и детей, оставшихся без попечения родителей»</w:t>
      </w:r>
    </w:p>
    <w:p w:rsidR="00F45E43" w:rsidRPr="007E2676" w:rsidRDefault="00F45E43" w:rsidP="00F45E43">
      <w:pPr>
        <w:pStyle w:val="af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С целью обеспечения мерами социальной поддержки приемных семей, опекунов, детей-сирот и детей, оставшихся без попечения родителей производились: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90B">
        <w:rPr>
          <w:rFonts w:ascii="Times New Roman" w:hAnsi="Times New Roman"/>
          <w:sz w:val="28"/>
          <w:szCs w:val="28"/>
        </w:rPr>
        <w:t xml:space="preserve">выплаты денежных средств на содержание </w:t>
      </w:r>
      <w:r w:rsidR="00EF143F">
        <w:rPr>
          <w:rFonts w:ascii="Times New Roman" w:hAnsi="Times New Roman"/>
          <w:sz w:val="28"/>
          <w:szCs w:val="28"/>
        </w:rPr>
        <w:t>119</w:t>
      </w:r>
      <w:r w:rsidR="001563AA">
        <w:rPr>
          <w:rFonts w:ascii="Times New Roman" w:hAnsi="Times New Roman"/>
          <w:sz w:val="28"/>
          <w:szCs w:val="28"/>
        </w:rPr>
        <w:t xml:space="preserve"> детей</w:t>
      </w:r>
      <w:r w:rsidRPr="00D0190B">
        <w:rPr>
          <w:rFonts w:ascii="Times New Roman" w:hAnsi="Times New Roman"/>
          <w:sz w:val="28"/>
          <w:szCs w:val="28"/>
        </w:rPr>
        <w:t>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</w:t>
      </w:r>
      <w:r>
        <w:rPr>
          <w:rFonts w:ascii="Times New Roman" w:hAnsi="Times New Roman"/>
          <w:sz w:val="28"/>
          <w:szCs w:val="28"/>
        </w:rPr>
        <w:t>2</w:t>
      </w:r>
      <w:r w:rsidR="00EF143F">
        <w:rPr>
          <w:rFonts w:ascii="Times New Roman" w:hAnsi="Times New Roman"/>
          <w:sz w:val="28"/>
          <w:szCs w:val="28"/>
        </w:rPr>
        <w:t>1 семье</w:t>
      </w:r>
      <w:r w:rsidRPr="00DD584D">
        <w:rPr>
          <w:rFonts w:ascii="Times New Roman" w:hAnsi="Times New Roman"/>
          <w:sz w:val="28"/>
          <w:szCs w:val="28"/>
        </w:rPr>
        <w:t xml:space="preserve"> на </w:t>
      </w:r>
      <w:r w:rsidR="00EF143F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>детей</w:t>
      </w:r>
      <w:r w:rsidRPr="00DD584D">
        <w:rPr>
          <w:rFonts w:ascii="Times New Roman" w:hAnsi="Times New Roman"/>
          <w:sz w:val="28"/>
          <w:szCs w:val="28"/>
        </w:rPr>
        <w:t>);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</w:t>
      </w:r>
      <w:proofErr w:type="gramStart"/>
      <w:r w:rsidRPr="00DD584D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DD584D">
        <w:rPr>
          <w:rFonts w:ascii="Times New Roman" w:hAnsi="Times New Roman"/>
          <w:sz w:val="28"/>
          <w:szCs w:val="28"/>
        </w:rPr>
        <w:t>, пригородном, а также бесплатного проезда один раз в год к месту жительства и обратно к месту учебы (</w:t>
      </w:r>
      <w:r w:rsidR="00EF143F">
        <w:rPr>
          <w:rFonts w:ascii="Times New Roman" w:hAnsi="Times New Roman"/>
          <w:sz w:val="28"/>
          <w:szCs w:val="28"/>
        </w:rPr>
        <w:t>134</w:t>
      </w:r>
      <w:r w:rsidR="001563AA">
        <w:rPr>
          <w:rFonts w:ascii="Times New Roman" w:hAnsi="Times New Roman"/>
          <w:sz w:val="28"/>
          <w:szCs w:val="28"/>
        </w:rPr>
        <w:t xml:space="preserve"> детям</w:t>
      </w:r>
      <w:r w:rsidRPr="00DD584D">
        <w:rPr>
          <w:rFonts w:ascii="Times New Roman" w:hAnsi="Times New Roman"/>
          <w:sz w:val="28"/>
          <w:szCs w:val="28"/>
        </w:rPr>
        <w:t>).</w:t>
      </w:r>
    </w:p>
    <w:sectPr w:rsidR="00F45E43" w:rsidRPr="00DD584D" w:rsidSect="002C050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6E" w:rsidRDefault="00DF1D6E" w:rsidP="00BF6912">
      <w:pPr>
        <w:spacing w:after="0" w:line="240" w:lineRule="auto"/>
      </w:pPr>
      <w:r>
        <w:separator/>
      </w:r>
    </w:p>
  </w:endnote>
  <w:endnote w:type="continuationSeparator" w:id="0">
    <w:p w:rsidR="00DF1D6E" w:rsidRDefault="00DF1D6E" w:rsidP="00B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6E" w:rsidRDefault="00DF1D6E" w:rsidP="00BF6912">
      <w:pPr>
        <w:spacing w:after="0" w:line="240" w:lineRule="auto"/>
      </w:pPr>
      <w:r>
        <w:separator/>
      </w:r>
    </w:p>
  </w:footnote>
  <w:footnote w:type="continuationSeparator" w:id="0">
    <w:p w:rsidR="00DF1D6E" w:rsidRDefault="00DF1D6E" w:rsidP="00B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32916"/>
      <w:docPartObj>
        <w:docPartGallery w:val="Page Numbers (Top of Page)"/>
        <w:docPartUnique/>
      </w:docPartObj>
    </w:sdtPr>
    <w:sdtEndPr/>
    <w:sdtContent>
      <w:p w:rsidR="00C10E83" w:rsidRDefault="00C10E83">
        <w:pPr>
          <w:pStyle w:val="ab"/>
          <w:jc w:val="center"/>
        </w:pPr>
        <w:r w:rsidRPr="00BF6912">
          <w:rPr>
            <w:rFonts w:ascii="Times New Roman" w:hAnsi="Times New Roman"/>
            <w:sz w:val="24"/>
            <w:szCs w:val="24"/>
          </w:rPr>
          <w:fldChar w:fldCharType="begin"/>
        </w:r>
        <w:r w:rsidRPr="00BF69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6912">
          <w:rPr>
            <w:rFonts w:ascii="Times New Roman" w:hAnsi="Times New Roman"/>
            <w:sz w:val="24"/>
            <w:szCs w:val="24"/>
          </w:rPr>
          <w:fldChar w:fldCharType="separate"/>
        </w:r>
        <w:r w:rsidR="00D64653">
          <w:rPr>
            <w:rFonts w:ascii="Times New Roman" w:hAnsi="Times New Roman"/>
            <w:noProof/>
            <w:sz w:val="24"/>
            <w:szCs w:val="24"/>
          </w:rPr>
          <w:t>11</w:t>
        </w:r>
        <w:r w:rsidRPr="00BF69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10E83" w:rsidRDefault="00C10E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B"/>
    <w:rsid w:val="00000F74"/>
    <w:rsid w:val="000075C2"/>
    <w:rsid w:val="0001205E"/>
    <w:rsid w:val="00017B96"/>
    <w:rsid w:val="00024FC9"/>
    <w:rsid w:val="00027C33"/>
    <w:rsid w:val="0004015F"/>
    <w:rsid w:val="000450B4"/>
    <w:rsid w:val="000467CA"/>
    <w:rsid w:val="0006592B"/>
    <w:rsid w:val="00081752"/>
    <w:rsid w:val="000867DB"/>
    <w:rsid w:val="000A2E6C"/>
    <w:rsid w:val="000B43A2"/>
    <w:rsid w:val="000B500A"/>
    <w:rsid w:val="000C26A6"/>
    <w:rsid w:val="000C44B2"/>
    <w:rsid w:val="000C4F0D"/>
    <w:rsid w:val="000C66E6"/>
    <w:rsid w:val="000D437C"/>
    <w:rsid w:val="000D5BF9"/>
    <w:rsid w:val="000D6AD3"/>
    <w:rsid w:val="000E0920"/>
    <w:rsid w:val="000F6277"/>
    <w:rsid w:val="001003CA"/>
    <w:rsid w:val="00104E5A"/>
    <w:rsid w:val="00114833"/>
    <w:rsid w:val="00116634"/>
    <w:rsid w:val="00150663"/>
    <w:rsid w:val="001509FE"/>
    <w:rsid w:val="001522C4"/>
    <w:rsid w:val="00152D6B"/>
    <w:rsid w:val="001563AA"/>
    <w:rsid w:val="001601C3"/>
    <w:rsid w:val="00160D78"/>
    <w:rsid w:val="00166171"/>
    <w:rsid w:val="001706B7"/>
    <w:rsid w:val="00171315"/>
    <w:rsid w:val="00173477"/>
    <w:rsid w:val="0017783E"/>
    <w:rsid w:val="001813AA"/>
    <w:rsid w:val="0018643A"/>
    <w:rsid w:val="0018667C"/>
    <w:rsid w:val="00192937"/>
    <w:rsid w:val="001B4978"/>
    <w:rsid w:val="001B4E57"/>
    <w:rsid w:val="001C51AE"/>
    <w:rsid w:val="001D752C"/>
    <w:rsid w:val="001E71CF"/>
    <w:rsid w:val="001F2A7D"/>
    <w:rsid w:val="00212A64"/>
    <w:rsid w:val="00223789"/>
    <w:rsid w:val="002269F9"/>
    <w:rsid w:val="00236405"/>
    <w:rsid w:val="00240E55"/>
    <w:rsid w:val="00242F93"/>
    <w:rsid w:val="00247599"/>
    <w:rsid w:val="002500B2"/>
    <w:rsid w:val="00255999"/>
    <w:rsid w:val="0025674C"/>
    <w:rsid w:val="00275614"/>
    <w:rsid w:val="00282CBA"/>
    <w:rsid w:val="00285B0A"/>
    <w:rsid w:val="002957B4"/>
    <w:rsid w:val="00296274"/>
    <w:rsid w:val="0029738E"/>
    <w:rsid w:val="002B3BCB"/>
    <w:rsid w:val="002B5309"/>
    <w:rsid w:val="002B5479"/>
    <w:rsid w:val="002B6F88"/>
    <w:rsid w:val="002C044A"/>
    <w:rsid w:val="002C0503"/>
    <w:rsid w:val="002C4F53"/>
    <w:rsid w:val="002D0856"/>
    <w:rsid w:val="002D4C46"/>
    <w:rsid w:val="002E52DB"/>
    <w:rsid w:val="002E5AF9"/>
    <w:rsid w:val="002F1BE6"/>
    <w:rsid w:val="002F2546"/>
    <w:rsid w:val="002F69EA"/>
    <w:rsid w:val="0030521F"/>
    <w:rsid w:val="00305A6D"/>
    <w:rsid w:val="003136C3"/>
    <w:rsid w:val="00313D8A"/>
    <w:rsid w:val="00316014"/>
    <w:rsid w:val="00316599"/>
    <w:rsid w:val="0032280A"/>
    <w:rsid w:val="00323AB7"/>
    <w:rsid w:val="00325165"/>
    <w:rsid w:val="0033160C"/>
    <w:rsid w:val="0035156F"/>
    <w:rsid w:val="00352D1A"/>
    <w:rsid w:val="00370139"/>
    <w:rsid w:val="00376D3F"/>
    <w:rsid w:val="00386F74"/>
    <w:rsid w:val="00390837"/>
    <w:rsid w:val="003948F2"/>
    <w:rsid w:val="003972B6"/>
    <w:rsid w:val="003A0AAF"/>
    <w:rsid w:val="003A1DEF"/>
    <w:rsid w:val="003A28FF"/>
    <w:rsid w:val="003A542F"/>
    <w:rsid w:val="003C45FC"/>
    <w:rsid w:val="003D0DEF"/>
    <w:rsid w:val="003D5426"/>
    <w:rsid w:val="003D7459"/>
    <w:rsid w:val="003D7B55"/>
    <w:rsid w:val="003E3499"/>
    <w:rsid w:val="003F2F7F"/>
    <w:rsid w:val="003F4560"/>
    <w:rsid w:val="00407D52"/>
    <w:rsid w:val="004349BE"/>
    <w:rsid w:val="00434D31"/>
    <w:rsid w:val="0043640C"/>
    <w:rsid w:val="004418FF"/>
    <w:rsid w:val="00441FFD"/>
    <w:rsid w:val="00456436"/>
    <w:rsid w:val="00460F84"/>
    <w:rsid w:val="0046162F"/>
    <w:rsid w:val="00464222"/>
    <w:rsid w:val="00474E31"/>
    <w:rsid w:val="00477C5A"/>
    <w:rsid w:val="004928EE"/>
    <w:rsid w:val="004A00DB"/>
    <w:rsid w:val="004A08E6"/>
    <w:rsid w:val="004A20D8"/>
    <w:rsid w:val="004A5053"/>
    <w:rsid w:val="004B25C1"/>
    <w:rsid w:val="004C6D33"/>
    <w:rsid w:val="004D2E4D"/>
    <w:rsid w:val="004D44AB"/>
    <w:rsid w:val="004E49AA"/>
    <w:rsid w:val="004E4BDC"/>
    <w:rsid w:val="004E5071"/>
    <w:rsid w:val="004E5499"/>
    <w:rsid w:val="004E6577"/>
    <w:rsid w:val="0050112B"/>
    <w:rsid w:val="00507397"/>
    <w:rsid w:val="0051397F"/>
    <w:rsid w:val="00517376"/>
    <w:rsid w:val="00517892"/>
    <w:rsid w:val="00521672"/>
    <w:rsid w:val="005249F6"/>
    <w:rsid w:val="00526393"/>
    <w:rsid w:val="00533CDB"/>
    <w:rsid w:val="00550151"/>
    <w:rsid w:val="00552A9C"/>
    <w:rsid w:val="00556C50"/>
    <w:rsid w:val="005717B9"/>
    <w:rsid w:val="00573B2C"/>
    <w:rsid w:val="005835AA"/>
    <w:rsid w:val="005923C7"/>
    <w:rsid w:val="005B33D3"/>
    <w:rsid w:val="005C20A2"/>
    <w:rsid w:val="005C4803"/>
    <w:rsid w:val="005C59E5"/>
    <w:rsid w:val="005C7CD8"/>
    <w:rsid w:val="005D067A"/>
    <w:rsid w:val="0060505A"/>
    <w:rsid w:val="00605EB1"/>
    <w:rsid w:val="0060640B"/>
    <w:rsid w:val="00610E62"/>
    <w:rsid w:val="00616ACC"/>
    <w:rsid w:val="00621063"/>
    <w:rsid w:val="006252E9"/>
    <w:rsid w:val="00630DDF"/>
    <w:rsid w:val="00634BE1"/>
    <w:rsid w:val="00634EFB"/>
    <w:rsid w:val="006360AB"/>
    <w:rsid w:val="006418C6"/>
    <w:rsid w:val="0064536F"/>
    <w:rsid w:val="006512E5"/>
    <w:rsid w:val="0065723F"/>
    <w:rsid w:val="00661825"/>
    <w:rsid w:val="00666B97"/>
    <w:rsid w:val="00667BA2"/>
    <w:rsid w:val="0067157D"/>
    <w:rsid w:val="006779EF"/>
    <w:rsid w:val="006813E9"/>
    <w:rsid w:val="00686359"/>
    <w:rsid w:val="00692F16"/>
    <w:rsid w:val="00696665"/>
    <w:rsid w:val="006A0630"/>
    <w:rsid w:val="006A4E41"/>
    <w:rsid w:val="006B0190"/>
    <w:rsid w:val="006B213A"/>
    <w:rsid w:val="006B2B10"/>
    <w:rsid w:val="006B69D2"/>
    <w:rsid w:val="006C6827"/>
    <w:rsid w:val="006C6889"/>
    <w:rsid w:val="006C6C2E"/>
    <w:rsid w:val="006C7894"/>
    <w:rsid w:val="006D142D"/>
    <w:rsid w:val="006D2A3F"/>
    <w:rsid w:val="006D752D"/>
    <w:rsid w:val="006E485B"/>
    <w:rsid w:val="006F602E"/>
    <w:rsid w:val="00700E2C"/>
    <w:rsid w:val="00702E72"/>
    <w:rsid w:val="007114C8"/>
    <w:rsid w:val="00714190"/>
    <w:rsid w:val="0071579A"/>
    <w:rsid w:val="0071762D"/>
    <w:rsid w:val="00721BD8"/>
    <w:rsid w:val="00731892"/>
    <w:rsid w:val="007318FC"/>
    <w:rsid w:val="00737107"/>
    <w:rsid w:val="007400E6"/>
    <w:rsid w:val="007477D0"/>
    <w:rsid w:val="0075148F"/>
    <w:rsid w:val="00755C2D"/>
    <w:rsid w:val="00755DBF"/>
    <w:rsid w:val="007603B9"/>
    <w:rsid w:val="00761E0A"/>
    <w:rsid w:val="00762655"/>
    <w:rsid w:val="00764FD6"/>
    <w:rsid w:val="007714C0"/>
    <w:rsid w:val="00773D17"/>
    <w:rsid w:val="00774DD6"/>
    <w:rsid w:val="00777590"/>
    <w:rsid w:val="007779E4"/>
    <w:rsid w:val="007824FF"/>
    <w:rsid w:val="00792B68"/>
    <w:rsid w:val="00792C6D"/>
    <w:rsid w:val="007A13A6"/>
    <w:rsid w:val="007A2233"/>
    <w:rsid w:val="007B0F7B"/>
    <w:rsid w:val="007B33DD"/>
    <w:rsid w:val="007B42E7"/>
    <w:rsid w:val="007C41F1"/>
    <w:rsid w:val="007C6CB8"/>
    <w:rsid w:val="007D121F"/>
    <w:rsid w:val="007D5065"/>
    <w:rsid w:val="007E3B0C"/>
    <w:rsid w:val="00804A3E"/>
    <w:rsid w:val="00810727"/>
    <w:rsid w:val="00810ECA"/>
    <w:rsid w:val="00810F25"/>
    <w:rsid w:val="00820041"/>
    <w:rsid w:val="00821B4B"/>
    <w:rsid w:val="00824964"/>
    <w:rsid w:val="0083713A"/>
    <w:rsid w:val="00837796"/>
    <w:rsid w:val="00846B91"/>
    <w:rsid w:val="00846C67"/>
    <w:rsid w:val="0085555F"/>
    <w:rsid w:val="0086768B"/>
    <w:rsid w:val="00871B20"/>
    <w:rsid w:val="008848C2"/>
    <w:rsid w:val="00885CF4"/>
    <w:rsid w:val="00891D72"/>
    <w:rsid w:val="00892656"/>
    <w:rsid w:val="008A646F"/>
    <w:rsid w:val="008A65D4"/>
    <w:rsid w:val="008B2FA8"/>
    <w:rsid w:val="008C15A7"/>
    <w:rsid w:val="008D0B13"/>
    <w:rsid w:val="008D0B3D"/>
    <w:rsid w:val="008D7AF3"/>
    <w:rsid w:val="008D7F38"/>
    <w:rsid w:val="008E7AC9"/>
    <w:rsid w:val="008F0792"/>
    <w:rsid w:val="008F4442"/>
    <w:rsid w:val="00900457"/>
    <w:rsid w:val="00905879"/>
    <w:rsid w:val="009249C7"/>
    <w:rsid w:val="00932E75"/>
    <w:rsid w:val="00936B71"/>
    <w:rsid w:val="009430C4"/>
    <w:rsid w:val="00952361"/>
    <w:rsid w:val="00952D36"/>
    <w:rsid w:val="00952FF9"/>
    <w:rsid w:val="00962341"/>
    <w:rsid w:val="0096319E"/>
    <w:rsid w:val="00964725"/>
    <w:rsid w:val="00972B05"/>
    <w:rsid w:val="00984A84"/>
    <w:rsid w:val="009852FC"/>
    <w:rsid w:val="00985A68"/>
    <w:rsid w:val="009860DF"/>
    <w:rsid w:val="009903E9"/>
    <w:rsid w:val="009916C7"/>
    <w:rsid w:val="0099409F"/>
    <w:rsid w:val="009953A7"/>
    <w:rsid w:val="00995F3E"/>
    <w:rsid w:val="0099780C"/>
    <w:rsid w:val="009A081F"/>
    <w:rsid w:val="009A5EE8"/>
    <w:rsid w:val="009B0480"/>
    <w:rsid w:val="009B2D4D"/>
    <w:rsid w:val="009C46D7"/>
    <w:rsid w:val="009C5261"/>
    <w:rsid w:val="009D45E5"/>
    <w:rsid w:val="009D543E"/>
    <w:rsid w:val="009F457E"/>
    <w:rsid w:val="009F5A42"/>
    <w:rsid w:val="009F6267"/>
    <w:rsid w:val="009F7B0B"/>
    <w:rsid w:val="00A0384B"/>
    <w:rsid w:val="00A17C16"/>
    <w:rsid w:val="00A17DAC"/>
    <w:rsid w:val="00A23D60"/>
    <w:rsid w:val="00A309F3"/>
    <w:rsid w:val="00A341D4"/>
    <w:rsid w:val="00A5192C"/>
    <w:rsid w:val="00A569BB"/>
    <w:rsid w:val="00A607A1"/>
    <w:rsid w:val="00A612EC"/>
    <w:rsid w:val="00A62BA3"/>
    <w:rsid w:val="00A64826"/>
    <w:rsid w:val="00A6722D"/>
    <w:rsid w:val="00A7555E"/>
    <w:rsid w:val="00A77DBC"/>
    <w:rsid w:val="00A917A2"/>
    <w:rsid w:val="00A9664E"/>
    <w:rsid w:val="00AB39F4"/>
    <w:rsid w:val="00AB59D2"/>
    <w:rsid w:val="00AC660B"/>
    <w:rsid w:val="00AD19AB"/>
    <w:rsid w:val="00AE6101"/>
    <w:rsid w:val="00AE7919"/>
    <w:rsid w:val="00AF3F34"/>
    <w:rsid w:val="00B312AE"/>
    <w:rsid w:val="00B329EF"/>
    <w:rsid w:val="00B32DD9"/>
    <w:rsid w:val="00B32EA6"/>
    <w:rsid w:val="00B34B4F"/>
    <w:rsid w:val="00B36050"/>
    <w:rsid w:val="00B4202D"/>
    <w:rsid w:val="00B44F76"/>
    <w:rsid w:val="00B46A0F"/>
    <w:rsid w:val="00B51782"/>
    <w:rsid w:val="00B54BE1"/>
    <w:rsid w:val="00B5510E"/>
    <w:rsid w:val="00B62622"/>
    <w:rsid w:val="00B808CB"/>
    <w:rsid w:val="00B950B0"/>
    <w:rsid w:val="00B9569F"/>
    <w:rsid w:val="00BA4A00"/>
    <w:rsid w:val="00BA4F84"/>
    <w:rsid w:val="00BA526F"/>
    <w:rsid w:val="00BB710C"/>
    <w:rsid w:val="00BB7AF8"/>
    <w:rsid w:val="00BD241E"/>
    <w:rsid w:val="00BE05EE"/>
    <w:rsid w:val="00BE737B"/>
    <w:rsid w:val="00BF6912"/>
    <w:rsid w:val="00C10D9D"/>
    <w:rsid w:val="00C10E83"/>
    <w:rsid w:val="00C16510"/>
    <w:rsid w:val="00C40D71"/>
    <w:rsid w:val="00C4229C"/>
    <w:rsid w:val="00C4423D"/>
    <w:rsid w:val="00C508A2"/>
    <w:rsid w:val="00C51236"/>
    <w:rsid w:val="00C54116"/>
    <w:rsid w:val="00C555A0"/>
    <w:rsid w:val="00C6041D"/>
    <w:rsid w:val="00C60CA4"/>
    <w:rsid w:val="00C74820"/>
    <w:rsid w:val="00C77C76"/>
    <w:rsid w:val="00C91BD9"/>
    <w:rsid w:val="00C91BF7"/>
    <w:rsid w:val="00C95B05"/>
    <w:rsid w:val="00CB32E8"/>
    <w:rsid w:val="00CB6660"/>
    <w:rsid w:val="00CD7173"/>
    <w:rsid w:val="00CE2BBF"/>
    <w:rsid w:val="00D02AAF"/>
    <w:rsid w:val="00D04E8C"/>
    <w:rsid w:val="00D07AA1"/>
    <w:rsid w:val="00D1389A"/>
    <w:rsid w:val="00D14563"/>
    <w:rsid w:val="00D16D4A"/>
    <w:rsid w:val="00D25A92"/>
    <w:rsid w:val="00D34127"/>
    <w:rsid w:val="00D41D80"/>
    <w:rsid w:val="00D5580A"/>
    <w:rsid w:val="00D60FD2"/>
    <w:rsid w:val="00D619A7"/>
    <w:rsid w:val="00D64653"/>
    <w:rsid w:val="00D7314A"/>
    <w:rsid w:val="00D767F7"/>
    <w:rsid w:val="00D80204"/>
    <w:rsid w:val="00D862C9"/>
    <w:rsid w:val="00D90238"/>
    <w:rsid w:val="00D9141B"/>
    <w:rsid w:val="00D94814"/>
    <w:rsid w:val="00DA09AA"/>
    <w:rsid w:val="00DA1912"/>
    <w:rsid w:val="00DB5F65"/>
    <w:rsid w:val="00DD5622"/>
    <w:rsid w:val="00DD5EB7"/>
    <w:rsid w:val="00DE2B42"/>
    <w:rsid w:val="00DE77FC"/>
    <w:rsid w:val="00DF044B"/>
    <w:rsid w:val="00DF1D6E"/>
    <w:rsid w:val="00DF5269"/>
    <w:rsid w:val="00DF59A9"/>
    <w:rsid w:val="00E11526"/>
    <w:rsid w:val="00E166BC"/>
    <w:rsid w:val="00E22908"/>
    <w:rsid w:val="00E2296D"/>
    <w:rsid w:val="00E23B31"/>
    <w:rsid w:val="00E2466F"/>
    <w:rsid w:val="00E24D29"/>
    <w:rsid w:val="00E25475"/>
    <w:rsid w:val="00E3696F"/>
    <w:rsid w:val="00E37017"/>
    <w:rsid w:val="00E444C1"/>
    <w:rsid w:val="00E450F3"/>
    <w:rsid w:val="00E4632E"/>
    <w:rsid w:val="00E4784B"/>
    <w:rsid w:val="00E54491"/>
    <w:rsid w:val="00E61583"/>
    <w:rsid w:val="00E62C1D"/>
    <w:rsid w:val="00E6348E"/>
    <w:rsid w:val="00E63911"/>
    <w:rsid w:val="00E70184"/>
    <w:rsid w:val="00E7155C"/>
    <w:rsid w:val="00E76CD7"/>
    <w:rsid w:val="00E80BCE"/>
    <w:rsid w:val="00E975A4"/>
    <w:rsid w:val="00E97967"/>
    <w:rsid w:val="00EA21A3"/>
    <w:rsid w:val="00EA5F74"/>
    <w:rsid w:val="00EA6411"/>
    <w:rsid w:val="00EB466F"/>
    <w:rsid w:val="00EB7A9A"/>
    <w:rsid w:val="00EC66E6"/>
    <w:rsid w:val="00EC673B"/>
    <w:rsid w:val="00ED1718"/>
    <w:rsid w:val="00EE7ED7"/>
    <w:rsid w:val="00EF143F"/>
    <w:rsid w:val="00EF7D0F"/>
    <w:rsid w:val="00F0271D"/>
    <w:rsid w:val="00F02D3A"/>
    <w:rsid w:val="00F07885"/>
    <w:rsid w:val="00F154DF"/>
    <w:rsid w:val="00F15E66"/>
    <w:rsid w:val="00F240E7"/>
    <w:rsid w:val="00F255A2"/>
    <w:rsid w:val="00F339F0"/>
    <w:rsid w:val="00F37362"/>
    <w:rsid w:val="00F37A84"/>
    <w:rsid w:val="00F45E43"/>
    <w:rsid w:val="00F46CA1"/>
    <w:rsid w:val="00F55E89"/>
    <w:rsid w:val="00F636A6"/>
    <w:rsid w:val="00F80B45"/>
    <w:rsid w:val="00F8152C"/>
    <w:rsid w:val="00F8191B"/>
    <w:rsid w:val="00F8766E"/>
    <w:rsid w:val="00F951A9"/>
    <w:rsid w:val="00F95E19"/>
    <w:rsid w:val="00FA6855"/>
    <w:rsid w:val="00FB1481"/>
    <w:rsid w:val="00FB451B"/>
    <w:rsid w:val="00FD0577"/>
    <w:rsid w:val="00FD18A7"/>
    <w:rsid w:val="00FD4B5F"/>
    <w:rsid w:val="00FE038B"/>
    <w:rsid w:val="00FE468A"/>
    <w:rsid w:val="00FE6077"/>
    <w:rsid w:val="00FF4DEC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463</cp:revision>
  <dcterms:created xsi:type="dcterms:W3CDTF">2021-01-19T08:08:00Z</dcterms:created>
  <dcterms:modified xsi:type="dcterms:W3CDTF">2022-04-22T06:31:00Z</dcterms:modified>
</cp:coreProperties>
</file>