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right" w:tblpY="-780"/>
        <w:tblW w:w="0" w:type="auto"/>
        <w:tblLook w:val="04A0" w:firstRow="1" w:lastRow="0" w:firstColumn="1" w:lastColumn="0" w:noHBand="0" w:noVBand="1"/>
      </w:tblPr>
      <w:tblGrid>
        <w:gridCol w:w="5889"/>
      </w:tblGrid>
      <w:tr w:rsidR="006C755D" w:rsidRPr="006C755D" w:rsidTr="000471DF">
        <w:tc>
          <w:tcPr>
            <w:tcW w:w="5889" w:type="dxa"/>
            <w:shd w:val="clear" w:color="auto" w:fill="auto"/>
          </w:tcPr>
          <w:p w:rsidR="006C755D" w:rsidRPr="006C755D" w:rsidRDefault="006C755D" w:rsidP="006C75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5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1 к программе</w:t>
            </w:r>
          </w:p>
          <w:p w:rsidR="006C755D" w:rsidRPr="006C755D" w:rsidRDefault="006C755D" w:rsidP="006C75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5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«Патриотическое воспитание детей и молодежи города Невинномысска «Человек. Гражданин. Патриот!» на 2021-2025 годы</w:t>
            </w:r>
          </w:p>
        </w:tc>
      </w:tr>
    </w:tbl>
    <w:p w:rsidR="006C755D" w:rsidRPr="006C755D" w:rsidRDefault="006C755D" w:rsidP="006C75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55D" w:rsidRPr="006C755D" w:rsidRDefault="006C755D" w:rsidP="006C75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55D" w:rsidRPr="006C755D" w:rsidRDefault="006C755D" w:rsidP="006C755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55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6C755D" w:rsidRPr="006C755D" w:rsidRDefault="006C755D" w:rsidP="006C755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C755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</w:t>
      </w:r>
      <w:proofErr w:type="gramEnd"/>
      <w:r w:rsidRPr="006C7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</w:t>
      </w:r>
    </w:p>
    <w:p w:rsidR="006C755D" w:rsidRPr="006C755D" w:rsidRDefault="006C755D" w:rsidP="006C755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«Патриотическое воспитание детей и молодежи города Невинномысска «Человек. Гражданин. Патриот!» </w:t>
      </w:r>
    </w:p>
    <w:p w:rsidR="006C755D" w:rsidRDefault="006C755D" w:rsidP="006C755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C755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6C7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2021-2025 годы</w:t>
      </w:r>
    </w:p>
    <w:p w:rsidR="006C755D" w:rsidRDefault="006C755D" w:rsidP="006C755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5163" w:type="dxa"/>
        <w:tblLayout w:type="fixed"/>
        <w:tblLook w:val="04A0" w:firstRow="1" w:lastRow="0" w:firstColumn="1" w:lastColumn="0" w:noHBand="0" w:noVBand="1"/>
      </w:tblPr>
      <w:tblGrid>
        <w:gridCol w:w="562"/>
        <w:gridCol w:w="3261"/>
        <w:gridCol w:w="2976"/>
        <w:gridCol w:w="851"/>
        <w:gridCol w:w="850"/>
        <w:gridCol w:w="1134"/>
        <w:gridCol w:w="993"/>
        <w:gridCol w:w="992"/>
        <w:gridCol w:w="709"/>
        <w:gridCol w:w="708"/>
        <w:gridCol w:w="709"/>
        <w:gridCol w:w="709"/>
        <w:gridCol w:w="709"/>
      </w:tblGrid>
      <w:tr w:rsidR="004221AA" w:rsidTr="00A4745B">
        <w:trPr>
          <w:trHeight w:val="225"/>
        </w:trPr>
        <w:tc>
          <w:tcPr>
            <w:tcW w:w="562" w:type="dxa"/>
            <w:vMerge w:val="restart"/>
          </w:tcPr>
          <w:p w:rsidR="004221AA" w:rsidRPr="00475C87" w:rsidRDefault="004221AA" w:rsidP="004221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C87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3261" w:type="dxa"/>
            <w:vMerge w:val="restart"/>
          </w:tcPr>
          <w:p w:rsidR="004221AA" w:rsidRPr="00475C87" w:rsidRDefault="004221AA" w:rsidP="004221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C87">
              <w:rPr>
                <w:rFonts w:ascii="Times New Roman" w:hAnsi="Times New Roman" w:cs="Times New Roman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2976" w:type="dxa"/>
            <w:vMerge w:val="restart"/>
          </w:tcPr>
          <w:p w:rsidR="004221AA" w:rsidRPr="00475C87" w:rsidRDefault="004221AA" w:rsidP="004221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C87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4820" w:type="dxa"/>
            <w:gridSpan w:val="5"/>
          </w:tcPr>
          <w:p w:rsidR="004221AA" w:rsidRPr="00475C87" w:rsidRDefault="004221AA" w:rsidP="004221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C87">
              <w:rPr>
                <w:rFonts w:ascii="Times New Roman" w:hAnsi="Times New Roman" w:cs="Times New Roman"/>
                <w:sz w:val="18"/>
                <w:szCs w:val="18"/>
              </w:rPr>
              <w:t>Срок реализации</w:t>
            </w:r>
          </w:p>
        </w:tc>
        <w:tc>
          <w:tcPr>
            <w:tcW w:w="3544" w:type="dxa"/>
            <w:gridSpan w:val="5"/>
          </w:tcPr>
          <w:p w:rsidR="004221AA" w:rsidRPr="00475C87" w:rsidRDefault="004221AA" w:rsidP="004221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C87">
              <w:rPr>
                <w:rFonts w:ascii="Times New Roman" w:hAnsi="Times New Roman" w:cs="Times New Roman"/>
                <w:sz w:val="18"/>
                <w:szCs w:val="18"/>
              </w:rPr>
              <w:t>Ожидаемый результат</w:t>
            </w:r>
          </w:p>
        </w:tc>
      </w:tr>
      <w:tr w:rsidR="00FA721A" w:rsidTr="0060715D">
        <w:trPr>
          <w:trHeight w:val="180"/>
        </w:trPr>
        <w:tc>
          <w:tcPr>
            <w:tcW w:w="562" w:type="dxa"/>
            <w:vMerge/>
          </w:tcPr>
          <w:p w:rsidR="004221AA" w:rsidRPr="00475C87" w:rsidRDefault="004221AA" w:rsidP="004221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  <w:vMerge/>
          </w:tcPr>
          <w:p w:rsidR="004221AA" w:rsidRPr="00475C87" w:rsidRDefault="004221AA" w:rsidP="004221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vMerge/>
          </w:tcPr>
          <w:p w:rsidR="004221AA" w:rsidRPr="00475C87" w:rsidRDefault="004221AA" w:rsidP="004221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221AA" w:rsidRPr="00475C87" w:rsidRDefault="004221AA" w:rsidP="00A47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C87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850" w:type="dxa"/>
          </w:tcPr>
          <w:p w:rsidR="004221AA" w:rsidRPr="00475C87" w:rsidRDefault="004221AA" w:rsidP="00A47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C87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134" w:type="dxa"/>
          </w:tcPr>
          <w:p w:rsidR="004221AA" w:rsidRPr="00475C87" w:rsidRDefault="004221AA" w:rsidP="00A47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C87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993" w:type="dxa"/>
          </w:tcPr>
          <w:p w:rsidR="004221AA" w:rsidRPr="00475C87" w:rsidRDefault="004221AA" w:rsidP="00A47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C87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992" w:type="dxa"/>
          </w:tcPr>
          <w:p w:rsidR="004221AA" w:rsidRPr="00475C87" w:rsidRDefault="004221AA" w:rsidP="00A47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C87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709" w:type="dxa"/>
          </w:tcPr>
          <w:p w:rsidR="004221AA" w:rsidRPr="00475C87" w:rsidRDefault="004221AA" w:rsidP="00A47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C87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708" w:type="dxa"/>
          </w:tcPr>
          <w:p w:rsidR="004221AA" w:rsidRPr="00475C87" w:rsidRDefault="004221AA" w:rsidP="00A47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C87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709" w:type="dxa"/>
          </w:tcPr>
          <w:p w:rsidR="004221AA" w:rsidRPr="00475C87" w:rsidRDefault="004221AA" w:rsidP="00A47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C87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709" w:type="dxa"/>
          </w:tcPr>
          <w:p w:rsidR="004221AA" w:rsidRPr="00475C87" w:rsidRDefault="004221AA" w:rsidP="00A47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C87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709" w:type="dxa"/>
          </w:tcPr>
          <w:p w:rsidR="004221AA" w:rsidRDefault="004221AA" w:rsidP="00A47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C87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  <w:p w:rsidR="00FA721A" w:rsidRPr="00475C87" w:rsidRDefault="00FA721A" w:rsidP="00A47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721A" w:rsidTr="0060715D">
        <w:tc>
          <w:tcPr>
            <w:tcW w:w="562" w:type="dxa"/>
          </w:tcPr>
          <w:p w:rsidR="004221AA" w:rsidRPr="00475C87" w:rsidRDefault="004221AA" w:rsidP="004221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61" w:type="dxa"/>
          </w:tcPr>
          <w:p w:rsidR="004221AA" w:rsidRPr="00475C87" w:rsidRDefault="004221AA" w:rsidP="004221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76" w:type="dxa"/>
          </w:tcPr>
          <w:p w:rsidR="004221AA" w:rsidRPr="00475C87" w:rsidRDefault="004221AA" w:rsidP="004221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4221AA" w:rsidRPr="004221AA" w:rsidRDefault="004221AA" w:rsidP="004221A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2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</w:tcPr>
          <w:p w:rsidR="004221AA" w:rsidRPr="004221AA" w:rsidRDefault="004221AA" w:rsidP="004221A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2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</w:tcPr>
          <w:p w:rsidR="004221AA" w:rsidRPr="004221AA" w:rsidRDefault="004221AA" w:rsidP="004221A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2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3" w:type="dxa"/>
          </w:tcPr>
          <w:p w:rsidR="004221AA" w:rsidRPr="004221AA" w:rsidRDefault="004221AA" w:rsidP="004221A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2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</w:tcPr>
          <w:p w:rsidR="004221AA" w:rsidRPr="004221AA" w:rsidRDefault="004221AA" w:rsidP="004221A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2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9" w:type="dxa"/>
          </w:tcPr>
          <w:p w:rsidR="004221AA" w:rsidRPr="004221AA" w:rsidRDefault="004221AA" w:rsidP="004221A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2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8" w:type="dxa"/>
          </w:tcPr>
          <w:p w:rsidR="004221AA" w:rsidRPr="004221AA" w:rsidRDefault="004221AA" w:rsidP="004221A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2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</w:tcPr>
          <w:p w:rsidR="004221AA" w:rsidRPr="004221AA" w:rsidRDefault="004221AA" w:rsidP="004221A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2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</w:tcPr>
          <w:p w:rsidR="004221AA" w:rsidRPr="004221AA" w:rsidRDefault="004221AA" w:rsidP="004221A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2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9" w:type="dxa"/>
          </w:tcPr>
          <w:p w:rsidR="004221AA" w:rsidRPr="004221AA" w:rsidRDefault="004221AA" w:rsidP="004221A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2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60715D" w:rsidRPr="00475C87" w:rsidTr="0060715D">
        <w:trPr>
          <w:cantSplit/>
          <w:trHeight w:val="1134"/>
        </w:trPr>
        <w:tc>
          <w:tcPr>
            <w:tcW w:w="562" w:type="dxa"/>
          </w:tcPr>
          <w:p w:rsidR="0060715D" w:rsidRPr="00475C87" w:rsidRDefault="0060715D" w:rsidP="00C529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C87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</w:p>
        </w:tc>
        <w:tc>
          <w:tcPr>
            <w:tcW w:w="3261" w:type="dxa"/>
          </w:tcPr>
          <w:p w:rsidR="0060715D" w:rsidRPr="00475C87" w:rsidRDefault="0060715D" w:rsidP="00FE70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75C87">
              <w:rPr>
                <w:rFonts w:ascii="Times New Roman" w:hAnsi="Times New Roman" w:cs="Times New Roman"/>
                <w:sz w:val="18"/>
                <w:szCs w:val="18"/>
              </w:rPr>
              <w:t>Интернет акция</w:t>
            </w:r>
            <w:bookmarkStart w:id="0" w:name="_GoBack"/>
            <w:bookmarkEnd w:id="0"/>
            <w:r w:rsidRPr="00475C87">
              <w:rPr>
                <w:rFonts w:ascii="Times New Roman" w:hAnsi="Times New Roman" w:cs="Times New Roman"/>
                <w:sz w:val="18"/>
                <w:szCs w:val="18"/>
              </w:rPr>
              <w:t xml:space="preserve"> «Военные в моей семье»</w:t>
            </w:r>
          </w:p>
        </w:tc>
        <w:tc>
          <w:tcPr>
            <w:tcW w:w="2976" w:type="dxa"/>
          </w:tcPr>
          <w:p w:rsidR="0060715D" w:rsidRPr="00475C87" w:rsidRDefault="0060715D" w:rsidP="00A4745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475C87">
              <w:rPr>
                <w:rFonts w:ascii="Times New Roman" w:hAnsi="Times New Roman" w:cs="Times New Roman"/>
                <w:sz w:val="18"/>
                <w:szCs w:val="18"/>
              </w:rPr>
              <w:t>униципальное</w:t>
            </w:r>
            <w:proofErr w:type="gramEnd"/>
            <w:r w:rsidRPr="00475C87">
              <w:rPr>
                <w:rFonts w:ascii="Times New Roman" w:hAnsi="Times New Roman" w:cs="Times New Roman"/>
                <w:sz w:val="18"/>
                <w:szCs w:val="18"/>
              </w:rPr>
              <w:t xml:space="preserve"> бюджетное учреждение «Центр развития образования»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(далее – МБУ ЦРО)</w:t>
            </w:r>
          </w:p>
        </w:tc>
        <w:tc>
          <w:tcPr>
            <w:tcW w:w="851" w:type="dxa"/>
          </w:tcPr>
          <w:p w:rsidR="0060715D" w:rsidRPr="00475C87" w:rsidRDefault="0060715D" w:rsidP="006071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75C87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  <w:proofErr w:type="gramEnd"/>
          </w:p>
        </w:tc>
        <w:tc>
          <w:tcPr>
            <w:tcW w:w="850" w:type="dxa"/>
          </w:tcPr>
          <w:p w:rsidR="0060715D" w:rsidRPr="00475C87" w:rsidRDefault="0060715D" w:rsidP="006071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  <w:proofErr w:type="gramEnd"/>
          </w:p>
        </w:tc>
        <w:tc>
          <w:tcPr>
            <w:tcW w:w="1134" w:type="dxa"/>
          </w:tcPr>
          <w:p w:rsidR="0060715D" w:rsidRPr="00475C87" w:rsidRDefault="0060715D" w:rsidP="006071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  <w:proofErr w:type="gramEnd"/>
          </w:p>
        </w:tc>
        <w:tc>
          <w:tcPr>
            <w:tcW w:w="993" w:type="dxa"/>
          </w:tcPr>
          <w:p w:rsidR="0060715D" w:rsidRPr="00475C87" w:rsidRDefault="0060715D" w:rsidP="006071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  <w:proofErr w:type="gramEnd"/>
          </w:p>
        </w:tc>
        <w:tc>
          <w:tcPr>
            <w:tcW w:w="992" w:type="dxa"/>
          </w:tcPr>
          <w:p w:rsidR="0060715D" w:rsidRPr="00475C87" w:rsidRDefault="0060715D" w:rsidP="006071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  <w:proofErr w:type="gramEnd"/>
          </w:p>
        </w:tc>
        <w:tc>
          <w:tcPr>
            <w:tcW w:w="709" w:type="dxa"/>
            <w:vMerge w:val="restart"/>
            <w:textDirection w:val="btLr"/>
          </w:tcPr>
          <w:p w:rsidR="0060715D" w:rsidRPr="00475C87" w:rsidRDefault="0060715D" w:rsidP="00A4745B">
            <w:pPr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A4745B">
              <w:rPr>
                <w:rFonts w:ascii="Times New Roman" w:hAnsi="Times New Roman" w:cs="Times New Roman"/>
                <w:sz w:val="18"/>
                <w:szCs w:val="18"/>
              </w:rPr>
              <w:t>ыпуск</w:t>
            </w:r>
            <w:proofErr w:type="gramEnd"/>
            <w:r w:rsidRPr="00A4745B">
              <w:rPr>
                <w:rFonts w:ascii="Times New Roman" w:hAnsi="Times New Roman" w:cs="Times New Roman"/>
                <w:sz w:val="18"/>
                <w:szCs w:val="18"/>
              </w:rPr>
              <w:t xml:space="preserve"> сборника творческих работ обуча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ющихся «Россию строить молодым», </w:t>
            </w:r>
            <w:r w:rsidRPr="00A4745B">
              <w:rPr>
                <w:rFonts w:ascii="Times New Roman" w:hAnsi="Times New Roman" w:cs="Times New Roman"/>
                <w:sz w:val="18"/>
                <w:szCs w:val="18"/>
              </w:rPr>
              <w:t xml:space="preserve"> городская акция «Обними Россию»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</w:tc>
        <w:tc>
          <w:tcPr>
            <w:tcW w:w="708" w:type="dxa"/>
            <w:vMerge w:val="restart"/>
            <w:textDirection w:val="btLr"/>
          </w:tcPr>
          <w:p w:rsidR="0060715D" w:rsidRPr="00475C87" w:rsidRDefault="0060715D" w:rsidP="004F4001">
            <w:pPr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15D">
              <w:rPr>
                <w:rFonts w:ascii="Times New Roman" w:hAnsi="Times New Roman" w:cs="Times New Roman"/>
                <w:sz w:val="18"/>
                <w:szCs w:val="18"/>
              </w:rPr>
              <w:t>Молодежный фестиваль «Радуга дружбы»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г</w:t>
            </w:r>
            <w:r w:rsidRPr="0060715D">
              <w:rPr>
                <w:rFonts w:ascii="Times New Roman" w:hAnsi="Times New Roman" w:cs="Times New Roman"/>
                <w:sz w:val="18"/>
                <w:szCs w:val="18"/>
              </w:rPr>
              <w:t xml:space="preserve">ородская акция «Лента Дружбы», </w:t>
            </w:r>
          </w:p>
        </w:tc>
        <w:tc>
          <w:tcPr>
            <w:tcW w:w="709" w:type="dxa"/>
            <w:vMerge w:val="restart"/>
            <w:textDirection w:val="btLr"/>
          </w:tcPr>
          <w:p w:rsidR="0060715D" w:rsidRPr="00475C87" w:rsidRDefault="00E3584E" w:rsidP="0060715D">
            <w:pPr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60715D" w:rsidRPr="0060715D">
              <w:rPr>
                <w:rFonts w:ascii="Times New Roman" w:hAnsi="Times New Roman" w:cs="Times New Roman"/>
                <w:sz w:val="18"/>
                <w:szCs w:val="18"/>
              </w:rPr>
              <w:t>олодежная</w:t>
            </w:r>
            <w:proofErr w:type="gramEnd"/>
            <w:r w:rsidR="0060715D" w:rsidRPr="0060715D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образовательная Ассамблея «Мы - Россияне»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б</w:t>
            </w:r>
            <w:r w:rsidRPr="00E3584E">
              <w:rPr>
                <w:rFonts w:ascii="Times New Roman" w:hAnsi="Times New Roman" w:cs="Times New Roman"/>
                <w:sz w:val="18"/>
                <w:szCs w:val="18"/>
              </w:rPr>
              <w:t>иржа социальных молодежных проектов «Мое будущее – будущее страны»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</w:tc>
        <w:tc>
          <w:tcPr>
            <w:tcW w:w="709" w:type="dxa"/>
            <w:vMerge w:val="restart"/>
            <w:textDirection w:val="btLr"/>
          </w:tcPr>
          <w:p w:rsidR="0060715D" w:rsidRPr="00475C87" w:rsidRDefault="00E3584E" w:rsidP="00E3584E">
            <w:pPr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3584E">
              <w:rPr>
                <w:rFonts w:ascii="Times New Roman" w:hAnsi="Times New Roman" w:cs="Times New Roman"/>
                <w:sz w:val="18"/>
                <w:szCs w:val="18"/>
              </w:rPr>
              <w:t>сторический</w:t>
            </w:r>
            <w:proofErr w:type="gramEnd"/>
            <w:r w:rsidRPr="00E3584E">
              <w:rPr>
                <w:rFonts w:ascii="Times New Roman" w:hAnsi="Times New Roman" w:cs="Times New Roman"/>
                <w:sz w:val="18"/>
                <w:szCs w:val="18"/>
              </w:rPr>
              <w:t xml:space="preserve"> марафон для обучающихся 7-10 классов «Исток»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с</w:t>
            </w:r>
            <w:r w:rsidRPr="00E3584E">
              <w:rPr>
                <w:rFonts w:ascii="Times New Roman" w:hAnsi="Times New Roman" w:cs="Times New Roman"/>
                <w:sz w:val="18"/>
                <w:szCs w:val="18"/>
              </w:rPr>
              <w:t>оздание фото книги «Уголок России - отчий дом»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</w:tc>
        <w:tc>
          <w:tcPr>
            <w:tcW w:w="709" w:type="dxa"/>
            <w:vMerge w:val="restart"/>
            <w:textDirection w:val="btLr"/>
          </w:tcPr>
          <w:p w:rsidR="0060715D" w:rsidRPr="00475C87" w:rsidRDefault="00E3584E" w:rsidP="004F4001">
            <w:pPr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E3584E">
              <w:rPr>
                <w:rFonts w:ascii="Times New Roman" w:hAnsi="Times New Roman" w:cs="Times New Roman"/>
                <w:sz w:val="18"/>
                <w:szCs w:val="18"/>
              </w:rPr>
              <w:t>нига</w:t>
            </w:r>
            <w:proofErr w:type="gramEnd"/>
            <w:r w:rsidRPr="00E3584E">
              <w:rPr>
                <w:rFonts w:ascii="Times New Roman" w:hAnsi="Times New Roman" w:cs="Times New Roman"/>
                <w:sz w:val="18"/>
                <w:szCs w:val="18"/>
              </w:rPr>
              <w:t xml:space="preserve"> – альбом «80 добрых дел в память о защитниках Отечества»</w:t>
            </w:r>
            <w:r w:rsidR="004F400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</w:tc>
      </w:tr>
      <w:tr w:rsidR="0060715D" w:rsidRPr="00475C87" w:rsidTr="0060715D">
        <w:trPr>
          <w:cantSplit/>
          <w:trHeight w:val="1486"/>
        </w:trPr>
        <w:tc>
          <w:tcPr>
            <w:tcW w:w="562" w:type="dxa"/>
          </w:tcPr>
          <w:p w:rsidR="0060715D" w:rsidRPr="00475C87" w:rsidRDefault="0060715D" w:rsidP="000471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3261" w:type="dxa"/>
          </w:tcPr>
          <w:p w:rsidR="0060715D" w:rsidRPr="00475C87" w:rsidRDefault="0060715D" w:rsidP="001958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75C87">
              <w:rPr>
                <w:rFonts w:ascii="Times New Roman" w:hAnsi="Times New Roman" w:cs="Times New Roman"/>
                <w:sz w:val="18"/>
                <w:szCs w:val="18"/>
              </w:rPr>
              <w:t>Конкурс платков среди воспитанников дошкольных образовательных учреждений «Мой любимый защитник»</w:t>
            </w:r>
          </w:p>
        </w:tc>
        <w:tc>
          <w:tcPr>
            <w:tcW w:w="2976" w:type="dxa"/>
          </w:tcPr>
          <w:p w:rsidR="0060715D" w:rsidRPr="00475C87" w:rsidRDefault="0060715D" w:rsidP="00A4745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ЦРО</w:t>
            </w:r>
          </w:p>
        </w:tc>
        <w:tc>
          <w:tcPr>
            <w:tcW w:w="851" w:type="dxa"/>
          </w:tcPr>
          <w:p w:rsidR="0060715D" w:rsidRPr="00475C87" w:rsidRDefault="0060715D" w:rsidP="006071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февраль</w:t>
            </w:r>
          </w:p>
        </w:tc>
        <w:tc>
          <w:tcPr>
            <w:tcW w:w="850" w:type="dxa"/>
          </w:tcPr>
          <w:p w:rsidR="0060715D" w:rsidRPr="00475C87" w:rsidRDefault="0060715D" w:rsidP="006071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75C87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  <w:proofErr w:type="gramEnd"/>
            <w:r w:rsidRPr="00475C87">
              <w:rPr>
                <w:rFonts w:ascii="Times New Roman" w:hAnsi="Times New Roman" w:cs="Times New Roman"/>
                <w:sz w:val="18"/>
                <w:szCs w:val="18"/>
              </w:rPr>
              <w:t xml:space="preserve"> - февраль</w:t>
            </w:r>
          </w:p>
        </w:tc>
        <w:tc>
          <w:tcPr>
            <w:tcW w:w="1134" w:type="dxa"/>
          </w:tcPr>
          <w:p w:rsidR="0060715D" w:rsidRPr="00475C87" w:rsidRDefault="0060715D" w:rsidP="006071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75C87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  <w:proofErr w:type="gramEnd"/>
            <w:r w:rsidRPr="00475C87">
              <w:rPr>
                <w:rFonts w:ascii="Times New Roman" w:hAnsi="Times New Roman" w:cs="Times New Roman"/>
                <w:sz w:val="18"/>
                <w:szCs w:val="18"/>
              </w:rPr>
              <w:t xml:space="preserve"> - февраль</w:t>
            </w:r>
          </w:p>
        </w:tc>
        <w:tc>
          <w:tcPr>
            <w:tcW w:w="993" w:type="dxa"/>
          </w:tcPr>
          <w:p w:rsidR="0060715D" w:rsidRPr="00475C87" w:rsidRDefault="0060715D" w:rsidP="006071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75C87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  <w:proofErr w:type="gramEnd"/>
            <w:r w:rsidRPr="00475C87">
              <w:rPr>
                <w:rFonts w:ascii="Times New Roman" w:hAnsi="Times New Roman" w:cs="Times New Roman"/>
                <w:sz w:val="18"/>
                <w:szCs w:val="18"/>
              </w:rPr>
              <w:t xml:space="preserve"> - февраль</w:t>
            </w:r>
          </w:p>
        </w:tc>
        <w:tc>
          <w:tcPr>
            <w:tcW w:w="992" w:type="dxa"/>
          </w:tcPr>
          <w:p w:rsidR="0060715D" w:rsidRPr="00475C87" w:rsidRDefault="0060715D" w:rsidP="006071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75C87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  <w:proofErr w:type="gramEnd"/>
            <w:r w:rsidRPr="00475C87">
              <w:rPr>
                <w:rFonts w:ascii="Times New Roman" w:hAnsi="Times New Roman" w:cs="Times New Roman"/>
                <w:sz w:val="18"/>
                <w:szCs w:val="18"/>
              </w:rPr>
              <w:t xml:space="preserve"> - февраль</w:t>
            </w:r>
          </w:p>
        </w:tc>
        <w:tc>
          <w:tcPr>
            <w:tcW w:w="709" w:type="dxa"/>
            <w:vMerge/>
            <w:textDirection w:val="btLr"/>
          </w:tcPr>
          <w:p w:rsidR="0060715D" w:rsidRPr="00475C87" w:rsidRDefault="0060715D" w:rsidP="00A4745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extDirection w:val="btLr"/>
          </w:tcPr>
          <w:p w:rsidR="0060715D" w:rsidRPr="00475C87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extDirection w:val="btLr"/>
          </w:tcPr>
          <w:p w:rsidR="0060715D" w:rsidRPr="00475C87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extDirection w:val="btLr"/>
          </w:tcPr>
          <w:p w:rsidR="0060715D" w:rsidRPr="00475C87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extDirection w:val="btLr"/>
          </w:tcPr>
          <w:p w:rsidR="0060715D" w:rsidRPr="00475C87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5D" w:rsidRPr="00475C87" w:rsidTr="0060715D">
        <w:trPr>
          <w:cantSplit/>
          <w:trHeight w:val="2847"/>
        </w:trPr>
        <w:tc>
          <w:tcPr>
            <w:tcW w:w="562" w:type="dxa"/>
          </w:tcPr>
          <w:p w:rsidR="0060715D" w:rsidRPr="00475C87" w:rsidRDefault="0060715D" w:rsidP="000471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3261" w:type="dxa"/>
          </w:tcPr>
          <w:p w:rsidR="0060715D" w:rsidRPr="00475C87" w:rsidRDefault="0060715D" w:rsidP="001958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Городское патриотическое мероприятие «80-летию Победы посвящается…»</w:t>
            </w:r>
          </w:p>
        </w:tc>
        <w:tc>
          <w:tcPr>
            <w:tcW w:w="2976" w:type="dxa"/>
          </w:tcPr>
          <w:p w:rsidR="0060715D" w:rsidRDefault="0060715D" w:rsidP="00A4745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комитет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молодежной политике физической культуре и спорту администрации города Невинномысска (далее –комитет МПФКС );</w:t>
            </w:r>
          </w:p>
          <w:p w:rsidR="0060715D" w:rsidRDefault="0060715D" w:rsidP="00A4745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комитет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культуре</w:t>
            </w:r>
            <w:r>
              <w:t xml:space="preserve"> </w:t>
            </w:r>
            <w:r w:rsidRPr="001958AD">
              <w:rPr>
                <w:rFonts w:ascii="Times New Roman" w:hAnsi="Times New Roman" w:cs="Times New Roman"/>
                <w:sz w:val="18"/>
                <w:szCs w:val="18"/>
              </w:rPr>
              <w:t>администрации города Невинномысска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(далее комитет по культуре);</w:t>
            </w:r>
          </w:p>
          <w:p w:rsidR="0060715D" w:rsidRDefault="0060715D" w:rsidP="00A4745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управление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образования администрации города Невинномысска (далее управление образования).</w:t>
            </w:r>
          </w:p>
          <w:p w:rsidR="0060715D" w:rsidRPr="00475C87" w:rsidRDefault="0060715D" w:rsidP="00A4745B">
            <w:pPr>
              <w:ind w:firstLine="17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0715D" w:rsidRPr="00475C87" w:rsidRDefault="0060715D" w:rsidP="006071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60715D" w:rsidRPr="00475C87" w:rsidRDefault="0060715D" w:rsidP="006071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0715D" w:rsidRPr="00475C87" w:rsidRDefault="0060715D" w:rsidP="006071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60715D" w:rsidRPr="00475C87" w:rsidRDefault="0060715D" w:rsidP="006071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0715D" w:rsidRPr="00475C87" w:rsidRDefault="0060715D" w:rsidP="006071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  <w:proofErr w:type="gramEnd"/>
          </w:p>
        </w:tc>
        <w:tc>
          <w:tcPr>
            <w:tcW w:w="709" w:type="dxa"/>
            <w:vMerge/>
            <w:textDirection w:val="btLr"/>
          </w:tcPr>
          <w:p w:rsidR="0060715D" w:rsidRPr="00475C87" w:rsidRDefault="0060715D" w:rsidP="00A4745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extDirection w:val="btLr"/>
          </w:tcPr>
          <w:p w:rsidR="0060715D" w:rsidRPr="00475C87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extDirection w:val="btLr"/>
          </w:tcPr>
          <w:p w:rsidR="0060715D" w:rsidRPr="00475C87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extDirection w:val="btLr"/>
          </w:tcPr>
          <w:p w:rsidR="0060715D" w:rsidRPr="00475C87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extDirection w:val="btLr"/>
          </w:tcPr>
          <w:p w:rsidR="0060715D" w:rsidRPr="00475C87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A721A" w:rsidRDefault="00FA721A">
      <w:r>
        <w:br w:type="page"/>
      </w:r>
    </w:p>
    <w:tbl>
      <w:tblPr>
        <w:tblStyle w:val="a3"/>
        <w:tblW w:w="15163" w:type="dxa"/>
        <w:tblLayout w:type="fixed"/>
        <w:tblLook w:val="04A0" w:firstRow="1" w:lastRow="0" w:firstColumn="1" w:lastColumn="0" w:noHBand="0" w:noVBand="1"/>
      </w:tblPr>
      <w:tblGrid>
        <w:gridCol w:w="510"/>
        <w:gridCol w:w="3329"/>
        <w:gridCol w:w="2677"/>
        <w:gridCol w:w="992"/>
        <w:gridCol w:w="992"/>
        <w:gridCol w:w="1099"/>
        <w:gridCol w:w="1023"/>
        <w:gridCol w:w="987"/>
        <w:gridCol w:w="719"/>
        <w:gridCol w:w="708"/>
        <w:gridCol w:w="709"/>
        <w:gridCol w:w="681"/>
        <w:gridCol w:w="737"/>
      </w:tblGrid>
      <w:tr w:rsidR="00197F99" w:rsidRPr="00475C87" w:rsidTr="0060715D">
        <w:trPr>
          <w:tblHeader/>
        </w:trPr>
        <w:tc>
          <w:tcPr>
            <w:tcW w:w="510" w:type="dxa"/>
          </w:tcPr>
          <w:p w:rsidR="00FA721A" w:rsidRPr="00475C87" w:rsidRDefault="00FA721A" w:rsidP="00FA72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3329" w:type="dxa"/>
          </w:tcPr>
          <w:p w:rsidR="00FA721A" w:rsidRPr="00475C87" w:rsidRDefault="00FA721A" w:rsidP="00FA72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77" w:type="dxa"/>
          </w:tcPr>
          <w:p w:rsidR="00FA721A" w:rsidRPr="00475C87" w:rsidRDefault="00FA721A" w:rsidP="00FA72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FA721A" w:rsidRPr="004221AA" w:rsidRDefault="00FA721A" w:rsidP="00FA721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2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</w:tcPr>
          <w:p w:rsidR="00FA721A" w:rsidRPr="004221AA" w:rsidRDefault="00FA721A" w:rsidP="00FA721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2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99" w:type="dxa"/>
          </w:tcPr>
          <w:p w:rsidR="00FA721A" w:rsidRPr="004221AA" w:rsidRDefault="00FA721A" w:rsidP="00FA721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2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23" w:type="dxa"/>
          </w:tcPr>
          <w:p w:rsidR="00FA721A" w:rsidRPr="004221AA" w:rsidRDefault="00FA721A" w:rsidP="00FA721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2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87" w:type="dxa"/>
          </w:tcPr>
          <w:p w:rsidR="00FA721A" w:rsidRPr="004221AA" w:rsidRDefault="00FA721A" w:rsidP="00FA721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2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19" w:type="dxa"/>
          </w:tcPr>
          <w:p w:rsidR="00FA721A" w:rsidRPr="004221AA" w:rsidRDefault="00FA721A" w:rsidP="00FA721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2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8" w:type="dxa"/>
          </w:tcPr>
          <w:p w:rsidR="00FA721A" w:rsidRPr="004221AA" w:rsidRDefault="00FA721A" w:rsidP="00FA721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2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</w:tcPr>
          <w:p w:rsidR="00FA721A" w:rsidRPr="004221AA" w:rsidRDefault="00FA721A" w:rsidP="00FA721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2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81" w:type="dxa"/>
          </w:tcPr>
          <w:p w:rsidR="00FA721A" w:rsidRPr="004221AA" w:rsidRDefault="00FA721A" w:rsidP="00FA721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2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37" w:type="dxa"/>
          </w:tcPr>
          <w:p w:rsidR="00FA721A" w:rsidRPr="004221AA" w:rsidRDefault="00FA721A" w:rsidP="00FA721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2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60715D" w:rsidRPr="00475C87" w:rsidTr="0060715D">
        <w:trPr>
          <w:cantSplit/>
          <w:trHeight w:val="1134"/>
        </w:trPr>
        <w:tc>
          <w:tcPr>
            <w:tcW w:w="510" w:type="dxa"/>
          </w:tcPr>
          <w:p w:rsidR="0060715D" w:rsidRPr="00475C87" w:rsidRDefault="0060715D" w:rsidP="00B723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3329" w:type="dxa"/>
          </w:tcPr>
          <w:p w:rsidR="0060715D" w:rsidRPr="00475C87" w:rsidRDefault="0060715D" w:rsidP="00B723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23B3">
              <w:rPr>
                <w:rFonts w:ascii="Times New Roman" w:hAnsi="Times New Roman" w:cs="Times New Roman"/>
                <w:sz w:val="18"/>
                <w:szCs w:val="18"/>
              </w:rPr>
              <w:t>Торжественные мероприятия, с посвященные 82-й годовщине освобождения города Невинномысска от немецко-фашистских захватчиков</w:t>
            </w:r>
          </w:p>
        </w:tc>
        <w:tc>
          <w:tcPr>
            <w:tcW w:w="2677" w:type="dxa"/>
          </w:tcPr>
          <w:p w:rsidR="0060715D" w:rsidRDefault="0060715D" w:rsidP="00A4745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комитет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МПФКС;</w:t>
            </w:r>
          </w:p>
          <w:p w:rsidR="0060715D" w:rsidRDefault="0060715D" w:rsidP="00A4745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комитет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культуре;</w:t>
            </w:r>
          </w:p>
          <w:p w:rsidR="0060715D" w:rsidRDefault="0060715D" w:rsidP="00A4745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управление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образования;</w:t>
            </w:r>
          </w:p>
          <w:p w:rsidR="0060715D" w:rsidRDefault="0060715D" w:rsidP="00A4745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учреждения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культуры</w:t>
            </w:r>
          </w:p>
          <w:p w:rsidR="0060715D" w:rsidRPr="00475C87" w:rsidRDefault="0060715D" w:rsidP="00A4745B">
            <w:pPr>
              <w:ind w:firstLine="17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0715D" w:rsidRPr="00475C87" w:rsidRDefault="0060715D" w:rsidP="00A4745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0715D" w:rsidRPr="00475C87" w:rsidRDefault="0060715D" w:rsidP="00A4745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9" w:type="dxa"/>
          </w:tcPr>
          <w:p w:rsidR="0060715D" w:rsidRPr="00475C87" w:rsidRDefault="0060715D" w:rsidP="00A4745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3" w:type="dxa"/>
          </w:tcPr>
          <w:p w:rsidR="0060715D" w:rsidRPr="00475C87" w:rsidRDefault="0060715D" w:rsidP="00A4745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7" w:type="dxa"/>
          </w:tcPr>
          <w:p w:rsidR="0060715D" w:rsidRPr="00475C87" w:rsidRDefault="0060715D" w:rsidP="00A4745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  <w:proofErr w:type="gramEnd"/>
          </w:p>
        </w:tc>
        <w:tc>
          <w:tcPr>
            <w:tcW w:w="719" w:type="dxa"/>
            <w:vMerge w:val="restart"/>
            <w:textDirection w:val="btLr"/>
          </w:tcPr>
          <w:p w:rsidR="0060715D" w:rsidRPr="00475C87" w:rsidRDefault="0060715D" w:rsidP="00A4745B">
            <w:pPr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A4745B">
              <w:rPr>
                <w:rFonts w:ascii="Times New Roman" w:hAnsi="Times New Roman" w:cs="Times New Roman"/>
                <w:sz w:val="18"/>
                <w:szCs w:val="18"/>
              </w:rPr>
              <w:t>атриотический</w:t>
            </w:r>
            <w:proofErr w:type="gramEnd"/>
            <w:r w:rsidRPr="00A4745B">
              <w:rPr>
                <w:rFonts w:ascii="Times New Roman" w:hAnsi="Times New Roman" w:cs="Times New Roman"/>
                <w:sz w:val="18"/>
                <w:szCs w:val="18"/>
              </w:rPr>
              <w:t xml:space="preserve"> молодежный форум «Виват! Россия!»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с</w:t>
            </w:r>
            <w:r w:rsidRPr="00A4745B">
              <w:rPr>
                <w:rFonts w:ascii="Times New Roman" w:hAnsi="Times New Roman" w:cs="Times New Roman"/>
                <w:sz w:val="18"/>
                <w:szCs w:val="18"/>
              </w:rPr>
              <w:t>ерия видеорепортажей с интересными людьми – жителями города Невинномысска «Моя Страна – моя Россия» с размещением на канале www.youtube.com</w:t>
            </w:r>
          </w:p>
        </w:tc>
        <w:tc>
          <w:tcPr>
            <w:tcW w:w="708" w:type="dxa"/>
            <w:vMerge w:val="restart"/>
            <w:textDirection w:val="btLr"/>
          </w:tcPr>
          <w:p w:rsidR="0060715D" w:rsidRPr="00475C87" w:rsidRDefault="0060715D" w:rsidP="0060715D">
            <w:pPr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15D">
              <w:rPr>
                <w:rFonts w:ascii="Times New Roman" w:hAnsi="Times New Roman" w:cs="Times New Roman"/>
                <w:sz w:val="18"/>
                <w:szCs w:val="18"/>
              </w:rPr>
              <w:t>Музыкальный марафон «Шире круг» (сборник – концерт обучающихся школ и воспитанников детских садов для размещения на канале www.youtube.com</w:t>
            </w:r>
          </w:p>
        </w:tc>
        <w:tc>
          <w:tcPr>
            <w:tcW w:w="709" w:type="dxa"/>
            <w:vMerge w:val="restart"/>
            <w:textDirection w:val="btLr"/>
          </w:tcPr>
          <w:p w:rsidR="0060715D" w:rsidRPr="00475C87" w:rsidRDefault="0060715D" w:rsidP="0060715D">
            <w:pPr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60715D">
              <w:rPr>
                <w:rFonts w:ascii="Times New Roman" w:hAnsi="Times New Roman" w:cs="Times New Roman"/>
                <w:sz w:val="18"/>
                <w:szCs w:val="18"/>
              </w:rPr>
              <w:t>ыпуск</w:t>
            </w:r>
            <w:proofErr w:type="gramEnd"/>
            <w:r w:rsidRPr="0060715D">
              <w:rPr>
                <w:rFonts w:ascii="Times New Roman" w:hAnsi="Times New Roman" w:cs="Times New Roman"/>
                <w:sz w:val="18"/>
                <w:szCs w:val="18"/>
              </w:rPr>
              <w:t xml:space="preserve"> методического сборника для классных руководителей «Я – гражданин своей страны» (авторские сценарии мероприятий и открытых уроков по гражданскому воспитанию детей и подростков)</w:t>
            </w:r>
          </w:p>
        </w:tc>
        <w:tc>
          <w:tcPr>
            <w:tcW w:w="681" w:type="dxa"/>
            <w:vMerge w:val="restart"/>
            <w:textDirection w:val="btLr"/>
          </w:tcPr>
          <w:p w:rsidR="0060715D" w:rsidRPr="00475C87" w:rsidRDefault="00E3584E" w:rsidP="00E3584E">
            <w:pPr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E3584E">
              <w:rPr>
                <w:rFonts w:ascii="Times New Roman" w:hAnsi="Times New Roman" w:cs="Times New Roman"/>
                <w:sz w:val="18"/>
                <w:szCs w:val="18"/>
              </w:rPr>
              <w:t>узейная</w:t>
            </w:r>
            <w:proofErr w:type="gramEnd"/>
            <w:r w:rsidRPr="00E3584E">
              <w:rPr>
                <w:rFonts w:ascii="Times New Roman" w:hAnsi="Times New Roman" w:cs="Times New Roman"/>
                <w:sz w:val="18"/>
                <w:szCs w:val="18"/>
              </w:rPr>
              <w:t xml:space="preserve"> экспозиция в образовательных организациях «Моя семья – моя история»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</w:tc>
        <w:tc>
          <w:tcPr>
            <w:tcW w:w="737" w:type="dxa"/>
            <w:vMerge w:val="restart"/>
            <w:textDirection w:val="btLr"/>
          </w:tcPr>
          <w:p w:rsidR="0060715D" w:rsidRPr="00475C87" w:rsidRDefault="00E3584E" w:rsidP="00E3584E">
            <w:pPr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3584E">
              <w:rPr>
                <w:rFonts w:ascii="Times New Roman" w:hAnsi="Times New Roman" w:cs="Times New Roman"/>
                <w:sz w:val="18"/>
                <w:szCs w:val="18"/>
              </w:rPr>
              <w:t>кция</w:t>
            </w:r>
            <w:proofErr w:type="gramEnd"/>
            <w:r w:rsidRPr="00E3584E">
              <w:rPr>
                <w:rFonts w:ascii="Times New Roman" w:hAnsi="Times New Roman" w:cs="Times New Roman"/>
                <w:sz w:val="18"/>
                <w:szCs w:val="18"/>
              </w:rPr>
              <w:t xml:space="preserve"> «Там, где клен шумит» (высадка 80 кленов на территории города Невинномысска)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с</w:t>
            </w:r>
            <w:r w:rsidRPr="00E3584E">
              <w:rPr>
                <w:rFonts w:ascii="Times New Roman" w:hAnsi="Times New Roman" w:cs="Times New Roman"/>
                <w:sz w:val="18"/>
                <w:szCs w:val="18"/>
              </w:rPr>
              <w:t>лет юнармейских отрядов, посвященный 10-летию Всероссийского военно-патриотического движения «</w:t>
            </w:r>
            <w:proofErr w:type="spellStart"/>
            <w:r w:rsidRPr="00E3584E">
              <w:rPr>
                <w:rFonts w:ascii="Times New Roman" w:hAnsi="Times New Roman" w:cs="Times New Roman"/>
                <w:sz w:val="18"/>
                <w:szCs w:val="18"/>
              </w:rPr>
              <w:t>Юнармия</w:t>
            </w:r>
            <w:proofErr w:type="spellEnd"/>
            <w:r w:rsidRPr="00E3584E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м</w:t>
            </w:r>
            <w:r w:rsidRPr="00E3584E">
              <w:rPr>
                <w:rFonts w:ascii="Times New Roman" w:hAnsi="Times New Roman" w:cs="Times New Roman"/>
                <w:sz w:val="18"/>
                <w:szCs w:val="18"/>
              </w:rPr>
              <w:t>олодежный форум «Человек. Гражданин. Патриот!»</w:t>
            </w:r>
          </w:p>
        </w:tc>
      </w:tr>
      <w:tr w:rsidR="0060715D" w:rsidRPr="00475C87" w:rsidTr="0060715D">
        <w:trPr>
          <w:cantSplit/>
          <w:trHeight w:val="1134"/>
        </w:trPr>
        <w:tc>
          <w:tcPr>
            <w:tcW w:w="510" w:type="dxa"/>
          </w:tcPr>
          <w:p w:rsidR="0060715D" w:rsidRPr="00475C87" w:rsidRDefault="0060715D" w:rsidP="00B723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3329" w:type="dxa"/>
            <w:vAlign w:val="center"/>
          </w:tcPr>
          <w:p w:rsidR="0060715D" w:rsidRPr="00B723B3" w:rsidRDefault="0060715D" w:rsidP="00B723B3">
            <w:pPr>
              <w:spacing w:line="259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B723B3">
              <w:rPr>
                <w:rFonts w:ascii="Times New Roman" w:eastAsia="Calibri" w:hAnsi="Times New Roman"/>
                <w:sz w:val="18"/>
                <w:szCs w:val="18"/>
              </w:rPr>
              <w:t>Конкурс литературного письма «Во имя жизни на земле»</w:t>
            </w:r>
          </w:p>
        </w:tc>
        <w:tc>
          <w:tcPr>
            <w:tcW w:w="2677" w:type="dxa"/>
          </w:tcPr>
          <w:p w:rsidR="0060715D" w:rsidRPr="00475C87" w:rsidRDefault="0060715D" w:rsidP="00A4745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723B3">
              <w:rPr>
                <w:rFonts w:ascii="Times New Roman" w:hAnsi="Times New Roman" w:cs="Times New Roman"/>
                <w:sz w:val="18"/>
                <w:szCs w:val="18"/>
              </w:rPr>
              <w:t>управление</w:t>
            </w:r>
            <w:proofErr w:type="gramEnd"/>
            <w:r w:rsidRPr="00B723B3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образования</w:t>
            </w:r>
          </w:p>
        </w:tc>
        <w:tc>
          <w:tcPr>
            <w:tcW w:w="992" w:type="dxa"/>
          </w:tcPr>
          <w:p w:rsidR="0060715D" w:rsidRPr="00475C87" w:rsidRDefault="0060715D" w:rsidP="00A4745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0715D" w:rsidRPr="00475C87" w:rsidRDefault="0060715D" w:rsidP="00A4745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9" w:type="dxa"/>
          </w:tcPr>
          <w:p w:rsidR="0060715D" w:rsidRPr="00475C87" w:rsidRDefault="0060715D" w:rsidP="00A4745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3" w:type="dxa"/>
          </w:tcPr>
          <w:p w:rsidR="0060715D" w:rsidRPr="00475C87" w:rsidRDefault="0060715D" w:rsidP="00A4745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7" w:type="dxa"/>
          </w:tcPr>
          <w:p w:rsidR="0060715D" w:rsidRPr="00475C87" w:rsidRDefault="0060715D" w:rsidP="00A4745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май</w:t>
            </w:r>
          </w:p>
        </w:tc>
        <w:tc>
          <w:tcPr>
            <w:tcW w:w="719" w:type="dxa"/>
            <w:vMerge/>
            <w:textDirection w:val="btLr"/>
          </w:tcPr>
          <w:p w:rsidR="0060715D" w:rsidRPr="00475C87" w:rsidRDefault="0060715D" w:rsidP="00A4745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extDirection w:val="btLr"/>
          </w:tcPr>
          <w:p w:rsidR="0060715D" w:rsidRPr="00475C87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extDirection w:val="btLr"/>
          </w:tcPr>
          <w:p w:rsidR="0060715D" w:rsidRPr="00475C87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Merge/>
            <w:textDirection w:val="btLr"/>
          </w:tcPr>
          <w:p w:rsidR="0060715D" w:rsidRPr="00475C87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vMerge/>
            <w:textDirection w:val="btLr"/>
          </w:tcPr>
          <w:p w:rsidR="0060715D" w:rsidRPr="00475C87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5D" w:rsidRPr="00475C87" w:rsidTr="0060715D">
        <w:trPr>
          <w:cantSplit/>
          <w:trHeight w:val="1134"/>
        </w:trPr>
        <w:tc>
          <w:tcPr>
            <w:tcW w:w="510" w:type="dxa"/>
          </w:tcPr>
          <w:p w:rsidR="0060715D" w:rsidRPr="00475C87" w:rsidRDefault="0060715D" w:rsidP="00B723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3329" w:type="dxa"/>
            <w:vAlign w:val="center"/>
          </w:tcPr>
          <w:p w:rsidR="0060715D" w:rsidRPr="00B723B3" w:rsidRDefault="0060715D" w:rsidP="00B723B3">
            <w:pPr>
              <w:spacing w:line="259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B723B3">
              <w:rPr>
                <w:rFonts w:ascii="Times New Roman" w:eastAsia="Calibri" w:hAnsi="Times New Roman"/>
                <w:sz w:val="18"/>
                <w:szCs w:val="18"/>
              </w:rPr>
              <w:t>Конкурс рисунков «А память жива…»</w:t>
            </w:r>
          </w:p>
        </w:tc>
        <w:tc>
          <w:tcPr>
            <w:tcW w:w="2677" w:type="dxa"/>
          </w:tcPr>
          <w:p w:rsidR="0060715D" w:rsidRPr="00475C87" w:rsidRDefault="0060715D" w:rsidP="00A4745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723B3">
              <w:rPr>
                <w:rFonts w:ascii="Times New Roman" w:hAnsi="Times New Roman" w:cs="Times New Roman"/>
                <w:sz w:val="18"/>
                <w:szCs w:val="18"/>
              </w:rPr>
              <w:t>управление</w:t>
            </w:r>
            <w:proofErr w:type="gramEnd"/>
            <w:r w:rsidRPr="00B723B3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образования</w:t>
            </w:r>
          </w:p>
        </w:tc>
        <w:tc>
          <w:tcPr>
            <w:tcW w:w="992" w:type="dxa"/>
          </w:tcPr>
          <w:p w:rsidR="0060715D" w:rsidRPr="00475C87" w:rsidRDefault="0060715D" w:rsidP="00A4745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0715D" w:rsidRPr="00475C87" w:rsidRDefault="0060715D" w:rsidP="00A4745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9" w:type="dxa"/>
          </w:tcPr>
          <w:p w:rsidR="0060715D" w:rsidRPr="00475C87" w:rsidRDefault="0060715D" w:rsidP="00A4745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3" w:type="dxa"/>
          </w:tcPr>
          <w:p w:rsidR="0060715D" w:rsidRPr="00475C87" w:rsidRDefault="0060715D" w:rsidP="00A4745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7" w:type="dxa"/>
          </w:tcPr>
          <w:p w:rsidR="0060715D" w:rsidRPr="00475C87" w:rsidRDefault="0060715D" w:rsidP="00A4745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май</w:t>
            </w:r>
          </w:p>
        </w:tc>
        <w:tc>
          <w:tcPr>
            <w:tcW w:w="719" w:type="dxa"/>
            <w:vMerge/>
            <w:textDirection w:val="btLr"/>
          </w:tcPr>
          <w:p w:rsidR="0060715D" w:rsidRPr="00475C87" w:rsidRDefault="0060715D" w:rsidP="00A4745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extDirection w:val="btLr"/>
          </w:tcPr>
          <w:p w:rsidR="0060715D" w:rsidRPr="00475C87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extDirection w:val="btLr"/>
          </w:tcPr>
          <w:p w:rsidR="0060715D" w:rsidRPr="00475C87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Merge/>
            <w:textDirection w:val="btLr"/>
          </w:tcPr>
          <w:p w:rsidR="0060715D" w:rsidRPr="00475C87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vMerge/>
            <w:textDirection w:val="btLr"/>
          </w:tcPr>
          <w:p w:rsidR="0060715D" w:rsidRPr="00475C87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5D" w:rsidRPr="00475C87" w:rsidTr="0060715D">
        <w:trPr>
          <w:cantSplit/>
          <w:trHeight w:val="1134"/>
        </w:trPr>
        <w:tc>
          <w:tcPr>
            <w:tcW w:w="510" w:type="dxa"/>
          </w:tcPr>
          <w:p w:rsidR="0060715D" w:rsidRPr="00475C87" w:rsidRDefault="0060715D" w:rsidP="00B723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3329" w:type="dxa"/>
            <w:vAlign w:val="center"/>
          </w:tcPr>
          <w:p w:rsidR="0060715D" w:rsidRPr="00B723B3" w:rsidRDefault="0060715D" w:rsidP="00B723B3">
            <w:pPr>
              <w:spacing w:line="259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B723B3">
              <w:rPr>
                <w:rFonts w:ascii="Times New Roman" w:eastAsia="Calibri" w:hAnsi="Times New Roman"/>
                <w:sz w:val="18"/>
                <w:szCs w:val="18"/>
              </w:rPr>
              <w:t>Патриотическая акция «Военный кинозал»</w:t>
            </w:r>
          </w:p>
        </w:tc>
        <w:tc>
          <w:tcPr>
            <w:tcW w:w="2677" w:type="dxa"/>
          </w:tcPr>
          <w:p w:rsidR="0060715D" w:rsidRDefault="0060715D" w:rsidP="00A4745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723B3">
              <w:rPr>
                <w:rFonts w:ascii="Times New Roman" w:hAnsi="Times New Roman" w:cs="Times New Roman"/>
                <w:sz w:val="18"/>
                <w:szCs w:val="18"/>
              </w:rPr>
              <w:t>управление</w:t>
            </w:r>
            <w:proofErr w:type="gramEnd"/>
            <w:r w:rsidRPr="00B723B3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60715D" w:rsidRPr="00475C87" w:rsidRDefault="0060715D" w:rsidP="00A4745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723B3">
              <w:rPr>
                <w:rFonts w:ascii="Times New Roman" w:hAnsi="Times New Roman" w:cs="Times New Roman"/>
                <w:sz w:val="18"/>
                <w:szCs w:val="18"/>
              </w:rPr>
              <w:t>комитет</w:t>
            </w:r>
            <w:proofErr w:type="gramEnd"/>
            <w:r w:rsidRPr="00B723B3">
              <w:rPr>
                <w:rFonts w:ascii="Times New Roman" w:hAnsi="Times New Roman" w:cs="Times New Roman"/>
                <w:sz w:val="18"/>
                <w:szCs w:val="18"/>
              </w:rPr>
              <w:t xml:space="preserve"> по культуре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60715D" w:rsidRPr="00475C87" w:rsidRDefault="0060715D" w:rsidP="00A4745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0715D" w:rsidRPr="00475C87" w:rsidRDefault="0060715D" w:rsidP="00A4745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9" w:type="dxa"/>
          </w:tcPr>
          <w:p w:rsidR="0060715D" w:rsidRPr="00475C87" w:rsidRDefault="0060715D" w:rsidP="00A4745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3" w:type="dxa"/>
          </w:tcPr>
          <w:p w:rsidR="0060715D" w:rsidRPr="00475C87" w:rsidRDefault="0060715D" w:rsidP="00A4745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7" w:type="dxa"/>
          </w:tcPr>
          <w:p w:rsidR="0060715D" w:rsidRPr="00475C87" w:rsidRDefault="0060715D" w:rsidP="00A4745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течение года</w:t>
            </w:r>
          </w:p>
        </w:tc>
        <w:tc>
          <w:tcPr>
            <w:tcW w:w="719" w:type="dxa"/>
            <w:vMerge/>
            <w:textDirection w:val="btLr"/>
          </w:tcPr>
          <w:p w:rsidR="0060715D" w:rsidRPr="00475C87" w:rsidRDefault="0060715D" w:rsidP="00A4745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extDirection w:val="btLr"/>
          </w:tcPr>
          <w:p w:rsidR="0060715D" w:rsidRPr="00475C87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extDirection w:val="btLr"/>
          </w:tcPr>
          <w:p w:rsidR="0060715D" w:rsidRPr="00475C87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Merge/>
            <w:textDirection w:val="btLr"/>
          </w:tcPr>
          <w:p w:rsidR="0060715D" w:rsidRPr="00475C87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vMerge/>
            <w:textDirection w:val="btLr"/>
          </w:tcPr>
          <w:p w:rsidR="0060715D" w:rsidRPr="00475C87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5D" w:rsidRPr="00475C87" w:rsidTr="0060715D">
        <w:trPr>
          <w:cantSplit/>
          <w:trHeight w:val="1134"/>
        </w:trPr>
        <w:tc>
          <w:tcPr>
            <w:tcW w:w="510" w:type="dxa"/>
          </w:tcPr>
          <w:p w:rsidR="0060715D" w:rsidRPr="00475C87" w:rsidRDefault="0060715D" w:rsidP="00B723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3329" w:type="dxa"/>
          </w:tcPr>
          <w:p w:rsidR="0060715D" w:rsidRPr="00475C87" w:rsidRDefault="0060715D" w:rsidP="00B96FC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96FCB">
              <w:rPr>
                <w:rFonts w:ascii="Times New Roman" w:hAnsi="Times New Roman" w:cs="Times New Roman"/>
                <w:sz w:val="18"/>
                <w:szCs w:val="18"/>
              </w:rPr>
              <w:t>Конкурс семейных инициатив «Город будущего глазами детей» для детей дошкольного возраста</w:t>
            </w:r>
          </w:p>
        </w:tc>
        <w:tc>
          <w:tcPr>
            <w:tcW w:w="2677" w:type="dxa"/>
          </w:tcPr>
          <w:p w:rsidR="0060715D" w:rsidRPr="00475C87" w:rsidRDefault="0060715D" w:rsidP="00A4745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ЦРО</w:t>
            </w:r>
          </w:p>
        </w:tc>
        <w:tc>
          <w:tcPr>
            <w:tcW w:w="992" w:type="dxa"/>
          </w:tcPr>
          <w:p w:rsidR="0060715D" w:rsidRPr="00475C87" w:rsidRDefault="0060715D" w:rsidP="00A4745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  <w:proofErr w:type="gramEnd"/>
          </w:p>
        </w:tc>
        <w:tc>
          <w:tcPr>
            <w:tcW w:w="992" w:type="dxa"/>
          </w:tcPr>
          <w:p w:rsidR="0060715D" w:rsidRPr="00475C87" w:rsidRDefault="0060715D" w:rsidP="00A4745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  <w:proofErr w:type="gramEnd"/>
          </w:p>
        </w:tc>
        <w:tc>
          <w:tcPr>
            <w:tcW w:w="1099" w:type="dxa"/>
          </w:tcPr>
          <w:p w:rsidR="0060715D" w:rsidRPr="00475C87" w:rsidRDefault="0060715D" w:rsidP="00A4745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  <w:proofErr w:type="gramEnd"/>
          </w:p>
        </w:tc>
        <w:tc>
          <w:tcPr>
            <w:tcW w:w="1023" w:type="dxa"/>
          </w:tcPr>
          <w:p w:rsidR="0060715D" w:rsidRPr="00475C87" w:rsidRDefault="0060715D" w:rsidP="00A4745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  <w:proofErr w:type="gramEnd"/>
          </w:p>
        </w:tc>
        <w:tc>
          <w:tcPr>
            <w:tcW w:w="987" w:type="dxa"/>
          </w:tcPr>
          <w:p w:rsidR="0060715D" w:rsidRPr="00475C87" w:rsidRDefault="0060715D" w:rsidP="00A4745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  <w:proofErr w:type="gramEnd"/>
          </w:p>
        </w:tc>
        <w:tc>
          <w:tcPr>
            <w:tcW w:w="719" w:type="dxa"/>
            <w:vMerge/>
            <w:textDirection w:val="btLr"/>
          </w:tcPr>
          <w:p w:rsidR="0060715D" w:rsidRPr="00475C87" w:rsidRDefault="0060715D" w:rsidP="00A4745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extDirection w:val="btLr"/>
          </w:tcPr>
          <w:p w:rsidR="0060715D" w:rsidRPr="00475C87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extDirection w:val="btLr"/>
          </w:tcPr>
          <w:p w:rsidR="0060715D" w:rsidRPr="00475C87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Merge/>
            <w:textDirection w:val="btLr"/>
          </w:tcPr>
          <w:p w:rsidR="0060715D" w:rsidRPr="00475C87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vMerge/>
            <w:textDirection w:val="btLr"/>
          </w:tcPr>
          <w:p w:rsidR="0060715D" w:rsidRPr="00475C87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5D" w:rsidRPr="00475C87" w:rsidTr="0060715D">
        <w:trPr>
          <w:cantSplit/>
          <w:trHeight w:val="1134"/>
        </w:trPr>
        <w:tc>
          <w:tcPr>
            <w:tcW w:w="510" w:type="dxa"/>
          </w:tcPr>
          <w:p w:rsidR="0060715D" w:rsidRPr="00475C87" w:rsidRDefault="0060715D" w:rsidP="00B723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29" w:type="dxa"/>
          </w:tcPr>
          <w:p w:rsidR="0060715D" w:rsidRPr="00475C87" w:rsidRDefault="0060715D" w:rsidP="00B96FC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Городской конкурс по правилам дорожного движения среди семей воспитанников дошкольных образовательных учреждений</w:t>
            </w:r>
            <w:r w:rsidRPr="00B96FCB">
              <w:rPr>
                <w:rFonts w:ascii="Times New Roman" w:hAnsi="Times New Roman" w:cs="Times New Roman"/>
                <w:sz w:val="18"/>
                <w:szCs w:val="18"/>
              </w:rPr>
              <w:t xml:space="preserve"> «Соблюдаем правила дорожного движения»</w:t>
            </w:r>
          </w:p>
        </w:tc>
        <w:tc>
          <w:tcPr>
            <w:tcW w:w="2677" w:type="dxa"/>
          </w:tcPr>
          <w:p w:rsidR="0060715D" w:rsidRPr="00475C87" w:rsidRDefault="0060715D" w:rsidP="00A4745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0793">
              <w:rPr>
                <w:rFonts w:ascii="Times New Roman" w:hAnsi="Times New Roman" w:cs="Times New Roman"/>
                <w:sz w:val="18"/>
                <w:szCs w:val="18"/>
              </w:rPr>
              <w:t>МБУ ЦРО</w:t>
            </w:r>
          </w:p>
        </w:tc>
        <w:tc>
          <w:tcPr>
            <w:tcW w:w="992" w:type="dxa"/>
          </w:tcPr>
          <w:p w:rsidR="0060715D" w:rsidRPr="00475C87" w:rsidRDefault="0060715D" w:rsidP="00A4745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  <w:proofErr w:type="gramEnd"/>
          </w:p>
        </w:tc>
        <w:tc>
          <w:tcPr>
            <w:tcW w:w="992" w:type="dxa"/>
          </w:tcPr>
          <w:p w:rsidR="0060715D" w:rsidRPr="00475C87" w:rsidRDefault="0060715D" w:rsidP="00A4745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  <w:proofErr w:type="gramEnd"/>
          </w:p>
        </w:tc>
        <w:tc>
          <w:tcPr>
            <w:tcW w:w="1099" w:type="dxa"/>
          </w:tcPr>
          <w:p w:rsidR="0060715D" w:rsidRPr="00475C87" w:rsidRDefault="0060715D" w:rsidP="00A4745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  <w:proofErr w:type="gramEnd"/>
          </w:p>
        </w:tc>
        <w:tc>
          <w:tcPr>
            <w:tcW w:w="1023" w:type="dxa"/>
          </w:tcPr>
          <w:p w:rsidR="0060715D" w:rsidRPr="00475C87" w:rsidRDefault="0060715D" w:rsidP="00A4745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  <w:proofErr w:type="gramEnd"/>
          </w:p>
        </w:tc>
        <w:tc>
          <w:tcPr>
            <w:tcW w:w="987" w:type="dxa"/>
          </w:tcPr>
          <w:p w:rsidR="0060715D" w:rsidRPr="00475C87" w:rsidRDefault="0060715D" w:rsidP="00A4745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  <w:proofErr w:type="gramEnd"/>
          </w:p>
        </w:tc>
        <w:tc>
          <w:tcPr>
            <w:tcW w:w="719" w:type="dxa"/>
            <w:vMerge/>
            <w:textDirection w:val="btLr"/>
          </w:tcPr>
          <w:p w:rsidR="0060715D" w:rsidRPr="00475C87" w:rsidRDefault="0060715D" w:rsidP="00A4745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extDirection w:val="btLr"/>
          </w:tcPr>
          <w:p w:rsidR="0060715D" w:rsidRPr="00475C87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extDirection w:val="btLr"/>
          </w:tcPr>
          <w:p w:rsidR="0060715D" w:rsidRPr="00475C87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Merge/>
            <w:textDirection w:val="btLr"/>
          </w:tcPr>
          <w:p w:rsidR="0060715D" w:rsidRPr="00475C87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vMerge/>
            <w:textDirection w:val="btLr"/>
          </w:tcPr>
          <w:p w:rsidR="0060715D" w:rsidRPr="00475C87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5D" w:rsidRPr="00475C87" w:rsidTr="0060715D">
        <w:trPr>
          <w:cantSplit/>
          <w:trHeight w:val="1134"/>
        </w:trPr>
        <w:tc>
          <w:tcPr>
            <w:tcW w:w="510" w:type="dxa"/>
          </w:tcPr>
          <w:p w:rsidR="0060715D" w:rsidRPr="00475C87" w:rsidRDefault="0060715D" w:rsidP="00ED03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29" w:type="dxa"/>
          </w:tcPr>
          <w:p w:rsidR="0060715D" w:rsidRPr="00475C87" w:rsidRDefault="0060715D" w:rsidP="00ED03F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03FC">
              <w:rPr>
                <w:rFonts w:ascii="Times New Roman" w:hAnsi="Times New Roman" w:cs="Times New Roman"/>
                <w:sz w:val="18"/>
                <w:szCs w:val="18"/>
              </w:rPr>
              <w:t>Заседание клуба знатоков Моя семья – моя защита</w:t>
            </w:r>
          </w:p>
        </w:tc>
        <w:tc>
          <w:tcPr>
            <w:tcW w:w="2677" w:type="dxa"/>
          </w:tcPr>
          <w:p w:rsidR="0060715D" w:rsidRPr="00475C87" w:rsidRDefault="0060715D" w:rsidP="00A4745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0793">
              <w:rPr>
                <w:rFonts w:ascii="Times New Roman" w:hAnsi="Times New Roman" w:cs="Times New Roman"/>
                <w:sz w:val="18"/>
                <w:szCs w:val="18"/>
              </w:rPr>
              <w:t>МБУ ЦРО</w:t>
            </w:r>
          </w:p>
        </w:tc>
        <w:tc>
          <w:tcPr>
            <w:tcW w:w="992" w:type="dxa"/>
          </w:tcPr>
          <w:p w:rsidR="0060715D" w:rsidRPr="00475C87" w:rsidRDefault="0060715D" w:rsidP="00A4745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-март</w:t>
            </w:r>
          </w:p>
        </w:tc>
        <w:tc>
          <w:tcPr>
            <w:tcW w:w="992" w:type="dxa"/>
          </w:tcPr>
          <w:p w:rsidR="0060715D" w:rsidRPr="00475C87" w:rsidRDefault="0060715D" w:rsidP="00A4745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9" w:type="dxa"/>
          </w:tcPr>
          <w:p w:rsidR="0060715D" w:rsidRPr="00475C87" w:rsidRDefault="0060715D" w:rsidP="00A4745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-март</w:t>
            </w:r>
          </w:p>
        </w:tc>
        <w:tc>
          <w:tcPr>
            <w:tcW w:w="1023" w:type="dxa"/>
          </w:tcPr>
          <w:p w:rsidR="0060715D" w:rsidRPr="00475C87" w:rsidRDefault="0060715D" w:rsidP="00A4745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-март</w:t>
            </w:r>
          </w:p>
        </w:tc>
        <w:tc>
          <w:tcPr>
            <w:tcW w:w="987" w:type="dxa"/>
          </w:tcPr>
          <w:p w:rsidR="0060715D" w:rsidRPr="00475C87" w:rsidRDefault="0060715D" w:rsidP="00A4745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9" w:type="dxa"/>
            <w:vMerge/>
            <w:textDirection w:val="btLr"/>
          </w:tcPr>
          <w:p w:rsidR="0060715D" w:rsidRPr="00475C87" w:rsidRDefault="0060715D" w:rsidP="00A4745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extDirection w:val="btLr"/>
          </w:tcPr>
          <w:p w:rsidR="0060715D" w:rsidRPr="00475C87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extDirection w:val="btLr"/>
          </w:tcPr>
          <w:p w:rsidR="0060715D" w:rsidRPr="00475C87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Merge/>
            <w:textDirection w:val="btLr"/>
          </w:tcPr>
          <w:p w:rsidR="0060715D" w:rsidRPr="00475C87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vMerge/>
            <w:textDirection w:val="btLr"/>
          </w:tcPr>
          <w:p w:rsidR="0060715D" w:rsidRPr="00475C87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5D" w:rsidRPr="00475C87" w:rsidTr="0060715D">
        <w:trPr>
          <w:cantSplit/>
          <w:trHeight w:val="1134"/>
        </w:trPr>
        <w:tc>
          <w:tcPr>
            <w:tcW w:w="510" w:type="dxa"/>
          </w:tcPr>
          <w:p w:rsidR="0060715D" w:rsidRPr="00475C87" w:rsidRDefault="0060715D" w:rsidP="00ED03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29" w:type="dxa"/>
            <w:vAlign w:val="center"/>
          </w:tcPr>
          <w:p w:rsidR="0060715D" w:rsidRPr="00ED03FC" w:rsidRDefault="0060715D" w:rsidP="00ED03FC">
            <w:pPr>
              <w:spacing w:line="259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ED03FC">
              <w:rPr>
                <w:rFonts w:ascii="Times New Roman" w:eastAsia="Calibri" w:hAnsi="Times New Roman"/>
                <w:sz w:val="18"/>
                <w:szCs w:val="18"/>
              </w:rPr>
              <w:t>«Крепкая семья – крепкая Держава» -  ученический форум</w:t>
            </w:r>
          </w:p>
        </w:tc>
        <w:tc>
          <w:tcPr>
            <w:tcW w:w="2677" w:type="dxa"/>
          </w:tcPr>
          <w:p w:rsidR="0060715D" w:rsidRPr="00475C87" w:rsidRDefault="0060715D" w:rsidP="006071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D03FC">
              <w:rPr>
                <w:rFonts w:ascii="Times New Roman" w:hAnsi="Times New Roman" w:cs="Times New Roman"/>
                <w:sz w:val="18"/>
                <w:szCs w:val="18"/>
              </w:rPr>
              <w:t>муниципальное</w:t>
            </w:r>
            <w:proofErr w:type="gramEnd"/>
            <w:r w:rsidRPr="00ED03FC">
              <w:rPr>
                <w:rFonts w:ascii="Times New Roman" w:hAnsi="Times New Roman" w:cs="Times New Roman"/>
                <w:sz w:val="18"/>
                <w:szCs w:val="18"/>
              </w:rPr>
              <w:t xml:space="preserve"> бюджетное учреждение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«Дворец детского творчества» (далее – МБУ ДО «ДДТ»)</w:t>
            </w:r>
          </w:p>
        </w:tc>
        <w:tc>
          <w:tcPr>
            <w:tcW w:w="992" w:type="dxa"/>
          </w:tcPr>
          <w:p w:rsidR="0060715D" w:rsidRPr="00475C87" w:rsidRDefault="0060715D" w:rsidP="006071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  <w:proofErr w:type="gramEnd"/>
          </w:p>
        </w:tc>
        <w:tc>
          <w:tcPr>
            <w:tcW w:w="992" w:type="dxa"/>
          </w:tcPr>
          <w:p w:rsidR="0060715D" w:rsidRPr="00475C87" w:rsidRDefault="0060715D" w:rsidP="006071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9" w:type="dxa"/>
          </w:tcPr>
          <w:p w:rsidR="0060715D" w:rsidRPr="00475C87" w:rsidRDefault="0060715D" w:rsidP="006071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3" w:type="dxa"/>
          </w:tcPr>
          <w:p w:rsidR="0060715D" w:rsidRPr="00475C87" w:rsidRDefault="0060715D" w:rsidP="006071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7" w:type="dxa"/>
          </w:tcPr>
          <w:p w:rsidR="0060715D" w:rsidRPr="00475C87" w:rsidRDefault="0060715D" w:rsidP="006071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9" w:type="dxa"/>
            <w:vMerge/>
            <w:textDirection w:val="btLr"/>
          </w:tcPr>
          <w:p w:rsidR="0060715D" w:rsidRPr="00475C87" w:rsidRDefault="0060715D" w:rsidP="00A4745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extDirection w:val="btLr"/>
          </w:tcPr>
          <w:p w:rsidR="0060715D" w:rsidRPr="00475C87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extDirection w:val="btLr"/>
          </w:tcPr>
          <w:p w:rsidR="0060715D" w:rsidRPr="00475C87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Merge/>
            <w:textDirection w:val="btLr"/>
          </w:tcPr>
          <w:p w:rsidR="0060715D" w:rsidRPr="00475C87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vMerge/>
            <w:textDirection w:val="btLr"/>
          </w:tcPr>
          <w:p w:rsidR="0060715D" w:rsidRPr="00475C87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5D" w:rsidRPr="00475C87" w:rsidTr="0060715D">
        <w:trPr>
          <w:cantSplit/>
          <w:trHeight w:val="1134"/>
        </w:trPr>
        <w:tc>
          <w:tcPr>
            <w:tcW w:w="510" w:type="dxa"/>
          </w:tcPr>
          <w:p w:rsidR="0060715D" w:rsidRPr="00475C87" w:rsidRDefault="0060715D" w:rsidP="00ED03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29" w:type="dxa"/>
          </w:tcPr>
          <w:p w:rsidR="0060715D" w:rsidRPr="00475C87" w:rsidRDefault="0060715D" w:rsidP="00ED03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«Семья и закон» - ученический ликбез</w:t>
            </w:r>
          </w:p>
        </w:tc>
        <w:tc>
          <w:tcPr>
            <w:tcW w:w="2677" w:type="dxa"/>
          </w:tcPr>
          <w:p w:rsidR="0060715D" w:rsidRPr="00475C87" w:rsidRDefault="0060715D" w:rsidP="006071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0793">
              <w:rPr>
                <w:rFonts w:ascii="Times New Roman" w:hAnsi="Times New Roman" w:cs="Times New Roman"/>
                <w:sz w:val="18"/>
                <w:szCs w:val="18"/>
              </w:rPr>
              <w:t>МБУ ДО «ДДТ»</w:t>
            </w:r>
          </w:p>
        </w:tc>
        <w:tc>
          <w:tcPr>
            <w:tcW w:w="992" w:type="dxa"/>
          </w:tcPr>
          <w:p w:rsidR="0060715D" w:rsidRPr="00475C87" w:rsidRDefault="0060715D" w:rsidP="006071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0715D" w:rsidRPr="00475C87" w:rsidRDefault="0060715D" w:rsidP="006071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  <w:proofErr w:type="gramEnd"/>
          </w:p>
        </w:tc>
        <w:tc>
          <w:tcPr>
            <w:tcW w:w="1099" w:type="dxa"/>
          </w:tcPr>
          <w:p w:rsidR="0060715D" w:rsidRPr="00475C87" w:rsidRDefault="0060715D" w:rsidP="006071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3" w:type="dxa"/>
          </w:tcPr>
          <w:p w:rsidR="0060715D" w:rsidRPr="00475C87" w:rsidRDefault="0060715D" w:rsidP="006071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7" w:type="dxa"/>
          </w:tcPr>
          <w:p w:rsidR="0060715D" w:rsidRPr="00475C87" w:rsidRDefault="0060715D" w:rsidP="006071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9" w:type="dxa"/>
            <w:vMerge/>
            <w:textDirection w:val="btLr"/>
          </w:tcPr>
          <w:p w:rsidR="0060715D" w:rsidRPr="00475C87" w:rsidRDefault="0060715D" w:rsidP="00A4745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extDirection w:val="btLr"/>
          </w:tcPr>
          <w:p w:rsidR="0060715D" w:rsidRPr="00475C87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extDirection w:val="btLr"/>
          </w:tcPr>
          <w:p w:rsidR="0060715D" w:rsidRPr="00475C87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Merge/>
            <w:textDirection w:val="btLr"/>
          </w:tcPr>
          <w:p w:rsidR="0060715D" w:rsidRPr="00475C87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vMerge/>
            <w:textDirection w:val="btLr"/>
          </w:tcPr>
          <w:p w:rsidR="0060715D" w:rsidRPr="00475C87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5D" w:rsidRPr="00475C87" w:rsidTr="0060715D">
        <w:trPr>
          <w:cantSplit/>
          <w:trHeight w:val="1134"/>
        </w:trPr>
        <w:tc>
          <w:tcPr>
            <w:tcW w:w="510" w:type="dxa"/>
          </w:tcPr>
          <w:p w:rsidR="0060715D" w:rsidRPr="00475C87" w:rsidRDefault="0060715D" w:rsidP="00ED03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29" w:type="dxa"/>
          </w:tcPr>
          <w:p w:rsidR="0060715D" w:rsidRPr="00475C87" w:rsidRDefault="0060715D" w:rsidP="00565C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C2A">
              <w:rPr>
                <w:rFonts w:ascii="Times New Roman" w:hAnsi="Times New Roman" w:cs="Times New Roman"/>
                <w:sz w:val="18"/>
                <w:szCs w:val="18"/>
              </w:rPr>
              <w:t xml:space="preserve">Семейная </w:t>
            </w:r>
            <w:proofErr w:type="spellStart"/>
            <w:r w:rsidRPr="00565C2A">
              <w:rPr>
                <w:rFonts w:ascii="Times New Roman" w:hAnsi="Times New Roman" w:cs="Times New Roman"/>
                <w:sz w:val="18"/>
                <w:szCs w:val="18"/>
              </w:rPr>
              <w:t>квест</w:t>
            </w:r>
            <w:proofErr w:type="spellEnd"/>
            <w:r w:rsidRPr="00565C2A">
              <w:rPr>
                <w:rFonts w:ascii="Times New Roman" w:hAnsi="Times New Roman" w:cs="Times New Roman"/>
                <w:sz w:val="18"/>
                <w:szCs w:val="18"/>
              </w:rPr>
              <w:t>-игра для дошкольников «Наш город – твоя судьба»</w:t>
            </w:r>
          </w:p>
        </w:tc>
        <w:tc>
          <w:tcPr>
            <w:tcW w:w="2677" w:type="dxa"/>
          </w:tcPr>
          <w:p w:rsidR="0060715D" w:rsidRPr="00475C87" w:rsidRDefault="0060715D" w:rsidP="006071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0793">
              <w:rPr>
                <w:rFonts w:ascii="Times New Roman" w:hAnsi="Times New Roman" w:cs="Times New Roman"/>
                <w:sz w:val="18"/>
                <w:szCs w:val="18"/>
              </w:rPr>
              <w:t>МБУ ЦРО</w:t>
            </w:r>
          </w:p>
        </w:tc>
        <w:tc>
          <w:tcPr>
            <w:tcW w:w="992" w:type="dxa"/>
          </w:tcPr>
          <w:p w:rsidR="0060715D" w:rsidRPr="00475C87" w:rsidRDefault="0060715D" w:rsidP="006071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  <w:proofErr w:type="gramEnd"/>
          </w:p>
        </w:tc>
        <w:tc>
          <w:tcPr>
            <w:tcW w:w="992" w:type="dxa"/>
          </w:tcPr>
          <w:p w:rsidR="0060715D" w:rsidRPr="00475C87" w:rsidRDefault="0060715D" w:rsidP="006071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65C2A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  <w:proofErr w:type="gramEnd"/>
          </w:p>
        </w:tc>
        <w:tc>
          <w:tcPr>
            <w:tcW w:w="1099" w:type="dxa"/>
          </w:tcPr>
          <w:p w:rsidR="0060715D" w:rsidRPr="00475C87" w:rsidRDefault="0060715D" w:rsidP="006071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65C2A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  <w:proofErr w:type="gramEnd"/>
          </w:p>
        </w:tc>
        <w:tc>
          <w:tcPr>
            <w:tcW w:w="1023" w:type="dxa"/>
          </w:tcPr>
          <w:p w:rsidR="0060715D" w:rsidRPr="00475C87" w:rsidRDefault="0060715D" w:rsidP="006071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65C2A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  <w:proofErr w:type="gramEnd"/>
          </w:p>
        </w:tc>
        <w:tc>
          <w:tcPr>
            <w:tcW w:w="987" w:type="dxa"/>
          </w:tcPr>
          <w:p w:rsidR="0060715D" w:rsidRPr="00475C87" w:rsidRDefault="0060715D" w:rsidP="006071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65C2A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  <w:proofErr w:type="gramEnd"/>
          </w:p>
        </w:tc>
        <w:tc>
          <w:tcPr>
            <w:tcW w:w="719" w:type="dxa"/>
            <w:vMerge/>
            <w:textDirection w:val="btLr"/>
          </w:tcPr>
          <w:p w:rsidR="0060715D" w:rsidRPr="00475C87" w:rsidRDefault="0060715D" w:rsidP="00A4745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extDirection w:val="btLr"/>
          </w:tcPr>
          <w:p w:rsidR="0060715D" w:rsidRPr="00475C87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extDirection w:val="btLr"/>
          </w:tcPr>
          <w:p w:rsidR="0060715D" w:rsidRPr="00475C87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Merge/>
            <w:textDirection w:val="btLr"/>
          </w:tcPr>
          <w:p w:rsidR="0060715D" w:rsidRPr="00475C87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vMerge/>
            <w:textDirection w:val="btLr"/>
          </w:tcPr>
          <w:p w:rsidR="0060715D" w:rsidRPr="00475C87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5D" w:rsidRPr="006C755D" w:rsidTr="0060715D">
        <w:trPr>
          <w:cantSplit/>
          <w:trHeight w:val="1134"/>
        </w:trPr>
        <w:tc>
          <w:tcPr>
            <w:tcW w:w="510" w:type="dxa"/>
          </w:tcPr>
          <w:p w:rsidR="0060715D" w:rsidRPr="006C755D" w:rsidRDefault="0060715D" w:rsidP="00565C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9" w:type="dxa"/>
          </w:tcPr>
          <w:p w:rsidR="0060715D" w:rsidRPr="006C755D" w:rsidRDefault="0060715D" w:rsidP="00565C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5C2A">
              <w:rPr>
                <w:rFonts w:ascii="Times New Roman" w:hAnsi="Times New Roman" w:cs="Times New Roman"/>
                <w:sz w:val="20"/>
                <w:szCs w:val="20"/>
              </w:rPr>
              <w:t>Фестиваль казачьих игр среди семей воспитанников ДОУ «Страна казачьих игр и забав»</w:t>
            </w:r>
          </w:p>
        </w:tc>
        <w:tc>
          <w:tcPr>
            <w:tcW w:w="2677" w:type="dxa"/>
          </w:tcPr>
          <w:p w:rsidR="0060715D" w:rsidRPr="006C755D" w:rsidRDefault="0060715D" w:rsidP="00607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0793">
              <w:rPr>
                <w:rFonts w:ascii="Times New Roman" w:hAnsi="Times New Roman" w:cs="Times New Roman"/>
                <w:sz w:val="20"/>
                <w:szCs w:val="20"/>
              </w:rPr>
              <w:t>МБУ ЦРО</w:t>
            </w:r>
          </w:p>
        </w:tc>
        <w:tc>
          <w:tcPr>
            <w:tcW w:w="992" w:type="dxa"/>
          </w:tcPr>
          <w:p w:rsidR="0060715D" w:rsidRPr="006C755D" w:rsidRDefault="0060715D" w:rsidP="006071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65C2A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  <w:proofErr w:type="gramEnd"/>
          </w:p>
        </w:tc>
        <w:tc>
          <w:tcPr>
            <w:tcW w:w="992" w:type="dxa"/>
          </w:tcPr>
          <w:p w:rsidR="0060715D" w:rsidRPr="006C755D" w:rsidRDefault="0060715D" w:rsidP="00607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65C2A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  <w:proofErr w:type="gramEnd"/>
          </w:p>
        </w:tc>
        <w:tc>
          <w:tcPr>
            <w:tcW w:w="1099" w:type="dxa"/>
          </w:tcPr>
          <w:p w:rsidR="0060715D" w:rsidRPr="006C755D" w:rsidRDefault="0060715D" w:rsidP="00607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65C2A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  <w:proofErr w:type="gramEnd"/>
          </w:p>
        </w:tc>
        <w:tc>
          <w:tcPr>
            <w:tcW w:w="1023" w:type="dxa"/>
          </w:tcPr>
          <w:p w:rsidR="0060715D" w:rsidRPr="006C755D" w:rsidRDefault="0060715D" w:rsidP="00607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65C2A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  <w:proofErr w:type="gramEnd"/>
          </w:p>
        </w:tc>
        <w:tc>
          <w:tcPr>
            <w:tcW w:w="987" w:type="dxa"/>
          </w:tcPr>
          <w:p w:rsidR="0060715D" w:rsidRPr="006C755D" w:rsidRDefault="0060715D" w:rsidP="00607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65C2A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  <w:proofErr w:type="gramEnd"/>
          </w:p>
        </w:tc>
        <w:tc>
          <w:tcPr>
            <w:tcW w:w="719" w:type="dxa"/>
            <w:vMerge/>
            <w:textDirection w:val="btLr"/>
          </w:tcPr>
          <w:p w:rsidR="0060715D" w:rsidRPr="00C529C5" w:rsidRDefault="0060715D" w:rsidP="00A4745B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extDirection w:val="btLr"/>
          </w:tcPr>
          <w:p w:rsidR="0060715D" w:rsidRPr="006C755D" w:rsidRDefault="0060715D" w:rsidP="0060715D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60715D" w:rsidRPr="00C529C5" w:rsidRDefault="0060715D" w:rsidP="0060715D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vMerge/>
            <w:textDirection w:val="btLr"/>
          </w:tcPr>
          <w:p w:rsidR="0060715D" w:rsidRPr="006C755D" w:rsidRDefault="0060715D" w:rsidP="0060715D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Merge/>
            <w:textDirection w:val="btLr"/>
          </w:tcPr>
          <w:p w:rsidR="0060715D" w:rsidRPr="006C755D" w:rsidRDefault="0060715D" w:rsidP="0060715D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15D" w:rsidRPr="006C755D" w:rsidTr="0060715D">
        <w:trPr>
          <w:cantSplit/>
          <w:trHeight w:val="1134"/>
        </w:trPr>
        <w:tc>
          <w:tcPr>
            <w:tcW w:w="510" w:type="dxa"/>
          </w:tcPr>
          <w:p w:rsidR="0060715D" w:rsidRPr="006C755D" w:rsidRDefault="0060715D" w:rsidP="00565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9" w:type="dxa"/>
          </w:tcPr>
          <w:p w:rsidR="0060715D" w:rsidRPr="006C755D" w:rsidRDefault="0060715D" w:rsidP="00565C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5C2A">
              <w:rPr>
                <w:rFonts w:ascii="Times New Roman" w:hAnsi="Times New Roman" w:cs="Times New Roman"/>
                <w:sz w:val="20"/>
                <w:szCs w:val="20"/>
              </w:rPr>
              <w:t xml:space="preserve">Научно-практическая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конференция школьников. Секция - «</w:t>
            </w:r>
            <w:r w:rsidRPr="00565C2A">
              <w:rPr>
                <w:rFonts w:ascii="Times New Roman" w:hAnsi="Times New Roman" w:cs="Times New Roman"/>
                <w:sz w:val="20"/>
                <w:szCs w:val="20"/>
              </w:rPr>
              <w:t>Моя семья в жизни города Невинномысска»</w:t>
            </w:r>
          </w:p>
        </w:tc>
        <w:tc>
          <w:tcPr>
            <w:tcW w:w="2677" w:type="dxa"/>
          </w:tcPr>
          <w:p w:rsidR="0060715D" w:rsidRPr="006C755D" w:rsidRDefault="0060715D" w:rsidP="00607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0793">
              <w:rPr>
                <w:rFonts w:ascii="Times New Roman" w:hAnsi="Times New Roman" w:cs="Times New Roman"/>
                <w:sz w:val="20"/>
                <w:szCs w:val="20"/>
              </w:rPr>
              <w:t>МБУ ЦРО</w:t>
            </w:r>
          </w:p>
        </w:tc>
        <w:tc>
          <w:tcPr>
            <w:tcW w:w="992" w:type="dxa"/>
          </w:tcPr>
          <w:p w:rsidR="0060715D" w:rsidRPr="006C755D" w:rsidRDefault="0060715D" w:rsidP="006071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  <w:proofErr w:type="gramEnd"/>
          </w:p>
        </w:tc>
        <w:tc>
          <w:tcPr>
            <w:tcW w:w="992" w:type="dxa"/>
          </w:tcPr>
          <w:p w:rsidR="0060715D" w:rsidRPr="006C755D" w:rsidRDefault="0060715D" w:rsidP="00607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:rsidR="0060715D" w:rsidRPr="006C755D" w:rsidRDefault="0060715D" w:rsidP="00607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3" w:type="dxa"/>
          </w:tcPr>
          <w:p w:rsidR="0060715D" w:rsidRPr="006C755D" w:rsidRDefault="0060715D" w:rsidP="00607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7" w:type="dxa"/>
          </w:tcPr>
          <w:p w:rsidR="0060715D" w:rsidRPr="006C755D" w:rsidRDefault="0060715D" w:rsidP="00607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9" w:type="dxa"/>
            <w:vMerge/>
            <w:textDirection w:val="btLr"/>
          </w:tcPr>
          <w:p w:rsidR="0060715D" w:rsidRPr="00C529C5" w:rsidRDefault="0060715D" w:rsidP="00A474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extDirection w:val="btLr"/>
          </w:tcPr>
          <w:p w:rsidR="0060715D" w:rsidRPr="006C755D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60715D" w:rsidRPr="00C529C5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vMerge/>
            <w:textDirection w:val="btLr"/>
          </w:tcPr>
          <w:p w:rsidR="0060715D" w:rsidRPr="006C755D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Merge/>
            <w:textDirection w:val="btLr"/>
          </w:tcPr>
          <w:p w:rsidR="0060715D" w:rsidRPr="006C755D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15D" w:rsidRPr="006C755D" w:rsidTr="0060715D">
        <w:trPr>
          <w:cantSplit/>
          <w:trHeight w:val="1134"/>
        </w:trPr>
        <w:tc>
          <w:tcPr>
            <w:tcW w:w="510" w:type="dxa"/>
          </w:tcPr>
          <w:p w:rsidR="0060715D" w:rsidRPr="006C755D" w:rsidRDefault="0060715D" w:rsidP="00ED0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9" w:type="dxa"/>
          </w:tcPr>
          <w:p w:rsidR="0060715D" w:rsidRPr="006C755D" w:rsidRDefault="0060715D" w:rsidP="008204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Экскурсии в </w:t>
            </w:r>
            <w:r w:rsidRPr="008204D4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учреждение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культуры ставропольского края «</w:t>
            </w:r>
            <w:r w:rsidRPr="008204D4">
              <w:rPr>
                <w:rFonts w:ascii="Times New Roman" w:hAnsi="Times New Roman" w:cs="Times New Roman"/>
                <w:sz w:val="20"/>
                <w:szCs w:val="20"/>
              </w:rPr>
              <w:t>Невинномысск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 историко-краеведческий музей»</w:t>
            </w:r>
          </w:p>
        </w:tc>
        <w:tc>
          <w:tcPr>
            <w:tcW w:w="2677" w:type="dxa"/>
          </w:tcPr>
          <w:p w:rsidR="0060715D" w:rsidRDefault="0060715D" w:rsidP="00607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управление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образования;</w:t>
            </w:r>
          </w:p>
          <w:p w:rsidR="0060715D" w:rsidRPr="00565C2A" w:rsidRDefault="0060715D" w:rsidP="00607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8204D4">
              <w:rPr>
                <w:rFonts w:ascii="Times New Roman" w:hAnsi="Times New Roman" w:cs="Times New Roman"/>
                <w:sz w:val="20"/>
                <w:szCs w:val="20"/>
              </w:rPr>
              <w:t>осударственное</w:t>
            </w:r>
            <w:proofErr w:type="gramEnd"/>
            <w:r w:rsidRPr="008204D4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учреждение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культуры ставропольского края «</w:t>
            </w:r>
            <w:r w:rsidRPr="008204D4">
              <w:rPr>
                <w:rFonts w:ascii="Times New Roman" w:hAnsi="Times New Roman" w:cs="Times New Roman"/>
                <w:sz w:val="20"/>
                <w:szCs w:val="20"/>
              </w:rPr>
              <w:t>Невинномысск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 историко-краеведческий музей»</w:t>
            </w:r>
          </w:p>
        </w:tc>
        <w:tc>
          <w:tcPr>
            <w:tcW w:w="992" w:type="dxa"/>
          </w:tcPr>
          <w:p w:rsidR="0060715D" w:rsidRPr="006C755D" w:rsidRDefault="0060715D" w:rsidP="006071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0715D" w:rsidRPr="006C755D" w:rsidRDefault="0060715D" w:rsidP="00607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:rsidR="0060715D" w:rsidRPr="006C755D" w:rsidRDefault="0060715D" w:rsidP="00607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3" w:type="dxa"/>
          </w:tcPr>
          <w:p w:rsidR="0060715D" w:rsidRPr="006C755D" w:rsidRDefault="0060715D" w:rsidP="00607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7" w:type="dxa"/>
          </w:tcPr>
          <w:p w:rsidR="0060715D" w:rsidRPr="006C755D" w:rsidRDefault="0060715D" w:rsidP="00607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течение года</w:t>
            </w:r>
          </w:p>
        </w:tc>
        <w:tc>
          <w:tcPr>
            <w:tcW w:w="719" w:type="dxa"/>
            <w:vMerge/>
            <w:textDirection w:val="btLr"/>
          </w:tcPr>
          <w:p w:rsidR="0060715D" w:rsidRPr="00C529C5" w:rsidRDefault="0060715D" w:rsidP="00A474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extDirection w:val="btLr"/>
          </w:tcPr>
          <w:p w:rsidR="0060715D" w:rsidRPr="006C755D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60715D" w:rsidRPr="00C529C5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vMerge/>
            <w:textDirection w:val="btLr"/>
          </w:tcPr>
          <w:p w:rsidR="0060715D" w:rsidRPr="006C755D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Merge/>
            <w:textDirection w:val="btLr"/>
          </w:tcPr>
          <w:p w:rsidR="0060715D" w:rsidRPr="006C755D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15D" w:rsidRPr="006C755D" w:rsidTr="0060715D">
        <w:trPr>
          <w:cantSplit/>
          <w:trHeight w:val="1134"/>
        </w:trPr>
        <w:tc>
          <w:tcPr>
            <w:tcW w:w="510" w:type="dxa"/>
          </w:tcPr>
          <w:p w:rsidR="0060715D" w:rsidRPr="006C755D" w:rsidRDefault="0060715D" w:rsidP="00ED0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9" w:type="dxa"/>
          </w:tcPr>
          <w:p w:rsidR="0060715D" w:rsidRPr="006C755D" w:rsidRDefault="0060715D" w:rsidP="00ED0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Походы и экскурсии по местам боев города и края «Маршрутами Победы»</w:t>
            </w:r>
          </w:p>
        </w:tc>
        <w:tc>
          <w:tcPr>
            <w:tcW w:w="2677" w:type="dxa"/>
          </w:tcPr>
          <w:p w:rsidR="0060715D" w:rsidRDefault="0060715D" w:rsidP="00607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204D4">
              <w:rPr>
                <w:rFonts w:ascii="Times New Roman" w:hAnsi="Times New Roman" w:cs="Times New Roman"/>
                <w:sz w:val="20"/>
                <w:szCs w:val="20"/>
              </w:rPr>
              <w:t>управление</w:t>
            </w:r>
            <w:proofErr w:type="gramEnd"/>
            <w:r w:rsidRPr="008204D4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образования;</w:t>
            </w:r>
          </w:p>
          <w:p w:rsidR="0060715D" w:rsidRPr="006C755D" w:rsidRDefault="0060715D" w:rsidP="00607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комитет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культуре</w:t>
            </w:r>
          </w:p>
        </w:tc>
        <w:tc>
          <w:tcPr>
            <w:tcW w:w="992" w:type="dxa"/>
          </w:tcPr>
          <w:p w:rsidR="0060715D" w:rsidRPr="006C755D" w:rsidRDefault="0060715D" w:rsidP="006071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0715D" w:rsidRPr="006C755D" w:rsidRDefault="0060715D" w:rsidP="00607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:rsidR="0060715D" w:rsidRPr="006C755D" w:rsidRDefault="0060715D" w:rsidP="00607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3" w:type="dxa"/>
          </w:tcPr>
          <w:p w:rsidR="0060715D" w:rsidRPr="006C755D" w:rsidRDefault="0060715D" w:rsidP="00607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7" w:type="dxa"/>
          </w:tcPr>
          <w:p w:rsidR="0060715D" w:rsidRPr="006C755D" w:rsidRDefault="0060715D" w:rsidP="00607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течение года</w:t>
            </w:r>
          </w:p>
        </w:tc>
        <w:tc>
          <w:tcPr>
            <w:tcW w:w="719" w:type="dxa"/>
            <w:vMerge/>
            <w:textDirection w:val="btLr"/>
          </w:tcPr>
          <w:p w:rsidR="0060715D" w:rsidRPr="00C529C5" w:rsidRDefault="0060715D" w:rsidP="00A474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extDirection w:val="btLr"/>
          </w:tcPr>
          <w:p w:rsidR="0060715D" w:rsidRPr="006C755D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60715D" w:rsidRPr="00C529C5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vMerge/>
            <w:textDirection w:val="btLr"/>
          </w:tcPr>
          <w:p w:rsidR="0060715D" w:rsidRPr="006C755D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Merge/>
            <w:textDirection w:val="btLr"/>
          </w:tcPr>
          <w:p w:rsidR="0060715D" w:rsidRPr="006C755D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15D" w:rsidRPr="006C755D" w:rsidTr="0060715D">
        <w:trPr>
          <w:cantSplit/>
          <w:trHeight w:val="1134"/>
        </w:trPr>
        <w:tc>
          <w:tcPr>
            <w:tcW w:w="510" w:type="dxa"/>
          </w:tcPr>
          <w:p w:rsidR="0060715D" w:rsidRPr="006C755D" w:rsidRDefault="0060715D" w:rsidP="00ED0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9" w:type="dxa"/>
          </w:tcPr>
          <w:p w:rsidR="0060715D" w:rsidRPr="00980793" w:rsidRDefault="0060715D" w:rsidP="009807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0793">
              <w:rPr>
                <w:rFonts w:ascii="Times New Roman" w:hAnsi="Times New Roman" w:cs="Times New Roman"/>
                <w:sz w:val="20"/>
                <w:szCs w:val="20"/>
              </w:rPr>
              <w:t xml:space="preserve">Проект «Счастливая семья –осознанное </w:t>
            </w:r>
            <w:proofErr w:type="spellStart"/>
            <w:r w:rsidRPr="00980793">
              <w:rPr>
                <w:rFonts w:ascii="Times New Roman" w:hAnsi="Times New Roman" w:cs="Times New Roman"/>
                <w:sz w:val="20"/>
                <w:szCs w:val="20"/>
              </w:rPr>
              <w:t>родительство</w:t>
            </w:r>
            <w:proofErr w:type="spellEnd"/>
            <w:r w:rsidRPr="0098079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60715D" w:rsidRPr="006C755D" w:rsidRDefault="0060715D" w:rsidP="009807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7" w:type="dxa"/>
          </w:tcPr>
          <w:p w:rsidR="0060715D" w:rsidRPr="006C755D" w:rsidRDefault="0060715D" w:rsidP="00607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ДО ДДТ</w:t>
            </w:r>
          </w:p>
        </w:tc>
        <w:tc>
          <w:tcPr>
            <w:tcW w:w="992" w:type="dxa"/>
          </w:tcPr>
          <w:p w:rsidR="0060715D" w:rsidRPr="006C755D" w:rsidRDefault="0060715D" w:rsidP="006071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раза в месяц</w:t>
            </w:r>
          </w:p>
        </w:tc>
        <w:tc>
          <w:tcPr>
            <w:tcW w:w="992" w:type="dxa"/>
          </w:tcPr>
          <w:p w:rsidR="0060715D" w:rsidRPr="006C755D" w:rsidRDefault="0060715D" w:rsidP="00607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0793">
              <w:rPr>
                <w:rFonts w:ascii="Times New Roman" w:hAnsi="Times New Roman" w:cs="Times New Roman"/>
                <w:sz w:val="20"/>
                <w:szCs w:val="20"/>
              </w:rPr>
              <w:t>2 раза в месяц</w:t>
            </w:r>
          </w:p>
        </w:tc>
        <w:tc>
          <w:tcPr>
            <w:tcW w:w="1099" w:type="dxa"/>
          </w:tcPr>
          <w:p w:rsidR="0060715D" w:rsidRPr="006C755D" w:rsidRDefault="0060715D" w:rsidP="00607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0793">
              <w:rPr>
                <w:rFonts w:ascii="Times New Roman" w:hAnsi="Times New Roman" w:cs="Times New Roman"/>
                <w:sz w:val="20"/>
                <w:szCs w:val="20"/>
              </w:rPr>
              <w:t>2 раза в месяц</w:t>
            </w:r>
          </w:p>
        </w:tc>
        <w:tc>
          <w:tcPr>
            <w:tcW w:w="1023" w:type="dxa"/>
          </w:tcPr>
          <w:p w:rsidR="0060715D" w:rsidRPr="006C755D" w:rsidRDefault="0060715D" w:rsidP="00607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0793">
              <w:rPr>
                <w:rFonts w:ascii="Times New Roman" w:hAnsi="Times New Roman" w:cs="Times New Roman"/>
                <w:sz w:val="20"/>
                <w:szCs w:val="20"/>
              </w:rPr>
              <w:t>2 раза в месяц</w:t>
            </w:r>
          </w:p>
        </w:tc>
        <w:tc>
          <w:tcPr>
            <w:tcW w:w="987" w:type="dxa"/>
          </w:tcPr>
          <w:p w:rsidR="0060715D" w:rsidRPr="006C755D" w:rsidRDefault="0060715D" w:rsidP="00607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0793">
              <w:rPr>
                <w:rFonts w:ascii="Times New Roman" w:hAnsi="Times New Roman" w:cs="Times New Roman"/>
                <w:sz w:val="20"/>
                <w:szCs w:val="20"/>
              </w:rPr>
              <w:t>2 раза в месяц</w:t>
            </w:r>
          </w:p>
        </w:tc>
        <w:tc>
          <w:tcPr>
            <w:tcW w:w="719" w:type="dxa"/>
            <w:vMerge/>
            <w:textDirection w:val="btLr"/>
          </w:tcPr>
          <w:p w:rsidR="0060715D" w:rsidRPr="00C529C5" w:rsidRDefault="0060715D" w:rsidP="00A474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extDirection w:val="btLr"/>
          </w:tcPr>
          <w:p w:rsidR="0060715D" w:rsidRPr="006C755D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60715D" w:rsidRPr="00C529C5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vMerge/>
            <w:textDirection w:val="btLr"/>
          </w:tcPr>
          <w:p w:rsidR="0060715D" w:rsidRPr="006C755D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Merge/>
            <w:textDirection w:val="btLr"/>
          </w:tcPr>
          <w:p w:rsidR="0060715D" w:rsidRPr="006C755D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15D" w:rsidRPr="006C755D" w:rsidTr="0060715D">
        <w:trPr>
          <w:cantSplit/>
          <w:trHeight w:val="1134"/>
        </w:trPr>
        <w:tc>
          <w:tcPr>
            <w:tcW w:w="510" w:type="dxa"/>
          </w:tcPr>
          <w:p w:rsidR="0060715D" w:rsidRPr="006C755D" w:rsidRDefault="0060715D" w:rsidP="00ED0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9" w:type="dxa"/>
          </w:tcPr>
          <w:p w:rsidR="0060715D" w:rsidRPr="006C755D" w:rsidRDefault="0060715D" w:rsidP="009807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0793">
              <w:rPr>
                <w:rFonts w:ascii="Times New Roman" w:hAnsi="Times New Roman" w:cs="Times New Roman"/>
                <w:sz w:val="20"/>
                <w:szCs w:val="20"/>
              </w:rPr>
              <w:t xml:space="preserve">Проект «Семейный клуб «Азбука истоков» </w:t>
            </w:r>
          </w:p>
        </w:tc>
        <w:tc>
          <w:tcPr>
            <w:tcW w:w="2677" w:type="dxa"/>
          </w:tcPr>
          <w:p w:rsidR="0060715D" w:rsidRPr="006C755D" w:rsidRDefault="0060715D" w:rsidP="00607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ЦРО</w:t>
            </w:r>
          </w:p>
        </w:tc>
        <w:tc>
          <w:tcPr>
            <w:tcW w:w="992" w:type="dxa"/>
          </w:tcPr>
          <w:p w:rsidR="0060715D" w:rsidRPr="006C755D" w:rsidRDefault="0060715D" w:rsidP="006071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месяц</w:t>
            </w:r>
          </w:p>
        </w:tc>
        <w:tc>
          <w:tcPr>
            <w:tcW w:w="992" w:type="dxa"/>
          </w:tcPr>
          <w:p w:rsidR="0060715D" w:rsidRPr="006C755D" w:rsidRDefault="0060715D" w:rsidP="00607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0793">
              <w:rPr>
                <w:rFonts w:ascii="Times New Roman" w:hAnsi="Times New Roman" w:cs="Times New Roman"/>
                <w:sz w:val="20"/>
                <w:szCs w:val="20"/>
              </w:rPr>
              <w:t>1 раз в месяц</w:t>
            </w:r>
          </w:p>
        </w:tc>
        <w:tc>
          <w:tcPr>
            <w:tcW w:w="1099" w:type="dxa"/>
          </w:tcPr>
          <w:p w:rsidR="0060715D" w:rsidRPr="006C755D" w:rsidRDefault="0060715D" w:rsidP="00607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0793">
              <w:rPr>
                <w:rFonts w:ascii="Times New Roman" w:hAnsi="Times New Roman" w:cs="Times New Roman"/>
                <w:sz w:val="20"/>
                <w:szCs w:val="20"/>
              </w:rPr>
              <w:t>1 раз в месяц</w:t>
            </w:r>
          </w:p>
        </w:tc>
        <w:tc>
          <w:tcPr>
            <w:tcW w:w="1023" w:type="dxa"/>
          </w:tcPr>
          <w:p w:rsidR="0060715D" w:rsidRPr="006C755D" w:rsidRDefault="0060715D" w:rsidP="00607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0793">
              <w:rPr>
                <w:rFonts w:ascii="Times New Roman" w:hAnsi="Times New Roman" w:cs="Times New Roman"/>
                <w:sz w:val="20"/>
                <w:szCs w:val="20"/>
              </w:rPr>
              <w:t>1 раз в месяц</w:t>
            </w:r>
          </w:p>
        </w:tc>
        <w:tc>
          <w:tcPr>
            <w:tcW w:w="987" w:type="dxa"/>
          </w:tcPr>
          <w:p w:rsidR="0060715D" w:rsidRPr="006C755D" w:rsidRDefault="0060715D" w:rsidP="00607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0793">
              <w:rPr>
                <w:rFonts w:ascii="Times New Roman" w:hAnsi="Times New Roman" w:cs="Times New Roman"/>
                <w:sz w:val="20"/>
                <w:szCs w:val="20"/>
              </w:rPr>
              <w:t>1 раз в месяц</w:t>
            </w:r>
          </w:p>
        </w:tc>
        <w:tc>
          <w:tcPr>
            <w:tcW w:w="719" w:type="dxa"/>
            <w:vMerge/>
            <w:textDirection w:val="btLr"/>
          </w:tcPr>
          <w:p w:rsidR="0060715D" w:rsidRPr="00C529C5" w:rsidRDefault="0060715D" w:rsidP="00A474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extDirection w:val="btLr"/>
          </w:tcPr>
          <w:p w:rsidR="0060715D" w:rsidRPr="006C755D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60715D" w:rsidRPr="00C529C5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vMerge/>
            <w:textDirection w:val="btLr"/>
          </w:tcPr>
          <w:p w:rsidR="0060715D" w:rsidRPr="006C755D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Merge/>
            <w:textDirection w:val="btLr"/>
          </w:tcPr>
          <w:p w:rsidR="0060715D" w:rsidRPr="006C755D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15D" w:rsidRPr="006C755D" w:rsidTr="0060715D">
        <w:trPr>
          <w:cantSplit/>
          <w:trHeight w:val="1134"/>
        </w:trPr>
        <w:tc>
          <w:tcPr>
            <w:tcW w:w="510" w:type="dxa"/>
          </w:tcPr>
          <w:p w:rsidR="0060715D" w:rsidRPr="006C755D" w:rsidRDefault="0060715D" w:rsidP="00ED0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9" w:type="dxa"/>
          </w:tcPr>
          <w:p w:rsidR="0060715D" w:rsidRPr="006C755D" w:rsidRDefault="0060715D" w:rsidP="009807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0793">
              <w:rPr>
                <w:rFonts w:ascii="Times New Roman" w:hAnsi="Times New Roman" w:cs="Times New Roman"/>
                <w:sz w:val="20"/>
                <w:szCs w:val="20"/>
              </w:rPr>
              <w:t>День открытых дверей в учреждениях дополнительного образования «Страна Великих Открытий»</w:t>
            </w:r>
          </w:p>
        </w:tc>
        <w:tc>
          <w:tcPr>
            <w:tcW w:w="2677" w:type="dxa"/>
          </w:tcPr>
          <w:p w:rsidR="0060715D" w:rsidRPr="006C755D" w:rsidRDefault="0060715D" w:rsidP="00607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80793">
              <w:rPr>
                <w:rFonts w:ascii="Times New Roman" w:hAnsi="Times New Roman" w:cs="Times New Roman"/>
                <w:sz w:val="20"/>
                <w:szCs w:val="20"/>
              </w:rPr>
              <w:t>управление</w:t>
            </w:r>
            <w:proofErr w:type="gramEnd"/>
            <w:r w:rsidRPr="00980793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</w:t>
            </w:r>
          </w:p>
        </w:tc>
        <w:tc>
          <w:tcPr>
            <w:tcW w:w="992" w:type="dxa"/>
          </w:tcPr>
          <w:p w:rsidR="0060715D" w:rsidRPr="006C755D" w:rsidRDefault="0060715D" w:rsidP="006071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второе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воскресенье месяца</w:t>
            </w:r>
          </w:p>
        </w:tc>
        <w:tc>
          <w:tcPr>
            <w:tcW w:w="992" w:type="dxa"/>
          </w:tcPr>
          <w:p w:rsidR="0060715D" w:rsidRPr="006C755D" w:rsidRDefault="0060715D" w:rsidP="00607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:rsidR="0060715D" w:rsidRPr="006C755D" w:rsidRDefault="0060715D" w:rsidP="00607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3" w:type="dxa"/>
          </w:tcPr>
          <w:p w:rsidR="0060715D" w:rsidRPr="006C755D" w:rsidRDefault="0060715D" w:rsidP="00607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7" w:type="dxa"/>
          </w:tcPr>
          <w:p w:rsidR="0060715D" w:rsidRPr="006C755D" w:rsidRDefault="0060715D" w:rsidP="00607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9" w:type="dxa"/>
            <w:vMerge/>
            <w:textDirection w:val="btLr"/>
          </w:tcPr>
          <w:p w:rsidR="0060715D" w:rsidRPr="00C529C5" w:rsidRDefault="0060715D" w:rsidP="00A474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extDirection w:val="btLr"/>
          </w:tcPr>
          <w:p w:rsidR="0060715D" w:rsidRPr="006C755D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60715D" w:rsidRPr="00C529C5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vMerge/>
            <w:textDirection w:val="btLr"/>
          </w:tcPr>
          <w:p w:rsidR="0060715D" w:rsidRPr="006C755D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Merge/>
            <w:textDirection w:val="btLr"/>
          </w:tcPr>
          <w:p w:rsidR="0060715D" w:rsidRPr="006C755D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15D" w:rsidRPr="006C755D" w:rsidTr="0060715D">
        <w:trPr>
          <w:cantSplit/>
          <w:trHeight w:val="1134"/>
        </w:trPr>
        <w:tc>
          <w:tcPr>
            <w:tcW w:w="510" w:type="dxa"/>
          </w:tcPr>
          <w:p w:rsidR="0060715D" w:rsidRPr="006C755D" w:rsidRDefault="0060715D" w:rsidP="00ED0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9" w:type="dxa"/>
          </w:tcPr>
          <w:p w:rsidR="0060715D" w:rsidRPr="006C755D" w:rsidRDefault="0060715D" w:rsidP="009807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0793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электронного альбома – эстафеты «Семейные трудовые династии </w:t>
            </w:r>
            <w:proofErr w:type="gramStart"/>
            <w:r w:rsidRPr="00980793">
              <w:rPr>
                <w:rFonts w:ascii="Times New Roman" w:hAnsi="Times New Roman" w:cs="Times New Roman"/>
                <w:sz w:val="20"/>
                <w:szCs w:val="20"/>
              </w:rPr>
              <w:t>в  городе</w:t>
            </w:r>
            <w:proofErr w:type="gramEnd"/>
            <w:r w:rsidRPr="00980793">
              <w:rPr>
                <w:rFonts w:ascii="Times New Roman" w:hAnsi="Times New Roman" w:cs="Times New Roman"/>
                <w:sz w:val="20"/>
                <w:szCs w:val="20"/>
              </w:rPr>
              <w:t xml:space="preserve"> Невинномысске»</w:t>
            </w:r>
          </w:p>
        </w:tc>
        <w:tc>
          <w:tcPr>
            <w:tcW w:w="2677" w:type="dxa"/>
          </w:tcPr>
          <w:p w:rsidR="0060715D" w:rsidRPr="006C755D" w:rsidRDefault="0060715D" w:rsidP="00607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0793">
              <w:rPr>
                <w:rFonts w:ascii="Times New Roman" w:hAnsi="Times New Roman" w:cs="Times New Roman"/>
                <w:sz w:val="20"/>
                <w:szCs w:val="20"/>
              </w:rPr>
              <w:t>МБУ ЦРО</w:t>
            </w:r>
          </w:p>
        </w:tc>
        <w:tc>
          <w:tcPr>
            <w:tcW w:w="992" w:type="dxa"/>
          </w:tcPr>
          <w:p w:rsidR="0060715D" w:rsidRPr="006C755D" w:rsidRDefault="0060715D" w:rsidP="006071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  <w:proofErr w:type="gramEnd"/>
          </w:p>
        </w:tc>
        <w:tc>
          <w:tcPr>
            <w:tcW w:w="992" w:type="dxa"/>
          </w:tcPr>
          <w:p w:rsidR="0060715D" w:rsidRPr="006C755D" w:rsidRDefault="0060715D" w:rsidP="00607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:rsidR="0060715D" w:rsidRPr="006C755D" w:rsidRDefault="0060715D" w:rsidP="00607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3" w:type="dxa"/>
          </w:tcPr>
          <w:p w:rsidR="0060715D" w:rsidRPr="006C755D" w:rsidRDefault="0060715D" w:rsidP="00607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7" w:type="dxa"/>
          </w:tcPr>
          <w:p w:rsidR="0060715D" w:rsidRPr="006C755D" w:rsidRDefault="0060715D" w:rsidP="00607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9" w:type="dxa"/>
            <w:vMerge/>
            <w:textDirection w:val="btLr"/>
          </w:tcPr>
          <w:p w:rsidR="0060715D" w:rsidRPr="00C529C5" w:rsidRDefault="0060715D" w:rsidP="00A474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extDirection w:val="btLr"/>
          </w:tcPr>
          <w:p w:rsidR="0060715D" w:rsidRPr="006C755D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60715D" w:rsidRPr="00C529C5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vMerge/>
            <w:textDirection w:val="btLr"/>
          </w:tcPr>
          <w:p w:rsidR="0060715D" w:rsidRPr="006C755D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Merge/>
            <w:textDirection w:val="btLr"/>
          </w:tcPr>
          <w:p w:rsidR="0060715D" w:rsidRPr="006C755D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15D" w:rsidRPr="006C755D" w:rsidTr="0060715D">
        <w:trPr>
          <w:cantSplit/>
          <w:trHeight w:val="1134"/>
        </w:trPr>
        <w:tc>
          <w:tcPr>
            <w:tcW w:w="510" w:type="dxa"/>
          </w:tcPr>
          <w:p w:rsidR="0060715D" w:rsidRPr="006C755D" w:rsidRDefault="0060715D" w:rsidP="00ED0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9" w:type="dxa"/>
          </w:tcPr>
          <w:p w:rsidR="0060715D" w:rsidRPr="006C755D" w:rsidRDefault="0060715D" w:rsidP="002C6E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6E01">
              <w:rPr>
                <w:rFonts w:ascii="Times New Roman" w:hAnsi="Times New Roman" w:cs="Times New Roman"/>
                <w:sz w:val="20"/>
                <w:szCs w:val="20"/>
              </w:rPr>
              <w:t>Конкурс проект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 среди семей воспитанников дошкольных образовательных учреждений</w:t>
            </w:r>
            <w:r w:rsidRPr="002C6E01">
              <w:rPr>
                <w:rFonts w:ascii="Times New Roman" w:hAnsi="Times New Roman" w:cs="Times New Roman"/>
                <w:sz w:val="20"/>
                <w:szCs w:val="20"/>
              </w:rPr>
              <w:t xml:space="preserve"> «Семейный </w:t>
            </w:r>
            <w:proofErr w:type="spellStart"/>
            <w:r w:rsidRPr="002C6E01">
              <w:rPr>
                <w:rFonts w:ascii="Times New Roman" w:hAnsi="Times New Roman" w:cs="Times New Roman"/>
                <w:sz w:val="20"/>
                <w:szCs w:val="20"/>
              </w:rPr>
              <w:t>стартап</w:t>
            </w:r>
            <w:proofErr w:type="spellEnd"/>
            <w:r w:rsidRPr="002C6E0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677" w:type="dxa"/>
          </w:tcPr>
          <w:p w:rsidR="0060715D" w:rsidRPr="006C755D" w:rsidRDefault="0060715D" w:rsidP="00607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6E01">
              <w:rPr>
                <w:rFonts w:ascii="Times New Roman" w:hAnsi="Times New Roman" w:cs="Times New Roman"/>
                <w:sz w:val="20"/>
                <w:szCs w:val="20"/>
              </w:rPr>
              <w:t>МБУ ЦРО</w:t>
            </w:r>
          </w:p>
        </w:tc>
        <w:tc>
          <w:tcPr>
            <w:tcW w:w="992" w:type="dxa"/>
          </w:tcPr>
          <w:p w:rsidR="0060715D" w:rsidRPr="006C755D" w:rsidRDefault="0060715D" w:rsidP="006071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C6E01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  <w:proofErr w:type="gramEnd"/>
          </w:p>
        </w:tc>
        <w:tc>
          <w:tcPr>
            <w:tcW w:w="992" w:type="dxa"/>
          </w:tcPr>
          <w:p w:rsidR="0060715D" w:rsidRPr="006C755D" w:rsidRDefault="0060715D" w:rsidP="00607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C6E01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  <w:proofErr w:type="gramEnd"/>
          </w:p>
        </w:tc>
        <w:tc>
          <w:tcPr>
            <w:tcW w:w="1099" w:type="dxa"/>
          </w:tcPr>
          <w:p w:rsidR="0060715D" w:rsidRPr="006C755D" w:rsidRDefault="0060715D" w:rsidP="00607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C6E01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  <w:proofErr w:type="gramEnd"/>
          </w:p>
        </w:tc>
        <w:tc>
          <w:tcPr>
            <w:tcW w:w="1023" w:type="dxa"/>
          </w:tcPr>
          <w:p w:rsidR="0060715D" w:rsidRPr="006C755D" w:rsidRDefault="0060715D" w:rsidP="00607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  <w:proofErr w:type="gramEnd"/>
          </w:p>
        </w:tc>
        <w:tc>
          <w:tcPr>
            <w:tcW w:w="987" w:type="dxa"/>
          </w:tcPr>
          <w:p w:rsidR="0060715D" w:rsidRPr="006C755D" w:rsidRDefault="0060715D" w:rsidP="00607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C6E01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  <w:proofErr w:type="gramEnd"/>
          </w:p>
        </w:tc>
        <w:tc>
          <w:tcPr>
            <w:tcW w:w="719" w:type="dxa"/>
            <w:vMerge/>
            <w:textDirection w:val="btLr"/>
          </w:tcPr>
          <w:p w:rsidR="0060715D" w:rsidRPr="00C529C5" w:rsidRDefault="0060715D" w:rsidP="00A474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extDirection w:val="btLr"/>
          </w:tcPr>
          <w:p w:rsidR="0060715D" w:rsidRPr="006C755D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60715D" w:rsidRPr="00C529C5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vMerge/>
            <w:textDirection w:val="btLr"/>
          </w:tcPr>
          <w:p w:rsidR="0060715D" w:rsidRPr="006C755D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Merge/>
            <w:textDirection w:val="btLr"/>
          </w:tcPr>
          <w:p w:rsidR="0060715D" w:rsidRPr="006C755D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15D" w:rsidRPr="006C755D" w:rsidTr="0060715D">
        <w:trPr>
          <w:cantSplit/>
          <w:trHeight w:val="1134"/>
        </w:trPr>
        <w:tc>
          <w:tcPr>
            <w:tcW w:w="510" w:type="dxa"/>
          </w:tcPr>
          <w:p w:rsidR="0060715D" w:rsidRPr="006C755D" w:rsidRDefault="0060715D" w:rsidP="00ED0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9" w:type="dxa"/>
          </w:tcPr>
          <w:p w:rsidR="0060715D" w:rsidRPr="002C6E01" w:rsidRDefault="0060715D" w:rsidP="002C6E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6E01">
              <w:rPr>
                <w:rFonts w:ascii="Times New Roman" w:hAnsi="Times New Roman" w:cs="Times New Roman"/>
                <w:sz w:val="20"/>
                <w:szCs w:val="20"/>
              </w:rPr>
              <w:t>Городской слет детей и родителей</w:t>
            </w:r>
          </w:p>
          <w:p w:rsidR="0060715D" w:rsidRPr="006C755D" w:rsidRDefault="0060715D" w:rsidP="002C6E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6E01">
              <w:rPr>
                <w:rFonts w:ascii="Times New Roman" w:hAnsi="Times New Roman" w:cs="Times New Roman"/>
                <w:sz w:val="20"/>
                <w:szCs w:val="20"/>
              </w:rPr>
              <w:t>«Невинномысск - город моих возможностей»</w:t>
            </w:r>
          </w:p>
        </w:tc>
        <w:tc>
          <w:tcPr>
            <w:tcW w:w="2677" w:type="dxa"/>
          </w:tcPr>
          <w:p w:rsidR="0060715D" w:rsidRPr="006C755D" w:rsidRDefault="0060715D" w:rsidP="00607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C6E01">
              <w:rPr>
                <w:rFonts w:ascii="Times New Roman" w:hAnsi="Times New Roman" w:cs="Times New Roman"/>
                <w:sz w:val="20"/>
                <w:szCs w:val="20"/>
              </w:rPr>
              <w:t>управление</w:t>
            </w:r>
            <w:proofErr w:type="gramEnd"/>
            <w:r w:rsidRPr="002C6E01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</w:t>
            </w:r>
          </w:p>
        </w:tc>
        <w:tc>
          <w:tcPr>
            <w:tcW w:w="992" w:type="dxa"/>
          </w:tcPr>
          <w:p w:rsidR="0060715D" w:rsidRPr="006C755D" w:rsidRDefault="0060715D" w:rsidP="006071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  <w:proofErr w:type="gramEnd"/>
          </w:p>
        </w:tc>
        <w:tc>
          <w:tcPr>
            <w:tcW w:w="992" w:type="dxa"/>
          </w:tcPr>
          <w:p w:rsidR="0060715D" w:rsidRPr="006C755D" w:rsidRDefault="0060715D" w:rsidP="00607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:rsidR="0060715D" w:rsidRPr="006C755D" w:rsidRDefault="0060715D" w:rsidP="00607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3" w:type="dxa"/>
          </w:tcPr>
          <w:p w:rsidR="0060715D" w:rsidRPr="006C755D" w:rsidRDefault="0060715D" w:rsidP="00607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7" w:type="dxa"/>
          </w:tcPr>
          <w:p w:rsidR="0060715D" w:rsidRPr="006C755D" w:rsidRDefault="0060715D" w:rsidP="00607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9" w:type="dxa"/>
            <w:vMerge/>
            <w:textDirection w:val="btLr"/>
          </w:tcPr>
          <w:p w:rsidR="0060715D" w:rsidRPr="00C529C5" w:rsidRDefault="0060715D" w:rsidP="00A474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extDirection w:val="btLr"/>
          </w:tcPr>
          <w:p w:rsidR="0060715D" w:rsidRPr="006C755D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60715D" w:rsidRPr="00C529C5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vMerge/>
            <w:textDirection w:val="btLr"/>
          </w:tcPr>
          <w:p w:rsidR="0060715D" w:rsidRPr="006C755D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Merge/>
            <w:textDirection w:val="btLr"/>
          </w:tcPr>
          <w:p w:rsidR="0060715D" w:rsidRPr="006C755D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15D" w:rsidRPr="006C755D" w:rsidTr="0060715D">
        <w:trPr>
          <w:cantSplit/>
          <w:trHeight w:val="1134"/>
        </w:trPr>
        <w:tc>
          <w:tcPr>
            <w:tcW w:w="510" w:type="dxa"/>
          </w:tcPr>
          <w:p w:rsidR="0060715D" w:rsidRPr="006C755D" w:rsidRDefault="0060715D" w:rsidP="00ED0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9" w:type="dxa"/>
          </w:tcPr>
          <w:p w:rsidR="0060715D" w:rsidRPr="006C755D" w:rsidRDefault="0060715D" w:rsidP="002C6E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6E01">
              <w:rPr>
                <w:rFonts w:ascii="Times New Roman" w:hAnsi="Times New Roman" w:cs="Times New Roman"/>
                <w:sz w:val="20"/>
                <w:szCs w:val="20"/>
              </w:rPr>
              <w:t>Городской конкурс-фестив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 «Поющая семья</w:t>
            </w:r>
            <w:r w:rsidRPr="002C6E0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677" w:type="dxa"/>
          </w:tcPr>
          <w:p w:rsidR="0060715D" w:rsidRPr="006C755D" w:rsidRDefault="0060715D" w:rsidP="00607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6E01">
              <w:rPr>
                <w:rFonts w:ascii="Times New Roman" w:hAnsi="Times New Roman" w:cs="Times New Roman"/>
                <w:sz w:val="20"/>
                <w:szCs w:val="20"/>
              </w:rPr>
              <w:t>МБУ ЦРО</w:t>
            </w:r>
          </w:p>
        </w:tc>
        <w:tc>
          <w:tcPr>
            <w:tcW w:w="992" w:type="dxa"/>
          </w:tcPr>
          <w:p w:rsidR="0060715D" w:rsidRPr="006C755D" w:rsidRDefault="0060715D" w:rsidP="006071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  <w:proofErr w:type="gramEnd"/>
          </w:p>
        </w:tc>
        <w:tc>
          <w:tcPr>
            <w:tcW w:w="992" w:type="dxa"/>
          </w:tcPr>
          <w:p w:rsidR="0060715D" w:rsidRPr="006C755D" w:rsidRDefault="0060715D" w:rsidP="00607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C6E01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  <w:proofErr w:type="gramEnd"/>
          </w:p>
        </w:tc>
        <w:tc>
          <w:tcPr>
            <w:tcW w:w="1099" w:type="dxa"/>
          </w:tcPr>
          <w:p w:rsidR="0060715D" w:rsidRPr="006C755D" w:rsidRDefault="0060715D" w:rsidP="00607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C6E01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  <w:proofErr w:type="gramEnd"/>
          </w:p>
        </w:tc>
        <w:tc>
          <w:tcPr>
            <w:tcW w:w="1023" w:type="dxa"/>
          </w:tcPr>
          <w:p w:rsidR="0060715D" w:rsidRPr="006C755D" w:rsidRDefault="0060715D" w:rsidP="00607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C6E01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  <w:proofErr w:type="gramEnd"/>
          </w:p>
        </w:tc>
        <w:tc>
          <w:tcPr>
            <w:tcW w:w="987" w:type="dxa"/>
          </w:tcPr>
          <w:p w:rsidR="0060715D" w:rsidRPr="006C755D" w:rsidRDefault="0060715D" w:rsidP="00607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C6E01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  <w:proofErr w:type="gramEnd"/>
          </w:p>
        </w:tc>
        <w:tc>
          <w:tcPr>
            <w:tcW w:w="719" w:type="dxa"/>
            <w:vMerge/>
            <w:textDirection w:val="btLr"/>
          </w:tcPr>
          <w:p w:rsidR="0060715D" w:rsidRPr="00C529C5" w:rsidRDefault="0060715D" w:rsidP="00A474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extDirection w:val="btLr"/>
          </w:tcPr>
          <w:p w:rsidR="0060715D" w:rsidRPr="006C755D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60715D" w:rsidRPr="00C529C5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vMerge/>
            <w:textDirection w:val="btLr"/>
          </w:tcPr>
          <w:p w:rsidR="0060715D" w:rsidRPr="006C755D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Merge/>
            <w:textDirection w:val="btLr"/>
          </w:tcPr>
          <w:p w:rsidR="0060715D" w:rsidRPr="006C755D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15D" w:rsidRPr="006C755D" w:rsidTr="0060715D">
        <w:trPr>
          <w:cantSplit/>
          <w:trHeight w:val="1134"/>
        </w:trPr>
        <w:tc>
          <w:tcPr>
            <w:tcW w:w="510" w:type="dxa"/>
          </w:tcPr>
          <w:p w:rsidR="0060715D" w:rsidRPr="006C755D" w:rsidRDefault="0060715D" w:rsidP="00ED0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9" w:type="dxa"/>
          </w:tcPr>
          <w:p w:rsidR="0060715D" w:rsidRPr="006C755D" w:rsidRDefault="0060715D" w:rsidP="002C6E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6E01">
              <w:rPr>
                <w:rFonts w:ascii="Times New Roman" w:hAnsi="Times New Roman" w:cs="Times New Roman"/>
                <w:sz w:val="20"/>
                <w:szCs w:val="20"/>
              </w:rPr>
              <w:t>Спорт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ивный фестиваль – соревнование </w:t>
            </w:r>
            <w:r w:rsidRPr="002C6E01">
              <w:rPr>
                <w:rFonts w:ascii="Times New Roman" w:hAnsi="Times New Roman" w:cs="Times New Roman"/>
                <w:sz w:val="20"/>
                <w:szCs w:val="20"/>
              </w:rPr>
              <w:t>«Папа, мама, я»</w:t>
            </w:r>
          </w:p>
        </w:tc>
        <w:tc>
          <w:tcPr>
            <w:tcW w:w="2677" w:type="dxa"/>
          </w:tcPr>
          <w:p w:rsidR="0060715D" w:rsidRPr="006C755D" w:rsidRDefault="0060715D" w:rsidP="00607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6E01">
              <w:rPr>
                <w:rFonts w:ascii="Times New Roman" w:hAnsi="Times New Roman" w:cs="Times New Roman"/>
                <w:sz w:val="20"/>
                <w:szCs w:val="20"/>
              </w:rPr>
              <w:t>МБУ ЦРО</w:t>
            </w:r>
          </w:p>
        </w:tc>
        <w:tc>
          <w:tcPr>
            <w:tcW w:w="992" w:type="dxa"/>
          </w:tcPr>
          <w:p w:rsidR="0060715D" w:rsidRPr="006C755D" w:rsidRDefault="0060715D" w:rsidP="006071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апрель</w:t>
            </w:r>
          </w:p>
        </w:tc>
        <w:tc>
          <w:tcPr>
            <w:tcW w:w="992" w:type="dxa"/>
          </w:tcPr>
          <w:p w:rsidR="0060715D" w:rsidRPr="006C755D" w:rsidRDefault="0060715D" w:rsidP="00607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C6E01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  <w:proofErr w:type="gramEnd"/>
            <w:r w:rsidRPr="002C6E01">
              <w:rPr>
                <w:rFonts w:ascii="Times New Roman" w:hAnsi="Times New Roman" w:cs="Times New Roman"/>
                <w:sz w:val="20"/>
                <w:szCs w:val="20"/>
              </w:rPr>
              <w:t xml:space="preserve"> - апрель</w:t>
            </w:r>
          </w:p>
        </w:tc>
        <w:tc>
          <w:tcPr>
            <w:tcW w:w="1099" w:type="dxa"/>
          </w:tcPr>
          <w:p w:rsidR="0060715D" w:rsidRPr="006C755D" w:rsidRDefault="0060715D" w:rsidP="00607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C6E01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  <w:proofErr w:type="gramEnd"/>
            <w:r w:rsidRPr="002C6E01">
              <w:rPr>
                <w:rFonts w:ascii="Times New Roman" w:hAnsi="Times New Roman" w:cs="Times New Roman"/>
                <w:sz w:val="20"/>
                <w:szCs w:val="20"/>
              </w:rPr>
              <w:t xml:space="preserve"> - апрель</w:t>
            </w:r>
          </w:p>
        </w:tc>
        <w:tc>
          <w:tcPr>
            <w:tcW w:w="1023" w:type="dxa"/>
          </w:tcPr>
          <w:p w:rsidR="0060715D" w:rsidRPr="006C755D" w:rsidRDefault="0060715D" w:rsidP="00607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C6E01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  <w:proofErr w:type="gramEnd"/>
            <w:r w:rsidRPr="002C6E01">
              <w:rPr>
                <w:rFonts w:ascii="Times New Roman" w:hAnsi="Times New Roman" w:cs="Times New Roman"/>
                <w:sz w:val="20"/>
                <w:szCs w:val="20"/>
              </w:rPr>
              <w:t xml:space="preserve"> - апрель</w:t>
            </w:r>
          </w:p>
        </w:tc>
        <w:tc>
          <w:tcPr>
            <w:tcW w:w="987" w:type="dxa"/>
          </w:tcPr>
          <w:p w:rsidR="0060715D" w:rsidRPr="006C755D" w:rsidRDefault="0060715D" w:rsidP="00607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C6E01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  <w:proofErr w:type="gramEnd"/>
            <w:r w:rsidRPr="002C6E01">
              <w:rPr>
                <w:rFonts w:ascii="Times New Roman" w:hAnsi="Times New Roman" w:cs="Times New Roman"/>
                <w:sz w:val="20"/>
                <w:szCs w:val="20"/>
              </w:rPr>
              <w:t xml:space="preserve"> - апрель</w:t>
            </w:r>
          </w:p>
        </w:tc>
        <w:tc>
          <w:tcPr>
            <w:tcW w:w="719" w:type="dxa"/>
            <w:vMerge/>
            <w:textDirection w:val="btLr"/>
          </w:tcPr>
          <w:p w:rsidR="0060715D" w:rsidRPr="00C529C5" w:rsidRDefault="0060715D" w:rsidP="00A474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extDirection w:val="btLr"/>
          </w:tcPr>
          <w:p w:rsidR="0060715D" w:rsidRPr="006C755D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60715D" w:rsidRPr="00C529C5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vMerge/>
            <w:textDirection w:val="btLr"/>
          </w:tcPr>
          <w:p w:rsidR="0060715D" w:rsidRPr="006C755D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Merge/>
            <w:textDirection w:val="btLr"/>
          </w:tcPr>
          <w:p w:rsidR="0060715D" w:rsidRPr="006C755D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15D" w:rsidRPr="00475C87" w:rsidTr="0060715D">
        <w:trPr>
          <w:cantSplit/>
          <w:trHeight w:val="1134"/>
        </w:trPr>
        <w:tc>
          <w:tcPr>
            <w:tcW w:w="510" w:type="dxa"/>
          </w:tcPr>
          <w:p w:rsidR="0060715D" w:rsidRPr="00475C87" w:rsidRDefault="0060715D" w:rsidP="00ED03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29" w:type="dxa"/>
          </w:tcPr>
          <w:p w:rsidR="0060715D" w:rsidRPr="00475C87" w:rsidRDefault="0060715D" w:rsidP="002C6E0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C6E01">
              <w:rPr>
                <w:rFonts w:ascii="Times New Roman" w:hAnsi="Times New Roman" w:cs="Times New Roman"/>
                <w:sz w:val="18"/>
                <w:szCs w:val="18"/>
              </w:rPr>
              <w:t>Физкультурно-оздоровительная акция «Возраст спорту не помеха!»</w:t>
            </w:r>
          </w:p>
        </w:tc>
        <w:tc>
          <w:tcPr>
            <w:tcW w:w="2677" w:type="dxa"/>
          </w:tcPr>
          <w:p w:rsidR="0060715D" w:rsidRPr="00475C87" w:rsidRDefault="0060715D" w:rsidP="006071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C6E01">
              <w:rPr>
                <w:rFonts w:ascii="Times New Roman" w:hAnsi="Times New Roman" w:cs="Times New Roman"/>
                <w:sz w:val="18"/>
                <w:szCs w:val="18"/>
              </w:rPr>
              <w:t>МБУ ЦРО</w:t>
            </w:r>
          </w:p>
        </w:tc>
        <w:tc>
          <w:tcPr>
            <w:tcW w:w="992" w:type="dxa"/>
          </w:tcPr>
          <w:p w:rsidR="0060715D" w:rsidRPr="00475C87" w:rsidRDefault="0060715D" w:rsidP="006071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  <w:proofErr w:type="gramEnd"/>
          </w:p>
        </w:tc>
        <w:tc>
          <w:tcPr>
            <w:tcW w:w="992" w:type="dxa"/>
          </w:tcPr>
          <w:p w:rsidR="0060715D" w:rsidRPr="00475C87" w:rsidRDefault="0060715D" w:rsidP="006071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C6E01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  <w:proofErr w:type="gramEnd"/>
          </w:p>
        </w:tc>
        <w:tc>
          <w:tcPr>
            <w:tcW w:w="1099" w:type="dxa"/>
          </w:tcPr>
          <w:p w:rsidR="0060715D" w:rsidRPr="00475C87" w:rsidRDefault="0060715D" w:rsidP="006071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C6E01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  <w:proofErr w:type="gramEnd"/>
          </w:p>
        </w:tc>
        <w:tc>
          <w:tcPr>
            <w:tcW w:w="1023" w:type="dxa"/>
          </w:tcPr>
          <w:p w:rsidR="0060715D" w:rsidRPr="00475C87" w:rsidRDefault="0060715D" w:rsidP="006071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C6E01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  <w:proofErr w:type="gramEnd"/>
          </w:p>
        </w:tc>
        <w:tc>
          <w:tcPr>
            <w:tcW w:w="987" w:type="dxa"/>
          </w:tcPr>
          <w:p w:rsidR="0060715D" w:rsidRPr="00475C87" w:rsidRDefault="0060715D" w:rsidP="006071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C6E01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  <w:proofErr w:type="gramEnd"/>
          </w:p>
        </w:tc>
        <w:tc>
          <w:tcPr>
            <w:tcW w:w="719" w:type="dxa"/>
            <w:vMerge/>
            <w:textDirection w:val="btLr"/>
          </w:tcPr>
          <w:p w:rsidR="0060715D" w:rsidRPr="00475C87" w:rsidRDefault="0060715D" w:rsidP="00A4745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extDirection w:val="btLr"/>
          </w:tcPr>
          <w:p w:rsidR="0060715D" w:rsidRPr="00475C87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extDirection w:val="btLr"/>
          </w:tcPr>
          <w:p w:rsidR="0060715D" w:rsidRPr="00475C87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Merge/>
            <w:textDirection w:val="btLr"/>
          </w:tcPr>
          <w:p w:rsidR="0060715D" w:rsidRPr="00475C87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vMerge/>
            <w:textDirection w:val="btLr"/>
          </w:tcPr>
          <w:p w:rsidR="0060715D" w:rsidRPr="00475C87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5D" w:rsidRPr="00475C87" w:rsidTr="0060715D">
        <w:trPr>
          <w:cantSplit/>
          <w:trHeight w:val="1134"/>
        </w:trPr>
        <w:tc>
          <w:tcPr>
            <w:tcW w:w="510" w:type="dxa"/>
          </w:tcPr>
          <w:p w:rsidR="0060715D" w:rsidRPr="00475C87" w:rsidRDefault="0060715D" w:rsidP="00ED03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29" w:type="dxa"/>
          </w:tcPr>
          <w:p w:rsidR="0060715D" w:rsidRPr="00475C87" w:rsidRDefault="0060715D" w:rsidP="00ED03FC">
            <w:pPr>
              <w:tabs>
                <w:tab w:val="left" w:pos="63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C6E01">
              <w:rPr>
                <w:rFonts w:ascii="Times New Roman" w:hAnsi="Times New Roman" w:cs="Times New Roman"/>
                <w:sz w:val="18"/>
                <w:szCs w:val="18"/>
              </w:rPr>
              <w:t>Воскресный завтрак «Выходи на спортплощадку»</w:t>
            </w:r>
          </w:p>
        </w:tc>
        <w:tc>
          <w:tcPr>
            <w:tcW w:w="2677" w:type="dxa"/>
          </w:tcPr>
          <w:p w:rsidR="0060715D" w:rsidRPr="00475C87" w:rsidRDefault="0060715D" w:rsidP="006071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C6E01">
              <w:rPr>
                <w:rFonts w:ascii="Times New Roman" w:hAnsi="Times New Roman" w:cs="Times New Roman"/>
                <w:sz w:val="18"/>
                <w:szCs w:val="18"/>
              </w:rPr>
              <w:t>МБУ ЦРО</w:t>
            </w:r>
          </w:p>
        </w:tc>
        <w:tc>
          <w:tcPr>
            <w:tcW w:w="992" w:type="dxa"/>
          </w:tcPr>
          <w:p w:rsidR="0060715D" w:rsidRPr="00475C87" w:rsidRDefault="0060715D" w:rsidP="006071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течение года</w:t>
            </w:r>
          </w:p>
        </w:tc>
        <w:tc>
          <w:tcPr>
            <w:tcW w:w="992" w:type="dxa"/>
          </w:tcPr>
          <w:p w:rsidR="0060715D" w:rsidRPr="00475C87" w:rsidRDefault="0060715D" w:rsidP="006071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C6E0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2C6E01">
              <w:rPr>
                <w:rFonts w:ascii="Times New Roman" w:hAnsi="Times New Roman" w:cs="Times New Roman"/>
                <w:sz w:val="18"/>
                <w:szCs w:val="18"/>
              </w:rPr>
              <w:t xml:space="preserve"> течение года</w:t>
            </w:r>
          </w:p>
        </w:tc>
        <w:tc>
          <w:tcPr>
            <w:tcW w:w="1099" w:type="dxa"/>
          </w:tcPr>
          <w:p w:rsidR="0060715D" w:rsidRPr="00475C87" w:rsidRDefault="0060715D" w:rsidP="006071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C6E0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2C6E01">
              <w:rPr>
                <w:rFonts w:ascii="Times New Roman" w:hAnsi="Times New Roman" w:cs="Times New Roman"/>
                <w:sz w:val="18"/>
                <w:szCs w:val="18"/>
              </w:rPr>
              <w:t xml:space="preserve"> течение года</w:t>
            </w:r>
          </w:p>
        </w:tc>
        <w:tc>
          <w:tcPr>
            <w:tcW w:w="1023" w:type="dxa"/>
          </w:tcPr>
          <w:p w:rsidR="0060715D" w:rsidRPr="00475C87" w:rsidRDefault="0060715D" w:rsidP="006071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C6E0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2C6E01">
              <w:rPr>
                <w:rFonts w:ascii="Times New Roman" w:hAnsi="Times New Roman" w:cs="Times New Roman"/>
                <w:sz w:val="18"/>
                <w:szCs w:val="18"/>
              </w:rPr>
              <w:t xml:space="preserve"> течение года</w:t>
            </w:r>
          </w:p>
        </w:tc>
        <w:tc>
          <w:tcPr>
            <w:tcW w:w="987" w:type="dxa"/>
          </w:tcPr>
          <w:p w:rsidR="0060715D" w:rsidRPr="00475C87" w:rsidRDefault="0060715D" w:rsidP="006071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C6E0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2C6E01">
              <w:rPr>
                <w:rFonts w:ascii="Times New Roman" w:hAnsi="Times New Roman" w:cs="Times New Roman"/>
                <w:sz w:val="18"/>
                <w:szCs w:val="18"/>
              </w:rPr>
              <w:t xml:space="preserve"> течение года</w:t>
            </w:r>
          </w:p>
        </w:tc>
        <w:tc>
          <w:tcPr>
            <w:tcW w:w="719" w:type="dxa"/>
            <w:vMerge/>
            <w:textDirection w:val="btLr"/>
          </w:tcPr>
          <w:p w:rsidR="0060715D" w:rsidRPr="00475C87" w:rsidRDefault="0060715D" w:rsidP="00A4745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extDirection w:val="btLr"/>
          </w:tcPr>
          <w:p w:rsidR="0060715D" w:rsidRPr="00475C87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extDirection w:val="btLr"/>
          </w:tcPr>
          <w:p w:rsidR="0060715D" w:rsidRPr="00475C87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Merge/>
            <w:textDirection w:val="btLr"/>
          </w:tcPr>
          <w:p w:rsidR="0060715D" w:rsidRPr="00475C87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vMerge/>
            <w:textDirection w:val="btLr"/>
          </w:tcPr>
          <w:p w:rsidR="0060715D" w:rsidRPr="00475C87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5D" w:rsidRPr="00475C87" w:rsidTr="0060715D">
        <w:trPr>
          <w:cantSplit/>
          <w:trHeight w:val="1134"/>
        </w:trPr>
        <w:tc>
          <w:tcPr>
            <w:tcW w:w="510" w:type="dxa"/>
          </w:tcPr>
          <w:p w:rsidR="0060715D" w:rsidRPr="00475C87" w:rsidRDefault="0060715D" w:rsidP="00ED03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29" w:type="dxa"/>
          </w:tcPr>
          <w:p w:rsidR="0060715D" w:rsidRPr="00475C87" w:rsidRDefault="0060715D" w:rsidP="002C6E0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C6E01">
              <w:rPr>
                <w:rFonts w:ascii="Times New Roman" w:hAnsi="Times New Roman" w:cs="Times New Roman"/>
                <w:sz w:val="18"/>
                <w:szCs w:val="18"/>
              </w:rPr>
              <w:t>Спартакиада «Здоровая семья – здоровый город» среди учащихся начальных классов и их родителей</w:t>
            </w:r>
          </w:p>
        </w:tc>
        <w:tc>
          <w:tcPr>
            <w:tcW w:w="2677" w:type="dxa"/>
          </w:tcPr>
          <w:p w:rsidR="0060715D" w:rsidRDefault="0060715D" w:rsidP="006071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C7934">
              <w:rPr>
                <w:rFonts w:ascii="Times New Roman" w:hAnsi="Times New Roman" w:cs="Times New Roman"/>
                <w:sz w:val="18"/>
                <w:szCs w:val="18"/>
              </w:rPr>
              <w:t>МБУ ЦРО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60715D" w:rsidRDefault="0060715D" w:rsidP="006071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бюджетное образовательное учреждение дополнительного образования «Детская юношеская школа» №1 (далее – МБОУ ДО ДЮСШ № 1);</w:t>
            </w:r>
          </w:p>
          <w:p w:rsidR="0060715D" w:rsidRDefault="0060715D" w:rsidP="006071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C7934">
              <w:rPr>
                <w:rFonts w:ascii="Times New Roman" w:hAnsi="Times New Roman" w:cs="Times New Roman"/>
                <w:sz w:val="18"/>
                <w:szCs w:val="18"/>
              </w:rPr>
              <w:t>муниципальное</w:t>
            </w:r>
            <w:proofErr w:type="gramEnd"/>
            <w:r w:rsidRPr="00BC7934">
              <w:rPr>
                <w:rFonts w:ascii="Times New Roman" w:hAnsi="Times New Roman" w:cs="Times New Roman"/>
                <w:sz w:val="18"/>
                <w:szCs w:val="18"/>
              </w:rPr>
              <w:t xml:space="preserve"> бюджетное образовательное учреждение дополнительного образования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«Шерстяник» (далее - </w:t>
            </w:r>
            <w:r w:rsidRPr="00BC7934">
              <w:rPr>
                <w:rFonts w:ascii="Times New Roman" w:hAnsi="Times New Roman" w:cs="Times New Roman"/>
                <w:sz w:val="18"/>
                <w:szCs w:val="18"/>
              </w:rPr>
              <w:t>МБОУ ДО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«Шерстяник»);</w:t>
            </w:r>
          </w:p>
          <w:p w:rsidR="0060715D" w:rsidRDefault="0060715D" w:rsidP="006071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C7934">
              <w:rPr>
                <w:rFonts w:ascii="Times New Roman" w:hAnsi="Times New Roman" w:cs="Times New Roman"/>
                <w:sz w:val="18"/>
                <w:szCs w:val="18"/>
              </w:rPr>
              <w:t>муниципальное</w:t>
            </w:r>
            <w:proofErr w:type="gramEnd"/>
            <w:r w:rsidRPr="00BC7934">
              <w:rPr>
                <w:rFonts w:ascii="Times New Roman" w:hAnsi="Times New Roman" w:cs="Times New Roman"/>
                <w:sz w:val="18"/>
                <w:szCs w:val="18"/>
              </w:rPr>
              <w:t xml:space="preserve"> бюджетное образовательное учреждение дополнительного образования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детская юношеская спортивная школа «Рекорд» (далее - </w:t>
            </w:r>
            <w:r w:rsidRPr="00BC7934">
              <w:rPr>
                <w:rFonts w:ascii="Times New Roman" w:hAnsi="Times New Roman" w:cs="Times New Roman"/>
                <w:sz w:val="18"/>
                <w:szCs w:val="18"/>
              </w:rPr>
              <w:t>МБОУ ДО ДЮСШ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«Рекорд»).</w:t>
            </w:r>
          </w:p>
          <w:p w:rsidR="0060715D" w:rsidRPr="00475C87" w:rsidRDefault="0060715D" w:rsidP="006071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0715D" w:rsidRPr="00475C87" w:rsidRDefault="0060715D" w:rsidP="006071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  <w:proofErr w:type="gramEnd"/>
          </w:p>
        </w:tc>
        <w:tc>
          <w:tcPr>
            <w:tcW w:w="992" w:type="dxa"/>
          </w:tcPr>
          <w:p w:rsidR="0060715D" w:rsidRPr="00475C87" w:rsidRDefault="0060715D" w:rsidP="006071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C7934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  <w:proofErr w:type="gramEnd"/>
          </w:p>
        </w:tc>
        <w:tc>
          <w:tcPr>
            <w:tcW w:w="1099" w:type="dxa"/>
          </w:tcPr>
          <w:p w:rsidR="0060715D" w:rsidRPr="00475C87" w:rsidRDefault="0060715D" w:rsidP="006071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C7934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  <w:proofErr w:type="gramEnd"/>
          </w:p>
        </w:tc>
        <w:tc>
          <w:tcPr>
            <w:tcW w:w="1023" w:type="dxa"/>
          </w:tcPr>
          <w:p w:rsidR="0060715D" w:rsidRPr="00475C87" w:rsidRDefault="0060715D" w:rsidP="006071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C7934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  <w:proofErr w:type="gramEnd"/>
          </w:p>
        </w:tc>
        <w:tc>
          <w:tcPr>
            <w:tcW w:w="987" w:type="dxa"/>
          </w:tcPr>
          <w:p w:rsidR="0060715D" w:rsidRPr="00475C87" w:rsidRDefault="0060715D" w:rsidP="006071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9" w:type="dxa"/>
            <w:vMerge/>
            <w:textDirection w:val="btLr"/>
          </w:tcPr>
          <w:p w:rsidR="0060715D" w:rsidRPr="00475C87" w:rsidRDefault="0060715D" w:rsidP="00A4745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extDirection w:val="btLr"/>
          </w:tcPr>
          <w:p w:rsidR="0060715D" w:rsidRPr="00475C87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extDirection w:val="btLr"/>
          </w:tcPr>
          <w:p w:rsidR="0060715D" w:rsidRPr="00475C87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Merge/>
            <w:textDirection w:val="btLr"/>
          </w:tcPr>
          <w:p w:rsidR="0060715D" w:rsidRPr="00475C87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vMerge/>
            <w:textDirection w:val="btLr"/>
          </w:tcPr>
          <w:p w:rsidR="0060715D" w:rsidRPr="00475C87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5D" w:rsidRPr="00475C87" w:rsidTr="0060715D">
        <w:trPr>
          <w:cantSplit/>
          <w:trHeight w:val="1134"/>
        </w:trPr>
        <w:tc>
          <w:tcPr>
            <w:tcW w:w="510" w:type="dxa"/>
          </w:tcPr>
          <w:p w:rsidR="0060715D" w:rsidRPr="00475C87" w:rsidRDefault="0060715D" w:rsidP="00ED03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29" w:type="dxa"/>
          </w:tcPr>
          <w:p w:rsidR="0060715D" w:rsidRPr="00475C87" w:rsidRDefault="0060715D" w:rsidP="00BC79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C7934">
              <w:rPr>
                <w:rFonts w:ascii="Times New Roman" w:hAnsi="Times New Roman" w:cs="Times New Roman"/>
                <w:sz w:val="18"/>
                <w:szCs w:val="18"/>
              </w:rPr>
              <w:t>Марафон здоровья обучающихся 5-8 классов и их родителей «Сильное звено»</w:t>
            </w:r>
          </w:p>
        </w:tc>
        <w:tc>
          <w:tcPr>
            <w:tcW w:w="2677" w:type="dxa"/>
          </w:tcPr>
          <w:p w:rsidR="0060715D" w:rsidRDefault="0060715D" w:rsidP="006071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C7934">
              <w:rPr>
                <w:rFonts w:ascii="Times New Roman" w:hAnsi="Times New Roman" w:cs="Times New Roman"/>
                <w:sz w:val="18"/>
                <w:szCs w:val="18"/>
              </w:rPr>
              <w:t>МБУ ЦРО</w:t>
            </w:r>
          </w:p>
          <w:p w:rsidR="0060715D" w:rsidRDefault="0060715D" w:rsidP="006071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C7934">
              <w:rPr>
                <w:rFonts w:ascii="Times New Roman" w:hAnsi="Times New Roman" w:cs="Times New Roman"/>
                <w:sz w:val="18"/>
                <w:szCs w:val="18"/>
              </w:rPr>
              <w:t>МБОУ ДО ДЮСШ № 1</w:t>
            </w:r>
          </w:p>
          <w:p w:rsidR="0060715D" w:rsidRDefault="0060715D" w:rsidP="006071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C7934">
              <w:rPr>
                <w:rFonts w:ascii="Times New Roman" w:hAnsi="Times New Roman" w:cs="Times New Roman"/>
                <w:sz w:val="18"/>
                <w:szCs w:val="18"/>
              </w:rPr>
              <w:t>МБОУ ДО «Шерстяник»</w:t>
            </w:r>
          </w:p>
          <w:p w:rsidR="0060715D" w:rsidRDefault="0060715D" w:rsidP="006071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C7934">
              <w:rPr>
                <w:rFonts w:ascii="Times New Roman" w:hAnsi="Times New Roman" w:cs="Times New Roman"/>
                <w:sz w:val="18"/>
                <w:szCs w:val="18"/>
              </w:rPr>
              <w:t>МБОУ ДО ДЮСШ «Рекорд»</w:t>
            </w:r>
          </w:p>
          <w:p w:rsidR="0060715D" w:rsidRPr="00475C87" w:rsidRDefault="0060715D" w:rsidP="006071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0715D" w:rsidRPr="00475C87" w:rsidRDefault="0060715D" w:rsidP="006071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  <w:proofErr w:type="gramEnd"/>
          </w:p>
        </w:tc>
        <w:tc>
          <w:tcPr>
            <w:tcW w:w="992" w:type="dxa"/>
          </w:tcPr>
          <w:p w:rsidR="0060715D" w:rsidRPr="00475C87" w:rsidRDefault="0060715D" w:rsidP="006071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46010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  <w:proofErr w:type="gramEnd"/>
          </w:p>
        </w:tc>
        <w:tc>
          <w:tcPr>
            <w:tcW w:w="1099" w:type="dxa"/>
          </w:tcPr>
          <w:p w:rsidR="0060715D" w:rsidRPr="00475C87" w:rsidRDefault="0060715D" w:rsidP="006071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46010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  <w:proofErr w:type="gramEnd"/>
          </w:p>
        </w:tc>
        <w:tc>
          <w:tcPr>
            <w:tcW w:w="1023" w:type="dxa"/>
          </w:tcPr>
          <w:p w:rsidR="0060715D" w:rsidRPr="00475C87" w:rsidRDefault="0060715D" w:rsidP="006071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46010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  <w:proofErr w:type="gramEnd"/>
          </w:p>
        </w:tc>
        <w:tc>
          <w:tcPr>
            <w:tcW w:w="987" w:type="dxa"/>
          </w:tcPr>
          <w:p w:rsidR="0060715D" w:rsidRPr="00475C87" w:rsidRDefault="0060715D" w:rsidP="006071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9" w:type="dxa"/>
            <w:vMerge/>
            <w:textDirection w:val="btLr"/>
          </w:tcPr>
          <w:p w:rsidR="0060715D" w:rsidRPr="00475C87" w:rsidRDefault="0060715D" w:rsidP="00A4745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extDirection w:val="btLr"/>
          </w:tcPr>
          <w:p w:rsidR="0060715D" w:rsidRPr="00475C87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extDirection w:val="btLr"/>
          </w:tcPr>
          <w:p w:rsidR="0060715D" w:rsidRPr="00475C87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Merge/>
            <w:textDirection w:val="btLr"/>
          </w:tcPr>
          <w:p w:rsidR="0060715D" w:rsidRPr="00475C87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vMerge/>
            <w:textDirection w:val="btLr"/>
          </w:tcPr>
          <w:p w:rsidR="0060715D" w:rsidRPr="00475C87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5D" w:rsidRPr="00475C87" w:rsidTr="0060715D">
        <w:trPr>
          <w:cantSplit/>
          <w:trHeight w:val="1134"/>
        </w:trPr>
        <w:tc>
          <w:tcPr>
            <w:tcW w:w="510" w:type="dxa"/>
          </w:tcPr>
          <w:p w:rsidR="0060715D" w:rsidRPr="00475C87" w:rsidRDefault="0060715D" w:rsidP="00ED03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29" w:type="dxa"/>
          </w:tcPr>
          <w:p w:rsidR="0060715D" w:rsidRPr="00475C87" w:rsidRDefault="0060715D" w:rsidP="003460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Воскресный завтрак «Выходи на спортплощадку»</w:t>
            </w:r>
          </w:p>
        </w:tc>
        <w:tc>
          <w:tcPr>
            <w:tcW w:w="2677" w:type="dxa"/>
          </w:tcPr>
          <w:p w:rsidR="0060715D" w:rsidRPr="00475C87" w:rsidRDefault="0060715D" w:rsidP="006071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6010">
              <w:rPr>
                <w:rFonts w:ascii="Times New Roman" w:hAnsi="Times New Roman" w:cs="Times New Roman"/>
                <w:sz w:val="18"/>
                <w:szCs w:val="18"/>
              </w:rPr>
              <w:t>МБУ ЦРО</w:t>
            </w:r>
          </w:p>
        </w:tc>
        <w:tc>
          <w:tcPr>
            <w:tcW w:w="992" w:type="dxa"/>
          </w:tcPr>
          <w:p w:rsidR="0060715D" w:rsidRPr="00475C87" w:rsidRDefault="0060715D" w:rsidP="006071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0715D" w:rsidRPr="00475C87" w:rsidRDefault="0060715D" w:rsidP="006071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9" w:type="dxa"/>
          </w:tcPr>
          <w:p w:rsidR="0060715D" w:rsidRPr="00475C87" w:rsidRDefault="0060715D" w:rsidP="006071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3" w:type="dxa"/>
          </w:tcPr>
          <w:p w:rsidR="0060715D" w:rsidRPr="00475C87" w:rsidRDefault="0060715D" w:rsidP="006071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7" w:type="dxa"/>
          </w:tcPr>
          <w:p w:rsidR="0060715D" w:rsidRPr="00475C87" w:rsidRDefault="0060715D" w:rsidP="006071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течение года</w:t>
            </w:r>
          </w:p>
        </w:tc>
        <w:tc>
          <w:tcPr>
            <w:tcW w:w="719" w:type="dxa"/>
            <w:vMerge/>
            <w:textDirection w:val="btLr"/>
          </w:tcPr>
          <w:p w:rsidR="0060715D" w:rsidRPr="00475C87" w:rsidRDefault="0060715D" w:rsidP="00A4745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extDirection w:val="btLr"/>
          </w:tcPr>
          <w:p w:rsidR="0060715D" w:rsidRPr="00475C87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extDirection w:val="btLr"/>
          </w:tcPr>
          <w:p w:rsidR="0060715D" w:rsidRPr="00475C87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Merge/>
            <w:textDirection w:val="btLr"/>
          </w:tcPr>
          <w:p w:rsidR="0060715D" w:rsidRPr="00475C87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vMerge/>
            <w:textDirection w:val="btLr"/>
          </w:tcPr>
          <w:p w:rsidR="0060715D" w:rsidRPr="00475C87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5D" w:rsidRPr="00475C87" w:rsidTr="0060715D">
        <w:trPr>
          <w:cantSplit/>
          <w:trHeight w:val="1134"/>
        </w:trPr>
        <w:tc>
          <w:tcPr>
            <w:tcW w:w="510" w:type="dxa"/>
          </w:tcPr>
          <w:p w:rsidR="0060715D" w:rsidRPr="00475C87" w:rsidRDefault="0060715D" w:rsidP="00ED03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29" w:type="dxa"/>
          </w:tcPr>
          <w:p w:rsidR="0060715D" w:rsidRPr="00475C87" w:rsidRDefault="0060715D" w:rsidP="003460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Игровая программа «Ребята с нашего двора…»</w:t>
            </w:r>
          </w:p>
        </w:tc>
        <w:tc>
          <w:tcPr>
            <w:tcW w:w="2677" w:type="dxa"/>
          </w:tcPr>
          <w:p w:rsidR="0060715D" w:rsidRPr="00475C87" w:rsidRDefault="0060715D" w:rsidP="006071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6010">
              <w:rPr>
                <w:rFonts w:ascii="Times New Roman" w:hAnsi="Times New Roman" w:cs="Times New Roman"/>
                <w:sz w:val="18"/>
                <w:szCs w:val="18"/>
              </w:rPr>
              <w:t>МБУ ЦРО</w:t>
            </w:r>
          </w:p>
        </w:tc>
        <w:tc>
          <w:tcPr>
            <w:tcW w:w="992" w:type="dxa"/>
          </w:tcPr>
          <w:p w:rsidR="0060715D" w:rsidRPr="00475C87" w:rsidRDefault="0060715D" w:rsidP="006071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0715D" w:rsidRPr="00475C87" w:rsidRDefault="0060715D" w:rsidP="006071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9" w:type="dxa"/>
          </w:tcPr>
          <w:p w:rsidR="0060715D" w:rsidRPr="00475C87" w:rsidRDefault="0060715D" w:rsidP="006071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3" w:type="dxa"/>
          </w:tcPr>
          <w:p w:rsidR="0060715D" w:rsidRPr="00475C87" w:rsidRDefault="0060715D" w:rsidP="006071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</w:tcPr>
          <w:p w:rsidR="0060715D" w:rsidRPr="00475C87" w:rsidRDefault="0060715D" w:rsidP="006071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46010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346010">
              <w:rPr>
                <w:rFonts w:ascii="Times New Roman" w:hAnsi="Times New Roman" w:cs="Times New Roman"/>
                <w:sz w:val="18"/>
                <w:szCs w:val="18"/>
              </w:rPr>
              <w:t xml:space="preserve"> течение года</w:t>
            </w:r>
          </w:p>
        </w:tc>
        <w:tc>
          <w:tcPr>
            <w:tcW w:w="719" w:type="dxa"/>
            <w:vMerge/>
            <w:textDirection w:val="btLr"/>
          </w:tcPr>
          <w:p w:rsidR="0060715D" w:rsidRPr="00475C87" w:rsidRDefault="0060715D" w:rsidP="00A4745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extDirection w:val="btLr"/>
          </w:tcPr>
          <w:p w:rsidR="0060715D" w:rsidRPr="00475C87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extDirection w:val="btLr"/>
          </w:tcPr>
          <w:p w:rsidR="0060715D" w:rsidRPr="00475C87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Merge/>
            <w:textDirection w:val="btLr"/>
          </w:tcPr>
          <w:p w:rsidR="0060715D" w:rsidRPr="00475C87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vMerge/>
            <w:textDirection w:val="btLr"/>
          </w:tcPr>
          <w:p w:rsidR="0060715D" w:rsidRPr="00475C87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5D" w:rsidRPr="00475C87" w:rsidTr="0060715D">
        <w:trPr>
          <w:cantSplit/>
          <w:trHeight w:val="1134"/>
        </w:trPr>
        <w:tc>
          <w:tcPr>
            <w:tcW w:w="510" w:type="dxa"/>
          </w:tcPr>
          <w:p w:rsidR="0060715D" w:rsidRPr="00475C87" w:rsidRDefault="0060715D" w:rsidP="00ED03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29" w:type="dxa"/>
          </w:tcPr>
          <w:p w:rsidR="0060715D" w:rsidRPr="00475C87" w:rsidRDefault="0060715D" w:rsidP="003460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6010">
              <w:rPr>
                <w:rFonts w:ascii="Times New Roman" w:hAnsi="Times New Roman" w:cs="Times New Roman"/>
                <w:sz w:val="18"/>
                <w:szCs w:val="18"/>
              </w:rPr>
              <w:t>Мероприятия, посвященные Дню освобождения города Невинномысска от немецко-фашистских захватчиков в 1943 году.</w:t>
            </w:r>
          </w:p>
        </w:tc>
        <w:tc>
          <w:tcPr>
            <w:tcW w:w="2677" w:type="dxa"/>
          </w:tcPr>
          <w:p w:rsidR="0060715D" w:rsidRDefault="0060715D" w:rsidP="006071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46010">
              <w:rPr>
                <w:rFonts w:ascii="Times New Roman" w:hAnsi="Times New Roman" w:cs="Times New Roman"/>
                <w:sz w:val="18"/>
                <w:szCs w:val="18"/>
              </w:rPr>
              <w:t>управление</w:t>
            </w:r>
            <w:proofErr w:type="gramEnd"/>
            <w:r w:rsidRPr="00346010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образования</w:t>
            </w:r>
          </w:p>
          <w:p w:rsidR="0060715D" w:rsidRDefault="0060715D" w:rsidP="006071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комитет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МПФКС</w:t>
            </w:r>
          </w:p>
          <w:p w:rsidR="0060715D" w:rsidRPr="00475C87" w:rsidRDefault="0060715D" w:rsidP="006071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комитет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культуре</w:t>
            </w:r>
          </w:p>
        </w:tc>
        <w:tc>
          <w:tcPr>
            <w:tcW w:w="992" w:type="dxa"/>
          </w:tcPr>
          <w:p w:rsidR="0060715D" w:rsidRPr="00475C87" w:rsidRDefault="0060715D" w:rsidP="006071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  <w:proofErr w:type="gramEnd"/>
          </w:p>
        </w:tc>
        <w:tc>
          <w:tcPr>
            <w:tcW w:w="992" w:type="dxa"/>
          </w:tcPr>
          <w:p w:rsidR="0060715D" w:rsidRPr="00475C87" w:rsidRDefault="0060715D" w:rsidP="006071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46010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  <w:proofErr w:type="gramEnd"/>
          </w:p>
        </w:tc>
        <w:tc>
          <w:tcPr>
            <w:tcW w:w="1099" w:type="dxa"/>
          </w:tcPr>
          <w:p w:rsidR="0060715D" w:rsidRPr="00475C87" w:rsidRDefault="0060715D" w:rsidP="006071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46010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  <w:proofErr w:type="gramEnd"/>
          </w:p>
        </w:tc>
        <w:tc>
          <w:tcPr>
            <w:tcW w:w="1023" w:type="dxa"/>
          </w:tcPr>
          <w:p w:rsidR="0060715D" w:rsidRPr="00475C87" w:rsidRDefault="0060715D" w:rsidP="006071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46010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  <w:proofErr w:type="gramEnd"/>
          </w:p>
        </w:tc>
        <w:tc>
          <w:tcPr>
            <w:tcW w:w="987" w:type="dxa"/>
          </w:tcPr>
          <w:p w:rsidR="0060715D" w:rsidRPr="00475C87" w:rsidRDefault="0060715D" w:rsidP="006071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46010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  <w:proofErr w:type="gramEnd"/>
          </w:p>
        </w:tc>
        <w:tc>
          <w:tcPr>
            <w:tcW w:w="719" w:type="dxa"/>
            <w:vMerge/>
            <w:textDirection w:val="btLr"/>
          </w:tcPr>
          <w:p w:rsidR="0060715D" w:rsidRPr="00475C87" w:rsidRDefault="0060715D" w:rsidP="00A4745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extDirection w:val="btLr"/>
          </w:tcPr>
          <w:p w:rsidR="0060715D" w:rsidRPr="00475C87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extDirection w:val="btLr"/>
          </w:tcPr>
          <w:p w:rsidR="0060715D" w:rsidRPr="00475C87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Merge/>
            <w:textDirection w:val="btLr"/>
          </w:tcPr>
          <w:p w:rsidR="0060715D" w:rsidRPr="00475C87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vMerge/>
            <w:textDirection w:val="btLr"/>
          </w:tcPr>
          <w:p w:rsidR="0060715D" w:rsidRPr="00475C87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5D" w:rsidRPr="00475C87" w:rsidTr="0060715D">
        <w:trPr>
          <w:cantSplit/>
          <w:trHeight w:val="1134"/>
        </w:trPr>
        <w:tc>
          <w:tcPr>
            <w:tcW w:w="510" w:type="dxa"/>
          </w:tcPr>
          <w:p w:rsidR="0060715D" w:rsidRPr="00475C87" w:rsidRDefault="0060715D" w:rsidP="00ED03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29" w:type="dxa"/>
          </w:tcPr>
          <w:p w:rsidR="0060715D" w:rsidRPr="00346010" w:rsidRDefault="0060715D" w:rsidP="003460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6010">
              <w:rPr>
                <w:rFonts w:ascii="Times New Roman" w:hAnsi="Times New Roman" w:cs="Times New Roman"/>
                <w:sz w:val="18"/>
                <w:szCs w:val="18"/>
              </w:rPr>
              <w:t>Городская военно-спортивная игра</w:t>
            </w:r>
          </w:p>
          <w:p w:rsidR="0060715D" w:rsidRPr="00475C87" w:rsidRDefault="0060715D" w:rsidP="003460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6010">
              <w:rPr>
                <w:rFonts w:ascii="Times New Roman" w:hAnsi="Times New Roman" w:cs="Times New Roman"/>
                <w:sz w:val="18"/>
                <w:szCs w:val="18"/>
              </w:rPr>
              <w:t>«Дошкольная зарница»</w:t>
            </w:r>
          </w:p>
        </w:tc>
        <w:tc>
          <w:tcPr>
            <w:tcW w:w="2677" w:type="dxa"/>
          </w:tcPr>
          <w:p w:rsidR="0060715D" w:rsidRPr="00475C87" w:rsidRDefault="0060715D" w:rsidP="006071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6010">
              <w:rPr>
                <w:rFonts w:ascii="Times New Roman" w:hAnsi="Times New Roman" w:cs="Times New Roman"/>
                <w:sz w:val="18"/>
                <w:szCs w:val="18"/>
              </w:rPr>
              <w:t>МБУ ДО ДДТ</w:t>
            </w:r>
          </w:p>
        </w:tc>
        <w:tc>
          <w:tcPr>
            <w:tcW w:w="992" w:type="dxa"/>
          </w:tcPr>
          <w:p w:rsidR="0060715D" w:rsidRPr="00475C87" w:rsidRDefault="0060715D" w:rsidP="006071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май</w:t>
            </w:r>
          </w:p>
        </w:tc>
        <w:tc>
          <w:tcPr>
            <w:tcW w:w="992" w:type="dxa"/>
          </w:tcPr>
          <w:p w:rsidR="0060715D" w:rsidRPr="00475C87" w:rsidRDefault="0060715D" w:rsidP="006071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46010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  <w:proofErr w:type="gramEnd"/>
            <w:r w:rsidRPr="00346010">
              <w:rPr>
                <w:rFonts w:ascii="Times New Roman" w:hAnsi="Times New Roman" w:cs="Times New Roman"/>
                <w:sz w:val="18"/>
                <w:szCs w:val="18"/>
              </w:rPr>
              <w:t xml:space="preserve"> - май</w:t>
            </w:r>
          </w:p>
        </w:tc>
        <w:tc>
          <w:tcPr>
            <w:tcW w:w="1099" w:type="dxa"/>
          </w:tcPr>
          <w:p w:rsidR="0060715D" w:rsidRPr="00475C87" w:rsidRDefault="0060715D" w:rsidP="006071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46010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  <w:proofErr w:type="gramEnd"/>
            <w:r w:rsidRPr="00346010">
              <w:rPr>
                <w:rFonts w:ascii="Times New Roman" w:hAnsi="Times New Roman" w:cs="Times New Roman"/>
                <w:sz w:val="18"/>
                <w:szCs w:val="18"/>
              </w:rPr>
              <w:t xml:space="preserve"> - май</w:t>
            </w:r>
          </w:p>
        </w:tc>
        <w:tc>
          <w:tcPr>
            <w:tcW w:w="1023" w:type="dxa"/>
          </w:tcPr>
          <w:p w:rsidR="0060715D" w:rsidRPr="00475C87" w:rsidRDefault="0060715D" w:rsidP="006071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46010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  <w:proofErr w:type="gramEnd"/>
            <w:r w:rsidRPr="00346010">
              <w:rPr>
                <w:rFonts w:ascii="Times New Roman" w:hAnsi="Times New Roman" w:cs="Times New Roman"/>
                <w:sz w:val="18"/>
                <w:szCs w:val="18"/>
              </w:rPr>
              <w:t xml:space="preserve"> - май</w:t>
            </w:r>
          </w:p>
        </w:tc>
        <w:tc>
          <w:tcPr>
            <w:tcW w:w="987" w:type="dxa"/>
          </w:tcPr>
          <w:p w:rsidR="0060715D" w:rsidRPr="00475C87" w:rsidRDefault="0060715D" w:rsidP="006071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46010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  <w:proofErr w:type="gramEnd"/>
            <w:r w:rsidRPr="00346010">
              <w:rPr>
                <w:rFonts w:ascii="Times New Roman" w:hAnsi="Times New Roman" w:cs="Times New Roman"/>
                <w:sz w:val="18"/>
                <w:szCs w:val="18"/>
              </w:rPr>
              <w:t xml:space="preserve"> - май</w:t>
            </w:r>
          </w:p>
        </w:tc>
        <w:tc>
          <w:tcPr>
            <w:tcW w:w="719" w:type="dxa"/>
            <w:vMerge/>
            <w:textDirection w:val="btLr"/>
          </w:tcPr>
          <w:p w:rsidR="0060715D" w:rsidRPr="00475C87" w:rsidRDefault="0060715D" w:rsidP="00A4745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extDirection w:val="btLr"/>
          </w:tcPr>
          <w:p w:rsidR="0060715D" w:rsidRPr="00475C87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extDirection w:val="btLr"/>
          </w:tcPr>
          <w:p w:rsidR="0060715D" w:rsidRPr="00475C87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Merge/>
            <w:textDirection w:val="btLr"/>
          </w:tcPr>
          <w:p w:rsidR="0060715D" w:rsidRPr="00475C87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vMerge/>
            <w:textDirection w:val="btLr"/>
          </w:tcPr>
          <w:p w:rsidR="0060715D" w:rsidRPr="00475C87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5D" w:rsidRPr="00475C87" w:rsidTr="0060715D">
        <w:trPr>
          <w:cantSplit/>
          <w:trHeight w:val="1134"/>
        </w:trPr>
        <w:tc>
          <w:tcPr>
            <w:tcW w:w="510" w:type="dxa"/>
          </w:tcPr>
          <w:p w:rsidR="0060715D" w:rsidRPr="00475C87" w:rsidRDefault="0060715D" w:rsidP="00ED03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29" w:type="dxa"/>
          </w:tcPr>
          <w:p w:rsidR="0060715D" w:rsidRPr="00475C87" w:rsidRDefault="0060715D" w:rsidP="003460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6010">
              <w:rPr>
                <w:rFonts w:ascii="Times New Roman" w:hAnsi="Times New Roman" w:cs="Times New Roman"/>
                <w:sz w:val="18"/>
                <w:szCs w:val="18"/>
              </w:rPr>
              <w:t>Городской «День мужества»</w:t>
            </w:r>
          </w:p>
        </w:tc>
        <w:tc>
          <w:tcPr>
            <w:tcW w:w="2677" w:type="dxa"/>
          </w:tcPr>
          <w:p w:rsidR="0060715D" w:rsidRDefault="0060715D" w:rsidP="006071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471DF">
              <w:rPr>
                <w:rFonts w:ascii="Times New Roman" w:hAnsi="Times New Roman" w:cs="Times New Roman"/>
                <w:sz w:val="18"/>
                <w:szCs w:val="18"/>
              </w:rPr>
              <w:t>комитет</w:t>
            </w:r>
            <w:proofErr w:type="gramEnd"/>
            <w:r w:rsidRPr="000471DF">
              <w:rPr>
                <w:rFonts w:ascii="Times New Roman" w:hAnsi="Times New Roman" w:cs="Times New Roman"/>
                <w:sz w:val="18"/>
                <w:szCs w:val="18"/>
              </w:rPr>
              <w:t xml:space="preserve"> по МПФКС</w:t>
            </w:r>
          </w:p>
          <w:p w:rsidR="0060715D" w:rsidRPr="00475C87" w:rsidRDefault="0060715D" w:rsidP="006071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бюджетное учреждение «</w:t>
            </w:r>
            <w:r w:rsidR="00E3584E">
              <w:rPr>
                <w:rFonts w:ascii="Times New Roman" w:hAnsi="Times New Roman" w:cs="Times New Roman"/>
                <w:sz w:val="18"/>
                <w:szCs w:val="18"/>
              </w:rPr>
              <w:t>Молодежный центр развития личнос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ти» (далее – МБУ </w:t>
            </w:r>
            <w:r w:rsidR="00E3584E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ЦРЛ)</w:t>
            </w:r>
          </w:p>
        </w:tc>
        <w:tc>
          <w:tcPr>
            <w:tcW w:w="992" w:type="dxa"/>
          </w:tcPr>
          <w:p w:rsidR="0060715D" w:rsidRPr="00475C87" w:rsidRDefault="0060715D" w:rsidP="006071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  <w:proofErr w:type="gramEnd"/>
          </w:p>
        </w:tc>
        <w:tc>
          <w:tcPr>
            <w:tcW w:w="992" w:type="dxa"/>
          </w:tcPr>
          <w:p w:rsidR="0060715D" w:rsidRPr="00475C87" w:rsidRDefault="0060715D" w:rsidP="006071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46010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  <w:proofErr w:type="gramEnd"/>
          </w:p>
        </w:tc>
        <w:tc>
          <w:tcPr>
            <w:tcW w:w="1099" w:type="dxa"/>
          </w:tcPr>
          <w:p w:rsidR="0060715D" w:rsidRPr="00475C87" w:rsidRDefault="0060715D" w:rsidP="006071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46010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  <w:proofErr w:type="gramEnd"/>
          </w:p>
        </w:tc>
        <w:tc>
          <w:tcPr>
            <w:tcW w:w="1023" w:type="dxa"/>
          </w:tcPr>
          <w:p w:rsidR="0060715D" w:rsidRPr="00475C87" w:rsidRDefault="0060715D" w:rsidP="006071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46010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  <w:proofErr w:type="gramEnd"/>
          </w:p>
        </w:tc>
        <w:tc>
          <w:tcPr>
            <w:tcW w:w="987" w:type="dxa"/>
          </w:tcPr>
          <w:p w:rsidR="0060715D" w:rsidRPr="00475C87" w:rsidRDefault="0060715D" w:rsidP="006071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46010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  <w:proofErr w:type="gramEnd"/>
          </w:p>
        </w:tc>
        <w:tc>
          <w:tcPr>
            <w:tcW w:w="719" w:type="dxa"/>
            <w:vMerge/>
            <w:textDirection w:val="btLr"/>
          </w:tcPr>
          <w:p w:rsidR="0060715D" w:rsidRPr="00475C87" w:rsidRDefault="0060715D" w:rsidP="00A4745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extDirection w:val="btLr"/>
          </w:tcPr>
          <w:p w:rsidR="0060715D" w:rsidRPr="00475C87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extDirection w:val="btLr"/>
          </w:tcPr>
          <w:p w:rsidR="0060715D" w:rsidRPr="00475C87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Merge/>
            <w:textDirection w:val="btLr"/>
          </w:tcPr>
          <w:p w:rsidR="0060715D" w:rsidRPr="00475C87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vMerge/>
            <w:textDirection w:val="btLr"/>
          </w:tcPr>
          <w:p w:rsidR="0060715D" w:rsidRPr="00475C87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5D" w:rsidRPr="00475C87" w:rsidTr="0060715D">
        <w:trPr>
          <w:cantSplit/>
          <w:trHeight w:val="1134"/>
        </w:trPr>
        <w:tc>
          <w:tcPr>
            <w:tcW w:w="510" w:type="dxa"/>
          </w:tcPr>
          <w:p w:rsidR="0060715D" w:rsidRPr="00475C87" w:rsidRDefault="0060715D" w:rsidP="00ED03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29" w:type="dxa"/>
          </w:tcPr>
          <w:p w:rsidR="0060715D" w:rsidRPr="00475C87" w:rsidRDefault="0060715D" w:rsidP="000471D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71DF">
              <w:rPr>
                <w:rFonts w:ascii="Times New Roman" w:hAnsi="Times New Roman" w:cs="Times New Roman"/>
                <w:sz w:val="18"/>
                <w:szCs w:val="18"/>
              </w:rPr>
              <w:t>Городские соревнования «Школа безопасности»</w:t>
            </w:r>
          </w:p>
        </w:tc>
        <w:tc>
          <w:tcPr>
            <w:tcW w:w="2677" w:type="dxa"/>
          </w:tcPr>
          <w:p w:rsidR="0060715D" w:rsidRPr="00475C87" w:rsidRDefault="0060715D" w:rsidP="006071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71DF">
              <w:rPr>
                <w:rFonts w:ascii="Times New Roman" w:hAnsi="Times New Roman" w:cs="Times New Roman"/>
                <w:sz w:val="18"/>
                <w:szCs w:val="18"/>
              </w:rPr>
              <w:t>МБУ ДО ДДТ</w:t>
            </w:r>
          </w:p>
        </w:tc>
        <w:tc>
          <w:tcPr>
            <w:tcW w:w="992" w:type="dxa"/>
          </w:tcPr>
          <w:p w:rsidR="0060715D" w:rsidRPr="00475C87" w:rsidRDefault="0060715D" w:rsidP="006071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 апрель</w:t>
            </w:r>
          </w:p>
        </w:tc>
        <w:tc>
          <w:tcPr>
            <w:tcW w:w="992" w:type="dxa"/>
          </w:tcPr>
          <w:p w:rsidR="0060715D" w:rsidRPr="00475C87" w:rsidRDefault="0060715D" w:rsidP="006071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471DF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  <w:proofErr w:type="gramEnd"/>
            <w:r w:rsidRPr="000471DF">
              <w:rPr>
                <w:rFonts w:ascii="Times New Roman" w:hAnsi="Times New Roman" w:cs="Times New Roman"/>
                <w:sz w:val="18"/>
                <w:szCs w:val="18"/>
              </w:rPr>
              <w:t>- апрель</w:t>
            </w:r>
          </w:p>
        </w:tc>
        <w:tc>
          <w:tcPr>
            <w:tcW w:w="1099" w:type="dxa"/>
          </w:tcPr>
          <w:p w:rsidR="0060715D" w:rsidRPr="00475C87" w:rsidRDefault="0060715D" w:rsidP="006071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471DF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  <w:proofErr w:type="gramEnd"/>
            <w:r w:rsidRPr="000471DF">
              <w:rPr>
                <w:rFonts w:ascii="Times New Roman" w:hAnsi="Times New Roman" w:cs="Times New Roman"/>
                <w:sz w:val="18"/>
                <w:szCs w:val="18"/>
              </w:rPr>
              <w:t>- апрель</w:t>
            </w:r>
          </w:p>
        </w:tc>
        <w:tc>
          <w:tcPr>
            <w:tcW w:w="1023" w:type="dxa"/>
          </w:tcPr>
          <w:p w:rsidR="0060715D" w:rsidRPr="00475C87" w:rsidRDefault="0060715D" w:rsidP="006071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471DF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  <w:proofErr w:type="gramEnd"/>
            <w:r w:rsidRPr="000471DF">
              <w:rPr>
                <w:rFonts w:ascii="Times New Roman" w:hAnsi="Times New Roman" w:cs="Times New Roman"/>
                <w:sz w:val="18"/>
                <w:szCs w:val="18"/>
              </w:rPr>
              <w:t>- апрель</w:t>
            </w:r>
          </w:p>
        </w:tc>
        <w:tc>
          <w:tcPr>
            <w:tcW w:w="987" w:type="dxa"/>
          </w:tcPr>
          <w:p w:rsidR="0060715D" w:rsidRPr="00475C87" w:rsidRDefault="0060715D" w:rsidP="006071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471DF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  <w:proofErr w:type="gramEnd"/>
            <w:r w:rsidRPr="000471DF">
              <w:rPr>
                <w:rFonts w:ascii="Times New Roman" w:hAnsi="Times New Roman" w:cs="Times New Roman"/>
                <w:sz w:val="18"/>
                <w:szCs w:val="18"/>
              </w:rPr>
              <w:t>- апрель</w:t>
            </w:r>
          </w:p>
        </w:tc>
        <w:tc>
          <w:tcPr>
            <w:tcW w:w="719" w:type="dxa"/>
            <w:vMerge/>
            <w:textDirection w:val="btLr"/>
          </w:tcPr>
          <w:p w:rsidR="0060715D" w:rsidRPr="00475C87" w:rsidRDefault="0060715D" w:rsidP="00A4745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extDirection w:val="btLr"/>
          </w:tcPr>
          <w:p w:rsidR="0060715D" w:rsidRPr="00475C87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extDirection w:val="btLr"/>
          </w:tcPr>
          <w:p w:rsidR="0060715D" w:rsidRPr="00475C87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Merge/>
            <w:textDirection w:val="btLr"/>
          </w:tcPr>
          <w:p w:rsidR="0060715D" w:rsidRPr="00475C87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vMerge/>
            <w:textDirection w:val="btLr"/>
          </w:tcPr>
          <w:p w:rsidR="0060715D" w:rsidRPr="00475C87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5D" w:rsidRPr="006C755D" w:rsidTr="0060715D">
        <w:trPr>
          <w:cantSplit/>
          <w:trHeight w:val="1134"/>
        </w:trPr>
        <w:tc>
          <w:tcPr>
            <w:tcW w:w="510" w:type="dxa"/>
          </w:tcPr>
          <w:p w:rsidR="0060715D" w:rsidRPr="006C755D" w:rsidRDefault="0060715D" w:rsidP="00ED0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9" w:type="dxa"/>
          </w:tcPr>
          <w:p w:rsidR="0060715D" w:rsidRPr="006C755D" w:rsidRDefault="0060715D" w:rsidP="000471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71DF">
              <w:rPr>
                <w:rFonts w:ascii="Times New Roman" w:hAnsi="Times New Roman" w:cs="Times New Roman"/>
                <w:sz w:val="20"/>
                <w:szCs w:val="20"/>
              </w:rPr>
              <w:t>Городская военно-спортивная игра «</w:t>
            </w:r>
            <w:proofErr w:type="spellStart"/>
            <w:r w:rsidRPr="000471DF">
              <w:rPr>
                <w:rFonts w:ascii="Times New Roman" w:hAnsi="Times New Roman" w:cs="Times New Roman"/>
                <w:sz w:val="20"/>
                <w:szCs w:val="20"/>
              </w:rPr>
              <w:t>Зарничка</w:t>
            </w:r>
            <w:proofErr w:type="spellEnd"/>
            <w:r w:rsidRPr="000471DF">
              <w:rPr>
                <w:rFonts w:ascii="Times New Roman" w:hAnsi="Times New Roman" w:cs="Times New Roman"/>
                <w:sz w:val="20"/>
                <w:szCs w:val="20"/>
              </w:rPr>
              <w:t>» для обучающихся 1-х классов</w:t>
            </w:r>
          </w:p>
        </w:tc>
        <w:tc>
          <w:tcPr>
            <w:tcW w:w="2677" w:type="dxa"/>
          </w:tcPr>
          <w:p w:rsidR="0060715D" w:rsidRPr="006C755D" w:rsidRDefault="0060715D" w:rsidP="00607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71DF">
              <w:rPr>
                <w:rFonts w:ascii="Times New Roman" w:hAnsi="Times New Roman" w:cs="Times New Roman"/>
                <w:sz w:val="20"/>
                <w:szCs w:val="20"/>
              </w:rPr>
              <w:t>МБУ ДО ДДТ</w:t>
            </w:r>
          </w:p>
        </w:tc>
        <w:tc>
          <w:tcPr>
            <w:tcW w:w="992" w:type="dxa"/>
          </w:tcPr>
          <w:p w:rsidR="0060715D" w:rsidRPr="006C755D" w:rsidRDefault="0060715D" w:rsidP="006071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  <w:proofErr w:type="gramEnd"/>
          </w:p>
        </w:tc>
        <w:tc>
          <w:tcPr>
            <w:tcW w:w="992" w:type="dxa"/>
          </w:tcPr>
          <w:p w:rsidR="0060715D" w:rsidRPr="006C755D" w:rsidRDefault="0060715D" w:rsidP="00607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71DF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  <w:proofErr w:type="gramEnd"/>
          </w:p>
        </w:tc>
        <w:tc>
          <w:tcPr>
            <w:tcW w:w="1099" w:type="dxa"/>
          </w:tcPr>
          <w:p w:rsidR="0060715D" w:rsidRPr="006C755D" w:rsidRDefault="0060715D" w:rsidP="00607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71DF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  <w:proofErr w:type="gramEnd"/>
          </w:p>
        </w:tc>
        <w:tc>
          <w:tcPr>
            <w:tcW w:w="1023" w:type="dxa"/>
          </w:tcPr>
          <w:p w:rsidR="0060715D" w:rsidRPr="006C755D" w:rsidRDefault="0060715D" w:rsidP="00607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71DF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  <w:proofErr w:type="gramEnd"/>
          </w:p>
        </w:tc>
        <w:tc>
          <w:tcPr>
            <w:tcW w:w="987" w:type="dxa"/>
          </w:tcPr>
          <w:p w:rsidR="0060715D" w:rsidRPr="006C755D" w:rsidRDefault="0060715D" w:rsidP="00607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71DF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  <w:proofErr w:type="gramEnd"/>
          </w:p>
        </w:tc>
        <w:tc>
          <w:tcPr>
            <w:tcW w:w="719" w:type="dxa"/>
            <w:vMerge/>
            <w:textDirection w:val="btLr"/>
          </w:tcPr>
          <w:p w:rsidR="0060715D" w:rsidRPr="00C529C5" w:rsidRDefault="0060715D" w:rsidP="00A474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extDirection w:val="btLr"/>
          </w:tcPr>
          <w:p w:rsidR="0060715D" w:rsidRPr="006C755D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60715D" w:rsidRPr="00C529C5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vMerge/>
            <w:textDirection w:val="btLr"/>
          </w:tcPr>
          <w:p w:rsidR="0060715D" w:rsidRPr="006C755D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Merge/>
            <w:textDirection w:val="btLr"/>
          </w:tcPr>
          <w:p w:rsidR="0060715D" w:rsidRPr="006C755D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15D" w:rsidRPr="006C755D" w:rsidTr="0060715D">
        <w:trPr>
          <w:cantSplit/>
          <w:trHeight w:val="1134"/>
        </w:trPr>
        <w:tc>
          <w:tcPr>
            <w:tcW w:w="510" w:type="dxa"/>
          </w:tcPr>
          <w:p w:rsidR="0060715D" w:rsidRPr="006C755D" w:rsidRDefault="0060715D" w:rsidP="00ED0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9" w:type="dxa"/>
          </w:tcPr>
          <w:p w:rsidR="0060715D" w:rsidRPr="000471DF" w:rsidRDefault="0060715D" w:rsidP="000471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71DF">
              <w:rPr>
                <w:rFonts w:ascii="Times New Roman" w:hAnsi="Times New Roman" w:cs="Times New Roman"/>
                <w:sz w:val="20"/>
                <w:szCs w:val="20"/>
              </w:rPr>
              <w:t>Городская военно-спортивная игра</w:t>
            </w:r>
          </w:p>
          <w:p w:rsidR="0060715D" w:rsidRPr="006C755D" w:rsidRDefault="0060715D" w:rsidP="000471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71DF">
              <w:rPr>
                <w:rFonts w:ascii="Times New Roman" w:hAnsi="Times New Roman" w:cs="Times New Roman"/>
                <w:sz w:val="20"/>
                <w:szCs w:val="20"/>
              </w:rPr>
              <w:t>«Зарница» среди подростков</w:t>
            </w:r>
          </w:p>
        </w:tc>
        <w:tc>
          <w:tcPr>
            <w:tcW w:w="2677" w:type="dxa"/>
          </w:tcPr>
          <w:p w:rsidR="0060715D" w:rsidRPr="006C755D" w:rsidRDefault="0060715D" w:rsidP="00607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71DF">
              <w:rPr>
                <w:rFonts w:ascii="Times New Roman" w:hAnsi="Times New Roman" w:cs="Times New Roman"/>
                <w:sz w:val="20"/>
                <w:szCs w:val="20"/>
              </w:rPr>
              <w:t>МБУ ДО ДДТ</w:t>
            </w:r>
          </w:p>
        </w:tc>
        <w:tc>
          <w:tcPr>
            <w:tcW w:w="992" w:type="dxa"/>
          </w:tcPr>
          <w:p w:rsidR="0060715D" w:rsidRPr="006C755D" w:rsidRDefault="0060715D" w:rsidP="006071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май</w:t>
            </w:r>
          </w:p>
        </w:tc>
        <w:tc>
          <w:tcPr>
            <w:tcW w:w="992" w:type="dxa"/>
          </w:tcPr>
          <w:p w:rsidR="0060715D" w:rsidRPr="006C755D" w:rsidRDefault="0060715D" w:rsidP="00607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71DF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  <w:proofErr w:type="gramEnd"/>
            <w:r w:rsidRPr="000471DF">
              <w:rPr>
                <w:rFonts w:ascii="Times New Roman" w:hAnsi="Times New Roman" w:cs="Times New Roman"/>
                <w:sz w:val="20"/>
                <w:szCs w:val="20"/>
              </w:rPr>
              <w:t xml:space="preserve"> - май</w:t>
            </w:r>
          </w:p>
        </w:tc>
        <w:tc>
          <w:tcPr>
            <w:tcW w:w="1099" w:type="dxa"/>
          </w:tcPr>
          <w:p w:rsidR="0060715D" w:rsidRPr="006C755D" w:rsidRDefault="0060715D" w:rsidP="00607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71DF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  <w:proofErr w:type="gramEnd"/>
            <w:r w:rsidRPr="000471DF">
              <w:rPr>
                <w:rFonts w:ascii="Times New Roman" w:hAnsi="Times New Roman" w:cs="Times New Roman"/>
                <w:sz w:val="20"/>
                <w:szCs w:val="20"/>
              </w:rPr>
              <w:t xml:space="preserve"> - май</w:t>
            </w:r>
          </w:p>
        </w:tc>
        <w:tc>
          <w:tcPr>
            <w:tcW w:w="1023" w:type="dxa"/>
          </w:tcPr>
          <w:p w:rsidR="0060715D" w:rsidRPr="006C755D" w:rsidRDefault="0060715D" w:rsidP="00607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71DF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  <w:proofErr w:type="gramEnd"/>
            <w:r w:rsidRPr="000471DF">
              <w:rPr>
                <w:rFonts w:ascii="Times New Roman" w:hAnsi="Times New Roman" w:cs="Times New Roman"/>
                <w:sz w:val="20"/>
                <w:szCs w:val="20"/>
              </w:rPr>
              <w:t xml:space="preserve"> - май</w:t>
            </w:r>
          </w:p>
        </w:tc>
        <w:tc>
          <w:tcPr>
            <w:tcW w:w="987" w:type="dxa"/>
          </w:tcPr>
          <w:p w:rsidR="0060715D" w:rsidRPr="006C755D" w:rsidRDefault="0060715D" w:rsidP="00607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71DF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  <w:proofErr w:type="gramEnd"/>
            <w:r w:rsidRPr="000471DF">
              <w:rPr>
                <w:rFonts w:ascii="Times New Roman" w:hAnsi="Times New Roman" w:cs="Times New Roman"/>
                <w:sz w:val="20"/>
                <w:szCs w:val="20"/>
              </w:rPr>
              <w:t xml:space="preserve"> - май</w:t>
            </w:r>
          </w:p>
        </w:tc>
        <w:tc>
          <w:tcPr>
            <w:tcW w:w="719" w:type="dxa"/>
            <w:vMerge/>
            <w:textDirection w:val="btLr"/>
          </w:tcPr>
          <w:p w:rsidR="0060715D" w:rsidRPr="00C529C5" w:rsidRDefault="0060715D" w:rsidP="00A474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extDirection w:val="btLr"/>
          </w:tcPr>
          <w:p w:rsidR="0060715D" w:rsidRPr="006C755D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60715D" w:rsidRPr="00C529C5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vMerge/>
            <w:textDirection w:val="btLr"/>
          </w:tcPr>
          <w:p w:rsidR="0060715D" w:rsidRPr="006C755D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Merge/>
            <w:textDirection w:val="btLr"/>
          </w:tcPr>
          <w:p w:rsidR="0060715D" w:rsidRPr="006C755D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15D" w:rsidRPr="006C755D" w:rsidTr="0060715D">
        <w:trPr>
          <w:cantSplit/>
          <w:trHeight w:val="1134"/>
        </w:trPr>
        <w:tc>
          <w:tcPr>
            <w:tcW w:w="510" w:type="dxa"/>
          </w:tcPr>
          <w:p w:rsidR="0060715D" w:rsidRPr="006C755D" w:rsidRDefault="0060715D" w:rsidP="00ED0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9" w:type="dxa"/>
          </w:tcPr>
          <w:p w:rsidR="0060715D" w:rsidRPr="006C755D" w:rsidRDefault="0060715D" w:rsidP="000471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71DF">
              <w:rPr>
                <w:rFonts w:ascii="Times New Roman" w:hAnsi="Times New Roman" w:cs="Times New Roman"/>
                <w:sz w:val="20"/>
                <w:szCs w:val="20"/>
              </w:rPr>
              <w:t>Юнармейская игра «</w:t>
            </w:r>
            <w:proofErr w:type="spellStart"/>
            <w:r w:rsidRPr="000471DF">
              <w:rPr>
                <w:rFonts w:ascii="Times New Roman" w:hAnsi="Times New Roman" w:cs="Times New Roman"/>
                <w:sz w:val="20"/>
                <w:szCs w:val="20"/>
              </w:rPr>
              <w:t>Зарничка</w:t>
            </w:r>
            <w:proofErr w:type="spellEnd"/>
            <w:r w:rsidRPr="000471DF">
              <w:rPr>
                <w:rFonts w:ascii="Times New Roman" w:hAnsi="Times New Roman" w:cs="Times New Roman"/>
                <w:sz w:val="20"/>
                <w:szCs w:val="20"/>
              </w:rPr>
              <w:t>» сре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 летних пришкольных лагерей образовательных учреждений</w:t>
            </w:r>
          </w:p>
        </w:tc>
        <w:tc>
          <w:tcPr>
            <w:tcW w:w="2677" w:type="dxa"/>
          </w:tcPr>
          <w:p w:rsidR="0060715D" w:rsidRPr="006C755D" w:rsidRDefault="0060715D" w:rsidP="00607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71DF">
              <w:rPr>
                <w:rFonts w:ascii="Times New Roman" w:hAnsi="Times New Roman" w:cs="Times New Roman"/>
                <w:sz w:val="20"/>
                <w:szCs w:val="20"/>
              </w:rPr>
              <w:t>МБУ ДО ДДТ</w:t>
            </w:r>
          </w:p>
        </w:tc>
        <w:tc>
          <w:tcPr>
            <w:tcW w:w="992" w:type="dxa"/>
          </w:tcPr>
          <w:p w:rsidR="0060715D" w:rsidRPr="006C755D" w:rsidRDefault="0060715D" w:rsidP="006071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  <w:proofErr w:type="gramEnd"/>
          </w:p>
        </w:tc>
        <w:tc>
          <w:tcPr>
            <w:tcW w:w="992" w:type="dxa"/>
          </w:tcPr>
          <w:p w:rsidR="0060715D" w:rsidRPr="006C755D" w:rsidRDefault="0060715D" w:rsidP="00607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71DF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  <w:proofErr w:type="gramEnd"/>
          </w:p>
        </w:tc>
        <w:tc>
          <w:tcPr>
            <w:tcW w:w="1099" w:type="dxa"/>
          </w:tcPr>
          <w:p w:rsidR="0060715D" w:rsidRPr="006C755D" w:rsidRDefault="0060715D" w:rsidP="00607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71DF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  <w:proofErr w:type="gramEnd"/>
          </w:p>
        </w:tc>
        <w:tc>
          <w:tcPr>
            <w:tcW w:w="1023" w:type="dxa"/>
          </w:tcPr>
          <w:p w:rsidR="0060715D" w:rsidRPr="006C755D" w:rsidRDefault="0060715D" w:rsidP="00607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71DF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  <w:proofErr w:type="gramEnd"/>
          </w:p>
        </w:tc>
        <w:tc>
          <w:tcPr>
            <w:tcW w:w="987" w:type="dxa"/>
          </w:tcPr>
          <w:p w:rsidR="0060715D" w:rsidRPr="006C755D" w:rsidRDefault="0060715D" w:rsidP="00607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71DF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  <w:proofErr w:type="gramEnd"/>
          </w:p>
        </w:tc>
        <w:tc>
          <w:tcPr>
            <w:tcW w:w="719" w:type="dxa"/>
            <w:vMerge/>
            <w:textDirection w:val="btLr"/>
          </w:tcPr>
          <w:p w:rsidR="0060715D" w:rsidRPr="00C529C5" w:rsidRDefault="0060715D" w:rsidP="00A474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extDirection w:val="btLr"/>
          </w:tcPr>
          <w:p w:rsidR="0060715D" w:rsidRPr="006C755D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60715D" w:rsidRPr="00C529C5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vMerge/>
            <w:textDirection w:val="btLr"/>
          </w:tcPr>
          <w:p w:rsidR="0060715D" w:rsidRPr="006C755D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Merge/>
            <w:textDirection w:val="btLr"/>
          </w:tcPr>
          <w:p w:rsidR="0060715D" w:rsidRPr="006C755D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15D" w:rsidRPr="006C755D" w:rsidTr="0060715D">
        <w:trPr>
          <w:cantSplit/>
          <w:trHeight w:val="1134"/>
        </w:trPr>
        <w:tc>
          <w:tcPr>
            <w:tcW w:w="510" w:type="dxa"/>
          </w:tcPr>
          <w:p w:rsidR="0060715D" w:rsidRPr="006C755D" w:rsidRDefault="0060715D" w:rsidP="00ED0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9" w:type="dxa"/>
          </w:tcPr>
          <w:p w:rsidR="0060715D" w:rsidRPr="000471DF" w:rsidRDefault="0060715D" w:rsidP="000471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71DF">
              <w:rPr>
                <w:rFonts w:ascii="Times New Roman" w:hAnsi="Times New Roman" w:cs="Times New Roman"/>
                <w:sz w:val="20"/>
                <w:szCs w:val="20"/>
              </w:rPr>
              <w:t>Военно-спортивная игра «Орлёнок»</w:t>
            </w:r>
          </w:p>
          <w:p w:rsidR="0060715D" w:rsidRPr="006C755D" w:rsidRDefault="0060715D" w:rsidP="000471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71DF">
              <w:rPr>
                <w:rFonts w:ascii="Times New Roman" w:hAnsi="Times New Roman" w:cs="Times New Roman"/>
                <w:sz w:val="20"/>
                <w:szCs w:val="20"/>
              </w:rPr>
              <w:t>среди</w:t>
            </w:r>
            <w:proofErr w:type="gramEnd"/>
            <w:r w:rsidRPr="000471DF">
              <w:rPr>
                <w:rFonts w:ascii="Times New Roman" w:hAnsi="Times New Roman" w:cs="Times New Roman"/>
                <w:sz w:val="20"/>
                <w:szCs w:val="20"/>
              </w:rPr>
              <w:t xml:space="preserve"> молодежи допризывного возраста</w:t>
            </w:r>
          </w:p>
        </w:tc>
        <w:tc>
          <w:tcPr>
            <w:tcW w:w="2677" w:type="dxa"/>
          </w:tcPr>
          <w:p w:rsidR="0060715D" w:rsidRPr="006C755D" w:rsidRDefault="0060715D" w:rsidP="00607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Комитет МПФКС</w:t>
            </w:r>
          </w:p>
        </w:tc>
        <w:tc>
          <w:tcPr>
            <w:tcW w:w="992" w:type="dxa"/>
          </w:tcPr>
          <w:p w:rsidR="0060715D" w:rsidRPr="006C755D" w:rsidRDefault="0060715D" w:rsidP="006071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  <w:proofErr w:type="gramEnd"/>
          </w:p>
        </w:tc>
        <w:tc>
          <w:tcPr>
            <w:tcW w:w="992" w:type="dxa"/>
          </w:tcPr>
          <w:p w:rsidR="0060715D" w:rsidRPr="006C755D" w:rsidRDefault="0060715D" w:rsidP="00607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71DF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  <w:proofErr w:type="gramEnd"/>
          </w:p>
        </w:tc>
        <w:tc>
          <w:tcPr>
            <w:tcW w:w="1099" w:type="dxa"/>
          </w:tcPr>
          <w:p w:rsidR="0060715D" w:rsidRPr="006C755D" w:rsidRDefault="0060715D" w:rsidP="00607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71DF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  <w:proofErr w:type="gramEnd"/>
          </w:p>
        </w:tc>
        <w:tc>
          <w:tcPr>
            <w:tcW w:w="1023" w:type="dxa"/>
          </w:tcPr>
          <w:p w:rsidR="0060715D" w:rsidRPr="006C755D" w:rsidRDefault="0060715D" w:rsidP="00607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71DF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  <w:proofErr w:type="gramEnd"/>
          </w:p>
        </w:tc>
        <w:tc>
          <w:tcPr>
            <w:tcW w:w="987" w:type="dxa"/>
          </w:tcPr>
          <w:p w:rsidR="0060715D" w:rsidRPr="006C755D" w:rsidRDefault="0060715D" w:rsidP="00607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71DF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  <w:proofErr w:type="gramEnd"/>
          </w:p>
        </w:tc>
        <w:tc>
          <w:tcPr>
            <w:tcW w:w="719" w:type="dxa"/>
            <w:vMerge/>
            <w:textDirection w:val="btLr"/>
          </w:tcPr>
          <w:p w:rsidR="0060715D" w:rsidRPr="00C529C5" w:rsidRDefault="0060715D" w:rsidP="00A474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extDirection w:val="btLr"/>
          </w:tcPr>
          <w:p w:rsidR="0060715D" w:rsidRPr="006C755D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60715D" w:rsidRPr="00C529C5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vMerge/>
            <w:textDirection w:val="btLr"/>
          </w:tcPr>
          <w:p w:rsidR="0060715D" w:rsidRPr="006C755D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Merge/>
            <w:textDirection w:val="btLr"/>
          </w:tcPr>
          <w:p w:rsidR="0060715D" w:rsidRPr="006C755D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15D" w:rsidRPr="006C755D" w:rsidTr="0060715D">
        <w:trPr>
          <w:cantSplit/>
          <w:trHeight w:val="1134"/>
        </w:trPr>
        <w:tc>
          <w:tcPr>
            <w:tcW w:w="510" w:type="dxa"/>
          </w:tcPr>
          <w:p w:rsidR="0060715D" w:rsidRPr="006C755D" w:rsidRDefault="0060715D" w:rsidP="00ED0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9" w:type="dxa"/>
          </w:tcPr>
          <w:p w:rsidR="0060715D" w:rsidRPr="006C755D" w:rsidRDefault="0060715D" w:rsidP="000471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71DF">
              <w:rPr>
                <w:rFonts w:ascii="Times New Roman" w:hAnsi="Times New Roman" w:cs="Times New Roman"/>
                <w:sz w:val="20"/>
                <w:szCs w:val="20"/>
              </w:rPr>
              <w:t>Городской День призывника «Служу России!»</w:t>
            </w:r>
          </w:p>
        </w:tc>
        <w:tc>
          <w:tcPr>
            <w:tcW w:w="2677" w:type="dxa"/>
          </w:tcPr>
          <w:p w:rsidR="0060715D" w:rsidRPr="006C755D" w:rsidRDefault="0060715D" w:rsidP="00607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71DF"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proofErr w:type="gramEnd"/>
            <w:r w:rsidRPr="000471DF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учреждение культуры «Городской Дворец культуры им. Горького» города Невинномысска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(далее – МБУ «ГДК им. Горького)</w:t>
            </w:r>
          </w:p>
        </w:tc>
        <w:tc>
          <w:tcPr>
            <w:tcW w:w="992" w:type="dxa"/>
          </w:tcPr>
          <w:p w:rsidR="0060715D" w:rsidRPr="006C755D" w:rsidRDefault="0060715D" w:rsidP="006071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октябрь</w:t>
            </w:r>
          </w:p>
        </w:tc>
        <w:tc>
          <w:tcPr>
            <w:tcW w:w="992" w:type="dxa"/>
          </w:tcPr>
          <w:p w:rsidR="0060715D" w:rsidRPr="006C755D" w:rsidRDefault="0060715D" w:rsidP="00607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70054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  <w:proofErr w:type="gramEnd"/>
            <w:r w:rsidRPr="00870054">
              <w:rPr>
                <w:rFonts w:ascii="Times New Roman" w:hAnsi="Times New Roman" w:cs="Times New Roman"/>
                <w:sz w:val="20"/>
                <w:szCs w:val="20"/>
              </w:rPr>
              <w:t>, октябрь</w:t>
            </w:r>
          </w:p>
        </w:tc>
        <w:tc>
          <w:tcPr>
            <w:tcW w:w="1099" w:type="dxa"/>
          </w:tcPr>
          <w:p w:rsidR="0060715D" w:rsidRPr="006C755D" w:rsidRDefault="0060715D" w:rsidP="00607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70054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  <w:proofErr w:type="gramEnd"/>
            <w:r w:rsidRPr="00870054">
              <w:rPr>
                <w:rFonts w:ascii="Times New Roman" w:hAnsi="Times New Roman" w:cs="Times New Roman"/>
                <w:sz w:val="20"/>
                <w:szCs w:val="20"/>
              </w:rPr>
              <w:t>, октябрь</w:t>
            </w:r>
          </w:p>
        </w:tc>
        <w:tc>
          <w:tcPr>
            <w:tcW w:w="1023" w:type="dxa"/>
          </w:tcPr>
          <w:p w:rsidR="0060715D" w:rsidRPr="006C755D" w:rsidRDefault="0060715D" w:rsidP="00607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70054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  <w:proofErr w:type="gramEnd"/>
            <w:r w:rsidRPr="00870054">
              <w:rPr>
                <w:rFonts w:ascii="Times New Roman" w:hAnsi="Times New Roman" w:cs="Times New Roman"/>
                <w:sz w:val="20"/>
                <w:szCs w:val="20"/>
              </w:rPr>
              <w:t>, октябрь</w:t>
            </w:r>
          </w:p>
        </w:tc>
        <w:tc>
          <w:tcPr>
            <w:tcW w:w="987" w:type="dxa"/>
          </w:tcPr>
          <w:p w:rsidR="0060715D" w:rsidRPr="006C755D" w:rsidRDefault="0060715D" w:rsidP="00607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70054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  <w:proofErr w:type="gramEnd"/>
            <w:r w:rsidRPr="00870054">
              <w:rPr>
                <w:rFonts w:ascii="Times New Roman" w:hAnsi="Times New Roman" w:cs="Times New Roman"/>
                <w:sz w:val="20"/>
                <w:szCs w:val="20"/>
              </w:rPr>
              <w:t>, октябрь</w:t>
            </w:r>
          </w:p>
        </w:tc>
        <w:tc>
          <w:tcPr>
            <w:tcW w:w="719" w:type="dxa"/>
            <w:vMerge/>
            <w:textDirection w:val="btLr"/>
          </w:tcPr>
          <w:p w:rsidR="0060715D" w:rsidRPr="00C529C5" w:rsidRDefault="0060715D" w:rsidP="00A474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extDirection w:val="btLr"/>
          </w:tcPr>
          <w:p w:rsidR="0060715D" w:rsidRPr="006C755D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60715D" w:rsidRPr="00C529C5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vMerge/>
            <w:textDirection w:val="btLr"/>
          </w:tcPr>
          <w:p w:rsidR="0060715D" w:rsidRPr="006C755D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Merge/>
            <w:textDirection w:val="btLr"/>
          </w:tcPr>
          <w:p w:rsidR="0060715D" w:rsidRPr="006C755D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15D" w:rsidRPr="006C755D" w:rsidTr="0060715D">
        <w:trPr>
          <w:cantSplit/>
          <w:trHeight w:val="1134"/>
        </w:trPr>
        <w:tc>
          <w:tcPr>
            <w:tcW w:w="510" w:type="dxa"/>
          </w:tcPr>
          <w:p w:rsidR="0060715D" w:rsidRPr="006C755D" w:rsidRDefault="0060715D" w:rsidP="00ED0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9" w:type="dxa"/>
          </w:tcPr>
          <w:p w:rsidR="0060715D" w:rsidRPr="006C755D" w:rsidRDefault="0060715D" w:rsidP="008700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0054">
              <w:rPr>
                <w:rFonts w:ascii="Times New Roman" w:hAnsi="Times New Roman" w:cs="Times New Roman"/>
                <w:sz w:val="20"/>
                <w:szCs w:val="20"/>
              </w:rPr>
              <w:t>Единый день самоуправления</w:t>
            </w:r>
          </w:p>
        </w:tc>
        <w:tc>
          <w:tcPr>
            <w:tcW w:w="2677" w:type="dxa"/>
          </w:tcPr>
          <w:p w:rsidR="0060715D" w:rsidRPr="006C755D" w:rsidRDefault="0060715D" w:rsidP="00607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управление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</w:t>
            </w:r>
          </w:p>
        </w:tc>
        <w:tc>
          <w:tcPr>
            <w:tcW w:w="992" w:type="dxa"/>
          </w:tcPr>
          <w:p w:rsidR="0060715D" w:rsidRPr="006C755D" w:rsidRDefault="0060715D" w:rsidP="006071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  <w:proofErr w:type="gramEnd"/>
          </w:p>
        </w:tc>
        <w:tc>
          <w:tcPr>
            <w:tcW w:w="992" w:type="dxa"/>
          </w:tcPr>
          <w:p w:rsidR="0060715D" w:rsidRPr="006C755D" w:rsidRDefault="0060715D" w:rsidP="00607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70054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  <w:proofErr w:type="gramEnd"/>
          </w:p>
        </w:tc>
        <w:tc>
          <w:tcPr>
            <w:tcW w:w="1099" w:type="dxa"/>
          </w:tcPr>
          <w:p w:rsidR="0060715D" w:rsidRPr="006C755D" w:rsidRDefault="0060715D" w:rsidP="00607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70054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  <w:proofErr w:type="gramEnd"/>
          </w:p>
        </w:tc>
        <w:tc>
          <w:tcPr>
            <w:tcW w:w="1023" w:type="dxa"/>
          </w:tcPr>
          <w:p w:rsidR="0060715D" w:rsidRPr="006C755D" w:rsidRDefault="0060715D" w:rsidP="00607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70054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  <w:proofErr w:type="gramEnd"/>
          </w:p>
        </w:tc>
        <w:tc>
          <w:tcPr>
            <w:tcW w:w="987" w:type="dxa"/>
          </w:tcPr>
          <w:p w:rsidR="0060715D" w:rsidRPr="006C755D" w:rsidRDefault="0060715D" w:rsidP="00607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70054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  <w:proofErr w:type="gramEnd"/>
          </w:p>
        </w:tc>
        <w:tc>
          <w:tcPr>
            <w:tcW w:w="719" w:type="dxa"/>
            <w:vMerge/>
            <w:textDirection w:val="btLr"/>
          </w:tcPr>
          <w:p w:rsidR="0060715D" w:rsidRPr="00C529C5" w:rsidRDefault="0060715D" w:rsidP="00A474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extDirection w:val="btLr"/>
          </w:tcPr>
          <w:p w:rsidR="0060715D" w:rsidRPr="006C755D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60715D" w:rsidRPr="00C529C5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vMerge/>
            <w:textDirection w:val="btLr"/>
          </w:tcPr>
          <w:p w:rsidR="0060715D" w:rsidRPr="006C755D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Merge/>
            <w:textDirection w:val="btLr"/>
          </w:tcPr>
          <w:p w:rsidR="0060715D" w:rsidRPr="006C755D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15D" w:rsidRPr="006C755D" w:rsidTr="0060715D">
        <w:trPr>
          <w:cantSplit/>
          <w:trHeight w:val="1134"/>
        </w:trPr>
        <w:tc>
          <w:tcPr>
            <w:tcW w:w="510" w:type="dxa"/>
          </w:tcPr>
          <w:p w:rsidR="0060715D" w:rsidRPr="006C755D" w:rsidRDefault="0060715D" w:rsidP="00ED0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9" w:type="dxa"/>
          </w:tcPr>
          <w:p w:rsidR="0060715D" w:rsidRPr="006C755D" w:rsidRDefault="0060715D" w:rsidP="008700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0054">
              <w:rPr>
                <w:rFonts w:ascii="Times New Roman" w:hAnsi="Times New Roman" w:cs="Times New Roman"/>
                <w:sz w:val="20"/>
                <w:szCs w:val="20"/>
              </w:rPr>
              <w:t>Городской конкурс «Имею право и обязан»</w:t>
            </w:r>
          </w:p>
        </w:tc>
        <w:tc>
          <w:tcPr>
            <w:tcW w:w="2677" w:type="dxa"/>
          </w:tcPr>
          <w:p w:rsidR="0060715D" w:rsidRPr="006C755D" w:rsidRDefault="0060715D" w:rsidP="00607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ЦРО</w:t>
            </w:r>
          </w:p>
        </w:tc>
        <w:tc>
          <w:tcPr>
            <w:tcW w:w="992" w:type="dxa"/>
          </w:tcPr>
          <w:p w:rsidR="0060715D" w:rsidRPr="006C755D" w:rsidRDefault="0060715D" w:rsidP="006071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ноябрь</w:t>
            </w:r>
          </w:p>
        </w:tc>
        <w:tc>
          <w:tcPr>
            <w:tcW w:w="992" w:type="dxa"/>
          </w:tcPr>
          <w:p w:rsidR="0060715D" w:rsidRPr="006C755D" w:rsidRDefault="0060715D" w:rsidP="00607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70054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  <w:proofErr w:type="gramEnd"/>
            <w:r w:rsidRPr="00870054">
              <w:rPr>
                <w:rFonts w:ascii="Times New Roman" w:hAnsi="Times New Roman" w:cs="Times New Roman"/>
                <w:sz w:val="20"/>
                <w:szCs w:val="20"/>
              </w:rPr>
              <w:t xml:space="preserve"> - ноябрь</w:t>
            </w:r>
          </w:p>
        </w:tc>
        <w:tc>
          <w:tcPr>
            <w:tcW w:w="1099" w:type="dxa"/>
          </w:tcPr>
          <w:p w:rsidR="0060715D" w:rsidRPr="006C755D" w:rsidRDefault="0060715D" w:rsidP="00607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70054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  <w:proofErr w:type="gramEnd"/>
            <w:r w:rsidRPr="00870054">
              <w:rPr>
                <w:rFonts w:ascii="Times New Roman" w:hAnsi="Times New Roman" w:cs="Times New Roman"/>
                <w:sz w:val="20"/>
                <w:szCs w:val="20"/>
              </w:rPr>
              <w:t xml:space="preserve"> - ноябрь</w:t>
            </w:r>
          </w:p>
        </w:tc>
        <w:tc>
          <w:tcPr>
            <w:tcW w:w="1023" w:type="dxa"/>
          </w:tcPr>
          <w:p w:rsidR="0060715D" w:rsidRPr="006C755D" w:rsidRDefault="0060715D" w:rsidP="00607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70054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  <w:proofErr w:type="gramEnd"/>
            <w:r w:rsidRPr="00870054">
              <w:rPr>
                <w:rFonts w:ascii="Times New Roman" w:hAnsi="Times New Roman" w:cs="Times New Roman"/>
                <w:sz w:val="20"/>
                <w:szCs w:val="20"/>
              </w:rPr>
              <w:t xml:space="preserve"> - ноябрь</w:t>
            </w:r>
          </w:p>
        </w:tc>
        <w:tc>
          <w:tcPr>
            <w:tcW w:w="987" w:type="dxa"/>
          </w:tcPr>
          <w:p w:rsidR="0060715D" w:rsidRPr="006C755D" w:rsidRDefault="0060715D" w:rsidP="00607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70054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  <w:proofErr w:type="gramEnd"/>
            <w:r w:rsidRPr="00870054">
              <w:rPr>
                <w:rFonts w:ascii="Times New Roman" w:hAnsi="Times New Roman" w:cs="Times New Roman"/>
                <w:sz w:val="20"/>
                <w:szCs w:val="20"/>
              </w:rPr>
              <w:t xml:space="preserve"> - ноябрь</w:t>
            </w:r>
          </w:p>
        </w:tc>
        <w:tc>
          <w:tcPr>
            <w:tcW w:w="719" w:type="dxa"/>
            <w:vMerge/>
            <w:textDirection w:val="btLr"/>
          </w:tcPr>
          <w:p w:rsidR="0060715D" w:rsidRPr="00C529C5" w:rsidRDefault="0060715D" w:rsidP="00A474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extDirection w:val="btLr"/>
          </w:tcPr>
          <w:p w:rsidR="0060715D" w:rsidRPr="006C755D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60715D" w:rsidRPr="00C529C5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vMerge/>
            <w:textDirection w:val="btLr"/>
          </w:tcPr>
          <w:p w:rsidR="0060715D" w:rsidRPr="006C755D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Merge/>
            <w:textDirection w:val="btLr"/>
          </w:tcPr>
          <w:p w:rsidR="0060715D" w:rsidRPr="006C755D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15D" w:rsidRPr="006C755D" w:rsidTr="0060715D">
        <w:trPr>
          <w:cantSplit/>
          <w:trHeight w:val="1134"/>
        </w:trPr>
        <w:tc>
          <w:tcPr>
            <w:tcW w:w="510" w:type="dxa"/>
          </w:tcPr>
          <w:p w:rsidR="0060715D" w:rsidRPr="006C755D" w:rsidRDefault="0060715D" w:rsidP="00ED0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9" w:type="dxa"/>
          </w:tcPr>
          <w:p w:rsidR="0060715D" w:rsidRPr="006C755D" w:rsidRDefault="0060715D" w:rsidP="008700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0054">
              <w:rPr>
                <w:rFonts w:ascii="Times New Roman" w:hAnsi="Times New Roman" w:cs="Times New Roman"/>
                <w:sz w:val="20"/>
                <w:szCs w:val="20"/>
              </w:rPr>
              <w:t>Правовое шоу для детей и подростков «Закон и порядок»</w:t>
            </w:r>
          </w:p>
        </w:tc>
        <w:tc>
          <w:tcPr>
            <w:tcW w:w="2677" w:type="dxa"/>
          </w:tcPr>
          <w:p w:rsidR="0060715D" w:rsidRPr="006C755D" w:rsidRDefault="0060715D" w:rsidP="00607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0054">
              <w:rPr>
                <w:rFonts w:ascii="Times New Roman" w:hAnsi="Times New Roman" w:cs="Times New Roman"/>
                <w:sz w:val="20"/>
                <w:szCs w:val="20"/>
              </w:rPr>
              <w:t>МБУ ЦРО</w:t>
            </w:r>
          </w:p>
        </w:tc>
        <w:tc>
          <w:tcPr>
            <w:tcW w:w="992" w:type="dxa"/>
          </w:tcPr>
          <w:p w:rsidR="0060715D" w:rsidRPr="006C755D" w:rsidRDefault="0060715D" w:rsidP="006071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март, сентябрь, ноябрь</w:t>
            </w:r>
          </w:p>
        </w:tc>
        <w:tc>
          <w:tcPr>
            <w:tcW w:w="992" w:type="dxa"/>
          </w:tcPr>
          <w:p w:rsidR="0060715D" w:rsidRPr="006C755D" w:rsidRDefault="0060715D" w:rsidP="00607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70054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  <w:proofErr w:type="gramEnd"/>
            <w:r w:rsidRPr="00870054">
              <w:rPr>
                <w:rFonts w:ascii="Times New Roman" w:hAnsi="Times New Roman" w:cs="Times New Roman"/>
                <w:sz w:val="20"/>
                <w:szCs w:val="20"/>
              </w:rPr>
              <w:t>, март, сентябрь, ноябрь</w:t>
            </w:r>
          </w:p>
        </w:tc>
        <w:tc>
          <w:tcPr>
            <w:tcW w:w="1099" w:type="dxa"/>
          </w:tcPr>
          <w:p w:rsidR="0060715D" w:rsidRPr="006C755D" w:rsidRDefault="0060715D" w:rsidP="00607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70054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  <w:proofErr w:type="gramEnd"/>
            <w:r w:rsidRPr="00870054">
              <w:rPr>
                <w:rFonts w:ascii="Times New Roman" w:hAnsi="Times New Roman" w:cs="Times New Roman"/>
                <w:sz w:val="20"/>
                <w:szCs w:val="20"/>
              </w:rPr>
              <w:t>, март, сентябрь, ноябрь</w:t>
            </w:r>
          </w:p>
        </w:tc>
        <w:tc>
          <w:tcPr>
            <w:tcW w:w="1023" w:type="dxa"/>
          </w:tcPr>
          <w:p w:rsidR="0060715D" w:rsidRPr="006C755D" w:rsidRDefault="0060715D" w:rsidP="00607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70054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  <w:proofErr w:type="gramEnd"/>
            <w:r w:rsidRPr="00870054">
              <w:rPr>
                <w:rFonts w:ascii="Times New Roman" w:hAnsi="Times New Roman" w:cs="Times New Roman"/>
                <w:sz w:val="20"/>
                <w:szCs w:val="20"/>
              </w:rPr>
              <w:t>, март, сентябрь, ноябрь</w:t>
            </w:r>
          </w:p>
        </w:tc>
        <w:tc>
          <w:tcPr>
            <w:tcW w:w="987" w:type="dxa"/>
          </w:tcPr>
          <w:p w:rsidR="0060715D" w:rsidRPr="006C755D" w:rsidRDefault="0060715D" w:rsidP="00607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9" w:type="dxa"/>
            <w:vMerge/>
            <w:textDirection w:val="btLr"/>
          </w:tcPr>
          <w:p w:rsidR="0060715D" w:rsidRPr="00C529C5" w:rsidRDefault="0060715D" w:rsidP="00A474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extDirection w:val="btLr"/>
          </w:tcPr>
          <w:p w:rsidR="0060715D" w:rsidRPr="006C755D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60715D" w:rsidRPr="00C529C5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vMerge/>
            <w:textDirection w:val="btLr"/>
          </w:tcPr>
          <w:p w:rsidR="0060715D" w:rsidRPr="006C755D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Merge/>
            <w:textDirection w:val="btLr"/>
          </w:tcPr>
          <w:p w:rsidR="0060715D" w:rsidRPr="006C755D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15D" w:rsidRPr="006C755D" w:rsidTr="0060715D">
        <w:trPr>
          <w:cantSplit/>
          <w:trHeight w:val="1134"/>
        </w:trPr>
        <w:tc>
          <w:tcPr>
            <w:tcW w:w="510" w:type="dxa"/>
          </w:tcPr>
          <w:p w:rsidR="0060715D" w:rsidRPr="006C755D" w:rsidRDefault="0060715D" w:rsidP="00ED0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9" w:type="dxa"/>
          </w:tcPr>
          <w:p w:rsidR="0060715D" w:rsidRPr="006C755D" w:rsidRDefault="0060715D" w:rsidP="008700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0054">
              <w:rPr>
                <w:rFonts w:ascii="Times New Roman" w:hAnsi="Times New Roman" w:cs="Times New Roman"/>
                <w:sz w:val="20"/>
                <w:szCs w:val="20"/>
              </w:rPr>
              <w:t>Городская акция «Мы граждане России»</w:t>
            </w:r>
          </w:p>
        </w:tc>
        <w:tc>
          <w:tcPr>
            <w:tcW w:w="2677" w:type="dxa"/>
          </w:tcPr>
          <w:p w:rsidR="0060715D" w:rsidRPr="006C755D" w:rsidRDefault="0060715D" w:rsidP="00607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МБУ </w:t>
            </w:r>
            <w:r w:rsidR="00E3584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ЦРЛ</w:t>
            </w:r>
          </w:p>
        </w:tc>
        <w:tc>
          <w:tcPr>
            <w:tcW w:w="992" w:type="dxa"/>
          </w:tcPr>
          <w:p w:rsidR="0060715D" w:rsidRPr="006C755D" w:rsidRDefault="0060715D" w:rsidP="006071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течение года</w:t>
            </w:r>
          </w:p>
        </w:tc>
        <w:tc>
          <w:tcPr>
            <w:tcW w:w="992" w:type="dxa"/>
          </w:tcPr>
          <w:p w:rsidR="0060715D" w:rsidRPr="006C755D" w:rsidRDefault="0060715D" w:rsidP="00607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7005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870054">
              <w:rPr>
                <w:rFonts w:ascii="Times New Roman" w:hAnsi="Times New Roman" w:cs="Times New Roman"/>
                <w:sz w:val="20"/>
                <w:szCs w:val="20"/>
              </w:rPr>
              <w:t xml:space="preserve"> течение года</w:t>
            </w:r>
          </w:p>
        </w:tc>
        <w:tc>
          <w:tcPr>
            <w:tcW w:w="1099" w:type="dxa"/>
          </w:tcPr>
          <w:p w:rsidR="0060715D" w:rsidRPr="006C755D" w:rsidRDefault="0060715D" w:rsidP="00607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7005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870054">
              <w:rPr>
                <w:rFonts w:ascii="Times New Roman" w:hAnsi="Times New Roman" w:cs="Times New Roman"/>
                <w:sz w:val="20"/>
                <w:szCs w:val="20"/>
              </w:rPr>
              <w:t xml:space="preserve"> течение года</w:t>
            </w:r>
          </w:p>
        </w:tc>
        <w:tc>
          <w:tcPr>
            <w:tcW w:w="1023" w:type="dxa"/>
          </w:tcPr>
          <w:p w:rsidR="0060715D" w:rsidRPr="006C755D" w:rsidRDefault="0060715D" w:rsidP="00607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7005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870054">
              <w:rPr>
                <w:rFonts w:ascii="Times New Roman" w:hAnsi="Times New Roman" w:cs="Times New Roman"/>
                <w:sz w:val="20"/>
                <w:szCs w:val="20"/>
              </w:rPr>
              <w:t xml:space="preserve"> течение года</w:t>
            </w:r>
          </w:p>
        </w:tc>
        <w:tc>
          <w:tcPr>
            <w:tcW w:w="987" w:type="dxa"/>
          </w:tcPr>
          <w:p w:rsidR="0060715D" w:rsidRPr="006C755D" w:rsidRDefault="0060715D" w:rsidP="00607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vMerge/>
            <w:textDirection w:val="btLr"/>
          </w:tcPr>
          <w:p w:rsidR="0060715D" w:rsidRPr="00C529C5" w:rsidRDefault="0060715D" w:rsidP="00A474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extDirection w:val="btLr"/>
          </w:tcPr>
          <w:p w:rsidR="0060715D" w:rsidRPr="006C755D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60715D" w:rsidRPr="00C529C5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vMerge/>
            <w:textDirection w:val="btLr"/>
          </w:tcPr>
          <w:p w:rsidR="0060715D" w:rsidRPr="006C755D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Merge/>
            <w:textDirection w:val="btLr"/>
          </w:tcPr>
          <w:p w:rsidR="0060715D" w:rsidRPr="006C755D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15D" w:rsidRPr="006C755D" w:rsidTr="0060715D">
        <w:trPr>
          <w:cantSplit/>
          <w:trHeight w:val="1134"/>
        </w:trPr>
        <w:tc>
          <w:tcPr>
            <w:tcW w:w="510" w:type="dxa"/>
          </w:tcPr>
          <w:p w:rsidR="0060715D" w:rsidRPr="006C755D" w:rsidRDefault="0060715D" w:rsidP="00ED0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9" w:type="dxa"/>
          </w:tcPr>
          <w:p w:rsidR="0060715D" w:rsidRPr="006C755D" w:rsidRDefault="0060715D" w:rsidP="008700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0054">
              <w:rPr>
                <w:rFonts w:ascii="Times New Roman" w:hAnsi="Times New Roman" w:cs="Times New Roman"/>
                <w:sz w:val="20"/>
                <w:szCs w:val="20"/>
              </w:rPr>
              <w:t>Городской конкурс «Ученик года»</w:t>
            </w:r>
          </w:p>
        </w:tc>
        <w:tc>
          <w:tcPr>
            <w:tcW w:w="2677" w:type="dxa"/>
          </w:tcPr>
          <w:p w:rsidR="0060715D" w:rsidRPr="006C755D" w:rsidRDefault="0060715D" w:rsidP="00607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управление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</w:t>
            </w:r>
          </w:p>
        </w:tc>
        <w:tc>
          <w:tcPr>
            <w:tcW w:w="992" w:type="dxa"/>
          </w:tcPr>
          <w:p w:rsidR="0060715D" w:rsidRPr="006C755D" w:rsidRDefault="0060715D" w:rsidP="006071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май</w:t>
            </w:r>
          </w:p>
        </w:tc>
        <w:tc>
          <w:tcPr>
            <w:tcW w:w="992" w:type="dxa"/>
          </w:tcPr>
          <w:p w:rsidR="0060715D" w:rsidRPr="006C755D" w:rsidRDefault="0060715D" w:rsidP="00607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:rsidR="0060715D" w:rsidRPr="006C755D" w:rsidRDefault="0060715D" w:rsidP="00607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3" w:type="dxa"/>
          </w:tcPr>
          <w:p w:rsidR="0060715D" w:rsidRPr="006C755D" w:rsidRDefault="0060715D" w:rsidP="00607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7" w:type="dxa"/>
          </w:tcPr>
          <w:p w:rsidR="0060715D" w:rsidRPr="006C755D" w:rsidRDefault="0060715D" w:rsidP="00607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9" w:type="dxa"/>
            <w:vMerge/>
            <w:textDirection w:val="btLr"/>
          </w:tcPr>
          <w:p w:rsidR="0060715D" w:rsidRPr="00C529C5" w:rsidRDefault="0060715D" w:rsidP="00A474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extDirection w:val="btLr"/>
          </w:tcPr>
          <w:p w:rsidR="0060715D" w:rsidRPr="006C755D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60715D" w:rsidRPr="00C529C5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vMerge/>
            <w:textDirection w:val="btLr"/>
          </w:tcPr>
          <w:p w:rsidR="0060715D" w:rsidRPr="006C755D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Merge/>
            <w:textDirection w:val="btLr"/>
          </w:tcPr>
          <w:p w:rsidR="0060715D" w:rsidRPr="006C755D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15D" w:rsidRPr="006C755D" w:rsidTr="0060715D">
        <w:trPr>
          <w:cantSplit/>
          <w:trHeight w:val="1134"/>
        </w:trPr>
        <w:tc>
          <w:tcPr>
            <w:tcW w:w="510" w:type="dxa"/>
          </w:tcPr>
          <w:p w:rsidR="0060715D" w:rsidRPr="006C755D" w:rsidRDefault="0060715D" w:rsidP="00ED0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9" w:type="dxa"/>
          </w:tcPr>
          <w:p w:rsidR="0060715D" w:rsidRPr="006C755D" w:rsidRDefault="0060715D" w:rsidP="00ED0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Деловая игра «Лидерский формат»</w:t>
            </w:r>
          </w:p>
        </w:tc>
        <w:tc>
          <w:tcPr>
            <w:tcW w:w="2677" w:type="dxa"/>
          </w:tcPr>
          <w:p w:rsidR="0060715D" w:rsidRDefault="0060715D" w:rsidP="00607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0054">
              <w:rPr>
                <w:rFonts w:ascii="Times New Roman" w:hAnsi="Times New Roman" w:cs="Times New Roman"/>
                <w:sz w:val="20"/>
                <w:szCs w:val="20"/>
              </w:rPr>
              <w:t>МБУ ЦРЛ</w:t>
            </w:r>
          </w:p>
          <w:p w:rsidR="0060715D" w:rsidRPr="006C755D" w:rsidRDefault="0060715D" w:rsidP="00607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0054">
              <w:rPr>
                <w:rFonts w:ascii="Times New Roman" w:hAnsi="Times New Roman" w:cs="Times New Roman"/>
                <w:sz w:val="20"/>
                <w:szCs w:val="20"/>
              </w:rPr>
              <w:t>МБУ ЦРО</w:t>
            </w:r>
          </w:p>
        </w:tc>
        <w:tc>
          <w:tcPr>
            <w:tcW w:w="992" w:type="dxa"/>
          </w:tcPr>
          <w:p w:rsidR="0060715D" w:rsidRPr="006C755D" w:rsidRDefault="0060715D" w:rsidP="006071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0715D" w:rsidRPr="006C755D" w:rsidRDefault="0060715D" w:rsidP="00607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:rsidR="0060715D" w:rsidRPr="006C755D" w:rsidRDefault="0060715D" w:rsidP="00607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декабрь</w:t>
            </w:r>
          </w:p>
        </w:tc>
        <w:tc>
          <w:tcPr>
            <w:tcW w:w="1023" w:type="dxa"/>
          </w:tcPr>
          <w:p w:rsidR="0060715D" w:rsidRPr="006C755D" w:rsidRDefault="0060715D" w:rsidP="00607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7" w:type="dxa"/>
          </w:tcPr>
          <w:p w:rsidR="0060715D" w:rsidRPr="006C755D" w:rsidRDefault="0060715D" w:rsidP="00607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9" w:type="dxa"/>
            <w:vMerge/>
            <w:textDirection w:val="btLr"/>
          </w:tcPr>
          <w:p w:rsidR="0060715D" w:rsidRPr="00C529C5" w:rsidRDefault="0060715D" w:rsidP="00A474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extDirection w:val="btLr"/>
          </w:tcPr>
          <w:p w:rsidR="0060715D" w:rsidRPr="006C755D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60715D" w:rsidRPr="00C529C5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vMerge/>
            <w:textDirection w:val="btLr"/>
          </w:tcPr>
          <w:p w:rsidR="0060715D" w:rsidRPr="006C755D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Merge/>
            <w:textDirection w:val="btLr"/>
          </w:tcPr>
          <w:p w:rsidR="0060715D" w:rsidRPr="006C755D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15D" w:rsidRPr="006C755D" w:rsidTr="0060715D">
        <w:trPr>
          <w:cantSplit/>
          <w:trHeight w:val="1134"/>
        </w:trPr>
        <w:tc>
          <w:tcPr>
            <w:tcW w:w="510" w:type="dxa"/>
          </w:tcPr>
          <w:p w:rsidR="0060715D" w:rsidRPr="006C755D" w:rsidRDefault="0060715D" w:rsidP="00ED0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9" w:type="dxa"/>
          </w:tcPr>
          <w:p w:rsidR="0060715D" w:rsidRPr="006C755D" w:rsidRDefault="0060715D" w:rsidP="00091F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1F93">
              <w:rPr>
                <w:rFonts w:ascii="Times New Roman" w:hAnsi="Times New Roman" w:cs="Times New Roman"/>
                <w:sz w:val="20"/>
                <w:szCs w:val="20"/>
              </w:rPr>
              <w:t>Игра «Я – Патриот!»</w:t>
            </w:r>
          </w:p>
        </w:tc>
        <w:tc>
          <w:tcPr>
            <w:tcW w:w="2677" w:type="dxa"/>
          </w:tcPr>
          <w:p w:rsidR="0060715D" w:rsidRPr="006C755D" w:rsidRDefault="0060715D" w:rsidP="00607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1F93">
              <w:rPr>
                <w:rFonts w:ascii="Times New Roman" w:hAnsi="Times New Roman" w:cs="Times New Roman"/>
                <w:sz w:val="20"/>
                <w:szCs w:val="20"/>
              </w:rPr>
              <w:t>МБУ ДО ДДТ</w:t>
            </w:r>
          </w:p>
        </w:tc>
        <w:tc>
          <w:tcPr>
            <w:tcW w:w="992" w:type="dxa"/>
          </w:tcPr>
          <w:p w:rsidR="0060715D" w:rsidRPr="006C755D" w:rsidRDefault="0060715D" w:rsidP="006071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  <w:proofErr w:type="gramEnd"/>
          </w:p>
        </w:tc>
        <w:tc>
          <w:tcPr>
            <w:tcW w:w="992" w:type="dxa"/>
          </w:tcPr>
          <w:p w:rsidR="0060715D" w:rsidRPr="006C755D" w:rsidRDefault="0060715D" w:rsidP="00607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91F93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  <w:proofErr w:type="gramEnd"/>
          </w:p>
        </w:tc>
        <w:tc>
          <w:tcPr>
            <w:tcW w:w="1099" w:type="dxa"/>
          </w:tcPr>
          <w:p w:rsidR="0060715D" w:rsidRPr="006C755D" w:rsidRDefault="0060715D" w:rsidP="00607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91F93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  <w:proofErr w:type="gramEnd"/>
          </w:p>
        </w:tc>
        <w:tc>
          <w:tcPr>
            <w:tcW w:w="1023" w:type="dxa"/>
          </w:tcPr>
          <w:p w:rsidR="0060715D" w:rsidRPr="006C755D" w:rsidRDefault="0060715D" w:rsidP="00607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91F93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  <w:proofErr w:type="gramEnd"/>
          </w:p>
        </w:tc>
        <w:tc>
          <w:tcPr>
            <w:tcW w:w="987" w:type="dxa"/>
          </w:tcPr>
          <w:p w:rsidR="0060715D" w:rsidRPr="006C755D" w:rsidRDefault="0060715D" w:rsidP="00607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91F93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  <w:proofErr w:type="gramEnd"/>
          </w:p>
        </w:tc>
        <w:tc>
          <w:tcPr>
            <w:tcW w:w="719" w:type="dxa"/>
            <w:vMerge/>
            <w:textDirection w:val="btLr"/>
          </w:tcPr>
          <w:p w:rsidR="0060715D" w:rsidRPr="00C529C5" w:rsidRDefault="0060715D" w:rsidP="00A474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extDirection w:val="btLr"/>
          </w:tcPr>
          <w:p w:rsidR="0060715D" w:rsidRPr="006C755D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60715D" w:rsidRPr="00C529C5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vMerge/>
            <w:textDirection w:val="btLr"/>
          </w:tcPr>
          <w:p w:rsidR="0060715D" w:rsidRPr="006C755D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Merge/>
            <w:textDirection w:val="btLr"/>
          </w:tcPr>
          <w:p w:rsidR="0060715D" w:rsidRPr="006C755D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15D" w:rsidRPr="00475C87" w:rsidTr="0060715D">
        <w:trPr>
          <w:cantSplit/>
          <w:trHeight w:val="1134"/>
        </w:trPr>
        <w:tc>
          <w:tcPr>
            <w:tcW w:w="510" w:type="dxa"/>
          </w:tcPr>
          <w:p w:rsidR="0060715D" w:rsidRPr="00475C87" w:rsidRDefault="0060715D" w:rsidP="00ED03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29" w:type="dxa"/>
          </w:tcPr>
          <w:p w:rsidR="0060715D" w:rsidRPr="00475C87" w:rsidRDefault="0060715D" w:rsidP="00091F93">
            <w:pPr>
              <w:tabs>
                <w:tab w:val="left" w:pos="63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1F93">
              <w:rPr>
                <w:rFonts w:ascii="Times New Roman" w:hAnsi="Times New Roman" w:cs="Times New Roman"/>
                <w:sz w:val="18"/>
                <w:szCs w:val="18"/>
              </w:rPr>
              <w:t>Краеведческий марафон «История города Невинномысска»</w:t>
            </w:r>
          </w:p>
        </w:tc>
        <w:tc>
          <w:tcPr>
            <w:tcW w:w="2677" w:type="dxa"/>
          </w:tcPr>
          <w:p w:rsidR="0060715D" w:rsidRPr="00475C87" w:rsidRDefault="0060715D" w:rsidP="006071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1F93">
              <w:rPr>
                <w:rFonts w:ascii="Times New Roman" w:hAnsi="Times New Roman" w:cs="Times New Roman"/>
                <w:sz w:val="18"/>
                <w:szCs w:val="18"/>
              </w:rPr>
              <w:t>МБУ ДО ДДТ</w:t>
            </w:r>
          </w:p>
        </w:tc>
        <w:tc>
          <w:tcPr>
            <w:tcW w:w="992" w:type="dxa"/>
          </w:tcPr>
          <w:p w:rsidR="0060715D" w:rsidRPr="00475C87" w:rsidRDefault="0060715D" w:rsidP="006071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февраль, апрель</w:t>
            </w:r>
          </w:p>
        </w:tc>
        <w:tc>
          <w:tcPr>
            <w:tcW w:w="992" w:type="dxa"/>
          </w:tcPr>
          <w:p w:rsidR="0060715D" w:rsidRPr="00475C87" w:rsidRDefault="0060715D" w:rsidP="006071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91F93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  <w:proofErr w:type="gramEnd"/>
            <w:r w:rsidRPr="00091F93">
              <w:rPr>
                <w:rFonts w:ascii="Times New Roman" w:hAnsi="Times New Roman" w:cs="Times New Roman"/>
                <w:sz w:val="18"/>
                <w:szCs w:val="18"/>
              </w:rPr>
              <w:t>, февраль, апрель</w:t>
            </w:r>
          </w:p>
        </w:tc>
        <w:tc>
          <w:tcPr>
            <w:tcW w:w="1099" w:type="dxa"/>
          </w:tcPr>
          <w:p w:rsidR="0060715D" w:rsidRPr="00475C87" w:rsidRDefault="0060715D" w:rsidP="006071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91F93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  <w:proofErr w:type="gramEnd"/>
            <w:r w:rsidRPr="00091F93">
              <w:rPr>
                <w:rFonts w:ascii="Times New Roman" w:hAnsi="Times New Roman" w:cs="Times New Roman"/>
                <w:sz w:val="18"/>
                <w:szCs w:val="18"/>
              </w:rPr>
              <w:t>, февраль, апрель</w:t>
            </w:r>
          </w:p>
        </w:tc>
        <w:tc>
          <w:tcPr>
            <w:tcW w:w="1023" w:type="dxa"/>
          </w:tcPr>
          <w:p w:rsidR="0060715D" w:rsidRPr="00475C87" w:rsidRDefault="0060715D" w:rsidP="006071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91F93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  <w:proofErr w:type="gramEnd"/>
            <w:r w:rsidRPr="00091F93">
              <w:rPr>
                <w:rFonts w:ascii="Times New Roman" w:hAnsi="Times New Roman" w:cs="Times New Roman"/>
                <w:sz w:val="18"/>
                <w:szCs w:val="18"/>
              </w:rPr>
              <w:t>, февраль, апрель</w:t>
            </w:r>
          </w:p>
        </w:tc>
        <w:tc>
          <w:tcPr>
            <w:tcW w:w="987" w:type="dxa"/>
          </w:tcPr>
          <w:p w:rsidR="0060715D" w:rsidRPr="00475C87" w:rsidRDefault="0060715D" w:rsidP="006071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91F93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  <w:proofErr w:type="gramEnd"/>
            <w:r w:rsidRPr="00091F93">
              <w:rPr>
                <w:rFonts w:ascii="Times New Roman" w:hAnsi="Times New Roman" w:cs="Times New Roman"/>
                <w:sz w:val="18"/>
                <w:szCs w:val="18"/>
              </w:rPr>
              <w:t>, февраль, апрель</w:t>
            </w:r>
          </w:p>
        </w:tc>
        <w:tc>
          <w:tcPr>
            <w:tcW w:w="719" w:type="dxa"/>
            <w:vMerge/>
            <w:textDirection w:val="btLr"/>
          </w:tcPr>
          <w:p w:rsidR="0060715D" w:rsidRPr="00475C87" w:rsidRDefault="0060715D" w:rsidP="00A4745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extDirection w:val="btLr"/>
          </w:tcPr>
          <w:p w:rsidR="0060715D" w:rsidRPr="00475C87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extDirection w:val="btLr"/>
          </w:tcPr>
          <w:p w:rsidR="0060715D" w:rsidRPr="00475C87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Merge/>
            <w:textDirection w:val="btLr"/>
          </w:tcPr>
          <w:p w:rsidR="0060715D" w:rsidRPr="00475C87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vMerge/>
            <w:textDirection w:val="btLr"/>
          </w:tcPr>
          <w:p w:rsidR="0060715D" w:rsidRPr="00475C87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5D" w:rsidRPr="00475C87" w:rsidTr="0060715D">
        <w:trPr>
          <w:cantSplit/>
          <w:trHeight w:val="1134"/>
        </w:trPr>
        <w:tc>
          <w:tcPr>
            <w:tcW w:w="510" w:type="dxa"/>
          </w:tcPr>
          <w:p w:rsidR="0060715D" w:rsidRPr="00475C87" w:rsidRDefault="0060715D" w:rsidP="00ED03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29" w:type="dxa"/>
          </w:tcPr>
          <w:p w:rsidR="0060715D" w:rsidRPr="00475C87" w:rsidRDefault="0060715D" w:rsidP="00091F9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1F93">
              <w:rPr>
                <w:rFonts w:ascii="Times New Roman" w:hAnsi="Times New Roman" w:cs="Times New Roman"/>
                <w:sz w:val="18"/>
                <w:szCs w:val="18"/>
              </w:rPr>
              <w:t>Квест</w:t>
            </w:r>
            <w:proofErr w:type="spellEnd"/>
            <w:r w:rsidRPr="00091F93">
              <w:rPr>
                <w:rFonts w:ascii="Times New Roman" w:hAnsi="Times New Roman" w:cs="Times New Roman"/>
                <w:sz w:val="18"/>
                <w:szCs w:val="18"/>
              </w:rPr>
              <w:t xml:space="preserve"> – игра «Мой город»</w:t>
            </w:r>
          </w:p>
        </w:tc>
        <w:tc>
          <w:tcPr>
            <w:tcW w:w="2677" w:type="dxa"/>
          </w:tcPr>
          <w:p w:rsidR="0060715D" w:rsidRPr="00475C87" w:rsidRDefault="0060715D" w:rsidP="006071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1F93">
              <w:rPr>
                <w:rFonts w:ascii="Times New Roman" w:hAnsi="Times New Roman" w:cs="Times New Roman"/>
                <w:sz w:val="18"/>
                <w:szCs w:val="18"/>
              </w:rPr>
              <w:t>МБУ ДО ДДТ</w:t>
            </w:r>
          </w:p>
        </w:tc>
        <w:tc>
          <w:tcPr>
            <w:tcW w:w="992" w:type="dxa"/>
          </w:tcPr>
          <w:p w:rsidR="0060715D" w:rsidRPr="00475C87" w:rsidRDefault="0060715D" w:rsidP="006071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  <w:proofErr w:type="gramEnd"/>
          </w:p>
        </w:tc>
        <w:tc>
          <w:tcPr>
            <w:tcW w:w="992" w:type="dxa"/>
          </w:tcPr>
          <w:p w:rsidR="0060715D" w:rsidRPr="00475C87" w:rsidRDefault="0060715D" w:rsidP="006071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91F93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  <w:proofErr w:type="gramEnd"/>
          </w:p>
        </w:tc>
        <w:tc>
          <w:tcPr>
            <w:tcW w:w="1099" w:type="dxa"/>
          </w:tcPr>
          <w:p w:rsidR="0060715D" w:rsidRPr="00475C87" w:rsidRDefault="0060715D" w:rsidP="006071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91F93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  <w:proofErr w:type="gramEnd"/>
          </w:p>
        </w:tc>
        <w:tc>
          <w:tcPr>
            <w:tcW w:w="1023" w:type="dxa"/>
          </w:tcPr>
          <w:p w:rsidR="0060715D" w:rsidRPr="00475C87" w:rsidRDefault="0060715D" w:rsidP="006071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91F93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  <w:proofErr w:type="gramEnd"/>
          </w:p>
        </w:tc>
        <w:tc>
          <w:tcPr>
            <w:tcW w:w="987" w:type="dxa"/>
          </w:tcPr>
          <w:p w:rsidR="0060715D" w:rsidRPr="00475C87" w:rsidRDefault="0060715D" w:rsidP="006071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91F93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  <w:proofErr w:type="gramEnd"/>
          </w:p>
        </w:tc>
        <w:tc>
          <w:tcPr>
            <w:tcW w:w="719" w:type="dxa"/>
            <w:vMerge/>
            <w:textDirection w:val="btLr"/>
          </w:tcPr>
          <w:p w:rsidR="0060715D" w:rsidRPr="00475C87" w:rsidRDefault="0060715D" w:rsidP="00A4745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extDirection w:val="btLr"/>
          </w:tcPr>
          <w:p w:rsidR="0060715D" w:rsidRPr="00475C87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extDirection w:val="btLr"/>
          </w:tcPr>
          <w:p w:rsidR="0060715D" w:rsidRPr="00475C87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Merge/>
            <w:textDirection w:val="btLr"/>
          </w:tcPr>
          <w:p w:rsidR="0060715D" w:rsidRPr="00475C87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vMerge/>
            <w:textDirection w:val="btLr"/>
          </w:tcPr>
          <w:p w:rsidR="0060715D" w:rsidRPr="00475C87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5D" w:rsidRPr="00475C87" w:rsidTr="0060715D">
        <w:trPr>
          <w:cantSplit/>
          <w:trHeight w:val="1134"/>
        </w:trPr>
        <w:tc>
          <w:tcPr>
            <w:tcW w:w="510" w:type="dxa"/>
          </w:tcPr>
          <w:p w:rsidR="0060715D" w:rsidRPr="00475C87" w:rsidRDefault="0060715D" w:rsidP="00ED03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29" w:type="dxa"/>
          </w:tcPr>
          <w:p w:rsidR="0060715D" w:rsidRPr="00475C87" w:rsidRDefault="0060715D" w:rsidP="00091F9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1F93">
              <w:rPr>
                <w:rFonts w:ascii="Times New Roman" w:hAnsi="Times New Roman" w:cs="Times New Roman"/>
                <w:sz w:val="18"/>
                <w:szCs w:val="18"/>
              </w:rPr>
              <w:t>Макетная мастерская «Невинномысск. От станицы до Столицы!»</w:t>
            </w:r>
          </w:p>
        </w:tc>
        <w:tc>
          <w:tcPr>
            <w:tcW w:w="2677" w:type="dxa"/>
          </w:tcPr>
          <w:p w:rsidR="0060715D" w:rsidRPr="00475C87" w:rsidRDefault="0060715D" w:rsidP="006071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1F93">
              <w:rPr>
                <w:rFonts w:ascii="Times New Roman" w:hAnsi="Times New Roman" w:cs="Times New Roman"/>
                <w:sz w:val="18"/>
                <w:szCs w:val="18"/>
              </w:rPr>
              <w:t>МБУ ЦРО</w:t>
            </w:r>
          </w:p>
        </w:tc>
        <w:tc>
          <w:tcPr>
            <w:tcW w:w="992" w:type="dxa"/>
          </w:tcPr>
          <w:p w:rsidR="0060715D" w:rsidRPr="00475C87" w:rsidRDefault="0060715D" w:rsidP="006071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октябрь</w:t>
            </w:r>
          </w:p>
        </w:tc>
        <w:tc>
          <w:tcPr>
            <w:tcW w:w="992" w:type="dxa"/>
          </w:tcPr>
          <w:p w:rsidR="0060715D" w:rsidRPr="00475C87" w:rsidRDefault="0060715D" w:rsidP="006071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91F93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  <w:proofErr w:type="gramEnd"/>
            <w:r w:rsidRPr="00091F93">
              <w:rPr>
                <w:rFonts w:ascii="Times New Roman" w:hAnsi="Times New Roman" w:cs="Times New Roman"/>
                <w:sz w:val="18"/>
                <w:szCs w:val="18"/>
              </w:rPr>
              <w:t xml:space="preserve"> - октябрь</w:t>
            </w:r>
          </w:p>
        </w:tc>
        <w:tc>
          <w:tcPr>
            <w:tcW w:w="1099" w:type="dxa"/>
          </w:tcPr>
          <w:p w:rsidR="0060715D" w:rsidRPr="00475C87" w:rsidRDefault="0060715D" w:rsidP="006071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91F93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  <w:proofErr w:type="gramEnd"/>
            <w:r w:rsidRPr="00091F93">
              <w:rPr>
                <w:rFonts w:ascii="Times New Roman" w:hAnsi="Times New Roman" w:cs="Times New Roman"/>
                <w:sz w:val="18"/>
                <w:szCs w:val="18"/>
              </w:rPr>
              <w:t xml:space="preserve"> - октябрь</w:t>
            </w:r>
          </w:p>
        </w:tc>
        <w:tc>
          <w:tcPr>
            <w:tcW w:w="1023" w:type="dxa"/>
          </w:tcPr>
          <w:p w:rsidR="0060715D" w:rsidRPr="00475C87" w:rsidRDefault="0060715D" w:rsidP="006071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91F93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  <w:proofErr w:type="gramEnd"/>
            <w:r w:rsidRPr="00091F93">
              <w:rPr>
                <w:rFonts w:ascii="Times New Roman" w:hAnsi="Times New Roman" w:cs="Times New Roman"/>
                <w:sz w:val="18"/>
                <w:szCs w:val="18"/>
              </w:rPr>
              <w:t xml:space="preserve"> - октябрь</w:t>
            </w:r>
          </w:p>
        </w:tc>
        <w:tc>
          <w:tcPr>
            <w:tcW w:w="987" w:type="dxa"/>
          </w:tcPr>
          <w:p w:rsidR="0060715D" w:rsidRPr="00475C87" w:rsidRDefault="0060715D" w:rsidP="006071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91F93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  <w:proofErr w:type="gramEnd"/>
            <w:r w:rsidRPr="00091F93">
              <w:rPr>
                <w:rFonts w:ascii="Times New Roman" w:hAnsi="Times New Roman" w:cs="Times New Roman"/>
                <w:sz w:val="18"/>
                <w:szCs w:val="18"/>
              </w:rPr>
              <w:t xml:space="preserve"> - октябрь</w:t>
            </w:r>
          </w:p>
        </w:tc>
        <w:tc>
          <w:tcPr>
            <w:tcW w:w="719" w:type="dxa"/>
            <w:vMerge/>
            <w:textDirection w:val="btLr"/>
          </w:tcPr>
          <w:p w:rsidR="0060715D" w:rsidRPr="00475C87" w:rsidRDefault="0060715D" w:rsidP="00A4745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extDirection w:val="btLr"/>
          </w:tcPr>
          <w:p w:rsidR="0060715D" w:rsidRPr="00475C87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extDirection w:val="btLr"/>
          </w:tcPr>
          <w:p w:rsidR="0060715D" w:rsidRPr="00475C87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Merge/>
            <w:textDirection w:val="btLr"/>
          </w:tcPr>
          <w:p w:rsidR="0060715D" w:rsidRPr="00475C87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vMerge/>
            <w:textDirection w:val="btLr"/>
          </w:tcPr>
          <w:p w:rsidR="0060715D" w:rsidRPr="00475C87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5D" w:rsidRPr="00475C87" w:rsidTr="0060715D">
        <w:trPr>
          <w:cantSplit/>
          <w:trHeight w:val="1134"/>
        </w:trPr>
        <w:tc>
          <w:tcPr>
            <w:tcW w:w="510" w:type="dxa"/>
          </w:tcPr>
          <w:p w:rsidR="0060715D" w:rsidRPr="00475C87" w:rsidRDefault="0060715D" w:rsidP="00ED03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29" w:type="dxa"/>
          </w:tcPr>
          <w:p w:rsidR="0060715D" w:rsidRPr="00475C87" w:rsidRDefault="0060715D" w:rsidP="00091F9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1F93">
              <w:rPr>
                <w:rFonts w:ascii="Times New Roman" w:hAnsi="Times New Roman" w:cs="Times New Roman"/>
                <w:sz w:val="18"/>
                <w:szCs w:val="18"/>
              </w:rPr>
              <w:t>Праздничные мероприятия, посвященные образованию города Невинномысска</w:t>
            </w:r>
          </w:p>
        </w:tc>
        <w:tc>
          <w:tcPr>
            <w:tcW w:w="2677" w:type="dxa"/>
          </w:tcPr>
          <w:p w:rsidR="0060715D" w:rsidRPr="00475C87" w:rsidRDefault="0060715D" w:rsidP="006071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комитет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культуре</w:t>
            </w:r>
          </w:p>
        </w:tc>
        <w:tc>
          <w:tcPr>
            <w:tcW w:w="992" w:type="dxa"/>
          </w:tcPr>
          <w:p w:rsidR="0060715D" w:rsidRPr="00475C87" w:rsidRDefault="0060715D" w:rsidP="006071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  <w:proofErr w:type="gramEnd"/>
          </w:p>
        </w:tc>
        <w:tc>
          <w:tcPr>
            <w:tcW w:w="992" w:type="dxa"/>
          </w:tcPr>
          <w:p w:rsidR="0060715D" w:rsidRPr="00475C87" w:rsidRDefault="0060715D" w:rsidP="006071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F797E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  <w:proofErr w:type="gramEnd"/>
          </w:p>
        </w:tc>
        <w:tc>
          <w:tcPr>
            <w:tcW w:w="1099" w:type="dxa"/>
          </w:tcPr>
          <w:p w:rsidR="0060715D" w:rsidRPr="00475C87" w:rsidRDefault="0060715D" w:rsidP="006071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F797E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  <w:proofErr w:type="gramEnd"/>
          </w:p>
        </w:tc>
        <w:tc>
          <w:tcPr>
            <w:tcW w:w="1023" w:type="dxa"/>
          </w:tcPr>
          <w:p w:rsidR="0060715D" w:rsidRPr="00475C87" w:rsidRDefault="0060715D" w:rsidP="006071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F797E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  <w:proofErr w:type="gramEnd"/>
          </w:p>
        </w:tc>
        <w:tc>
          <w:tcPr>
            <w:tcW w:w="987" w:type="dxa"/>
          </w:tcPr>
          <w:p w:rsidR="0060715D" w:rsidRPr="00475C87" w:rsidRDefault="0060715D" w:rsidP="006071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F797E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  <w:proofErr w:type="gramEnd"/>
          </w:p>
        </w:tc>
        <w:tc>
          <w:tcPr>
            <w:tcW w:w="719" w:type="dxa"/>
            <w:vMerge/>
            <w:textDirection w:val="btLr"/>
          </w:tcPr>
          <w:p w:rsidR="0060715D" w:rsidRPr="00475C87" w:rsidRDefault="0060715D" w:rsidP="00A4745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extDirection w:val="btLr"/>
          </w:tcPr>
          <w:p w:rsidR="0060715D" w:rsidRPr="00475C87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extDirection w:val="btLr"/>
          </w:tcPr>
          <w:p w:rsidR="0060715D" w:rsidRPr="00475C87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Merge/>
            <w:textDirection w:val="btLr"/>
          </w:tcPr>
          <w:p w:rsidR="0060715D" w:rsidRPr="00475C87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vMerge/>
            <w:textDirection w:val="btLr"/>
          </w:tcPr>
          <w:p w:rsidR="0060715D" w:rsidRPr="00475C87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5D" w:rsidRPr="00475C87" w:rsidTr="0060715D">
        <w:trPr>
          <w:cantSplit/>
          <w:trHeight w:val="1134"/>
        </w:trPr>
        <w:tc>
          <w:tcPr>
            <w:tcW w:w="510" w:type="dxa"/>
          </w:tcPr>
          <w:p w:rsidR="0060715D" w:rsidRPr="00475C87" w:rsidRDefault="0060715D" w:rsidP="00ED03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29" w:type="dxa"/>
          </w:tcPr>
          <w:p w:rsidR="0060715D" w:rsidRPr="00475C87" w:rsidRDefault="0060715D" w:rsidP="00CF79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797E">
              <w:rPr>
                <w:rFonts w:ascii="Times New Roman" w:hAnsi="Times New Roman" w:cs="Times New Roman"/>
                <w:sz w:val="18"/>
                <w:szCs w:val="18"/>
              </w:rPr>
              <w:t>Образовательная Ассамблея «Я и мой город»</w:t>
            </w:r>
          </w:p>
        </w:tc>
        <w:tc>
          <w:tcPr>
            <w:tcW w:w="2677" w:type="dxa"/>
          </w:tcPr>
          <w:p w:rsidR="0060715D" w:rsidRDefault="0060715D" w:rsidP="006071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F797E">
              <w:rPr>
                <w:rFonts w:ascii="Times New Roman" w:hAnsi="Times New Roman" w:cs="Times New Roman"/>
                <w:sz w:val="18"/>
                <w:szCs w:val="18"/>
              </w:rPr>
              <w:t>управление</w:t>
            </w:r>
            <w:proofErr w:type="gramEnd"/>
            <w:r w:rsidRPr="00CF797E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образования</w:t>
            </w:r>
          </w:p>
          <w:p w:rsidR="0060715D" w:rsidRPr="00475C87" w:rsidRDefault="0060715D" w:rsidP="006071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комитет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МПФКС</w:t>
            </w:r>
          </w:p>
        </w:tc>
        <w:tc>
          <w:tcPr>
            <w:tcW w:w="992" w:type="dxa"/>
          </w:tcPr>
          <w:p w:rsidR="0060715D" w:rsidRPr="00475C87" w:rsidRDefault="0060715D" w:rsidP="006071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  <w:proofErr w:type="gramEnd"/>
          </w:p>
        </w:tc>
        <w:tc>
          <w:tcPr>
            <w:tcW w:w="992" w:type="dxa"/>
          </w:tcPr>
          <w:p w:rsidR="0060715D" w:rsidRPr="00475C87" w:rsidRDefault="0060715D" w:rsidP="006071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9" w:type="dxa"/>
          </w:tcPr>
          <w:p w:rsidR="0060715D" w:rsidRPr="00475C87" w:rsidRDefault="0060715D" w:rsidP="006071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3" w:type="dxa"/>
          </w:tcPr>
          <w:p w:rsidR="0060715D" w:rsidRPr="00475C87" w:rsidRDefault="0060715D" w:rsidP="006071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7" w:type="dxa"/>
          </w:tcPr>
          <w:p w:rsidR="0060715D" w:rsidRPr="00475C87" w:rsidRDefault="0060715D" w:rsidP="006071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9" w:type="dxa"/>
            <w:vMerge/>
            <w:textDirection w:val="btLr"/>
          </w:tcPr>
          <w:p w:rsidR="0060715D" w:rsidRPr="00475C87" w:rsidRDefault="0060715D" w:rsidP="00A4745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extDirection w:val="btLr"/>
          </w:tcPr>
          <w:p w:rsidR="0060715D" w:rsidRPr="00475C87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extDirection w:val="btLr"/>
          </w:tcPr>
          <w:p w:rsidR="0060715D" w:rsidRPr="00475C87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Merge/>
            <w:textDirection w:val="btLr"/>
          </w:tcPr>
          <w:p w:rsidR="0060715D" w:rsidRPr="00475C87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vMerge/>
            <w:textDirection w:val="btLr"/>
          </w:tcPr>
          <w:p w:rsidR="0060715D" w:rsidRPr="00475C87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5D" w:rsidRPr="00475C87" w:rsidTr="0060715D">
        <w:trPr>
          <w:cantSplit/>
          <w:trHeight w:val="1134"/>
        </w:trPr>
        <w:tc>
          <w:tcPr>
            <w:tcW w:w="510" w:type="dxa"/>
          </w:tcPr>
          <w:p w:rsidR="0060715D" w:rsidRPr="00475C87" w:rsidRDefault="0060715D" w:rsidP="00ED03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29" w:type="dxa"/>
          </w:tcPr>
          <w:p w:rsidR="0060715D" w:rsidRPr="00475C87" w:rsidRDefault="0060715D" w:rsidP="00CF79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797E">
              <w:rPr>
                <w:rFonts w:ascii="Times New Roman" w:hAnsi="Times New Roman" w:cs="Times New Roman"/>
                <w:sz w:val="18"/>
                <w:szCs w:val="18"/>
              </w:rPr>
              <w:t>Единый час истории «День освобождения города Невинномысска»</w:t>
            </w:r>
          </w:p>
        </w:tc>
        <w:tc>
          <w:tcPr>
            <w:tcW w:w="2677" w:type="dxa"/>
          </w:tcPr>
          <w:p w:rsidR="0060715D" w:rsidRPr="00CF797E" w:rsidRDefault="0060715D" w:rsidP="006071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F797E">
              <w:rPr>
                <w:rFonts w:ascii="Times New Roman" w:hAnsi="Times New Roman" w:cs="Times New Roman"/>
                <w:sz w:val="18"/>
                <w:szCs w:val="18"/>
              </w:rPr>
              <w:t>управление</w:t>
            </w:r>
            <w:proofErr w:type="gramEnd"/>
            <w:r w:rsidRPr="00CF797E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образования</w:t>
            </w:r>
          </w:p>
          <w:p w:rsidR="0060715D" w:rsidRPr="00475C87" w:rsidRDefault="0060715D" w:rsidP="006071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F797E">
              <w:rPr>
                <w:rFonts w:ascii="Times New Roman" w:hAnsi="Times New Roman" w:cs="Times New Roman"/>
                <w:sz w:val="18"/>
                <w:szCs w:val="18"/>
              </w:rPr>
              <w:t>комитет</w:t>
            </w:r>
            <w:proofErr w:type="gramEnd"/>
            <w:r w:rsidRPr="00CF797E">
              <w:rPr>
                <w:rFonts w:ascii="Times New Roman" w:hAnsi="Times New Roman" w:cs="Times New Roman"/>
                <w:sz w:val="18"/>
                <w:szCs w:val="18"/>
              </w:rPr>
              <w:t xml:space="preserve"> МПФКС</w:t>
            </w:r>
          </w:p>
        </w:tc>
        <w:tc>
          <w:tcPr>
            <w:tcW w:w="992" w:type="dxa"/>
          </w:tcPr>
          <w:p w:rsidR="0060715D" w:rsidRPr="00475C87" w:rsidRDefault="0060715D" w:rsidP="006071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  <w:proofErr w:type="gramEnd"/>
          </w:p>
        </w:tc>
        <w:tc>
          <w:tcPr>
            <w:tcW w:w="992" w:type="dxa"/>
          </w:tcPr>
          <w:p w:rsidR="0060715D" w:rsidRPr="00475C87" w:rsidRDefault="0060715D" w:rsidP="006071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9" w:type="dxa"/>
          </w:tcPr>
          <w:p w:rsidR="0060715D" w:rsidRPr="00475C87" w:rsidRDefault="0060715D" w:rsidP="006071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3" w:type="dxa"/>
          </w:tcPr>
          <w:p w:rsidR="0060715D" w:rsidRPr="00475C87" w:rsidRDefault="0060715D" w:rsidP="006071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7" w:type="dxa"/>
          </w:tcPr>
          <w:p w:rsidR="0060715D" w:rsidRPr="00475C87" w:rsidRDefault="0060715D" w:rsidP="006071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9" w:type="dxa"/>
            <w:vMerge/>
            <w:textDirection w:val="btLr"/>
          </w:tcPr>
          <w:p w:rsidR="0060715D" w:rsidRPr="00475C87" w:rsidRDefault="0060715D" w:rsidP="00A4745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extDirection w:val="btLr"/>
          </w:tcPr>
          <w:p w:rsidR="0060715D" w:rsidRPr="00475C87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extDirection w:val="btLr"/>
          </w:tcPr>
          <w:p w:rsidR="0060715D" w:rsidRPr="00475C87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Merge/>
            <w:textDirection w:val="btLr"/>
          </w:tcPr>
          <w:p w:rsidR="0060715D" w:rsidRPr="00475C87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vMerge/>
            <w:textDirection w:val="btLr"/>
          </w:tcPr>
          <w:p w:rsidR="0060715D" w:rsidRPr="00475C87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5D" w:rsidRPr="00475C87" w:rsidTr="0060715D">
        <w:trPr>
          <w:cantSplit/>
          <w:trHeight w:val="1134"/>
        </w:trPr>
        <w:tc>
          <w:tcPr>
            <w:tcW w:w="510" w:type="dxa"/>
          </w:tcPr>
          <w:p w:rsidR="0060715D" w:rsidRPr="00475C87" w:rsidRDefault="0060715D" w:rsidP="00CF79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29" w:type="dxa"/>
            <w:vAlign w:val="center"/>
          </w:tcPr>
          <w:p w:rsidR="0060715D" w:rsidRPr="0036534D" w:rsidRDefault="0060715D" w:rsidP="00CF797E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534D">
              <w:rPr>
                <w:rFonts w:ascii="Times New Roman" w:hAnsi="Times New Roman"/>
                <w:sz w:val="24"/>
                <w:szCs w:val="28"/>
              </w:rPr>
              <w:t xml:space="preserve">Виртуальная выставка </w:t>
            </w:r>
            <w:hyperlink r:id="rId6" w:tgtFrame="_blank" w:history="1">
              <w:r w:rsidRPr="00CF797E">
                <w:rPr>
                  <w:rFonts w:ascii="Times New Roman" w:eastAsia="Calibri" w:hAnsi="Times New Roman"/>
                  <w:sz w:val="24"/>
                  <w:szCs w:val="28"/>
                </w:rPr>
                <w:t xml:space="preserve">«Три цвета России» </w:t>
              </w:r>
            </w:hyperlink>
          </w:p>
        </w:tc>
        <w:tc>
          <w:tcPr>
            <w:tcW w:w="2677" w:type="dxa"/>
          </w:tcPr>
          <w:p w:rsidR="0060715D" w:rsidRPr="00475C87" w:rsidRDefault="0060715D" w:rsidP="006071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F797E">
              <w:rPr>
                <w:rFonts w:ascii="Times New Roman" w:hAnsi="Times New Roman" w:cs="Times New Roman"/>
                <w:sz w:val="18"/>
                <w:szCs w:val="18"/>
              </w:rPr>
              <w:t>управление</w:t>
            </w:r>
            <w:proofErr w:type="gramEnd"/>
            <w:r w:rsidRPr="00CF797E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образования</w:t>
            </w:r>
          </w:p>
        </w:tc>
        <w:tc>
          <w:tcPr>
            <w:tcW w:w="992" w:type="dxa"/>
          </w:tcPr>
          <w:p w:rsidR="0060715D" w:rsidRPr="00475C87" w:rsidRDefault="0060715D" w:rsidP="006071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  <w:proofErr w:type="gramEnd"/>
          </w:p>
        </w:tc>
        <w:tc>
          <w:tcPr>
            <w:tcW w:w="992" w:type="dxa"/>
          </w:tcPr>
          <w:p w:rsidR="0060715D" w:rsidRPr="00475C87" w:rsidRDefault="0060715D" w:rsidP="006071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9" w:type="dxa"/>
          </w:tcPr>
          <w:p w:rsidR="0060715D" w:rsidRPr="00475C87" w:rsidRDefault="0060715D" w:rsidP="006071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3" w:type="dxa"/>
          </w:tcPr>
          <w:p w:rsidR="0060715D" w:rsidRPr="00475C87" w:rsidRDefault="0060715D" w:rsidP="006071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7" w:type="dxa"/>
          </w:tcPr>
          <w:p w:rsidR="0060715D" w:rsidRPr="00475C87" w:rsidRDefault="0060715D" w:rsidP="006071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9" w:type="dxa"/>
            <w:vMerge/>
            <w:textDirection w:val="btLr"/>
          </w:tcPr>
          <w:p w:rsidR="0060715D" w:rsidRPr="00475C87" w:rsidRDefault="0060715D" w:rsidP="00A4745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extDirection w:val="btLr"/>
          </w:tcPr>
          <w:p w:rsidR="0060715D" w:rsidRPr="00475C87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extDirection w:val="btLr"/>
          </w:tcPr>
          <w:p w:rsidR="0060715D" w:rsidRPr="00475C87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Merge/>
            <w:textDirection w:val="btLr"/>
          </w:tcPr>
          <w:p w:rsidR="0060715D" w:rsidRPr="00475C87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vMerge/>
            <w:textDirection w:val="btLr"/>
          </w:tcPr>
          <w:p w:rsidR="0060715D" w:rsidRPr="00475C87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5D" w:rsidRPr="00475C87" w:rsidTr="0060715D">
        <w:trPr>
          <w:cantSplit/>
          <w:trHeight w:val="1134"/>
        </w:trPr>
        <w:tc>
          <w:tcPr>
            <w:tcW w:w="510" w:type="dxa"/>
          </w:tcPr>
          <w:p w:rsidR="0060715D" w:rsidRPr="00475C87" w:rsidRDefault="0060715D" w:rsidP="00CF79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29" w:type="dxa"/>
            <w:vAlign w:val="center"/>
          </w:tcPr>
          <w:p w:rsidR="0060715D" w:rsidRPr="0036534D" w:rsidRDefault="0060715D" w:rsidP="00CF797E">
            <w:pPr>
              <w:tabs>
                <w:tab w:val="left" w:pos="0"/>
              </w:tabs>
              <w:suppressAutoHyphens/>
              <w:spacing w:line="259" w:lineRule="auto"/>
              <w:jc w:val="both"/>
              <w:rPr>
                <w:rFonts w:ascii="Times New Roman" w:eastAsia="Calibri" w:hAnsi="Times New Roman"/>
                <w:sz w:val="24"/>
                <w:szCs w:val="32"/>
              </w:rPr>
            </w:pPr>
            <w:r w:rsidRPr="0036534D">
              <w:rPr>
                <w:rFonts w:ascii="Times New Roman" w:eastAsia="Calibri" w:hAnsi="Times New Roman"/>
                <w:sz w:val="24"/>
                <w:szCs w:val="32"/>
              </w:rPr>
              <w:t>Интеллектуальная игра «Моя малая Родина – Невинномысск!»</w:t>
            </w:r>
          </w:p>
        </w:tc>
        <w:tc>
          <w:tcPr>
            <w:tcW w:w="2677" w:type="dxa"/>
          </w:tcPr>
          <w:p w:rsidR="0060715D" w:rsidRPr="00475C87" w:rsidRDefault="0060715D" w:rsidP="006071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МБУ </w:t>
            </w:r>
            <w:r w:rsidR="00C71BCB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ЦРЛ</w:t>
            </w:r>
          </w:p>
        </w:tc>
        <w:tc>
          <w:tcPr>
            <w:tcW w:w="992" w:type="dxa"/>
          </w:tcPr>
          <w:p w:rsidR="0060715D" w:rsidRPr="00475C87" w:rsidRDefault="0060715D" w:rsidP="006071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октябрь</w:t>
            </w:r>
          </w:p>
        </w:tc>
        <w:tc>
          <w:tcPr>
            <w:tcW w:w="992" w:type="dxa"/>
          </w:tcPr>
          <w:p w:rsidR="0060715D" w:rsidRPr="00475C87" w:rsidRDefault="0060715D" w:rsidP="006071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9" w:type="dxa"/>
          </w:tcPr>
          <w:p w:rsidR="0060715D" w:rsidRPr="00475C87" w:rsidRDefault="0060715D" w:rsidP="006071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3" w:type="dxa"/>
          </w:tcPr>
          <w:p w:rsidR="0060715D" w:rsidRPr="00475C87" w:rsidRDefault="0060715D" w:rsidP="006071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7" w:type="dxa"/>
          </w:tcPr>
          <w:p w:rsidR="0060715D" w:rsidRPr="00475C87" w:rsidRDefault="0060715D" w:rsidP="006071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9" w:type="dxa"/>
            <w:vMerge/>
            <w:textDirection w:val="btLr"/>
          </w:tcPr>
          <w:p w:rsidR="0060715D" w:rsidRPr="00475C87" w:rsidRDefault="0060715D" w:rsidP="00A4745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extDirection w:val="btLr"/>
          </w:tcPr>
          <w:p w:rsidR="0060715D" w:rsidRPr="00475C87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extDirection w:val="btLr"/>
          </w:tcPr>
          <w:p w:rsidR="0060715D" w:rsidRPr="00475C87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Merge/>
            <w:textDirection w:val="btLr"/>
          </w:tcPr>
          <w:p w:rsidR="0060715D" w:rsidRPr="00475C87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vMerge/>
            <w:textDirection w:val="btLr"/>
          </w:tcPr>
          <w:p w:rsidR="0060715D" w:rsidRPr="00475C87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5D" w:rsidRPr="00475C87" w:rsidTr="0060715D">
        <w:trPr>
          <w:cantSplit/>
          <w:trHeight w:val="1134"/>
        </w:trPr>
        <w:tc>
          <w:tcPr>
            <w:tcW w:w="510" w:type="dxa"/>
          </w:tcPr>
          <w:p w:rsidR="0060715D" w:rsidRPr="00475C87" w:rsidRDefault="0060715D" w:rsidP="00CF79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29" w:type="dxa"/>
          </w:tcPr>
          <w:p w:rsidR="0060715D" w:rsidRPr="00475C87" w:rsidRDefault="0060715D" w:rsidP="00CF79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Городской молодежный интеллект-сток «Невинномысск, у ЛИЦА…»</w:t>
            </w:r>
          </w:p>
        </w:tc>
        <w:tc>
          <w:tcPr>
            <w:tcW w:w="2677" w:type="dxa"/>
          </w:tcPr>
          <w:p w:rsidR="0060715D" w:rsidRDefault="0060715D" w:rsidP="006071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797E">
              <w:rPr>
                <w:rFonts w:ascii="Times New Roman" w:hAnsi="Times New Roman" w:cs="Times New Roman"/>
                <w:sz w:val="18"/>
                <w:szCs w:val="18"/>
              </w:rPr>
              <w:t>МБУ ЦРО</w:t>
            </w:r>
          </w:p>
          <w:p w:rsidR="0060715D" w:rsidRPr="00475C87" w:rsidRDefault="0060715D" w:rsidP="006071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797E">
              <w:rPr>
                <w:rFonts w:ascii="Times New Roman" w:hAnsi="Times New Roman" w:cs="Times New Roman"/>
                <w:sz w:val="18"/>
                <w:szCs w:val="18"/>
              </w:rPr>
              <w:t xml:space="preserve">МБУ </w:t>
            </w:r>
            <w:r w:rsidR="00C71BCB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CF797E">
              <w:rPr>
                <w:rFonts w:ascii="Times New Roman" w:hAnsi="Times New Roman" w:cs="Times New Roman"/>
                <w:sz w:val="18"/>
                <w:szCs w:val="18"/>
              </w:rPr>
              <w:t>ЦРЛ</w:t>
            </w:r>
          </w:p>
        </w:tc>
        <w:tc>
          <w:tcPr>
            <w:tcW w:w="992" w:type="dxa"/>
          </w:tcPr>
          <w:p w:rsidR="0060715D" w:rsidRPr="00475C87" w:rsidRDefault="0060715D" w:rsidP="006071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0715D" w:rsidRPr="00475C87" w:rsidRDefault="0060715D" w:rsidP="006071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март, апрель</w:t>
            </w:r>
          </w:p>
        </w:tc>
        <w:tc>
          <w:tcPr>
            <w:tcW w:w="1099" w:type="dxa"/>
          </w:tcPr>
          <w:p w:rsidR="0060715D" w:rsidRPr="00475C87" w:rsidRDefault="0060715D" w:rsidP="006071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3" w:type="dxa"/>
          </w:tcPr>
          <w:p w:rsidR="0060715D" w:rsidRPr="00475C87" w:rsidRDefault="0060715D" w:rsidP="006071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7" w:type="dxa"/>
          </w:tcPr>
          <w:p w:rsidR="0060715D" w:rsidRPr="00475C87" w:rsidRDefault="0060715D" w:rsidP="006071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9" w:type="dxa"/>
            <w:vMerge/>
            <w:textDirection w:val="btLr"/>
          </w:tcPr>
          <w:p w:rsidR="0060715D" w:rsidRPr="00475C87" w:rsidRDefault="0060715D" w:rsidP="00A4745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extDirection w:val="btLr"/>
          </w:tcPr>
          <w:p w:rsidR="0060715D" w:rsidRPr="00475C87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extDirection w:val="btLr"/>
          </w:tcPr>
          <w:p w:rsidR="0060715D" w:rsidRPr="00475C87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Merge/>
            <w:textDirection w:val="btLr"/>
          </w:tcPr>
          <w:p w:rsidR="0060715D" w:rsidRPr="00475C87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vMerge/>
            <w:textDirection w:val="btLr"/>
          </w:tcPr>
          <w:p w:rsidR="0060715D" w:rsidRPr="00475C87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5D" w:rsidRPr="006C755D" w:rsidTr="0060715D">
        <w:trPr>
          <w:cantSplit/>
          <w:trHeight w:val="1134"/>
        </w:trPr>
        <w:tc>
          <w:tcPr>
            <w:tcW w:w="510" w:type="dxa"/>
          </w:tcPr>
          <w:p w:rsidR="0060715D" w:rsidRPr="006C755D" w:rsidRDefault="0060715D" w:rsidP="00CF7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9" w:type="dxa"/>
          </w:tcPr>
          <w:p w:rsidR="0060715D" w:rsidRPr="006C755D" w:rsidRDefault="0060715D" w:rsidP="00CF7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Акция «Спасти и сохранить» (приведение в порядок исторических памятников города)</w:t>
            </w:r>
          </w:p>
        </w:tc>
        <w:tc>
          <w:tcPr>
            <w:tcW w:w="2677" w:type="dxa"/>
          </w:tcPr>
          <w:p w:rsidR="0060715D" w:rsidRDefault="0060715D" w:rsidP="00607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075B">
              <w:rPr>
                <w:rFonts w:ascii="Times New Roman" w:hAnsi="Times New Roman" w:cs="Times New Roman"/>
                <w:sz w:val="20"/>
                <w:szCs w:val="20"/>
              </w:rPr>
              <w:t xml:space="preserve">МБУ </w:t>
            </w:r>
            <w:r w:rsidR="00C71BC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02075B">
              <w:rPr>
                <w:rFonts w:ascii="Times New Roman" w:hAnsi="Times New Roman" w:cs="Times New Roman"/>
                <w:sz w:val="20"/>
                <w:szCs w:val="20"/>
              </w:rPr>
              <w:t>ЦРЛ</w:t>
            </w:r>
          </w:p>
          <w:p w:rsidR="0060715D" w:rsidRPr="006C755D" w:rsidRDefault="0060715D" w:rsidP="00607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2075B">
              <w:rPr>
                <w:rFonts w:ascii="Times New Roman" w:hAnsi="Times New Roman" w:cs="Times New Roman"/>
                <w:sz w:val="20"/>
                <w:szCs w:val="20"/>
              </w:rPr>
              <w:t>комитет</w:t>
            </w:r>
            <w:proofErr w:type="gramEnd"/>
            <w:r w:rsidRPr="0002075B">
              <w:rPr>
                <w:rFonts w:ascii="Times New Roman" w:hAnsi="Times New Roman" w:cs="Times New Roman"/>
                <w:sz w:val="20"/>
                <w:szCs w:val="20"/>
              </w:rPr>
              <w:t xml:space="preserve"> МПФКС</w:t>
            </w:r>
          </w:p>
        </w:tc>
        <w:tc>
          <w:tcPr>
            <w:tcW w:w="992" w:type="dxa"/>
          </w:tcPr>
          <w:p w:rsidR="0060715D" w:rsidRPr="006C755D" w:rsidRDefault="0060715D" w:rsidP="006071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0715D" w:rsidRPr="006C755D" w:rsidRDefault="0060715D" w:rsidP="00607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:rsidR="0060715D" w:rsidRPr="006C755D" w:rsidRDefault="0060715D" w:rsidP="00607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течение года</w:t>
            </w:r>
          </w:p>
        </w:tc>
        <w:tc>
          <w:tcPr>
            <w:tcW w:w="1023" w:type="dxa"/>
          </w:tcPr>
          <w:p w:rsidR="0060715D" w:rsidRPr="006C755D" w:rsidRDefault="0060715D" w:rsidP="00607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7" w:type="dxa"/>
          </w:tcPr>
          <w:p w:rsidR="0060715D" w:rsidRPr="006C755D" w:rsidRDefault="0060715D" w:rsidP="00607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2075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02075B">
              <w:rPr>
                <w:rFonts w:ascii="Times New Roman" w:hAnsi="Times New Roman" w:cs="Times New Roman"/>
                <w:sz w:val="20"/>
                <w:szCs w:val="20"/>
              </w:rPr>
              <w:t xml:space="preserve"> течение года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9" w:type="dxa"/>
            <w:vMerge/>
            <w:textDirection w:val="btLr"/>
          </w:tcPr>
          <w:p w:rsidR="0060715D" w:rsidRPr="00C529C5" w:rsidRDefault="0060715D" w:rsidP="00A474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extDirection w:val="btLr"/>
          </w:tcPr>
          <w:p w:rsidR="0060715D" w:rsidRPr="006C755D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60715D" w:rsidRPr="00C529C5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vMerge/>
            <w:textDirection w:val="btLr"/>
          </w:tcPr>
          <w:p w:rsidR="0060715D" w:rsidRPr="006C755D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Merge/>
            <w:textDirection w:val="btLr"/>
          </w:tcPr>
          <w:p w:rsidR="0060715D" w:rsidRPr="006C755D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15D" w:rsidRPr="006C755D" w:rsidTr="0060715D">
        <w:trPr>
          <w:cantSplit/>
          <w:trHeight w:val="1134"/>
        </w:trPr>
        <w:tc>
          <w:tcPr>
            <w:tcW w:w="510" w:type="dxa"/>
          </w:tcPr>
          <w:p w:rsidR="0060715D" w:rsidRPr="006C755D" w:rsidRDefault="0060715D" w:rsidP="00CF7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9" w:type="dxa"/>
          </w:tcPr>
          <w:p w:rsidR="0060715D" w:rsidRPr="006C755D" w:rsidRDefault="0060715D" w:rsidP="00CF7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Создание учебной экологической тропы по парку «Шерстяник»</w:t>
            </w:r>
          </w:p>
        </w:tc>
        <w:tc>
          <w:tcPr>
            <w:tcW w:w="2677" w:type="dxa"/>
          </w:tcPr>
          <w:p w:rsidR="0060715D" w:rsidRPr="0002075B" w:rsidRDefault="0060715D" w:rsidP="00607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075B">
              <w:rPr>
                <w:rFonts w:ascii="Times New Roman" w:hAnsi="Times New Roman" w:cs="Times New Roman"/>
                <w:sz w:val="20"/>
                <w:szCs w:val="20"/>
              </w:rPr>
              <w:t xml:space="preserve">МБУ </w:t>
            </w:r>
            <w:r w:rsidR="00C71BC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02075B">
              <w:rPr>
                <w:rFonts w:ascii="Times New Roman" w:hAnsi="Times New Roman" w:cs="Times New Roman"/>
                <w:sz w:val="20"/>
                <w:szCs w:val="20"/>
              </w:rPr>
              <w:t>ЦРЛ</w:t>
            </w:r>
          </w:p>
          <w:p w:rsidR="0060715D" w:rsidRPr="006C755D" w:rsidRDefault="0060715D" w:rsidP="00607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2075B">
              <w:rPr>
                <w:rFonts w:ascii="Times New Roman" w:hAnsi="Times New Roman" w:cs="Times New Roman"/>
                <w:sz w:val="20"/>
                <w:szCs w:val="20"/>
              </w:rPr>
              <w:t>комитет</w:t>
            </w:r>
            <w:proofErr w:type="gramEnd"/>
            <w:r w:rsidRPr="0002075B">
              <w:rPr>
                <w:rFonts w:ascii="Times New Roman" w:hAnsi="Times New Roman" w:cs="Times New Roman"/>
                <w:sz w:val="20"/>
                <w:szCs w:val="20"/>
              </w:rPr>
              <w:t xml:space="preserve"> МПФКС</w:t>
            </w:r>
          </w:p>
        </w:tc>
        <w:tc>
          <w:tcPr>
            <w:tcW w:w="992" w:type="dxa"/>
          </w:tcPr>
          <w:p w:rsidR="0060715D" w:rsidRPr="006C755D" w:rsidRDefault="0060715D" w:rsidP="006071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0715D" w:rsidRPr="006C755D" w:rsidRDefault="0060715D" w:rsidP="00607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:rsidR="0060715D" w:rsidRPr="006C755D" w:rsidRDefault="0060715D" w:rsidP="00607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3" w:type="dxa"/>
          </w:tcPr>
          <w:p w:rsidR="0060715D" w:rsidRPr="006C755D" w:rsidRDefault="0060715D" w:rsidP="00607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октябрь</w:t>
            </w:r>
          </w:p>
        </w:tc>
        <w:tc>
          <w:tcPr>
            <w:tcW w:w="987" w:type="dxa"/>
          </w:tcPr>
          <w:p w:rsidR="0060715D" w:rsidRPr="006C755D" w:rsidRDefault="0060715D" w:rsidP="00607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9" w:type="dxa"/>
            <w:vMerge/>
            <w:textDirection w:val="btLr"/>
          </w:tcPr>
          <w:p w:rsidR="0060715D" w:rsidRPr="00C529C5" w:rsidRDefault="0060715D" w:rsidP="00A474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extDirection w:val="btLr"/>
          </w:tcPr>
          <w:p w:rsidR="0060715D" w:rsidRPr="006C755D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60715D" w:rsidRPr="00C529C5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vMerge/>
            <w:textDirection w:val="btLr"/>
          </w:tcPr>
          <w:p w:rsidR="0060715D" w:rsidRPr="006C755D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Merge/>
            <w:textDirection w:val="btLr"/>
          </w:tcPr>
          <w:p w:rsidR="0060715D" w:rsidRPr="006C755D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15D" w:rsidRPr="006C755D" w:rsidTr="0060715D">
        <w:trPr>
          <w:cantSplit/>
          <w:trHeight w:val="1134"/>
        </w:trPr>
        <w:tc>
          <w:tcPr>
            <w:tcW w:w="510" w:type="dxa"/>
          </w:tcPr>
          <w:p w:rsidR="0060715D" w:rsidRPr="006C755D" w:rsidRDefault="0060715D" w:rsidP="00CF7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9" w:type="dxa"/>
          </w:tcPr>
          <w:p w:rsidR="0060715D" w:rsidRPr="006C755D" w:rsidRDefault="0060715D" w:rsidP="00CF7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Серия встреч и мероприятий «Помните! Через века, через года, - помните!»</w:t>
            </w:r>
          </w:p>
        </w:tc>
        <w:tc>
          <w:tcPr>
            <w:tcW w:w="2677" w:type="dxa"/>
          </w:tcPr>
          <w:p w:rsidR="0060715D" w:rsidRPr="0002075B" w:rsidRDefault="0060715D" w:rsidP="00607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075B">
              <w:rPr>
                <w:rFonts w:ascii="Times New Roman" w:hAnsi="Times New Roman" w:cs="Times New Roman"/>
                <w:sz w:val="20"/>
                <w:szCs w:val="20"/>
              </w:rPr>
              <w:t xml:space="preserve">МБУ </w:t>
            </w:r>
            <w:r w:rsidR="00C71BC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02075B">
              <w:rPr>
                <w:rFonts w:ascii="Times New Roman" w:hAnsi="Times New Roman" w:cs="Times New Roman"/>
                <w:sz w:val="20"/>
                <w:szCs w:val="20"/>
              </w:rPr>
              <w:t>ЦРЛ</w:t>
            </w:r>
          </w:p>
          <w:p w:rsidR="0060715D" w:rsidRPr="006C755D" w:rsidRDefault="0060715D" w:rsidP="00607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2075B">
              <w:rPr>
                <w:rFonts w:ascii="Times New Roman" w:hAnsi="Times New Roman" w:cs="Times New Roman"/>
                <w:sz w:val="20"/>
                <w:szCs w:val="20"/>
              </w:rPr>
              <w:t>комитет</w:t>
            </w:r>
            <w:proofErr w:type="gramEnd"/>
            <w:r w:rsidRPr="0002075B">
              <w:rPr>
                <w:rFonts w:ascii="Times New Roman" w:hAnsi="Times New Roman" w:cs="Times New Roman"/>
                <w:sz w:val="20"/>
                <w:szCs w:val="20"/>
              </w:rPr>
              <w:t xml:space="preserve"> МПФКС</w:t>
            </w:r>
          </w:p>
        </w:tc>
        <w:tc>
          <w:tcPr>
            <w:tcW w:w="992" w:type="dxa"/>
          </w:tcPr>
          <w:p w:rsidR="0060715D" w:rsidRPr="006C755D" w:rsidRDefault="0060715D" w:rsidP="006071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0715D" w:rsidRPr="006C755D" w:rsidRDefault="0060715D" w:rsidP="00607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</w:tcPr>
          <w:p w:rsidR="0060715D" w:rsidRPr="006C755D" w:rsidRDefault="0060715D" w:rsidP="00607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</w:tcPr>
          <w:p w:rsidR="0060715D" w:rsidRPr="006C755D" w:rsidRDefault="0060715D" w:rsidP="00607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:rsidR="0060715D" w:rsidRPr="006C755D" w:rsidRDefault="0060715D" w:rsidP="00607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  <w:proofErr w:type="gramEnd"/>
          </w:p>
        </w:tc>
        <w:tc>
          <w:tcPr>
            <w:tcW w:w="719" w:type="dxa"/>
            <w:vMerge/>
            <w:textDirection w:val="btLr"/>
          </w:tcPr>
          <w:p w:rsidR="0060715D" w:rsidRPr="00C529C5" w:rsidRDefault="0060715D" w:rsidP="00A474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extDirection w:val="btLr"/>
          </w:tcPr>
          <w:p w:rsidR="0060715D" w:rsidRPr="006C755D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60715D" w:rsidRPr="00C529C5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vMerge/>
            <w:textDirection w:val="btLr"/>
          </w:tcPr>
          <w:p w:rsidR="0060715D" w:rsidRPr="006C755D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Merge/>
            <w:textDirection w:val="btLr"/>
          </w:tcPr>
          <w:p w:rsidR="0060715D" w:rsidRPr="006C755D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15D" w:rsidRPr="006C755D" w:rsidTr="0060715D">
        <w:trPr>
          <w:cantSplit/>
          <w:trHeight w:val="1134"/>
        </w:trPr>
        <w:tc>
          <w:tcPr>
            <w:tcW w:w="510" w:type="dxa"/>
          </w:tcPr>
          <w:p w:rsidR="0060715D" w:rsidRPr="006C755D" w:rsidRDefault="0060715D" w:rsidP="00CF7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9" w:type="dxa"/>
          </w:tcPr>
          <w:p w:rsidR="0060715D" w:rsidRPr="006C755D" w:rsidRDefault="0060715D" w:rsidP="00020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075B">
              <w:rPr>
                <w:rFonts w:ascii="Times New Roman" w:hAnsi="Times New Roman" w:cs="Times New Roman"/>
                <w:sz w:val="20"/>
                <w:szCs w:val="20"/>
              </w:rPr>
              <w:t>Городской Бал студенчества, посвященный празднованию Дня студента</w:t>
            </w:r>
          </w:p>
        </w:tc>
        <w:tc>
          <w:tcPr>
            <w:tcW w:w="2677" w:type="dxa"/>
          </w:tcPr>
          <w:p w:rsidR="0060715D" w:rsidRPr="0002075B" w:rsidRDefault="0060715D" w:rsidP="00607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075B">
              <w:rPr>
                <w:rFonts w:ascii="Times New Roman" w:hAnsi="Times New Roman" w:cs="Times New Roman"/>
                <w:sz w:val="20"/>
                <w:szCs w:val="20"/>
              </w:rPr>
              <w:t>МБУ ЦРЛ</w:t>
            </w:r>
          </w:p>
          <w:p w:rsidR="0060715D" w:rsidRPr="006C755D" w:rsidRDefault="0060715D" w:rsidP="00607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2075B">
              <w:rPr>
                <w:rFonts w:ascii="Times New Roman" w:hAnsi="Times New Roman" w:cs="Times New Roman"/>
                <w:sz w:val="20"/>
                <w:szCs w:val="20"/>
              </w:rPr>
              <w:t>комитет</w:t>
            </w:r>
            <w:proofErr w:type="gramEnd"/>
            <w:r w:rsidRPr="0002075B">
              <w:rPr>
                <w:rFonts w:ascii="Times New Roman" w:hAnsi="Times New Roman" w:cs="Times New Roman"/>
                <w:sz w:val="20"/>
                <w:szCs w:val="20"/>
              </w:rPr>
              <w:t xml:space="preserve"> МПФКС</w:t>
            </w:r>
          </w:p>
        </w:tc>
        <w:tc>
          <w:tcPr>
            <w:tcW w:w="992" w:type="dxa"/>
          </w:tcPr>
          <w:p w:rsidR="0060715D" w:rsidRPr="006C755D" w:rsidRDefault="0060715D" w:rsidP="006071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  <w:proofErr w:type="gramEnd"/>
          </w:p>
        </w:tc>
        <w:tc>
          <w:tcPr>
            <w:tcW w:w="992" w:type="dxa"/>
          </w:tcPr>
          <w:p w:rsidR="0060715D" w:rsidRPr="006C755D" w:rsidRDefault="0060715D" w:rsidP="00607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  <w:proofErr w:type="gramEnd"/>
          </w:p>
        </w:tc>
        <w:tc>
          <w:tcPr>
            <w:tcW w:w="1099" w:type="dxa"/>
          </w:tcPr>
          <w:p w:rsidR="0060715D" w:rsidRPr="006C755D" w:rsidRDefault="0060715D" w:rsidP="00607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  <w:proofErr w:type="gramEnd"/>
          </w:p>
        </w:tc>
        <w:tc>
          <w:tcPr>
            <w:tcW w:w="1023" w:type="dxa"/>
          </w:tcPr>
          <w:p w:rsidR="0060715D" w:rsidRPr="006C755D" w:rsidRDefault="0060715D" w:rsidP="00607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  <w:proofErr w:type="gramEnd"/>
          </w:p>
        </w:tc>
        <w:tc>
          <w:tcPr>
            <w:tcW w:w="987" w:type="dxa"/>
          </w:tcPr>
          <w:p w:rsidR="0060715D" w:rsidRPr="006C755D" w:rsidRDefault="0060715D" w:rsidP="00607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  <w:proofErr w:type="gramEnd"/>
          </w:p>
        </w:tc>
        <w:tc>
          <w:tcPr>
            <w:tcW w:w="719" w:type="dxa"/>
            <w:vMerge/>
            <w:textDirection w:val="btLr"/>
          </w:tcPr>
          <w:p w:rsidR="0060715D" w:rsidRPr="00C529C5" w:rsidRDefault="0060715D" w:rsidP="00A474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extDirection w:val="btLr"/>
          </w:tcPr>
          <w:p w:rsidR="0060715D" w:rsidRPr="006C755D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60715D" w:rsidRPr="00C529C5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vMerge/>
            <w:textDirection w:val="btLr"/>
          </w:tcPr>
          <w:p w:rsidR="0060715D" w:rsidRPr="006C755D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Merge/>
            <w:textDirection w:val="btLr"/>
          </w:tcPr>
          <w:p w:rsidR="0060715D" w:rsidRPr="006C755D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15D" w:rsidRPr="006C755D" w:rsidTr="0060715D">
        <w:trPr>
          <w:cantSplit/>
          <w:trHeight w:val="1134"/>
        </w:trPr>
        <w:tc>
          <w:tcPr>
            <w:tcW w:w="510" w:type="dxa"/>
          </w:tcPr>
          <w:p w:rsidR="0060715D" w:rsidRPr="006C755D" w:rsidRDefault="0060715D" w:rsidP="00CF7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9" w:type="dxa"/>
          </w:tcPr>
          <w:p w:rsidR="0060715D" w:rsidRPr="006C755D" w:rsidRDefault="0060715D" w:rsidP="00020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075B">
              <w:rPr>
                <w:rFonts w:ascii="Times New Roman" w:hAnsi="Times New Roman" w:cs="Times New Roman"/>
                <w:sz w:val="20"/>
                <w:szCs w:val="20"/>
              </w:rPr>
              <w:t>Городской конкурс военно-патриотической песни «Солдатский конверт»</w:t>
            </w:r>
          </w:p>
        </w:tc>
        <w:tc>
          <w:tcPr>
            <w:tcW w:w="2677" w:type="dxa"/>
          </w:tcPr>
          <w:p w:rsidR="0060715D" w:rsidRDefault="0060715D" w:rsidP="00607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2075B">
              <w:rPr>
                <w:rFonts w:ascii="Times New Roman" w:hAnsi="Times New Roman" w:cs="Times New Roman"/>
                <w:sz w:val="20"/>
                <w:szCs w:val="20"/>
              </w:rPr>
              <w:t>комитет</w:t>
            </w:r>
            <w:proofErr w:type="gramEnd"/>
            <w:r w:rsidRPr="0002075B">
              <w:rPr>
                <w:rFonts w:ascii="Times New Roman" w:hAnsi="Times New Roman" w:cs="Times New Roman"/>
                <w:sz w:val="20"/>
                <w:szCs w:val="20"/>
              </w:rPr>
              <w:t xml:space="preserve"> МПФКС</w:t>
            </w:r>
          </w:p>
          <w:p w:rsidR="0060715D" w:rsidRPr="006C755D" w:rsidRDefault="0060715D" w:rsidP="00607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комитет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культуре</w:t>
            </w:r>
          </w:p>
        </w:tc>
        <w:tc>
          <w:tcPr>
            <w:tcW w:w="992" w:type="dxa"/>
          </w:tcPr>
          <w:p w:rsidR="0060715D" w:rsidRPr="006C755D" w:rsidRDefault="0060715D" w:rsidP="006071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  <w:proofErr w:type="gramEnd"/>
          </w:p>
        </w:tc>
        <w:tc>
          <w:tcPr>
            <w:tcW w:w="992" w:type="dxa"/>
          </w:tcPr>
          <w:p w:rsidR="0060715D" w:rsidRPr="006C755D" w:rsidRDefault="0060715D" w:rsidP="00607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2075B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  <w:proofErr w:type="gramEnd"/>
          </w:p>
        </w:tc>
        <w:tc>
          <w:tcPr>
            <w:tcW w:w="1099" w:type="dxa"/>
          </w:tcPr>
          <w:p w:rsidR="0060715D" w:rsidRPr="006C755D" w:rsidRDefault="0060715D" w:rsidP="00607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2075B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  <w:proofErr w:type="gramEnd"/>
          </w:p>
        </w:tc>
        <w:tc>
          <w:tcPr>
            <w:tcW w:w="1023" w:type="dxa"/>
          </w:tcPr>
          <w:p w:rsidR="0060715D" w:rsidRPr="006C755D" w:rsidRDefault="0060715D" w:rsidP="00607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2075B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  <w:proofErr w:type="gramEnd"/>
          </w:p>
        </w:tc>
        <w:tc>
          <w:tcPr>
            <w:tcW w:w="987" w:type="dxa"/>
          </w:tcPr>
          <w:p w:rsidR="0060715D" w:rsidRPr="006C755D" w:rsidRDefault="0060715D" w:rsidP="00607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2075B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  <w:proofErr w:type="gramEnd"/>
          </w:p>
        </w:tc>
        <w:tc>
          <w:tcPr>
            <w:tcW w:w="719" w:type="dxa"/>
            <w:vMerge/>
            <w:textDirection w:val="btLr"/>
          </w:tcPr>
          <w:p w:rsidR="0060715D" w:rsidRPr="00C529C5" w:rsidRDefault="0060715D" w:rsidP="00A474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extDirection w:val="btLr"/>
          </w:tcPr>
          <w:p w:rsidR="0060715D" w:rsidRPr="006C755D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60715D" w:rsidRPr="00C529C5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vMerge/>
            <w:textDirection w:val="btLr"/>
          </w:tcPr>
          <w:p w:rsidR="0060715D" w:rsidRPr="006C755D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Merge/>
            <w:textDirection w:val="btLr"/>
          </w:tcPr>
          <w:p w:rsidR="0060715D" w:rsidRPr="006C755D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15D" w:rsidRPr="006C755D" w:rsidTr="0060715D">
        <w:trPr>
          <w:cantSplit/>
          <w:trHeight w:val="1134"/>
        </w:trPr>
        <w:tc>
          <w:tcPr>
            <w:tcW w:w="510" w:type="dxa"/>
          </w:tcPr>
          <w:p w:rsidR="0060715D" w:rsidRPr="006C755D" w:rsidRDefault="0060715D" w:rsidP="00CF7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9" w:type="dxa"/>
          </w:tcPr>
          <w:p w:rsidR="0060715D" w:rsidRPr="006C755D" w:rsidRDefault="0060715D" w:rsidP="00020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075B">
              <w:rPr>
                <w:rFonts w:ascii="Times New Roman" w:hAnsi="Times New Roman" w:cs="Times New Roman"/>
                <w:sz w:val="20"/>
                <w:szCs w:val="20"/>
              </w:rPr>
              <w:t>Городской этап Ставропольской краевой молодежной научно-познавательной игры «Наука 0+»</w:t>
            </w:r>
          </w:p>
        </w:tc>
        <w:tc>
          <w:tcPr>
            <w:tcW w:w="2677" w:type="dxa"/>
          </w:tcPr>
          <w:p w:rsidR="0060715D" w:rsidRPr="006C755D" w:rsidRDefault="0060715D" w:rsidP="00607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075B">
              <w:rPr>
                <w:rFonts w:ascii="Times New Roman" w:hAnsi="Times New Roman" w:cs="Times New Roman"/>
                <w:sz w:val="20"/>
                <w:szCs w:val="20"/>
              </w:rPr>
              <w:t xml:space="preserve">МБУ </w:t>
            </w:r>
            <w:r w:rsidR="00C71BC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02075B">
              <w:rPr>
                <w:rFonts w:ascii="Times New Roman" w:hAnsi="Times New Roman" w:cs="Times New Roman"/>
                <w:sz w:val="20"/>
                <w:szCs w:val="20"/>
              </w:rPr>
              <w:t>ЦРЛ</w:t>
            </w:r>
          </w:p>
        </w:tc>
        <w:tc>
          <w:tcPr>
            <w:tcW w:w="992" w:type="dxa"/>
          </w:tcPr>
          <w:p w:rsidR="0060715D" w:rsidRPr="006C755D" w:rsidRDefault="0060715D" w:rsidP="006071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2075B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  <w:proofErr w:type="gramEnd"/>
          </w:p>
        </w:tc>
        <w:tc>
          <w:tcPr>
            <w:tcW w:w="992" w:type="dxa"/>
          </w:tcPr>
          <w:p w:rsidR="0060715D" w:rsidRPr="006C755D" w:rsidRDefault="0060715D" w:rsidP="00607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2075B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  <w:proofErr w:type="gramEnd"/>
          </w:p>
        </w:tc>
        <w:tc>
          <w:tcPr>
            <w:tcW w:w="1099" w:type="dxa"/>
          </w:tcPr>
          <w:p w:rsidR="0060715D" w:rsidRPr="006C755D" w:rsidRDefault="0060715D" w:rsidP="00607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2075B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  <w:proofErr w:type="gramEnd"/>
          </w:p>
        </w:tc>
        <w:tc>
          <w:tcPr>
            <w:tcW w:w="1023" w:type="dxa"/>
          </w:tcPr>
          <w:p w:rsidR="0060715D" w:rsidRPr="006C755D" w:rsidRDefault="0060715D" w:rsidP="00607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2075B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  <w:proofErr w:type="gramEnd"/>
          </w:p>
        </w:tc>
        <w:tc>
          <w:tcPr>
            <w:tcW w:w="987" w:type="dxa"/>
          </w:tcPr>
          <w:p w:rsidR="0060715D" w:rsidRPr="006C755D" w:rsidRDefault="0060715D" w:rsidP="00607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2075B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  <w:proofErr w:type="gramEnd"/>
          </w:p>
        </w:tc>
        <w:tc>
          <w:tcPr>
            <w:tcW w:w="719" w:type="dxa"/>
            <w:vMerge/>
            <w:textDirection w:val="btLr"/>
          </w:tcPr>
          <w:p w:rsidR="0060715D" w:rsidRPr="00C529C5" w:rsidRDefault="0060715D" w:rsidP="00A474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extDirection w:val="btLr"/>
          </w:tcPr>
          <w:p w:rsidR="0060715D" w:rsidRPr="006C755D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60715D" w:rsidRPr="00C529C5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vMerge/>
            <w:textDirection w:val="btLr"/>
          </w:tcPr>
          <w:p w:rsidR="0060715D" w:rsidRPr="006C755D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Merge/>
            <w:textDirection w:val="btLr"/>
          </w:tcPr>
          <w:p w:rsidR="0060715D" w:rsidRPr="006C755D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15D" w:rsidRPr="006C755D" w:rsidTr="0060715D">
        <w:trPr>
          <w:cantSplit/>
          <w:trHeight w:val="1134"/>
        </w:trPr>
        <w:tc>
          <w:tcPr>
            <w:tcW w:w="510" w:type="dxa"/>
          </w:tcPr>
          <w:p w:rsidR="0060715D" w:rsidRPr="006C755D" w:rsidRDefault="0060715D" w:rsidP="00CF7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9" w:type="dxa"/>
          </w:tcPr>
          <w:p w:rsidR="0060715D" w:rsidRPr="006C755D" w:rsidRDefault="0060715D" w:rsidP="00020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075B">
              <w:rPr>
                <w:rFonts w:ascii="Times New Roman" w:hAnsi="Times New Roman" w:cs="Times New Roman"/>
                <w:sz w:val="20"/>
                <w:szCs w:val="20"/>
              </w:rPr>
              <w:t>Городской этап краевого конкурса «Лидер XXI Века»</w:t>
            </w:r>
          </w:p>
        </w:tc>
        <w:tc>
          <w:tcPr>
            <w:tcW w:w="2677" w:type="dxa"/>
          </w:tcPr>
          <w:p w:rsidR="0060715D" w:rsidRDefault="0060715D" w:rsidP="00607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2075B">
              <w:rPr>
                <w:rFonts w:ascii="Times New Roman" w:hAnsi="Times New Roman" w:cs="Times New Roman"/>
                <w:sz w:val="20"/>
                <w:szCs w:val="20"/>
              </w:rPr>
              <w:t>комитет</w:t>
            </w:r>
            <w:proofErr w:type="gramEnd"/>
            <w:r w:rsidRPr="0002075B">
              <w:rPr>
                <w:rFonts w:ascii="Times New Roman" w:hAnsi="Times New Roman" w:cs="Times New Roman"/>
                <w:sz w:val="20"/>
                <w:szCs w:val="20"/>
              </w:rPr>
              <w:t xml:space="preserve"> МПФКС</w:t>
            </w:r>
          </w:p>
          <w:p w:rsidR="0060715D" w:rsidRPr="006C755D" w:rsidRDefault="0060715D" w:rsidP="00607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075B">
              <w:rPr>
                <w:rFonts w:ascii="Times New Roman" w:hAnsi="Times New Roman" w:cs="Times New Roman"/>
                <w:sz w:val="20"/>
                <w:szCs w:val="20"/>
              </w:rPr>
              <w:t xml:space="preserve">МБУ </w:t>
            </w:r>
            <w:r w:rsidR="00C71BC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02075B">
              <w:rPr>
                <w:rFonts w:ascii="Times New Roman" w:hAnsi="Times New Roman" w:cs="Times New Roman"/>
                <w:sz w:val="20"/>
                <w:szCs w:val="20"/>
              </w:rPr>
              <w:t>ЦРЛ</w:t>
            </w:r>
          </w:p>
        </w:tc>
        <w:tc>
          <w:tcPr>
            <w:tcW w:w="992" w:type="dxa"/>
          </w:tcPr>
          <w:p w:rsidR="0060715D" w:rsidRPr="006C755D" w:rsidRDefault="0060715D" w:rsidP="006071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2075B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  <w:proofErr w:type="gramEnd"/>
          </w:p>
        </w:tc>
        <w:tc>
          <w:tcPr>
            <w:tcW w:w="992" w:type="dxa"/>
          </w:tcPr>
          <w:p w:rsidR="0060715D" w:rsidRPr="006C755D" w:rsidRDefault="0060715D" w:rsidP="00607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2075B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  <w:proofErr w:type="gramEnd"/>
          </w:p>
        </w:tc>
        <w:tc>
          <w:tcPr>
            <w:tcW w:w="1099" w:type="dxa"/>
          </w:tcPr>
          <w:p w:rsidR="0060715D" w:rsidRPr="006C755D" w:rsidRDefault="0060715D" w:rsidP="00607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2075B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  <w:proofErr w:type="gramEnd"/>
          </w:p>
        </w:tc>
        <w:tc>
          <w:tcPr>
            <w:tcW w:w="1023" w:type="dxa"/>
          </w:tcPr>
          <w:p w:rsidR="0060715D" w:rsidRPr="006C755D" w:rsidRDefault="0060715D" w:rsidP="00607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2075B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  <w:proofErr w:type="gramEnd"/>
          </w:p>
        </w:tc>
        <w:tc>
          <w:tcPr>
            <w:tcW w:w="987" w:type="dxa"/>
          </w:tcPr>
          <w:p w:rsidR="0060715D" w:rsidRPr="006C755D" w:rsidRDefault="0060715D" w:rsidP="00607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2075B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  <w:proofErr w:type="gramEnd"/>
          </w:p>
        </w:tc>
        <w:tc>
          <w:tcPr>
            <w:tcW w:w="719" w:type="dxa"/>
            <w:vMerge/>
            <w:textDirection w:val="btLr"/>
          </w:tcPr>
          <w:p w:rsidR="0060715D" w:rsidRPr="00C529C5" w:rsidRDefault="0060715D" w:rsidP="00A474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extDirection w:val="btLr"/>
          </w:tcPr>
          <w:p w:rsidR="0060715D" w:rsidRPr="006C755D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60715D" w:rsidRPr="00C529C5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vMerge/>
            <w:textDirection w:val="btLr"/>
          </w:tcPr>
          <w:p w:rsidR="0060715D" w:rsidRPr="006C755D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Merge/>
            <w:textDirection w:val="btLr"/>
          </w:tcPr>
          <w:p w:rsidR="0060715D" w:rsidRPr="006C755D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15D" w:rsidRPr="006C755D" w:rsidTr="0060715D">
        <w:trPr>
          <w:cantSplit/>
          <w:trHeight w:val="1134"/>
        </w:trPr>
        <w:tc>
          <w:tcPr>
            <w:tcW w:w="510" w:type="dxa"/>
          </w:tcPr>
          <w:p w:rsidR="0060715D" w:rsidRPr="006C755D" w:rsidRDefault="0060715D" w:rsidP="00CF7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9" w:type="dxa"/>
          </w:tcPr>
          <w:p w:rsidR="0060715D" w:rsidRPr="006C755D" w:rsidRDefault="0060715D" w:rsidP="00020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075B">
              <w:rPr>
                <w:rFonts w:ascii="Times New Roman" w:hAnsi="Times New Roman" w:cs="Times New Roman"/>
                <w:sz w:val="20"/>
                <w:szCs w:val="20"/>
              </w:rPr>
              <w:t>Фестиваль театральных постановок</w:t>
            </w:r>
          </w:p>
        </w:tc>
        <w:tc>
          <w:tcPr>
            <w:tcW w:w="2677" w:type="dxa"/>
          </w:tcPr>
          <w:p w:rsidR="0060715D" w:rsidRPr="006C755D" w:rsidRDefault="0060715D" w:rsidP="00607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ЦРО</w:t>
            </w:r>
          </w:p>
        </w:tc>
        <w:tc>
          <w:tcPr>
            <w:tcW w:w="992" w:type="dxa"/>
          </w:tcPr>
          <w:p w:rsidR="0060715D" w:rsidRPr="006C755D" w:rsidRDefault="0060715D" w:rsidP="006071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  <w:proofErr w:type="gramEnd"/>
          </w:p>
        </w:tc>
        <w:tc>
          <w:tcPr>
            <w:tcW w:w="992" w:type="dxa"/>
          </w:tcPr>
          <w:p w:rsidR="0060715D" w:rsidRPr="006C755D" w:rsidRDefault="0060715D" w:rsidP="00607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F4130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  <w:proofErr w:type="gramEnd"/>
          </w:p>
        </w:tc>
        <w:tc>
          <w:tcPr>
            <w:tcW w:w="1099" w:type="dxa"/>
          </w:tcPr>
          <w:p w:rsidR="0060715D" w:rsidRPr="006C755D" w:rsidRDefault="0060715D" w:rsidP="00607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F4130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  <w:proofErr w:type="gramEnd"/>
          </w:p>
        </w:tc>
        <w:tc>
          <w:tcPr>
            <w:tcW w:w="1023" w:type="dxa"/>
          </w:tcPr>
          <w:p w:rsidR="0060715D" w:rsidRPr="006C755D" w:rsidRDefault="0060715D" w:rsidP="00607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F4130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  <w:proofErr w:type="gramEnd"/>
          </w:p>
        </w:tc>
        <w:tc>
          <w:tcPr>
            <w:tcW w:w="987" w:type="dxa"/>
          </w:tcPr>
          <w:p w:rsidR="0060715D" w:rsidRPr="006C755D" w:rsidRDefault="0060715D" w:rsidP="00607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F4130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  <w:proofErr w:type="gramEnd"/>
          </w:p>
        </w:tc>
        <w:tc>
          <w:tcPr>
            <w:tcW w:w="719" w:type="dxa"/>
            <w:vMerge/>
            <w:textDirection w:val="btLr"/>
          </w:tcPr>
          <w:p w:rsidR="0060715D" w:rsidRPr="00C529C5" w:rsidRDefault="0060715D" w:rsidP="00A474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extDirection w:val="btLr"/>
          </w:tcPr>
          <w:p w:rsidR="0060715D" w:rsidRPr="006C755D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60715D" w:rsidRPr="00C529C5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vMerge/>
            <w:textDirection w:val="btLr"/>
          </w:tcPr>
          <w:p w:rsidR="0060715D" w:rsidRPr="006C755D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Merge/>
            <w:textDirection w:val="btLr"/>
          </w:tcPr>
          <w:p w:rsidR="0060715D" w:rsidRPr="006C755D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15D" w:rsidRPr="006C755D" w:rsidTr="0060715D">
        <w:trPr>
          <w:cantSplit/>
          <w:trHeight w:val="1134"/>
        </w:trPr>
        <w:tc>
          <w:tcPr>
            <w:tcW w:w="510" w:type="dxa"/>
          </w:tcPr>
          <w:p w:rsidR="0060715D" w:rsidRPr="006C755D" w:rsidRDefault="0060715D" w:rsidP="00CF7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9" w:type="dxa"/>
          </w:tcPr>
          <w:p w:rsidR="0060715D" w:rsidRPr="006C755D" w:rsidRDefault="0060715D" w:rsidP="009F41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4130">
              <w:rPr>
                <w:rFonts w:ascii="Times New Roman" w:hAnsi="Times New Roman" w:cs="Times New Roman"/>
                <w:sz w:val="20"/>
                <w:szCs w:val="20"/>
              </w:rPr>
              <w:t>Городской этап краевого конкурса творческих работ «Наследники Победы»</w:t>
            </w:r>
          </w:p>
        </w:tc>
        <w:tc>
          <w:tcPr>
            <w:tcW w:w="2677" w:type="dxa"/>
          </w:tcPr>
          <w:p w:rsidR="0060715D" w:rsidRPr="006C755D" w:rsidRDefault="0060715D" w:rsidP="00607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4130">
              <w:rPr>
                <w:rFonts w:ascii="Times New Roman" w:hAnsi="Times New Roman" w:cs="Times New Roman"/>
                <w:sz w:val="20"/>
                <w:szCs w:val="20"/>
              </w:rPr>
              <w:t>МБУ ЦРО</w:t>
            </w:r>
          </w:p>
        </w:tc>
        <w:tc>
          <w:tcPr>
            <w:tcW w:w="992" w:type="dxa"/>
          </w:tcPr>
          <w:p w:rsidR="0060715D" w:rsidRPr="006C755D" w:rsidRDefault="0060715D" w:rsidP="006071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  <w:proofErr w:type="gramEnd"/>
          </w:p>
        </w:tc>
        <w:tc>
          <w:tcPr>
            <w:tcW w:w="992" w:type="dxa"/>
          </w:tcPr>
          <w:p w:rsidR="0060715D" w:rsidRPr="006C755D" w:rsidRDefault="0060715D" w:rsidP="00607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F4130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  <w:proofErr w:type="gramEnd"/>
          </w:p>
        </w:tc>
        <w:tc>
          <w:tcPr>
            <w:tcW w:w="1099" w:type="dxa"/>
          </w:tcPr>
          <w:p w:rsidR="0060715D" w:rsidRPr="006C755D" w:rsidRDefault="0060715D" w:rsidP="00607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F4130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  <w:proofErr w:type="gramEnd"/>
          </w:p>
        </w:tc>
        <w:tc>
          <w:tcPr>
            <w:tcW w:w="1023" w:type="dxa"/>
          </w:tcPr>
          <w:p w:rsidR="0060715D" w:rsidRPr="006C755D" w:rsidRDefault="0060715D" w:rsidP="00607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F4130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  <w:proofErr w:type="gramEnd"/>
          </w:p>
        </w:tc>
        <w:tc>
          <w:tcPr>
            <w:tcW w:w="987" w:type="dxa"/>
          </w:tcPr>
          <w:p w:rsidR="0060715D" w:rsidRPr="006C755D" w:rsidRDefault="0060715D" w:rsidP="00607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F4130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  <w:proofErr w:type="gramEnd"/>
          </w:p>
        </w:tc>
        <w:tc>
          <w:tcPr>
            <w:tcW w:w="719" w:type="dxa"/>
            <w:vMerge/>
            <w:textDirection w:val="btLr"/>
          </w:tcPr>
          <w:p w:rsidR="0060715D" w:rsidRPr="00C529C5" w:rsidRDefault="0060715D" w:rsidP="00A474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extDirection w:val="btLr"/>
          </w:tcPr>
          <w:p w:rsidR="0060715D" w:rsidRPr="006C755D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60715D" w:rsidRPr="00C529C5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vMerge/>
            <w:textDirection w:val="btLr"/>
          </w:tcPr>
          <w:p w:rsidR="0060715D" w:rsidRPr="006C755D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Merge/>
            <w:textDirection w:val="btLr"/>
          </w:tcPr>
          <w:p w:rsidR="0060715D" w:rsidRPr="006C755D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15D" w:rsidRPr="006C755D" w:rsidTr="0060715D">
        <w:trPr>
          <w:cantSplit/>
          <w:trHeight w:val="1134"/>
        </w:trPr>
        <w:tc>
          <w:tcPr>
            <w:tcW w:w="510" w:type="dxa"/>
          </w:tcPr>
          <w:p w:rsidR="0060715D" w:rsidRPr="006C755D" w:rsidRDefault="0060715D" w:rsidP="00CF7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9" w:type="dxa"/>
          </w:tcPr>
          <w:p w:rsidR="0060715D" w:rsidRPr="006C755D" w:rsidRDefault="0060715D" w:rsidP="00CF7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130">
              <w:rPr>
                <w:rFonts w:ascii="Times New Roman" w:hAnsi="Times New Roman" w:cs="Times New Roman"/>
                <w:sz w:val="20"/>
                <w:szCs w:val="20"/>
              </w:rPr>
              <w:t>Фестиваль дошколят «Дружба народов – единство города»</w:t>
            </w:r>
          </w:p>
        </w:tc>
        <w:tc>
          <w:tcPr>
            <w:tcW w:w="2677" w:type="dxa"/>
          </w:tcPr>
          <w:p w:rsidR="0060715D" w:rsidRPr="006C755D" w:rsidRDefault="0060715D" w:rsidP="00607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4130">
              <w:rPr>
                <w:rFonts w:ascii="Times New Roman" w:hAnsi="Times New Roman" w:cs="Times New Roman"/>
                <w:sz w:val="20"/>
                <w:szCs w:val="20"/>
              </w:rPr>
              <w:t>МБУ ЦРО</w:t>
            </w:r>
          </w:p>
        </w:tc>
        <w:tc>
          <w:tcPr>
            <w:tcW w:w="992" w:type="dxa"/>
          </w:tcPr>
          <w:p w:rsidR="0060715D" w:rsidRPr="006C755D" w:rsidRDefault="0060715D" w:rsidP="006071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F4130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  <w:proofErr w:type="gramEnd"/>
          </w:p>
        </w:tc>
        <w:tc>
          <w:tcPr>
            <w:tcW w:w="992" w:type="dxa"/>
          </w:tcPr>
          <w:p w:rsidR="0060715D" w:rsidRPr="006C755D" w:rsidRDefault="0060715D" w:rsidP="00607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F4130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  <w:proofErr w:type="gramEnd"/>
          </w:p>
        </w:tc>
        <w:tc>
          <w:tcPr>
            <w:tcW w:w="1099" w:type="dxa"/>
          </w:tcPr>
          <w:p w:rsidR="0060715D" w:rsidRPr="006C755D" w:rsidRDefault="0060715D" w:rsidP="00607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F4130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  <w:proofErr w:type="gramEnd"/>
          </w:p>
        </w:tc>
        <w:tc>
          <w:tcPr>
            <w:tcW w:w="1023" w:type="dxa"/>
          </w:tcPr>
          <w:p w:rsidR="0060715D" w:rsidRPr="006C755D" w:rsidRDefault="0060715D" w:rsidP="00607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F4130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  <w:proofErr w:type="gramEnd"/>
          </w:p>
        </w:tc>
        <w:tc>
          <w:tcPr>
            <w:tcW w:w="987" w:type="dxa"/>
          </w:tcPr>
          <w:p w:rsidR="0060715D" w:rsidRPr="006C755D" w:rsidRDefault="0060715D" w:rsidP="00607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F4130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  <w:proofErr w:type="gramEnd"/>
          </w:p>
        </w:tc>
        <w:tc>
          <w:tcPr>
            <w:tcW w:w="719" w:type="dxa"/>
            <w:vMerge/>
            <w:textDirection w:val="btLr"/>
          </w:tcPr>
          <w:p w:rsidR="0060715D" w:rsidRPr="00C529C5" w:rsidRDefault="0060715D" w:rsidP="00A474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extDirection w:val="btLr"/>
          </w:tcPr>
          <w:p w:rsidR="0060715D" w:rsidRPr="006C755D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60715D" w:rsidRPr="00C529C5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vMerge/>
            <w:textDirection w:val="btLr"/>
          </w:tcPr>
          <w:p w:rsidR="0060715D" w:rsidRPr="006C755D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Merge/>
            <w:textDirection w:val="btLr"/>
          </w:tcPr>
          <w:p w:rsidR="0060715D" w:rsidRPr="006C755D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15D" w:rsidRPr="006C755D" w:rsidTr="0060715D">
        <w:trPr>
          <w:cantSplit/>
          <w:trHeight w:val="1134"/>
        </w:trPr>
        <w:tc>
          <w:tcPr>
            <w:tcW w:w="510" w:type="dxa"/>
          </w:tcPr>
          <w:p w:rsidR="0060715D" w:rsidRPr="006C755D" w:rsidRDefault="0060715D" w:rsidP="00CF7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9" w:type="dxa"/>
          </w:tcPr>
          <w:p w:rsidR="0060715D" w:rsidRPr="006C755D" w:rsidRDefault="0060715D" w:rsidP="009F41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4130">
              <w:rPr>
                <w:rFonts w:ascii="Times New Roman" w:hAnsi="Times New Roman" w:cs="Times New Roman"/>
                <w:sz w:val="20"/>
                <w:szCs w:val="20"/>
              </w:rPr>
              <w:t>Городской фестиваль-конкурс «Студенческая весна Невинномысска»</w:t>
            </w:r>
          </w:p>
        </w:tc>
        <w:tc>
          <w:tcPr>
            <w:tcW w:w="2677" w:type="dxa"/>
          </w:tcPr>
          <w:p w:rsidR="0060715D" w:rsidRPr="009F4130" w:rsidRDefault="0060715D" w:rsidP="00607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F4130">
              <w:rPr>
                <w:rFonts w:ascii="Times New Roman" w:hAnsi="Times New Roman" w:cs="Times New Roman"/>
                <w:sz w:val="20"/>
                <w:szCs w:val="20"/>
              </w:rPr>
              <w:t>комитет</w:t>
            </w:r>
            <w:proofErr w:type="gramEnd"/>
            <w:r w:rsidRPr="009F4130">
              <w:rPr>
                <w:rFonts w:ascii="Times New Roman" w:hAnsi="Times New Roman" w:cs="Times New Roman"/>
                <w:sz w:val="20"/>
                <w:szCs w:val="20"/>
              </w:rPr>
              <w:t xml:space="preserve"> МПФКС</w:t>
            </w:r>
          </w:p>
          <w:p w:rsidR="0060715D" w:rsidRPr="006C755D" w:rsidRDefault="0060715D" w:rsidP="00607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4130">
              <w:rPr>
                <w:rFonts w:ascii="Times New Roman" w:hAnsi="Times New Roman" w:cs="Times New Roman"/>
                <w:sz w:val="20"/>
                <w:szCs w:val="20"/>
              </w:rPr>
              <w:t xml:space="preserve">МБУ </w:t>
            </w:r>
            <w:r w:rsidR="00C71BC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9F4130">
              <w:rPr>
                <w:rFonts w:ascii="Times New Roman" w:hAnsi="Times New Roman" w:cs="Times New Roman"/>
                <w:sz w:val="20"/>
                <w:szCs w:val="20"/>
              </w:rPr>
              <w:t>ЦРЛ</w:t>
            </w:r>
          </w:p>
        </w:tc>
        <w:tc>
          <w:tcPr>
            <w:tcW w:w="992" w:type="dxa"/>
          </w:tcPr>
          <w:p w:rsidR="0060715D" w:rsidRPr="006C755D" w:rsidRDefault="0060715D" w:rsidP="006071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апрель</w:t>
            </w:r>
          </w:p>
        </w:tc>
        <w:tc>
          <w:tcPr>
            <w:tcW w:w="992" w:type="dxa"/>
          </w:tcPr>
          <w:p w:rsidR="0060715D" w:rsidRPr="006C755D" w:rsidRDefault="0060715D" w:rsidP="00607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F4130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  <w:proofErr w:type="gramEnd"/>
            <w:r w:rsidRPr="009F4130">
              <w:rPr>
                <w:rFonts w:ascii="Times New Roman" w:hAnsi="Times New Roman" w:cs="Times New Roman"/>
                <w:sz w:val="20"/>
                <w:szCs w:val="20"/>
              </w:rPr>
              <w:t xml:space="preserve"> - апрель</w:t>
            </w:r>
          </w:p>
        </w:tc>
        <w:tc>
          <w:tcPr>
            <w:tcW w:w="1099" w:type="dxa"/>
          </w:tcPr>
          <w:p w:rsidR="0060715D" w:rsidRPr="006C755D" w:rsidRDefault="0060715D" w:rsidP="00607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F4130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  <w:proofErr w:type="gramEnd"/>
            <w:r w:rsidRPr="009F4130">
              <w:rPr>
                <w:rFonts w:ascii="Times New Roman" w:hAnsi="Times New Roman" w:cs="Times New Roman"/>
                <w:sz w:val="20"/>
                <w:szCs w:val="20"/>
              </w:rPr>
              <w:t xml:space="preserve"> - апрель</w:t>
            </w:r>
          </w:p>
        </w:tc>
        <w:tc>
          <w:tcPr>
            <w:tcW w:w="1023" w:type="dxa"/>
          </w:tcPr>
          <w:p w:rsidR="0060715D" w:rsidRPr="006C755D" w:rsidRDefault="0060715D" w:rsidP="00607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F4130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  <w:proofErr w:type="gramEnd"/>
            <w:r w:rsidRPr="009F4130">
              <w:rPr>
                <w:rFonts w:ascii="Times New Roman" w:hAnsi="Times New Roman" w:cs="Times New Roman"/>
                <w:sz w:val="20"/>
                <w:szCs w:val="20"/>
              </w:rPr>
              <w:t xml:space="preserve"> - апрель</w:t>
            </w:r>
          </w:p>
        </w:tc>
        <w:tc>
          <w:tcPr>
            <w:tcW w:w="987" w:type="dxa"/>
          </w:tcPr>
          <w:p w:rsidR="0060715D" w:rsidRPr="006C755D" w:rsidRDefault="0060715D" w:rsidP="00607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F4130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  <w:proofErr w:type="gramEnd"/>
            <w:r w:rsidRPr="009F4130">
              <w:rPr>
                <w:rFonts w:ascii="Times New Roman" w:hAnsi="Times New Roman" w:cs="Times New Roman"/>
                <w:sz w:val="20"/>
                <w:szCs w:val="20"/>
              </w:rPr>
              <w:t xml:space="preserve"> - апрель</w:t>
            </w:r>
          </w:p>
        </w:tc>
        <w:tc>
          <w:tcPr>
            <w:tcW w:w="719" w:type="dxa"/>
            <w:vMerge/>
            <w:textDirection w:val="btLr"/>
          </w:tcPr>
          <w:p w:rsidR="0060715D" w:rsidRPr="00C529C5" w:rsidRDefault="0060715D" w:rsidP="00A474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extDirection w:val="btLr"/>
          </w:tcPr>
          <w:p w:rsidR="0060715D" w:rsidRPr="006C755D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60715D" w:rsidRPr="00C529C5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vMerge/>
            <w:textDirection w:val="btLr"/>
          </w:tcPr>
          <w:p w:rsidR="0060715D" w:rsidRPr="006C755D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Merge/>
            <w:textDirection w:val="btLr"/>
          </w:tcPr>
          <w:p w:rsidR="0060715D" w:rsidRPr="006C755D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15D" w:rsidRPr="006C755D" w:rsidTr="0060715D">
        <w:trPr>
          <w:cantSplit/>
          <w:trHeight w:val="1134"/>
        </w:trPr>
        <w:tc>
          <w:tcPr>
            <w:tcW w:w="510" w:type="dxa"/>
          </w:tcPr>
          <w:p w:rsidR="0060715D" w:rsidRPr="006C755D" w:rsidRDefault="0060715D" w:rsidP="00CF7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9" w:type="dxa"/>
          </w:tcPr>
          <w:p w:rsidR="0060715D" w:rsidRPr="006C755D" w:rsidRDefault="0060715D" w:rsidP="009F41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4130">
              <w:rPr>
                <w:rFonts w:ascii="Times New Roman" w:hAnsi="Times New Roman" w:cs="Times New Roman"/>
                <w:sz w:val="20"/>
                <w:szCs w:val="20"/>
              </w:rPr>
              <w:t>Городской фестиваль-конкурс «Школьная весна Невинномысска»</w:t>
            </w:r>
          </w:p>
        </w:tc>
        <w:tc>
          <w:tcPr>
            <w:tcW w:w="2677" w:type="dxa"/>
          </w:tcPr>
          <w:p w:rsidR="0060715D" w:rsidRPr="009F4130" w:rsidRDefault="0060715D" w:rsidP="00607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F4130">
              <w:rPr>
                <w:rFonts w:ascii="Times New Roman" w:hAnsi="Times New Roman" w:cs="Times New Roman"/>
                <w:sz w:val="20"/>
                <w:szCs w:val="20"/>
              </w:rPr>
              <w:t>комитет</w:t>
            </w:r>
            <w:proofErr w:type="gramEnd"/>
            <w:r w:rsidRPr="009F4130">
              <w:rPr>
                <w:rFonts w:ascii="Times New Roman" w:hAnsi="Times New Roman" w:cs="Times New Roman"/>
                <w:sz w:val="20"/>
                <w:szCs w:val="20"/>
              </w:rPr>
              <w:t xml:space="preserve"> МПФКС</w:t>
            </w:r>
          </w:p>
          <w:p w:rsidR="0060715D" w:rsidRPr="006C755D" w:rsidRDefault="0060715D" w:rsidP="00607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МБУ </w:t>
            </w:r>
            <w:r w:rsidR="00C71BC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ЦРО</w:t>
            </w:r>
          </w:p>
        </w:tc>
        <w:tc>
          <w:tcPr>
            <w:tcW w:w="992" w:type="dxa"/>
          </w:tcPr>
          <w:p w:rsidR="0060715D" w:rsidRPr="006C755D" w:rsidRDefault="0060715D" w:rsidP="006071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  <w:proofErr w:type="gramEnd"/>
          </w:p>
        </w:tc>
        <w:tc>
          <w:tcPr>
            <w:tcW w:w="992" w:type="dxa"/>
          </w:tcPr>
          <w:p w:rsidR="0060715D" w:rsidRPr="006C755D" w:rsidRDefault="0060715D" w:rsidP="00607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F4130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  <w:proofErr w:type="gramEnd"/>
          </w:p>
        </w:tc>
        <w:tc>
          <w:tcPr>
            <w:tcW w:w="1099" w:type="dxa"/>
          </w:tcPr>
          <w:p w:rsidR="0060715D" w:rsidRPr="006C755D" w:rsidRDefault="0060715D" w:rsidP="00607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F4130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  <w:proofErr w:type="gramEnd"/>
          </w:p>
        </w:tc>
        <w:tc>
          <w:tcPr>
            <w:tcW w:w="1023" w:type="dxa"/>
          </w:tcPr>
          <w:p w:rsidR="0060715D" w:rsidRPr="006C755D" w:rsidRDefault="0060715D" w:rsidP="00607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F4130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  <w:proofErr w:type="gramEnd"/>
          </w:p>
        </w:tc>
        <w:tc>
          <w:tcPr>
            <w:tcW w:w="987" w:type="dxa"/>
          </w:tcPr>
          <w:p w:rsidR="0060715D" w:rsidRPr="006C755D" w:rsidRDefault="0060715D" w:rsidP="00607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F4130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  <w:proofErr w:type="gramEnd"/>
          </w:p>
        </w:tc>
        <w:tc>
          <w:tcPr>
            <w:tcW w:w="719" w:type="dxa"/>
            <w:vMerge/>
            <w:textDirection w:val="btLr"/>
          </w:tcPr>
          <w:p w:rsidR="0060715D" w:rsidRPr="00C529C5" w:rsidRDefault="0060715D" w:rsidP="00A474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extDirection w:val="btLr"/>
          </w:tcPr>
          <w:p w:rsidR="0060715D" w:rsidRPr="006C755D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60715D" w:rsidRPr="00C529C5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vMerge/>
            <w:textDirection w:val="btLr"/>
          </w:tcPr>
          <w:p w:rsidR="0060715D" w:rsidRPr="006C755D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Merge/>
            <w:textDirection w:val="btLr"/>
          </w:tcPr>
          <w:p w:rsidR="0060715D" w:rsidRPr="006C755D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15D" w:rsidRPr="00475C87" w:rsidTr="0060715D">
        <w:trPr>
          <w:cantSplit/>
          <w:trHeight w:val="1134"/>
        </w:trPr>
        <w:tc>
          <w:tcPr>
            <w:tcW w:w="510" w:type="dxa"/>
          </w:tcPr>
          <w:p w:rsidR="0060715D" w:rsidRPr="00475C87" w:rsidRDefault="0060715D" w:rsidP="00035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29" w:type="dxa"/>
            <w:vAlign w:val="center"/>
          </w:tcPr>
          <w:p w:rsidR="0060715D" w:rsidRPr="009F4130" w:rsidRDefault="0060715D" w:rsidP="00035C08">
            <w:pPr>
              <w:spacing w:line="259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4130">
              <w:rPr>
                <w:rFonts w:ascii="Times New Roman" w:hAnsi="Times New Roman"/>
                <w:sz w:val="18"/>
                <w:szCs w:val="18"/>
              </w:rPr>
              <w:t>Городской «День молодежи»</w:t>
            </w:r>
          </w:p>
        </w:tc>
        <w:tc>
          <w:tcPr>
            <w:tcW w:w="2677" w:type="dxa"/>
          </w:tcPr>
          <w:p w:rsidR="0060715D" w:rsidRPr="009F4130" w:rsidRDefault="0060715D" w:rsidP="006071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F4130">
              <w:rPr>
                <w:rFonts w:ascii="Times New Roman" w:hAnsi="Times New Roman" w:cs="Times New Roman"/>
                <w:sz w:val="18"/>
                <w:szCs w:val="18"/>
              </w:rPr>
              <w:t>комитет</w:t>
            </w:r>
            <w:proofErr w:type="gramEnd"/>
            <w:r w:rsidRPr="009F4130">
              <w:rPr>
                <w:rFonts w:ascii="Times New Roman" w:hAnsi="Times New Roman" w:cs="Times New Roman"/>
                <w:sz w:val="18"/>
                <w:szCs w:val="18"/>
              </w:rPr>
              <w:t xml:space="preserve"> МПФКС</w:t>
            </w:r>
          </w:p>
          <w:p w:rsidR="0060715D" w:rsidRPr="00475C87" w:rsidRDefault="0060715D" w:rsidP="006071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F4130">
              <w:rPr>
                <w:rFonts w:ascii="Times New Roman" w:hAnsi="Times New Roman" w:cs="Times New Roman"/>
                <w:sz w:val="18"/>
                <w:szCs w:val="18"/>
              </w:rPr>
              <w:t>МБУ ЦРЛ</w:t>
            </w:r>
          </w:p>
        </w:tc>
        <w:tc>
          <w:tcPr>
            <w:tcW w:w="992" w:type="dxa"/>
          </w:tcPr>
          <w:p w:rsidR="0060715D" w:rsidRPr="00475C87" w:rsidRDefault="0060715D" w:rsidP="006071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  <w:proofErr w:type="gramEnd"/>
          </w:p>
        </w:tc>
        <w:tc>
          <w:tcPr>
            <w:tcW w:w="992" w:type="dxa"/>
          </w:tcPr>
          <w:p w:rsidR="0060715D" w:rsidRPr="00475C87" w:rsidRDefault="0060715D" w:rsidP="006071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  <w:proofErr w:type="gramEnd"/>
          </w:p>
        </w:tc>
        <w:tc>
          <w:tcPr>
            <w:tcW w:w="1099" w:type="dxa"/>
          </w:tcPr>
          <w:p w:rsidR="0060715D" w:rsidRPr="00475C87" w:rsidRDefault="0060715D" w:rsidP="006071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  <w:proofErr w:type="gramEnd"/>
          </w:p>
        </w:tc>
        <w:tc>
          <w:tcPr>
            <w:tcW w:w="1023" w:type="dxa"/>
          </w:tcPr>
          <w:p w:rsidR="0060715D" w:rsidRPr="00475C87" w:rsidRDefault="0060715D" w:rsidP="006071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  <w:proofErr w:type="gramEnd"/>
          </w:p>
        </w:tc>
        <w:tc>
          <w:tcPr>
            <w:tcW w:w="987" w:type="dxa"/>
          </w:tcPr>
          <w:p w:rsidR="0060715D" w:rsidRPr="00475C87" w:rsidRDefault="0060715D" w:rsidP="006071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  <w:proofErr w:type="gramEnd"/>
          </w:p>
        </w:tc>
        <w:tc>
          <w:tcPr>
            <w:tcW w:w="719" w:type="dxa"/>
            <w:vMerge/>
            <w:textDirection w:val="btLr"/>
          </w:tcPr>
          <w:p w:rsidR="0060715D" w:rsidRPr="00475C87" w:rsidRDefault="0060715D" w:rsidP="00A4745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extDirection w:val="btLr"/>
          </w:tcPr>
          <w:p w:rsidR="0060715D" w:rsidRPr="00475C87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extDirection w:val="btLr"/>
          </w:tcPr>
          <w:p w:rsidR="0060715D" w:rsidRPr="00475C87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Merge/>
            <w:textDirection w:val="btLr"/>
          </w:tcPr>
          <w:p w:rsidR="0060715D" w:rsidRPr="00475C87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vMerge/>
            <w:textDirection w:val="btLr"/>
          </w:tcPr>
          <w:p w:rsidR="0060715D" w:rsidRPr="00475C87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5D" w:rsidRPr="00475C87" w:rsidTr="0060715D">
        <w:trPr>
          <w:cantSplit/>
          <w:trHeight w:val="1134"/>
        </w:trPr>
        <w:tc>
          <w:tcPr>
            <w:tcW w:w="510" w:type="dxa"/>
          </w:tcPr>
          <w:p w:rsidR="0060715D" w:rsidRPr="00475C87" w:rsidRDefault="0060715D" w:rsidP="00035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29" w:type="dxa"/>
            <w:vAlign w:val="center"/>
          </w:tcPr>
          <w:p w:rsidR="0060715D" w:rsidRPr="009F4130" w:rsidRDefault="0060715D" w:rsidP="00035C08">
            <w:pPr>
              <w:spacing w:line="259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4130">
              <w:rPr>
                <w:rFonts w:ascii="Times New Roman" w:hAnsi="Times New Roman"/>
                <w:sz w:val="18"/>
                <w:szCs w:val="18"/>
              </w:rPr>
              <w:t>Школа Актива лидеров детских и молодежных общественных объединений города Невинномысска</w:t>
            </w:r>
          </w:p>
        </w:tc>
        <w:tc>
          <w:tcPr>
            <w:tcW w:w="2677" w:type="dxa"/>
          </w:tcPr>
          <w:p w:rsidR="0060715D" w:rsidRPr="009F4130" w:rsidRDefault="0060715D" w:rsidP="006071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F4130">
              <w:rPr>
                <w:rFonts w:ascii="Times New Roman" w:hAnsi="Times New Roman" w:cs="Times New Roman"/>
                <w:sz w:val="18"/>
                <w:szCs w:val="18"/>
              </w:rPr>
              <w:t>комитет</w:t>
            </w:r>
            <w:proofErr w:type="gramEnd"/>
            <w:r w:rsidRPr="009F4130">
              <w:rPr>
                <w:rFonts w:ascii="Times New Roman" w:hAnsi="Times New Roman" w:cs="Times New Roman"/>
                <w:sz w:val="18"/>
                <w:szCs w:val="18"/>
              </w:rPr>
              <w:t xml:space="preserve"> МПФКС</w:t>
            </w:r>
          </w:p>
          <w:p w:rsidR="0060715D" w:rsidRPr="00475C87" w:rsidRDefault="0060715D" w:rsidP="006071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F4130">
              <w:rPr>
                <w:rFonts w:ascii="Times New Roman" w:hAnsi="Times New Roman" w:cs="Times New Roman"/>
                <w:sz w:val="18"/>
                <w:szCs w:val="18"/>
              </w:rPr>
              <w:t xml:space="preserve">МБУ </w:t>
            </w:r>
            <w:r w:rsidR="00C71BCB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9F4130">
              <w:rPr>
                <w:rFonts w:ascii="Times New Roman" w:hAnsi="Times New Roman" w:cs="Times New Roman"/>
                <w:sz w:val="18"/>
                <w:szCs w:val="18"/>
              </w:rPr>
              <w:t>ЦРЛ</w:t>
            </w:r>
          </w:p>
        </w:tc>
        <w:tc>
          <w:tcPr>
            <w:tcW w:w="992" w:type="dxa"/>
          </w:tcPr>
          <w:p w:rsidR="0060715D" w:rsidRPr="00475C87" w:rsidRDefault="0060715D" w:rsidP="006071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  <w:proofErr w:type="gramEnd"/>
          </w:p>
        </w:tc>
        <w:tc>
          <w:tcPr>
            <w:tcW w:w="992" w:type="dxa"/>
          </w:tcPr>
          <w:p w:rsidR="0060715D" w:rsidRPr="00475C87" w:rsidRDefault="0060715D" w:rsidP="006071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  <w:proofErr w:type="gramEnd"/>
          </w:p>
        </w:tc>
        <w:tc>
          <w:tcPr>
            <w:tcW w:w="1099" w:type="dxa"/>
          </w:tcPr>
          <w:p w:rsidR="0060715D" w:rsidRPr="00475C87" w:rsidRDefault="0060715D" w:rsidP="006071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  <w:proofErr w:type="gramEnd"/>
          </w:p>
        </w:tc>
        <w:tc>
          <w:tcPr>
            <w:tcW w:w="1023" w:type="dxa"/>
          </w:tcPr>
          <w:p w:rsidR="0060715D" w:rsidRPr="00475C87" w:rsidRDefault="0060715D" w:rsidP="006071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  <w:proofErr w:type="gramEnd"/>
          </w:p>
        </w:tc>
        <w:tc>
          <w:tcPr>
            <w:tcW w:w="987" w:type="dxa"/>
          </w:tcPr>
          <w:p w:rsidR="0060715D" w:rsidRPr="00475C87" w:rsidRDefault="0060715D" w:rsidP="006071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  <w:proofErr w:type="gramEnd"/>
          </w:p>
        </w:tc>
        <w:tc>
          <w:tcPr>
            <w:tcW w:w="719" w:type="dxa"/>
            <w:vMerge/>
            <w:textDirection w:val="btLr"/>
          </w:tcPr>
          <w:p w:rsidR="0060715D" w:rsidRPr="00475C87" w:rsidRDefault="0060715D" w:rsidP="00A4745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extDirection w:val="btLr"/>
          </w:tcPr>
          <w:p w:rsidR="0060715D" w:rsidRPr="00475C87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extDirection w:val="btLr"/>
          </w:tcPr>
          <w:p w:rsidR="0060715D" w:rsidRPr="00475C87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Merge/>
            <w:textDirection w:val="btLr"/>
          </w:tcPr>
          <w:p w:rsidR="0060715D" w:rsidRPr="00475C87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vMerge/>
            <w:textDirection w:val="btLr"/>
          </w:tcPr>
          <w:p w:rsidR="0060715D" w:rsidRPr="00475C87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5D" w:rsidRPr="00475C87" w:rsidTr="0060715D">
        <w:trPr>
          <w:cantSplit/>
          <w:trHeight w:val="1134"/>
        </w:trPr>
        <w:tc>
          <w:tcPr>
            <w:tcW w:w="510" w:type="dxa"/>
          </w:tcPr>
          <w:p w:rsidR="0060715D" w:rsidRPr="00475C87" w:rsidRDefault="0060715D" w:rsidP="00035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29" w:type="dxa"/>
            <w:vAlign w:val="center"/>
          </w:tcPr>
          <w:p w:rsidR="0060715D" w:rsidRPr="009F4130" w:rsidRDefault="0060715D" w:rsidP="00035C08">
            <w:pPr>
              <w:spacing w:line="259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4130">
              <w:rPr>
                <w:rFonts w:ascii="Times New Roman" w:hAnsi="Times New Roman"/>
                <w:sz w:val="18"/>
                <w:szCs w:val="18"/>
              </w:rPr>
              <w:t>Городская акция «Я – Человек!»</w:t>
            </w:r>
          </w:p>
        </w:tc>
        <w:tc>
          <w:tcPr>
            <w:tcW w:w="2677" w:type="dxa"/>
          </w:tcPr>
          <w:p w:rsidR="0060715D" w:rsidRPr="00475C87" w:rsidRDefault="0060715D" w:rsidP="006071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F4130">
              <w:rPr>
                <w:rFonts w:ascii="Times New Roman" w:hAnsi="Times New Roman" w:cs="Times New Roman"/>
                <w:sz w:val="18"/>
                <w:szCs w:val="18"/>
              </w:rPr>
              <w:t>МБУ ДО ДДТ</w:t>
            </w:r>
          </w:p>
        </w:tc>
        <w:tc>
          <w:tcPr>
            <w:tcW w:w="992" w:type="dxa"/>
          </w:tcPr>
          <w:p w:rsidR="0060715D" w:rsidRPr="00475C87" w:rsidRDefault="0060715D" w:rsidP="006071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течение года</w:t>
            </w:r>
          </w:p>
        </w:tc>
        <w:tc>
          <w:tcPr>
            <w:tcW w:w="992" w:type="dxa"/>
          </w:tcPr>
          <w:p w:rsidR="0060715D" w:rsidRPr="00475C87" w:rsidRDefault="0060715D" w:rsidP="006071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35C08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035C08">
              <w:rPr>
                <w:rFonts w:ascii="Times New Roman" w:hAnsi="Times New Roman" w:cs="Times New Roman"/>
                <w:sz w:val="18"/>
                <w:szCs w:val="18"/>
              </w:rPr>
              <w:t xml:space="preserve"> течение года</w:t>
            </w:r>
          </w:p>
        </w:tc>
        <w:tc>
          <w:tcPr>
            <w:tcW w:w="1099" w:type="dxa"/>
          </w:tcPr>
          <w:p w:rsidR="0060715D" w:rsidRPr="00475C87" w:rsidRDefault="0060715D" w:rsidP="006071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35C08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035C08">
              <w:rPr>
                <w:rFonts w:ascii="Times New Roman" w:hAnsi="Times New Roman" w:cs="Times New Roman"/>
                <w:sz w:val="18"/>
                <w:szCs w:val="18"/>
              </w:rPr>
              <w:t xml:space="preserve"> течение года</w:t>
            </w:r>
          </w:p>
        </w:tc>
        <w:tc>
          <w:tcPr>
            <w:tcW w:w="1023" w:type="dxa"/>
          </w:tcPr>
          <w:p w:rsidR="0060715D" w:rsidRPr="00475C87" w:rsidRDefault="0060715D" w:rsidP="006071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35C08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035C08">
              <w:rPr>
                <w:rFonts w:ascii="Times New Roman" w:hAnsi="Times New Roman" w:cs="Times New Roman"/>
                <w:sz w:val="18"/>
                <w:szCs w:val="18"/>
              </w:rPr>
              <w:t xml:space="preserve"> течение года</w:t>
            </w:r>
          </w:p>
        </w:tc>
        <w:tc>
          <w:tcPr>
            <w:tcW w:w="987" w:type="dxa"/>
          </w:tcPr>
          <w:p w:rsidR="0060715D" w:rsidRPr="00475C87" w:rsidRDefault="0060715D" w:rsidP="006071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35C08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035C08">
              <w:rPr>
                <w:rFonts w:ascii="Times New Roman" w:hAnsi="Times New Roman" w:cs="Times New Roman"/>
                <w:sz w:val="18"/>
                <w:szCs w:val="18"/>
              </w:rPr>
              <w:t xml:space="preserve"> течение года</w:t>
            </w:r>
          </w:p>
        </w:tc>
        <w:tc>
          <w:tcPr>
            <w:tcW w:w="719" w:type="dxa"/>
            <w:vMerge/>
            <w:textDirection w:val="btLr"/>
          </w:tcPr>
          <w:p w:rsidR="0060715D" w:rsidRPr="00475C87" w:rsidRDefault="0060715D" w:rsidP="00A4745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extDirection w:val="btLr"/>
          </w:tcPr>
          <w:p w:rsidR="0060715D" w:rsidRPr="00475C87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extDirection w:val="btLr"/>
          </w:tcPr>
          <w:p w:rsidR="0060715D" w:rsidRPr="00475C87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Merge/>
            <w:textDirection w:val="btLr"/>
          </w:tcPr>
          <w:p w:rsidR="0060715D" w:rsidRPr="00475C87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vMerge/>
            <w:textDirection w:val="btLr"/>
          </w:tcPr>
          <w:p w:rsidR="0060715D" w:rsidRPr="00475C87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5D" w:rsidRPr="00475C87" w:rsidTr="0060715D">
        <w:trPr>
          <w:cantSplit/>
          <w:trHeight w:val="1134"/>
        </w:trPr>
        <w:tc>
          <w:tcPr>
            <w:tcW w:w="510" w:type="dxa"/>
          </w:tcPr>
          <w:p w:rsidR="0060715D" w:rsidRPr="00475C87" w:rsidRDefault="0060715D" w:rsidP="00035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29" w:type="dxa"/>
            <w:vAlign w:val="center"/>
          </w:tcPr>
          <w:p w:rsidR="0060715D" w:rsidRPr="009F4130" w:rsidRDefault="0060715D" w:rsidP="00035C08">
            <w:pPr>
              <w:spacing w:line="259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4130">
              <w:rPr>
                <w:rFonts w:ascii="Times New Roman" w:hAnsi="Times New Roman"/>
                <w:sz w:val="18"/>
                <w:szCs w:val="18"/>
              </w:rPr>
              <w:t>Невинномысская Лига КВН</w:t>
            </w:r>
          </w:p>
        </w:tc>
        <w:tc>
          <w:tcPr>
            <w:tcW w:w="2677" w:type="dxa"/>
          </w:tcPr>
          <w:p w:rsidR="0060715D" w:rsidRPr="00475C87" w:rsidRDefault="0060715D" w:rsidP="006071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F4130">
              <w:rPr>
                <w:rFonts w:ascii="Times New Roman" w:hAnsi="Times New Roman" w:cs="Times New Roman"/>
                <w:sz w:val="18"/>
                <w:szCs w:val="18"/>
              </w:rPr>
              <w:t>комитет</w:t>
            </w:r>
            <w:proofErr w:type="gramEnd"/>
            <w:r w:rsidRPr="009F4130">
              <w:rPr>
                <w:rFonts w:ascii="Times New Roman" w:hAnsi="Times New Roman" w:cs="Times New Roman"/>
                <w:sz w:val="18"/>
                <w:szCs w:val="18"/>
              </w:rPr>
              <w:t xml:space="preserve"> МПФКС</w:t>
            </w:r>
          </w:p>
        </w:tc>
        <w:tc>
          <w:tcPr>
            <w:tcW w:w="992" w:type="dxa"/>
          </w:tcPr>
          <w:p w:rsidR="0060715D" w:rsidRPr="00475C87" w:rsidRDefault="0060715D" w:rsidP="006071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F4130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9F4130">
              <w:rPr>
                <w:rFonts w:ascii="Times New Roman" w:hAnsi="Times New Roman" w:cs="Times New Roman"/>
                <w:sz w:val="18"/>
                <w:szCs w:val="18"/>
              </w:rPr>
              <w:t xml:space="preserve"> течение года</w:t>
            </w:r>
          </w:p>
        </w:tc>
        <w:tc>
          <w:tcPr>
            <w:tcW w:w="992" w:type="dxa"/>
          </w:tcPr>
          <w:p w:rsidR="0060715D" w:rsidRPr="00475C87" w:rsidRDefault="0060715D" w:rsidP="006071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F4130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9F4130">
              <w:rPr>
                <w:rFonts w:ascii="Times New Roman" w:hAnsi="Times New Roman" w:cs="Times New Roman"/>
                <w:sz w:val="18"/>
                <w:szCs w:val="18"/>
              </w:rPr>
              <w:t xml:space="preserve"> течение года</w:t>
            </w:r>
          </w:p>
        </w:tc>
        <w:tc>
          <w:tcPr>
            <w:tcW w:w="1099" w:type="dxa"/>
          </w:tcPr>
          <w:p w:rsidR="0060715D" w:rsidRPr="00475C87" w:rsidRDefault="0060715D" w:rsidP="006071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35C08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035C08">
              <w:rPr>
                <w:rFonts w:ascii="Times New Roman" w:hAnsi="Times New Roman" w:cs="Times New Roman"/>
                <w:sz w:val="18"/>
                <w:szCs w:val="18"/>
              </w:rPr>
              <w:t xml:space="preserve"> течение года</w:t>
            </w:r>
          </w:p>
        </w:tc>
        <w:tc>
          <w:tcPr>
            <w:tcW w:w="1023" w:type="dxa"/>
          </w:tcPr>
          <w:p w:rsidR="0060715D" w:rsidRPr="00475C87" w:rsidRDefault="0060715D" w:rsidP="006071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35C08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035C08">
              <w:rPr>
                <w:rFonts w:ascii="Times New Roman" w:hAnsi="Times New Roman" w:cs="Times New Roman"/>
                <w:sz w:val="18"/>
                <w:szCs w:val="18"/>
              </w:rPr>
              <w:t xml:space="preserve"> течение года</w:t>
            </w:r>
          </w:p>
        </w:tc>
        <w:tc>
          <w:tcPr>
            <w:tcW w:w="987" w:type="dxa"/>
          </w:tcPr>
          <w:p w:rsidR="0060715D" w:rsidRPr="00475C87" w:rsidRDefault="0060715D" w:rsidP="006071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35C08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035C08">
              <w:rPr>
                <w:rFonts w:ascii="Times New Roman" w:hAnsi="Times New Roman" w:cs="Times New Roman"/>
                <w:sz w:val="18"/>
                <w:szCs w:val="18"/>
              </w:rPr>
              <w:t xml:space="preserve"> течение года</w:t>
            </w:r>
          </w:p>
        </w:tc>
        <w:tc>
          <w:tcPr>
            <w:tcW w:w="719" w:type="dxa"/>
            <w:vMerge/>
            <w:textDirection w:val="btLr"/>
          </w:tcPr>
          <w:p w:rsidR="0060715D" w:rsidRPr="00475C87" w:rsidRDefault="0060715D" w:rsidP="00A4745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extDirection w:val="btLr"/>
          </w:tcPr>
          <w:p w:rsidR="0060715D" w:rsidRPr="00475C87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extDirection w:val="btLr"/>
          </w:tcPr>
          <w:p w:rsidR="0060715D" w:rsidRPr="00475C87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Merge/>
            <w:textDirection w:val="btLr"/>
          </w:tcPr>
          <w:p w:rsidR="0060715D" w:rsidRPr="00475C87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vMerge/>
            <w:textDirection w:val="btLr"/>
          </w:tcPr>
          <w:p w:rsidR="0060715D" w:rsidRPr="00475C87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5D" w:rsidRPr="00475C87" w:rsidTr="0060715D">
        <w:trPr>
          <w:cantSplit/>
          <w:trHeight w:val="1134"/>
        </w:trPr>
        <w:tc>
          <w:tcPr>
            <w:tcW w:w="510" w:type="dxa"/>
          </w:tcPr>
          <w:p w:rsidR="0060715D" w:rsidRPr="00475C87" w:rsidRDefault="0060715D" w:rsidP="00035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29" w:type="dxa"/>
          </w:tcPr>
          <w:p w:rsidR="0060715D" w:rsidRPr="00475C87" w:rsidRDefault="0060715D" w:rsidP="00035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C08">
              <w:rPr>
                <w:rFonts w:ascii="Times New Roman" w:hAnsi="Times New Roman" w:cs="Times New Roman"/>
                <w:sz w:val="18"/>
                <w:szCs w:val="18"/>
              </w:rPr>
              <w:t>Конкурс «Мистер и Мисс студенчества Невинномысска»</w:t>
            </w:r>
          </w:p>
        </w:tc>
        <w:tc>
          <w:tcPr>
            <w:tcW w:w="2677" w:type="dxa"/>
          </w:tcPr>
          <w:p w:rsidR="0060715D" w:rsidRPr="00475C87" w:rsidRDefault="0060715D" w:rsidP="006071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5C08">
              <w:rPr>
                <w:rFonts w:ascii="Times New Roman" w:hAnsi="Times New Roman" w:cs="Times New Roman"/>
                <w:sz w:val="18"/>
                <w:szCs w:val="18"/>
              </w:rPr>
              <w:t xml:space="preserve">МБУ </w:t>
            </w:r>
            <w:r w:rsidR="00C71BCB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035C08">
              <w:rPr>
                <w:rFonts w:ascii="Times New Roman" w:hAnsi="Times New Roman" w:cs="Times New Roman"/>
                <w:sz w:val="18"/>
                <w:szCs w:val="18"/>
              </w:rPr>
              <w:t>ЦРЛ</w:t>
            </w:r>
          </w:p>
        </w:tc>
        <w:tc>
          <w:tcPr>
            <w:tcW w:w="992" w:type="dxa"/>
          </w:tcPr>
          <w:p w:rsidR="0060715D" w:rsidRPr="00475C87" w:rsidRDefault="0060715D" w:rsidP="006071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декабрь</w:t>
            </w:r>
          </w:p>
        </w:tc>
        <w:tc>
          <w:tcPr>
            <w:tcW w:w="992" w:type="dxa"/>
          </w:tcPr>
          <w:p w:rsidR="0060715D" w:rsidRPr="00475C87" w:rsidRDefault="0060715D" w:rsidP="006071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9" w:type="dxa"/>
          </w:tcPr>
          <w:p w:rsidR="0060715D" w:rsidRPr="00475C87" w:rsidRDefault="0060715D" w:rsidP="006071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3" w:type="dxa"/>
          </w:tcPr>
          <w:p w:rsidR="0060715D" w:rsidRPr="00475C87" w:rsidRDefault="0060715D" w:rsidP="006071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7" w:type="dxa"/>
          </w:tcPr>
          <w:p w:rsidR="0060715D" w:rsidRPr="00475C87" w:rsidRDefault="0060715D" w:rsidP="006071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9" w:type="dxa"/>
            <w:vMerge/>
            <w:textDirection w:val="btLr"/>
          </w:tcPr>
          <w:p w:rsidR="0060715D" w:rsidRPr="00475C87" w:rsidRDefault="0060715D" w:rsidP="00A4745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extDirection w:val="btLr"/>
          </w:tcPr>
          <w:p w:rsidR="0060715D" w:rsidRPr="00475C87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extDirection w:val="btLr"/>
          </w:tcPr>
          <w:p w:rsidR="0060715D" w:rsidRPr="00475C87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Merge/>
            <w:textDirection w:val="btLr"/>
          </w:tcPr>
          <w:p w:rsidR="0060715D" w:rsidRPr="00475C87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vMerge/>
            <w:textDirection w:val="btLr"/>
          </w:tcPr>
          <w:p w:rsidR="0060715D" w:rsidRPr="00475C87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5D" w:rsidRPr="00475C87" w:rsidTr="0060715D">
        <w:trPr>
          <w:cantSplit/>
          <w:trHeight w:val="1134"/>
        </w:trPr>
        <w:tc>
          <w:tcPr>
            <w:tcW w:w="510" w:type="dxa"/>
          </w:tcPr>
          <w:p w:rsidR="0060715D" w:rsidRPr="00475C87" w:rsidRDefault="0060715D" w:rsidP="00035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29" w:type="dxa"/>
          </w:tcPr>
          <w:p w:rsidR="0060715D" w:rsidRPr="00475C87" w:rsidRDefault="0060715D" w:rsidP="00035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АРТ – фестиваль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« Городские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пейзажи»</w:t>
            </w:r>
          </w:p>
        </w:tc>
        <w:tc>
          <w:tcPr>
            <w:tcW w:w="2677" w:type="dxa"/>
          </w:tcPr>
          <w:p w:rsidR="0060715D" w:rsidRPr="00475C87" w:rsidRDefault="0060715D" w:rsidP="006071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5C08">
              <w:rPr>
                <w:rFonts w:ascii="Times New Roman" w:hAnsi="Times New Roman" w:cs="Times New Roman"/>
                <w:sz w:val="18"/>
                <w:szCs w:val="18"/>
              </w:rPr>
              <w:t>МБУ ДО ДДТ</w:t>
            </w:r>
          </w:p>
        </w:tc>
        <w:tc>
          <w:tcPr>
            <w:tcW w:w="992" w:type="dxa"/>
          </w:tcPr>
          <w:p w:rsidR="0060715D" w:rsidRPr="00475C87" w:rsidRDefault="0060715D" w:rsidP="006071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0715D" w:rsidRPr="00475C87" w:rsidRDefault="0060715D" w:rsidP="006071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9" w:type="dxa"/>
          </w:tcPr>
          <w:p w:rsidR="0060715D" w:rsidRPr="00475C87" w:rsidRDefault="0060715D" w:rsidP="006071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  <w:proofErr w:type="gramEnd"/>
          </w:p>
        </w:tc>
        <w:tc>
          <w:tcPr>
            <w:tcW w:w="1023" w:type="dxa"/>
          </w:tcPr>
          <w:p w:rsidR="0060715D" w:rsidRPr="00475C87" w:rsidRDefault="0060715D" w:rsidP="006071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7" w:type="dxa"/>
          </w:tcPr>
          <w:p w:rsidR="0060715D" w:rsidRPr="00475C87" w:rsidRDefault="0060715D" w:rsidP="006071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9" w:type="dxa"/>
            <w:vMerge/>
            <w:textDirection w:val="btLr"/>
          </w:tcPr>
          <w:p w:rsidR="0060715D" w:rsidRPr="00475C87" w:rsidRDefault="0060715D" w:rsidP="00A4745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extDirection w:val="btLr"/>
          </w:tcPr>
          <w:p w:rsidR="0060715D" w:rsidRPr="00475C87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extDirection w:val="btLr"/>
          </w:tcPr>
          <w:p w:rsidR="0060715D" w:rsidRPr="00475C87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Merge/>
            <w:textDirection w:val="btLr"/>
          </w:tcPr>
          <w:p w:rsidR="0060715D" w:rsidRPr="00475C87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vMerge/>
            <w:textDirection w:val="btLr"/>
          </w:tcPr>
          <w:p w:rsidR="0060715D" w:rsidRPr="00475C87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5D" w:rsidRPr="00475C87" w:rsidTr="0060715D">
        <w:trPr>
          <w:cantSplit/>
          <w:trHeight w:val="1134"/>
        </w:trPr>
        <w:tc>
          <w:tcPr>
            <w:tcW w:w="510" w:type="dxa"/>
          </w:tcPr>
          <w:p w:rsidR="0060715D" w:rsidRPr="00475C87" w:rsidRDefault="0060715D" w:rsidP="00035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29" w:type="dxa"/>
          </w:tcPr>
          <w:p w:rsidR="0060715D" w:rsidRPr="00475C87" w:rsidRDefault="0060715D" w:rsidP="00035C0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5C08">
              <w:rPr>
                <w:rFonts w:ascii="Times New Roman" w:hAnsi="Times New Roman" w:cs="Times New Roman"/>
                <w:sz w:val="18"/>
                <w:szCs w:val="18"/>
              </w:rPr>
              <w:t>Цикл встреч с успешными людьми «Невинномысск – город возможностей»</w:t>
            </w:r>
          </w:p>
        </w:tc>
        <w:tc>
          <w:tcPr>
            <w:tcW w:w="2677" w:type="dxa"/>
          </w:tcPr>
          <w:p w:rsidR="0060715D" w:rsidRPr="00475C87" w:rsidRDefault="0060715D" w:rsidP="006071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5C08">
              <w:rPr>
                <w:rFonts w:ascii="Times New Roman" w:hAnsi="Times New Roman" w:cs="Times New Roman"/>
                <w:sz w:val="18"/>
                <w:szCs w:val="18"/>
              </w:rPr>
              <w:t>МБУ ЦРО</w:t>
            </w:r>
          </w:p>
        </w:tc>
        <w:tc>
          <w:tcPr>
            <w:tcW w:w="992" w:type="dxa"/>
          </w:tcPr>
          <w:p w:rsidR="0060715D" w:rsidRPr="00475C87" w:rsidRDefault="0060715D" w:rsidP="006071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март</w:t>
            </w:r>
          </w:p>
        </w:tc>
        <w:tc>
          <w:tcPr>
            <w:tcW w:w="992" w:type="dxa"/>
          </w:tcPr>
          <w:p w:rsidR="0060715D" w:rsidRPr="00475C87" w:rsidRDefault="0060715D" w:rsidP="006071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9" w:type="dxa"/>
          </w:tcPr>
          <w:p w:rsidR="0060715D" w:rsidRPr="00475C87" w:rsidRDefault="0060715D" w:rsidP="006071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3" w:type="dxa"/>
          </w:tcPr>
          <w:p w:rsidR="0060715D" w:rsidRPr="00475C87" w:rsidRDefault="0060715D" w:rsidP="006071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</w:tcPr>
          <w:p w:rsidR="0060715D" w:rsidRPr="00475C87" w:rsidRDefault="0060715D" w:rsidP="006071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9" w:type="dxa"/>
            <w:vMerge/>
            <w:textDirection w:val="btLr"/>
          </w:tcPr>
          <w:p w:rsidR="0060715D" w:rsidRPr="00475C87" w:rsidRDefault="0060715D" w:rsidP="00A4745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extDirection w:val="btLr"/>
          </w:tcPr>
          <w:p w:rsidR="0060715D" w:rsidRPr="00475C87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extDirection w:val="btLr"/>
          </w:tcPr>
          <w:p w:rsidR="0060715D" w:rsidRPr="00475C87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Merge/>
            <w:textDirection w:val="btLr"/>
          </w:tcPr>
          <w:p w:rsidR="0060715D" w:rsidRPr="00475C87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vMerge/>
            <w:textDirection w:val="btLr"/>
          </w:tcPr>
          <w:p w:rsidR="0060715D" w:rsidRPr="00475C87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5D" w:rsidRPr="00475C87" w:rsidTr="0060715D">
        <w:trPr>
          <w:cantSplit/>
          <w:trHeight w:val="1134"/>
        </w:trPr>
        <w:tc>
          <w:tcPr>
            <w:tcW w:w="510" w:type="dxa"/>
          </w:tcPr>
          <w:p w:rsidR="0060715D" w:rsidRPr="00475C87" w:rsidRDefault="0060715D" w:rsidP="002A3F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29" w:type="dxa"/>
            <w:vAlign w:val="center"/>
          </w:tcPr>
          <w:p w:rsidR="0060715D" w:rsidRPr="00035C08" w:rsidRDefault="0060715D" w:rsidP="002A3FD3">
            <w:pPr>
              <w:spacing w:line="259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35C08">
              <w:rPr>
                <w:rFonts w:ascii="Times New Roman" w:hAnsi="Times New Roman"/>
                <w:sz w:val="18"/>
                <w:szCs w:val="18"/>
              </w:rPr>
              <w:t>Производственный туризм на предприятия города (онлайн-туризм)</w:t>
            </w:r>
          </w:p>
        </w:tc>
        <w:tc>
          <w:tcPr>
            <w:tcW w:w="2677" w:type="dxa"/>
          </w:tcPr>
          <w:p w:rsidR="0060715D" w:rsidRPr="00475C87" w:rsidRDefault="0060715D" w:rsidP="006071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A3FD3">
              <w:rPr>
                <w:rFonts w:ascii="Times New Roman" w:hAnsi="Times New Roman" w:cs="Times New Roman"/>
                <w:sz w:val="18"/>
                <w:szCs w:val="18"/>
              </w:rPr>
              <w:t>МБУ ДО ДДТ</w:t>
            </w:r>
          </w:p>
        </w:tc>
        <w:tc>
          <w:tcPr>
            <w:tcW w:w="992" w:type="dxa"/>
          </w:tcPr>
          <w:p w:rsidR="0060715D" w:rsidRPr="00475C87" w:rsidRDefault="0060715D" w:rsidP="006071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A3FD3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2A3FD3">
              <w:rPr>
                <w:rFonts w:ascii="Times New Roman" w:hAnsi="Times New Roman" w:cs="Times New Roman"/>
                <w:sz w:val="18"/>
                <w:szCs w:val="18"/>
              </w:rPr>
              <w:t xml:space="preserve"> течение года</w:t>
            </w:r>
          </w:p>
        </w:tc>
        <w:tc>
          <w:tcPr>
            <w:tcW w:w="992" w:type="dxa"/>
          </w:tcPr>
          <w:p w:rsidR="0060715D" w:rsidRPr="00475C87" w:rsidRDefault="0060715D" w:rsidP="006071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A3FD3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2A3FD3">
              <w:rPr>
                <w:rFonts w:ascii="Times New Roman" w:hAnsi="Times New Roman" w:cs="Times New Roman"/>
                <w:sz w:val="18"/>
                <w:szCs w:val="18"/>
              </w:rPr>
              <w:t xml:space="preserve"> течение года</w:t>
            </w:r>
          </w:p>
        </w:tc>
        <w:tc>
          <w:tcPr>
            <w:tcW w:w="1099" w:type="dxa"/>
          </w:tcPr>
          <w:p w:rsidR="0060715D" w:rsidRPr="00475C87" w:rsidRDefault="0060715D" w:rsidP="006071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A3FD3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2A3FD3">
              <w:rPr>
                <w:rFonts w:ascii="Times New Roman" w:hAnsi="Times New Roman" w:cs="Times New Roman"/>
                <w:sz w:val="18"/>
                <w:szCs w:val="18"/>
              </w:rPr>
              <w:t xml:space="preserve"> течение года</w:t>
            </w:r>
          </w:p>
        </w:tc>
        <w:tc>
          <w:tcPr>
            <w:tcW w:w="1023" w:type="dxa"/>
          </w:tcPr>
          <w:p w:rsidR="0060715D" w:rsidRPr="00475C87" w:rsidRDefault="0060715D" w:rsidP="006071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A3FD3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2A3FD3">
              <w:rPr>
                <w:rFonts w:ascii="Times New Roman" w:hAnsi="Times New Roman" w:cs="Times New Roman"/>
                <w:sz w:val="18"/>
                <w:szCs w:val="18"/>
              </w:rPr>
              <w:t xml:space="preserve"> течение года</w:t>
            </w:r>
          </w:p>
        </w:tc>
        <w:tc>
          <w:tcPr>
            <w:tcW w:w="987" w:type="dxa"/>
          </w:tcPr>
          <w:p w:rsidR="0060715D" w:rsidRPr="00475C87" w:rsidRDefault="0060715D" w:rsidP="006071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A3FD3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2A3FD3">
              <w:rPr>
                <w:rFonts w:ascii="Times New Roman" w:hAnsi="Times New Roman" w:cs="Times New Roman"/>
                <w:sz w:val="18"/>
                <w:szCs w:val="18"/>
              </w:rPr>
              <w:t xml:space="preserve"> течение года</w:t>
            </w:r>
          </w:p>
        </w:tc>
        <w:tc>
          <w:tcPr>
            <w:tcW w:w="719" w:type="dxa"/>
            <w:vMerge/>
            <w:textDirection w:val="btLr"/>
          </w:tcPr>
          <w:p w:rsidR="0060715D" w:rsidRPr="00475C87" w:rsidRDefault="0060715D" w:rsidP="00A4745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extDirection w:val="btLr"/>
          </w:tcPr>
          <w:p w:rsidR="0060715D" w:rsidRPr="00475C87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extDirection w:val="btLr"/>
          </w:tcPr>
          <w:p w:rsidR="0060715D" w:rsidRPr="00475C87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Merge/>
            <w:textDirection w:val="btLr"/>
          </w:tcPr>
          <w:p w:rsidR="0060715D" w:rsidRPr="00475C87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vMerge/>
            <w:textDirection w:val="btLr"/>
          </w:tcPr>
          <w:p w:rsidR="0060715D" w:rsidRPr="00475C87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5D" w:rsidRPr="00475C87" w:rsidTr="0060715D">
        <w:trPr>
          <w:cantSplit/>
          <w:trHeight w:val="1134"/>
        </w:trPr>
        <w:tc>
          <w:tcPr>
            <w:tcW w:w="510" w:type="dxa"/>
          </w:tcPr>
          <w:p w:rsidR="0060715D" w:rsidRPr="00475C87" w:rsidRDefault="0060715D" w:rsidP="002A3F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29" w:type="dxa"/>
            <w:vAlign w:val="center"/>
          </w:tcPr>
          <w:p w:rsidR="0060715D" w:rsidRPr="00035C08" w:rsidRDefault="0060715D" w:rsidP="002A3FD3">
            <w:pPr>
              <w:spacing w:line="259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35C08">
              <w:rPr>
                <w:rFonts w:ascii="Times New Roman" w:hAnsi="Times New Roman"/>
                <w:sz w:val="18"/>
                <w:szCs w:val="18"/>
              </w:rPr>
              <w:t xml:space="preserve">Городской чемпионат по </w:t>
            </w:r>
            <w:proofErr w:type="spellStart"/>
            <w:r w:rsidRPr="00035C08">
              <w:rPr>
                <w:rFonts w:ascii="Times New Roman" w:hAnsi="Times New Roman"/>
                <w:sz w:val="18"/>
                <w:szCs w:val="18"/>
              </w:rPr>
              <w:t>финграмотности</w:t>
            </w:r>
            <w:proofErr w:type="spellEnd"/>
          </w:p>
        </w:tc>
        <w:tc>
          <w:tcPr>
            <w:tcW w:w="2677" w:type="dxa"/>
          </w:tcPr>
          <w:p w:rsidR="0060715D" w:rsidRPr="00475C87" w:rsidRDefault="0060715D" w:rsidP="006071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A3FD3">
              <w:rPr>
                <w:rFonts w:ascii="Times New Roman" w:hAnsi="Times New Roman" w:cs="Times New Roman"/>
                <w:sz w:val="18"/>
                <w:szCs w:val="18"/>
              </w:rPr>
              <w:t>МБУ ЦРО</w:t>
            </w:r>
          </w:p>
        </w:tc>
        <w:tc>
          <w:tcPr>
            <w:tcW w:w="992" w:type="dxa"/>
          </w:tcPr>
          <w:p w:rsidR="0060715D" w:rsidRPr="00475C87" w:rsidRDefault="0060715D" w:rsidP="006071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  <w:proofErr w:type="gramEnd"/>
          </w:p>
        </w:tc>
        <w:tc>
          <w:tcPr>
            <w:tcW w:w="992" w:type="dxa"/>
          </w:tcPr>
          <w:p w:rsidR="0060715D" w:rsidRPr="00475C87" w:rsidRDefault="0060715D" w:rsidP="006071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  <w:proofErr w:type="gramEnd"/>
          </w:p>
        </w:tc>
        <w:tc>
          <w:tcPr>
            <w:tcW w:w="1099" w:type="dxa"/>
          </w:tcPr>
          <w:p w:rsidR="0060715D" w:rsidRPr="00475C87" w:rsidRDefault="0060715D" w:rsidP="006071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  <w:proofErr w:type="gramEnd"/>
          </w:p>
        </w:tc>
        <w:tc>
          <w:tcPr>
            <w:tcW w:w="1023" w:type="dxa"/>
          </w:tcPr>
          <w:p w:rsidR="0060715D" w:rsidRPr="00475C87" w:rsidRDefault="0060715D" w:rsidP="006071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  <w:proofErr w:type="gramEnd"/>
          </w:p>
        </w:tc>
        <w:tc>
          <w:tcPr>
            <w:tcW w:w="987" w:type="dxa"/>
          </w:tcPr>
          <w:p w:rsidR="0060715D" w:rsidRPr="00475C87" w:rsidRDefault="0060715D" w:rsidP="006071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  <w:proofErr w:type="gramEnd"/>
          </w:p>
        </w:tc>
        <w:tc>
          <w:tcPr>
            <w:tcW w:w="719" w:type="dxa"/>
            <w:vMerge/>
            <w:textDirection w:val="btLr"/>
          </w:tcPr>
          <w:p w:rsidR="0060715D" w:rsidRPr="00475C87" w:rsidRDefault="0060715D" w:rsidP="00A4745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extDirection w:val="btLr"/>
          </w:tcPr>
          <w:p w:rsidR="0060715D" w:rsidRPr="00475C87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extDirection w:val="btLr"/>
          </w:tcPr>
          <w:p w:rsidR="0060715D" w:rsidRPr="00475C87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Merge/>
            <w:textDirection w:val="btLr"/>
          </w:tcPr>
          <w:p w:rsidR="0060715D" w:rsidRPr="00475C87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vMerge/>
            <w:textDirection w:val="btLr"/>
          </w:tcPr>
          <w:p w:rsidR="0060715D" w:rsidRPr="00475C87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5D" w:rsidRPr="00475C87" w:rsidTr="0060715D">
        <w:trPr>
          <w:cantSplit/>
          <w:trHeight w:val="1134"/>
        </w:trPr>
        <w:tc>
          <w:tcPr>
            <w:tcW w:w="510" w:type="dxa"/>
          </w:tcPr>
          <w:p w:rsidR="0060715D" w:rsidRPr="00475C87" w:rsidRDefault="0060715D" w:rsidP="002A3F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29" w:type="dxa"/>
          </w:tcPr>
          <w:p w:rsidR="0060715D" w:rsidRPr="002A3FD3" w:rsidRDefault="0060715D" w:rsidP="002A3F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A3FD3">
              <w:rPr>
                <w:rFonts w:ascii="Times New Roman" w:hAnsi="Times New Roman" w:cs="Times New Roman"/>
                <w:sz w:val="18"/>
                <w:szCs w:val="18"/>
              </w:rPr>
              <w:t>Хакатон</w:t>
            </w:r>
            <w:proofErr w:type="spellEnd"/>
            <w:r w:rsidRPr="002A3FD3">
              <w:rPr>
                <w:rFonts w:ascii="Times New Roman" w:hAnsi="Times New Roman" w:cs="Times New Roman"/>
                <w:sz w:val="18"/>
                <w:szCs w:val="18"/>
              </w:rPr>
              <w:t xml:space="preserve"> «Бизнес-</w:t>
            </w:r>
            <w:proofErr w:type="spellStart"/>
            <w:r w:rsidRPr="002A3FD3">
              <w:rPr>
                <w:rFonts w:ascii="Times New Roman" w:hAnsi="Times New Roman" w:cs="Times New Roman"/>
                <w:sz w:val="18"/>
                <w:szCs w:val="18"/>
              </w:rPr>
              <w:t>citi</w:t>
            </w:r>
            <w:proofErr w:type="spellEnd"/>
            <w:r w:rsidRPr="002A3FD3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  <w:p w:rsidR="0060715D" w:rsidRPr="00475C87" w:rsidRDefault="0060715D" w:rsidP="002A3F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A3FD3">
              <w:rPr>
                <w:rFonts w:ascii="Times New Roman" w:hAnsi="Times New Roman" w:cs="Times New Roman"/>
                <w:sz w:val="18"/>
                <w:szCs w:val="18"/>
              </w:rPr>
              <w:t xml:space="preserve">(Чемпионат </w:t>
            </w:r>
            <w:proofErr w:type="spellStart"/>
            <w:r w:rsidRPr="002A3FD3">
              <w:rPr>
                <w:rFonts w:ascii="Times New Roman" w:hAnsi="Times New Roman" w:cs="Times New Roman"/>
                <w:sz w:val="18"/>
                <w:szCs w:val="18"/>
              </w:rPr>
              <w:t>it</w:t>
            </w:r>
            <w:proofErr w:type="spellEnd"/>
            <w:r w:rsidRPr="002A3FD3">
              <w:rPr>
                <w:rFonts w:ascii="Times New Roman" w:hAnsi="Times New Roman" w:cs="Times New Roman"/>
                <w:sz w:val="18"/>
                <w:szCs w:val="18"/>
              </w:rPr>
              <w:t>-технологий)</w:t>
            </w:r>
          </w:p>
        </w:tc>
        <w:tc>
          <w:tcPr>
            <w:tcW w:w="2677" w:type="dxa"/>
          </w:tcPr>
          <w:p w:rsidR="0060715D" w:rsidRPr="00475C87" w:rsidRDefault="0060715D" w:rsidP="006071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управление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образования</w:t>
            </w:r>
          </w:p>
        </w:tc>
        <w:tc>
          <w:tcPr>
            <w:tcW w:w="992" w:type="dxa"/>
          </w:tcPr>
          <w:p w:rsidR="0060715D" w:rsidRPr="00475C87" w:rsidRDefault="0060715D" w:rsidP="006071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  <w:proofErr w:type="gramEnd"/>
          </w:p>
        </w:tc>
        <w:tc>
          <w:tcPr>
            <w:tcW w:w="992" w:type="dxa"/>
          </w:tcPr>
          <w:p w:rsidR="0060715D" w:rsidRPr="00475C87" w:rsidRDefault="0060715D" w:rsidP="006071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9" w:type="dxa"/>
          </w:tcPr>
          <w:p w:rsidR="0060715D" w:rsidRPr="00475C87" w:rsidRDefault="0060715D" w:rsidP="006071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3" w:type="dxa"/>
          </w:tcPr>
          <w:p w:rsidR="0060715D" w:rsidRPr="00475C87" w:rsidRDefault="0060715D" w:rsidP="006071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7" w:type="dxa"/>
          </w:tcPr>
          <w:p w:rsidR="0060715D" w:rsidRPr="00475C87" w:rsidRDefault="0060715D" w:rsidP="006071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9" w:type="dxa"/>
            <w:vMerge/>
            <w:textDirection w:val="btLr"/>
          </w:tcPr>
          <w:p w:rsidR="0060715D" w:rsidRPr="00475C87" w:rsidRDefault="0060715D" w:rsidP="00A4745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extDirection w:val="btLr"/>
          </w:tcPr>
          <w:p w:rsidR="0060715D" w:rsidRPr="00475C87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extDirection w:val="btLr"/>
          </w:tcPr>
          <w:p w:rsidR="0060715D" w:rsidRPr="00475C87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Merge/>
            <w:textDirection w:val="btLr"/>
          </w:tcPr>
          <w:p w:rsidR="0060715D" w:rsidRPr="00475C87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vMerge/>
            <w:textDirection w:val="btLr"/>
          </w:tcPr>
          <w:p w:rsidR="0060715D" w:rsidRPr="00475C87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5D" w:rsidRPr="006C755D" w:rsidTr="0060715D">
        <w:trPr>
          <w:cantSplit/>
          <w:trHeight w:val="1134"/>
        </w:trPr>
        <w:tc>
          <w:tcPr>
            <w:tcW w:w="510" w:type="dxa"/>
          </w:tcPr>
          <w:p w:rsidR="0060715D" w:rsidRPr="006C755D" w:rsidRDefault="0060715D" w:rsidP="002A3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9" w:type="dxa"/>
          </w:tcPr>
          <w:p w:rsidR="0060715D" w:rsidRPr="006C755D" w:rsidRDefault="0060715D" w:rsidP="00197F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День профессии «Все профессии нужны…»</w:t>
            </w:r>
          </w:p>
        </w:tc>
        <w:tc>
          <w:tcPr>
            <w:tcW w:w="2677" w:type="dxa"/>
          </w:tcPr>
          <w:p w:rsidR="0060715D" w:rsidRPr="006C755D" w:rsidRDefault="0060715D" w:rsidP="00607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97F99">
              <w:rPr>
                <w:rFonts w:ascii="Times New Roman" w:hAnsi="Times New Roman" w:cs="Times New Roman"/>
                <w:sz w:val="20"/>
                <w:szCs w:val="20"/>
              </w:rPr>
              <w:t>управление</w:t>
            </w:r>
            <w:proofErr w:type="gramEnd"/>
            <w:r w:rsidRPr="00197F99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</w:t>
            </w:r>
          </w:p>
        </w:tc>
        <w:tc>
          <w:tcPr>
            <w:tcW w:w="992" w:type="dxa"/>
          </w:tcPr>
          <w:p w:rsidR="0060715D" w:rsidRPr="006C755D" w:rsidRDefault="0060715D" w:rsidP="006071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0715D" w:rsidRPr="006C755D" w:rsidRDefault="0060715D" w:rsidP="00607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:rsidR="0060715D" w:rsidRPr="006C755D" w:rsidRDefault="0060715D" w:rsidP="00607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  <w:proofErr w:type="gramEnd"/>
          </w:p>
        </w:tc>
        <w:tc>
          <w:tcPr>
            <w:tcW w:w="1023" w:type="dxa"/>
          </w:tcPr>
          <w:p w:rsidR="0060715D" w:rsidRPr="006C755D" w:rsidRDefault="0060715D" w:rsidP="00607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7" w:type="dxa"/>
          </w:tcPr>
          <w:p w:rsidR="0060715D" w:rsidRPr="006C755D" w:rsidRDefault="0060715D" w:rsidP="00607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9" w:type="dxa"/>
            <w:vMerge/>
            <w:textDirection w:val="btLr"/>
          </w:tcPr>
          <w:p w:rsidR="0060715D" w:rsidRPr="00C529C5" w:rsidRDefault="0060715D" w:rsidP="00A474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extDirection w:val="btLr"/>
          </w:tcPr>
          <w:p w:rsidR="0060715D" w:rsidRPr="006C755D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60715D" w:rsidRPr="00C529C5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vMerge/>
            <w:textDirection w:val="btLr"/>
          </w:tcPr>
          <w:p w:rsidR="0060715D" w:rsidRPr="006C755D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Merge/>
            <w:textDirection w:val="btLr"/>
          </w:tcPr>
          <w:p w:rsidR="0060715D" w:rsidRPr="006C755D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15D" w:rsidRPr="006C755D" w:rsidTr="0060715D">
        <w:trPr>
          <w:cantSplit/>
          <w:trHeight w:val="1134"/>
        </w:trPr>
        <w:tc>
          <w:tcPr>
            <w:tcW w:w="510" w:type="dxa"/>
          </w:tcPr>
          <w:p w:rsidR="0060715D" w:rsidRPr="006C755D" w:rsidRDefault="0060715D" w:rsidP="00B15A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9" w:type="dxa"/>
            <w:vAlign w:val="center"/>
          </w:tcPr>
          <w:p w:rsidR="0060715D" w:rsidRPr="00197F99" w:rsidRDefault="0060715D" w:rsidP="00B15A3E">
            <w:pPr>
              <w:spacing w:line="259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97F99">
              <w:rPr>
                <w:rFonts w:ascii="Times New Roman" w:hAnsi="Times New Roman"/>
                <w:sz w:val="18"/>
                <w:szCs w:val="18"/>
              </w:rPr>
              <w:t xml:space="preserve">Информационно-дискуссионные и информационно-публицистические встречи с детьми и молодежью «Контакт есть!» </w:t>
            </w:r>
          </w:p>
        </w:tc>
        <w:tc>
          <w:tcPr>
            <w:tcW w:w="2677" w:type="dxa"/>
          </w:tcPr>
          <w:p w:rsidR="0060715D" w:rsidRPr="006C755D" w:rsidRDefault="0060715D" w:rsidP="00607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7F99">
              <w:rPr>
                <w:rFonts w:ascii="Times New Roman" w:hAnsi="Times New Roman" w:cs="Times New Roman"/>
                <w:sz w:val="20"/>
                <w:szCs w:val="20"/>
              </w:rPr>
              <w:t>МБУ ЦРО</w:t>
            </w:r>
          </w:p>
        </w:tc>
        <w:tc>
          <w:tcPr>
            <w:tcW w:w="992" w:type="dxa"/>
          </w:tcPr>
          <w:p w:rsidR="0060715D" w:rsidRPr="006C755D" w:rsidRDefault="0060715D" w:rsidP="006071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15A3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B15A3E">
              <w:rPr>
                <w:rFonts w:ascii="Times New Roman" w:hAnsi="Times New Roman" w:cs="Times New Roman"/>
                <w:sz w:val="20"/>
                <w:szCs w:val="20"/>
              </w:rPr>
              <w:t xml:space="preserve"> течение года</w:t>
            </w:r>
          </w:p>
        </w:tc>
        <w:tc>
          <w:tcPr>
            <w:tcW w:w="992" w:type="dxa"/>
          </w:tcPr>
          <w:p w:rsidR="0060715D" w:rsidRPr="006C755D" w:rsidRDefault="0060715D" w:rsidP="006071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15A3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B15A3E">
              <w:rPr>
                <w:rFonts w:ascii="Times New Roman" w:hAnsi="Times New Roman" w:cs="Times New Roman"/>
                <w:sz w:val="20"/>
                <w:szCs w:val="20"/>
              </w:rPr>
              <w:t xml:space="preserve"> течение года</w:t>
            </w:r>
          </w:p>
        </w:tc>
        <w:tc>
          <w:tcPr>
            <w:tcW w:w="1099" w:type="dxa"/>
          </w:tcPr>
          <w:p w:rsidR="0060715D" w:rsidRPr="006C755D" w:rsidRDefault="0060715D" w:rsidP="006071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15A3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B15A3E">
              <w:rPr>
                <w:rFonts w:ascii="Times New Roman" w:hAnsi="Times New Roman" w:cs="Times New Roman"/>
                <w:sz w:val="20"/>
                <w:szCs w:val="20"/>
              </w:rPr>
              <w:t xml:space="preserve"> течение года</w:t>
            </w:r>
          </w:p>
        </w:tc>
        <w:tc>
          <w:tcPr>
            <w:tcW w:w="1023" w:type="dxa"/>
          </w:tcPr>
          <w:p w:rsidR="0060715D" w:rsidRPr="006C755D" w:rsidRDefault="0060715D" w:rsidP="006071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15A3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B15A3E">
              <w:rPr>
                <w:rFonts w:ascii="Times New Roman" w:hAnsi="Times New Roman" w:cs="Times New Roman"/>
                <w:sz w:val="20"/>
                <w:szCs w:val="20"/>
              </w:rPr>
              <w:t xml:space="preserve"> течение года</w:t>
            </w:r>
          </w:p>
        </w:tc>
        <w:tc>
          <w:tcPr>
            <w:tcW w:w="987" w:type="dxa"/>
          </w:tcPr>
          <w:p w:rsidR="0060715D" w:rsidRPr="006C755D" w:rsidRDefault="0060715D" w:rsidP="006071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15A3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B15A3E">
              <w:rPr>
                <w:rFonts w:ascii="Times New Roman" w:hAnsi="Times New Roman" w:cs="Times New Roman"/>
                <w:sz w:val="20"/>
                <w:szCs w:val="20"/>
              </w:rPr>
              <w:t xml:space="preserve"> течение года</w:t>
            </w:r>
          </w:p>
        </w:tc>
        <w:tc>
          <w:tcPr>
            <w:tcW w:w="719" w:type="dxa"/>
            <w:vMerge/>
            <w:textDirection w:val="btLr"/>
          </w:tcPr>
          <w:p w:rsidR="0060715D" w:rsidRPr="00C529C5" w:rsidRDefault="0060715D" w:rsidP="00A474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extDirection w:val="btLr"/>
          </w:tcPr>
          <w:p w:rsidR="0060715D" w:rsidRPr="006C755D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60715D" w:rsidRPr="00C529C5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vMerge/>
            <w:textDirection w:val="btLr"/>
          </w:tcPr>
          <w:p w:rsidR="0060715D" w:rsidRPr="006C755D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Merge/>
            <w:textDirection w:val="btLr"/>
          </w:tcPr>
          <w:p w:rsidR="0060715D" w:rsidRPr="006C755D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15D" w:rsidRPr="006C755D" w:rsidTr="0060715D">
        <w:trPr>
          <w:cantSplit/>
          <w:trHeight w:val="1134"/>
        </w:trPr>
        <w:tc>
          <w:tcPr>
            <w:tcW w:w="510" w:type="dxa"/>
          </w:tcPr>
          <w:p w:rsidR="0060715D" w:rsidRPr="006C755D" w:rsidRDefault="0060715D" w:rsidP="00B15A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9" w:type="dxa"/>
            <w:vAlign w:val="center"/>
          </w:tcPr>
          <w:p w:rsidR="0060715D" w:rsidRPr="00197F99" w:rsidRDefault="0060715D" w:rsidP="00B15A3E">
            <w:pPr>
              <w:spacing w:line="259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97F99">
              <w:rPr>
                <w:rFonts w:ascii="Times New Roman" w:hAnsi="Times New Roman"/>
                <w:sz w:val="18"/>
                <w:szCs w:val="18"/>
              </w:rPr>
              <w:t>Акция «Чистая память»</w:t>
            </w:r>
          </w:p>
        </w:tc>
        <w:tc>
          <w:tcPr>
            <w:tcW w:w="2677" w:type="dxa"/>
          </w:tcPr>
          <w:p w:rsidR="0060715D" w:rsidRPr="006C755D" w:rsidRDefault="0060715D" w:rsidP="00607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7F99">
              <w:rPr>
                <w:rFonts w:ascii="Times New Roman" w:hAnsi="Times New Roman" w:cs="Times New Roman"/>
                <w:sz w:val="20"/>
                <w:szCs w:val="20"/>
              </w:rPr>
              <w:t>МБУ ЦРЛ</w:t>
            </w:r>
          </w:p>
        </w:tc>
        <w:tc>
          <w:tcPr>
            <w:tcW w:w="992" w:type="dxa"/>
          </w:tcPr>
          <w:p w:rsidR="0060715D" w:rsidRPr="006C755D" w:rsidRDefault="0060715D" w:rsidP="006071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  <w:proofErr w:type="gramEnd"/>
          </w:p>
        </w:tc>
        <w:tc>
          <w:tcPr>
            <w:tcW w:w="992" w:type="dxa"/>
          </w:tcPr>
          <w:p w:rsidR="0060715D" w:rsidRPr="006C755D" w:rsidRDefault="0060715D" w:rsidP="006071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  <w:proofErr w:type="gramEnd"/>
          </w:p>
        </w:tc>
        <w:tc>
          <w:tcPr>
            <w:tcW w:w="1099" w:type="dxa"/>
          </w:tcPr>
          <w:p w:rsidR="0060715D" w:rsidRPr="006C755D" w:rsidRDefault="0060715D" w:rsidP="006071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  <w:proofErr w:type="gramEnd"/>
          </w:p>
        </w:tc>
        <w:tc>
          <w:tcPr>
            <w:tcW w:w="1023" w:type="dxa"/>
          </w:tcPr>
          <w:p w:rsidR="0060715D" w:rsidRPr="006C755D" w:rsidRDefault="0060715D" w:rsidP="006071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  <w:proofErr w:type="gramEnd"/>
          </w:p>
        </w:tc>
        <w:tc>
          <w:tcPr>
            <w:tcW w:w="987" w:type="dxa"/>
          </w:tcPr>
          <w:p w:rsidR="0060715D" w:rsidRPr="006C755D" w:rsidRDefault="0060715D" w:rsidP="006071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  <w:proofErr w:type="gramEnd"/>
          </w:p>
        </w:tc>
        <w:tc>
          <w:tcPr>
            <w:tcW w:w="719" w:type="dxa"/>
            <w:vMerge/>
            <w:textDirection w:val="btLr"/>
          </w:tcPr>
          <w:p w:rsidR="0060715D" w:rsidRPr="00C529C5" w:rsidRDefault="0060715D" w:rsidP="00A474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extDirection w:val="btLr"/>
          </w:tcPr>
          <w:p w:rsidR="0060715D" w:rsidRPr="006C755D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60715D" w:rsidRPr="00C529C5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vMerge/>
            <w:textDirection w:val="btLr"/>
          </w:tcPr>
          <w:p w:rsidR="0060715D" w:rsidRPr="006C755D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Merge/>
            <w:textDirection w:val="btLr"/>
          </w:tcPr>
          <w:p w:rsidR="0060715D" w:rsidRPr="006C755D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15D" w:rsidRPr="006C755D" w:rsidTr="0060715D">
        <w:trPr>
          <w:cantSplit/>
          <w:trHeight w:val="1134"/>
        </w:trPr>
        <w:tc>
          <w:tcPr>
            <w:tcW w:w="510" w:type="dxa"/>
          </w:tcPr>
          <w:p w:rsidR="0060715D" w:rsidRPr="006C755D" w:rsidRDefault="0060715D" w:rsidP="00B15A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9" w:type="dxa"/>
            <w:vAlign w:val="center"/>
          </w:tcPr>
          <w:p w:rsidR="0060715D" w:rsidRPr="00197F99" w:rsidRDefault="0060715D" w:rsidP="00B15A3E">
            <w:pPr>
              <w:spacing w:line="259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97F99">
              <w:rPr>
                <w:rFonts w:ascii="Times New Roman" w:hAnsi="Times New Roman"/>
                <w:sz w:val="18"/>
                <w:szCs w:val="18"/>
              </w:rPr>
              <w:t>Акция «Добрая Ёлка»</w:t>
            </w:r>
          </w:p>
        </w:tc>
        <w:tc>
          <w:tcPr>
            <w:tcW w:w="2677" w:type="dxa"/>
          </w:tcPr>
          <w:p w:rsidR="0060715D" w:rsidRDefault="0060715D" w:rsidP="00607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7F99">
              <w:rPr>
                <w:rFonts w:ascii="Times New Roman" w:hAnsi="Times New Roman" w:cs="Times New Roman"/>
                <w:sz w:val="20"/>
                <w:szCs w:val="20"/>
              </w:rPr>
              <w:t xml:space="preserve">МБУ </w:t>
            </w:r>
            <w:r w:rsidR="00C71BC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197F99">
              <w:rPr>
                <w:rFonts w:ascii="Times New Roman" w:hAnsi="Times New Roman" w:cs="Times New Roman"/>
                <w:sz w:val="20"/>
                <w:szCs w:val="20"/>
              </w:rPr>
              <w:t>ЦРЛ</w:t>
            </w:r>
          </w:p>
          <w:p w:rsidR="0060715D" w:rsidRDefault="0060715D" w:rsidP="00607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Комитет по труду и социальной защите населения администрации города Невинномысска</w:t>
            </w:r>
          </w:p>
          <w:p w:rsidR="0060715D" w:rsidRPr="006C755D" w:rsidRDefault="0060715D" w:rsidP="00607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«Благотворительный фонд «Первое городское благотворительное общество»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197F99">
              <w:rPr>
                <w:rFonts w:ascii="Times New Roman" w:hAnsi="Times New Roman" w:cs="Times New Roman"/>
                <w:sz w:val="20"/>
                <w:szCs w:val="20"/>
              </w:rPr>
              <w:t>орода Невинномысска</w:t>
            </w:r>
          </w:p>
        </w:tc>
        <w:tc>
          <w:tcPr>
            <w:tcW w:w="992" w:type="dxa"/>
          </w:tcPr>
          <w:p w:rsidR="0060715D" w:rsidRPr="006C755D" w:rsidRDefault="0060715D" w:rsidP="006071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60715D" w:rsidRPr="006C755D" w:rsidRDefault="0060715D" w:rsidP="006071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99" w:type="dxa"/>
          </w:tcPr>
          <w:p w:rsidR="0060715D" w:rsidRPr="006C755D" w:rsidRDefault="0060715D" w:rsidP="006071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23" w:type="dxa"/>
          </w:tcPr>
          <w:p w:rsidR="0060715D" w:rsidRPr="006C755D" w:rsidRDefault="0060715D" w:rsidP="006071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87" w:type="dxa"/>
          </w:tcPr>
          <w:p w:rsidR="0060715D" w:rsidRPr="006C755D" w:rsidRDefault="0060715D" w:rsidP="006071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9" w:type="dxa"/>
            <w:vMerge/>
            <w:textDirection w:val="btLr"/>
          </w:tcPr>
          <w:p w:rsidR="0060715D" w:rsidRPr="00C529C5" w:rsidRDefault="0060715D" w:rsidP="00A474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extDirection w:val="btLr"/>
          </w:tcPr>
          <w:p w:rsidR="0060715D" w:rsidRPr="006C755D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60715D" w:rsidRPr="00C529C5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vMerge/>
            <w:textDirection w:val="btLr"/>
          </w:tcPr>
          <w:p w:rsidR="0060715D" w:rsidRPr="006C755D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Merge/>
            <w:textDirection w:val="btLr"/>
          </w:tcPr>
          <w:p w:rsidR="0060715D" w:rsidRPr="006C755D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15D" w:rsidRPr="006C755D" w:rsidTr="0060715D">
        <w:trPr>
          <w:cantSplit/>
          <w:trHeight w:val="1134"/>
        </w:trPr>
        <w:tc>
          <w:tcPr>
            <w:tcW w:w="510" w:type="dxa"/>
          </w:tcPr>
          <w:p w:rsidR="0060715D" w:rsidRPr="006C755D" w:rsidRDefault="0060715D" w:rsidP="00B15A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9" w:type="dxa"/>
          </w:tcPr>
          <w:p w:rsidR="0060715D" w:rsidRPr="006C755D" w:rsidRDefault="0060715D" w:rsidP="00B15A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«Марафон добрых дел»</w:t>
            </w:r>
          </w:p>
        </w:tc>
        <w:tc>
          <w:tcPr>
            <w:tcW w:w="2677" w:type="dxa"/>
          </w:tcPr>
          <w:p w:rsidR="0060715D" w:rsidRDefault="0060715D" w:rsidP="00607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комитет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МПФКС</w:t>
            </w:r>
          </w:p>
          <w:p w:rsidR="0060715D" w:rsidRPr="006C755D" w:rsidRDefault="0060715D" w:rsidP="00607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5A3E">
              <w:rPr>
                <w:rFonts w:ascii="Times New Roman" w:hAnsi="Times New Roman" w:cs="Times New Roman"/>
                <w:sz w:val="20"/>
                <w:szCs w:val="20"/>
              </w:rPr>
              <w:t xml:space="preserve">МБУ </w:t>
            </w:r>
            <w:r w:rsidR="00C71BC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B15A3E">
              <w:rPr>
                <w:rFonts w:ascii="Times New Roman" w:hAnsi="Times New Roman" w:cs="Times New Roman"/>
                <w:sz w:val="20"/>
                <w:szCs w:val="20"/>
              </w:rPr>
              <w:t>ЦРЛ</w:t>
            </w:r>
          </w:p>
        </w:tc>
        <w:tc>
          <w:tcPr>
            <w:tcW w:w="992" w:type="dxa"/>
          </w:tcPr>
          <w:p w:rsidR="0060715D" w:rsidRPr="006C755D" w:rsidRDefault="0060715D" w:rsidP="006071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0715D" w:rsidRPr="006C755D" w:rsidRDefault="0060715D" w:rsidP="00607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15A3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B15A3E">
              <w:rPr>
                <w:rFonts w:ascii="Times New Roman" w:hAnsi="Times New Roman" w:cs="Times New Roman"/>
                <w:sz w:val="20"/>
                <w:szCs w:val="20"/>
              </w:rPr>
              <w:t xml:space="preserve"> течение года</w:t>
            </w:r>
          </w:p>
        </w:tc>
        <w:tc>
          <w:tcPr>
            <w:tcW w:w="1099" w:type="dxa"/>
          </w:tcPr>
          <w:p w:rsidR="0060715D" w:rsidRPr="006C755D" w:rsidRDefault="0060715D" w:rsidP="006071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3" w:type="dxa"/>
          </w:tcPr>
          <w:p w:rsidR="0060715D" w:rsidRPr="006C755D" w:rsidRDefault="0060715D" w:rsidP="00607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7" w:type="dxa"/>
          </w:tcPr>
          <w:p w:rsidR="0060715D" w:rsidRPr="006C755D" w:rsidRDefault="0060715D" w:rsidP="00607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9" w:type="dxa"/>
            <w:vMerge/>
            <w:textDirection w:val="btLr"/>
          </w:tcPr>
          <w:p w:rsidR="0060715D" w:rsidRPr="00C529C5" w:rsidRDefault="0060715D" w:rsidP="00A474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extDirection w:val="btLr"/>
          </w:tcPr>
          <w:p w:rsidR="0060715D" w:rsidRPr="006C755D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60715D" w:rsidRPr="00C529C5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vMerge/>
            <w:textDirection w:val="btLr"/>
          </w:tcPr>
          <w:p w:rsidR="0060715D" w:rsidRPr="006C755D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Merge/>
            <w:textDirection w:val="btLr"/>
          </w:tcPr>
          <w:p w:rsidR="0060715D" w:rsidRPr="006C755D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15D" w:rsidRPr="006C755D" w:rsidTr="0060715D">
        <w:trPr>
          <w:cantSplit/>
          <w:trHeight w:val="1134"/>
        </w:trPr>
        <w:tc>
          <w:tcPr>
            <w:tcW w:w="510" w:type="dxa"/>
          </w:tcPr>
          <w:p w:rsidR="0060715D" w:rsidRPr="006C755D" w:rsidRDefault="0060715D" w:rsidP="00B15A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9" w:type="dxa"/>
          </w:tcPr>
          <w:p w:rsidR="0060715D" w:rsidRPr="006C755D" w:rsidRDefault="0060715D" w:rsidP="00B15A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 – Марафон «Живи под СОЛНЦЕМ»</w:t>
            </w:r>
          </w:p>
        </w:tc>
        <w:tc>
          <w:tcPr>
            <w:tcW w:w="2677" w:type="dxa"/>
          </w:tcPr>
          <w:p w:rsidR="0060715D" w:rsidRPr="006C755D" w:rsidRDefault="0060715D" w:rsidP="00607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управление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</w:t>
            </w:r>
          </w:p>
        </w:tc>
        <w:tc>
          <w:tcPr>
            <w:tcW w:w="992" w:type="dxa"/>
          </w:tcPr>
          <w:p w:rsidR="0060715D" w:rsidRPr="006C755D" w:rsidRDefault="0060715D" w:rsidP="006071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0715D" w:rsidRPr="006C755D" w:rsidRDefault="0060715D" w:rsidP="00607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:rsidR="0060715D" w:rsidRPr="006C755D" w:rsidRDefault="0060715D" w:rsidP="00607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  <w:proofErr w:type="gramEnd"/>
          </w:p>
        </w:tc>
        <w:tc>
          <w:tcPr>
            <w:tcW w:w="1023" w:type="dxa"/>
          </w:tcPr>
          <w:p w:rsidR="0060715D" w:rsidRPr="006C755D" w:rsidRDefault="0060715D" w:rsidP="00607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7" w:type="dxa"/>
          </w:tcPr>
          <w:p w:rsidR="0060715D" w:rsidRPr="006C755D" w:rsidRDefault="0060715D" w:rsidP="00607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9" w:type="dxa"/>
            <w:vMerge/>
            <w:textDirection w:val="btLr"/>
          </w:tcPr>
          <w:p w:rsidR="0060715D" w:rsidRPr="00C529C5" w:rsidRDefault="0060715D" w:rsidP="00A474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extDirection w:val="btLr"/>
          </w:tcPr>
          <w:p w:rsidR="0060715D" w:rsidRPr="006C755D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60715D" w:rsidRPr="00C529C5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vMerge/>
            <w:textDirection w:val="btLr"/>
          </w:tcPr>
          <w:p w:rsidR="0060715D" w:rsidRPr="006C755D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Merge/>
            <w:textDirection w:val="btLr"/>
          </w:tcPr>
          <w:p w:rsidR="0060715D" w:rsidRPr="006C755D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15D" w:rsidRPr="006C755D" w:rsidTr="0060715D">
        <w:trPr>
          <w:cantSplit/>
          <w:trHeight w:val="1134"/>
        </w:trPr>
        <w:tc>
          <w:tcPr>
            <w:tcW w:w="510" w:type="dxa"/>
          </w:tcPr>
          <w:p w:rsidR="0060715D" w:rsidRPr="006C755D" w:rsidRDefault="0060715D" w:rsidP="002E0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9" w:type="dxa"/>
            <w:vAlign w:val="center"/>
          </w:tcPr>
          <w:p w:rsidR="0060715D" w:rsidRPr="00B15A3E" w:rsidRDefault="0060715D" w:rsidP="002E07A7">
            <w:pPr>
              <w:spacing w:line="259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15A3E">
              <w:rPr>
                <w:rFonts w:ascii="Times New Roman" w:hAnsi="Times New Roman"/>
                <w:sz w:val="18"/>
                <w:szCs w:val="18"/>
              </w:rPr>
              <w:t>Кубок города Невинномысска по баскетболу среди мужских команд, посвященный Дню защитника Отечества</w:t>
            </w:r>
          </w:p>
        </w:tc>
        <w:tc>
          <w:tcPr>
            <w:tcW w:w="2677" w:type="dxa"/>
          </w:tcPr>
          <w:p w:rsidR="0060715D" w:rsidRPr="006C755D" w:rsidRDefault="0060715D" w:rsidP="00607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15A3E">
              <w:rPr>
                <w:rFonts w:ascii="Times New Roman" w:hAnsi="Times New Roman" w:cs="Times New Roman"/>
                <w:sz w:val="20"/>
                <w:szCs w:val="20"/>
              </w:rPr>
              <w:t>комитет</w:t>
            </w:r>
            <w:proofErr w:type="gramEnd"/>
            <w:r w:rsidRPr="00B15A3E">
              <w:rPr>
                <w:rFonts w:ascii="Times New Roman" w:hAnsi="Times New Roman" w:cs="Times New Roman"/>
                <w:sz w:val="20"/>
                <w:szCs w:val="20"/>
              </w:rPr>
              <w:t xml:space="preserve"> МПФКС</w:t>
            </w:r>
          </w:p>
        </w:tc>
        <w:tc>
          <w:tcPr>
            <w:tcW w:w="992" w:type="dxa"/>
          </w:tcPr>
          <w:p w:rsidR="0060715D" w:rsidRPr="006C755D" w:rsidRDefault="0060715D" w:rsidP="006071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  <w:proofErr w:type="gramEnd"/>
          </w:p>
        </w:tc>
        <w:tc>
          <w:tcPr>
            <w:tcW w:w="992" w:type="dxa"/>
          </w:tcPr>
          <w:p w:rsidR="0060715D" w:rsidRPr="006C755D" w:rsidRDefault="0060715D" w:rsidP="006071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  <w:proofErr w:type="gramEnd"/>
          </w:p>
        </w:tc>
        <w:tc>
          <w:tcPr>
            <w:tcW w:w="1099" w:type="dxa"/>
          </w:tcPr>
          <w:p w:rsidR="0060715D" w:rsidRPr="006C755D" w:rsidRDefault="0060715D" w:rsidP="006071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  <w:proofErr w:type="gramEnd"/>
          </w:p>
        </w:tc>
        <w:tc>
          <w:tcPr>
            <w:tcW w:w="1023" w:type="dxa"/>
          </w:tcPr>
          <w:p w:rsidR="0060715D" w:rsidRPr="006C755D" w:rsidRDefault="0060715D" w:rsidP="006071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  <w:proofErr w:type="gramEnd"/>
          </w:p>
        </w:tc>
        <w:tc>
          <w:tcPr>
            <w:tcW w:w="987" w:type="dxa"/>
          </w:tcPr>
          <w:p w:rsidR="0060715D" w:rsidRPr="006C755D" w:rsidRDefault="0060715D" w:rsidP="006071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  <w:proofErr w:type="gramEnd"/>
          </w:p>
        </w:tc>
        <w:tc>
          <w:tcPr>
            <w:tcW w:w="719" w:type="dxa"/>
            <w:vMerge/>
            <w:textDirection w:val="btLr"/>
          </w:tcPr>
          <w:p w:rsidR="0060715D" w:rsidRPr="00C529C5" w:rsidRDefault="0060715D" w:rsidP="00A474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extDirection w:val="btLr"/>
          </w:tcPr>
          <w:p w:rsidR="0060715D" w:rsidRPr="006C755D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60715D" w:rsidRPr="00C529C5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vMerge/>
            <w:textDirection w:val="btLr"/>
          </w:tcPr>
          <w:p w:rsidR="0060715D" w:rsidRPr="006C755D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Merge/>
            <w:textDirection w:val="btLr"/>
          </w:tcPr>
          <w:p w:rsidR="0060715D" w:rsidRPr="006C755D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15D" w:rsidRPr="00475C87" w:rsidTr="0060715D">
        <w:trPr>
          <w:cantSplit/>
          <w:trHeight w:val="1134"/>
        </w:trPr>
        <w:tc>
          <w:tcPr>
            <w:tcW w:w="510" w:type="dxa"/>
          </w:tcPr>
          <w:p w:rsidR="0060715D" w:rsidRPr="00475C87" w:rsidRDefault="0060715D" w:rsidP="002E07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29" w:type="dxa"/>
            <w:vAlign w:val="center"/>
          </w:tcPr>
          <w:p w:rsidR="0060715D" w:rsidRPr="00B15A3E" w:rsidRDefault="0060715D" w:rsidP="002E07A7">
            <w:pPr>
              <w:spacing w:line="259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15A3E">
              <w:rPr>
                <w:rFonts w:ascii="Times New Roman" w:hAnsi="Times New Roman"/>
                <w:sz w:val="18"/>
                <w:szCs w:val="18"/>
              </w:rPr>
              <w:t>Конкурс мужества для молодежи среди образовательных учреждений «А ну-ка, парни!», посвященного Дню защитника Отечества</w:t>
            </w:r>
          </w:p>
        </w:tc>
        <w:tc>
          <w:tcPr>
            <w:tcW w:w="2677" w:type="dxa"/>
          </w:tcPr>
          <w:p w:rsidR="0060715D" w:rsidRPr="00475C87" w:rsidRDefault="0060715D" w:rsidP="006071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15A3E">
              <w:rPr>
                <w:rFonts w:ascii="Times New Roman" w:hAnsi="Times New Roman" w:cs="Times New Roman"/>
                <w:sz w:val="18"/>
                <w:szCs w:val="18"/>
              </w:rPr>
              <w:t>комитет</w:t>
            </w:r>
            <w:proofErr w:type="gramEnd"/>
            <w:r w:rsidRPr="00B15A3E">
              <w:rPr>
                <w:rFonts w:ascii="Times New Roman" w:hAnsi="Times New Roman" w:cs="Times New Roman"/>
                <w:sz w:val="18"/>
                <w:szCs w:val="18"/>
              </w:rPr>
              <w:t xml:space="preserve"> МПФКС</w:t>
            </w:r>
          </w:p>
        </w:tc>
        <w:tc>
          <w:tcPr>
            <w:tcW w:w="992" w:type="dxa"/>
          </w:tcPr>
          <w:p w:rsidR="0060715D" w:rsidRPr="00475C87" w:rsidRDefault="0060715D" w:rsidP="006071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15A3E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  <w:proofErr w:type="gramEnd"/>
          </w:p>
        </w:tc>
        <w:tc>
          <w:tcPr>
            <w:tcW w:w="992" w:type="dxa"/>
          </w:tcPr>
          <w:p w:rsidR="0060715D" w:rsidRPr="00475C87" w:rsidRDefault="0060715D" w:rsidP="006071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15A3E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  <w:proofErr w:type="gramEnd"/>
          </w:p>
        </w:tc>
        <w:tc>
          <w:tcPr>
            <w:tcW w:w="1099" w:type="dxa"/>
          </w:tcPr>
          <w:p w:rsidR="0060715D" w:rsidRPr="00475C87" w:rsidRDefault="0060715D" w:rsidP="006071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15A3E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  <w:proofErr w:type="gramEnd"/>
          </w:p>
        </w:tc>
        <w:tc>
          <w:tcPr>
            <w:tcW w:w="1023" w:type="dxa"/>
          </w:tcPr>
          <w:p w:rsidR="0060715D" w:rsidRPr="00475C87" w:rsidRDefault="0060715D" w:rsidP="006071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15A3E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  <w:proofErr w:type="gramEnd"/>
          </w:p>
        </w:tc>
        <w:tc>
          <w:tcPr>
            <w:tcW w:w="987" w:type="dxa"/>
          </w:tcPr>
          <w:p w:rsidR="0060715D" w:rsidRPr="00475C87" w:rsidRDefault="0060715D" w:rsidP="006071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15A3E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  <w:proofErr w:type="gramEnd"/>
          </w:p>
        </w:tc>
        <w:tc>
          <w:tcPr>
            <w:tcW w:w="719" w:type="dxa"/>
            <w:vMerge/>
            <w:textDirection w:val="btLr"/>
          </w:tcPr>
          <w:p w:rsidR="0060715D" w:rsidRPr="00475C87" w:rsidRDefault="0060715D" w:rsidP="00A4745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extDirection w:val="btLr"/>
          </w:tcPr>
          <w:p w:rsidR="0060715D" w:rsidRPr="00475C87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extDirection w:val="btLr"/>
          </w:tcPr>
          <w:p w:rsidR="0060715D" w:rsidRPr="00475C87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Merge/>
            <w:textDirection w:val="btLr"/>
          </w:tcPr>
          <w:p w:rsidR="0060715D" w:rsidRPr="00475C87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vMerge/>
            <w:textDirection w:val="btLr"/>
          </w:tcPr>
          <w:p w:rsidR="0060715D" w:rsidRPr="00475C87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5D" w:rsidRPr="00475C87" w:rsidTr="0060715D">
        <w:trPr>
          <w:cantSplit/>
          <w:trHeight w:val="1134"/>
        </w:trPr>
        <w:tc>
          <w:tcPr>
            <w:tcW w:w="510" w:type="dxa"/>
          </w:tcPr>
          <w:p w:rsidR="0060715D" w:rsidRPr="00475C87" w:rsidRDefault="0060715D" w:rsidP="002E07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29" w:type="dxa"/>
            <w:vAlign w:val="center"/>
          </w:tcPr>
          <w:p w:rsidR="0060715D" w:rsidRPr="00B15A3E" w:rsidRDefault="0060715D" w:rsidP="002E07A7">
            <w:pPr>
              <w:spacing w:line="259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15A3E">
              <w:rPr>
                <w:rFonts w:ascii="Times New Roman" w:hAnsi="Times New Roman"/>
                <w:sz w:val="18"/>
                <w:szCs w:val="18"/>
              </w:rPr>
              <w:t>Традиционные соревнования среди мужчин «Смелые и ловкие», посвященные Дню защитника Отечества</w:t>
            </w:r>
          </w:p>
        </w:tc>
        <w:tc>
          <w:tcPr>
            <w:tcW w:w="2677" w:type="dxa"/>
          </w:tcPr>
          <w:p w:rsidR="0060715D" w:rsidRPr="00475C87" w:rsidRDefault="0060715D" w:rsidP="006071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15A3E">
              <w:rPr>
                <w:rFonts w:ascii="Times New Roman" w:hAnsi="Times New Roman" w:cs="Times New Roman"/>
                <w:sz w:val="18"/>
                <w:szCs w:val="18"/>
              </w:rPr>
              <w:t>комитет</w:t>
            </w:r>
            <w:proofErr w:type="gramEnd"/>
            <w:r w:rsidRPr="00B15A3E">
              <w:rPr>
                <w:rFonts w:ascii="Times New Roman" w:hAnsi="Times New Roman" w:cs="Times New Roman"/>
                <w:sz w:val="18"/>
                <w:szCs w:val="18"/>
              </w:rPr>
              <w:t xml:space="preserve"> МПФКС</w:t>
            </w:r>
          </w:p>
        </w:tc>
        <w:tc>
          <w:tcPr>
            <w:tcW w:w="992" w:type="dxa"/>
          </w:tcPr>
          <w:p w:rsidR="0060715D" w:rsidRPr="00475C87" w:rsidRDefault="0060715D" w:rsidP="006071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15A3E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  <w:proofErr w:type="gramEnd"/>
          </w:p>
        </w:tc>
        <w:tc>
          <w:tcPr>
            <w:tcW w:w="992" w:type="dxa"/>
          </w:tcPr>
          <w:p w:rsidR="0060715D" w:rsidRPr="00475C87" w:rsidRDefault="0060715D" w:rsidP="006071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15A3E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  <w:proofErr w:type="gramEnd"/>
          </w:p>
        </w:tc>
        <w:tc>
          <w:tcPr>
            <w:tcW w:w="1099" w:type="dxa"/>
          </w:tcPr>
          <w:p w:rsidR="0060715D" w:rsidRPr="00475C87" w:rsidRDefault="0060715D" w:rsidP="006071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15A3E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  <w:proofErr w:type="gramEnd"/>
          </w:p>
        </w:tc>
        <w:tc>
          <w:tcPr>
            <w:tcW w:w="1023" w:type="dxa"/>
          </w:tcPr>
          <w:p w:rsidR="0060715D" w:rsidRPr="00475C87" w:rsidRDefault="0060715D" w:rsidP="006071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15A3E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  <w:proofErr w:type="gramEnd"/>
          </w:p>
        </w:tc>
        <w:tc>
          <w:tcPr>
            <w:tcW w:w="987" w:type="dxa"/>
          </w:tcPr>
          <w:p w:rsidR="0060715D" w:rsidRPr="00475C87" w:rsidRDefault="0060715D" w:rsidP="006071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15A3E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  <w:proofErr w:type="gramEnd"/>
          </w:p>
        </w:tc>
        <w:tc>
          <w:tcPr>
            <w:tcW w:w="719" w:type="dxa"/>
            <w:vMerge/>
            <w:textDirection w:val="btLr"/>
          </w:tcPr>
          <w:p w:rsidR="0060715D" w:rsidRPr="00475C87" w:rsidRDefault="0060715D" w:rsidP="00A4745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extDirection w:val="btLr"/>
          </w:tcPr>
          <w:p w:rsidR="0060715D" w:rsidRPr="00475C87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extDirection w:val="btLr"/>
          </w:tcPr>
          <w:p w:rsidR="0060715D" w:rsidRPr="00475C87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Merge/>
            <w:textDirection w:val="btLr"/>
          </w:tcPr>
          <w:p w:rsidR="0060715D" w:rsidRPr="00475C87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vMerge/>
            <w:textDirection w:val="btLr"/>
          </w:tcPr>
          <w:p w:rsidR="0060715D" w:rsidRPr="00475C87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5D" w:rsidRPr="00475C87" w:rsidTr="0060715D">
        <w:trPr>
          <w:cantSplit/>
          <w:trHeight w:val="1134"/>
        </w:trPr>
        <w:tc>
          <w:tcPr>
            <w:tcW w:w="510" w:type="dxa"/>
          </w:tcPr>
          <w:p w:rsidR="0060715D" w:rsidRPr="00475C87" w:rsidRDefault="0060715D" w:rsidP="002E07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29" w:type="dxa"/>
            <w:vAlign w:val="center"/>
          </w:tcPr>
          <w:p w:rsidR="0060715D" w:rsidRPr="00B15A3E" w:rsidRDefault="0060715D" w:rsidP="002E07A7">
            <w:pPr>
              <w:spacing w:line="259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15A3E">
              <w:rPr>
                <w:rFonts w:ascii="Times New Roman" w:hAnsi="Times New Roman"/>
                <w:sz w:val="18"/>
                <w:szCs w:val="18"/>
              </w:rPr>
              <w:t>Традиционные соревнования среди женщин «Красота и грация», посвященные Международному женскому Дню «8-ое Марта»</w:t>
            </w:r>
          </w:p>
        </w:tc>
        <w:tc>
          <w:tcPr>
            <w:tcW w:w="2677" w:type="dxa"/>
          </w:tcPr>
          <w:p w:rsidR="0060715D" w:rsidRPr="00475C87" w:rsidRDefault="0060715D" w:rsidP="006071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15A3E">
              <w:rPr>
                <w:rFonts w:ascii="Times New Roman" w:hAnsi="Times New Roman" w:cs="Times New Roman"/>
                <w:sz w:val="18"/>
                <w:szCs w:val="18"/>
              </w:rPr>
              <w:t>комитет</w:t>
            </w:r>
            <w:proofErr w:type="gramEnd"/>
            <w:r w:rsidRPr="00B15A3E">
              <w:rPr>
                <w:rFonts w:ascii="Times New Roman" w:hAnsi="Times New Roman" w:cs="Times New Roman"/>
                <w:sz w:val="18"/>
                <w:szCs w:val="18"/>
              </w:rPr>
              <w:t xml:space="preserve"> МПФКС</w:t>
            </w:r>
          </w:p>
        </w:tc>
        <w:tc>
          <w:tcPr>
            <w:tcW w:w="992" w:type="dxa"/>
          </w:tcPr>
          <w:p w:rsidR="0060715D" w:rsidRPr="00475C87" w:rsidRDefault="0060715D" w:rsidP="006071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  <w:proofErr w:type="gramEnd"/>
          </w:p>
        </w:tc>
        <w:tc>
          <w:tcPr>
            <w:tcW w:w="992" w:type="dxa"/>
          </w:tcPr>
          <w:p w:rsidR="0060715D" w:rsidRPr="00475C87" w:rsidRDefault="0060715D" w:rsidP="006071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  <w:proofErr w:type="gramEnd"/>
          </w:p>
        </w:tc>
        <w:tc>
          <w:tcPr>
            <w:tcW w:w="1099" w:type="dxa"/>
          </w:tcPr>
          <w:p w:rsidR="0060715D" w:rsidRPr="00475C87" w:rsidRDefault="0060715D" w:rsidP="006071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  <w:proofErr w:type="gramEnd"/>
          </w:p>
        </w:tc>
        <w:tc>
          <w:tcPr>
            <w:tcW w:w="1023" w:type="dxa"/>
          </w:tcPr>
          <w:p w:rsidR="0060715D" w:rsidRPr="00475C87" w:rsidRDefault="0060715D" w:rsidP="006071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  <w:proofErr w:type="gramEnd"/>
          </w:p>
        </w:tc>
        <w:tc>
          <w:tcPr>
            <w:tcW w:w="987" w:type="dxa"/>
          </w:tcPr>
          <w:p w:rsidR="0060715D" w:rsidRPr="00475C87" w:rsidRDefault="0060715D" w:rsidP="006071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  <w:proofErr w:type="gramEnd"/>
          </w:p>
        </w:tc>
        <w:tc>
          <w:tcPr>
            <w:tcW w:w="719" w:type="dxa"/>
            <w:vMerge/>
            <w:textDirection w:val="btLr"/>
          </w:tcPr>
          <w:p w:rsidR="0060715D" w:rsidRPr="00475C87" w:rsidRDefault="0060715D" w:rsidP="00A4745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extDirection w:val="btLr"/>
          </w:tcPr>
          <w:p w:rsidR="0060715D" w:rsidRPr="00475C87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extDirection w:val="btLr"/>
          </w:tcPr>
          <w:p w:rsidR="0060715D" w:rsidRPr="00475C87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Merge/>
            <w:textDirection w:val="btLr"/>
          </w:tcPr>
          <w:p w:rsidR="0060715D" w:rsidRPr="00475C87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vMerge/>
            <w:textDirection w:val="btLr"/>
          </w:tcPr>
          <w:p w:rsidR="0060715D" w:rsidRPr="00475C87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5D" w:rsidRPr="00475C87" w:rsidTr="0060715D">
        <w:trPr>
          <w:cantSplit/>
          <w:trHeight w:val="1134"/>
        </w:trPr>
        <w:tc>
          <w:tcPr>
            <w:tcW w:w="510" w:type="dxa"/>
          </w:tcPr>
          <w:p w:rsidR="0060715D" w:rsidRPr="00475C87" w:rsidRDefault="0060715D" w:rsidP="002E07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29" w:type="dxa"/>
            <w:vAlign w:val="center"/>
          </w:tcPr>
          <w:p w:rsidR="0060715D" w:rsidRPr="00B15A3E" w:rsidRDefault="0060715D" w:rsidP="002E07A7">
            <w:pPr>
              <w:spacing w:line="259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15A3E">
              <w:rPr>
                <w:rFonts w:ascii="Times New Roman" w:hAnsi="Times New Roman"/>
                <w:sz w:val="18"/>
                <w:szCs w:val="18"/>
              </w:rPr>
              <w:t xml:space="preserve">Спортивный </w:t>
            </w:r>
            <w:proofErr w:type="spellStart"/>
            <w:r w:rsidRPr="00B15A3E">
              <w:rPr>
                <w:rFonts w:ascii="Times New Roman" w:hAnsi="Times New Roman"/>
                <w:sz w:val="18"/>
                <w:szCs w:val="18"/>
              </w:rPr>
              <w:t>флеш</w:t>
            </w:r>
            <w:proofErr w:type="spellEnd"/>
            <w:r w:rsidRPr="00B15A3E">
              <w:rPr>
                <w:rFonts w:ascii="Times New Roman" w:hAnsi="Times New Roman"/>
                <w:sz w:val="18"/>
                <w:szCs w:val="18"/>
              </w:rPr>
              <w:t>-моб «Энергия улиц»</w:t>
            </w:r>
          </w:p>
        </w:tc>
        <w:tc>
          <w:tcPr>
            <w:tcW w:w="2677" w:type="dxa"/>
          </w:tcPr>
          <w:p w:rsidR="0060715D" w:rsidRPr="00475C87" w:rsidRDefault="0060715D" w:rsidP="006071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5A3E">
              <w:rPr>
                <w:rFonts w:ascii="Times New Roman" w:hAnsi="Times New Roman" w:cs="Times New Roman"/>
                <w:sz w:val="18"/>
                <w:szCs w:val="18"/>
              </w:rPr>
              <w:t>МБУ ЦРО</w:t>
            </w:r>
          </w:p>
        </w:tc>
        <w:tc>
          <w:tcPr>
            <w:tcW w:w="992" w:type="dxa"/>
          </w:tcPr>
          <w:p w:rsidR="0060715D" w:rsidRPr="00475C87" w:rsidRDefault="0060715D" w:rsidP="006071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  <w:proofErr w:type="gramEnd"/>
          </w:p>
        </w:tc>
        <w:tc>
          <w:tcPr>
            <w:tcW w:w="992" w:type="dxa"/>
          </w:tcPr>
          <w:p w:rsidR="0060715D" w:rsidRPr="00475C87" w:rsidRDefault="0060715D" w:rsidP="006071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  <w:proofErr w:type="gramEnd"/>
          </w:p>
        </w:tc>
        <w:tc>
          <w:tcPr>
            <w:tcW w:w="1099" w:type="dxa"/>
          </w:tcPr>
          <w:p w:rsidR="0060715D" w:rsidRPr="00475C87" w:rsidRDefault="0060715D" w:rsidP="006071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  <w:proofErr w:type="gramEnd"/>
          </w:p>
        </w:tc>
        <w:tc>
          <w:tcPr>
            <w:tcW w:w="1023" w:type="dxa"/>
          </w:tcPr>
          <w:p w:rsidR="0060715D" w:rsidRPr="00475C87" w:rsidRDefault="0060715D" w:rsidP="006071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  <w:proofErr w:type="gramEnd"/>
          </w:p>
        </w:tc>
        <w:tc>
          <w:tcPr>
            <w:tcW w:w="987" w:type="dxa"/>
          </w:tcPr>
          <w:p w:rsidR="0060715D" w:rsidRPr="00475C87" w:rsidRDefault="0060715D" w:rsidP="006071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  <w:proofErr w:type="gramEnd"/>
          </w:p>
        </w:tc>
        <w:tc>
          <w:tcPr>
            <w:tcW w:w="719" w:type="dxa"/>
            <w:vMerge/>
            <w:textDirection w:val="btLr"/>
          </w:tcPr>
          <w:p w:rsidR="0060715D" w:rsidRPr="00475C87" w:rsidRDefault="0060715D" w:rsidP="00A4745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extDirection w:val="btLr"/>
          </w:tcPr>
          <w:p w:rsidR="0060715D" w:rsidRPr="00475C87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extDirection w:val="btLr"/>
          </w:tcPr>
          <w:p w:rsidR="0060715D" w:rsidRPr="00475C87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Merge/>
            <w:textDirection w:val="btLr"/>
          </w:tcPr>
          <w:p w:rsidR="0060715D" w:rsidRPr="00475C87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vMerge/>
            <w:textDirection w:val="btLr"/>
          </w:tcPr>
          <w:p w:rsidR="0060715D" w:rsidRPr="00475C87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5D" w:rsidRPr="00475C87" w:rsidTr="0060715D">
        <w:trPr>
          <w:cantSplit/>
          <w:trHeight w:val="1134"/>
        </w:trPr>
        <w:tc>
          <w:tcPr>
            <w:tcW w:w="510" w:type="dxa"/>
          </w:tcPr>
          <w:p w:rsidR="0060715D" w:rsidRPr="00475C87" w:rsidRDefault="0060715D" w:rsidP="002E07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29" w:type="dxa"/>
            <w:vAlign w:val="center"/>
          </w:tcPr>
          <w:p w:rsidR="0060715D" w:rsidRPr="00B15A3E" w:rsidRDefault="0060715D" w:rsidP="002E07A7">
            <w:pPr>
              <w:spacing w:line="259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B15A3E">
              <w:rPr>
                <w:rFonts w:ascii="Times New Roman" w:eastAsia="Calibri" w:hAnsi="Times New Roman"/>
                <w:sz w:val="18"/>
                <w:szCs w:val="18"/>
              </w:rPr>
              <w:t>Участие во Всероссийском турнире по кикбоксингу «Кубок Победы»</w:t>
            </w:r>
          </w:p>
        </w:tc>
        <w:tc>
          <w:tcPr>
            <w:tcW w:w="2677" w:type="dxa"/>
          </w:tcPr>
          <w:p w:rsidR="0060715D" w:rsidRPr="00475C87" w:rsidRDefault="0060715D" w:rsidP="006071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15A3E">
              <w:rPr>
                <w:rFonts w:ascii="Times New Roman" w:hAnsi="Times New Roman" w:cs="Times New Roman"/>
                <w:sz w:val="18"/>
                <w:szCs w:val="18"/>
              </w:rPr>
              <w:t>комитет</w:t>
            </w:r>
            <w:proofErr w:type="gramEnd"/>
            <w:r w:rsidRPr="00B15A3E">
              <w:rPr>
                <w:rFonts w:ascii="Times New Roman" w:hAnsi="Times New Roman" w:cs="Times New Roman"/>
                <w:sz w:val="18"/>
                <w:szCs w:val="18"/>
              </w:rPr>
              <w:t xml:space="preserve"> МПФКС</w:t>
            </w:r>
          </w:p>
        </w:tc>
        <w:tc>
          <w:tcPr>
            <w:tcW w:w="992" w:type="dxa"/>
          </w:tcPr>
          <w:p w:rsidR="0060715D" w:rsidRPr="00475C87" w:rsidRDefault="0060715D" w:rsidP="006071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  <w:proofErr w:type="gramEnd"/>
          </w:p>
        </w:tc>
        <w:tc>
          <w:tcPr>
            <w:tcW w:w="992" w:type="dxa"/>
          </w:tcPr>
          <w:p w:rsidR="0060715D" w:rsidRPr="00475C87" w:rsidRDefault="0060715D" w:rsidP="006071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  <w:proofErr w:type="gramEnd"/>
          </w:p>
        </w:tc>
        <w:tc>
          <w:tcPr>
            <w:tcW w:w="1099" w:type="dxa"/>
          </w:tcPr>
          <w:p w:rsidR="0060715D" w:rsidRPr="00475C87" w:rsidRDefault="0060715D" w:rsidP="006071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  <w:proofErr w:type="gramEnd"/>
          </w:p>
        </w:tc>
        <w:tc>
          <w:tcPr>
            <w:tcW w:w="1023" w:type="dxa"/>
          </w:tcPr>
          <w:p w:rsidR="0060715D" w:rsidRPr="00475C87" w:rsidRDefault="0060715D" w:rsidP="006071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  <w:proofErr w:type="gramEnd"/>
          </w:p>
        </w:tc>
        <w:tc>
          <w:tcPr>
            <w:tcW w:w="987" w:type="dxa"/>
          </w:tcPr>
          <w:p w:rsidR="0060715D" w:rsidRPr="00475C87" w:rsidRDefault="0060715D" w:rsidP="006071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  <w:proofErr w:type="gramEnd"/>
          </w:p>
        </w:tc>
        <w:tc>
          <w:tcPr>
            <w:tcW w:w="719" w:type="dxa"/>
            <w:vMerge/>
            <w:textDirection w:val="btLr"/>
          </w:tcPr>
          <w:p w:rsidR="0060715D" w:rsidRPr="00475C87" w:rsidRDefault="0060715D" w:rsidP="00A4745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extDirection w:val="btLr"/>
          </w:tcPr>
          <w:p w:rsidR="0060715D" w:rsidRPr="00475C87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extDirection w:val="btLr"/>
          </w:tcPr>
          <w:p w:rsidR="0060715D" w:rsidRPr="00475C87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Merge/>
            <w:textDirection w:val="btLr"/>
          </w:tcPr>
          <w:p w:rsidR="0060715D" w:rsidRPr="00475C87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vMerge/>
            <w:textDirection w:val="btLr"/>
          </w:tcPr>
          <w:p w:rsidR="0060715D" w:rsidRPr="00475C87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5D" w:rsidRPr="00475C87" w:rsidTr="0060715D">
        <w:trPr>
          <w:cantSplit/>
          <w:trHeight w:val="1134"/>
        </w:trPr>
        <w:tc>
          <w:tcPr>
            <w:tcW w:w="510" w:type="dxa"/>
          </w:tcPr>
          <w:p w:rsidR="0060715D" w:rsidRPr="00475C87" w:rsidRDefault="0060715D" w:rsidP="002E07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29" w:type="dxa"/>
            <w:vAlign w:val="center"/>
          </w:tcPr>
          <w:p w:rsidR="0060715D" w:rsidRPr="00B15A3E" w:rsidRDefault="0060715D" w:rsidP="002E07A7">
            <w:pPr>
              <w:spacing w:line="259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B15A3E">
              <w:rPr>
                <w:rFonts w:ascii="Times New Roman" w:eastAsia="Calibri" w:hAnsi="Times New Roman"/>
                <w:sz w:val="18"/>
                <w:szCs w:val="18"/>
              </w:rPr>
              <w:t>Городской турнир по плаванию, посвященный Дню Победы</w:t>
            </w:r>
          </w:p>
        </w:tc>
        <w:tc>
          <w:tcPr>
            <w:tcW w:w="2677" w:type="dxa"/>
          </w:tcPr>
          <w:p w:rsidR="0060715D" w:rsidRDefault="0060715D" w:rsidP="006071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E07A7">
              <w:rPr>
                <w:rFonts w:ascii="Times New Roman" w:hAnsi="Times New Roman" w:cs="Times New Roman"/>
                <w:sz w:val="18"/>
                <w:szCs w:val="18"/>
              </w:rPr>
              <w:t>комитет</w:t>
            </w:r>
            <w:proofErr w:type="gramEnd"/>
            <w:r w:rsidRPr="002E07A7">
              <w:rPr>
                <w:rFonts w:ascii="Times New Roman" w:hAnsi="Times New Roman" w:cs="Times New Roman"/>
                <w:sz w:val="18"/>
                <w:szCs w:val="18"/>
              </w:rPr>
              <w:t xml:space="preserve"> МПФКС</w:t>
            </w:r>
          </w:p>
          <w:p w:rsidR="0060715D" w:rsidRPr="00475C87" w:rsidRDefault="0060715D" w:rsidP="006071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бюджетное учреждение «спортивная школа по Зимним видам спорта» (далее МБУ СШ ЗВС)</w:t>
            </w:r>
          </w:p>
        </w:tc>
        <w:tc>
          <w:tcPr>
            <w:tcW w:w="992" w:type="dxa"/>
          </w:tcPr>
          <w:p w:rsidR="0060715D" w:rsidRPr="00475C87" w:rsidRDefault="0060715D" w:rsidP="006071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E07A7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  <w:proofErr w:type="gramEnd"/>
          </w:p>
        </w:tc>
        <w:tc>
          <w:tcPr>
            <w:tcW w:w="992" w:type="dxa"/>
          </w:tcPr>
          <w:p w:rsidR="0060715D" w:rsidRPr="00475C87" w:rsidRDefault="0060715D" w:rsidP="006071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E07A7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  <w:proofErr w:type="gramEnd"/>
          </w:p>
        </w:tc>
        <w:tc>
          <w:tcPr>
            <w:tcW w:w="1099" w:type="dxa"/>
          </w:tcPr>
          <w:p w:rsidR="0060715D" w:rsidRPr="00475C87" w:rsidRDefault="0060715D" w:rsidP="006071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E07A7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  <w:proofErr w:type="gramEnd"/>
          </w:p>
        </w:tc>
        <w:tc>
          <w:tcPr>
            <w:tcW w:w="1023" w:type="dxa"/>
          </w:tcPr>
          <w:p w:rsidR="0060715D" w:rsidRPr="00475C87" w:rsidRDefault="0060715D" w:rsidP="006071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E07A7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  <w:proofErr w:type="gramEnd"/>
          </w:p>
        </w:tc>
        <w:tc>
          <w:tcPr>
            <w:tcW w:w="987" w:type="dxa"/>
          </w:tcPr>
          <w:p w:rsidR="0060715D" w:rsidRPr="00475C87" w:rsidRDefault="0060715D" w:rsidP="006071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E07A7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  <w:proofErr w:type="gramEnd"/>
          </w:p>
        </w:tc>
        <w:tc>
          <w:tcPr>
            <w:tcW w:w="719" w:type="dxa"/>
            <w:vMerge/>
            <w:textDirection w:val="btLr"/>
          </w:tcPr>
          <w:p w:rsidR="0060715D" w:rsidRPr="00475C87" w:rsidRDefault="0060715D" w:rsidP="00A4745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extDirection w:val="btLr"/>
          </w:tcPr>
          <w:p w:rsidR="0060715D" w:rsidRPr="00475C87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extDirection w:val="btLr"/>
          </w:tcPr>
          <w:p w:rsidR="0060715D" w:rsidRPr="00475C87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Merge/>
            <w:textDirection w:val="btLr"/>
          </w:tcPr>
          <w:p w:rsidR="0060715D" w:rsidRPr="00475C87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vMerge/>
            <w:textDirection w:val="btLr"/>
          </w:tcPr>
          <w:p w:rsidR="0060715D" w:rsidRPr="00475C87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5D" w:rsidRPr="00475C87" w:rsidTr="0060715D">
        <w:trPr>
          <w:cantSplit/>
          <w:trHeight w:val="1134"/>
        </w:trPr>
        <w:tc>
          <w:tcPr>
            <w:tcW w:w="510" w:type="dxa"/>
          </w:tcPr>
          <w:p w:rsidR="0060715D" w:rsidRPr="00475C87" w:rsidRDefault="0060715D" w:rsidP="002E07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29" w:type="dxa"/>
            <w:vAlign w:val="center"/>
          </w:tcPr>
          <w:p w:rsidR="0060715D" w:rsidRPr="00B15A3E" w:rsidRDefault="0060715D" w:rsidP="002E07A7">
            <w:pPr>
              <w:spacing w:line="259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B15A3E">
              <w:rPr>
                <w:rFonts w:ascii="Times New Roman" w:eastAsia="Calibri" w:hAnsi="Times New Roman"/>
                <w:sz w:val="18"/>
                <w:szCs w:val="18"/>
              </w:rPr>
              <w:t>Легкоатлетический пробег «Марафон Победы»</w:t>
            </w:r>
          </w:p>
        </w:tc>
        <w:tc>
          <w:tcPr>
            <w:tcW w:w="2677" w:type="dxa"/>
          </w:tcPr>
          <w:p w:rsidR="0060715D" w:rsidRPr="00475C87" w:rsidRDefault="0060715D" w:rsidP="006071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E07A7">
              <w:rPr>
                <w:rFonts w:ascii="Times New Roman" w:hAnsi="Times New Roman" w:cs="Times New Roman"/>
                <w:sz w:val="18"/>
                <w:szCs w:val="18"/>
              </w:rPr>
              <w:t>комитет</w:t>
            </w:r>
            <w:proofErr w:type="gramEnd"/>
            <w:r w:rsidRPr="002E07A7">
              <w:rPr>
                <w:rFonts w:ascii="Times New Roman" w:hAnsi="Times New Roman" w:cs="Times New Roman"/>
                <w:sz w:val="18"/>
                <w:szCs w:val="18"/>
              </w:rPr>
              <w:t xml:space="preserve"> МПФКС</w:t>
            </w:r>
          </w:p>
        </w:tc>
        <w:tc>
          <w:tcPr>
            <w:tcW w:w="992" w:type="dxa"/>
          </w:tcPr>
          <w:p w:rsidR="0060715D" w:rsidRPr="00475C87" w:rsidRDefault="0060715D" w:rsidP="006071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  <w:proofErr w:type="gramEnd"/>
          </w:p>
        </w:tc>
        <w:tc>
          <w:tcPr>
            <w:tcW w:w="992" w:type="dxa"/>
          </w:tcPr>
          <w:p w:rsidR="0060715D" w:rsidRPr="00475C87" w:rsidRDefault="0060715D" w:rsidP="006071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  <w:proofErr w:type="gramEnd"/>
          </w:p>
        </w:tc>
        <w:tc>
          <w:tcPr>
            <w:tcW w:w="1099" w:type="dxa"/>
          </w:tcPr>
          <w:p w:rsidR="0060715D" w:rsidRPr="00475C87" w:rsidRDefault="0060715D" w:rsidP="006071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  <w:proofErr w:type="gramEnd"/>
          </w:p>
        </w:tc>
        <w:tc>
          <w:tcPr>
            <w:tcW w:w="1023" w:type="dxa"/>
          </w:tcPr>
          <w:p w:rsidR="0060715D" w:rsidRPr="00475C87" w:rsidRDefault="0060715D" w:rsidP="006071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  <w:proofErr w:type="gramEnd"/>
          </w:p>
        </w:tc>
        <w:tc>
          <w:tcPr>
            <w:tcW w:w="987" w:type="dxa"/>
          </w:tcPr>
          <w:p w:rsidR="0060715D" w:rsidRPr="00475C87" w:rsidRDefault="0060715D" w:rsidP="006071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  <w:proofErr w:type="gramEnd"/>
          </w:p>
        </w:tc>
        <w:tc>
          <w:tcPr>
            <w:tcW w:w="719" w:type="dxa"/>
            <w:vMerge/>
            <w:textDirection w:val="btLr"/>
          </w:tcPr>
          <w:p w:rsidR="0060715D" w:rsidRPr="00475C87" w:rsidRDefault="0060715D" w:rsidP="00A4745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extDirection w:val="btLr"/>
          </w:tcPr>
          <w:p w:rsidR="0060715D" w:rsidRPr="00475C87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extDirection w:val="btLr"/>
          </w:tcPr>
          <w:p w:rsidR="0060715D" w:rsidRPr="00475C87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Merge/>
            <w:textDirection w:val="btLr"/>
          </w:tcPr>
          <w:p w:rsidR="0060715D" w:rsidRPr="00475C87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vMerge/>
            <w:textDirection w:val="btLr"/>
          </w:tcPr>
          <w:p w:rsidR="0060715D" w:rsidRPr="00475C87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5D" w:rsidRPr="00475C87" w:rsidTr="0060715D">
        <w:trPr>
          <w:cantSplit/>
          <w:trHeight w:val="1134"/>
        </w:trPr>
        <w:tc>
          <w:tcPr>
            <w:tcW w:w="510" w:type="dxa"/>
          </w:tcPr>
          <w:p w:rsidR="0060715D" w:rsidRPr="00475C87" w:rsidRDefault="0060715D" w:rsidP="002E07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29" w:type="dxa"/>
            <w:vAlign w:val="center"/>
          </w:tcPr>
          <w:p w:rsidR="0060715D" w:rsidRPr="00B15A3E" w:rsidRDefault="0060715D" w:rsidP="002E07A7">
            <w:pPr>
              <w:spacing w:line="259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B15A3E">
              <w:rPr>
                <w:rFonts w:ascii="Times New Roman" w:eastAsia="Calibri" w:hAnsi="Times New Roman"/>
                <w:sz w:val="18"/>
                <w:szCs w:val="18"/>
              </w:rPr>
              <w:t>Городская спартакиада среди инвалидов, посвященная Дню Победы</w:t>
            </w:r>
          </w:p>
        </w:tc>
        <w:tc>
          <w:tcPr>
            <w:tcW w:w="2677" w:type="dxa"/>
          </w:tcPr>
          <w:p w:rsidR="0060715D" w:rsidRPr="00475C87" w:rsidRDefault="0060715D" w:rsidP="006071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E07A7">
              <w:rPr>
                <w:rFonts w:ascii="Times New Roman" w:hAnsi="Times New Roman" w:cs="Times New Roman"/>
                <w:sz w:val="18"/>
                <w:szCs w:val="18"/>
              </w:rPr>
              <w:t>комитет</w:t>
            </w:r>
            <w:proofErr w:type="gramEnd"/>
            <w:r w:rsidRPr="002E07A7">
              <w:rPr>
                <w:rFonts w:ascii="Times New Roman" w:hAnsi="Times New Roman" w:cs="Times New Roman"/>
                <w:sz w:val="18"/>
                <w:szCs w:val="18"/>
              </w:rPr>
              <w:t xml:space="preserve"> МПФКС</w:t>
            </w:r>
          </w:p>
        </w:tc>
        <w:tc>
          <w:tcPr>
            <w:tcW w:w="992" w:type="dxa"/>
          </w:tcPr>
          <w:p w:rsidR="0060715D" w:rsidRPr="00475C87" w:rsidRDefault="0060715D" w:rsidP="006071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  <w:proofErr w:type="gramEnd"/>
          </w:p>
        </w:tc>
        <w:tc>
          <w:tcPr>
            <w:tcW w:w="992" w:type="dxa"/>
          </w:tcPr>
          <w:p w:rsidR="0060715D" w:rsidRPr="00475C87" w:rsidRDefault="0060715D" w:rsidP="006071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  <w:proofErr w:type="gramEnd"/>
          </w:p>
        </w:tc>
        <w:tc>
          <w:tcPr>
            <w:tcW w:w="1099" w:type="dxa"/>
          </w:tcPr>
          <w:p w:rsidR="0060715D" w:rsidRPr="00475C87" w:rsidRDefault="0060715D" w:rsidP="006071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  <w:proofErr w:type="gramEnd"/>
          </w:p>
        </w:tc>
        <w:tc>
          <w:tcPr>
            <w:tcW w:w="1023" w:type="dxa"/>
          </w:tcPr>
          <w:p w:rsidR="0060715D" w:rsidRPr="00475C87" w:rsidRDefault="0060715D" w:rsidP="006071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  <w:proofErr w:type="gramEnd"/>
          </w:p>
        </w:tc>
        <w:tc>
          <w:tcPr>
            <w:tcW w:w="987" w:type="dxa"/>
          </w:tcPr>
          <w:p w:rsidR="0060715D" w:rsidRPr="00475C87" w:rsidRDefault="0060715D" w:rsidP="006071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  <w:proofErr w:type="gramEnd"/>
          </w:p>
        </w:tc>
        <w:tc>
          <w:tcPr>
            <w:tcW w:w="719" w:type="dxa"/>
            <w:vMerge/>
            <w:textDirection w:val="btLr"/>
          </w:tcPr>
          <w:p w:rsidR="0060715D" w:rsidRPr="00475C87" w:rsidRDefault="0060715D" w:rsidP="00A4745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extDirection w:val="btLr"/>
          </w:tcPr>
          <w:p w:rsidR="0060715D" w:rsidRPr="00475C87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extDirection w:val="btLr"/>
          </w:tcPr>
          <w:p w:rsidR="0060715D" w:rsidRPr="00475C87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Merge/>
            <w:textDirection w:val="btLr"/>
          </w:tcPr>
          <w:p w:rsidR="0060715D" w:rsidRPr="00475C87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vMerge/>
            <w:textDirection w:val="btLr"/>
          </w:tcPr>
          <w:p w:rsidR="0060715D" w:rsidRPr="00475C87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5D" w:rsidRPr="00475C87" w:rsidTr="0060715D">
        <w:trPr>
          <w:cantSplit/>
          <w:trHeight w:val="1134"/>
        </w:trPr>
        <w:tc>
          <w:tcPr>
            <w:tcW w:w="510" w:type="dxa"/>
          </w:tcPr>
          <w:p w:rsidR="0060715D" w:rsidRPr="00475C87" w:rsidRDefault="0060715D" w:rsidP="002E07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29" w:type="dxa"/>
            <w:vAlign w:val="center"/>
          </w:tcPr>
          <w:p w:rsidR="0060715D" w:rsidRPr="00B15A3E" w:rsidRDefault="0060715D" w:rsidP="002E07A7">
            <w:pPr>
              <w:spacing w:line="259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15A3E">
              <w:rPr>
                <w:rFonts w:ascii="Times New Roman" w:hAnsi="Times New Roman"/>
                <w:sz w:val="18"/>
                <w:szCs w:val="18"/>
              </w:rPr>
              <w:t>Городской туристический слет «Вахта памяти», посвященный Дню России и Победе в Великой Отечественной войне 1941-1945 годов</w:t>
            </w:r>
          </w:p>
        </w:tc>
        <w:tc>
          <w:tcPr>
            <w:tcW w:w="2677" w:type="dxa"/>
          </w:tcPr>
          <w:p w:rsidR="0060715D" w:rsidRPr="00475C87" w:rsidRDefault="0060715D" w:rsidP="006071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E07A7">
              <w:rPr>
                <w:rFonts w:ascii="Times New Roman" w:hAnsi="Times New Roman" w:cs="Times New Roman"/>
                <w:sz w:val="18"/>
                <w:szCs w:val="18"/>
              </w:rPr>
              <w:t>комитет</w:t>
            </w:r>
            <w:proofErr w:type="gramEnd"/>
            <w:r w:rsidRPr="002E07A7">
              <w:rPr>
                <w:rFonts w:ascii="Times New Roman" w:hAnsi="Times New Roman" w:cs="Times New Roman"/>
                <w:sz w:val="18"/>
                <w:szCs w:val="18"/>
              </w:rPr>
              <w:t xml:space="preserve"> МПФКС</w:t>
            </w:r>
          </w:p>
        </w:tc>
        <w:tc>
          <w:tcPr>
            <w:tcW w:w="992" w:type="dxa"/>
          </w:tcPr>
          <w:p w:rsidR="0060715D" w:rsidRPr="00475C87" w:rsidRDefault="0060715D" w:rsidP="006071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  <w:proofErr w:type="gramEnd"/>
          </w:p>
        </w:tc>
        <w:tc>
          <w:tcPr>
            <w:tcW w:w="992" w:type="dxa"/>
          </w:tcPr>
          <w:p w:rsidR="0060715D" w:rsidRPr="00475C87" w:rsidRDefault="0060715D" w:rsidP="006071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  <w:proofErr w:type="gramEnd"/>
          </w:p>
        </w:tc>
        <w:tc>
          <w:tcPr>
            <w:tcW w:w="1099" w:type="dxa"/>
          </w:tcPr>
          <w:p w:rsidR="0060715D" w:rsidRPr="00475C87" w:rsidRDefault="0060715D" w:rsidP="006071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  <w:proofErr w:type="gramEnd"/>
          </w:p>
        </w:tc>
        <w:tc>
          <w:tcPr>
            <w:tcW w:w="1023" w:type="dxa"/>
          </w:tcPr>
          <w:p w:rsidR="0060715D" w:rsidRPr="00475C87" w:rsidRDefault="0060715D" w:rsidP="006071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  <w:proofErr w:type="gramEnd"/>
          </w:p>
        </w:tc>
        <w:tc>
          <w:tcPr>
            <w:tcW w:w="987" w:type="dxa"/>
          </w:tcPr>
          <w:p w:rsidR="0060715D" w:rsidRPr="00475C87" w:rsidRDefault="0060715D" w:rsidP="006071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  <w:proofErr w:type="gramEnd"/>
          </w:p>
        </w:tc>
        <w:tc>
          <w:tcPr>
            <w:tcW w:w="719" w:type="dxa"/>
            <w:vMerge/>
            <w:textDirection w:val="btLr"/>
          </w:tcPr>
          <w:p w:rsidR="0060715D" w:rsidRPr="00475C87" w:rsidRDefault="0060715D" w:rsidP="00A4745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extDirection w:val="btLr"/>
          </w:tcPr>
          <w:p w:rsidR="0060715D" w:rsidRPr="00475C87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extDirection w:val="btLr"/>
          </w:tcPr>
          <w:p w:rsidR="0060715D" w:rsidRPr="00475C87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Merge/>
            <w:textDirection w:val="btLr"/>
          </w:tcPr>
          <w:p w:rsidR="0060715D" w:rsidRPr="00475C87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vMerge/>
            <w:textDirection w:val="btLr"/>
          </w:tcPr>
          <w:p w:rsidR="0060715D" w:rsidRPr="00475C87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5D" w:rsidRPr="006C755D" w:rsidTr="0060715D">
        <w:trPr>
          <w:cantSplit/>
          <w:trHeight w:val="1134"/>
        </w:trPr>
        <w:tc>
          <w:tcPr>
            <w:tcW w:w="510" w:type="dxa"/>
          </w:tcPr>
          <w:p w:rsidR="0060715D" w:rsidRPr="006C755D" w:rsidRDefault="0060715D" w:rsidP="002E0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9" w:type="dxa"/>
            <w:vAlign w:val="center"/>
          </w:tcPr>
          <w:p w:rsidR="0060715D" w:rsidRPr="002E07A7" w:rsidRDefault="0060715D" w:rsidP="002E07A7">
            <w:pPr>
              <w:spacing w:line="259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E07A7">
              <w:rPr>
                <w:rFonts w:ascii="Times New Roman" w:hAnsi="Times New Roman"/>
                <w:sz w:val="18"/>
                <w:szCs w:val="18"/>
              </w:rPr>
              <w:t>Марафон юных «Под флагом России»</w:t>
            </w:r>
          </w:p>
        </w:tc>
        <w:tc>
          <w:tcPr>
            <w:tcW w:w="2677" w:type="dxa"/>
          </w:tcPr>
          <w:p w:rsidR="0060715D" w:rsidRPr="006C755D" w:rsidRDefault="0060715D" w:rsidP="00607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управление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</w:t>
            </w:r>
          </w:p>
        </w:tc>
        <w:tc>
          <w:tcPr>
            <w:tcW w:w="992" w:type="dxa"/>
          </w:tcPr>
          <w:p w:rsidR="0060715D" w:rsidRPr="006C755D" w:rsidRDefault="0060715D" w:rsidP="006071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  <w:proofErr w:type="gramEnd"/>
          </w:p>
        </w:tc>
        <w:tc>
          <w:tcPr>
            <w:tcW w:w="992" w:type="dxa"/>
          </w:tcPr>
          <w:p w:rsidR="0060715D" w:rsidRPr="006C755D" w:rsidRDefault="0060715D" w:rsidP="00607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:rsidR="0060715D" w:rsidRPr="006C755D" w:rsidRDefault="0060715D" w:rsidP="00607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3" w:type="dxa"/>
          </w:tcPr>
          <w:p w:rsidR="0060715D" w:rsidRPr="006C755D" w:rsidRDefault="0060715D" w:rsidP="00607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7" w:type="dxa"/>
          </w:tcPr>
          <w:p w:rsidR="0060715D" w:rsidRPr="006C755D" w:rsidRDefault="0060715D" w:rsidP="00607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9" w:type="dxa"/>
            <w:vMerge/>
            <w:textDirection w:val="btLr"/>
          </w:tcPr>
          <w:p w:rsidR="0060715D" w:rsidRPr="00C529C5" w:rsidRDefault="0060715D" w:rsidP="00A474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extDirection w:val="btLr"/>
          </w:tcPr>
          <w:p w:rsidR="0060715D" w:rsidRPr="006C755D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60715D" w:rsidRPr="00C529C5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vMerge/>
            <w:textDirection w:val="btLr"/>
          </w:tcPr>
          <w:p w:rsidR="0060715D" w:rsidRPr="006C755D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Merge/>
            <w:textDirection w:val="btLr"/>
          </w:tcPr>
          <w:p w:rsidR="0060715D" w:rsidRPr="006C755D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15D" w:rsidRPr="006C755D" w:rsidTr="0060715D">
        <w:trPr>
          <w:cantSplit/>
          <w:trHeight w:val="1134"/>
        </w:trPr>
        <w:tc>
          <w:tcPr>
            <w:tcW w:w="510" w:type="dxa"/>
          </w:tcPr>
          <w:p w:rsidR="0060715D" w:rsidRPr="006C755D" w:rsidRDefault="0060715D" w:rsidP="002E0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9" w:type="dxa"/>
            <w:vAlign w:val="center"/>
          </w:tcPr>
          <w:p w:rsidR="0060715D" w:rsidRPr="002E07A7" w:rsidRDefault="0060715D" w:rsidP="002E07A7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E07A7">
              <w:rPr>
                <w:rFonts w:ascii="Times New Roman" w:hAnsi="Times New Roman"/>
                <w:sz w:val="18"/>
                <w:szCs w:val="18"/>
              </w:rPr>
              <w:t>Городская военно-спортивная «Штурм»</w:t>
            </w:r>
          </w:p>
        </w:tc>
        <w:tc>
          <w:tcPr>
            <w:tcW w:w="2677" w:type="dxa"/>
          </w:tcPr>
          <w:p w:rsidR="0060715D" w:rsidRDefault="0060715D" w:rsidP="00607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управление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</w:t>
            </w:r>
          </w:p>
          <w:p w:rsidR="0060715D" w:rsidRPr="006C755D" w:rsidRDefault="0060715D" w:rsidP="00607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E07A7">
              <w:rPr>
                <w:rFonts w:ascii="Times New Roman" w:hAnsi="Times New Roman" w:cs="Times New Roman"/>
                <w:sz w:val="20"/>
                <w:szCs w:val="20"/>
              </w:rPr>
              <w:t>комитет</w:t>
            </w:r>
            <w:proofErr w:type="gramEnd"/>
            <w:r w:rsidRPr="002E07A7">
              <w:rPr>
                <w:rFonts w:ascii="Times New Roman" w:hAnsi="Times New Roman" w:cs="Times New Roman"/>
                <w:sz w:val="20"/>
                <w:szCs w:val="20"/>
              </w:rPr>
              <w:t xml:space="preserve"> МПФКС</w:t>
            </w:r>
          </w:p>
        </w:tc>
        <w:tc>
          <w:tcPr>
            <w:tcW w:w="992" w:type="dxa"/>
          </w:tcPr>
          <w:p w:rsidR="0060715D" w:rsidRPr="006C755D" w:rsidRDefault="0060715D" w:rsidP="006071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  <w:proofErr w:type="gramEnd"/>
          </w:p>
        </w:tc>
        <w:tc>
          <w:tcPr>
            <w:tcW w:w="992" w:type="dxa"/>
          </w:tcPr>
          <w:p w:rsidR="0060715D" w:rsidRPr="006C755D" w:rsidRDefault="0060715D" w:rsidP="00607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:rsidR="0060715D" w:rsidRPr="006C755D" w:rsidRDefault="0060715D" w:rsidP="00607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3" w:type="dxa"/>
          </w:tcPr>
          <w:p w:rsidR="0060715D" w:rsidRPr="006C755D" w:rsidRDefault="0060715D" w:rsidP="00607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7" w:type="dxa"/>
          </w:tcPr>
          <w:p w:rsidR="0060715D" w:rsidRPr="006C755D" w:rsidRDefault="0060715D" w:rsidP="00607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9" w:type="dxa"/>
            <w:vMerge/>
            <w:textDirection w:val="btLr"/>
          </w:tcPr>
          <w:p w:rsidR="0060715D" w:rsidRPr="00C529C5" w:rsidRDefault="0060715D" w:rsidP="00A474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extDirection w:val="btLr"/>
          </w:tcPr>
          <w:p w:rsidR="0060715D" w:rsidRPr="006C755D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60715D" w:rsidRPr="00C529C5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vMerge/>
            <w:textDirection w:val="btLr"/>
          </w:tcPr>
          <w:p w:rsidR="0060715D" w:rsidRPr="006C755D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Merge/>
            <w:textDirection w:val="btLr"/>
          </w:tcPr>
          <w:p w:rsidR="0060715D" w:rsidRPr="006C755D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15D" w:rsidRPr="006C755D" w:rsidTr="0060715D">
        <w:trPr>
          <w:cantSplit/>
          <w:trHeight w:val="1134"/>
        </w:trPr>
        <w:tc>
          <w:tcPr>
            <w:tcW w:w="510" w:type="dxa"/>
          </w:tcPr>
          <w:p w:rsidR="0060715D" w:rsidRPr="006C755D" w:rsidRDefault="0060715D" w:rsidP="002E0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9" w:type="dxa"/>
          </w:tcPr>
          <w:p w:rsidR="0060715D" w:rsidRPr="006C755D" w:rsidRDefault="0060715D" w:rsidP="002E0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Акция «Сотвори себя сам»»</w:t>
            </w:r>
          </w:p>
        </w:tc>
        <w:tc>
          <w:tcPr>
            <w:tcW w:w="2677" w:type="dxa"/>
          </w:tcPr>
          <w:p w:rsidR="0060715D" w:rsidRPr="006C755D" w:rsidRDefault="0060715D" w:rsidP="00607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E07A7">
              <w:rPr>
                <w:rFonts w:ascii="Times New Roman" w:hAnsi="Times New Roman" w:cs="Times New Roman"/>
                <w:sz w:val="20"/>
                <w:szCs w:val="20"/>
              </w:rPr>
              <w:t>комитет</w:t>
            </w:r>
            <w:proofErr w:type="gramEnd"/>
            <w:r w:rsidRPr="002E07A7">
              <w:rPr>
                <w:rFonts w:ascii="Times New Roman" w:hAnsi="Times New Roman" w:cs="Times New Roman"/>
                <w:sz w:val="20"/>
                <w:szCs w:val="20"/>
              </w:rPr>
              <w:t xml:space="preserve"> МПФКС</w:t>
            </w:r>
          </w:p>
        </w:tc>
        <w:tc>
          <w:tcPr>
            <w:tcW w:w="992" w:type="dxa"/>
          </w:tcPr>
          <w:p w:rsidR="0060715D" w:rsidRPr="006C755D" w:rsidRDefault="0060715D" w:rsidP="006071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0715D" w:rsidRPr="006C755D" w:rsidRDefault="0060715D" w:rsidP="00607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  <w:proofErr w:type="gramEnd"/>
          </w:p>
        </w:tc>
        <w:tc>
          <w:tcPr>
            <w:tcW w:w="1099" w:type="dxa"/>
          </w:tcPr>
          <w:p w:rsidR="0060715D" w:rsidRPr="006C755D" w:rsidRDefault="0060715D" w:rsidP="00607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3" w:type="dxa"/>
          </w:tcPr>
          <w:p w:rsidR="0060715D" w:rsidRPr="006C755D" w:rsidRDefault="0060715D" w:rsidP="00607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7" w:type="dxa"/>
          </w:tcPr>
          <w:p w:rsidR="0060715D" w:rsidRPr="006C755D" w:rsidRDefault="0060715D" w:rsidP="00607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9" w:type="dxa"/>
            <w:vMerge/>
            <w:textDirection w:val="btLr"/>
          </w:tcPr>
          <w:p w:rsidR="0060715D" w:rsidRPr="00C529C5" w:rsidRDefault="0060715D" w:rsidP="00A474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extDirection w:val="btLr"/>
          </w:tcPr>
          <w:p w:rsidR="0060715D" w:rsidRPr="006C755D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60715D" w:rsidRPr="00C529C5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vMerge/>
            <w:textDirection w:val="btLr"/>
          </w:tcPr>
          <w:p w:rsidR="0060715D" w:rsidRPr="006C755D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Merge/>
            <w:textDirection w:val="btLr"/>
          </w:tcPr>
          <w:p w:rsidR="0060715D" w:rsidRPr="006C755D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15D" w:rsidRPr="006C755D" w:rsidTr="0060715D">
        <w:trPr>
          <w:cantSplit/>
          <w:trHeight w:val="1134"/>
        </w:trPr>
        <w:tc>
          <w:tcPr>
            <w:tcW w:w="510" w:type="dxa"/>
          </w:tcPr>
          <w:p w:rsidR="0060715D" w:rsidRPr="006C755D" w:rsidRDefault="0060715D" w:rsidP="002E0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9" w:type="dxa"/>
            <w:vAlign w:val="center"/>
          </w:tcPr>
          <w:p w:rsidR="0060715D" w:rsidRPr="002E07A7" w:rsidRDefault="0060715D" w:rsidP="002E07A7">
            <w:pPr>
              <w:spacing w:line="259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E07A7">
              <w:rPr>
                <w:rFonts w:ascii="Times New Roman" w:hAnsi="Times New Roman"/>
                <w:sz w:val="18"/>
                <w:szCs w:val="18"/>
              </w:rPr>
              <w:t>Участие в краевой военно-спортивной игре «</w:t>
            </w:r>
            <w:proofErr w:type="spellStart"/>
            <w:r w:rsidRPr="002E07A7">
              <w:rPr>
                <w:rFonts w:ascii="Times New Roman" w:hAnsi="Times New Roman"/>
                <w:sz w:val="18"/>
                <w:szCs w:val="18"/>
              </w:rPr>
              <w:t>Зарничка</w:t>
            </w:r>
            <w:proofErr w:type="spellEnd"/>
            <w:r w:rsidRPr="002E07A7">
              <w:rPr>
                <w:rFonts w:ascii="Times New Roman" w:hAnsi="Times New Roman"/>
                <w:sz w:val="18"/>
                <w:szCs w:val="18"/>
              </w:rPr>
              <w:t>» для обучающихся 2-х классов</w:t>
            </w:r>
          </w:p>
        </w:tc>
        <w:tc>
          <w:tcPr>
            <w:tcW w:w="2677" w:type="dxa"/>
          </w:tcPr>
          <w:p w:rsidR="0060715D" w:rsidRPr="006C755D" w:rsidRDefault="0060715D" w:rsidP="00607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7F99">
              <w:rPr>
                <w:rFonts w:ascii="Times New Roman" w:hAnsi="Times New Roman" w:cs="Times New Roman"/>
                <w:sz w:val="20"/>
                <w:szCs w:val="20"/>
              </w:rPr>
              <w:t>МБУ ЦРО</w:t>
            </w:r>
          </w:p>
        </w:tc>
        <w:tc>
          <w:tcPr>
            <w:tcW w:w="992" w:type="dxa"/>
          </w:tcPr>
          <w:p w:rsidR="0060715D" w:rsidRPr="006C755D" w:rsidRDefault="0060715D" w:rsidP="006071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  <w:proofErr w:type="gramEnd"/>
          </w:p>
        </w:tc>
        <w:tc>
          <w:tcPr>
            <w:tcW w:w="992" w:type="dxa"/>
          </w:tcPr>
          <w:p w:rsidR="0060715D" w:rsidRPr="006C755D" w:rsidRDefault="0060715D" w:rsidP="00607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E07A7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  <w:proofErr w:type="gramEnd"/>
          </w:p>
        </w:tc>
        <w:tc>
          <w:tcPr>
            <w:tcW w:w="1099" w:type="dxa"/>
          </w:tcPr>
          <w:p w:rsidR="0060715D" w:rsidRPr="006C755D" w:rsidRDefault="0060715D" w:rsidP="00607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E07A7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  <w:proofErr w:type="gramEnd"/>
          </w:p>
        </w:tc>
        <w:tc>
          <w:tcPr>
            <w:tcW w:w="1023" w:type="dxa"/>
          </w:tcPr>
          <w:p w:rsidR="0060715D" w:rsidRPr="006C755D" w:rsidRDefault="0060715D" w:rsidP="00607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E07A7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  <w:proofErr w:type="gramEnd"/>
          </w:p>
        </w:tc>
        <w:tc>
          <w:tcPr>
            <w:tcW w:w="987" w:type="dxa"/>
          </w:tcPr>
          <w:p w:rsidR="0060715D" w:rsidRPr="006C755D" w:rsidRDefault="0060715D" w:rsidP="00607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E07A7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  <w:proofErr w:type="gramEnd"/>
          </w:p>
        </w:tc>
        <w:tc>
          <w:tcPr>
            <w:tcW w:w="719" w:type="dxa"/>
            <w:vMerge/>
            <w:textDirection w:val="btLr"/>
          </w:tcPr>
          <w:p w:rsidR="0060715D" w:rsidRPr="00C529C5" w:rsidRDefault="0060715D" w:rsidP="00A474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extDirection w:val="btLr"/>
          </w:tcPr>
          <w:p w:rsidR="0060715D" w:rsidRPr="006C755D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60715D" w:rsidRPr="00C529C5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vMerge/>
            <w:textDirection w:val="btLr"/>
          </w:tcPr>
          <w:p w:rsidR="0060715D" w:rsidRPr="006C755D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Merge/>
            <w:textDirection w:val="btLr"/>
          </w:tcPr>
          <w:p w:rsidR="0060715D" w:rsidRPr="006C755D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15D" w:rsidRPr="006C755D" w:rsidTr="0060715D">
        <w:trPr>
          <w:cantSplit/>
          <w:trHeight w:val="1134"/>
        </w:trPr>
        <w:tc>
          <w:tcPr>
            <w:tcW w:w="510" w:type="dxa"/>
          </w:tcPr>
          <w:p w:rsidR="0060715D" w:rsidRPr="006C755D" w:rsidRDefault="0060715D" w:rsidP="002E0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9" w:type="dxa"/>
            <w:vAlign w:val="center"/>
          </w:tcPr>
          <w:p w:rsidR="0060715D" w:rsidRPr="002E07A7" w:rsidRDefault="0060715D" w:rsidP="002E07A7">
            <w:pPr>
              <w:tabs>
                <w:tab w:val="left" w:pos="0"/>
              </w:tabs>
              <w:spacing w:line="259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E07A7">
              <w:rPr>
                <w:rFonts w:ascii="Times New Roman" w:hAnsi="Times New Roman"/>
                <w:sz w:val="18"/>
                <w:szCs w:val="18"/>
              </w:rPr>
              <w:t>Прием в ряды Военно-патриотического общественного движения «</w:t>
            </w:r>
            <w:proofErr w:type="spellStart"/>
            <w:r w:rsidRPr="002E07A7">
              <w:rPr>
                <w:rFonts w:ascii="Times New Roman" w:hAnsi="Times New Roman"/>
                <w:sz w:val="18"/>
                <w:szCs w:val="18"/>
              </w:rPr>
              <w:t>Юнармия</w:t>
            </w:r>
            <w:proofErr w:type="spellEnd"/>
            <w:r w:rsidRPr="002E07A7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2677" w:type="dxa"/>
          </w:tcPr>
          <w:p w:rsidR="0060715D" w:rsidRPr="006C755D" w:rsidRDefault="0060715D" w:rsidP="00607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управление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</w:t>
            </w:r>
          </w:p>
        </w:tc>
        <w:tc>
          <w:tcPr>
            <w:tcW w:w="992" w:type="dxa"/>
          </w:tcPr>
          <w:p w:rsidR="0060715D" w:rsidRPr="006C755D" w:rsidRDefault="0060715D" w:rsidP="006071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ноябрь</w:t>
            </w:r>
          </w:p>
        </w:tc>
        <w:tc>
          <w:tcPr>
            <w:tcW w:w="992" w:type="dxa"/>
          </w:tcPr>
          <w:p w:rsidR="0060715D" w:rsidRPr="006C755D" w:rsidRDefault="0060715D" w:rsidP="00607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:rsidR="0060715D" w:rsidRPr="006C755D" w:rsidRDefault="0060715D" w:rsidP="00607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3" w:type="dxa"/>
          </w:tcPr>
          <w:p w:rsidR="0060715D" w:rsidRPr="006C755D" w:rsidRDefault="0060715D" w:rsidP="00607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7" w:type="dxa"/>
          </w:tcPr>
          <w:p w:rsidR="0060715D" w:rsidRPr="006C755D" w:rsidRDefault="0060715D" w:rsidP="00607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9" w:type="dxa"/>
            <w:vMerge/>
            <w:textDirection w:val="btLr"/>
          </w:tcPr>
          <w:p w:rsidR="0060715D" w:rsidRPr="00C529C5" w:rsidRDefault="0060715D" w:rsidP="00A474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extDirection w:val="btLr"/>
          </w:tcPr>
          <w:p w:rsidR="0060715D" w:rsidRPr="006C755D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60715D" w:rsidRPr="00C529C5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vMerge/>
            <w:textDirection w:val="btLr"/>
          </w:tcPr>
          <w:p w:rsidR="0060715D" w:rsidRPr="006C755D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Merge/>
            <w:textDirection w:val="btLr"/>
          </w:tcPr>
          <w:p w:rsidR="0060715D" w:rsidRPr="006C755D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15D" w:rsidRPr="006C755D" w:rsidTr="0060715D">
        <w:trPr>
          <w:cantSplit/>
          <w:trHeight w:val="1134"/>
        </w:trPr>
        <w:tc>
          <w:tcPr>
            <w:tcW w:w="510" w:type="dxa"/>
          </w:tcPr>
          <w:p w:rsidR="0060715D" w:rsidRPr="006C755D" w:rsidRDefault="0060715D" w:rsidP="002E0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9" w:type="dxa"/>
          </w:tcPr>
          <w:p w:rsidR="0060715D" w:rsidRPr="006C755D" w:rsidRDefault="0060715D" w:rsidP="002E0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Парад кадетских классов</w:t>
            </w:r>
          </w:p>
        </w:tc>
        <w:tc>
          <w:tcPr>
            <w:tcW w:w="2677" w:type="dxa"/>
          </w:tcPr>
          <w:p w:rsidR="0060715D" w:rsidRPr="002E07A7" w:rsidRDefault="0060715D" w:rsidP="00607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E07A7">
              <w:rPr>
                <w:rFonts w:ascii="Times New Roman" w:hAnsi="Times New Roman" w:cs="Times New Roman"/>
                <w:sz w:val="20"/>
                <w:szCs w:val="20"/>
              </w:rPr>
              <w:t>управление</w:t>
            </w:r>
            <w:proofErr w:type="gramEnd"/>
            <w:r w:rsidRPr="002E07A7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</w:t>
            </w:r>
          </w:p>
          <w:p w:rsidR="0060715D" w:rsidRPr="006C755D" w:rsidRDefault="0060715D" w:rsidP="00607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E07A7">
              <w:rPr>
                <w:rFonts w:ascii="Times New Roman" w:hAnsi="Times New Roman" w:cs="Times New Roman"/>
                <w:sz w:val="20"/>
                <w:szCs w:val="20"/>
              </w:rPr>
              <w:t>комитет</w:t>
            </w:r>
            <w:proofErr w:type="gramEnd"/>
            <w:r w:rsidRPr="002E07A7">
              <w:rPr>
                <w:rFonts w:ascii="Times New Roman" w:hAnsi="Times New Roman" w:cs="Times New Roman"/>
                <w:sz w:val="20"/>
                <w:szCs w:val="20"/>
              </w:rPr>
              <w:t xml:space="preserve"> МПФКС</w:t>
            </w:r>
          </w:p>
        </w:tc>
        <w:tc>
          <w:tcPr>
            <w:tcW w:w="992" w:type="dxa"/>
          </w:tcPr>
          <w:p w:rsidR="0060715D" w:rsidRPr="006C755D" w:rsidRDefault="0060715D" w:rsidP="006071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0715D" w:rsidRPr="006C755D" w:rsidRDefault="0060715D" w:rsidP="00607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:rsidR="0060715D" w:rsidRPr="006C755D" w:rsidRDefault="0060715D" w:rsidP="00607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3" w:type="dxa"/>
          </w:tcPr>
          <w:p w:rsidR="0060715D" w:rsidRPr="006C755D" w:rsidRDefault="0060715D" w:rsidP="00607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7" w:type="dxa"/>
          </w:tcPr>
          <w:p w:rsidR="0060715D" w:rsidRPr="006C755D" w:rsidRDefault="0060715D" w:rsidP="00607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  <w:proofErr w:type="gramEnd"/>
          </w:p>
        </w:tc>
        <w:tc>
          <w:tcPr>
            <w:tcW w:w="719" w:type="dxa"/>
            <w:vMerge/>
            <w:textDirection w:val="btLr"/>
          </w:tcPr>
          <w:p w:rsidR="0060715D" w:rsidRPr="00C529C5" w:rsidRDefault="0060715D" w:rsidP="00A474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extDirection w:val="btLr"/>
          </w:tcPr>
          <w:p w:rsidR="0060715D" w:rsidRPr="006C755D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60715D" w:rsidRPr="00C529C5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vMerge/>
            <w:textDirection w:val="btLr"/>
          </w:tcPr>
          <w:p w:rsidR="0060715D" w:rsidRPr="006C755D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Merge/>
            <w:textDirection w:val="btLr"/>
          </w:tcPr>
          <w:p w:rsidR="0060715D" w:rsidRPr="006C755D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15D" w:rsidRPr="006C755D" w:rsidTr="0060715D">
        <w:trPr>
          <w:cantSplit/>
          <w:trHeight w:val="1134"/>
        </w:trPr>
        <w:tc>
          <w:tcPr>
            <w:tcW w:w="510" w:type="dxa"/>
          </w:tcPr>
          <w:p w:rsidR="0060715D" w:rsidRPr="006C755D" w:rsidRDefault="0060715D" w:rsidP="00C03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9" w:type="dxa"/>
            <w:vAlign w:val="center"/>
          </w:tcPr>
          <w:p w:rsidR="0060715D" w:rsidRPr="00C035DF" w:rsidRDefault="0060715D" w:rsidP="00C035DF">
            <w:pPr>
              <w:tabs>
                <w:tab w:val="left" w:pos="0"/>
              </w:tabs>
              <w:spacing w:line="259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35DF">
              <w:rPr>
                <w:rFonts w:ascii="Times New Roman" w:hAnsi="Times New Roman"/>
                <w:sz w:val="18"/>
                <w:szCs w:val="18"/>
              </w:rPr>
              <w:t xml:space="preserve">Городской форум лидеров </w:t>
            </w:r>
            <w:r>
              <w:rPr>
                <w:rFonts w:ascii="Times New Roman" w:hAnsi="Times New Roman"/>
                <w:sz w:val="18"/>
                <w:szCs w:val="18"/>
              </w:rPr>
              <w:t>ученического самоуправления</w:t>
            </w:r>
            <w:r w:rsidRPr="00C035DF">
              <w:rPr>
                <w:rFonts w:ascii="Times New Roman" w:hAnsi="Times New Roman"/>
                <w:sz w:val="18"/>
                <w:szCs w:val="18"/>
              </w:rPr>
              <w:t xml:space="preserve"> «Траектория Лидерства»</w:t>
            </w:r>
          </w:p>
        </w:tc>
        <w:tc>
          <w:tcPr>
            <w:tcW w:w="2677" w:type="dxa"/>
          </w:tcPr>
          <w:p w:rsidR="0060715D" w:rsidRPr="006C755D" w:rsidRDefault="0060715D" w:rsidP="00607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035DF">
              <w:rPr>
                <w:rFonts w:ascii="Times New Roman" w:hAnsi="Times New Roman" w:cs="Times New Roman"/>
                <w:sz w:val="20"/>
                <w:szCs w:val="20"/>
              </w:rPr>
              <w:t>управление</w:t>
            </w:r>
            <w:proofErr w:type="gramEnd"/>
            <w:r w:rsidRPr="00C035DF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</w:t>
            </w:r>
          </w:p>
        </w:tc>
        <w:tc>
          <w:tcPr>
            <w:tcW w:w="992" w:type="dxa"/>
          </w:tcPr>
          <w:p w:rsidR="0060715D" w:rsidRPr="006C755D" w:rsidRDefault="0060715D" w:rsidP="006071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  <w:proofErr w:type="gramEnd"/>
          </w:p>
        </w:tc>
        <w:tc>
          <w:tcPr>
            <w:tcW w:w="992" w:type="dxa"/>
          </w:tcPr>
          <w:p w:rsidR="0060715D" w:rsidRPr="006C755D" w:rsidRDefault="0060715D" w:rsidP="00607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:rsidR="0060715D" w:rsidRPr="006C755D" w:rsidRDefault="0060715D" w:rsidP="00607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3" w:type="dxa"/>
          </w:tcPr>
          <w:p w:rsidR="0060715D" w:rsidRPr="006C755D" w:rsidRDefault="0060715D" w:rsidP="00607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7" w:type="dxa"/>
          </w:tcPr>
          <w:p w:rsidR="0060715D" w:rsidRPr="006C755D" w:rsidRDefault="0060715D" w:rsidP="00607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9" w:type="dxa"/>
            <w:vMerge/>
            <w:textDirection w:val="btLr"/>
          </w:tcPr>
          <w:p w:rsidR="0060715D" w:rsidRPr="00C529C5" w:rsidRDefault="0060715D" w:rsidP="00A474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extDirection w:val="btLr"/>
          </w:tcPr>
          <w:p w:rsidR="0060715D" w:rsidRPr="006C755D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60715D" w:rsidRPr="00C529C5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vMerge/>
            <w:textDirection w:val="btLr"/>
          </w:tcPr>
          <w:p w:rsidR="0060715D" w:rsidRPr="006C755D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Merge/>
            <w:textDirection w:val="btLr"/>
          </w:tcPr>
          <w:p w:rsidR="0060715D" w:rsidRPr="006C755D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15D" w:rsidRPr="006C755D" w:rsidTr="0060715D">
        <w:trPr>
          <w:cantSplit/>
          <w:trHeight w:val="1134"/>
        </w:trPr>
        <w:tc>
          <w:tcPr>
            <w:tcW w:w="510" w:type="dxa"/>
          </w:tcPr>
          <w:p w:rsidR="0060715D" w:rsidRPr="006C755D" w:rsidRDefault="0060715D" w:rsidP="00C03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9" w:type="dxa"/>
            <w:vAlign w:val="center"/>
          </w:tcPr>
          <w:p w:rsidR="0060715D" w:rsidRPr="00C035DF" w:rsidRDefault="0060715D" w:rsidP="00C035DF">
            <w:pPr>
              <w:tabs>
                <w:tab w:val="left" w:pos="0"/>
              </w:tabs>
              <w:suppressAutoHyphens/>
              <w:spacing w:line="259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C035DF">
              <w:rPr>
                <w:rFonts w:ascii="Times New Roman" w:eastAsia="Calibri" w:hAnsi="Times New Roman"/>
                <w:sz w:val="18"/>
                <w:szCs w:val="18"/>
                <w:lang w:val="en-US"/>
              </w:rPr>
              <w:t xml:space="preserve">IQ Box </w:t>
            </w:r>
            <w:r w:rsidRPr="00C035DF">
              <w:rPr>
                <w:rFonts w:ascii="Times New Roman" w:eastAsia="Calibri" w:hAnsi="Times New Roman"/>
                <w:sz w:val="18"/>
                <w:szCs w:val="18"/>
              </w:rPr>
              <w:t>«Ставрополье рулит</w:t>
            </w:r>
            <w:proofErr w:type="gramStart"/>
            <w:r w:rsidRPr="00C035DF">
              <w:rPr>
                <w:rFonts w:ascii="Times New Roman" w:eastAsia="Calibri" w:hAnsi="Times New Roman"/>
                <w:sz w:val="18"/>
                <w:szCs w:val="18"/>
              </w:rPr>
              <w:t>!»</w:t>
            </w:r>
            <w:proofErr w:type="gramEnd"/>
          </w:p>
        </w:tc>
        <w:tc>
          <w:tcPr>
            <w:tcW w:w="2677" w:type="dxa"/>
          </w:tcPr>
          <w:p w:rsidR="0060715D" w:rsidRDefault="0060715D" w:rsidP="00607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035DF">
              <w:rPr>
                <w:rFonts w:ascii="Times New Roman" w:hAnsi="Times New Roman" w:cs="Times New Roman"/>
                <w:sz w:val="20"/>
                <w:szCs w:val="20"/>
              </w:rPr>
              <w:t>комитет</w:t>
            </w:r>
            <w:proofErr w:type="gramEnd"/>
            <w:r w:rsidRPr="00C035DF">
              <w:rPr>
                <w:rFonts w:ascii="Times New Roman" w:hAnsi="Times New Roman" w:cs="Times New Roman"/>
                <w:sz w:val="20"/>
                <w:szCs w:val="20"/>
              </w:rPr>
              <w:t xml:space="preserve"> МПФКС</w:t>
            </w:r>
          </w:p>
          <w:p w:rsidR="0060715D" w:rsidRPr="006C755D" w:rsidRDefault="0060715D" w:rsidP="00607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МБУ </w:t>
            </w:r>
            <w:r w:rsidR="00C71BC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ЦРЛ</w:t>
            </w:r>
          </w:p>
        </w:tc>
        <w:tc>
          <w:tcPr>
            <w:tcW w:w="992" w:type="dxa"/>
          </w:tcPr>
          <w:p w:rsidR="0060715D" w:rsidRPr="006C755D" w:rsidRDefault="0060715D" w:rsidP="006071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октябрь</w:t>
            </w:r>
          </w:p>
        </w:tc>
        <w:tc>
          <w:tcPr>
            <w:tcW w:w="992" w:type="dxa"/>
          </w:tcPr>
          <w:p w:rsidR="0060715D" w:rsidRPr="006C755D" w:rsidRDefault="0060715D" w:rsidP="00607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:rsidR="0060715D" w:rsidRPr="006C755D" w:rsidRDefault="0060715D" w:rsidP="00607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3" w:type="dxa"/>
          </w:tcPr>
          <w:p w:rsidR="0060715D" w:rsidRPr="006C755D" w:rsidRDefault="0060715D" w:rsidP="00607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7" w:type="dxa"/>
          </w:tcPr>
          <w:p w:rsidR="0060715D" w:rsidRPr="006C755D" w:rsidRDefault="0060715D" w:rsidP="00607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9" w:type="dxa"/>
            <w:vMerge/>
            <w:textDirection w:val="btLr"/>
          </w:tcPr>
          <w:p w:rsidR="0060715D" w:rsidRPr="00C529C5" w:rsidRDefault="0060715D" w:rsidP="00A474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extDirection w:val="btLr"/>
          </w:tcPr>
          <w:p w:rsidR="0060715D" w:rsidRPr="006C755D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60715D" w:rsidRPr="00C529C5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vMerge/>
            <w:textDirection w:val="btLr"/>
          </w:tcPr>
          <w:p w:rsidR="0060715D" w:rsidRPr="006C755D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Merge/>
            <w:textDirection w:val="btLr"/>
          </w:tcPr>
          <w:p w:rsidR="0060715D" w:rsidRPr="006C755D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15D" w:rsidRPr="006C755D" w:rsidTr="0060715D">
        <w:trPr>
          <w:cantSplit/>
          <w:trHeight w:val="1134"/>
        </w:trPr>
        <w:tc>
          <w:tcPr>
            <w:tcW w:w="510" w:type="dxa"/>
          </w:tcPr>
          <w:p w:rsidR="0060715D" w:rsidRPr="006C755D" w:rsidRDefault="0060715D" w:rsidP="00C03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9" w:type="dxa"/>
          </w:tcPr>
          <w:p w:rsidR="0060715D" w:rsidRPr="00C035DF" w:rsidRDefault="0060715D" w:rsidP="00C035D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Конкурс социальных видеороликов «Край золотых сердец»</w:t>
            </w:r>
          </w:p>
        </w:tc>
        <w:tc>
          <w:tcPr>
            <w:tcW w:w="2677" w:type="dxa"/>
          </w:tcPr>
          <w:p w:rsidR="0060715D" w:rsidRPr="00C035DF" w:rsidRDefault="0060715D" w:rsidP="00607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035DF">
              <w:rPr>
                <w:rFonts w:ascii="Times New Roman" w:hAnsi="Times New Roman" w:cs="Times New Roman"/>
                <w:sz w:val="20"/>
                <w:szCs w:val="20"/>
              </w:rPr>
              <w:t>комитет</w:t>
            </w:r>
            <w:proofErr w:type="gramEnd"/>
            <w:r w:rsidRPr="00C035DF">
              <w:rPr>
                <w:rFonts w:ascii="Times New Roman" w:hAnsi="Times New Roman" w:cs="Times New Roman"/>
                <w:sz w:val="20"/>
                <w:szCs w:val="20"/>
              </w:rPr>
              <w:t xml:space="preserve"> МПФКС</w:t>
            </w:r>
          </w:p>
          <w:p w:rsidR="0060715D" w:rsidRPr="006C755D" w:rsidRDefault="0060715D" w:rsidP="00607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35DF">
              <w:rPr>
                <w:rFonts w:ascii="Times New Roman" w:hAnsi="Times New Roman" w:cs="Times New Roman"/>
                <w:sz w:val="20"/>
                <w:szCs w:val="20"/>
              </w:rPr>
              <w:t xml:space="preserve">МБУ </w:t>
            </w:r>
            <w:r w:rsidR="00C71BC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C035DF">
              <w:rPr>
                <w:rFonts w:ascii="Times New Roman" w:hAnsi="Times New Roman" w:cs="Times New Roman"/>
                <w:sz w:val="20"/>
                <w:szCs w:val="20"/>
              </w:rPr>
              <w:t>ЦРЛ</w:t>
            </w:r>
          </w:p>
        </w:tc>
        <w:tc>
          <w:tcPr>
            <w:tcW w:w="992" w:type="dxa"/>
          </w:tcPr>
          <w:p w:rsidR="0060715D" w:rsidRPr="006C755D" w:rsidRDefault="0060715D" w:rsidP="006071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0715D" w:rsidRPr="006C755D" w:rsidRDefault="0060715D" w:rsidP="00607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течение года</w:t>
            </w:r>
          </w:p>
        </w:tc>
        <w:tc>
          <w:tcPr>
            <w:tcW w:w="1099" w:type="dxa"/>
          </w:tcPr>
          <w:p w:rsidR="0060715D" w:rsidRPr="006C755D" w:rsidRDefault="0060715D" w:rsidP="00607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3" w:type="dxa"/>
          </w:tcPr>
          <w:p w:rsidR="0060715D" w:rsidRPr="006C755D" w:rsidRDefault="0060715D" w:rsidP="00607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7" w:type="dxa"/>
          </w:tcPr>
          <w:p w:rsidR="0060715D" w:rsidRPr="006C755D" w:rsidRDefault="0060715D" w:rsidP="00607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9" w:type="dxa"/>
            <w:vMerge/>
            <w:textDirection w:val="btLr"/>
          </w:tcPr>
          <w:p w:rsidR="0060715D" w:rsidRPr="00C529C5" w:rsidRDefault="0060715D" w:rsidP="00A474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extDirection w:val="btLr"/>
          </w:tcPr>
          <w:p w:rsidR="0060715D" w:rsidRPr="006C755D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60715D" w:rsidRPr="00C529C5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vMerge/>
            <w:textDirection w:val="btLr"/>
          </w:tcPr>
          <w:p w:rsidR="0060715D" w:rsidRPr="006C755D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Merge/>
            <w:textDirection w:val="btLr"/>
          </w:tcPr>
          <w:p w:rsidR="0060715D" w:rsidRPr="006C755D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15D" w:rsidRPr="006C755D" w:rsidTr="0060715D">
        <w:trPr>
          <w:cantSplit/>
          <w:trHeight w:val="1134"/>
        </w:trPr>
        <w:tc>
          <w:tcPr>
            <w:tcW w:w="510" w:type="dxa"/>
          </w:tcPr>
          <w:p w:rsidR="0060715D" w:rsidRPr="006C755D" w:rsidRDefault="0060715D" w:rsidP="00C03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9" w:type="dxa"/>
          </w:tcPr>
          <w:p w:rsidR="0060715D" w:rsidRPr="00C035DF" w:rsidRDefault="0060715D" w:rsidP="00C035D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Ученический форум «Имею право»</w:t>
            </w:r>
          </w:p>
        </w:tc>
        <w:tc>
          <w:tcPr>
            <w:tcW w:w="2677" w:type="dxa"/>
          </w:tcPr>
          <w:p w:rsidR="0060715D" w:rsidRDefault="0060715D" w:rsidP="00607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35DF">
              <w:rPr>
                <w:rFonts w:ascii="Times New Roman" w:hAnsi="Times New Roman" w:cs="Times New Roman"/>
                <w:sz w:val="20"/>
                <w:szCs w:val="20"/>
              </w:rPr>
              <w:t>МБУ ЦРО</w:t>
            </w:r>
          </w:p>
          <w:p w:rsidR="0060715D" w:rsidRPr="006C755D" w:rsidRDefault="0060715D" w:rsidP="00607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ДО ДДТ</w:t>
            </w:r>
          </w:p>
        </w:tc>
        <w:tc>
          <w:tcPr>
            <w:tcW w:w="992" w:type="dxa"/>
          </w:tcPr>
          <w:p w:rsidR="0060715D" w:rsidRPr="006C755D" w:rsidRDefault="0060715D" w:rsidP="006071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0715D" w:rsidRPr="006C755D" w:rsidRDefault="0060715D" w:rsidP="00607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:rsidR="0060715D" w:rsidRPr="006C755D" w:rsidRDefault="0060715D" w:rsidP="00607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  <w:proofErr w:type="gramEnd"/>
          </w:p>
        </w:tc>
        <w:tc>
          <w:tcPr>
            <w:tcW w:w="1023" w:type="dxa"/>
          </w:tcPr>
          <w:p w:rsidR="0060715D" w:rsidRPr="006C755D" w:rsidRDefault="0060715D" w:rsidP="00607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7" w:type="dxa"/>
          </w:tcPr>
          <w:p w:rsidR="0060715D" w:rsidRPr="006C755D" w:rsidRDefault="0060715D" w:rsidP="00607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9" w:type="dxa"/>
            <w:vMerge/>
            <w:textDirection w:val="btLr"/>
          </w:tcPr>
          <w:p w:rsidR="0060715D" w:rsidRPr="00C529C5" w:rsidRDefault="0060715D" w:rsidP="00A474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extDirection w:val="btLr"/>
          </w:tcPr>
          <w:p w:rsidR="0060715D" w:rsidRPr="006C755D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60715D" w:rsidRPr="00C529C5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vMerge/>
            <w:textDirection w:val="btLr"/>
          </w:tcPr>
          <w:p w:rsidR="0060715D" w:rsidRPr="006C755D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Merge/>
            <w:textDirection w:val="btLr"/>
          </w:tcPr>
          <w:p w:rsidR="0060715D" w:rsidRPr="006C755D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15D" w:rsidRPr="006C755D" w:rsidTr="0060715D">
        <w:trPr>
          <w:cantSplit/>
          <w:trHeight w:val="1134"/>
        </w:trPr>
        <w:tc>
          <w:tcPr>
            <w:tcW w:w="510" w:type="dxa"/>
          </w:tcPr>
          <w:p w:rsidR="0060715D" w:rsidRPr="006C755D" w:rsidRDefault="0060715D" w:rsidP="00C03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9" w:type="dxa"/>
          </w:tcPr>
          <w:p w:rsidR="0060715D" w:rsidRPr="006C755D" w:rsidRDefault="0060715D" w:rsidP="00C035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Городской молодежный интеллект-сток «Ставрополье. Карта счастливой жизни» (серия интеллектуальных игр для молодежи)</w:t>
            </w:r>
          </w:p>
        </w:tc>
        <w:tc>
          <w:tcPr>
            <w:tcW w:w="2677" w:type="dxa"/>
          </w:tcPr>
          <w:p w:rsidR="0060715D" w:rsidRDefault="0060715D" w:rsidP="00607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35DF">
              <w:rPr>
                <w:rFonts w:ascii="Times New Roman" w:hAnsi="Times New Roman" w:cs="Times New Roman"/>
                <w:sz w:val="20"/>
                <w:szCs w:val="20"/>
              </w:rPr>
              <w:t>МБУ ЦРО</w:t>
            </w:r>
          </w:p>
          <w:p w:rsidR="0060715D" w:rsidRPr="006C755D" w:rsidRDefault="0060715D" w:rsidP="00607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ЦРЛ</w:t>
            </w:r>
          </w:p>
        </w:tc>
        <w:tc>
          <w:tcPr>
            <w:tcW w:w="992" w:type="dxa"/>
          </w:tcPr>
          <w:p w:rsidR="0060715D" w:rsidRPr="006C755D" w:rsidRDefault="0060715D" w:rsidP="006071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0715D" w:rsidRPr="006C755D" w:rsidRDefault="0060715D" w:rsidP="00607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:rsidR="0060715D" w:rsidRPr="006C755D" w:rsidRDefault="0060715D" w:rsidP="00607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3" w:type="dxa"/>
          </w:tcPr>
          <w:p w:rsidR="0060715D" w:rsidRPr="006C755D" w:rsidRDefault="0060715D" w:rsidP="00607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март, апрель</w:t>
            </w:r>
          </w:p>
        </w:tc>
        <w:tc>
          <w:tcPr>
            <w:tcW w:w="987" w:type="dxa"/>
          </w:tcPr>
          <w:p w:rsidR="0060715D" w:rsidRPr="006C755D" w:rsidRDefault="0060715D" w:rsidP="00607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9" w:type="dxa"/>
            <w:vMerge/>
            <w:textDirection w:val="btLr"/>
          </w:tcPr>
          <w:p w:rsidR="0060715D" w:rsidRPr="00C529C5" w:rsidRDefault="0060715D" w:rsidP="00A474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extDirection w:val="btLr"/>
          </w:tcPr>
          <w:p w:rsidR="0060715D" w:rsidRPr="006C755D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60715D" w:rsidRPr="00C529C5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vMerge/>
            <w:textDirection w:val="btLr"/>
          </w:tcPr>
          <w:p w:rsidR="0060715D" w:rsidRPr="006C755D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Merge/>
            <w:textDirection w:val="btLr"/>
          </w:tcPr>
          <w:p w:rsidR="0060715D" w:rsidRPr="006C755D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15D" w:rsidRPr="006C755D" w:rsidTr="0060715D">
        <w:trPr>
          <w:cantSplit/>
          <w:trHeight w:val="1134"/>
        </w:trPr>
        <w:tc>
          <w:tcPr>
            <w:tcW w:w="510" w:type="dxa"/>
          </w:tcPr>
          <w:p w:rsidR="0060715D" w:rsidRPr="006C755D" w:rsidRDefault="0060715D" w:rsidP="00E44A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9" w:type="dxa"/>
          </w:tcPr>
          <w:p w:rsidR="0060715D" w:rsidRPr="006C755D" w:rsidRDefault="0060715D" w:rsidP="00E44A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Образовательная Ассамблея «Мое Ставрополье»</w:t>
            </w:r>
          </w:p>
        </w:tc>
        <w:tc>
          <w:tcPr>
            <w:tcW w:w="2677" w:type="dxa"/>
          </w:tcPr>
          <w:p w:rsidR="0060715D" w:rsidRPr="002E07A7" w:rsidRDefault="0060715D" w:rsidP="00607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E07A7">
              <w:rPr>
                <w:rFonts w:ascii="Times New Roman" w:hAnsi="Times New Roman" w:cs="Times New Roman"/>
                <w:sz w:val="20"/>
                <w:szCs w:val="20"/>
              </w:rPr>
              <w:t>управление</w:t>
            </w:r>
            <w:proofErr w:type="gramEnd"/>
            <w:r w:rsidRPr="002E07A7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</w:t>
            </w:r>
          </w:p>
          <w:p w:rsidR="0060715D" w:rsidRPr="006C755D" w:rsidRDefault="0060715D" w:rsidP="00607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E07A7">
              <w:rPr>
                <w:rFonts w:ascii="Times New Roman" w:hAnsi="Times New Roman" w:cs="Times New Roman"/>
                <w:sz w:val="20"/>
                <w:szCs w:val="20"/>
              </w:rPr>
              <w:t>комитет</w:t>
            </w:r>
            <w:proofErr w:type="gramEnd"/>
            <w:r w:rsidRPr="002E07A7">
              <w:rPr>
                <w:rFonts w:ascii="Times New Roman" w:hAnsi="Times New Roman" w:cs="Times New Roman"/>
                <w:sz w:val="20"/>
                <w:szCs w:val="20"/>
              </w:rPr>
              <w:t xml:space="preserve"> МПФКС</w:t>
            </w:r>
          </w:p>
        </w:tc>
        <w:tc>
          <w:tcPr>
            <w:tcW w:w="992" w:type="dxa"/>
          </w:tcPr>
          <w:p w:rsidR="0060715D" w:rsidRPr="006C755D" w:rsidRDefault="0060715D" w:rsidP="006071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0715D" w:rsidRPr="006C755D" w:rsidRDefault="0060715D" w:rsidP="00607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:rsidR="0060715D" w:rsidRPr="006C755D" w:rsidRDefault="0060715D" w:rsidP="00607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3" w:type="dxa"/>
          </w:tcPr>
          <w:p w:rsidR="0060715D" w:rsidRPr="006C755D" w:rsidRDefault="0060715D" w:rsidP="00607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7" w:type="dxa"/>
          </w:tcPr>
          <w:p w:rsidR="0060715D" w:rsidRPr="006C755D" w:rsidRDefault="0060715D" w:rsidP="00607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  <w:proofErr w:type="gramEnd"/>
          </w:p>
        </w:tc>
        <w:tc>
          <w:tcPr>
            <w:tcW w:w="719" w:type="dxa"/>
            <w:vMerge/>
            <w:textDirection w:val="btLr"/>
          </w:tcPr>
          <w:p w:rsidR="0060715D" w:rsidRPr="00C529C5" w:rsidRDefault="0060715D" w:rsidP="00A474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extDirection w:val="btLr"/>
          </w:tcPr>
          <w:p w:rsidR="0060715D" w:rsidRPr="006C755D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60715D" w:rsidRPr="00C529C5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vMerge/>
            <w:textDirection w:val="btLr"/>
          </w:tcPr>
          <w:p w:rsidR="0060715D" w:rsidRPr="006C755D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Merge/>
            <w:textDirection w:val="btLr"/>
          </w:tcPr>
          <w:p w:rsidR="0060715D" w:rsidRPr="006C755D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15D" w:rsidRPr="00475C87" w:rsidTr="0060715D">
        <w:trPr>
          <w:cantSplit/>
          <w:trHeight w:val="1134"/>
        </w:trPr>
        <w:tc>
          <w:tcPr>
            <w:tcW w:w="510" w:type="dxa"/>
          </w:tcPr>
          <w:p w:rsidR="0060715D" w:rsidRPr="00475C87" w:rsidRDefault="0060715D" w:rsidP="00E44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29" w:type="dxa"/>
            <w:vAlign w:val="center"/>
          </w:tcPr>
          <w:p w:rsidR="0060715D" w:rsidRPr="00E44AF1" w:rsidRDefault="0060715D" w:rsidP="00E44AF1">
            <w:pPr>
              <w:spacing w:line="259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44AF1">
              <w:rPr>
                <w:rFonts w:ascii="Times New Roman" w:hAnsi="Times New Roman"/>
                <w:sz w:val="18"/>
                <w:szCs w:val="18"/>
              </w:rPr>
              <w:t>Фестиваль национальных культур жителей Северного Кавказа «Дружба народов – единство города»</w:t>
            </w:r>
          </w:p>
        </w:tc>
        <w:tc>
          <w:tcPr>
            <w:tcW w:w="2677" w:type="dxa"/>
          </w:tcPr>
          <w:p w:rsidR="0060715D" w:rsidRPr="00475C87" w:rsidRDefault="0060715D" w:rsidP="006071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44AF1">
              <w:rPr>
                <w:rFonts w:ascii="Times New Roman" w:hAnsi="Times New Roman" w:cs="Times New Roman"/>
                <w:sz w:val="18"/>
                <w:szCs w:val="18"/>
              </w:rPr>
              <w:t>МБУ ЦРО</w:t>
            </w:r>
          </w:p>
        </w:tc>
        <w:tc>
          <w:tcPr>
            <w:tcW w:w="992" w:type="dxa"/>
          </w:tcPr>
          <w:p w:rsidR="0060715D" w:rsidRPr="00475C87" w:rsidRDefault="0060715D" w:rsidP="006071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  <w:proofErr w:type="gramEnd"/>
          </w:p>
        </w:tc>
        <w:tc>
          <w:tcPr>
            <w:tcW w:w="992" w:type="dxa"/>
          </w:tcPr>
          <w:p w:rsidR="0060715D" w:rsidRPr="00475C87" w:rsidRDefault="0060715D" w:rsidP="006071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  <w:proofErr w:type="gramEnd"/>
          </w:p>
        </w:tc>
        <w:tc>
          <w:tcPr>
            <w:tcW w:w="1099" w:type="dxa"/>
          </w:tcPr>
          <w:p w:rsidR="0060715D" w:rsidRPr="00475C87" w:rsidRDefault="0060715D" w:rsidP="006071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  <w:proofErr w:type="gramEnd"/>
          </w:p>
        </w:tc>
        <w:tc>
          <w:tcPr>
            <w:tcW w:w="1023" w:type="dxa"/>
          </w:tcPr>
          <w:p w:rsidR="0060715D" w:rsidRPr="00475C87" w:rsidRDefault="0060715D" w:rsidP="006071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  <w:proofErr w:type="gramEnd"/>
          </w:p>
        </w:tc>
        <w:tc>
          <w:tcPr>
            <w:tcW w:w="987" w:type="dxa"/>
          </w:tcPr>
          <w:p w:rsidR="0060715D" w:rsidRPr="00475C87" w:rsidRDefault="0060715D" w:rsidP="006071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  <w:proofErr w:type="gramEnd"/>
          </w:p>
        </w:tc>
        <w:tc>
          <w:tcPr>
            <w:tcW w:w="719" w:type="dxa"/>
            <w:vMerge/>
            <w:textDirection w:val="btLr"/>
          </w:tcPr>
          <w:p w:rsidR="0060715D" w:rsidRPr="00475C87" w:rsidRDefault="0060715D" w:rsidP="00A4745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extDirection w:val="btLr"/>
          </w:tcPr>
          <w:p w:rsidR="0060715D" w:rsidRPr="00475C87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extDirection w:val="btLr"/>
          </w:tcPr>
          <w:p w:rsidR="0060715D" w:rsidRPr="00475C87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Merge/>
            <w:textDirection w:val="btLr"/>
          </w:tcPr>
          <w:p w:rsidR="0060715D" w:rsidRPr="00475C87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vMerge/>
            <w:textDirection w:val="btLr"/>
          </w:tcPr>
          <w:p w:rsidR="0060715D" w:rsidRPr="00475C87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5D" w:rsidRPr="00475C87" w:rsidTr="0060715D">
        <w:trPr>
          <w:cantSplit/>
          <w:trHeight w:val="1134"/>
        </w:trPr>
        <w:tc>
          <w:tcPr>
            <w:tcW w:w="510" w:type="dxa"/>
          </w:tcPr>
          <w:p w:rsidR="0060715D" w:rsidRPr="00475C87" w:rsidRDefault="0060715D" w:rsidP="00E44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29" w:type="dxa"/>
            <w:vAlign w:val="center"/>
          </w:tcPr>
          <w:p w:rsidR="0060715D" w:rsidRPr="00E44AF1" w:rsidRDefault="0060715D" w:rsidP="00E44AF1">
            <w:pPr>
              <w:spacing w:line="259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44AF1"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Мероприятия, посвященные Дню Ставропольского края</w:t>
            </w:r>
          </w:p>
        </w:tc>
        <w:tc>
          <w:tcPr>
            <w:tcW w:w="2677" w:type="dxa"/>
          </w:tcPr>
          <w:p w:rsidR="0060715D" w:rsidRDefault="0060715D" w:rsidP="006071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управление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культуры</w:t>
            </w:r>
          </w:p>
          <w:p w:rsidR="0060715D" w:rsidRDefault="0060715D" w:rsidP="006071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управление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образования</w:t>
            </w:r>
          </w:p>
          <w:p w:rsidR="0060715D" w:rsidRDefault="0060715D" w:rsidP="006071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44AF1">
              <w:rPr>
                <w:rFonts w:ascii="Times New Roman" w:hAnsi="Times New Roman" w:cs="Times New Roman"/>
                <w:sz w:val="18"/>
                <w:szCs w:val="18"/>
              </w:rPr>
              <w:t>комитет</w:t>
            </w:r>
            <w:proofErr w:type="gramEnd"/>
            <w:r w:rsidRPr="00E44AF1">
              <w:rPr>
                <w:rFonts w:ascii="Times New Roman" w:hAnsi="Times New Roman" w:cs="Times New Roman"/>
                <w:sz w:val="18"/>
                <w:szCs w:val="18"/>
              </w:rPr>
              <w:t xml:space="preserve"> МПФКС</w:t>
            </w:r>
          </w:p>
          <w:p w:rsidR="0060715D" w:rsidRPr="00475C87" w:rsidRDefault="0060715D" w:rsidP="006071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0715D" w:rsidRPr="00475C87" w:rsidRDefault="0060715D" w:rsidP="006071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44AF1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  <w:proofErr w:type="gramEnd"/>
          </w:p>
        </w:tc>
        <w:tc>
          <w:tcPr>
            <w:tcW w:w="992" w:type="dxa"/>
          </w:tcPr>
          <w:p w:rsidR="0060715D" w:rsidRPr="00475C87" w:rsidRDefault="0060715D" w:rsidP="006071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44AF1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  <w:proofErr w:type="gramEnd"/>
          </w:p>
        </w:tc>
        <w:tc>
          <w:tcPr>
            <w:tcW w:w="1099" w:type="dxa"/>
          </w:tcPr>
          <w:p w:rsidR="0060715D" w:rsidRPr="00475C87" w:rsidRDefault="0060715D" w:rsidP="006071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44AF1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  <w:proofErr w:type="gramEnd"/>
          </w:p>
        </w:tc>
        <w:tc>
          <w:tcPr>
            <w:tcW w:w="1023" w:type="dxa"/>
          </w:tcPr>
          <w:p w:rsidR="0060715D" w:rsidRPr="00475C87" w:rsidRDefault="0060715D" w:rsidP="006071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44AF1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  <w:proofErr w:type="gramEnd"/>
          </w:p>
        </w:tc>
        <w:tc>
          <w:tcPr>
            <w:tcW w:w="987" w:type="dxa"/>
          </w:tcPr>
          <w:p w:rsidR="0060715D" w:rsidRPr="00475C87" w:rsidRDefault="0060715D" w:rsidP="006071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44AF1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  <w:proofErr w:type="gramEnd"/>
          </w:p>
        </w:tc>
        <w:tc>
          <w:tcPr>
            <w:tcW w:w="719" w:type="dxa"/>
            <w:vMerge/>
            <w:textDirection w:val="btLr"/>
          </w:tcPr>
          <w:p w:rsidR="0060715D" w:rsidRPr="00475C87" w:rsidRDefault="0060715D" w:rsidP="00A4745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extDirection w:val="btLr"/>
          </w:tcPr>
          <w:p w:rsidR="0060715D" w:rsidRPr="00475C87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extDirection w:val="btLr"/>
          </w:tcPr>
          <w:p w:rsidR="0060715D" w:rsidRPr="00475C87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Merge/>
            <w:textDirection w:val="btLr"/>
          </w:tcPr>
          <w:p w:rsidR="0060715D" w:rsidRPr="00475C87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vMerge/>
            <w:textDirection w:val="btLr"/>
          </w:tcPr>
          <w:p w:rsidR="0060715D" w:rsidRPr="00475C87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5D" w:rsidRPr="00475C87" w:rsidTr="0060715D">
        <w:trPr>
          <w:cantSplit/>
          <w:trHeight w:val="1134"/>
        </w:trPr>
        <w:tc>
          <w:tcPr>
            <w:tcW w:w="510" w:type="dxa"/>
          </w:tcPr>
          <w:p w:rsidR="0060715D" w:rsidRPr="00475C87" w:rsidRDefault="0060715D" w:rsidP="00E44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29" w:type="dxa"/>
          </w:tcPr>
          <w:p w:rsidR="0060715D" w:rsidRPr="00475C87" w:rsidRDefault="0060715D" w:rsidP="00576F6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Конкурс фотографий «Мой край родной – моя история живая»</w:t>
            </w:r>
          </w:p>
        </w:tc>
        <w:tc>
          <w:tcPr>
            <w:tcW w:w="2677" w:type="dxa"/>
          </w:tcPr>
          <w:p w:rsidR="0060715D" w:rsidRDefault="0060715D" w:rsidP="006071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76F61">
              <w:rPr>
                <w:rFonts w:ascii="Times New Roman" w:hAnsi="Times New Roman" w:cs="Times New Roman"/>
                <w:sz w:val="18"/>
                <w:szCs w:val="18"/>
              </w:rPr>
              <w:t>комитет</w:t>
            </w:r>
            <w:proofErr w:type="gramEnd"/>
            <w:r w:rsidRPr="00576F61">
              <w:rPr>
                <w:rFonts w:ascii="Times New Roman" w:hAnsi="Times New Roman" w:cs="Times New Roman"/>
                <w:sz w:val="18"/>
                <w:szCs w:val="18"/>
              </w:rPr>
              <w:t xml:space="preserve"> МПФКС</w:t>
            </w:r>
          </w:p>
          <w:p w:rsidR="0060715D" w:rsidRPr="00475C87" w:rsidRDefault="0060715D" w:rsidP="006071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ЦРЛ</w:t>
            </w:r>
          </w:p>
        </w:tc>
        <w:tc>
          <w:tcPr>
            <w:tcW w:w="992" w:type="dxa"/>
          </w:tcPr>
          <w:p w:rsidR="0060715D" w:rsidRPr="00475C87" w:rsidRDefault="0060715D" w:rsidP="006071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0715D" w:rsidRPr="00475C87" w:rsidRDefault="0060715D" w:rsidP="006071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9" w:type="dxa"/>
          </w:tcPr>
          <w:p w:rsidR="0060715D" w:rsidRPr="00475C87" w:rsidRDefault="0060715D" w:rsidP="006071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  <w:proofErr w:type="gramEnd"/>
          </w:p>
        </w:tc>
        <w:tc>
          <w:tcPr>
            <w:tcW w:w="1023" w:type="dxa"/>
          </w:tcPr>
          <w:p w:rsidR="0060715D" w:rsidRPr="00475C87" w:rsidRDefault="0060715D" w:rsidP="006071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7" w:type="dxa"/>
          </w:tcPr>
          <w:p w:rsidR="0060715D" w:rsidRPr="00475C87" w:rsidRDefault="0060715D" w:rsidP="006071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9" w:type="dxa"/>
            <w:vMerge/>
            <w:textDirection w:val="btLr"/>
          </w:tcPr>
          <w:p w:rsidR="0060715D" w:rsidRPr="00475C87" w:rsidRDefault="0060715D" w:rsidP="00A4745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extDirection w:val="btLr"/>
          </w:tcPr>
          <w:p w:rsidR="0060715D" w:rsidRPr="00475C87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extDirection w:val="btLr"/>
          </w:tcPr>
          <w:p w:rsidR="0060715D" w:rsidRPr="00475C87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Merge/>
            <w:textDirection w:val="btLr"/>
          </w:tcPr>
          <w:p w:rsidR="0060715D" w:rsidRPr="00475C87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vMerge/>
            <w:textDirection w:val="btLr"/>
          </w:tcPr>
          <w:p w:rsidR="0060715D" w:rsidRPr="00475C87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5D" w:rsidRPr="00475C87" w:rsidTr="0060715D">
        <w:trPr>
          <w:cantSplit/>
          <w:trHeight w:val="1134"/>
        </w:trPr>
        <w:tc>
          <w:tcPr>
            <w:tcW w:w="510" w:type="dxa"/>
          </w:tcPr>
          <w:p w:rsidR="0060715D" w:rsidRPr="00475C87" w:rsidRDefault="0060715D" w:rsidP="00E44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29" w:type="dxa"/>
          </w:tcPr>
          <w:p w:rsidR="0060715D" w:rsidRPr="00475C87" w:rsidRDefault="0060715D" w:rsidP="00576F61">
            <w:pPr>
              <w:tabs>
                <w:tab w:val="left" w:pos="202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Фотовыставка «Памятники природы Ставропольского края»</w:t>
            </w:r>
          </w:p>
        </w:tc>
        <w:tc>
          <w:tcPr>
            <w:tcW w:w="2677" w:type="dxa"/>
          </w:tcPr>
          <w:p w:rsidR="0060715D" w:rsidRPr="00475C87" w:rsidRDefault="0060715D" w:rsidP="006071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76F61">
              <w:rPr>
                <w:rFonts w:ascii="Times New Roman" w:hAnsi="Times New Roman" w:cs="Times New Roman"/>
                <w:sz w:val="18"/>
                <w:szCs w:val="18"/>
              </w:rPr>
              <w:t>МБУ ЦРЛ</w:t>
            </w:r>
          </w:p>
        </w:tc>
        <w:tc>
          <w:tcPr>
            <w:tcW w:w="992" w:type="dxa"/>
          </w:tcPr>
          <w:p w:rsidR="0060715D" w:rsidRPr="00475C87" w:rsidRDefault="0060715D" w:rsidP="006071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0715D" w:rsidRPr="00475C87" w:rsidRDefault="0060715D" w:rsidP="006071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9" w:type="dxa"/>
          </w:tcPr>
          <w:p w:rsidR="0060715D" w:rsidRPr="00475C87" w:rsidRDefault="0060715D" w:rsidP="006071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3" w:type="dxa"/>
          </w:tcPr>
          <w:p w:rsidR="0060715D" w:rsidRPr="00475C87" w:rsidRDefault="0060715D" w:rsidP="006071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  <w:proofErr w:type="gramEnd"/>
          </w:p>
        </w:tc>
        <w:tc>
          <w:tcPr>
            <w:tcW w:w="987" w:type="dxa"/>
          </w:tcPr>
          <w:p w:rsidR="0060715D" w:rsidRPr="00475C87" w:rsidRDefault="0060715D" w:rsidP="006071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9" w:type="dxa"/>
            <w:vMerge/>
            <w:textDirection w:val="btLr"/>
          </w:tcPr>
          <w:p w:rsidR="0060715D" w:rsidRPr="00475C87" w:rsidRDefault="0060715D" w:rsidP="00A4745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extDirection w:val="btLr"/>
          </w:tcPr>
          <w:p w:rsidR="0060715D" w:rsidRPr="00475C87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extDirection w:val="btLr"/>
          </w:tcPr>
          <w:p w:rsidR="0060715D" w:rsidRPr="00475C87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Merge/>
            <w:textDirection w:val="btLr"/>
          </w:tcPr>
          <w:p w:rsidR="0060715D" w:rsidRPr="00475C87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vMerge/>
            <w:textDirection w:val="btLr"/>
          </w:tcPr>
          <w:p w:rsidR="0060715D" w:rsidRPr="00475C87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5D" w:rsidRPr="00475C87" w:rsidTr="0060715D">
        <w:trPr>
          <w:cantSplit/>
          <w:trHeight w:val="1134"/>
        </w:trPr>
        <w:tc>
          <w:tcPr>
            <w:tcW w:w="510" w:type="dxa"/>
          </w:tcPr>
          <w:p w:rsidR="0060715D" w:rsidRPr="00475C87" w:rsidRDefault="0060715D" w:rsidP="00E44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29" w:type="dxa"/>
          </w:tcPr>
          <w:p w:rsidR="0060715D" w:rsidRPr="00475C87" w:rsidRDefault="0060715D" w:rsidP="00576F6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Фестиваль выставок, фотозон, подделок «Богата природа Ставрополья»</w:t>
            </w:r>
          </w:p>
        </w:tc>
        <w:tc>
          <w:tcPr>
            <w:tcW w:w="2677" w:type="dxa"/>
          </w:tcPr>
          <w:p w:rsidR="0060715D" w:rsidRPr="00576F61" w:rsidRDefault="0060715D" w:rsidP="006071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76F61">
              <w:rPr>
                <w:rFonts w:ascii="Times New Roman" w:hAnsi="Times New Roman" w:cs="Times New Roman"/>
                <w:sz w:val="18"/>
                <w:szCs w:val="18"/>
              </w:rPr>
              <w:t>комитет</w:t>
            </w:r>
            <w:proofErr w:type="gramEnd"/>
            <w:r w:rsidRPr="00576F61">
              <w:rPr>
                <w:rFonts w:ascii="Times New Roman" w:hAnsi="Times New Roman" w:cs="Times New Roman"/>
                <w:sz w:val="18"/>
                <w:szCs w:val="18"/>
              </w:rPr>
              <w:t xml:space="preserve"> МПФКС</w:t>
            </w:r>
          </w:p>
          <w:p w:rsidR="0060715D" w:rsidRPr="00475C87" w:rsidRDefault="0060715D" w:rsidP="006071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76F61">
              <w:rPr>
                <w:rFonts w:ascii="Times New Roman" w:hAnsi="Times New Roman" w:cs="Times New Roman"/>
                <w:sz w:val="18"/>
                <w:szCs w:val="18"/>
              </w:rPr>
              <w:t>МБУ ЦРЛ</w:t>
            </w:r>
          </w:p>
        </w:tc>
        <w:tc>
          <w:tcPr>
            <w:tcW w:w="992" w:type="dxa"/>
          </w:tcPr>
          <w:p w:rsidR="0060715D" w:rsidRPr="00475C87" w:rsidRDefault="0060715D" w:rsidP="006071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0715D" w:rsidRPr="00475C87" w:rsidRDefault="0060715D" w:rsidP="006071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9" w:type="dxa"/>
          </w:tcPr>
          <w:p w:rsidR="0060715D" w:rsidRPr="00475C87" w:rsidRDefault="0060715D" w:rsidP="006071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3" w:type="dxa"/>
          </w:tcPr>
          <w:p w:rsidR="0060715D" w:rsidRPr="00475C87" w:rsidRDefault="0060715D" w:rsidP="006071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7" w:type="dxa"/>
          </w:tcPr>
          <w:p w:rsidR="0060715D" w:rsidRPr="00475C87" w:rsidRDefault="0060715D" w:rsidP="006071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октябрь</w:t>
            </w:r>
          </w:p>
        </w:tc>
        <w:tc>
          <w:tcPr>
            <w:tcW w:w="719" w:type="dxa"/>
            <w:vMerge/>
            <w:textDirection w:val="btLr"/>
          </w:tcPr>
          <w:p w:rsidR="0060715D" w:rsidRPr="00475C87" w:rsidRDefault="0060715D" w:rsidP="00A4745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extDirection w:val="btLr"/>
          </w:tcPr>
          <w:p w:rsidR="0060715D" w:rsidRPr="00475C87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extDirection w:val="btLr"/>
          </w:tcPr>
          <w:p w:rsidR="0060715D" w:rsidRPr="00475C87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Merge/>
            <w:textDirection w:val="btLr"/>
          </w:tcPr>
          <w:p w:rsidR="0060715D" w:rsidRPr="00475C87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vMerge/>
            <w:textDirection w:val="btLr"/>
          </w:tcPr>
          <w:p w:rsidR="0060715D" w:rsidRPr="00475C87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5D" w:rsidRPr="00475C87" w:rsidTr="0060715D">
        <w:trPr>
          <w:cantSplit/>
          <w:trHeight w:val="1134"/>
        </w:trPr>
        <w:tc>
          <w:tcPr>
            <w:tcW w:w="510" w:type="dxa"/>
          </w:tcPr>
          <w:p w:rsidR="0060715D" w:rsidRPr="00475C87" w:rsidRDefault="0060715D" w:rsidP="00576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29" w:type="dxa"/>
            <w:vAlign w:val="center"/>
          </w:tcPr>
          <w:p w:rsidR="0060715D" w:rsidRPr="00576F61" w:rsidRDefault="0060715D" w:rsidP="00576F61">
            <w:pPr>
              <w:spacing w:line="259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76F61">
              <w:rPr>
                <w:rFonts w:ascii="Times New Roman" w:hAnsi="Times New Roman"/>
                <w:sz w:val="18"/>
                <w:szCs w:val="18"/>
              </w:rPr>
              <w:t xml:space="preserve">Интеллектуальная игра «Я знаю свой край», посвященная Дню </w:t>
            </w:r>
            <w:proofErr w:type="spellStart"/>
            <w:r w:rsidRPr="00576F61">
              <w:rPr>
                <w:rFonts w:ascii="Times New Roman" w:hAnsi="Times New Roman"/>
                <w:sz w:val="18"/>
                <w:szCs w:val="18"/>
                <w:lang w:val="en-US"/>
              </w:rPr>
              <w:t>Ставропольского</w:t>
            </w:r>
            <w:proofErr w:type="spellEnd"/>
            <w:r w:rsidRPr="00576F6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76F61">
              <w:rPr>
                <w:rFonts w:ascii="Times New Roman" w:hAnsi="Times New Roman"/>
                <w:sz w:val="18"/>
                <w:szCs w:val="18"/>
                <w:lang w:val="en-US"/>
              </w:rPr>
              <w:t>края</w:t>
            </w:r>
            <w:proofErr w:type="spellEnd"/>
          </w:p>
        </w:tc>
        <w:tc>
          <w:tcPr>
            <w:tcW w:w="2677" w:type="dxa"/>
          </w:tcPr>
          <w:p w:rsidR="0060715D" w:rsidRPr="00475C87" w:rsidRDefault="0060715D" w:rsidP="006071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76F61">
              <w:rPr>
                <w:rFonts w:ascii="Times New Roman" w:hAnsi="Times New Roman" w:cs="Times New Roman"/>
                <w:sz w:val="18"/>
                <w:szCs w:val="18"/>
              </w:rPr>
              <w:t>МБУ ЦРЛ</w:t>
            </w:r>
          </w:p>
        </w:tc>
        <w:tc>
          <w:tcPr>
            <w:tcW w:w="992" w:type="dxa"/>
          </w:tcPr>
          <w:p w:rsidR="0060715D" w:rsidRPr="00475C87" w:rsidRDefault="0060715D" w:rsidP="006071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  <w:proofErr w:type="gramEnd"/>
          </w:p>
        </w:tc>
        <w:tc>
          <w:tcPr>
            <w:tcW w:w="992" w:type="dxa"/>
          </w:tcPr>
          <w:p w:rsidR="0060715D" w:rsidRPr="00475C87" w:rsidRDefault="0060715D" w:rsidP="006071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76F61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  <w:proofErr w:type="gramEnd"/>
          </w:p>
        </w:tc>
        <w:tc>
          <w:tcPr>
            <w:tcW w:w="1099" w:type="dxa"/>
          </w:tcPr>
          <w:p w:rsidR="0060715D" w:rsidRPr="00475C87" w:rsidRDefault="0060715D" w:rsidP="006071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76F61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  <w:proofErr w:type="gramEnd"/>
          </w:p>
        </w:tc>
        <w:tc>
          <w:tcPr>
            <w:tcW w:w="1023" w:type="dxa"/>
          </w:tcPr>
          <w:p w:rsidR="0060715D" w:rsidRPr="00475C87" w:rsidRDefault="0060715D" w:rsidP="006071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76F61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  <w:proofErr w:type="gramEnd"/>
          </w:p>
        </w:tc>
        <w:tc>
          <w:tcPr>
            <w:tcW w:w="987" w:type="dxa"/>
          </w:tcPr>
          <w:p w:rsidR="0060715D" w:rsidRPr="00475C87" w:rsidRDefault="0060715D" w:rsidP="006071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76F61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  <w:proofErr w:type="gramEnd"/>
          </w:p>
        </w:tc>
        <w:tc>
          <w:tcPr>
            <w:tcW w:w="719" w:type="dxa"/>
            <w:vMerge/>
            <w:textDirection w:val="btLr"/>
          </w:tcPr>
          <w:p w:rsidR="0060715D" w:rsidRPr="00475C87" w:rsidRDefault="0060715D" w:rsidP="00A4745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extDirection w:val="btLr"/>
          </w:tcPr>
          <w:p w:rsidR="0060715D" w:rsidRPr="00475C87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extDirection w:val="btLr"/>
          </w:tcPr>
          <w:p w:rsidR="0060715D" w:rsidRPr="00475C87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Merge/>
            <w:textDirection w:val="btLr"/>
          </w:tcPr>
          <w:p w:rsidR="0060715D" w:rsidRPr="00475C87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vMerge/>
            <w:textDirection w:val="btLr"/>
          </w:tcPr>
          <w:p w:rsidR="0060715D" w:rsidRPr="00475C87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5D" w:rsidRPr="00475C87" w:rsidTr="0060715D">
        <w:trPr>
          <w:cantSplit/>
          <w:trHeight w:val="1134"/>
        </w:trPr>
        <w:tc>
          <w:tcPr>
            <w:tcW w:w="510" w:type="dxa"/>
          </w:tcPr>
          <w:p w:rsidR="0060715D" w:rsidRPr="00475C87" w:rsidRDefault="0060715D" w:rsidP="00576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29" w:type="dxa"/>
          </w:tcPr>
          <w:p w:rsidR="0060715D" w:rsidRPr="00475C87" w:rsidRDefault="0060715D" w:rsidP="00576F6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Интернет-эстафета «Ставрополье в стихах»</w:t>
            </w:r>
          </w:p>
        </w:tc>
        <w:tc>
          <w:tcPr>
            <w:tcW w:w="2677" w:type="dxa"/>
          </w:tcPr>
          <w:p w:rsidR="0060715D" w:rsidRPr="00475C87" w:rsidRDefault="0060715D" w:rsidP="006071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76F61">
              <w:rPr>
                <w:rFonts w:ascii="Times New Roman" w:hAnsi="Times New Roman" w:cs="Times New Roman"/>
                <w:sz w:val="18"/>
                <w:szCs w:val="18"/>
              </w:rPr>
              <w:t>МБУ ЦРЛ</w:t>
            </w:r>
          </w:p>
        </w:tc>
        <w:tc>
          <w:tcPr>
            <w:tcW w:w="992" w:type="dxa"/>
          </w:tcPr>
          <w:p w:rsidR="0060715D" w:rsidRPr="00475C87" w:rsidRDefault="0060715D" w:rsidP="006071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0715D" w:rsidRPr="00475C87" w:rsidRDefault="0060715D" w:rsidP="006071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  <w:proofErr w:type="gramEnd"/>
          </w:p>
        </w:tc>
        <w:tc>
          <w:tcPr>
            <w:tcW w:w="1099" w:type="dxa"/>
          </w:tcPr>
          <w:p w:rsidR="0060715D" w:rsidRPr="00475C87" w:rsidRDefault="0060715D" w:rsidP="006071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3" w:type="dxa"/>
          </w:tcPr>
          <w:p w:rsidR="0060715D" w:rsidRPr="00475C87" w:rsidRDefault="0060715D" w:rsidP="006071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7" w:type="dxa"/>
          </w:tcPr>
          <w:p w:rsidR="0060715D" w:rsidRPr="00475C87" w:rsidRDefault="0060715D" w:rsidP="006071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9" w:type="dxa"/>
            <w:vMerge/>
            <w:textDirection w:val="btLr"/>
          </w:tcPr>
          <w:p w:rsidR="0060715D" w:rsidRPr="00475C87" w:rsidRDefault="0060715D" w:rsidP="00A4745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extDirection w:val="btLr"/>
          </w:tcPr>
          <w:p w:rsidR="0060715D" w:rsidRPr="00475C87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extDirection w:val="btLr"/>
          </w:tcPr>
          <w:p w:rsidR="0060715D" w:rsidRPr="00475C87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Merge/>
            <w:textDirection w:val="btLr"/>
          </w:tcPr>
          <w:p w:rsidR="0060715D" w:rsidRPr="00475C87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vMerge/>
            <w:textDirection w:val="btLr"/>
          </w:tcPr>
          <w:p w:rsidR="0060715D" w:rsidRPr="00475C87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5D" w:rsidRPr="00475C87" w:rsidTr="0060715D">
        <w:trPr>
          <w:cantSplit/>
          <w:trHeight w:val="1134"/>
        </w:trPr>
        <w:tc>
          <w:tcPr>
            <w:tcW w:w="510" w:type="dxa"/>
          </w:tcPr>
          <w:p w:rsidR="0060715D" w:rsidRPr="00475C87" w:rsidRDefault="0060715D" w:rsidP="00576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29" w:type="dxa"/>
          </w:tcPr>
          <w:p w:rsidR="0060715D" w:rsidRPr="00475C87" w:rsidRDefault="0060715D" w:rsidP="00576F6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Конкурс фотографии «Мой край родной – моя история живая»</w:t>
            </w:r>
          </w:p>
        </w:tc>
        <w:tc>
          <w:tcPr>
            <w:tcW w:w="2677" w:type="dxa"/>
          </w:tcPr>
          <w:p w:rsidR="0060715D" w:rsidRPr="00413552" w:rsidRDefault="0060715D" w:rsidP="006071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13552">
              <w:rPr>
                <w:rFonts w:ascii="Times New Roman" w:hAnsi="Times New Roman" w:cs="Times New Roman"/>
                <w:sz w:val="18"/>
                <w:szCs w:val="18"/>
              </w:rPr>
              <w:t>комитет</w:t>
            </w:r>
            <w:proofErr w:type="gramEnd"/>
            <w:r w:rsidRPr="00413552">
              <w:rPr>
                <w:rFonts w:ascii="Times New Roman" w:hAnsi="Times New Roman" w:cs="Times New Roman"/>
                <w:sz w:val="18"/>
                <w:szCs w:val="18"/>
              </w:rPr>
              <w:t xml:space="preserve"> МПФКС</w:t>
            </w:r>
          </w:p>
          <w:p w:rsidR="0060715D" w:rsidRPr="00475C87" w:rsidRDefault="0060715D" w:rsidP="006071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13552">
              <w:rPr>
                <w:rFonts w:ascii="Times New Roman" w:hAnsi="Times New Roman" w:cs="Times New Roman"/>
                <w:sz w:val="18"/>
                <w:szCs w:val="18"/>
              </w:rPr>
              <w:t>МБУ ЦРЛ</w:t>
            </w:r>
          </w:p>
        </w:tc>
        <w:tc>
          <w:tcPr>
            <w:tcW w:w="992" w:type="dxa"/>
          </w:tcPr>
          <w:p w:rsidR="0060715D" w:rsidRPr="00475C87" w:rsidRDefault="0060715D" w:rsidP="006071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0715D" w:rsidRPr="00475C87" w:rsidRDefault="0060715D" w:rsidP="006071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9" w:type="dxa"/>
          </w:tcPr>
          <w:p w:rsidR="0060715D" w:rsidRPr="00475C87" w:rsidRDefault="0060715D" w:rsidP="006071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  <w:proofErr w:type="gramEnd"/>
          </w:p>
        </w:tc>
        <w:tc>
          <w:tcPr>
            <w:tcW w:w="1023" w:type="dxa"/>
          </w:tcPr>
          <w:p w:rsidR="0060715D" w:rsidRPr="00475C87" w:rsidRDefault="0060715D" w:rsidP="006071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7" w:type="dxa"/>
          </w:tcPr>
          <w:p w:rsidR="0060715D" w:rsidRPr="00475C87" w:rsidRDefault="0060715D" w:rsidP="006071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9" w:type="dxa"/>
            <w:vMerge/>
            <w:textDirection w:val="btLr"/>
          </w:tcPr>
          <w:p w:rsidR="0060715D" w:rsidRPr="00475C87" w:rsidRDefault="0060715D" w:rsidP="00A4745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extDirection w:val="btLr"/>
          </w:tcPr>
          <w:p w:rsidR="0060715D" w:rsidRPr="00475C87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extDirection w:val="btLr"/>
          </w:tcPr>
          <w:p w:rsidR="0060715D" w:rsidRPr="00475C87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Merge/>
            <w:textDirection w:val="btLr"/>
          </w:tcPr>
          <w:p w:rsidR="0060715D" w:rsidRPr="00475C87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vMerge/>
            <w:textDirection w:val="btLr"/>
          </w:tcPr>
          <w:p w:rsidR="0060715D" w:rsidRPr="00475C87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5D" w:rsidRPr="00475C87" w:rsidTr="0060715D">
        <w:trPr>
          <w:cantSplit/>
          <w:trHeight w:val="1134"/>
        </w:trPr>
        <w:tc>
          <w:tcPr>
            <w:tcW w:w="510" w:type="dxa"/>
          </w:tcPr>
          <w:p w:rsidR="0060715D" w:rsidRPr="00475C87" w:rsidRDefault="0060715D" w:rsidP="0041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29" w:type="dxa"/>
          </w:tcPr>
          <w:p w:rsidR="0060715D" w:rsidRPr="00475C87" w:rsidRDefault="0060715D" w:rsidP="004135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Ярмарка творческих идей «Мое Ставрополье!»</w:t>
            </w:r>
          </w:p>
        </w:tc>
        <w:tc>
          <w:tcPr>
            <w:tcW w:w="2677" w:type="dxa"/>
          </w:tcPr>
          <w:p w:rsidR="0060715D" w:rsidRDefault="0060715D" w:rsidP="006071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13552">
              <w:rPr>
                <w:rFonts w:ascii="Times New Roman" w:hAnsi="Times New Roman" w:cs="Times New Roman"/>
                <w:sz w:val="18"/>
                <w:szCs w:val="18"/>
              </w:rPr>
              <w:t>управление</w:t>
            </w:r>
            <w:proofErr w:type="gramEnd"/>
            <w:r w:rsidRPr="00413552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образования</w:t>
            </w:r>
          </w:p>
          <w:p w:rsidR="0060715D" w:rsidRPr="00413552" w:rsidRDefault="0060715D" w:rsidP="006071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13552">
              <w:rPr>
                <w:rFonts w:ascii="Times New Roman" w:hAnsi="Times New Roman" w:cs="Times New Roman"/>
                <w:sz w:val="18"/>
                <w:szCs w:val="18"/>
              </w:rPr>
              <w:t>МБУ ЦРО</w:t>
            </w:r>
          </w:p>
          <w:p w:rsidR="0060715D" w:rsidRPr="00475C87" w:rsidRDefault="0060715D" w:rsidP="006071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13552">
              <w:rPr>
                <w:rFonts w:ascii="Times New Roman" w:hAnsi="Times New Roman" w:cs="Times New Roman"/>
                <w:sz w:val="18"/>
                <w:szCs w:val="18"/>
              </w:rPr>
              <w:t>МБУ ДО ДДТ</w:t>
            </w:r>
          </w:p>
        </w:tc>
        <w:tc>
          <w:tcPr>
            <w:tcW w:w="992" w:type="dxa"/>
          </w:tcPr>
          <w:p w:rsidR="0060715D" w:rsidRPr="00475C87" w:rsidRDefault="0060715D" w:rsidP="006071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0715D" w:rsidRPr="00475C87" w:rsidRDefault="0060715D" w:rsidP="006071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9" w:type="dxa"/>
          </w:tcPr>
          <w:p w:rsidR="0060715D" w:rsidRPr="00475C87" w:rsidRDefault="0060715D" w:rsidP="006071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3" w:type="dxa"/>
          </w:tcPr>
          <w:p w:rsidR="0060715D" w:rsidRPr="00475C87" w:rsidRDefault="0060715D" w:rsidP="006071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  <w:proofErr w:type="gramEnd"/>
          </w:p>
        </w:tc>
        <w:tc>
          <w:tcPr>
            <w:tcW w:w="987" w:type="dxa"/>
          </w:tcPr>
          <w:p w:rsidR="0060715D" w:rsidRPr="00475C87" w:rsidRDefault="0060715D" w:rsidP="006071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9" w:type="dxa"/>
            <w:vMerge/>
            <w:textDirection w:val="btLr"/>
          </w:tcPr>
          <w:p w:rsidR="0060715D" w:rsidRPr="00475C87" w:rsidRDefault="0060715D" w:rsidP="00A4745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extDirection w:val="btLr"/>
          </w:tcPr>
          <w:p w:rsidR="0060715D" w:rsidRPr="00475C87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extDirection w:val="btLr"/>
          </w:tcPr>
          <w:p w:rsidR="0060715D" w:rsidRPr="00475C87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Merge/>
            <w:textDirection w:val="btLr"/>
          </w:tcPr>
          <w:p w:rsidR="0060715D" w:rsidRPr="00475C87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vMerge/>
            <w:textDirection w:val="btLr"/>
          </w:tcPr>
          <w:p w:rsidR="0060715D" w:rsidRPr="00475C87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5D" w:rsidRPr="00475C87" w:rsidTr="0060715D">
        <w:trPr>
          <w:cantSplit/>
          <w:trHeight w:val="1134"/>
        </w:trPr>
        <w:tc>
          <w:tcPr>
            <w:tcW w:w="510" w:type="dxa"/>
          </w:tcPr>
          <w:p w:rsidR="0060715D" w:rsidRPr="00475C87" w:rsidRDefault="0060715D" w:rsidP="0041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29" w:type="dxa"/>
          </w:tcPr>
          <w:p w:rsidR="0060715D" w:rsidRPr="00475C87" w:rsidRDefault="0060715D" w:rsidP="004135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Конкурс авторских стихотворений «Моя великая Россия»</w:t>
            </w:r>
          </w:p>
        </w:tc>
        <w:tc>
          <w:tcPr>
            <w:tcW w:w="2677" w:type="dxa"/>
          </w:tcPr>
          <w:p w:rsidR="0060715D" w:rsidRPr="00413552" w:rsidRDefault="0060715D" w:rsidP="006071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13552">
              <w:rPr>
                <w:rFonts w:ascii="Times New Roman" w:hAnsi="Times New Roman" w:cs="Times New Roman"/>
                <w:sz w:val="18"/>
                <w:szCs w:val="18"/>
              </w:rPr>
              <w:t>комитет</w:t>
            </w:r>
            <w:proofErr w:type="gramEnd"/>
            <w:r w:rsidRPr="00413552">
              <w:rPr>
                <w:rFonts w:ascii="Times New Roman" w:hAnsi="Times New Roman" w:cs="Times New Roman"/>
                <w:sz w:val="18"/>
                <w:szCs w:val="18"/>
              </w:rPr>
              <w:t xml:space="preserve"> МПФКС</w:t>
            </w:r>
          </w:p>
          <w:p w:rsidR="0060715D" w:rsidRPr="00475C87" w:rsidRDefault="0060715D" w:rsidP="006071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13552">
              <w:rPr>
                <w:rFonts w:ascii="Times New Roman" w:hAnsi="Times New Roman" w:cs="Times New Roman"/>
                <w:sz w:val="18"/>
                <w:szCs w:val="18"/>
              </w:rPr>
              <w:t>МБУ ЦРЛ</w:t>
            </w:r>
          </w:p>
        </w:tc>
        <w:tc>
          <w:tcPr>
            <w:tcW w:w="992" w:type="dxa"/>
          </w:tcPr>
          <w:p w:rsidR="0060715D" w:rsidRPr="00475C87" w:rsidRDefault="0060715D" w:rsidP="006071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0715D" w:rsidRPr="00475C87" w:rsidRDefault="0060715D" w:rsidP="006071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9" w:type="dxa"/>
          </w:tcPr>
          <w:p w:rsidR="0060715D" w:rsidRPr="00475C87" w:rsidRDefault="0060715D" w:rsidP="006071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3" w:type="dxa"/>
          </w:tcPr>
          <w:p w:rsidR="0060715D" w:rsidRPr="00475C87" w:rsidRDefault="0060715D" w:rsidP="006071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  <w:proofErr w:type="gramEnd"/>
          </w:p>
        </w:tc>
        <w:tc>
          <w:tcPr>
            <w:tcW w:w="987" w:type="dxa"/>
          </w:tcPr>
          <w:p w:rsidR="0060715D" w:rsidRPr="00475C87" w:rsidRDefault="0060715D" w:rsidP="006071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9" w:type="dxa"/>
            <w:vMerge/>
            <w:textDirection w:val="btLr"/>
          </w:tcPr>
          <w:p w:rsidR="0060715D" w:rsidRPr="00475C87" w:rsidRDefault="0060715D" w:rsidP="00A4745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extDirection w:val="btLr"/>
          </w:tcPr>
          <w:p w:rsidR="0060715D" w:rsidRPr="00475C87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extDirection w:val="btLr"/>
          </w:tcPr>
          <w:p w:rsidR="0060715D" w:rsidRPr="00475C87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Merge/>
            <w:textDirection w:val="btLr"/>
          </w:tcPr>
          <w:p w:rsidR="0060715D" w:rsidRPr="00475C87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vMerge/>
            <w:textDirection w:val="btLr"/>
          </w:tcPr>
          <w:p w:rsidR="0060715D" w:rsidRPr="00475C87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5D" w:rsidRPr="006C755D" w:rsidTr="0060715D">
        <w:trPr>
          <w:cantSplit/>
          <w:trHeight w:val="1134"/>
        </w:trPr>
        <w:tc>
          <w:tcPr>
            <w:tcW w:w="510" w:type="dxa"/>
          </w:tcPr>
          <w:p w:rsidR="0060715D" w:rsidRPr="006C755D" w:rsidRDefault="0060715D" w:rsidP="004135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9" w:type="dxa"/>
          </w:tcPr>
          <w:p w:rsidR="0060715D" w:rsidRPr="006C755D" w:rsidRDefault="0060715D" w:rsidP="004135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Цикл тематических мероприятий, выставок, конкурсов, посвященных Дню Победы в ВОВ 1941-1945 гг. </w:t>
            </w:r>
          </w:p>
        </w:tc>
        <w:tc>
          <w:tcPr>
            <w:tcW w:w="2677" w:type="dxa"/>
          </w:tcPr>
          <w:p w:rsidR="0060715D" w:rsidRPr="00413552" w:rsidRDefault="0060715D" w:rsidP="00607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13552">
              <w:rPr>
                <w:rFonts w:ascii="Times New Roman" w:hAnsi="Times New Roman" w:cs="Times New Roman"/>
                <w:sz w:val="20"/>
                <w:szCs w:val="20"/>
              </w:rPr>
              <w:t>управление</w:t>
            </w:r>
            <w:proofErr w:type="gramEnd"/>
            <w:r w:rsidRPr="0041355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</w:t>
            </w:r>
          </w:p>
          <w:p w:rsidR="0060715D" w:rsidRPr="006C755D" w:rsidRDefault="0060715D" w:rsidP="00607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13552">
              <w:rPr>
                <w:rFonts w:ascii="Times New Roman" w:hAnsi="Times New Roman" w:cs="Times New Roman"/>
                <w:sz w:val="20"/>
                <w:szCs w:val="20"/>
              </w:rPr>
              <w:t>комитет</w:t>
            </w:r>
            <w:proofErr w:type="gramEnd"/>
            <w:r w:rsidRPr="00413552">
              <w:rPr>
                <w:rFonts w:ascii="Times New Roman" w:hAnsi="Times New Roman" w:cs="Times New Roman"/>
                <w:sz w:val="20"/>
                <w:szCs w:val="20"/>
              </w:rPr>
              <w:t xml:space="preserve"> МПФКС</w:t>
            </w:r>
          </w:p>
        </w:tc>
        <w:tc>
          <w:tcPr>
            <w:tcW w:w="992" w:type="dxa"/>
          </w:tcPr>
          <w:p w:rsidR="0060715D" w:rsidRPr="006C755D" w:rsidRDefault="0060715D" w:rsidP="006071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0715D" w:rsidRPr="006C755D" w:rsidRDefault="0060715D" w:rsidP="00607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:rsidR="0060715D" w:rsidRPr="006C755D" w:rsidRDefault="0060715D" w:rsidP="00607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3" w:type="dxa"/>
          </w:tcPr>
          <w:p w:rsidR="0060715D" w:rsidRPr="006C755D" w:rsidRDefault="0060715D" w:rsidP="00607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7" w:type="dxa"/>
          </w:tcPr>
          <w:p w:rsidR="0060715D" w:rsidRPr="006C755D" w:rsidRDefault="0060715D" w:rsidP="00607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  <w:proofErr w:type="gramEnd"/>
          </w:p>
        </w:tc>
        <w:tc>
          <w:tcPr>
            <w:tcW w:w="719" w:type="dxa"/>
            <w:vMerge/>
            <w:textDirection w:val="btLr"/>
          </w:tcPr>
          <w:p w:rsidR="0060715D" w:rsidRPr="00C529C5" w:rsidRDefault="0060715D" w:rsidP="00A474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extDirection w:val="btLr"/>
          </w:tcPr>
          <w:p w:rsidR="0060715D" w:rsidRPr="006C755D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60715D" w:rsidRPr="00C529C5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vMerge/>
            <w:textDirection w:val="btLr"/>
          </w:tcPr>
          <w:p w:rsidR="0060715D" w:rsidRPr="006C755D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Merge/>
            <w:textDirection w:val="btLr"/>
          </w:tcPr>
          <w:p w:rsidR="0060715D" w:rsidRPr="006C755D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15D" w:rsidRPr="006C755D" w:rsidTr="0060715D">
        <w:trPr>
          <w:cantSplit/>
          <w:trHeight w:val="1134"/>
        </w:trPr>
        <w:tc>
          <w:tcPr>
            <w:tcW w:w="510" w:type="dxa"/>
          </w:tcPr>
          <w:p w:rsidR="0060715D" w:rsidRPr="006C755D" w:rsidRDefault="0060715D" w:rsidP="004135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9" w:type="dxa"/>
          </w:tcPr>
          <w:p w:rsidR="0060715D" w:rsidRPr="006C755D" w:rsidRDefault="0060715D" w:rsidP="004135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3552">
              <w:rPr>
                <w:rFonts w:ascii="Times New Roman" w:hAnsi="Times New Roman" w:cs="Times New Roman"/>
                <w:sz w:val="20"/>
                <w:szCs w:val="20"/>
              </w:rPr>
              <w:t>Краевая акция «Соберем ребенка в школу»</w:t>
            </w:r>
          </w:p>
        </w:tc>
        <w:tc>
          <w:tcPr>
            <w:tcW w:w="2677" w:type="dxa"/>
          </w:tcPr>
          <w:p w:rsidR="0060715D" w:rsidRPr="006C755D" w:rsidRDefault="0060715D" w:rsidP="00607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3552">
              <w:rPr>
                <w:rFonts w:ascii="Times New Roman" w:hAnsi="Times New Roman" w:cs="Times New Roman"/>
                <w:sz w:val="20"/>
                <w:szCs w:val="20"/>
              </w:rPr>
              <w:t xml:space="preserve">МБУ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13552">
              <w:rPr>
                <w:rFonts w:ascii="Times New Roman" w:hAnsi="Times New Roman" w:cs="Times New Roman"/>
                <w:sz w:val="20"/>
                <w:szCs w:val="20"/>
              </w:rPr>
              <w:t>ЦРЛ</w:t>
            </w:r>
          </w:p>
        </w:tc>
        <w:tc>
          <w:tcPr>
            <w:tcW w:w="992" w:type="dxa"/>
          </w:tcPr>
          <w:p w:rsidR="0060715D" w:rsidRPr="006C755D" w:rsidRDefault="0060715D" w:rsidP="006071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сентябрь</w:t>
            </w:r>
          </w:p>
        </w:tc>
        <w:tc>
          <w:tcPr>
            <w:tcW w:w="992" w:type="dxa"/>
          </w:tcPr>
          <w:p w:rsidR="0060715D" w:rsidRPr="006C755D" w:rsidRDefault="0060715D" w:rsidP="00607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1355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  <w:proofErr w:type="gramEnd"/>
            <w:r w:rsidRPr="00413552">
              <w:rPr>
                <w:rFonts w:ascii="Times New Roman" w:hAnsi="Times New Roman" w:cs="Times New Roman"/>
                <w:sz w:val="20"/>
                <w:szCs w:val="20"/>
              </w:rPr>
              <w:t xml:space="preserve"> - сентябрь</w:t>
            </w:r>
          </w:p>
        </w:tc>
        <w:tc>
          <w:tcPr>
            <w:tcW w:w="1099" w:type="dxa"/>
          </w:tcPr>
          <w:p w:rsidR="0060715D" w:rsidRPr="006C755D" w:rsidRDefault="0060715D" w:rsidP="00607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1355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  <w:proofErr w:type="gramEnd"/>
            <w:r w:rsidRPr="00413552">
              <w:rPr>
                <w:rFonts w:ascii="Times New Roman" w:hAnsi="Times New Roman" w:cs="Times New Roman"/>
                <w:sz w:val="20"/>
                <w:szCs w:val="20"/>
              </w:rPr>
              <w:t xml:space="preserve"> - сентябрь</w:t>
            </w:r>
          </w:p>
        </w:tc>
        <w:tc>
          <w:tcPr>
            <w:tcW w:w="1023" w:type="dxa"/>
          </w:tcPr>
          <w:p w:rsidR="0060715D" w:rsidRPr="006C755D" w:rsidRDefault="0060715D" w:rsidP="00607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1355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  <w:proofErr w:type="gramEnd"/>
            <w:r w:rsidRPr="00413552">
              <w:rPr>
                <w:rFonts w:ascii="Times New Roman" w:hAnsi="Times New Roman" w:cs="Times New Roman"/>
                <w:sz w:val="20"/>
                <w:szCs w:val="20"/>
              </w:rPr>
              <w:t xml:space="preserve"> - сентябрь</w:t>
            </w:r>
          </w:p>
        </w:tc>
        <w:tc>
          <w:tcPr>
            <w:tcW w:w="987" w:type="dxa"/>
          </w:tcPr>
          <w:p w:rsidR="0060715D" w:rsidRPr="006C755D" w:rsidRDefault="0060715D" w:rsidP="00607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1355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  <w:proofErr w:type="gramEnd"/>
            <w:r w:rsidRPr="00413552">
              <w:rPr>
                <w:rFonts w:ascii="Times New Roman" w:hAnsi="Times New Roman" w:cs="Times New Roman"/>
                <w:sz w:val="20"/>
                <w:szCs w:val="20"/>
              </w:rPr>
              <w:t xml:space="preserve"> - сентябрь</w:t>
            </w:r>
          </w:p>
        </w:tc>
        <w:tc>
          <w:tcPr>
            <w:tcW w:w="719" w:type="dxa"/>
            <w:vMerge/>
            <w:textDirection w:val="btLr"/>
          </w:tcPr>
          <w:p w:rsidR="0060715D" w:rsidRPr="00C529C5" w:rsidRDefault="0060715D" w:rsidP="00A474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extDirection w:val="btLr"/>
          </w:tcPr>
          <w:p w:rsidR="0060715D" w:rsidRPr="006C755D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60715D" w:rsidRPr="00C529C5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vMerge/>
            <w:textDirection w:val="btLr"/>
          </w:tcPr>
          <w:p w:rsidR="0060715D" w:rsidRPr="006C755D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Merge/>
            <w:textDirection w:val="btLr"/>
          </w:tcPr>
          <w:p w:rsidR="0060715D" w:rsidRPr="006C755D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15D" w:rsidRPr="006C755D" w:rsidTr="0060715D">
        <w:trPr>
          <w:cantSplit/>
          <w:trHeight w:val="1134"/>
        </w:trPr>
        <w:tc>
          <w:tcPr>
            <w:tcW w:w="510" w:type="dxa"/>
          </w:tcPr>
          <w:p w:rsidR="0060715D" w:rsidRPr="006C755D" w:rsidRDefault="0060715D" w:rsidP="004135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9" w:type="dxa"/>
          </w:tcPr>
          <w:p w:rsidR="0060715D" w:rsidRPr="006C755D" w:rsidRDefault="0060715D" w:rsidP="004135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3552">
              <w:rPr>
                <w:rFonts w:ascii="Times New Roman" w:hAnsi="Times New Roman" w:cs="Times New Roman"/>
                <w:sz w:val="20"/>
                <w:szCs w:val="20"/>
              </w:rPr>
              <w:t>Коллективное творческое дело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«Я гражданин своей страны»</w:t>
            </w:r>
          </w:p>
        </w:tc>
        <w:tc>
          <w:tcPr>
            <w:tcW w:w="2677" w:type="dxa"/>
          </w:tcPr>
          <w:p w:rsidR="0060715D" w:rsidRPr="006C755D" w:rsidRDefault="0060715D" w:rsidP="00607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3552">
              <w:rPr>
                <w:rFonts w:ascii="Times New Roman" w:hAnsi="Times New Roman" w:cs="Times New Roman"/>
                <w:sz w:val="20"/>
                <w:szCs w:val="20"/>
              </w:rPr>
              <w:t>МБУ ЦРО</w:t>
            </w:r>
          </w:p>
        </w:tc>
        <w:tc>
          <w:tcPr>
            <w:tcW w:w="992" w:type="dxa"/>
          </w:tcPr>
          <w:p w:rsidR="0060715D" w:rsidRPr="006C755D" w:rsidRDefault="0060715D" w:rsidP="006071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0715D" w:rsidRPr="006C755D" w:rsidRDefault="0060715D" w:rsidP="00607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:rsidR="0060715D" w:rsidRPr="006C755D" w:rsidRDefault="0060715D" w:rsidP="00607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  <w:proofErr w:type="gramEnd"/>
          </w:p>
        </w:tc>
        <w:tc>
          <w:tcPr>
            <w:tcW w:w="1023" w:type="dxa"/>
          </w:tcPr>
          <w:p w:rsidR="0060715D" w:rsidRPr="006C755D" w:rsidRDefault="0060715D" w:rsidP="00607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7" w:type="dxa"/>
          </w:tcPr>
          <w:p w:rsidR="0060715D" w:rsidRPr="006C755D" w:rsidRDefault="0060715D" w:rsidP="00607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9" w:type="dxa"/>
            <w:vMerge/>
            <w:textDirection w:val="btLr"/>
          </w:tcPr>
          <w:p w:rsidR="0060715D" w:rsidRPr="00C529C5" w:rsidRDefault="0060715D" w:rsidP="00A474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extDirection w:val="btLr"/>
          </w:tcPr>
          <w:p w:rsidR="0060715D" w:rsidRPr="006C755D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60715D" w:rsidRPr="00C529C5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vMerge/>
            <w:textDirection w:val="btLr"/>
          </w:tcPr>
          <w:p w:rsidR="0060715D" w:rsidRPr="006C755D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Merge/>
            <w:textDirection w:val="btLr"/>
          </w:tcPr>
          <w:p w:rsidR="0060715D" w:rsidRPr="006C755D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15D" w:rsidRPr="006C755D" w:rsidTr="0060715D">
        <w:trPr>
          <w:cantSplit/>
          <w:trHeight w:val="1134"/>
        </w:trPr>
        <w:tc>
          <w:tcPr>
            <w:tcW w:w="510" w:type="dxa"/>
          </w:tcPr>
          <w:p w:rsidR="0060715D" w:rsidRPr="006C755D" w:rsidRDefault="0060715D" w:rsidP="004135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9" w:type="dxa"/>
          </w:tcPr>
          <w:p w:rsidR="0060715D" w:rsidRPr="006C755D" w:rsidRDefault="0060715D" w:rsidP="004135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Молодежная акция «Никто не забыт» по благоустройству и озеленению воинских захоронений</w:t>
            </w:r>
          </w:p>
        </w:tc>
        <w:tc>
          <w:tcPr>
            <w:tcW w:w="2677" w:type="dxa"/>
          </w:tcPr>
          <w:p w:rsidR="0060715D" w:rsidRPr="00413552" w:rsidRDefault="0060715D" w:rsidP="00607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13552">
              <w:rPr>
                <w:rFonts w:ascii="Times New Roman" w:hAnsi="Times New Roman" w:cs="Times New Roman"/>
                <w:sz w:val="20"/>
                <w:szCs w:val="20"/>
              </w:rPr>
              <w:t>управление</w:t>
            </w:r>
            <w:proofErr w:type="gramEnd"/>
            <w:r w:rsidRPr="0041355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</w:t>
            </w:r>
          </w:p>
          <w:p w:rsidR="0060715D" w:rsidRPr="006C755D" w:rsidRDefault="0060715D" w:rsidP="00607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13552">
              <w:rPr>
                <w:rFonts w:ascii="Times New Roman" w:hAnsi="Times New Roman" w:cs="Times New Roman"/>
                <w:sz w:val="20"/>
                <w:szCs w:val="20"/>
              </w:rPr>
              <w:t>комитет</w:t>
            </w:r>
            <w:proofErr w:type="gramEnd"/>
            <w:r w:rsidRPr="00413552">
              <w:rPr>
                <w:rFonts w:ascii="Times New Roman" w:hAnsi="Times New Roman" w:cs="Times New Roman"/>
                <w:sz w:val="20"/>
                <w:szCs w:val="20"/>
              </w:rPr>
              <w:t xml:space="preserve"> МПФКС</w:t>
            </w:r>
          </w:p>
        </w:tc>
        <w:tc>
          <w:tcPr>
            <w:tcW w:w="992" w:type="dxa"/>
          </w:tcPr>
          <w:p w:rsidR="0060715D" w:rsidRPr="006C755D" w:rsidRDefault="0060715D" w:rsidP="006071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0715D" w:rsidRPr="006C755D" w:rsidRDefault="0060715D" w:rsidP="00607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:rsidR="0060715D" w:rsidRPr="006C755D" w:rsidRDefault="0060715D" w:rsidP="00607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3" w:type="dxa"/>
          </w:tcPr>
          <w:p w:rsidR="0060715D" w:rsidRPr="006C755D" w:rsidRDefault="0060715D" w:rsidP="00607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7" w:type="dxa"/>
          </w:tcPr>
          <w:p w:rsidR="0060715D" w:rsidRPr="006C755D" w:rsidRDefault="0060715D" w:rsidP="00607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50C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165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апрель, октябрь, </w:t>
            </w:r>
          </w:p>
        </w:tc>
        <w:tc>
          <w:tcPr>
            <w:tcW w:w="719" w:type="dxa"/>
            <w:vMerge/>
            <w:textDirection w:val="btLr"/>
          </w:tcPr>
          <w:p w:rsidR="0060715D" w:rsidRPr="00C529C5" w:rsidRDefault="0060715D" w:rsidP="00A474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extDirection w:val="btLr"/>
          </w:tcPr>
          <w:p w:rsidR="0060715D" w:rsidRPr="006C755D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60715D" w:rsidRPr="00C529C5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vMerge/>
            <w:textDirection w:val="btLr"/>
          </w:tcPr>
          <w:p w:rsidR="0060715D" w:rsidRPr="006C755D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Merge/>
            <w:textDirection w:val="btLr"/>
          </w:tcPr>
          <w:p w:rsidR="0060715D" w:rsidRPr="006C755D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15D" w:rsidRPr="006C755D" w:rsidTr="0060715D">
        <w:trPr>
          <w:cantSplit/>
          <w:trHeight w:val="1134"/>
        </w:trPr>
        <w:tc>
          <w:tcPr>
            <w:tcW w:w="510" w:type="dxa"/>
          </w:tcPr>
          <w:p w:rsidR="0060715D" w:rsidRPr="006C755D" w:rsidRDefault="0060715D" w:rsidP="004135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9" w:type="dxa"/>
          </w:tcPr>
          <w:p w:rsidR="0060715D" w:rsidRPr="006C755D" w:rsidRDefault="0060715D" w:rsidP="00E165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Спортивное мероприятие «Осенний марафон», посвященное Дню Ставропольского края</w:t>
            </w:r>
          </w:p>
        </w:tc>
        <w:tc>
          <w:tcPr>
            <w:tcW w:w="2677" w:type="dxa"/>
          </w:tcPr>
          <w:p w:rsidR="0060715D" w:rsidRPr="006C755D" w:rsidRDefault="0060715D" w:rsidP="00607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650C">
              <w:rPr>
                <w:rFonts w:ascii="Times New Roman" w:hAnsi="Times New Roman" w:cs="Times New Roman"/>
                <w:sz w:val="20"/>
                <w:szCs w:val="20"/>
              </w:rPr>
              <w:t>управление</w:t>
            </w:r>
            <w:proofErr w:type="gramEnd"/>
            <w:r w:rsidRPr="00E1650C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</w:t>
            </w:r>
          </w:p>
        </w:tc>
        <w:tc>
          <w:tcPr>
            <w:tcW w:w="992" w:type="dxa"/>
          </w:tcPr>
          <w:p w:rsidR="0060715D" w:rsidRPr="006C755D" w:rsidRDefault="0060715D" w:rsidP="006071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0715D" w:rsidRPr="006C755D" w:rsidRDefault="0060715D" w:rsidP="00607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  <w:proofErr w:type="gramEnd"/>
          </w:p>
        </w:tc>
        <w:tc>
          <w:tcPr>
            <w:tcW w:w="1099" w:type="dxa"/>
          </w:tcPr>
          <w:p w:rsidR="0060715D" w:rsidRPr="006C755D" w:rsidRDefault="0060715D" w:rsidP="00607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3" w:type="dxa"/>
          </w:tcPr>
          <w:p w:rsidR="0060715D" w:rsidRPr="006C755D" w:rsidRDefault="0060715D" w:rsidP="00607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7" w:type="dxa"/>
          </w:tcPr>
          <w:p w:rsidR="0060715D" w:rsidRPr="006C755D" w:rsidRDefault="0060715D" w:rsidP="00607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9" w:type="dxa"/>
            <w:vMerge/>
            <w:textDirection w:val="btLr"/>
          </w:tcPr>
          <w:p w:rsidR="0060715D" w:rsidRPr="00C529C5" w:rsidRDefault="0060715D" w:rsidP="00A474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extDirection w:val="btLr"/>
          </w:tcPr>
          <w:p w:rsidR="0060715D" w:rsidRPr="006C755D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60715D" w:rsidRPr="00C529C5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vMerge/>
            <w:textDirection w:val="btLr"/>
          </w:tcPr>
          <w:p w:rsidR="0060715D" w:rsidRPr="006C755D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Merge/>
            <w:textDirection w:val="btLr"/>
          </w:tcPr>
          <w:p w:rsidR="0060715D" w:rsidRPr="006C755D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15D" w:rsidRPr="006C755D" w:rsidTr="0060715D">
        <w:trPr>
          <w:cantSplit/>
          <w:trHeight w:val="1134"/>
        </w:trPr>
        <w:tc>
          <w:tcPr>
            <w:tcW w:w="510" w:type="dxa"/>
          </w:tcPr>
          <w:p w:rsidR="0060715D" w:rsidRPr="006C755D" w:rsidRDefault="0060715D" w:rsidP="00E165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9" w:type="dxa"/>
          </w:tcPr>
          <w:p w:rsidR="0060715D" w:rsidRPr="00E1650C" w:rsidRDefault="0060715D" w:rsidP="00E1650C">
            <w:pPr>
              <w:spacing w:line="259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1650C">
              <w:rPr>
                <w:rFonts w:ascii="Times New Roman" w:hAnsi="Times New Roman"/>
                <w:sz w:val="18"/>
                <w:szCs w:val="18"/>
              </w:rPr>
              <w:t>Городской турнир по плаванию, посвященный Дню Победы</w:t>
            </w:r>
          </w:p>
        </w:tc>
        <w:tc>
          <w:tcPr>
            <w:tcW w:w="2677" w:type="dxa"/>
          </w:tcPr>
          <w:p w:rsidR="0060715D" w:rsidRPr="006C755D" w:rsidRDefault="0060715D" w:rsidP="00607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650C">
              <w:rPr>
                <w:rFonts w:ascii="Times New Roman" w:hAnsi="Times New Roman" w:cs="Times New Roman"/>
                <w:sz w:val="20"/>
                <w:szCs w:val="20"/>
              </w:rPr>
              <w:t>управление</w:t>
            </w:r>
            <w:proofErr w:type="gramEnd"/>
            <w:r w:rsidRPr="00E1650C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</w:t>
            </w:r>
          </w:p>
        </w:tc>
        <w:tc>
          <w:tcPr>
            <w:tcW w:w="992" w:type="dxa"/>
          </w:tcPr>
          <w:p w:rsidR="0060715D" w:rsidRPr="006C755D" w:rsidRDefault="0060715D" w:rsidP="006071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0715D" w:rsidRPr="006C755D" w:rsidRDefault="0060715D" w:rsidP="00607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:rsidR="0060715D" w:rsidRPr="006C755D" w:rsidRDefault="0060715D" w:rsidP="00607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3" w:type="dxa"/>
          </w:tcPr>
          <w:p w:rsidR="0060715D" w:rsidRPr="006C755D" w:rsidRDefault="0060715D" w:rsidP="00607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7" w:type="dxa"/>
          </w:tcPr>
          <w:p w:rsidR="0060715D" w:rsidRPr="006C755D" w:rsidRDefault="0060715D" w:rsidP="00607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  <w:proofErr w:type="gramEnd"/>
          </w:p>
        </w:tc>
        <w:tc>
          <w:tcPr>
            <w:tcW w:w="719" w:type="dxa"/>
            <w:vMerge/>
            <w:textDirection w:val="btLr"/>
          </w:tcPr>
          <w:p w:rsidR="0060715D" w:rsidRPr="00C529C5" w:rsidRDefault="0060715D" w:rsidP="00A474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extDirection w:val="btLr"/>
          </w:tcPr>
          <w:p w:rsidR="0060715D" w:rsidRPr="006C755D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60715D" w:rsidRPr="00C529C5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vMerge/>
            <w:textDirection w:val="btLr"/>
          </w:tcPr>
          <w:p w:rsidR="0060715D" w:rsidRPr="006C755D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Merge/>
            <w:textDirection w:val="btLr"/>
          </w:tcPr>
          <w:p w:rsidR="0060715D" w:rsidRPr="006C755D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15D" w:rsidRPr="006C755D" w:rsidTr="0060715D">
        <w:trPr>
          <w:cantSplit/>
          <w:trHeight w:val="1134"/>
        </w:trPr>
        <w:tc>
          <w:tcPr>
            <w:tcW w:w="510" w:type="dxa"/>
          </w:tcPr>
          <w:p w:rsidR="0060715D" w:rsidRPr="006C755D" w:rsidRDefault="0060715D" w:rsidP="00E165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9" w:type="dxa"/>
          </w:tcPr>
          <w:p w:rsidR="0060715D" w:rsidRPr="00E1650C" w:rsidRDefault="0060715D" w:rsidP="00E1650C">
            <w:pPr>
              <w:spacing w:line="259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1650C">
              <w:rPr>
                <w:rFonts w:ascii="Times New Roman" w:hAnsi="Times New Roman"/>
                <w:sz w:val="18"/>
                <w:szCs w:val="18"/>
              </w:rPr>
              <w:t>Конкурс мужества для молодежи среди образовательных учреждений города «А ну-ка, парни!»</w:t>
            </w:r>
          </w:p>
        </w:tc>
        <w:tc>
          <w:tcPr>
            <w:tcW w:w="2677" w:type="dxa"/>
          </w:tcPr>
          <w:p w:rsidR="0060715D" w:rsidRDefault="0060715D" w:rsidP="00607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650C">
              <w:rPr>
                <w:rFonts w:ascii="Times New Roman" w:hAnsi="Times New Roman" w:cs="Times New Roman"/>
                <w:sz w:val="20"/>
                <w:szCs w:val="20"/>
              </w:rPr>
              <w:t>управление</w:t>
            </w:r>
            <w:proofErr w:type="gramEnd"/>
            <w:r w:rsidRPr="00E1650C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</w:t>
            </w:r>
          </w:p>
          <w:p w:rsidR="0060715D" w:rsidRPr="006C755D" w:rsidRDefault="0060715D" w:rsidP="00607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650C">
              <w:rPr>
                <w:rFonts w:ascii="Times New Roman" w:hAnsi="Times New Roman" w:cs="Times New Roman"/>
                <w:sz w:val="20"/>
                <w:szCs w:val="20"/>
              </w:rPr>
              <w:t>комитет</w:t>
            </w:r>
            <w:proofErr w:type="gramEnd"/>
            <w:r w:rsidRPr="00E1650C">
              <w:rPr>
                <w:rFonts w:ascii="Times New Roman" w:hAnsi="Times New Roman" w:cs="Times New Roman"/>
                <w:sz w:val="20"/>
                <w:szCs w:val="20"/>
              </w:rPr>
              <w:t xml:space="preserve"> МПФКС</w:t>
            </w:r>
          </w:p>
        </w:tc>
        <w:tc>
          <w:tcPr>
            <w:tcW w:w="992" w:type="dxa"/>
          </w:tcPr>
          <w:p w:rsidR="0060715D" w:rsidRPr="006C755D" w:rsidRDefault="0060715D" w:rsidP="006071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0715D" w:rsidRPr="006C755D" w:rsidRDefault="0060715D" w:rsidP="00607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:rsidR="0060715D" w:rsidRPr="006C755D" w:rsidRDefault="0060715D" w:rsidP="00607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3" w:type="dxa"/>
          </w:tcPr>
          <w:p w:rsidR="0060715D" w:rsidRPr="006C755D" w:rsidRDefault="0060715D" w:rsidP="00607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7" w:type="dxa"/>
          </w:tcPr>
          <w:p w:rsidR="0060715D" w:rsidRPr="006C755D" w:rsidRDefault="0060715D" w:rsidP="00607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  <w:proofErr w:type="gramEnd"/>
          </w:p>
        </w:tc>
        <w:tc>
          <w:tcPr>
            <w:tcW w:w="719" w:type="dxa"/>
            <w:vMerge/>
            <w:textDirection w:val="btLr"/>
          </w:tcPr>
          <w:p w:rsidR="0060715D" w:rsidRPr="00C529C5" w:rsidRDefault="0060715D" w:rsidP="00A474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extDirection w:val="btLr"/>
          </w:tcPr>
          <w:p w:rsidR="0060715D" w:rsidRPr="006C755D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60715D" w:rsidRPr="00C529C5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vMerge/>
            <w:textDirection w:val="btLr"/>
          </w:tcPr>
          <w:p w:rsidR="0060715D" w:rsidRPr="006C755D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Merge/>
            <w:textDirection w:val="btLr"/>
          </w:tcPr>
          <w:p w:rsidR="0060715D" w:rsidRPr="006C755D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15D" w:rsidRPr="00475C87" w:rsidTr="0060715D">
        <w:trPr>
          <w:cantSplit/>
          <w:trHeight w:val="1134"/>
        </w:trPr>
        <w:tc>
          <w:tcPr>
            <w:tcW w:w="510" w:type="dxa"/>
          </w:tcPr>
          <w:p w:rsidR="0060715D" w:rsidRPr="00475C87" w:rsidRDefault="0060715D" w:rsidP="00E165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29" w:type="dxa"/>
          </w:tcPr>
          <w:p w:rsidR="0060715D" w:rsidRPr="00E1650C" w:rsidRDefault="0060715D" w:rsidP="00E1650C">
            <w:pPr>
              <w:spacing w:line="259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1650C">
              <w:rPr>
                <w:rFonts w:ascii="Times New Roman" w:hAnsi="Times New Roman"/>
                <w:sz w:val="18"/>
                <w:szCs w:val="18"/>
              </w:rPr>
              <w:t>Соревнования среди мужчин «Смелые и ловкие», посвященные Дню защитника Отечества среди предприятий и организаций</w:t>
            </w:r>
          </w:p>
        </w:tc>
        <w:tc>
          <w:tcPr>
            <w:tcW w:w="2677" w:type="dxa"/>
          </w:tcPr>
          <w:p w:rsidR="0060715D" w:rsidRPr="00475C87" w:rsidRDefault="0060715D" w:rsidP="006071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1650C">
              <w:rPr>
                <w:rFonts w:ascii="Times New Roman" w:hAnsi="Times New Roman" w:cs="Times New Roman"/>
                <w:sz w:val="18"/>
                <w:szCs w:val="18"/>
              </w:rPr>
              <w:t>комитет</w:t>
            </w:r>
            <w:proofErr w:type="gramEnd"/>
            <w:r w:rsidRPr="00E1650C">
              <w:rPr>
                <w:rFonts w:ascii="Times New Roman" w:hAnsi="Times New Roman" w:cs="Times New Roman"/>
                <w:sz w:val="18"/>
                <w:szCs w:val="18"/>
              </w:rPr>
              <w:t xml:space="preserve"> МПФКС</w:t>
            </w:r>
          </w:p>
        </w:tc>
        <w:tc>
          <w:tcPr>
            <w:tcW w:w="992" w:type="dxa"/>
          </w:tcPr>
          <w:p w:rsidR="0060715D" w:rsidRPr="00475C87" w:rsidRDefault="0060715D" w:rsidP="006071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0715D" w:rsidRPr="00475C87" w:rsidRDefault="0060715D" w:rsidP="006071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9" w:type="dxa"/>
          </w:tcPr>
          <w:p w:rsidR="0060715D" w:rsidRPr="00475C87" w:rsidRDefault="0060715D" w:rsidP="006071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3" w:type="dxa"/>
          </w:tcPr>
          <w:p w:rsidR="0060715D" w:rsidRPr="00475C87" w:rsidRDefault="0060715D" w:rsidP="006071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7" w:type="dxa"/>
          </w:tcPr>
          <w:p w:rsidR="0060715D" w:rsidRPr="00475C87" w:rsidRDefault="0060715D" w:rsidP="006071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  <w:proofErr w:type="gramEnd"/>
          </w:p>
        </w:tc>
        <w:tc>
          <w:tcPr>
            <w:tcW w:w="719" w:type="dxa"/>
            <w:vMerge/>
            <w:textDirection w:val="btLr"/>
          </w:tcPr>
          <w:p w:rsidR="0060715D" w:rsidRPr="00475C87" w:rsidRDefault="0060715D" w:rsidP="00A4745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extDirection w:val="btLr"/>
          </w:tcPr>
          <w:p w:rsidR="0060715D" w:rsidRPr="00475C87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extDirection w:val="btLr"/>
          </w:tcPr>
          <w:p w:rsidR="0060715D" w:rsidRPr="00475C87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Merge/>
            <w:textDirection w:val="btLr"/>
          </w:tcPr>
          <w:p w:rsidR="0060715D" w:rsidRPr="00475C87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vMerge/>
            <w:textDirection w:val="btLr"/>
          </w:tcPr>
          <w:p w:rsidR="0060715D" w:rsidRPr="00475C87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5D" w:rsidRPr="00475C87" w:rsidTr="0060715D">
        <w:trPr>
          <w:cantSplit/>
          <w:trHeight w:val="1134"/>
        </w:trPr>
        <w:tc>
          <w:tcPr>
            <w:tcW w:w="510" w:type="dxa"/>
          </w:tcPr>
          <w:p w:rsidR="0060715D" w:rsidRPr="00475C87" w:rsidRDefault="0060715D" w:rsidP="00E165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29" w:type="dxa"/>
            <w:vAlign w:val="center"/>
          </w:tcPr>
          <w:p w:rsidR="0060715D" w:rsidRPr="00E1650C" w:rsidRDefault="0060715D" w:rsidP="00E1650C">
            <w:pPr>
              <w:spacing w:line="259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1650C">
              <w:rPr>
                <w:rFonts w:ascii="Times New Roman" w:hAnsi="Times New Roman"/>
                <w:sz w:val="18"/>
                <w:szCs w:val="18"/>
              </w:rPr>
              <w:t>Городская спартакиада среди молодежи допризывного возраста</w:t>
            </w:r>
          </w:p>
        </w:tc>
        <w:tc>
          <w:tcPr>
            <w:tcW w:w="2677" w:type="dxa"/>
          </w:tcPr>
          <w:p w:rsidR="0060715D" w:rsidRPr="00475C87" w:rsidRDefault="0060715D" w:rsidP="006071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1650C">
              <w:rPr>
                <w:rFonts w:ascii="Times New Roman" w:hAnsi="Times New Roman" w:cs="Times New Roman"/>
                <w:sz w:val="18"/>
                <w:szCs w:val="18"/>
              </w:rPr>
              <w:t>комитет</w:t>
            </w:r>
            <w:proofErr w:type="gramEnd"/>
            <w:r w:rsidRPr="00E1650C">
              <w:rPr>
                <w:rFonts w:ascii="Times New Roman" w:hAnsi="Times New Roman" w:cs="Times New Roman"/>
                <w:sz w:val="18"/>
                <w:szCs w:val="18"/>
              </w:rPr>
              <w:t xml:space="preserve"> МПФКС</w:t>
            </w:r>
          </w:p>
        </w:tc>
        <w:tc>
          <w:tcPr>
            <w:tcW w:w="992" w:type="dxa"/>
          </w:tcPr>
          <w:p w:rsidR="0060715D" w:rsidRPr="00475C87" w:rsidRDefault="0060715D" w:rsidP="006071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0715D" w:rsidRPr="00475C87" w:rsidRDefault="0060715D" w:rsidP="006071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9" w:type="dxa"/>
          </w:tcPr>
          <w:p w:rsidR="0060715D" w:rsidRPr="00475C87" w:rsidRDefault="0060715D" w:rsidP="006071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3" w:type="dxa"/>
          </w:tcPr>
          <w:p w:rsidR="0060715D" w:rsidRPr="00475C87" w:rsidRDefault="0060715D" w:rsidP="006071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7" w:type="dxa"/>
          </w:tcPr>
          <w:p w:rsidR="0060715D" w:rsidRPr="00475C87" w:rsidRDefault="0060715D" w:rsidP="006071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  <w:proofErr w:type="gramEnd"/>
          </w:p>
        </w:tc>
        <w:tc>
          <w:tcPr>
            <w:tcW w:w="719" w:type="dxa"/>
            <w:vMerge/>
            <w:textDirection w:val="btLr"/>
          </w:tcPr>
          <w:p w:rsidR="0060715D" w:rsidRPr="00475C87" w:rsidRDefault="0060715D" w:rsidP="00A4745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extDirection w:val="btLr"/>
          </w:tcPr>
          <w:p w:rsidR="0060715D" w:rsidRPr="00475C87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extDirection w:val="btLr"/>
          </w:tcPr>
          <w:p w:rsidR="0060715D" w:rsidRPr="00475C87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Merge/>
            <w:textDirection w:val="btLr"/>
          </w:tcPr>
          <w:p w:rsidR="0060715D" w:rsidRPr="00475C87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vMerge/>
            <w:textDirection w:val="btLr"/>
          </w:tcPr>
          <w:p w:rsidR="0060715D" w:rsidRPr="00475C87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5D" w:rsidRPr="00475C87" w:rsidTr="0060715D">
        <w:trPr>
          <w:cantSplit/>
          <w:trHeight w:val="1134"/>
        </w:trPr>
        <w:tc>
          <w:tcPr>
            <w:tcW w:w="510" w:type="dxa"/>
          </w:tcPr>
          <w:p w:rsidR="0060715D" w:rsidRPr="00475C87" w:rsidRDefault="0060715D" w:rsidP="003D3D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29" w:type="dxa"/>
            <w:vAlign w:val="center"/>
          </w:tcPr>
          <w:p w:rsidR="0060715D" w:rsidRPr="003D3D83" w:rsidRDefault="0060715D" w:rsidP="003D3D83">
            <w:pPr>
              <w:tabs>
                <w:tab w:val="left" w:pos="4069"/>
              </w:tabs>
              <w:spacing w:line="259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D3D83">
              <w:rPr>
                <w:rFonts w:ascii="Times New Roman" w:hAnsi="Times New Roman"/>
                <w:sz w:val="18"/>
                <w:szCs w:val="18"/>
              </w:rPr>
              <w:t>Акция «Георгиевская ленточка»</w:t>
            </w:r>
          </w:p>
        </w:tc>
        <w:tc>
          <w:tcPr>
            <w:tcW w:w="2677" w:type="dxa"/>
          </w:tcPr>
          <w:p w:rsidR="0060715D" w:rsidRPr="00475C87" w:rsidRDefault="0060715D" w:rsidP="006071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3D83">
              <w:rPr>
                <w:rFonts w:ascii="Times New Roman" w:hAnsi="Times New Roman" w:cs="Times New Roman"/>
                <w:sz w:val="18"/>
                <w:szCs w:val="18"/>
              </w:rPr>
              <w:t>МБУ МЦРЛ</w:t>
            </w:r>
          </w:p>
        </w:tc>
        <w:tc>
          <w:tcPr>
            <w:tcW w:w="992" w:type="dxa"/>
          </w:tcPr>
          <w:p w:rsidR="0060715D" w:rsidRPr="00475C87" w:rsidRDefault="0060715D" w:rsidP="006071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май</w:t>
            </w:r>
          </w:p>
        </w:tc>
        <w:tc>
          <w:tcPr>
            <w:tcW w:w="992" w:type="dxa"/>
          </w:tcPr>
          <w:p w:rsidR="0060715D" w:rsidRPr="00475C87" w:rsidRDefault="0060715D" w:rsidP="006071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май</w:t>
            </w:r>
          </w:p>
        </w:tc>
        <w:tc>
          <w:tcPr>
            <w:tcW w:w="1099" w:type="dxa"/>
          </w:tcPr>
          <w:p w:rsidR="0060715D" w:rsidRPr="00475C87" w:rsidRDefault="0060715D" w:rsidP="006071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май</w:t>
            </w:r>
          </w:p>
        </w:tc>
        <w:tc>
          <w:tcPr>
            <w:tcW w:w="1023" w:type="dxa"/>
          </w:tcPr>
          <w:p w:rsidR="0060715D" w:rsidRPr="00475C87" w:rsidRDefault="0060715D" w:rsidP="006071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май</w:t>
            </w:r>
          </w:p>
        </w:tc>
        <w:tc>
          <w:tcPr>
            <w:tcW w:w="987" w:type="dxa"/>
          </w:tcPr>
          <w:p w:rsidR="0060715D" w:rsidRPr="00475C87" w:rsidRDefault="0060715D" w:rsidP="006071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май</w:t>
            </w:r>
          </w:p>
        </w:tc>
        <w:tc>
          <w:tcPr>
            <w:tcW w:w="719" w:type="dxa"/>
            <w:vMerge/>
            <w:textDirection w:val="btLr"/>
          </w:tcPr>
          <w:p w:rsidR="0060715D" w:rsidRPr="00475C87" w:rsidRDefault="0060715D" w:rsidP="00A4745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extDirection w:val="btLr"/>
          </w:tcPr>
          <w:p w:rsidR="0060715D" w:rsidRPr="00475C87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extDirection w:val="btLr"/>
          </w:tcPr>
          <w:p w:rsidR="0060715D" w:rsidRPr="00475C87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Merge/>
            <w:textDirection w:val="btLr"/>
          </w:tcPr>
          <w:p w:rsidR="0060715D" w:rsidRPr="00475C87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vMerge/>
            <w:textDirection w:val="btLr"/>
          </w:tcPr>
          <w:p w:rsidR="0060715D" w:rsidRPr="00475C87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5D" w:rsidRPr="00475C87" w:rsidTr="0060715D">
        <w:trPr>
          <w:cantSplit/>
          <w:trHeight w:val="1134"/>
        </w:trPr>
        <w:tc>
          <w:tcPr>
            <w:tcW w:w="510" w:type="dxa"/>
          </w:tcPr>
          <w:p w:rsidR="0060715D" w:rsidRPr="00475C87" w:rsidRDefault="0060715D" w:rsidP="003D3D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29" w:type="dxa"/>
            <w:vAlign w:val="center"/>
          </w:tcPr>
          <w:p w:rsidR="0060715D" w:rsidRPr="003D3D83" w:rsidRDefault="0060715D" w:rsidP="003D3D83">
            <w:pPr>
              <w:spacing w:line="259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D3D83">
              <w:rPr>
                <w:rFonts w:ascii="Times New Roman" w:hAnsi="Times New Roman"/>
                <w:sz w:val="18"/>
                <w:szCs w:val="18"/>
              </w:rPr>
              <w:t>Мероприятия, посвященные Дню Победы в Великой Отечественной войне 1941-1945 гг.</w:t>
            </w:r>
          </w:p>
        </w:tc>
        <w:tc>
          <w:tcPr>
            <w:tcW w:w="2677" w:type="dxa"/>
          </w:tcPr>
          <w:p w:rsidR="0060715D" w:rsidRPr="003D3D83" w:rsidRDefault="0060715D" w:rsidP="006071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3D3D83">
              <w:rPr>
                <w:rFonts w:ascii="Times New Roman" w:hAnsi="Times New Roman" w:cs="Times New Roman"/>
                <w:sz w:val="18"/>
                <w:szCs w:val="18"/>
              </w:rPr>
              <w:t>правление</w:t>
            </w:r>
            <w:proofErr w:type="gramEnd"/>
            <w:r w:rsidRPr="003D3D83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образования</w:t>
            </w:r>
          </w:p>
          <w:p w:rsidR="0060715D" w:rsidRPr="003D3D83" w:rsidRDefault="0060715D" w:rsidP="006071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комитет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МПФК</w:t>
            </w:r>
            <w:r w:rsidRPr="003D3D83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  <w:p w:rsidR="0060715D" w:rsidRPr="00475C87" w:rsidRDefault="0060715D" w:rsidP="006071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3D3D83">
              <w:rPr>
                <w:rFonts w:ascii="Times New Roman" w:hAnsi="Times New Roman" w:cs="Times New Roman"/>
                <w:sz w:val="18"/>
                <w:szCs w:val="18"/>
              </w:rPr>
              <w:t>омитет</w:t>
            </w:r>
            <w:proofErr w:type="gramEnd"/>
            <w:r w:rsidRPr="003D3D83">
              <w:rPr>
                <w:rFonts w:ascii="Times New Roman" w:hAnsi="Times New Roman" w:cs="Times New Roman"/>
                <w:sz w:val="18"/>
                <w:szCs w:val="18"/>
              </w:rPr>
              <w:t xml:space="preserve"> по культуре</w:t>
            </w:r>
          </w:p>
        </w:tc>
        <w:tc>
          <w:tcPr>
            <w:tcW w:w="992" w:type="dxa"/>
          </w:tcPr>
          <w:p w:rsidR="0060715D" w:rsidRPr="00475C87" w:rsidRDefault="0060715D" w:rsidP="006071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  <w:proofErr w:type="gramEnd"/>
          </w:p>
        </w:tc>
        <w:tc>
          <w:tcPr>
            <w:tcW w:w="992" w:type="dxa"/>
          </w:tcPr>
          <w:p w:rsidR="0060715D" w:rsidRPr="00475C87" w:rsidRDefault="0060715D" w:rsidP="006071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  <w:proofErr w:type="gramEnd"/>
          </w:p>
        </w:tc>
        <w:tc>
          <w:tcPr>
            <w:tcW w:w="1099" w:type="dxa"/>
          </w:tcPr>
          <w:p w:rsidR="0060715D" w:rsidRPr="00475C87" w:rsidRDefault="0060715D" w:rsidP="006071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  <w:proofErr w:type="gramEnd"/>
          </w:p>
        </w:tc>
        <w:tc>
          <w:tcPr>
            <w:tcW w:w="1023" w:type="dxa"/>
          </w:tcPr>
          <w:p w:rsidR="0060715D" w:rsidRPr="00475C87" w:rsidRDefault="0060715D" w:rsidP="006071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  <w:proofErr w:type="gramEnd"/>
          </w:p>
        </w:tc>
        <w:tc>
          <w:tcPr>
            <w:tcW w:w="987" w:type="dxa"/>
          </w:tcPr>
          <w:p w:rsidR="0060715D" w:rsidRPr="00475C87" w:rsidRDefault="0060715D" w:rsidP="006071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  <w:proofErr w:type="gramEnd"/>
          </w:p>
        </w:tc>
        <w:tc>
          <w:tcPr>
            <w:tcW w:w="719" w:type="dxa"/>
            <w:vMerge/>
            <w:textDirection w:val="btLr"/>
          </w:tcPr>
          <w:p w:rsidR="0060715D" w:rsidRPr="00475C87" w:rsidRDefault="0060715D" w:rsidP="00A4745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extDirection w:val="btLr"/>
          </w:tcPr>
          <w:p w:rsidR="0060715D" w:rsidRPr="00475C87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extDirection w:val="btLr"/>
          </w:tcPr>
          <w:p w:rsidR="0060715D" w:rsidRPr="00475C87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Merge/>
            <w:textDirection w:val="btLr"/>
          </w:tcPr>
          <w:p w:rsidR="0060715D" w:rsidRPr="00475C87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vMerge/>
            <w:textDirection w:val="btLr"/>
          </w:tcPr>
          <w:p w:rsidR="0060715D" w:rsidRPr="00475C87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5D" w:rsidRPr="00475C87" w:rsidTr="0060715D">
        <w:trPr>
          <w:cantSplit/>
          <w:trHeight w:val="1134"/>
        </w:trPr>
        <w:tc>
          <w:tcPr>
            <w:tcW w:w="510" w:type="dxa"/>
          </w:tcPr>
          <w:p w:rsidR="0060715D" w:rsidRPr="00475C87" w:rsidRDefault="0060715D" w:rsidP="003D3D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29" w:type="dxa"/>
            <w:vAlign w:val="center"/>
          </w:tcPr>
          <w:p w:rsidR="0060715D" w:rsidRPr="003D3D83" w:rsidRDefault="0060715D" w:rsidP="003D3D83">
            <w:pPr>
              <w:spacing w:line="259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D3D83">
              <w:rPr>
                <w:rFonts w:ascii="Times New Roman" w:hAnsi="Times New Roman"/>
                <w:sz w:val="18"/>
                <w:szCs w:val="18"/>
              </w:rPr>
              <w:t>Учебные сборы для обучающихся (юношей) 10-х классов общеобразовательных организаций</w:t>
            </w:r>
          </w:p>
        </w:tc>
        <w:tc>
          <w:tcPr>
            <w:tcW w:w="2677" w:type="dxa"/>
          </w:tcPr>
          <w:p w:rsidR="0060715D" w:rsidRPr="00475C87" w:rsidRDefault="0060715D" w:rsidP="006071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D3D83">
              <w:rPr>
                <w:rFonts w:ascii="Times New Roman" w:hAnsi="Times New Roman" w:cs="Times New Roman"/>
                <w:sz w:val="18"/>
                <w:szCs w:val="18"/>
              </w:rPr>
              <w:t>управление</w:t>
            </w:r>
            <w:proofErr w:type="gramEnd"/>
            <w:r w:rsidRPr="003D3D83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образования</w:t>
            </w:r>
          </w:p>
        </w:tc>
        <w:tc>
          <w:tcPr>
            <w:tcW w:w="992" w:type="dxa"/>
          </w:tcPr>
          <w:p w:rsidR="0060715D" w:rsidRPr="00475C87" w:rsidRDefault="0060715D" w:rsidP="006071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  <w:proofErr w:type="gramEnd"/>
          </w:p>
        </w:tc>
        <w:tc>
          <w:tcPr>
            <w:tcW w:w="992" w:type="dxa"/>
          </w:tcPr>
          <w:p w:rsidR="0060715D" w:rsidRPr="00475C87" w:rsidRDefault="0060715D" w:rsidP="006071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  <w:proofErr w:type="gramEnd"/>
          </w:p>
        </w:tc>
        <w:tc>
          <w:tcPr>
            <w:tcW w:w="1099" w:type="dxa"/>
          </w:tcPr>
          <w:p w:rsidR="0060715D" w:rsidRPr="00475C87" w:rsidRDefault="0060715D" w:rsidP="006071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  <w:proofErr w:type="gramEnd"/>
          </w:p>
        </w:tc>
        <w:tc>
          <w:tcPr>
            <w:tcW w:w="1023" w:type="dxa"/>
          </w:tcPr>
          <w:p w:rsidR="0060715D" w:rsidRPr="00475C87" w:rsidRDefault="0060715D" w:rsidP="006071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  <w:proofErr w:type="gramEnd"/>
          </w:p>
        </w:tc>
        <w:tc>
          <w:tcPr>
            <w:tcW w:w="987" w:type="dxa"/>
          </w:tcPr>
          <w:p w:rsidR="0060715D" w:rsidRPr="00475C87" w:rsidRDefault="0060715D" w:rsidP="006071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  <w:proofErr w:type="gramEnd"/>
          </w:p>
        </w:tc>
        <w:tc>
          <w:tcPr>
            <w:tcW w:w="719" w:type="dxa"/>
            <w:vMerge/>
            <w:textDirection w:val="btLr"/>
          </w:tcPr>
          <w:p w:rsidR="0060715D" w:rsidRPr="00475C87" w:rsidRDefault="0060715D" w:rsidP="00A4745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extDirection w:val="btLr"/>
          </w:tcPr>
          <w:p w:rsidR="0060715D" w:rsidRPr="00475C87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extDirection w:val="btLr"/>
          </w:tcPr>
          <w:p w:rsidR="0060715D" w:rsidRPr="00475C87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Merge/>
            <w:textDirection w:val="btLr"/>
          </w:tcPr>
          <w:p w:rsidR="0060715D" w:rsidRPr="00475C87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vMerge/>
            <w:textDirection w:val="btLr"/>
          </w:tcPr>
          <w:p w:rsidR="0060715D" w:rsidRPr="00475C87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5D" w:rsidRPr="00475C87" w:rsidTr="0060715D">
        <w:trPr>
          <w:cantSplit/>
          <w:trHeight w:val="1134"/>
        </w:trPr>
        <w:tc>
          <w:tcPr>
            <w:tcW w:w="510" w:type="dxa"/>
          </w:tcPr>
          <w:p w:rsidR="0060715D" w:rsidRPr="00475C87" w:rsidRDefault="0060715D" w:rsidP="003D3D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29" w:type="dxa"/>
            <w:vAlign w:val="center"/>
          </w:tcPr>
          <w:p w:rsidR="0060715D" w:rsidRPr="003D3D83" w:rsidRDefault="0060715D" w:rsidP="003D3D83">
            <w:pPr>
              <w:tabs>
                <w:tab w:val="left" w:pos="4069"/>
              </w:tabs>
              <w:spacing w:line="259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D3D83">
              <w:rPr>
                <w:rFonts w:ascii="Times New Roman" w:hAnsi="Times New Roman"/>
                <w:sz w:val="18"/>
                <w:szCs w:val="18"/>
              </w:rPr>
              <w:t>Торжественное мероприятие, посвященное Дню пограничника</w:t>
            </w:r>
          </w:p>
        </w:tc>
        <w:tc>
          <w:tcPr>
            <w:tcW w:w="2677" w:type="dxa"/>
          </w:tcPr>
          <w:p w:rsidR="0060715D" w:rsidRPr="00475C87" w:rsidRDefault="0060715D" w:rsidP="006071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D3D83">
              <w:rPr>
                <w:rFonts w:ascii="Times New Roman" w:hAnsi="Times New Roman" w:cs="Times New Roman"/>
                <w:sz w:val="18"/>
                <w:szCs w:val="18"/>
              </w:rPr>
              <w:t>комитет</w:t>
            </w:r>
            <w:proofErr w:type="gramEnd"/>
            <w:r w:rsidRPr="003D3D83">
              <w:rPr>
                <w:rFonts w:ascii="Times New Roman" w:hAnsi="Times New Roman" w:cs="Times New Roman"/>
                <w:sz w:val="18"/>
                <w:szCs w:val="18"/>
              </w:rPr>
              <w:t xml:space="preserve"> по культуре</w:t>
            </w:r>
          </w:p>
        </w:tc>
        <w:tc>
          <w:tcPr>
            <w:tcW w:w="992" w:type="dxa"/>
          </w:tcPr>
          <w:p w:rsidR="0060715D" w:rsidRPr="00475C87" w:rsidRDefault="0060715D" w:rsidP="006071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  <w:proofErr w:type="gramEnd"/>
          </w:p>
        </w:tc>
        <w:tc>
          <w:tcPr>
            <w:tcW w:w="992" w:type="dxa"/>
          </w:tcPr>
          <w:p w:rsidR="0060715D" w:rsidRPr="00475C87" w:rsidRDefault="0060715D" w:rsidP="006071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  <w:proofErr w:type="gramEnd"/>
          </w:p>
        </w:tc>
        <w:tc>
          <w:tcPr>
            <w:tcW w:w="1099" w:type="dxa"/>
          </w:tcPr>
          <w:p w:rsidR="0060715D" w:rsidRPr="00475C87" w:rsidRDefault="0060715D" w:rsidP="006071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  <w:proofErr w:type="gramEnd"/>
          </w:p>
        </w:tc>
        <w:tc>
          <w:tcPr>
            <w:tcW w:w="1023" w:type="dxa"/>
          </w:tcPr>
          <w:p w:rsidR="0060715D" w:rsidRPr="00475C87" w:rsidRDefault="0060715D" w:rsidP="006071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  <w:proofErr w:type="gramEnd"/>
          </w:p>
        </w:tc>
        <w:tc>
          <w:tcPr>
            <w:tcW w:w="987" w:type="dxa"/>
          </w:tcPr>
          <w:p w:rsidR="0060715D" w:rsidRPr="00475C87" w:rsidRDefault="0060715D" w:rsidP="006071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  <w:proofErr w:type="gramEnd"/>
          </w:p>
        </w:tc>
        <w:tc>
          <w:tcPr>
            <w:tcW w:w="719" w:type="dxa"/>
            <w:vMerge/>
            <w:textDirection w:val="btLr"/>
          </w:tcPr>
          <w:p w:rsidR="0060715D" w:rsidRPr="00475C87" w:rsidRDefault="0060715D" w:rsidP="00A4745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extDirection w:val="btLr"/>
          </w:tcPr>
          <w:p w:rsidR="0060715D" w:rsidRPr="00475C87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extDirection w:val="btLr"/>
          </w:tcPr>
          <w:p w:rsidR="0060715D" w:rsidRPr="00475C87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Merge/>
            <w:textDirection w:val="btLr"/>
          </w:tcPr>
          <w:p w:rsidR="0060715D" w:rsidRPr="00475C87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vMerge/>
            <w:textDirection w:val="btLr"/>
          </w:tcPr>
          <w:p w:rsidR="0060715D" w:rsidRPr="00475C87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5D" w:rsidRPr="00475C87" w:rsidTr="0060715D">
        <w:trPr>
          <w:cantSplit/>
          <w:trHeight w:val="1134"/>
        </w:trPr>
        <w:tc>
          <w:tcPr>
            <w:tcW w:w="510" w:type="dxa"/>
          </w:tcPr>
          <w:p w:rsidR="0060715D" w:rsidRPr="00475C87" w:rsidRDefault="0060715D" w:rsidP="003D3D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29" w:type="dxa"/>
            <w:vAlign w:val="center"/>
          </w:tcPr>
          <w:p w:rsidR="0060715D" w:rsidRPr="003D3D83" w:rsidRDefault="0060715D" w:rsidP="003D3D83">
            <w:pPr>
              <w:tabs>
                <w:tab w:val="left" w:pos="4069"/>
              </w:tabs>
              <w:spacing w:line="259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D3D83">
              <w:rPr>
                <w:rFonts w:ascii="Times New Roman" w:hAnsi="Times New Roman"/>
                <w:sz w:val="18"/>
                <w:szCs w:val="18"/>
              </w:rPr>
              <w:t>Памятные мероприятия, посвященные Дню памяти и скорби</w:t>
            </w:r>
          </w:p>
        </w:tc>
        <w:tc>
          <w:tcPr>
            <w:tcW w:w="2677" w:type="dxa"/>
          </w:tcPr>
          <w:p w:rsidR="0060715D" w:rsidRDefault="0060715D" w:rsidP="006071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D3D83">
              <w:rPr>
                <w:rFonts w:ascii="Times New Roman" w:hAnsi="Times New Roman" w:cs="Times New Roman"/>
                <w:sz w:val="18"/>
                <w:szCs w:val="18"/>
              </w:rPr>
              <w:t>комитет</w:t>
            </w:r>
            <w:proofErr w:type="gramEnd"/>
            <w:r w:rsidRPr="003D3D83">
              <w:rPr>
                <w:rFonts w:ascii="Times New Roman" w:hAnsi="Times New Roman" w:cs="Times New Roman"/>
                <w:sz w:val="18"/>
                <w:szCs w:val="18"/>
              </w:rPr>
              <w:t xml:space="preserve"> по культуре</w:t>
            </w:r>
          </w:p>
          <w:p w:rsidR="0060715D" w:rsidRPr="00475C87" w:rsidRDefault="0060715D" w:rsidP="006071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учреждения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культуры</w:t>
            </w:r>
          </w:p>
        </w:tc>
        <w:tc>
          <w:tcPr>
            <w:tcW w:w="992" w:type="dxa"/>
          </w:tcPr>
          <w:p w:rsidR="0060715D" w:rsidRPr="00475C87" w:rsidRDefault="0060715D" w:rsidP="006071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 июня</w:t>
            </w:r>
          </w:p>
        </w:tc>
        <w:tc>
          <w:tcPr>
            <w:tcW w:w="992" w:type="dxa"/>
          </w:tcPr>
          <w:p w:rsidR="0060715D" w:rsidRPr="00475C87" w:rsidRDefault="0060715D" w:rsidP="006071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 июня</w:t>
            </w:r>
          </w:p>
        </w:tc>
        <w:tc>
          <w:tcPr>
            <w:tcW w:w="1099" w:type="dxa"/>
          </w:tcPr>
          <w:p w:rsidR="0060715D" w:rsidRPr="00475C87" w:rsidRDefault="0060715D" w:rsidP="006071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 июня</w:t>
            </w:r>
          </w:p>
        </w:tc>
        <w:tc>
          <w:tcPr>
            <w:tcW w:w="1023" w:type="dxa"/>
          </w:tcPr>
          <w:p w:rsidR="0060715D" w:rsidRPr="00475C87" w:rsidRDefault="0060715D" w:rsidP="006071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 июня</w:t>
            </w:r>
          </w:p>
        </w:tc>
        <w:tc>
          <w:tcPr>
            <w:tcW w:w="987" w:type="dxa"/>
          </w:tcPr>
          <w:p w:rsidR="0060715D" w:rsidRPr="00475C87" w:rsidRDefault="0060715D" w:rsidP="006071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 июня</w:t>
            </w:r>
          </w:p>
        </w:tc>
        <w:tc>
          <w:tcPr>
            <w:tcW w:w="719" w:type="dxa"/>
            <w:vMerge/>
            <w:textDirection w:val="btLr"/>
          </w:tcPr>
          <w:p w:rsidR="0060715D" w:rsidRPr="00475C87" w:rsidRDefault="0060715D" w:rsidP="00A4745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extDirection w:val="btLr"/>
          </w:tcPr>
          <w:p w:rsidR="0060715D" w:rsidRPr="00475C87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extDirection w:val="btLr"/>
          </w:tcPr>
          <w:p w:rsidR="0060715D" w:rsidRPr="00475C87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Merge/>
            <w:textDirection w:val="btLr"/>
          </w:tcPr>
          <w:p w:rsidR="0060715D" w:rsidRPr="00475C87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vMerge/>
            <w:textDirection w:val="btLr"/>
          </w:tcPr>
          <w:p w:rsidR="0060715D" w:rsidRPr="00475C87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5D" w:rsidRPr="00475C87" w:rsidTr="0060715D">
        <w:trPr>
          <w:cantSplit/>
          <w:trHeight w:val="1134"/>
        </w:trPr>
        <w:tc>
          <w:tcPr>
            <w:tcW w:w="510" w:type="dxa"/>
          </w:tcPr>
          <w:p w:rsidR="0060715D" w:rsidRPr="00475C87" w:rsidRDefault="0060715D" w:rsidP="003D3D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29" w:type="dxa"/>
            <w:vAlign w:val="center"/>
          </w:tcPr>
          <w:p w:rsidR="0060715D" w:rsidRPr="003D3D83" w:rsidRDefault="0060715D" w:rsidP="003D3D83">
            <w:pPr>
              <w:tabs>
                <w:tab w:val="left" w:pos="4069"/>
              </w:tabs>
              <w:spacing w:line="259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D3D83">
              <w:rPr>
                <w:rFonts w:ascii="Times New Roman" w:hAnsi="Times New Roman"/>
                <w:color w:val="000000"/>
                <w:sz w:val="18"/>
                <w:szCs w:val="18"/>
              </w:rPr>
              <w:t>Торжественное мероприятие, посвященное Дню военно-морского флота</w:t>
            </w:r>
          </w:p>
        </w:tc>
        <w:tc>
          <w:tcPr>
            <w:tcW w:w="2677" w:type="dxa"/>
          </w:tcPr>
          <w:p w:rsidR="0060715D" w:rsidRPr="00475C87" w:rsidRDefault="0060715D" w:rsidP="006071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D3D83">
              <w:rPr>
                <w:rFonts w:ascii="Times New Roman" w:hAnsi="Times New Roman" w:cs="Times New Roman"/>
                <w:sz w:val="18"/>
                <w:szCs w:val="18"/>
              </w:rPr>
              <w:t>комитет</w:t>
            </w:r>
            <w:proofErr w:type="gramEnd"/>
            <w:r w:rsidRPr="003D3D83">
              <w:rPr>
                <w:rFonts w:ascii="Times New Roman" w:hAnsi="Times New Roman" w:cs="Times New Roman"/>
                <w:sz w:val="18"/>
                <w:szCs w:val="18"/>
              </w:rPr>
              <w:t xml:space="preserve"> по культуре</w:t>
            </w:r>
          </w:p>
        </w:tc>
        <w:tc>
          <w:tcPr>
            <w:tcW w:w="992" w:type="dxa"/>
          </w:tcPr>
          <w:p w:rsidR="0060715D" w:rsidRPr="00475C87" w:rsidRDefault="0060715D" w:rsidP="006071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  <w:proofErr w:type="gramEnd"/>
          </w:p>
        </w:tc>
        <w:tc>
          <w:tcPr>
            <w:tcW w:w="992" w:type="dxa"/>
          </w:tcPr>
          <w:p w:rsidR="0060715D" w:rsidRPr="00475C87" w:rsidRDefault="0060715D" w:rsidP="006071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  <w:proofErr w:type="gramEnd"/>
          </w:p>
        </w:tc>
        <w:tc>
          <w:tcPr>
            <w:tcW w:w="1099" w:type="dxa"/>
          </w:tcPr>
          <w:p w:rsidR="0060715D" w:rsidRPr="00475C87" w:rsidRDefault="0060715D" w:rsidP="006071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  <w:proofErr w:type="gramEnd"/>
          </w:p>
        </w:tc>
        <w:tc>
          <w:tcPr>
            <w:tcW w:w="1023" w:type="dxa"/>
          </w:tcPr>
          <w:p w:rsidR="0060715D" w:rsidRPr="00475C87" w:rsidRDefault="0060715D" w:rsidP="006071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  <w:proofErr w:type="gramEnd"/>
          </w:p>
        </w:tc>
        <w:tc>
          <w:tcPr>
            <w:tcW w:w="987" w:type="dxa"/>
          </w:tcPr>
          <w:p w:rsidR="0060715D" w:rsidRPr="00475C87" w:rsidRDefault="0060715D" w:rsidP="006071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  <w:proofErr w:type="gramEnd"/>
          </w:p>
        </w:tc>
        <w:tc>
          <w:tcPr>
            <w:tcW w:w="719" w:type="dxa"/>
            <w:vMerge/>
            <w:textDirection w:val="btLr"/>
          </w:tcPr>
          <w:p w:rsidR="0060715D" w:rsidRPr="00475C87" w:rsidRDefault="0060715D" w:rsidP="00A4745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extDirection w:val="btLr"/>
          </w:tcPr>
          <w:p w:rsidR="0060715D" w:rsidRPr="00475C87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extDirection w:val="btLr"/>
          </w:tcPr>
          <w:p w:rsidR="0060715D" w:rsidRPr="00475C87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Merge/>
            <w:textDirection w:val="btLr"/>
          </w:tcPr>
          <w:p w:rsidR="0060715D" w:rsidRPr="00475C87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vMerge/>
            <w:textDirection w:val="btLr"/>
          </w:tcPr>
          <w:p w:rsidR="0060715D" w:rsidRPr="00475C87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5D" w:rsidRPr="00475C87" w:rsidTr="0060715D">
        <w:trPr>
          <w:cantSplit/>
          <w:trHeight w:val="1134"/>
        </w:trPr>
        <w:tc>
          <w:tcPr>
            <w:tcW w:w="510" w:type="dxa"/>
          </w:tcPr>
          <w:p w:rsidR="0060715D" w:rsidRPr="00475C87" w:rsidRDefault="0060715D" w:rsidP="003D3D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29" w:type="dxa"/>
            <w:vAlign w:val="center"/>
          </w:tcPr>
          <w:p w:rsidR="0060715D" w:rsidRPr="003D3D83" w:rsidRDefault="0060715D" w:rsidP="003D3D83">
            <w:pPr>
              <w:tabs>
                <w:tab w:val="left" w:pos="4069"/>
              </w:tabs>
              <w:spacing w:line="259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D3D83">
              <w:rPr>
                <w:rFonts w:ascii="Times New Roman" w:hAnsi="Times New Roman"/>
                <w:color w:val="000000"/>
                <w:sz w:val="18"/>
                <w:szCs w:val="18"/>
              </w:rPr>
              <w:t>Торжественное мероприятие, посвященное Дню Воздушно-десантных войск Российской Федерации</w:t>
            </w:r>
          </w:p>
        </w:tc>
        <w:tc>
          <w:tcPr>
            <w:tcW w:w="2677" w:type="dxa"/>
          </w:tcPr>
          <w:p w:rsidR="0060715D" w:rsidRPr="00475C87" w:rsidRDefault="0060715D" w:rsidP="006071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D3D83">
              <w:rPr>
                <w:rFonts w:ascii="Times New Roman" w:hAnsi="Times New Roman" w:cs="Times New Roman"/>
                <w:sz w:val="18"/>
                <w:szCs w:val="18"/>
              </w:rPr>
              <w:t>комитет</w:t>
            </w:r>
            <w:proofErr w:type="gramEnd"/>
            <w:r w:rsidRPr="003D3D83">
              <w:rPr>
                <w:rFonts w:ascii="Times New Roman" w:hAnsi="Times New Roman" w:cs="Times New Roman"/>
                <w:sz w:val="18"/>
                <w:szCs w:val="18"/>
              </w:rPr>
              <w:t xml:space="preserve"> по культуре</w:t>
            </w:r>
          </w:p>
        </w:tc>
        <w:tc>
          <w:tcPr>
            <w:tcW w:w="992" w:type="dxa"/>
          </w:tcPr>
          <w:p w:rsidR="0060715D" w:rsidRPr="00475C87" w:rsidRDefault="0060715D" w:rsidP="006071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августа</w:t>
            </w:r>
          </w:p>
        </w:tc>
        <w:tc>
          <w:tcPr>
            <w:tcW w:w="992" w:type="dxa"/>
          </w:tcPr>
          <w:p w:rsidR="0060715D" w:rsidRPr="00475C87" w:rsidRDefault="0060715D" w:rsidP="006071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августа</w:t>
            </w:r>
          </w:p>
        </w:tc>
        <w:tc>
          <w:tcPr>
            <w:tcW w:w="1099" w:type="dxa"/>
          </w:tcPr>
          <w:p w:rsidR="0060715D" w:rsidRPr="00475C87" w:rsidRDefault="0060715D" w:rsidP="006071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августа</w:t>
            </w:r>
          </w:p>
        </w:tc>
        <w:tc>
          <w:tcPr>
            <w:tcW w:w="1023" w:type="dxa"/>
          </w:tcPr>
          <w:p w:rsidR="0060715D" w:rsidRPr="00475C87" w:rsidRDefault="0060715D" w:rsidP="006071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августа</w:t>
            </w:r>
          </w:p>
        </w:tc>
        <w:tc>
          <w:tcPr>
            <w:tcW w:w="987" w:type="dxa"/>
          </w:tcPr>
          <w:p w:rsidR="0060715D" w:rsidRPr="00475C87" w:rsidRDefault="0060715D" w:rsidP="006071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августа</w:t>
            </w:r>
          </w:p>
        </w:tc>
        <w:tc>
          <w:tcPr>
            <w:tcW w:w="719" w:type="dxa"/>
            <w:vMerge/>
            <w:textDirection w:val="btLr"/>
          </w:tcPr>
          <w:p w:rsidR="0060715D" w:rsidRPr="00475C87" w:rsidRDefault="0060715D" w:rsidP="00A4745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extDirection w:val="btLr"/>
          </w:tcPr>
          <w:p w:rsidR="0060715D" w:rsidRPr="00475C87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extDirection w:val="btLr"/>
          </w:tcPr>
          <w:p w:rsidR="0060715D" w:rsidRPr="00475C87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Merge/>
            <w:textDirection w:val="btLr"/>
          </w:tcPr>
          <w:p w:rsidR="0060715D" w:rsidRPr="00475C87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vMerge/>
            <w:textDirection w:val="btLr"/>
          </w:tcPr>
          <w:p w:rsidR="0060715D" w:rsidRPr="00475C87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5D" w:rsidRPr="006C755D" w:rsidTr="0060715D">
        <w:trPr>
          <w:cantSplit/>
          <w:trHeight w:val="1134"/>
        </w:trPr>
        <w:tc>
          <w:tcPr>
            <w:tcW w:w="510" w:type="dxa"/>
          </w:tcPr>
          <w:p w:rsidR="0060715D" w:rsidRPr="006C755D" w:rsidRDefault="0060715D" w:rsidP="003D3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9" w:type="dxa"/>
            <w:vAlign w:val="center"/>
          </w:tcPr>
          <w:p w:rsidR="0060715D" w:rsidRPr="003D3D83" w:rsidRDefault="0060715D" w:rsidP="003D3D83">
            <w:pPr>
              <w:tabs>
                <w:tab w:val="left" w:pos="4069"/>
              </w:tabs>
              <w:spacing w:line="259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D3D83">
              <w:rPr>
                <w:rFonts w:ascii="Times New Roman" w:hAnsi="Times New Roman"/>
                <w:color w:val="000000"/>
                <w:sz w:val="18"/>
                <w:szCs w:val="18"/>
              </w:rPr>
              <w:t>Памятное мероприятие у могилы неизвестного солдата (памятник «Братские могилы погибших в годы Великой Отечественной войны 1943 г.»), посвященное Всероссийскому Дню Неизвестного</w:t>
            </w:r>
          </w:p>
        </w:tc>
        <w:tc>
          <w:tcPr>
            <w:tcW w:w="2677" w:type="dxa"/>
          </w:tcPr>
          <w:p w:rsidR="0060715D" w:rsidRPr="006C755D" w:rsidRDefault="0060715D" w:rsidP="00607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3D83">
              <w:rPr>
                <w:rFonts w:ascii="Times New Roman" w:hAnsi="Times New Roman" w:cs="Times New Roman"/>
                <w:sz w:val="20"/>
                <w:szCs w:val="20"/>
              </w:rPr>
              <w:t>комитет</w:t>
            </w:r>
            <w:proofErr w:type="gramEnd"/>
            <w:r w:rsidRPr="003D3D83">
              <w:rPr>
                <w:rFonts w:ascii="Times New Roman" w:hAnsi="Times New Roman" w:cs="Times New Roman"/>
                <w:sz w:val="20"/>
                <w:szCs w:val="20"/>
              </w:rPr>
              <w:t xml:space="preserve"> по культуре</w:t>
            </w:r>
          </w:p>
        </w:tc>
        <w:tc>
          <w:tcPr>
            <w:tcW w:w="992" w:type="dxa"/>
          </w:tcPr>
          <w:p w:rsidR="0060715D" w:rsidRPr="006C755D" w:rsidRDefault="0060715D" w:rsidP="006071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декабря</w:t>
            </w:r>
          </w:p>
        </w:tc>
        <w:tc>
          <w:tcPr>
            <w:tcW w:w="992" w:type="dxa"/>
          </w:tcPr>
          <w:p w:rsidR="0060715D" w:rsidRPr="006C755D" w:rsidRDefault="0060715D" w:rsidP="006071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декабря</w:t>
            </w:r>
          </w:p>
        </w:tc>
        <w:tc>
          <w:tcPr>
            <w:tcW w:w="1099" w:type="dxa"/>
          </w:tcPr>
          <w:p w:rsidR="0060715D" w:rsidRPr="006C755D" w:rsidRDefault="0060715D" w:rsidP="006071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декабря</w:t>
            </w:r>
          </w:p>
        </w:tc>
        <w:tc>
          <w:tcPr>
            <w:tcW w:w="1023" w:type="dxa"/>
          </w:tcPr>
          <w:p w:rsidR="0060715D" w:rsidRPr="006C755D" w:rsidRDefault="0060715D" w:rsidP="006071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декабря</w:t>
            </w:r>
          </w:p>
        </w:tc>
        <w:tc>
          <w:tcPr>
            <w:tcW w:w="987" w:type="dxa"/>
          </w:tcPr>
          <w:p w:rsidR="0060715D" w:rsidRPr="006C755D" w:rsidRDefault="0060715D" w:rsidP="006071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декабря</w:t>
            </w:r>
          </w:p>
        </w:tc>
        <w:tc>
          <w:tcPr>
            <w:tcW w:w="719" w:type="dxa"/>
            <w:vMerge/>
            <w:textDirection w:val="btLr"/>
          </w:tcPr>
          <w:p w:rsidR="0060715D" w:rsidRPr="00C529C5" w:rsidRDefault="0060715D" w:rsidP="00A474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extDirection w:val="btLr"/>
          </w:tcPr>
          <w:p w:rsidR="0060715D" w:rsidRPr="006C755D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60715D" w:rsidRPr="00C529C5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vMerge/>
            <w:textDirection w:val="btLr"/>
          </w:tcPr>
          <w:p w:rsidR="0060715D" w:rsidRPr="006C755D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Merge/>
            <w:textDirection w:val="btLr"/>
          </w:tcPr>
          <w:p w:rsidR="0060715D" w:rsidRPr="006C755D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15D" w:rsidRPr="006C755D" w:rsidTr="0060715D">
        <w:trPr>
          <w:cantSplit/>
          <w:trHeight w:val="1134"/>
        </w:trPr>
        <w:tc>
          <w:tcPr>
            <w:tcW w:w="510" w:type="dxa"/>
          </w:tcPr>
          <w:p w:rsidR="0060715D" w:rsidRPr="006C755D" w:rsidRDefault="0060715D" w:rsidP="003D3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9" w:type="dxa"/>
            <w:vAlign w:val="center"/>
          </w:tcPr>
          <w:p w:rsidR="0060715D" w:rsidRPr="003D3D83" w:rsidRDefault="0060715D" w:rsidP="003D3D83">
            <w:pPr>
              <w:spacing w:line="259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D3D83">
              <w:rPr>
                <w:rFonts w:ascii="Times New Roman" w:hAnsi="Times New Roman"/>
                <w:sz w:val="18"/>
                <w:szCs w:val="18"/>
              </w:rPr>
              <w:t>Несение Вахты Памяти у обелиска «Вечная Слава»</w:t>
            </w:r>
          </w:p>
        </w:tc>
        <w:tc>
          <w:tcPr>
            <w:tcW w:w="2677" w:type="dxa"/>
          </w:tcPr>
          <w:p w:rsidR="0060715D" w:rsidRPr="006C755D" w:rsidRDefault="0060715D" w:rsidP="00607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3D83">
              <w:rPr>
                <w:rFonts w:ascii="Times New Roman" w:hAnsi="Times New Roman" w:cs="Times New Roman"/>
                <w:sz w:val="20"/>
                <w:szCs w:val="20"/>
              </w:rPr>
              <w:t>управление</w:t>
            </w:r>
            <w:proofErr w:type="gramEnd"/>
            <w:r w:rsidRPr="003D3D83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</w:t>
            </w:r>
          </w:p>
        </w:tc>
        <w:tc>
          <w:tcPr>
            <w:tcW w:w="992" w:type="dxa"/>
          </w:tcPr>
          <w:p w:rsidR="0060715D" w:rsidRPr="006C755D" w:rsidRDefault="0060715D" w:rsidP="006071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течение года</w:t>
            </w:r>
          </w:p>
        </w:tc>
        <w:tc>
          <w:tcPr>
            <w:tcW w:w="992" w:type="dxa"/>
          </w:tcPr>
          <w:p w:rsidR="0060715D" w:rsidRPr="006C755D" w:rsidRDefault="0060715D" w:rsidP="006071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течение года</w:t>
            </w:r>
          </w:p>
        </w:tc>
        <w:tc>
          <w:tcPr>
            <w:tcW w:w="1099" w:type="dxa"/>
          </w:tcPr>
          <w:p w:rsidR="0060715D" w:rsidRPr="006C755D" w:rsidRDefault="0060715D" w:rsidP="006071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течение года</w:t>
            </w:r>
          </w:p>
        </w:tc>
        <w:tc>
          <w:tcPr>
            <w:tcW w:w="1023" w:type="dxa"/>
          </w:tcPr>
          <w:p w:rsidR="0060715D" w:rsidRPr="006C755D" w:rsidRDefault="0060715D" w:rsidP="006071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течение года</w:t>
            </w:r>
          </w:p>
        </w:tc>
        <w:tc>
          <w:tcPr>
            <w:tcW w:w="987" w:type="dxa"/>
          </w:tcPr>
          <w:p w:rsidR="0060715D" w:rsidRPr="006C755D" w:rsidRDefault="0060715D" w:rsidP="006071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течение года</w:t>
            </w:r>
          </w:p>
        </w:tc>
        <w:tc>
          <w:tcPr>
            <w:tcW w:w="719" w:type="dxa"/>
            <w:vMerge/>
            <w:textDirection w:val="btLr"/>
          </w:tcPr>
          <w:p w:rsidR="0060715D" w:rsidRPr="00C529C5" w:rsidRDefault="0060715D" w:rsidP="00A474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extDirection w:val="btLr"/>
          </w:tcPr>
          <w:p w:rsidR="0060715D" w:rsidRPr="006C755D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60715D" w:rsidRPr="00C529C5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vMerge/>
            <w:textDirection w:val="btLr"/>
          </w:tcPr>
          <w:p w:rsidR="0060715D" w:rsidRPr="006C755D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Merge/>
            <w:textDirection w:val="btLr"/>
          </w:tcPr>
          <w:p w:rsidR="0060715D" w:rsidRPr="006C755D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15D" w:rsidRPr="006C755D" w:rsidTr="0060715D">
        <w:trPr>
          <w:cantSplit/>
          <w:trHeight w:val="1134"/>
        </w:trPr>
        <w:tc>
          <w:tcPr>
            <w:tcW w:w="510" w:type="dxa"/>
          </w:tcPr>
          <w:p w:rsidR="0060715D" w:rsidRPr="006C755D" w:rsidRDefault="0060715D" w:rsidP="003D3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9" w:type="dxa"/>
            <w:vAlign w:val="center"/>
          </w:tcPr>
          <w:p w:rsidR="0060715D" w:rsidRPr="003D3D83" w:rsidRDefault="0060715D" w:rsidP="003D3D83">
            <w:pPr>
              <w:spacing w:line="259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D3D83">
              <w:rPr>
                <w:rFonts w:ascii="Times New Roman" w:hAnsi="Times New Roman"/>
                <w:sz w:val="18"/>
                <w:szCs w:val="18"/>
              </w:rPr>
              <w:t>Вахта Героев</w:t>
            </w:r>
          </w:p>
        </w:tc>
        <w:tc>
          <w:tcPr>
            <w:tcW w:w="2677" w:type="dxa"/>
          </w:tcPr>
          <w:p w:rsidR="0060715D" w:rsidRDefault="0060715D" w:rsidP="00607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3D83">
              <w:rPr>
                <w:rFonts w:ascii="Times New Roman" w:hAnsi="Times New Roman" w:cs="Times New Roman"/>
                <w:sz w:val="20"/>
                <w:szCs w:val="20"/>
              </w:rPr>
              <w:t>управление</w:t>
            </w:r>
            <w:proofErr w:type="gramEnd"/>
            <w:r w:rsidRPr="003D3D83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</w:t>
            </w:r>
          </w:p>
          <w:p w:rsidR="0060715D" w:rsidRDefault="0060715D" w:rsidP="00607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3D83">
              <w:rPr>
                <w:rFonts w:ascii="Times New Roman" w:hAnsi="Times New Roman" w:cs="Times New Roman"/>
                <w:sz w:val="20"/>
                <w:szCs w:val="20"/>
              </w:rPr>
              <w:t>комитет</w:t>
            </w:r>
            <w:proofErr w:type="gramEnd"/>
            <w:r w:rsidRPr="003D3D83">
              <w:rPr>
                <w:rFonts w:ascii="Times New Roman" w:hAnsi="Times New Roman" w:cs="Times New Roman"/>
                <w:sz w:val="20"/>
                <w:szCs w:val="20"/>
              </w:rPr>
              <w:t xml:space="preserve"> по культуре</w:t>
            </w:r>
          </w:p>
          <w:p w:rsidR="0060715D" w:rsidRPr="006C755D" w:rsidRDefault="0060715D" w:rsidP="00607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3D83">
              <w:rPr>
                <w:rFonts w:ascii="Times New Roman" w:hAnsi="Times New Roman" w:cs="Times New Roman"/>
                <w:sz w:val="20"/>
                <w:szCs w:val="20"/>
              </w:rPr>
              <w:t>комитет</w:t>
            </w:r>
            <w:proofErr w:type="gramEnd"/>
            <w:r w:rsidRPr="003D3D83">
              <w:rPr>
                <w:rFonts w:ascii="Times New Roman" w:hAnsi="Times New Roman" w:cs="Times New Roman"/>
                <w:sz w:val="20"/>
                <w:szCs w:val="20"/>
              </w:rPr>
              <w:t xml:space="preserve"> МПФКС</w:t>
            </w:r>
          </w:p>
        </w:tc>
        <w:tc>
          <w:tcPr>
            <w:tcW w:w="992" w:type="dxa"/>
          </w:tcPr>
          <w:p w:rsidR="0060715D" w:rsidRPr="006C755D" w:rsidRDefault="0060715D" w:rsidP="006071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0715D" w:rsidRPr="006C755D" w:rsidRDefault="0060715D" w:rsidP="00607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:rsidR="0060715D" w:rsidRPr="006C755D" w:rsidRDefault="0060715D" w:rsidP="00607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3" w:type="dxa"/>
          </w:tcPr>
          <w:p w:rsidR="0060715D" w:rsidRPr="006C755D" w:rsidRDefault="0060715D" w:rsidP="00607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7" w:type="dxa"/>
          </w:tcPr>
          <w:p w:rsidR="0060715D" w:rsidRPr="006C755D" w:rsidRDefault="0060715D" w:rsidP="00607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течение года</w:t>
            </w:r>
          </w:p>
        </w:tc>
        <w:tc>
          <w:tcPr>
            <w:tcW w:w="719" w:type="dxa"/>
            <w:vMerge/>
            <w:textDirection w:val="btLr"/>
          </w:tcPr>
          <w:p w:rsidR="0060715D" w:rsidRPr="00C529C5" w:rsidRDefault="0060715D" w:rsidP="00A474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extDirection w:val="btLr"/>
          </w:tcPr>
          <w:p w:rsidR="0060715D" w:rsidRPr="006C755D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60715D" w:rsidRPr="00C529C5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vMerge/>
            <w:textDirection w:val="btLr"/>
          </w:tcPr>
          <w:p w:rsidR="0060715D" w:rsidRPr="006C755D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Merge/>
            <w:textDirection w:val="btLr"/>
          </w:tcPr>
          <w:p w:rsidR="0060715D" w:rsidRPr="006C755D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15D" w:rsidRPr="006C755D" w:rsidTr="0060715D">
        <w:trPr>
          <w:cantSplit/>
          <w:trHeight w:val="1134"/>
        </w:trPr>
        <w:tc>
          <w:tcPr>
            <w:tcW w:w="510" w:type="dxa"/>
          </w:tcPr>
          <w:p w:rsidR="0060715D" w:rsidRPr="006C755D" w:rsidRDefault="0060715D" w:rsidP="003D3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9" w:type="dxa"/>
            <w:vAlign w:val="center"/>
          </w:tcPr>
          <w:p w:rsidR="0060715D" w:rsidRPr="003D3D83" w:rsidRDefault="0060715D" w:rsidP="003D3D83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D3D83">
              <w:rPr>
                <w:rFonts w:ascii="Times New Roman" w:hAnsi="Times New Roman"/>
                <w:sz w:val="18"/>
                <w:szCs w:val="18"/>
              </w:rPr>
              <w:t>Месячник по оборонно-массовой работе и патриотическому воспитанию</w:t>
            </w:r>
          </w:p>
        </w:tc>
        <w:tc>
          <w:tcPr>
            <w:tcW w:w="2677" w:type="dxa"/>
          </w:tcPr>
          <w:p w:rsidR="0060715D" w:rsidRDefault="0060715D" w:rsidP="00607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3D83">
              <w:rPr>
                <w:rFonts w:ascii="Times New Roman" w:hAnsi="Times New Roman" w:cs="Times New Roman"/>
                <w:sz w:val="20"/>
                <w:szCs w:val="20"/>
              </w:rPr>
              <w:t>управление</w:t>
            </w:r>
            <w:proofErr w:type="gramEnd"/>
            <w:r w:rsidRPr="003D3D83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</w:t>
            </w:r>
          </w:p>
          <w:p w:rsidR="0060715D" w:rsidRPr="006C755D" w:rsidRDefault="0060715D" w:rsidP="00607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3D83">
              <w:rPr>
                <w:rFonts w:ascii="Times New Roman" w:hAnsi="Times New Roman" w:cs="Times New Roman"/>
                <w:sz w:val="20"/>
                <w:szCs w:val="20"/>
              </w:rPr>
              <w:t>комитет</w:t>
            </w:r>
            <w:proofErr w:type="gramEnd"/>
            <w:r w:rsidRPr="003D3D83">
              <w:rPr>
                <w:rFonts w:ascii="Times New Roman" w:hAnsi="Times New Roman" w:cs="Times New Roman"/>
                <w:sz w:val="20"/>
                <w:szCs w:val="20"/>
              </w:rPr>
              <w:t xml:space="preserve"> МПФКС</w:t>
            </w:r>
          </w:p>
        </w:tc>
        <w:tc>
          <w:tcPr>
            <w:tcW w:w="992" w:type="dxa"/>
          </w:tcPr>
          <w:p w:rsidR="0060715D" w:rsidRPr="006C755D" w:rsidRDefault="0060715D" w:rsidP="006071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января – 25 февраля</w:t>
            </w:r>
          </w:p>
        </w:tc>
        <w:tc>
          <w:tcPr>
            <w:tcW w:w="992" w:type="dxa"/>
          </w:tcPr>
          <w:p w:rsidR="0060715D" w:rsidRPr="006C755D" w:rsidRDefault="0060715D" w:rsidP="00607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:rsidR="0060715D" w:rsidRPr="006C755D" w:rsidRDefault="0060715D" w:rsidP="00607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3" w:type="dxa"/>
          </w:tcPr>
          <w:p w:rsidR="0060715D" w:rsidRPr="006C755D" w:rsidRDefault="0060715D" w:rsidP="00607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7" w:type="dxa"/>
          </w:tcPr>
          <w:p w:rsidR="0060715D" w:rsidRPr="006C755D" w:rsidRDefault="0060715D" w:rsidP="00607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9" w:type="dxa"/>
            <w:vMerge/>
            <w:textDirection w:val="btLr"/>
          </w:tcPr>
          <w:p w:rsidR="0060715D" w:rsidRPr="00C529C5" w:rsidRDefault="0060715D" w:rsidP="00A474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extDirection w:val="btLr"/>
          </w:tcPr>
          <w:p w:rsidR="0060715D" w:rsidRPr="006C755D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60715D" w:rsidRPr="00C529C5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vMerge/>
            <w:textDirection w:val="btLr"/>
          </w:tcPr>
          <w:p w:rsidR="0060715D" w:rsidRPr="006C755D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Merge/>
            <w:textDirection w:val="btLr"/>
          </w:tcPr>
          <w:p w:rsidR="0060715D" w:rsidRPr="006C755D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15D" w:rsidRPr="006C755D" w:rsidTr="0060715D">
        <w:trPr>
          <w:cantSplit/>
          <w:trHeight w:val="1134"/>
        </w:trPr>
        <w:tc>
          <w:tcPr>
            <w:tcW w:w="510" w:type="dxa"/>
          </w:tcPr>
          <w:p w:rsidR="0060715D" w:rsidRPr="006C755D" w:rsidRDefault="0060715D" w:rsidP="00096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9" w:type="dxa"/>
            <w:vAlign w:val="center"/>
          </w:tcPr>
          <w:p w:rsidR="0060715D" w:rsidRPr="000966C4" w:rsidRDefault="0060715D" w:rsidP="000966C4">
            <w:pPr>
              <w:spacing w:line="259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966C4">
              <w:rPr>
                <w:rFonts w:ascii="Times New Roman" w:hAnsi="Times New Roman"/>
                <w:sz w:val="18"/>
                <w:szCs w:val="18"/>
              </w:rPr>
              <w:t>Квест</w:t>
            </w:r>
            <w:proofErr w:type="spellEnd"/>
            <w:r w:rsidRPr="000966C4">
              <w:rPr>
                <w:rFonts w:ascii="Times New Roman" w:hAnsi="Times New Roman"/>
                <w:sz w:val="18"/>
                <w:szCs w:val="18"/>
              </w:rPr>
              <w:t>- игра «Я – гражданин»</w:t>
            </w:r>
          </w:p>
        </w:tc>
        <w:tc>
          <w:tcPr>
            <w:tcW w:w="2677" w:type="dxa"/>
          </w:tcPr>
          <w:p w:rsidR="0060715D" w:rsidRPr="006C755D" w:rsidRDefault="0060715D" w:rsidP="00607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ЦРО</w:t>
            </w:r>
          </w:p>
        </w:tc>
        <w:tc>
          <w:tcPr>
            <w:tcW w:w="992" w:type="dxa"/>
          </w:tcPr>
          <w:p w:rsidR="0060715D" w:rsidRPr="006C755D" w:rsidRDefault="0060715D" w:rsidP="006071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966C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0966C4">
              <w:rPr>
                <w:rFonts w:ascii="Times New Roman" w:hAnsi="Times New Roman" w:cs="Times New Roman"/>
                <w:sz w:val="20"/>
                <w:szCs w:val="20"/>
              </w:rPr>
              <w:t xml:space="preserve"> течение года</w:t>
            </w:r>
          </w:p>
        </w:tc>
        <w:tc>
          <w:tcPr>
            <w:tcW w:w="992" w:type="dxa"/>
          </w:tcPr>
          <w:p w:rsidR="0060715D" w:rsidRPr="006C755D" w:rsidRDefault="0060715D" w:rsidP="006071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966C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0966C4">
              <w:rPr>
                <w:rFonts w:ascii="Times New Roman" w:hAnsi="Times New Roman" w:cs="Times New Roman"/>
                <w:sz w:val="20"/>
                <w:szCs w:val="20"/>
              </w:rPr>
              <w:t xml:space="preserve"> течение года</w:t>
            </w:r>
          </w:p>
        </w:tc>
        <w:tc>
          <w:tcPr>
            <w:tcW w:w="1099" w:type="dxa"/>
          </w:tcPr>
          <w:p w:rsidR="0060715D" w:rsidRPr="006C755D" w:rsidRDefault="0060715D" w:rsidP="006071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966C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0966C4">
              <w:rPr>
                <w:rFonts w:ascii="Times New Roman" w:hAnsi="Times New Roman" w:cs="Times New Roman"/>
                <w:sz w:val="20"/>
                <w:szCs w:val="20"/>
              </w:rPr>
              <w:t xml:space="preserve"> течение года</w:t>
            </w:r>
          </w:p>
        </w:tc>
        <w:tc>
          <w:tcPr>
            <w:tcW w:w="1023" w:type="dxa"/>
          </w:tcPr>
          <w:p w:rsidR="0060715D" w:rsidRPr="006C755D" w:rsidRDefault="0060715D" w:rsidP="006071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966C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0966C4">
              <w:rPr>
                <w:rFonts w:ascii="Times New Roman" w:hAnsi="Times New Roman" w:cs="Times New Roman"/>
                <w:sz w:val="20"/>
                <w:szCs w:val="20"/>
              </w:rPr>
              <w:t xml:space="preserve"> течение года</w:t>
            </w:r>
          </w:p>
        </w:tc>
        <w:tc>
          <w:tcPr>
            <w:tcW w:w="987" w:type="dxa"/>
          </w:tcPr>
          <w:p w:rsidR="0060715D" w:rsidRPr="006C755D" w:rsidRDefault="0060715D" w:rsidP="006071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966C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0966C4">
              <w:rPr>
                <w:rFonts w:ascii="Times New Roman" w:hAnsi="Times New Roman" w:cs="Times New Roman"/>
                <w:sz w:val="20"/>
                <w:szCs w:val="20"/>
              </w:rPr>
              <w:t xml:space="preserve"> течение года</w:t>
            </w:r>
          </w:p>
        </w:tc>
        <w:tc>
          <w:tcPr>
            <w:tcW w:w="719" w:type="dxa"/>
            <w:vMerge/>
            <w:textDirection w:val="btLr"/>
          </w:tcPr>
          <w:p w:rsidR="0060715D" w:rsidRPr="00C529C5" w:rsidRDefault="0060715D" w:rsidP="00A474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extDirection w:val="btLr"/>
          </w:tcPr>
          <w:p w:rsidR="0060715D" w:rsidRPr="006C755D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60715D" w:rsidRPr="00C529C5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vMerge/>
            <w:textDirection w:val="btLr"/>
          </w:tcPr>
          <w:p w:rsidR="0060715D" w:rsidRPr="006C755D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Merge/>
            <w:textDirection w:val="btLr"/>
          </w:tcPr>
          <w:p w:rsidR="0060715D" w:rsidRPr="006C755D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15D" w:rsidRPr="006C755D" w:rsidTr="0060715D">
        <w:trPr>
          <w:cantSplit/>
          <w:trHeight w:val="1134"/>
        </w:trPr>
        <w:tc>
          <w:tcPr>
            <w:tcW w:w="510" w:type="dxa"/>
          </w:tcPr>
          <w:p w:rsidR="0060715D" w:rsidRPr="006C755D" w:rsidRDefault="0060715D" w:rsidP="00096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9" w:type="dxa"/>
            <w:vAlign w:val="center"/>
          </w:tcPr>
          <w:p w:rsidR="0060715D" w:rsidRPr="000966C4" w:rsidRDefault="0060715D" w:rsidP="000966C4">
            <w:pPr>
              <w:spacing w:line="259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66C4">
              <w:rPr>
                <w:rFonts w:ascii="Times New Roman" w:hAnsi="Times New Roman"/>
                <w:sz w:val="18"/>
                <w:szCs w:val="18"/>
              </w:rPr>
              <w:t>Памятные мероприятия, посвященные подвигу жителей города Невинномысска по ликвидации аварии на Чернобыльской АЭС</w:t>
            </w:r>
          </w:p>
        </w:tc>
        <w:tc>
          <w:tcPr>
            <w:tcW w:w="2677" w:type="dxa"/>
          </w:tcPr>
          <w:p w:rsidR="0060715D" w:rsidRDefault="0060715D" w:rsidP="006071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D3D83">
              <w:rPr>
                <w:rFonts w:ascii="Times New Roman" w:hAnsi="Times New Roman" w:cs="Times New Roman"/>
                <w:sz w:val="18"/>
                <w:szCs w:val="18"/>
              </w:rPr>
              <w:t>комитет</w:t>
            </w:r>
            <w:proofErr w:type="gramEnd"/>
            <w:r w:rsidRPr="003D3D83">
              <w:rPr>
                <w:rFonts w:ascii="Times New Roman" w:hAnsi="Times New Roman" w:cs="Times New Roman"/>
                <w:sz w:val="18"/>
                <w:szCs w:val="18"/>
              </w:rPr>
              <w:t xml:space="preserve"> по культуре</w:t>
            </w:r>
          </w:p>
          <w:p w:rsidR="0060715D" w:rsidRPr="00475C87" w:rsidRDefault="0060715D" w:rsidP="006071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учреждения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культуры</w:t>
            </w:r>
          </w:p>
        </w:tc>
        <w:tc>
          <w:tcPr>
            <w:tcW w:w="992" w:type="dxa"/>
          </w:tcPr>
          <w:p w:rsidR="0060715D" w:rsidRPr="006C755D" w:rsidRDefault="0060715D" w:rsidP="006071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  <w:proofErr w:type="gramEnd"/>
          </w:p>
        </w:tc>
        <w:tc>
          <w:tcPr>
            <w:tcW w:w="992" w:type="dxa"/>
          </w:tcPr>
          <w:p w:rsidR="0060715D" w:rsidRPr="006C755D" w:rsidRDefault="0060715D" w:rsidP="006071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  <w:proofErr w:type="gramEnd"/>
          </w:p>
        </w:tc>
        <w:tc>
          <w:tcPr>
            <w:tcW w:w="1099" w:type="dxa"/>
          </w:tcPr>
          <w:p w:rsidR="0060715D" w:rsidRPr="006C755D" w:rsidRDefault="0060715D" w:rsidP="006071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  <w:proofErr w:type="gramEnd"/>
          </w:p>
        </w:tc>
        <w:tc>
          <w:tcPr>
            <w:tcW w:w="1023" w:type="dxa"/>
          </w:tcPr>
          <w:p w:rsidR="0060715D" w:rsidRPr="006C755D" w:rsidRDefault="0060715D" w:rsidP="006071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  <w:proofErr w:type="gramEnd"/>
          </w:p>
        </w:tc>
        <w:tc>
          <w:tcPr>
            <w:tcW w:w="987" w:type="dxa"/>
          </w:tcPr>
          <w:p w:rsidR="0060715D" w:rsidRPr="006C755D" w:rsidRDefault="0060715D" w:rsidP="006071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  <w:proofErr w:type="gramEnd"/>
          </w:p>
        </w:tc>
        <w:tc>
          <w:tcPr>
            <w:tcW w:w="719" w:type="dxa"/>
            <w:vMerge/>
            <w:textDirection w:val="btLr"/>
          </w:tcPr>
          <w:p w:rsidR="0060715D" w:rsidRPr="00C529C5" w:rsidRDefault="0060715D" w:rsidP="00A474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extDirection w:val="btLr"/>
          </w:tcPr>
          <w:p w:rsidR="0060715D" w:rsidRPr="006C755D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60715D" w:rsidRPr="00C529C5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vMerge/>
            <w:textDirection w:val="btLr"/>
          </w:tcPr>
          <w:p w:rsidR="0060715D" w:rsidRPr="006C755D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Merge/>
            <w:textDirection w:val="btLr"/>
          </w:tcPr>
          <w:p w:rsidR="0060715D" w:rsidRPr="006C755D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15D" w:rsidRPr="006C755D" w:rsidTr="0060715D">
        <w:trPr>
          <w:cantSplit/>
          <w:trHeight w:val="1134"/>
        </w:trPr>
        <w:tc>
          <w:tcPr>
            <w:tcW w:w="510" w:type="dxa"/>
          </w:tcPr>
          <w:p w:rsidR="0060715D" w:rsidRPr="006C755D" w:rsidRDefault="0060715D" w:rsidP="00096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9" w:type="dxa"/>
            <w:vAlign w:val="center"/>
          </w:tcPr>
          <w:p w:rsidR="0060715D" w:rsidRPr="000966C4" w:rsidRDefault="0060715D" w:rsidP="000966C4">
            <w:pPr>
              <w:tabs>
                <w:tab w:val="left" w:pos="4069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66C4">
              <w:rPr>
                <w:rFonts w:ascii="Times New Roman" w:hAnsi="Times New Roman"/>
                <w:sz w:val="18"/>
                <w:szCs w:val="18"/>
              </w:rPr>
              <w:t xml:space="preserve">Праздничные мероприятия, посвященные </w:t>
            </w:r>
            <w:r w:rsidRPr="000966C4">
              <w:rPr>
                <w:rFonts w:ascii="Times New Roman" w:hAnsi="Times New Roman"/>
                <w:color w:val="000000"/>
                <w:sz w:val="18"/>
                <w:szCs w:val="18"/>
              </w:rPr>
              <w:t>Дню России</w:t>
            </w:r>
          </w:p>
        </w:tc>
        <w:tc>
          <w:tcPr>
            <w:tcW w:w="2677" w:type="dxa"/>
          </w:tcPr>
          <w:p w:rsidR="0060715D" w:rsidRPr="006C755D" w:rsidRDefault="0060715D" w:rsidP="00607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966C4">
              <w:rPr>
                <w:rFonts w:ascii="Times New Roman" w:hAnsi="Times New Roman" w:cs="Times New Roman"/>
                <w:sz w:val="20"/>
                <w:szCs w:val="20"/>
              </w:rPr>
              <w:t>учреждения</w:t>
            </w:r>
            <w:proofErr w:type="gramEnd"/>
            <w:r w:rsidRPr="000966C4">
              <w:rPr>
                <w:rFonts w:ascii="Times New Roman" w:hAnsi="Times New Roman" w:cs="Times New Roman"/>
                <w:sz w:val="20"/>
                <w:szCs w:val="20"/>
              </w:rPr>
              <w:t xml:space="preserve"> культуры</w:t>
            </w:r>
          </w:p>
        </w:tc>
        <w:tc>
          <w:tcPr>
            <w:tcW w:w="992" w:type="dxa"/>
          </w:tcPr>
          <w:p w:rsidR="0060715D" w:rsidRPr="006C755D" w:rsidRDefault="0060715D" w:rsidP="006071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июня</w:t>
            </w:r>
          </w:p>
        </w:tc>
        <w:tc>
          <w:tcPr>
            <w:tcW w:w="992" w:type="dxa"/>
          </w:tcPr>
          <w:p w:rsidR="0060715D" w:rsidRPr="006C755D" w:rsidRDefault="0060715D" w:rsidP="006071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июня</w:t>
            </w:r>
          </w:p>
        </w:tc>
        <w:tc>
          <w:tcPr>
            <w:tcW w:w="1099" w:type="dxa"/>
          </w:tcPr>
          <w:p w:rsidR="0060715D" w:rsidRPr="006C755D" w:rsidRDefault="0060715D" w:rsidP="006071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июня</w:t>
            </w:r>
          </w:p>
        </w:tc>
        <w:tc>
          <w:tcPr>
            <w:tcW w:w="1023" w:type="dxa"/>
          </w:tcPr>
          <w:p w:rsidR="0060715D" w:rsidRPr="006C755D" w:rsidRDefault="0060715D" w:rsidP="006071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июня</w:t>
            </w:r>
          </w:p>
        </w:tc>
        <w:tc>
          <w:tcPr>
            <w:tcW w:w="987" w:type="dxa"/>
          </w:tcPr>
          <w:p w:rsidR="0060715D" w:rsidRPr="006C755D" w:rsidRDefault="0060715D" w:rsidP="006071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июня</w:t>
            </w:r>
          </w:p>
        </w:tc>
        <w:tc>
          <w:tcPr>
            <w:tcW w:w="719" w:type="dxa"/>
            <w:vMerge/>
            <w:textDirection w:val="btLr"/>
          </w:tcPr>
          <w:p w:rsidR="0060715D" w:rsidRPr="00C529C5" w:rsidRDefault="0060715D" w:rsidP="00A474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extDirection w:val="btLr"/>
          </w:tcPr>
          <w:p w:rsidR="0060715D" w:rsidRPr="006C755D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60715D" w:rsidRPr="00C529C5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vMerge/>
            <w:textDirection w:val="btLr"/>
          </w:tcPr>
          <w:p w:rsidR="0060715D" w:rsidRPr="006C755D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Merge/>
            <w:textDirection w:val="btLr"/>
          </w:tcPr>
          <w:p w:rsidR="0060715D" w:rsidRPr="006C755D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15D" w:rsidRPr="006C755D" w:rsidTr="0060715D">
        <w:trPr>
          <w:cantSplit/>
          <w:trHeight w:val="1134"/>
        </w:trPr>
        <w:tc>
          <w:tcPr>
            <w:tcW w:w="510" w:type="dxa"/>
          </w:tcPr>
          <w:p w:rsidR="0060715D" w:rsidRPr="006C755D" w:rsidRDefault="0060715D" w:rsidP="00096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9" w:type="dxa"/>
            <w:vAlign w:val="center"/>
          </w:tcPr>
          <w:p w:rsidR="0060715D" w:rsidRPr="000966C4" w:rsidRDefault="0060715D" w:rsidP="000966C4">
            <w:pPr>
              <w:tabs>
                <w:tab w:val="left" w:pos="4069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66C4">
              <w:rPr>
                <w:rFonts w:ascii="Times New Roman" w:hAnsi="Times New Roman"/>
                <w:sz w:val="18"/>
                <w:szCs w:val="18"/>
              </w:rPr>
              <w:t xml:space="preserve">Праздничные мероприятия, посвященные </w:t>
            </w:r>
            <w:r w:rsidRPr="000966C4">
              <w:rPr>
                <w:rFonts w:ascii="Times New Roman" w:hAnsi="Times New Roman"/>
                <w:color w:val="000000"/>
                <w:sz w:val="18"/>
                <w:szCs w:val="18"/>
              </w:rPr>
              <w:t>Дню государственного флага Российской Федерации</w:t>
            </w:r>
          </w:p>
        </w:tc>
        <w:tc>
          <w:tcPr>
            <w:tcW w:w="2677" w:type="dxa"/>
          </w:tcPr>
          <w:p w:rsidR="0060715D" w:rsidRPr="006C755D" w:rsidRDefault="0060715D" w:rsidP="00607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966C4">
              <w:rPr>
                <w:rFonts w:ascii="Times New Roman" w:hAnsi="Times New Roman" w:cs="Times New Roman"/>
                <w:sz w:val="20"/>
                <w:szCs w:val="20"/>
              </w:rPr>
              <w:t>учреждения</w:t>
            </w:r>
            <w:proofErr w:type="gramEnd"/>
            <w:r w:rsidRPr="000966C4">
              <w:rPr>
                <w:rFonts w:ascii="Times New Roman" w:hAnsi="Times New Roman" w:cs="Times New Roman"/>
                <w:sz w:val="20"/>
                <w:szCs w:val="20"/>
              </w:rPr>
              <w:t xml:space="preserve"> культуры</w:t>
            </w:r>
          </w:p>
        </w:tc>
        <w:tc>
          <w:tcPr>
            <w:tcW w:w="992" w:type="dxa"/>
          </w:tcPr>
          <w:p w:rsidR="0060715D" w:rsidRPr="006C755D" w:rsidRDefault="0060715D" w:rsidP="006071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  <w:proofErr w:type="gramEnd"/>
          </w:p>
        </w:tc>
        <w:tc>
          <w:tcPr>
            <w:tcW w:w="992" w:type="dxa"/>
          </w:tcPr>
          <w:p w:rsidR="0060715D" w:rsidRPr="006C755D" w:rsidRDefault="0060715D" w:rsidP="006071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  <w:proofErr w:type="gramEnd"/>
          </w:p>
        </w:tc>
        <w:tc>
          <w:tcPr>
            <w:tcW w:w="1099" w:type="dxa"/>
          </w:tcPr>
          <w:p w:rsidR="0060715D" w:rsidRPr="006C755D" w:rsidRDefault="0060715D" w:rsidP="006071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  <w:proofErr w:type="gramEnd"/>
          </w:p>
        </w:tc>
        <w:tc>
          <w:tcPr>
            <w:tcW w:w="1023" w:type="dxa"/>
          </w:tcPr>
          <w:p w:rsidR="0060715D" w:rsidRPr="006C755D" w:rsidRDefault="0060715D" w:rsidP="006071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  <w:proofErr w:type="gramEnd"/>
          </w:p>
        </w:tc>
        <w:tc>
          <w:tcPr>
            <w:tcW w:w="987" w:type="dxa"/>
          </w:tcPr>
          <w:p w:rsidR="0060715D" w:rsidRPr="006C755D" w:rsidRDefault="0060715D" w:rsidP="006071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  <w:proofErr w:type="gramEnd"/>
          </w:p>
        </w:tc>
        <w:tc>
          <w:tcPr>
            <w:tcW w:w="719" w:type="dxa"/>
            <w:vMerge/>
            <w:textDirection w:val="btLr"/>
          </w:tcPr>
          <w:p w:rsidR="0060715D" w:rsidRPr="00C529C5" w:rsidRDefault="0060715D" w:rsidP="00A474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extDirection w:val="btLr"/>
          </w:tcPr>
          <w:p w:rsidR="0060715D" w:rsidRPr="006C755D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60715D" w:rsidRPr="00C529C5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vMerge/>
            <w:textDirection w:val="btLr"/>
          </w:tcPr>
          <w:p w:rsidR="0060715D" w:rsidRPr="006C755D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Merge/>
            <w:textDirection w:val="btLr"/>
          </w:tcPr>
          <w:p w:rsidR="0060715D" w:rsidRPr="006C755D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15D" w:rsidRPr="006C755D" w:rsidTr="0060715D">
        <w:trPr>
          <w:cantSplit/>
          <w:trHeight w:val="1134"/>
        </w:trPr>
        <w:tc>
          <w:tcPr>
            <w:tcW w:w="510" w:type="dxa"/>
          </w:tcPr>
          <w:p w:rsidR="0060715D" w:rsidRPr="006C755D" w:rsidRDefault="0060715D" w:rsidP="00096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9" w:type="dxa"/>
            <w:vAlign w:val="center"/>
          </w:tcPr>
          <w:p w:rsidR="0060715D" w:rsidRPr="000966C4" w:rsidRDefault="0060715D" w:rsidP="000966C4">
            <w:pPr>
              <w:tabs>
                <w:tab w:val="left" w:pos="4069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66C4">
              <w:rPr>
                <w:rFonts w:ascii="Times New Roman" w:hAnsi="Times New Roman"/>
                <w:sz w:val="18"/>
                <w:szCs w:val="18"/>
              </w:rPr>
              <w:t xml:space="preserve">Праздничные мероприятия, посвященные </w:t>
            </w:r>
            <w:r w:rsidRPr="000966C4">
              <w:rPr>
                <w:rFonts w:ascii="Times New Roman" w:hAnsi="Times New Roman"/>
                <w:color w:val="000000"/>
                <w:sz w:val="18"/>
                <w:szCs w:val="18"/>
              </w:rPr>
              <w:t>Дню народного единства</w:t>
            </w:r>
          </w:p>
        </w:tc>
        <w:tc>
          <w:tcPr>
            <w:tcW w:w="2677" w:type="dxa"/>
          </w:tcPr>
          <w:p w:rsidR="0060715D" w:rsidRPr="006C755D" w:rsidRDefault="0060715D" w:rsidP="00607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966C4">
              <w:rPr>
                <w:rFonts w:ascii="Times New Roman" w:hAnsi="Times New Roman" w:cs="Times New Roman"/>
                <w:sz w:val="20"/>
                <w:szCs w:val="20"/>
              </w:rPr>
              <w:t>учреждения</w:t>
            </w:r>
            <w:proofErr w:type="gramEnd"/>
            <w:r w:rsidRPr="000966C4">
              <w:rPr>
                <w:rFonts w:ascii="Times New Roman" w:hAnsi="Times New Roman" w:cs="Times New Roman"/>
                <w:sz w:val="20"/>
                <w:szCs w:val="20"/>
              </w:rPr>
              <w:t xml:space="preserve"> культуры</w:t>
            </w:r>
          </w:p>
        </w:tc>
        <w:tc>
          <w:tcPr>
            <w:tcW w:w="992" w:type="dxa"/>
          </w:tcPr>
          <w:p w:rsidR="0060715D" w:rsidRPr="006C755D" w:rsidRDefault="0060715D" w:rsidP="006071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  <w:proofErr w:type="gramEnd"/>
          </w:p>
        </w:tc>
        <w:tc>
          <w:tcPr>
            <w:tcW w:w="992" w:type="dxa"/>
          </w:tcPr>
          <w:p w:rsidR="0060715D" w:rsidRPr="006C755D" w:rsidRDefault="0060715D" w:rsidP="006071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  <w:proofErr w:type="gramEnd"/>
          </w:p>
        </w:tc>
        <w:tc>
          <w:tcPr>
            <w:tcW w:w="1099" w:type="dxa"/>
          </w:tcPr>
          <w:p w:rsidR="0060715D" w:rsidRPr="006C755D" w:rsidRDefault="0060715D" w:rsidP="006071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  <w:proofErr w:type="gramEnd"/>
          </w:p>
        </w:tc>
        <w:tc>
          <w:tcPr>
            <w:tcW w:w="1023" w:type="dxa"/>
          </w:tcPr>
          <w:p w:rsidR="0060715D" w:rsidRPr="006C755D" w:rsidRDefault="0060715D" w:rsidP="006071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  <w:proofErr w:type="gramEnd"/>
          </w:p>
        </w:tc>
        <w:tc>
          <w:tcPr>
            <w:tcW w:w="987" w:type="dxa"/>
          </w:tcPr>
          <w:p w:rsidR="0060715D" w:rsidRPr="006C755D" w:rsidRDefault="0060715D" w:rsidP="006071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  <w:proofErr w:type="gramEnd"/>
          </w:p>
        </w:tc>
        <w:tc>
          <w:tcPr>
            <w:tcW w:w="719" w:type="dxa"/>
            <w:vMerge/>
            <w:textDirection w:val="btLr"/>
          </w:tcPr>
          <w:p w:rsidR="0060715D" w:rsidRPr="00C529C5" w:rsidRDefault="0060715D" w:rsidP="00A474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extDirection w:val="btLr"/>
          </w:tcPr>
          <w:p w:rsidR="0060715D" w:rsidRPr="006C755D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60715D" w:rsidRPr="00C529C5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vMerge/>
            <w:textDirection w:val="btLr"/>
          </w:tcPr>
          <w:p w:rsidR="0060715D" w:rsidRPr="006C755D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Merge/>
            <w:textDirection w:val="btLr"/>
          </w:tcPr>
          <w:p w:rsidR="0060715D" w:rsidRPr="006C755D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15D" w:rsidRPr="006C755D" w:rsidTr="0060715D">
        <w:trPr>
          <w:cantSplit/>
          <w:trHeight w:val="1134"/>
        </w:trPr>
        <w:tc>
          <w:tcPr>
            <w:tcW w:w="510" w:type="dxa"/>
          </w:tcPr>
          <w:p w:rsidR="0060715D" w:rsidRPr="006C755D" w:rsidRDefault="0060715D" w:rsidP="00096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9" w:type="dxa"/>
            <w:vAlign w:val="center"/>
          </w:tcPr>
          <w:p w:rsidR="0060715D" w:rsidRPr="000966C4" w:rsidRDefault="0060715D" w:rsidP="000966C4">
            <w:pPr>
              <w:spacing w:line="259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66C4">
              <w:rPr>
                <w:rFonts w:ascii="Times New Roman" w:hAnsi="Times New Roman"/>
                <w:sz w:val="18"/>
                <w:szCs w:val="18"/>
              </w:rPr>
              <w:t>Городская акция «Мы граждане России»</w:t>
            </w:r>
          </w:p>
        </w:tc>
        <w:tc>
          <w:tcPr>
            <w:tcW w:w="2677" w:type="dxa"/>
          </w:tcPr>
          <w:p w:rsidR="0060715D" w:rsidRPr="006C755D" w:rsidRDefault="0060715D" w:rsidP="00607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МЦРЛ</w:t>
            </w:r>
          </w:p>
        </w:tc>
        <w:tc>
          <w:tcPr>
            <w:tcW w:w="992" w:type="dxa"/>
          </w:tcPr>
          <w:p w:rsidR="0060715D" w:rsidRPr="006C755D" w:rsidRDefault="0060715D" w:rsidP="006071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966C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0966C4">
              <w:rPr>
                <w:rFonts w:ascii="Times New Roman" w:hAnsi="Times New Roman" w:cs="Times New Roman"/>
                <w:sz w:val="20"/>
                <w:szCs w:val="20"/>
              </w:rPr>
              <w:t xml:space="preserve"> течение года</w:t>
            </w:r>
          </w:p>
        </w:tc>
        <w:tc>
          <w:tcPr>
            <w:tcW w:w="992" w:type="dxa"/>
          </w:tcPr>
          <w:p w:rsidR="0060715D" w:rsidRPr="006C755D" w:rsidRDefault="0060715D" w:rsidP="006071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966C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0966C4">
              <w:rPr>
                <w:rFonts w:ascii="Times New Roman" w:hAnsi="Times New Roman" w:cs="Times New Roman"/>
                <w:sz w:val="20"/>
                <w:szCs w:val="20"/>
              </w:rPr>
              <w:t xml:space="preserve"> течение года</w:t>
            </w:r>
          </w:p>
        </w:tc>
        <w:tc>
          <w:tcPr>
            <w:tcW w:w="1099" w:type="dxa"/>
          </w:tcPr>
          <w:p w:rsidR="0060715D" w:rsidRPr="006C755D" w:rsidRDefault="0060715D" w:rsidP="006071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966C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0966C4">
              <w:rPr>
                <w:rFonts w:ascii="Times New Roman" w:hAnsi="Times New Roman" w:cs="Times New Roman"/>
                <w:sz w:val="20"/>
                <w:szCs w:val="20"/>
              </w:rPr>
              <w:t xml:space="preserve"> течение года</w:t>
            </w:r>
          </w:p>
        </w:tc>
        <w:tc>
          <w:tcPr>
            <w:tcW w:w="1023" w:type="dxa"/>
          </w:tcPr>
          <w:p w:rsidR="0060715D" w:rsidRPr="006C755D" w:rsidRDefault="0060715D" w:rsidP="006071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966C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0966C4">
              <w:rPr>
                <w:rFonts w:ascii="Times New Roman" w:hAnsi="Times New Roman" w:cs="Times New Roman"/>
                <w:sz w:val="20"/>
                <w:szCs w:val="20"/>
              </w:rPr>
              <w:t xml:space="preserve"> течение года</w:t>
            </w:r>
          </w:p>
        </w:tc>
        <w:tc>
          <w:tcPr>
            <w:tcW w:w="987" w:type="dxa"/>
          </w:tcPr>
          <w:p w:rsidR="0060715D" w:rsidRPr="006C755D" w:rsidRDefault="0060715D" w:rsidP="006071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966C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0966C4">
              <w:rPr>
                <w:rFonts w:ascii="Times New Roman" w:hAnsi="Times New Roman" w:cs="Times New Roman"/>
                <w:sz w:val="20"/>
                <w:szCs w:val="20"/>
              </w:rPr>
              <w:t xml:space="preserve"> течение года</w:t>
            </w:r>
          </w:p>
        </w:tc>
        <w:tc>
          <w:tcPr>
            <w:tcW w:w="719" w:type="dxa"/>
            <w:vMerge/>
            <w:textDirection w:val="btLr"/>
          </w:tcPr>
          <w:p w:rsidR="0060715D" w:rsidRPr="00C529C5" w:rsidRDefault="0060715D" w:rsidP="00A474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extDirection w:val="btLr"/>
          </w:tcPr>
          <w:p w:rsidR="0060715D" w:rsidRPr="006C755D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60715D" w:rsidRPr="00C529C5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vMerge/>
            <w:textDirection w:val="btLr"/>
          </w:tcPr>
          <w:p w:rsidR="0060715D" w:rsidRPr="006C755D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Merge/>
            <w:textDirection w:val="btLr"/>
          </w:tcPr>
          <w:p w:rsidR="0060715D" w:rsidRPr="006C755D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15D" w:rsidRPr="006C755D" w:rsidTr="0060715D">
        <w:trPr>
          <w:cantSplit/>
          <w:trHeight w:val="1134"/>
        </w:trPr>
        <w:tc>
          <w:tcPr>
            <w:tcW w:w="510" w:type="dxa"/>
          </w:tcPr>
          <w:p w:rsidR="0060715D" w:rsidRPr="006C755D" w:rsidRDefault="0060715D" w:rsidP="00096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9" w:type="dxa"/>
          </w:tcPr>
          <w:p w:rsidR="0060715D" w:rsidRPr="000966C4" w:rsidRDefault="0060715D" w:rsidP="000966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Городской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-игра «По страницам Конституции»</w:t>
            </w:r>
          </w:p>
        </w:tc>
        <w:tc>
          <w:tcPr>
            <w:tcW w:w="2677" w:type="dxa"/>
          </w:tcPr>
          <w:p w:rsidR="0060715D" w:rsidRDefault="0060715D" w:rsidP="00607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66C4">
              <w:rPr>
                <w:rFonts w:ascii="Times New Roman" w:hAnsi="Times New Roman" w:cs="Times New Roman"/>
                <w:sz w:val="20"/>
                <w:szCs w:val="20"/>
              </w:rPr>
              <w:t>МБУ МЦРЛ</w:t>
            </w:r>
          </w:p>
          <w:p w:rsidR="0060715D" w:rsidRPr="006C755D" w:rsidRDefault="0060715D" w:rsidP="00607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966C4">
              <w:rPr>
                <w:rFonts w:ascii="Times New Roman" w:hAnsi="Times New Roman" w:cs="Times New Roman"/>
                <w:sz w:val="20"/>
                <w:szCs w:val="20"/>
              </w:rPr>
              <w:t>комитет</w:t>
            </w:r>
            <w:proofErr w:type="gramEnd"/>
            <w:r w:rsidRPr="000966C4">
              <w:rPr>
                <w:rFonts w:ascii="Times New Roman" w:hAnsi="Times New Roman" w:cs="Times New Roman"/>
                <w:sz w:val="20"/>
                <w:szCs w:val="20"/>
              </w:rPr>
              <w:t xml:space="preserve"> МПФКС</w:t>
            </w:r>
          </w:p>
        </w:tc>
        <w:tc>
          <w:tcPr>
            <w:tcW w:w="992" w:type="dxa"/>
          </w:tcPr>
          <w:p w:rsidR="0060715D" w:rsidRPr="006C755D" w:rsidRDefault="0060715D" w:rsidP="006071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0715D" w:rsidRPr="006C755D" w:rsidRDefault="0060715D" w:rsidP="00607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  <w:proofErr w:type="gramEnd"/>
          </w:p>
        </w:tc>
        <w:tc>
          <w:tcPr>
            <w:tcW w:w="1099" w:type="dxa"/>
          </w:tcPr>
          <w:p w:rsidR="0060715D" w:rsidRPr="006C755D" w:rsidRDefault="0060715D" w:rsidP="00607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3" w:type="dxa"/>
          </w:tcPr>
          <w:p w:rsidR="0060715D" w:rsidRPr="006C755D" w:rsidRDefault="0060715D" w:rsidP="00607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7" w:type="dxa"/>
          </w:tcPr>
          <w:p w:rsidR="0060715D" w:rsidRPr="006C755D" w:rsidRDefault="0060715D" w:rsidP="00607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9" w:type="dxa"/>
            <w:vMerge/>
            <w:textDirection w:val="btLr"/>
          </w:tcPr>
          <w:p w:rsidR="0060715D" w:rsidRPr="00C529C5" w:rsidRDefault="0060715D" w:rsidP="00A474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extDirection w:val="btLr"/>
          </w:tcPr>
          <w:p w:rsidR="0060715D" w:rsidRPr="006C755D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60715D" w:rsidRPr="00C529C5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vMerge/>
            <w:textDirection w:val="btLr"/>
          </w:tcPr>
          <w:p w:rsidR="0060715D" w:rsidRPr="006C755D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Merge/>
            <w:textDirection w:val="btLr"/>
          </w:tcPr>
          <w:p w:rsidR="0060715D" w:rsidRPr="006C755D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15D" w:rsidRPr="006C755D" w:rsidTr="0060715D">
        <w:trPr>
          <w:cantSplit/>
          <w:trHeight w:val="1134"/>
        </w:trPr>
        <w:tc>
          <w:tcPr>
            <w:tcW w:w="510" w:type="dxa"/>
          </w:tcPr>
          <w:p w:rsidR="0060715D" w:rsidRPr="006C755D" w:rsidRDefault="0060715D" w:rsidP="00096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9" w:type="dxa"/>
            <w:vAlign w:val="center"/>
          </w:tcPr>
          <w:p w:rsidR="0060715D" w:rsidRPr="000966C4" w:rsidRDefault="0060715D" w:rsidP="000966C4">
            <w:pPr>
              <w:spacing w:line="259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66C4">
              <w:rPr>
                <w:rFonts w:ascii="Times New Roman" w:hAnsi="Times New Roman"/>
                <w:sz w:val="18"/>
                <w:szCs w:val="18"/>
              </w:rPr>
              <w:t>Мероприятия, посвященные выводу советских войск из Афганистана</w:t>
            </w:r>
          </w:p>
        </w:tc>
        <w:tc>
          <w:tcPr>
            <w:tcW w:w="2677" w:type="dxa"/>
          </w:tcPr>
          <w:p w:rsidR="0060715D" w:rsidRPr="000966C4" w:rsidRDefault="0060715D" w:rsidP="00607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966C4">
              <w:rPr>
                <w:rFonts w:ascii="Times New Roman" w:hAnsi="Times New Roman" w:cs="Times New Roman"/>
                <w:sz w:val="20"/>
                <w:szCs w:val="20"/>
              </w:rPr>
              <w:t>управление</w:t>
            </w:r>
            <w:proofErr w:type="gramEnd"/>
            <w:r w:rsidRPr="000966C4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</w:t>
            </w:r>
          </w:p>
          <w:p w:rsidR="0060715D" w:rsidRPr="000966C4" w:rsidRDefault="0060715D" w:rsidP="00607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966C4">
              <w:rPr>
                <w:rFonts w:ascii="Times New Roman" w:hAnsi="Times New Roman" w:cs="Times New Roman"/>
                <w:sz w:val="20"/>
                <w:szCs w:val="20"/>
              </w:rPr>
              <w:t>комитет</w:t>
            </w:r>
            <w:proofErr w:type="gramEnd"/>
            <w:r w:rsidRPr="000966C4">
              <w:rPr>
                <w:rFonts w:ascii="Times New Roman" w:hAnsi="Times New Roman" w:cs="Times New Roman"/>
                <w:sz w:val="20"/>
                <w:szCs w:val="20"/>
              </w:rPr>
              <w:t xml:space="preserve"> по культуре</w:t>
            </w:r>
          </w:p>
          <w:p w:rsidR="0060715D" w:rsidRPr="006C755D" w:rsidRDefault="0060715D" w:rsidP="00607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966C4">
              <w:rPr>
                <w:rFonts w:ascii="Times New Roman" w:hAnsi="Times New Roman" w:cs="Times New Roman"/>
                <w:sz w:val="20"/>
                <w:szCs w:val="20"/>
              </w:rPr>
              <w:t>комитет</w:t>
            </w:r>
            <w:proofErr w:type="gramEnd"/>
            <w:r w:rsidRPr="000966C4">
              <w:rPr>
                <w:rFonts w:ascii="Times New Roman" w:hAnsi="Times New Roman" w:cs="Times New Roman"/>
                <w:sz w:val="20"/>
                <w:szCs w:val="20"/>
              </w:rPr>
              <w:t xml:space="preserve"> МПФКС</w:t>
            </w:r>
          </w:p>
        </w:tc>
        <w:tc>
          <w:tcPr>
            <w:tcW w:w="992" w:type="dxa"/>
          </w:tcPr>
          <w:p w:rsidR="0060715D" w:rsidRPr="006C755D" w:rsidRDefault="0060715D" w:rsidP="006071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  <w:proofErr w:type="gramEnd"/>
          </w:p>
        </w:tc>
        <w:tc>
          <w:tcPr>
            <w:tcW w:w="992" w:type="dxa"/>
          </w:tcPr>
          <w:p w:rsidR="0060715D" w:rsidRPr="006C755D" w:rsidRDefault="0060715D" w:rsidP="006071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  <w:proofErr w:type="gramEnd"/>
          </w:p>
        </w:tc>
        <w:tc>
          <w:tcPr>
            <w:tcW w:w="1099" w:type="dxa"/>
          </w:tcPr>
          <w:p w:rsidR="0060715D" w:rsidRPr="006C755D" w:rsidRDefault="0060715D" w:rsidP="006071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  <w:proofErr w:type="gramEnd"/>
          </w:p>
        </w:tc>
        <w:tc>
          <w:tcPr>
            <w:tcW w:w="1023" w:type="dxa"/>
          </w:tcPr>
          <w:p w:rsidR="0060715D" w:rsidRPr="006C755D" w:rsidRDefault="0060715D" w:rsidP="006071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  <w:proofErr w:type="gramEnd"/>
          </w:p>
        </w:tc>
        <w:tc>
          <w:tcPr>
            <w:tcW w:w="987" w:type="dxa"/>
          </w:tcPr>
          <w:p w:rsidR="0060715D" w:rsidRPr="006C755D" w:rsidRDefault="0060715D" w:rsidP="006071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  <w:proofErr w:type="gramEnd"/>
          </w:p>
        </w:tc>
        <w:tc>
          <w:tcPr>
            <w:tcW w:w="719" w:type="dxa"/>
            <w:vMerge/>
            <w:textDirection w:val="btLr"/>
          </w:tcPr>
          <w:p w:rsidR="0060715D" w:rsidRPr="00C529C5" w:rsidRDefault="0060715D" w:rsidP="00A474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extDirection w:val="btLr"/>
          </w:tcPr>
          <w:p w:rsidR="0060715D" w:rsidRPr="006C755D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60715D" w:rsidRPr="00C529C5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vMerge/>
            <w:textDirection w:val="btLr"/>
          </w:tcPr>
          <w:p w:rsidR="0060715D" w:rsidRPr="006C755D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Merge/>
            <w:textDirection w:val="btLr"/>
          </w:tcPr>
          <w:p w:rsidR="0060715D" w:rsidRPr="006C755D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15D" w:rsidRPr="00475C87" w:rsidTr="0060715D">
        <w:trPr>
          <w:cantSplit/>
          <w:trHeight w:val="1134"/>
        </w:trPr>
        <w:tc>
          <w:tcPr>
            <w:tcW w:w="510" w:type="dxa"/>
          </w:tcPr>
          <w:p w:rsidR="0060715D" w:rsidRPr="00475C87" w:rsidRDefault="0060715D" w:rsidP="000966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29" w:type="dxa"/>
            <w:vAlign w:val="center"/>
          </w:tcPr>
          <w:p w:rsidR="0060715D" w:rsidRPr="000966C4" w:rsidRDefault="0060715D" w:rsidP="000966C4">
            <w:pPr>
              <w:spacing w:line="259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66C4">
              <w:rPr>
                <w:rFonts w:ascii="Times New Roman" w:hAnsi="Times New Roman"/>
                <w:sz w:val="18"/>
                <w:szCs w:val="18"/>
              </w:rPr>
              <w:t xml:space="preserve">Всероссийский исторический </w:t>
            </w:r>
            <w:proofErr w:type="spellStart"/>
            <w:r w:rsidRPr="000966C4">
              <w:rPr>
                <w:rFonts w:ascii="Times New Roman" w:hAnsi="Times New Roman"/>
                <w:sz w:val="18"/>
                <w:szCs w:val="18"/>
              </w:rPr>
              <w:t>квест</w:t>
            </w:r>
            <w:proofErr w:type="spellEnd"/>
            <w:r w:rsidRPr="000966C4">
              <w:rPr>
                <w:rFonts w:ascii="Times New Roman" w:hAnsi="Times New Roman"/>
                <w:sz w:val="18"/>
                <w:szCs w:val="18"/>
              </w:rPr>
              <w:t xml:space="preserve"> «Артика»</w:t>
            </w:r>
          </w:p>
        </w:tc>
        <w:tc>
          <w:tcPr>
            <w:tcW w:w="2677" w:type="dxa"/>
          </w:tcPr>
          <w:p w:rsidR="0060715D" w:rsidRPr="00475C87" w:rsidRDefault="0060715D" w:rsidP="006071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66C4">
              <w:rPr>
                <w:rFonts w:ascii="Times New Roman" w:hAnsi="Times New Roman" w:cs="Times New Roman"/>
                <w:sz w:val="18"/>
                <w:szCs w:val="18"/>
              </w:rPr>
              <w:t>МБУ МЦРЛ</w:t>
            </w:r>
          </w:p>
        </w:tc>
        <w:tc>
          <w:tcPr>
            <w:tcW w:w="992" w:type="dxa"/>
          </w:tcPr>
          <w:p w:rsidR="0060715D" w:rsidRPr="00475C87" w:rsidRDefault="0060715D" w:rsidP="006071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966C4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  <w:proofErr w:type="gramEnd"/>
          </w:p>
        </w:tc>
        <w:tc>
          <w:tcPr>
            <w:tcW w:w="992" w:type="dxa"/>
          </w:tcPr>
          <w:p w:rsidR="0060715D" w:rsidRPr="00475C87" w:rsidRDefault="0060715D" w:rsidP="006071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966C4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  <w:proofErr w:type="gramEnd"/>
          </w:p>
        </w:tc>
        <w:tc>
          <w:tcPr>
            <w:tcW w:w="1099" w:type="dxa"/>
          </w:tcPr>
          <w:p w:rsidR="0060715D" w:rsidRPr="00475C87" w:rsidRDefault="0060715D" w:rsidP="006071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966C4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  <w:proofErr w:type="gramEnd"/>
          </w:p>
        </w:tc>
        <w:tc>
          <w:tcPr>
            <w:tcW w:w="1023" w:type="dxa"/>
          </w:tcPr>
          <w:p w:rsidR="0060715D" w:rsidRPr="00475C87" w:rsidRDefault="0060715D" w:rsidP="006071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966C4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  <w:proofErr w:type="gramEnd"/>
          </w:p>
        </w:tc>
        <w:tc>
          <w:tcPr>
            <w:tcW w:w="987" w:type="dxa"/>
          </w:tcPr>
          <w:p w:rsidR="0060715D" w:rsidRPr="00475C87" w:rsidRDefault="0060715D" w:rsidP="006071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966C4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  <w:proofErr w:type="gramEnd"/>
          </w:p>
        </w:tc>
        <w:tc>
          <w:tcPr>
            <w:tcW w:w="719" w:type="dxa"/>
            <w:vMerge/>
            <w:textDirection w:val="btLr"/>
          </w:tcPr>
          <w:p w:rsidR="0060715D" w:rsidRPr="00475C87" w:rsidRDefault="0060715D" w:rsidP="00A4745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extDirection w:val="btLr"/>
          </w:tcPr>
          <w:p w:rsidR="0060715D" w:rsidRPr="00475C87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extDirection w:val="btLr"/>
          </w:tcPr>
          <w:p w:rsidR="0060715D" w:rsidRPr="00475C87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Merge/>
            <w:textDirection w:val="btLr"/>
          </w:tcPr>
          <w:p w:rsidR="0060715D" w:rsidRPr="00475C87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vMerge/>
            <w:textDirection w:val="btLr"/>
          </w:tcPr>
          <w:p w:rsidR="0060715D" w:rsidRPr="00475C87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5D" w:rsidRPr="00475C87" w:rsidTr="0060715D">
        <w:trPr>
          <w:cantSplit/>
          <w:trHeight w:val="1134"/>
        </w:trPr>
        <w:tc>
          <w:tcPr>
            <w:tcW w:w="510" w:type="dxa"/>
          </w:tcPr>
          <w:p w:rsidR="0060715D" w:rsidRPr="00475C87" w:rsidRDefault="0060715D" w:rsidP="000966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29" w:type="dxa"/>
            <w:vAlign w:val="center"/>
          </w:tcPr>
          <w:p w:rsidR="0060715D" w:rsidRPr="000966C4" w:rsidRDefault="0060715D" w:rsidP="000966C4">
            <w:pPr>
              <w:tabs>
                <w:tab w:val="left" w:pos="0"/>
              </w:tabs>
              <w:spacing w:line="259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66C4">
              <w:rPr>
                <w:rFonts w:ascii="Times New Roman" w:hAnsi="Times New Roman"/>
                <w:sz w:val="18"/>
                <w:szCs w:val="18"/>
              </w:rPr>
              <w:t>Единый урок истории «Мы живем под флагом России»</w:t>
            </w:r>
          </w:p>
        </w:tc>
        <w:tc>
          <w:tcPr>
            <w:tcW w:w="2677" w:type="dxa"/>
          </w:tcPr>
          <w:p w:rsidR="0060715D" w:rsidRDefault="0060715D" w:rsidP="006071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966C4">
              <w:rPr>
                <w:rFonts w:ascii="Times New Roman" w:hAnsi="Times New Roman" w:cs="Times New Roman"/>
                <w:sz w:val="18"/>
                <w:szCs w:val="18"/>
              </w:rPr>
              <w:t>управление</w:t>
            </w:r>
            <w:proofErr w:type="gramEnd"/>
            <w:r w:rsidRPr="000966C4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образования</w:t>
            </w:r>
          </w:p>
          <w:p w:rsidR="0060715D" w:rsidRPr="00475C87" w:rsidRDefault="0060715D" w:rsidP="006071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966C4">
              <w:rPr>
                <w:rFonts w:ascii="Times New Roman" w:hAnsi="Times New Roman" w:cs="Times New Roman"/>
                <w:sz w:val="18"/>
                <w:szCs w:val="18"/>
              </w:rPr>
              <w:t>комитет</w:t>
            </w:r>
            <w:proofErr w:type="gramEnd"/>
            <w:r w:rsidRPr="000966C4">
              <w:rPr>
                <w:rFonts w:ascii="Times New Roman" w:hAnsi="Times New Roman" w:cs="Times New Roman"/>
                <w:sz w:val="18"/>
                <w:szCs w:val="18"/>
              </w:rPr>
              <w:t xml:space="preserve"> МПФКС</w:t>
            </w:r>
          </w:p>
        </w:tc>
        <w:tc>
          <w:tcPr>
            <w:tcW w:w="992" w:type="dxa"/>
          </w:tcPr>
          <w:p w:rsidR="0060715D" w:rsidRPr="00475C87" w:rsidRDefault="0060715D" w:rsidP="006071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966C4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  <w:proofErr w:type="gramEnd"/>
          </w:p>
        </w:tc>
        <w:tc>
          <w:tcPr>
            <w:tcW w:w="992" w:type="dxa"/>
          </w:tcPr>
          <w:p w:rsidR="0060715D" w:rsidRPr="00475C87" w:rsidRDefault="0060715D" w:rsidP="006071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9" w:type="dxa"/>
          </w:tcPr>
          <w:p w:rsidR="0060715D" w:rsidRPr="00475C87" w:rsidRDefault="0060715D" w:rsidP="006071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3" w:type="dxa"/>
          </w:tcPr>
          <w:p w:rsidR="0060715D" w:rsidRPr="00475C87" w:rsidRDefault="0060715D" w:rsidP="006071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7" w:type="dxa"/>
          </w:tcPr>
          <w:p w:rsidR="0060715D" w:rsidRPr="00475C87" w:rsidRDefault="0060715D" w:rsidP="006071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9" w:type="dxa"/>
            <w:vMerge/>
            <w:textDirection w:val="btLr"/>
          </w:tcPr>
          <w:p w:rsidR="0060715D" w:rsidRPr="00475C87" w:rsidRDefault="0060715D" w:rsidP="00A4745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extDirection w:val="btLr"/>
          </w:tcPr>
          <w:p w:rsidR="0060715D" w:rsidRPr="00475C87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extDirection w:val="btLr"/>
          </w:tcPr>
          <w:p w:rsidR="0060715D" w:rsidRPr="00475C87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Merge/>
            <w:textDirection w:val="btLr"/>
          </w:tcPr>
          <w:p w:rsidR="0060715D" w:rsidRPr="00475C87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vMerge/>
            <w:textDirection w:val="btLr"/>
          </w:tcPr>
          <w:p w:rsidR="0060715D" w:rsidRPr="00475C87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5D" w:rsidRPr="00475C87" w:rsidTr="0060715D">
        <w:trPr>
          <w:cantSplit/>
          <w:trHeight w:val="1134"/>
        </w:trPr>
        <w:tc>
          <w:tcPr>
            <w:tcW w:w="510" w:type="dxa"/>
          </w:tcPr>
          <w:p w:rsidR="0060715D" w:rsidRPr="00475C87" w:rsidRDefault="0060715D" w:rsidP="000966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29" w:type="dxa"/>
          </w:tcPr>
          <w:p w:rsidR="0060715D" w:rsidRDefault="0060715D" w:rsidP="000966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Конкурс видеороликов «Дыханье Родины храним»</w:t>
            </w:r>
          </w:p>
          <w:p w:rsidR="0060715D" w:rsidRPr="000966C4" w:rsidRDefault="0060715D" w:rsidP="000966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7" w:type="dxa"/>
          </w:tcPr>
          <w:p w:rsidR="0060715D" w:rsidRPr="00475C87" w:rsidRDefault="0060715D" w:rsidP="006071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50B4">
              <w:rPr>
                <w:rFonts w:ascii="Times New Roman" w:hAnsi="Times New Roman" w:cs="Times New Roman"/>
                <w:sz w:val="18"/>
                <w:szCs w:val="18"/>
              </w:rPr>
              <w:t>МБУ МЦРЛ</w:t>
            </w:r>
          </w:p>
        </w:tc>
        <w:tc>
          <w:tcPr>
            <w:tcW w:w="992" w:type="dxa"/>
          </w:tcPr>
          <w:p w:rsidR="0060715D" w:rsidRPr="00475C87" w:rsidRDefault="0060715D" w:rsidP="006071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0715D" w:rsidRPr="00475C87" w:rsidRDefault="0060715D" w:rsidP="006071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9" w:type="dxa"/>
          </w:tcPr>
          <w:p w:rsidR="0060715D" w:rsidRPr="00475C87" w:rsidRDefault="0060715D" w:rsidP="006071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июнь</w:t>
            </w:r>
          </w:p>
        </w:tc>
        <w:tc>
          <w:tcPr>
            <w:tcW w:w="1023" w:type="dxa"/>
          </w:tcPr>
          <w:p w:rsidR="0060715D" w:rsidRPr="00475C87" w:rsidRDefault="0060715D" w:rsidP="006071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7" w:type="dxa"/>
          </w:tcPr>
          <w:p w:rsidR="0060715D" w:rsidRPr="00475C87" w:rsidRDefault="0060715D" w:rsidP="006071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9" w:type="dxa"/>
            <w:vMerge/>
            <w:textDirection w:val="btLr"/>
          </w:tcPr>
          <w:p w:rsidR="0060715D" w:rsidRPr="00475C87" w:rsidRDefault="0060715D" w:rsidP="00A4745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extDirection w:val="btLr"/>
          </w:tcPr>
          <w:p w:rsidR="0060715D" w:rsidRPr="00475C87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extDirection w:val="btLr"/>
          </w:tcPr>
          <w:p w:rsidR="0060715D" w:rsidRPr="00475C87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Merge/>
            <w:textDirection w:val="btLr"/>
          </w:tcPr>
          <w:p w:rsidR="0060715D" w:rsidRPr="00475C87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vMerge/>
            <w:textDirection w:val="btLr"/>
          </w:tcPr>
          <w:p w:rsidR="0060715D" w:rsidRPr="00475C87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5D" w:rsidRPr="00475C87" w:rsidTr="0060715D">
        <w:trPr>
          <w:cantSplit/>
          <w:trHeight w:val="1134"/>
        </w:trPr>
        <w:tc>
          <w:tcPr>
            <w:tcW w:w="510" w:type="dxa"/>
          </w:tcPr>
          <w:p w:rsidR="0060715D" w:rsidRPr="00475C87" w:rsidRDefault="0060715D" w:rsidP="000966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29" w:type="dxa"/>
          </w:tcPr>
          <w:p w:rsidR="0060715D" w:rsidRDefault="0060715D" w:rsidP="000966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Исторический хронограф «Моя страна – моя судьба» (серия классных часов)</w:t>
            </w:r>
          </w:p>
          <w:p w:rsidR="0060715D" w:rsidRPr="000966C4" w:rsidRDefault="0060715D" w:rsidP="000966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7" w:type="dxa"/>
          </w:tcPr>
          <w:p w:rsidR="0060715D" w:rsidRPr="00475C87" w:rsidRDefault="0060715D" w:rsidP="006071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ЦРО</w:t>
            </w:r>
          </w:p>
        </w:tc>
        <w:tc>
          <w:tcPr>
            <w:tcW w:w="992" w:type="dxa"/>
          </w:tcPr>
          <w:p w:rsidR="0060715D" w:rsidRPr="00475C87" w:rsidRDefault="0060715D" w:rsidP="006071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0715D" w:rsidRPr="00475C87" w:rsidRDefault="0060715D" w:rsidP="006071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9" w:type="dxa"/>
          </w:tcPr>
          <w:p w:rsidR="0060715D" w:rsidRPr="00475C87" w:rsidRDefault="0060715D" w:rsidP="006071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3" w:type="dxa"/>
          </w:tcPr>
          <w:p w:rsidR="0060715D" w:rsidRPr="00475C87" w:rsidRDefault="0060715D" w:rsidP="006071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7" w:type="dxa"/>
          </w:tcPr>
          <w:p w:rsidR="0060715D" w:rsidRPr="00475C87" w:rsidRDefault="0060715D" w:rsidP="006071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май</w:t>
            </w:r>
          </w:p>
        </w:tc>
        <w:tc>
          <w:tcPr>
            <w:tcW w:w="719" w:type="dxa"/>
            <w:vMerge/>
            <w:textDirection w:val="btLr"/>
          </w:tcPr>
          <w:p w:rsidR="0060715D" w:rsidRPr="00475C87" w:rsidRDefault="0060715D" w:rsidP="00A4745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extDirection w:val="btLr"/>
          </w:tcPr>
          <w:p w:rsidR="0060715D" w:rsidRPr="00475C87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extDirection w:val="btLr"/>
          </w:tcPr>
          <w:p w:rsidR="0060715D" w:rsidRPr="00475C87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Merge/>
            <w:textDirection w:val="btLr"/>
          </w:tcPr>
          <w:p w:rsidR="0060715D" w:rsidRPr="00475C87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vMerge/>
            <w:textDirection w:val="btLr"/>
          </w:tcPr>
          <w:p w:rsidR="0060715D" w:rsidRPr="00475C87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5D" w:rsidRPr="00475C87" w:rsidTr="0060715D">
        <w:trPr>
          <w:cantSplit/>
          <w:trHeight w:val="1134"/>
        </w:trPr>
        <w:tc>
          <w:tcPr>
            <w:tcW w:w="510" w:type="dxa"/>
          </w:tcPr>
          <w:p w:rsidR="0060715D" w:rsidRPr="00475C87" w:rsidRDefault="0060715D" w:rsidP="000E50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29" w:type="dxa"/>
            <w:vAlign w:val="center"/>
          </w:tcPr>
          <w:p w:rsidR="0060715D" w:rsidRPr="000E50B4" w:rsidRDefault="0060715D" w:rsidP="000E50B4">
            <w:pPr>
              <w:spacing w:line="259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50B4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URBAN </w:t>
            </w:r>
            <w:r w:rsidRPr="000E50B4">
              <w:rPr>
                <w:rFonts w:ascii="Times New Roman" w:hAnsi="Times New Roman"/>
                <w:sz w:val="18"/>
                <w:szCs w:val="18"/>
              </w:rPr>
              <w:t>Фестиваль «Слияние»</w:t>
            </w:r>
          </w:p>
        </w:tc>
        <w:tc>
          <w:tcPr>
            <w:tcW w:w="2677" w:type="dxa"/>
          </w:tcPr>
          <w:p w:rsidR="0060715D" w:rsidRDefault="0060715D" w:rsidP="006071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E50B4">
              <w:rPr>
                <w:rFonts w:ascii="Times New Roman" w:hAnsi="Times New Roman" w:cs="Times New Roman"/>
                <w:sz w:val="18"/>
                <w:szCs w:val="18"/>
              </w:rPr>
              <w:t>комитет</w:t>
            </w:r>
            <w:proofErr w:type="gramEnd"/>
            <w:r w:rsidRPr="000E50B4">
              <w:rPr>
                <w:rFonts w:ascii="Times New Roman" w:hAnsi="Times New Roman" w:cs="Times New Roman"/>
                <w:sz w:val="18"/>
                <w:szCs w:val="18"/>
              </w:rPr>
              <w:t xml:space="preserve"> МПФКС</w:t>
            </w:r>
          </w:p>
          <w:p w:rsidR="0060715D" w:rsidRDefault="0060715D" w:rsidP="006071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50B4">
              <w:rPr>
                <w:rFonts w:ascii="Times New Roman" w:hAnsi="Times New Roman" w:cs="Times New Roman"/>
                <w:sz w:val="18"/>
                <w:szCs w:val="18"/>
              </w:rPr>
              <w:t>МБУ МЦРЛ</w:t>
            </w:r>
          </w:p>
          <w:p w:rsidR="0060715D" w:rsidRPr="00475C87" w:rsidRDefault="0060715D" w:rsidP="006071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E50B4">
              <w:rPr>
                <w:rFonts w:ascii="Times New Roman" w:hAnsi="Times New Roman" w:cs="Times New Roman"/>
                <w:sz w:val="18"/>
                <w:szCs w:val="18"/>
              </w:rPr>
              <w:t>комитет</w:t>
            </w:r>
            <w:proofErr w:type="gramEnd"/>
            <w:r w:rsidRPr="000E50B4">
              <w:rPr>
                <w:rFonts w:ascii="Times New Roman" w:hAnsi="Times New Roman" w:cs="Times New Roman"/>
                <w:sz w:val="18"/>
                <w:szCs w:val="18"/>
              </w:rPr>
              <w:t xml:space="preserve"> по культуре</w:t>
            </w:r>
          </w:p>
        </w:tc>
        <w:tc>
          <w:tcPr>
            <w:tcW w:w="992" w:type="dxa"/>
          </w:tcPr>
          <w:p w:rsidR="0060715D" w:rsidRPr="00475C87" w:rsidRDefault="0060715D" w:rsidP="006071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  <w:proofErr w:type="gramEnd"/>
          </w:p>
        </w:tc>
        <w:tc>
          <w:tcPr>
            <w:tcW w:w="992" w:type="dxa"/>
          </w:tcPr>
          <w:p w:rsidR="0060715D" w:rsidRPr="00475C87" w:rsidRDefault="0060715D" w:rsidP="006071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  <w:proofErr w:type="gramEnd"/>
          </w:p>
        </w:tc>
        <w:tc>
          <w:tcPr>
            <w:tcW w:w="1099" w:type="dxa"/>
          </w:tcPr>
          <w:p w:rsidR="0060715D" w:rsidRPr="00475C87" w:rsidRDefault="0060715D" w:rsidP="006071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  <w:proofErr w:type="gramEnd"/>
          </w:p>
        </w:tc>
        <w:tc>
          <w:tcPr>
            <w:tcW w:w="1023" w:type="dxa"/>
          </w:tcPr>
          <w:p w:rsidR="0060715D" w:rsidRPr="00475C87" w:rsidRDefault="0060715D" w:rsidP="006071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  <w:proofErr w:type="gramEnd"/>
          </w:p>
        </w:tc>
        <w:tc>
          <w:tcPr>
            <w:tcW w:w="987" w:type="dxa"/>
          </w:tcPr>
          <w:p w:rsidR="0060715D" w:rsidRPr="00475C87" w:rsidRDefault="0060715D" w:rsidP="006071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  <w:proofErr w:type="gramEnd"/>
          </w:p>
        </w:tc>
        <w:tc>
          <w:tcPr>
            <w:tcW w:w="719" w:type="dxa"/>
            <w:vMerge/>
            <w:textDirection w:val="btLr"/>
          </w:tcPr>
          <w:p w:rsidR="0060715D" w:rsidRPr="00475C87" w:rsidRDefault="0060715D" w:rsidP="00A4745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extDirection w:val="btLr"/>
          </w:tcPr>
          <w:p w:rsidR="0060715D" w:rsidRPr="00475C87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extDirection w:val="btLr"/>
          </w:tcPr>
          <w:p w:rsidR="0060715D" w:rsidRPr="00475C87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Merge/>
            <w:textDirection w:val="btLr"/>
          </w:tcPr>
          <w:p w:rsidR="0060715D" w:rsidRPr="00475C87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vMerge/>
            <w:textDirection w:val="btLr"/>
          </w:tcPr>
          <w:p w:rsidR="0060715D" w:rsidRPr="00475C87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5D" w:rsidRPr="00475C87" w:rsidTr="0060715D">
        <w:trPr>
          <w:cantSplit/>
          <w:trHeight w:val="1134"/>
        </w:trPr>
        <w:tc>
          <w:tcPr>
            <w:tcW w:w="510" w:type="dxa"/>
          </w:tcPr>
          <w:p w:rsidR="0060715D" w:rsidRPr="00475C87" w:rsidRDefault="0060715D" w:rsidP="000E50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29" w:type="dxa"/>
            <w:vAlign w:val="center"/>
          </w:tcPr>
          <w:p w:rsidR="0060715D" w:rsidRPr="000E50B4" w:rsidRDefault="0060715D" w:rsidP="000E50B4">
            <w:pPr>
              <w:spacing w:line="259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50B4">
              <w:rPr>
                <w:rFonts w:ascii="Times New Roman" w:hAnsi="Times New Roman"/>
                <w:sz w:val="18"/>
                <w:szCs w:val="18"/>
              </w:rPr>
              <w:t xml:space="preserve">Акции и мероприятия, посвященные </w:t>
            </w:r>
            <w:r w:rsidRPr="000E50B4">
              <w:rPr>
                <w:rFonts w:ascii="Times New Roman" w:hAnsi="Times New Roman"/>
                <w:iCs/>
                <w:sz w:val="18"/>
                <w:szCs w:val="18"/>
              </w:rPr>
              <w:t>Дню солидарности в борьбе с терроризмом</w:t>
            </w:r>
          </w:p>
        </w:tc>
        <w:tc>
          <w:tcPr>
            <w:tcW w:w="2677" w:type="dxa"/>
          </w:tcPr>
          <w:p w:rsidR="0060715D" w:rsidRPr="00475C87" w:rsidRDefault="0060715D" w:rsidP="006071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E50B4">
              <w:rPr>
                <w:rFonts w:ascii="Times New Roman" w:hAnsi="Times New Roman" w:cs="Times New Roman"/>
                <w:sz w:val="18"/>
                <w:szCs w:val="18"/>
              </w:rPr>
              <w:t>учреждения</w:t>
            </w:r>
            <w:proofErr w:type="gramEnd"/>
            <w:r w:rsidRPr="000E50B4">
              <w:rPr>
                <w:rFonts w:ascii="Times New Roman" w:hAnsi="Times New Roman" w:cs="Times New Roman"/>
                <w:sz w:val="18"/>
                <w:szCs w:val="18"/>
              </w:rPr>
              <w:t xml:space="preserve"> культуры</w:t>
            </w:r>
          </w:p>
        </w:tc>
        <w:tc>
          <w:tcPr>
            <w:tcW w:w="992" w:type="dxa"/>
          </w:tcPr>
          <w:p w:rsidR="0060715D" w:rsidRPr="00475C87" w:rsidRDefault="0060715D" w:rsidP="006071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  <w:proofErr w:type="gramEnd"/>
          </w:p>
        </w:tc>
        <w:tc>
          <w:tcPr>
            <w:tcW w:w="992" w:type="dxa"/>
          </w:tcPr>
          <w:p w:rsidR="0060715D" w:rsidRPr="00475C87" w:rsidRDefault="0060715D" w:rsidP="006071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  <w:proofErr w:type="gramEnd"/>
          </w:p>
        </w:tc>
        <w:tc>
          <w:tcPr>
            <w:tcW w:w="1099" w:type="dxa"/>
          </w:tcPr>
          <w:p w:rsidR="0060715D" w:rsidRPr="00475C87" w:rsidRDefault="0060715D" w:rsidP="006071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  <w:proofErr w:type="gramEnd"/>
          </w:p>
        </w:tc>
        <w:tc>
          <w:tcPr>
            <w:tcW w:w="1023" w:type="dxa"/>
          </w:tcPr>
          <w:p w:rsidR="0060715D" w:rsidRPr="00475C87" w:rsidRDefault="0060715D" w:rsidP="006071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  <w:proofErr w:type="gramEnd"/>
          </w:p>
        </w:tc>
        <w:tc>
          <w:tcPr>
            <w:tcW w:w="987" w:type="dxa"/>
          </w:tcPr>
          <w:p w:rsidR="0060715D" w:rsidRPr="00475C87" w:rsidRDefault="0060715D" w:rsidP="006071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  <w:proofErr w:type="gramEnd"/>
          </w:p>
        </w:tc>
        <w:tc>
          <w:tcPr>
            <w:tcW w:w="719" w:type="dxa"/>
            <w:vMerge/>
            <w:textDirection w:val="btLr"/>
          </w:tcPr>
          <w:p w:rsidR="0060715D" w:rsidRPr="00475C87" w:rsidRDefault="0060715D" w:rsidP="00A4745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extDirection w:val="btLr"/>
          </w:tcPr>
          <w:p w:rsidR="0060715D" w:rsidRPr="00475C87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extDirection w:val="btLr"/>
          </w:tcPr>
          <w:p w:rsidR="0060715D" w:rsidRPr="00475C87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Merge/>
            <w:textDirection w:val="btLr"/>
          </w:tcPr>
          <w:p w:rsidR="0060715D" w:rsidRPr="00475C87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vMerge/>
            <w:textDirection w:val="btLr"/>
          </w:tcPr>
          <w:p w:rsidR="0060715D" w:rsidRPr="00475C87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5D" w:rsidRPr="00475C87" w:rsidTr="0060715D">
        <w:trPr>
          <w:cantSplit/>
          <w:trHeight w:val="1134"/>
        </w:trPr>
        <w:tc>
          <w:tcPr>
            <w:tcW w:w="510" w:type="dxa"/>
          </w:tcPr>
          <w:p w:rsidR="0060715D" w:rsidRPr="00475C87" w:rsidRDefault="0060715D" w:rsidP="000E50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29" w:type="dxa"/>
            <w:vAlign w:val="center"/>
          </w:tcPr>
          <w:p w:rsidR="0060715D" w:rsidRPr="000E50B4" w:rsidRDefault="0060715D" w:rsidP="000E50B4">
            <w:pPr>
              <w:tabs>
                <w:tab w:val="left" w:pos="0"/>
              </w:tabs>
              <w:spacing w:line="259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50B4">
              <w:rPr>
                <w:rFonts w:ascii="Times New Roman" w:hAnsi="Times New Roman"/>
                <w:sz w:val="18"/>
                <w:szCs w:val="18"/>
              </w:rPr>
              <w:t>Фестиваль молодежных команд – волонтеров «Будущее за нами!»</w:t>
            </w:r>
          </w:p>
        </w:tc>
        <w:tc>
          <w:tcPr>
            <w:tcW w:w="2677" w:type="dxa"/>
          </w:tcPr>
          <w:p w:rsidR="0060715D" w:rsidRPr="000E50B4" w:rsidRDefault="0060715D" w:rsidP="006071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E50B4">
              <w:rPr>
                <w:rFonts w:ascii="Times New Roman" w:hAnsi="Times New Roman" w:cs="Times New Roman"/>
                <w:sz w:val="18"/>
                <w:szCs w:val="18"/>
              </w:rPr>
              <w:t>управление</w:t>
            </w:r>
            <w:proofErr w:type="gramEnd"/>
            <w:r w:rsidRPr="000E50B4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образования</w:t>
            </w:r>
          </w:p>
          <w:p w:rsidR="0060715D" w:rsidRPr="00475C87" w:rsidRDefault="0060715D" w:rsidP="006071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E50B4">
              <w:rPr>
                <w:rFonts w:ascii="Times New Roman" w:hAnsi="Times New Roman" w:cs="Times New Roman"/>
                <w:sz w:val="18"/>
                <w:szCs w:val="18"/>
              </w:rPr>
              <w:t>комитет</w:t>
            </w:r>
            <w:proofErr w:type="gramEnd"/>
            <w:r w:rsidRPr="000E50B4">
              <w:rPr>
                <w:rFonts w:ascii="Times New Roman" w:hAnsi="Times New Roman" w:cs="Times New Roman"/>
                <w:sz w:val="18"/>
                <w:szCs w:val="18"/>
              </w:rPr>
              <w:t xml:space="preserve"> МПФКС</w:t>
            </w:r>
          </w:p>
        </w:tc>
        <w:tc>
          <w:tcPr>
            <w:tcW w:w="992" w:type="dxa"/>
          </w:tcPr>
          <w:p w:rsidR="0060715D" w:rsidRPr="00475C87" w:rsidRDefault="0060715D" w:rsidP="006071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  <w:proofErr w:type="gramEnd"/>
          </w:p>
        </w:tc>
        <w:tc>
          <w:tcPr>
            <w:tcW w:w="992" w:type="dxa"/>
          </w:tcPr>
          <w:p w:rsidR="0060715D" w:rsidRPr="00475C87" w:rsidRDefault="0060715D" w:rsidP="006071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9" w:type="dxa"/>
          </w:tcPr>
          <w:p w:rsidR="0060715D" w:rsidRPr="00475C87" w:rsidRDefault="0060715D" w:rsidP="006071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3" w:type="dxa"/>
          </w:tcPr>
          <w:p w:rsidR="0060715D" w:rsidRPr="00475C87" w:rsidRDefault="0060715D" w:rsidP="006071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7" w:type="dxa"/>
          </w:tcPr>
          <w:p w:rsidR="0060715D" w:rsidRPr="00475C87" w:rsidRDefault="0060715D" w:rsidP="006071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9" w:type="dxa"/>
            <w:vMerge/>
            <w:textDirection w:val="btLr"/>
          </w:tcPr>
          <w:p w:rsidR="0060715D" w:rsidRPr="00475C87" w:rsidRDefault="0060715D" w:rsidP="00A4745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extDirection w:val="btLr"/>
          </w:tcPr>
          <w:p w:rsidR="0060715D" w:rsidRPr="00475C87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extDirection w:val="btLr"/>
          </w:tcPr>
          <w:p w:rsidR="0060715D" w:rsidRPr="00475C87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Merge/>
            <w:textDirection w:val="btLr"/>
          </w:tcPr>
          <w:p w:rsidR="0060715D" w:rsidRPr="00475C87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vMerge/>
            <w:textDirection w:val="btLr"/>
          </w:tcPr>
          <w:p w:rsidR="0060715D" w:rsidRPr="00475C87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5D" w:rsidRPr="00475C87" w:rsidTr="0060715D">
        <w:trPr>
          <w:cantSplit/>
          <w:trHeight w:val="1134"/>
        </w:trPr>
        <w:tc>
          <w:tcPr>
            <w:tcW w:w="510" w:type="dxa"/>
          </w:tcPr>
          <w:p w:rsidR="0060715D" w:rsidRPr="00475C87" w:rsidRDefault="0060715D" w:rsidP="000E50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29" w:type="dxa"/>
          </w:tcPr>
          <w:p w:rsidR="0060715D" w:rsidRPr="000E50B4" w:rsidRDefault="0060715D" w:rsidP="000E50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Цикл тематических мероприятий, выставок, конкурсов, посвященных Дню Победы в ВОВ 1941-1945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677" w:type="dxa"/>
          </w:tcPr>
          <w:p w:rsidR="0060715D" w:rsidRDefault="0060715D" w:rsidP="006071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E50B4">
              <w:rPr>
                <w:rFonts w:ascii="Times New Roman" w:hAnsi="Times New Roman" w:cs="Times New Roman"/>
                <w:sz w:val="18"/>
                <w:szCs w:val="18"/>
              </w:rPr>
              <w:t>комитет</w:t>
            </w:r>
            <w:proofErr w:type="gramEnd"/>
            <w:r w:rsidRPr="000E50B4">
              <w:rPr>
                <w:rFonts w:ascii="Times New Roman" w:hAnsi="Times New Roman" w:cs="Times New Roman"/>
                <w:sz w:val="18"/>
                <w:szCs w:val="18"/>
              </w:rPr>
              <w:t xml:space="preserve"> МПФКС</w:t>
            </w:r>
          </w:p>
          <w:p w:rsidR="0060715D" w:rsidRDefault="0060715D" w:rsidP="006071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50B4">
              <w:rPr>
                <w:rFonts w:ascii="Times New Roman" w:hAnsi="Times New Roman" w:cs="Times New Roman"/>
                <w:sz w:val="18"/>
                <w:szCs w:val="18"/>
              </w:rPr>
              <w:t>МБУ МЦРЛ</w:t>
            </w:r>
          </w:p>
          <w:p w:rsidR="0060715D" w:rsidRPr="00475C87" w:rsidRDefault="0060715D" w:rsidP="006071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E50B4">
              <w:rPr>
                <w:rFonts w:ascii="Times New Roman" w:hAnsi="Times New Roman" w:cs="Times New Roman"/>
                <w:sz w:val="18"/>
                <w:szCs w:val="18"/>
              </w:rPr>
              <w:t>комитет</w:t>
            </w:r>
            <w:proofErr w:type="gramEnd"/>
            <w:r w:rsidRPr="000E50B4">
              <w:rPr>
                <w:rFonts w:ascii="Times New Roman" w:hAnsi="Times New Roman" w:cs="Times New Roman"/>
                <w:sz w:val="18"/>
                <w:szCs w:val="18"/>
              </w:rPr>
              <w:t xml:space="preserve"> по культуре</w:t>
            </w:r>
          </w:p>
        </w:tc>
        <w:tc>
          <w:tcPr>
            <w:tcW w:w="992" w:type="dxa"/>
          </w:tcPr>
          <w:p w:rsidR="0060715D" w:rsidRPr="00475C87" w:rsidRDefault="0060715D" w:rsidP="006071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0715D" w:rsidRPr="00475C87" w:rsidRDefault="0060715D" w:rsidP="006071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9" w:type="dxa"/>
          </w:tcPr>
          <w:p w:rsidR="0060715D" w:rsidRPr="00475C87" w:rsidRDefault="0060715D" w:rsidP="006071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3" w:type="dxa"/>
          </w:tcPr>
          <w:p w:rsidR="0060715D" w:rsidRPr="00475C87" w:rsidRDefault="0060715D" w:rsidP="006071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7" w:type="dxa"/>
          </w:tcPr>
          <w:p w:rsidR="0060715D" w:rsidRPr="00475C87" w:rsidRDefault="0060715D" w:rsidP="006071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течение года</w:t>
            </w:r>
          </w:p>
        </w:tc>
        <w:tc>
          <w:tcPr>
            <w:tcW w:w="719" w:type="dxa"/>
            <w:vMerge/>
            <w:textDirection w:val="btLr"/>
          </w:tcPr>
          <w:p w:rsidR="0060715D" w:rsidRPr="00475C87" w:rsidRDefault="0060715D" w:rsidP="00A4745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extDirection w:val="btLr"/>
          </w:tcPr>
          <w:p w:rsidR="0060715D" w:rsidRPr="00475C87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extDirection w:val="btLr"/>
          </w:tcPr>
          <w:p w:rsidR="0060715D" w:rsidRPr="00475C87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Merge/>
            <w:textDirection w:val="btLr"/>
          </w:tcPr>
          <w:p w:rsidR="0060715D" w:rsidRPr="00475C87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vMerge/>
            <w:textDirection w:val="btLr"/>
          </w:tcPr>
          <w:p w:rsidR="0060715D" w:rsidRPr="00475C87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5D" w:rsidRPr="00475C87" w:rsidTr="0060715D">
        <w:trPr>
          <w:cantSplit/>
          <w:trHeight w:val="1134"/>
        </w:trPr>
        <w:tc>
          <w:tcPr>
            <w:tcW w:w="510" w:type="dxa"/>
          </w:tcPr>
          <w:p w:rsidR="0060715D" w:rsidRPr="00475C87" w:rsidRDefault="0060715D" w:rsidP="000E50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29" w:type="dxa"/>
          </w:tcPr>
          <w:p w:rsidR="0060715D" w:rsidRPr="00475C87" w:rsidRDefault="0060715D" w:rsidP="000E50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«Свеча Памяти» - Всероссийская акция, посвященная Дню памяти и скорби</w:t>
            </w:r>
          </w:p>
        </w:tc>
        <w:tc>
          <w:tcPr>
            <w:tcW w:w="2677" w:type="dxa"/>
          </w:tcPr>
          <w:p w:rsidR="0060715D" w:rsidRPr="00475C87" w:rsidRDefault="0060715D" w:rsidP="006071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171CA">
              <w:rPr>
                <w:rFonts w:ascii="Times New Roman" w:hAnsi="Times New Roman" w:cs="Times New Roman"/>
                <w:sz w:val="18"/>
                <w:szCs w:val="18"/>
              </w:rPr>
              <w:t>комитет</w:t>
            </w:r>
            <w:proofErr w:type="gramEnd"/>
            <w:r w:rsidRPr="00D171CA">
              <w:rPr>
                <w:rFonts w:ascii="Times New Roman" w:hAnsi="Times New Roman" w:cs="Times New Roman"/>
                <w:sz w:val="18"/>
                <w:szCs w:val="18"/>
              </w:rPr>
              <w:t xml:space="preserve"> МПФКС</w:t>
            </w:r>
          </w:p>
        </w:tc>
        <w:tc>
          <w:tcPr>
            <w:tcW w:w="992" w:type="dxa"/>
          </w:tcPr>
          <w:p w:rsidR="0060715D" w:rsidRPr="00475C87" w:rsidRDefault="0060715D" w:rsidP="006071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0715D" w:rsidRPr="00475C87" w:rsidRDefault="0060715D" w:rsidP="006071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9" w:type="dxa"/>
          </w:tcPr>
          <w:p w:rsidR="0060715D" w:rsidRPr="00475C87" w:rsidRDefault="0060715D" w:rsidP="006071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3" w:type="dxa"/>
          </w:tcPr>
          <w:p w:rsidR="0060715D" w:rsidRPr="00475C87" w:rsidRDefault="0060715D" w:rsidP="006071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7" w:type="dxa"/>
          </w:tcPr>
          <w:p w:rsidR="0060715D" w:rsidRPr="00475C87" w:rsidRDefault="0060715D" w:rsidP="006071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июнь</w:t>
            </w:r>
          </w:p>
        </w:tc>
        <w:tc>
          <w:tcPr>
            <w:tcW w:w="719" w:type="dxa"/>
            <w:vMerge/>
            <w:textDirection w:val="btLr"/>
          </w:tcPr>
          <w:p w:rsidR="0060715D" w:rsidRPr="00475C87" w:rsidRDefault="0060715D" w:rsidP="00A4745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extDirection w:val="btLr"/>
          </w:tcPr>
          <w:p w:rsidR="0060715D" w:rsidRPr="00475C87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extDirection w:val="btLr"/>
          </w:tcPr>
          <w:p w:rsidR="0060715D" w:rsidRPr="00475C87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Merge/>
            <w:textDirection w:val="btLr"/>
          </w:tcPr>
          <w:p w:rsidR="0060715D" w:rsidRPr="00475C87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vMerge/>
            <w:textDirection w:val="btLr"/>
          </w:tcPr>
          <w:p w:rsidR="0060715D" w:rsidRPr="00475C87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5D" w:rsidRPr="00475C87" w:rsidTr="0060715D">
        <w:trPr>
          <w:cantSplit/>
          <w:trHeight w:val="1134"/>
        </w:trPr>
        <w:tc>
          <w:tcPr>
            <w:tcW w:w="510" w:type="dxa"/>
          </w:tcPr>
          <w:p w:rsidR="0060715D" w:rsidRPr="00475C87" w:rsidRDefault="0060715D" w:rsidP="000E50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29" w:type="dxa"/>
          </w:tcPr>
          <w:p w:rsidR="0060715D" w:rsidRPr="00475C87" w:rsidRDefault="0060715D" w:rsidP="00D171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71CA">
              <w:rPr>
                <w:rFonts w:ascii="Times New Roman" w:hAnsi="Times New Roman" w:cs="Times New Roman"/>
                <w:sz w:val="18"/>
                <w:szCs w:val="18"/>
              </w:rPr>
              <w:t>Конкурс эссе «Россию строить молодым»</w:t>
            </w:r>
          </w:p>
        </w:tc>
        <w:tc>
          <w:tcPr>
            <w:tcW w:w="2677" w:type="dxa"/>
          </w:tcPr>
          <w:p w:rsidR="0060715D" w:rsidRPr="00475C87" w:rsidRDefault="0060715D" w:rsidP="006071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171CA">
              <w:rPr>
                <w:rFonts w:ascii="Times New Roman" w:hAnsi="Times New Roman" w:cs="Times New Roman"/>
                <w:sz w:val="18"/>
                <w:szCs w:val="18"/>
              </w:rPr>
              <w:t>комитет</w:t>
            </w:r>
            <w:proofErr w:type="gramEnd"/>
            <w:r w:rsidRPr="00D171CA">
              <w:rPr>
                <w:rFonts w:ascii="Times New Roman" w:hAnsi="Times New Roman" w:cs="Times New Roman"/>
                <w:sz w:val="18"/>
                <w:szCs w:val="18"/>
              </w:rPr>
              <w:t xml:space="preserve"> МПФКС</w:t>
            </w:r>
          </w:p>
        </w:tc>
        <w:tc>
          <w:tcPr>
            <w:tcW w:w="992" w:type="dxa"/>
          </w:tcPr>
          <w:p w:rsidR="0060715D" w:rsidRPr="00475C87" w:rsidRDefault="0060715D" w:rsidP="006071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май</w:t>
            </w:r>
          </w:p>
        </w:tc>
        <w:tc>
          <w:tcPr>
            <w:tcW w:w="992" w:type="dxa"/>
          </w:tcPr>
          <w:p w:rsidR="0060715D" w:rsidRPr="00475C87" w:rsidRDefault="0060715D" w:rsidP="006071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9" w:type="dxa"/>
          </w:tcPr>
          <w:p w:rsidR="0060715D" w:rsidRPr="00475C87" w:rsidRDefault="0060715D" w:rsidP="006071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3" w:type="dxa"/>
          </w:tcPr>
          <w:p w:rsidR="0060715D" w:rsidRPr="00475C87" w:rsidRDefault="0060715D" w:rsidP="006071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7" w:type="dxa"/>
          </w:tcPr>
          <w:p w:rsidR="0060715D" w:rsidRPr="00475C87" w:rsidRDefault="0060715D" w:rsidP="006071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9" w:type="dxa"/>
            <w:vMerge/>
            <w:textDirection w:val="btLr"/>
          </w:tcPr>
          <w:p w:rsidR="0060715D" w:rsidRPr="00475C87" w:rsidRDefault="0060715D" w:rsidP="00A4745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extDirection w:val="btLr"/>
          </w:tcPr>
          <w:p w:rsidR="0060715D" w:rsidRPr="00475C87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extDirection w:val="btLr"/>
          </w:tcPr>
          <w:p w:rsidR="0060715D" w:rsidRPr="00475C87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Merge/>
            <w:textDirection w:val="btLr"/>
          </w:tcPr>
          <w:p w:rsidR="0060715D" w:rsidRPr="00475C87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vMerge/>
            <w:textDirection w:val="btLr"/>
          </w:tcPr>
          <w:p w:rsidR="0060715D" w:rsidRPr="00475C87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5D" w:rsidRPr="006C755D" w:rsidTr="0060715D">
        <w:trPr>
          <w:cantSplit/>
          <w:trHeight w:val="1134"/>
        </w:trPr>
        <w:tc>
          <w:tcPr>
            <w:tcW w:w="510" w:type="dxa"/>
          </w:tcPr>
          <w:p w:rsidR="0060715D" w:rsidRPr="006C755D" w:rsidRDefault="0060715D" w:rsidP="000E5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9" w:type="dxa"/>
          </w:tcPr>
          <w:p w:rsidR="0060715D" w:rsidRPr="006C755D" w:rsidRDefault="0060715D" w:rsidP="000E5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Акция «Моя семья – мое богатство»</w:t>
            </w:r>
          </w:p>
        </w:tc>
        <w:tc>
          <w:tcPr>
            <w:tcW w:w="2677" w:type="dxa"/>
          </w:tcPr>
          <w:p w:rsidR="0060715D" w:rsidRDefault="0060715D" w:rsidP="00607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171CA">
              <w:rPr>
                <w:rFonts w:ascii="Times New Roman" w:hAnsi="Times New Roman" w:cs="Times New Roman"/>
                <w:sz w:val="20"/>
                <w:szCs w:val="20"/>
              </w:rPr>
              <w:t>комитет</w:t>
            </w:r>
            <w:proofErr w:type="gramEnd"/>
            <w:r w:rsidRPr="00D171CA">
              <w:rPr>
                <w:rFonts w:ascii="Times New Roman" w:hAnsi="Times New Roman" w:cs="Times New Roman"/>
                <w:sz w:val="20"/>
                <w:szCs w:val="20"/>
              </w:rPr>
              <w:t xml:space="preserve"> МПФКС</w:t>
            </w:r>
          </w:p>
          <w:p w:rsidR="0060715D" w:rsidRPr="006C755D" w:rsidRDefault="0060715D" w:rsidP="00607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71CA">
              <w:rPr>
                <w:rFonts w:ascii="Times New Roman" w:hAnsi="Times New Roman" w:cs="Times New Roman"/>
                <w:sz w:val="20"/>
                <w:szCs w:val="20"/>
              </w:rPr>
              <w:t>МБУ МЦРЛ</w:t>
            </w:r>
          </w:p>
        </w:tc>
        <w:tc>
          <w:tcPr>
            <w:tcW w:w="992" w:type="dxa"/>
          </w:tcPr>
          <w:p w:rsidR="0060715D" w:rsidRPr="006C755D" w:rsidRDefault="0060715D" w:rsidP="006071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0715D" w:rsidRPr="006C755D" w:rsidRDefault="0060715D" w:rsidP="00607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  <w:proofErr w:type="gramEnd"/>
          </w:p>
        </w:tc>
        <w:tc>
          <w:tcPr>
            <w:tcW w:w="1099" w:type="dxa"/>
          </w:tcPr>
          <w:p w:rsidR="0060715D" w:rsidRPr="006C755D" w:rsidRDefault="0060715D" w:rsidP="00607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3" w:type="dxa"/>
          </w:tcPr>
          <w:p w:rsidR="0060715D" w:rsidRPr="006C755D" w:rsidRDefault="0060715D" w:rsidP="00607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7" w:type="dxa"/>
          </w:tcPr>
          <w:p w:rsidR="0060715D" w:rsidRPr="006C755D" w:rsidRDefault="0060715D" w:rsidP="00607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9" w:type="dxa"/>
            <w:vMerge/>
            <w:textDirection w:val="btLr"/>
          </w:tcPr>
          <w:p w:rsidR="0060715D" w:rsidRPr="00C529C5" w:rsidRDefault="0060715D" w:rsidP="00A474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extDirection w:val="btLr"/>
          </w:tcPr>
          <w:p w:rsidR="0060715D" w:rsidRPr="006C755D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60715D" w:rsidRPr="00C529C5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vMerge/>
            <w:textDirection w:val="btLr"/>
          </w:tcPr>
          <w:p w:rsidR="0060715D" w:rsidRPr="006C755D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Merge/>
            <w:textDirection w:val="btLr"/>
          </w:tcPr>
          <w:p w:rsidR="0060715D" w:rsidRPr="006C755D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15D" w:rsidRPr="006C755D" w:rsidTr="0060715D">
        <w:trPr>
          <w:cantSplit/>
          <w:trHeight w:val="1134"/>
        </w:trPr>
        <w:tc>
          <w:tcPr>
            <w:tcW w:w="510" w:type="dxa"/>
          </w:tcPr>
          <w:p w:rsidR="0060715D" w:rsidRPr="006C755D" w:rsidRDefault="0060715D" w:rsidP="00274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9" w:type="dxa"/>
            <w:shd w:val="clear" w:color="auto" w:fill="auto"/>
            <w:vAlign w:val="center"/>
          </w:tcPr>
          <w:p w:rsidR="0060715D" w:rsidRPr="00274A38" w:rsidRDefault="0060715D" w:rsidP="00274A38">
            <w:pPr>
              <w:spacing w:line="259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4A38">
              <w:rPr>
                <w:rFonts w:ascii="Times New Roman" w:hAnsi="Times New Roman"/>
                <w:sz w:val="18"/>
                <w:szCs w:val="18"/>
              </w:rPr>
              <w:t>Производственный туризм на предприятия города (онлайн-туризм)</w:t>
            </w:r>
          </w:p>
        </w:tc>
        <w:tc>
          <w:tcPr>
            <w:tcW w:w="2677" w:type="dxa"/>
          </w:tcPr>
          <w:p w:rsidR="0060715D" w:rsidRPr="006C755D" w:rsidRDefault="0060715D" w:rsidP="00607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ДО ДДТ</w:t>
            </w:r>
          </w:p>
        </w:tc>
        <w:tc>
          <w:tcPr>
            <w:tcW w:w="992" w:type="dxa"/>
          </w:tcPr>
          <w:p w:rsidR="0060715D" w:rsidRPr="006C755D" w:rsidRDefault="0060715D" w:rsidP="006071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0715D" w:rsidRPr="006C755D" w:rsidRDefault="0060715D" w:rsidP="00607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:rsidR="0060715D" w:rsidRPr="006C755D" w:rsidRDefault="0060715D" w:rsidP="00607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3" w:type="dxa"/>
          </w:tcPr>
          <w:p w:rsidR="0060715D" w:rsidRPr="006C755D" w:rsidRDefault="0060715D" w:rsidP="00607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течение года</w:t>
            </w:r>
          </w:p>
        </w:tc>
        <w:tc>
          <w:tcPr>
            <w:tcW w:w="987" w:type="dxa"/>
          </w:tcPr>
          <w:p w:rsidR="0060715D" w:rsidRPr="006C755D" w:rsidRDefault="0060715D" w:rsidP="00607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9" w:type="dxa"/>
            <w:vMerge/>
            <w:textDirection w:val="btLr"/>
          </w:tcPr>
          <w:p w:rsidR="0060715D" w:rsidRPr="00C529C5" w:rsidRDefault="0060715D" w:rsidP="00A474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extDirection w:val="btLr"/>
          </w:tcPr>
          <w:p w:rsidR="0060715D" w:rsidRPr="006C755D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60715D" w:rsidRPr="00C529C5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vMerge/>
            <w:textDirection w:val="btLr"/>
          </w:tcPr>
          <w:p w:rsidR="0060715D" w:rsidRPr="006C755D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Merge/>
            <w:textDirection w:val="btLr"/>
          </w:tcPr>
          <w:p w:rsidR="0060715D" w:rsidRPr="006C755D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15D" w:rsidRPr="006C755D" w:rsidTr="0060715D">
        <w:trPr>
          <w:cantSplit/>
          <w:trHeight w:val="1134"/>
        </w:trPr>
        <w:tc>
          <w:tcPr>
            <w:tcW w:w="510" w:type="dxa"/>
          </w:tcPr>
          <w:p w:rsidR="0060715D" w:rsidRPr="006C755D" w:rsidRDefault="0060715D" w:rsidP="00274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9" w:type="dxa"/>
            <w:shd w:val="clear" w:color="auto" w:fill="auto"/>
            <w:vAlign w:val="center"/>
          </w:tcPr>
          <w:p w:rsidR="0060715D" w:rsidRPr="00274A38" w:rsidRDefault="0060715D" w:rsidP="00274A38">
            <w:pPr>
              <w:spacing w:line="259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4A38">
              <w:rPr>
                <w:rFonts w:ascii="Times New Roman" w:hAnsi="Times New Roman"/>
                <w:sz w:val="18"/>
                <w:szCs w:val="18"/>
              </w:rPr>
              <w:t xml:space="preserve">Городской чемпионат по </w:t>
            </w:r>
            <w:proofErr w:type="spellStart"/>
            <w:r w:rsidRPr="00274A38">
              <w:rPr>
                <w:rFonts w:ascii="Times New Roman" w:hAnsi="Times New Roman"/>
                <w:sz w:val="18"/>
                <w:szCs w:val="18"/>
              </w:rPr>
              <w:t>финграмотности</w:t>
            </w:r>
            <w:proofErr w:type="spellEnd"/>
          </w:p>
        </w:tc>
        <w:tc>
          <w:tcPr>
            <w:tcW w:w="2677" w:type="dxa"/>
          </w:tcPr>
          <w:p w:rsidR="0060715D" w:rsidRPr="006C755D" w:rsidRDefault="0060715D" w:rsidP="00607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ЦРО</w:t>
            </w:r>
          </w:p>
        </w:tc>
        <w:tc>
          <w:tcPr>
            <w:tcW w:w="992" w:type="dxa"/>
          </w:tcPr>
          <w:p w:rsidR="0060715D" w:rsidRPr="006C755D" w:rsidRDefault="0060715D" w:rsidP="006071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0715D" w:rsidRPr="006C755D" w:rsidRDefault="0060715D" w:rsidP="00607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:rsidR="0060715D" w:rsidRPr="006C755D" w:rsidRDefault="0060715D" w:rsidP="00607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3" w:type="dxa"/>
          </w:tcPr>
          <w:p w:rsidR="0060715D" w:rsidRPr="006C755D" w:rsidRDefault="0060715D" w:rsidP="00607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  <w:proofErr w:type="gramEnd"/>
          </w:p>
        </w:tc>
        <w:tc>
          <w:tcPr>
            <w:tcW w:w="987" w:type="dxa"/>
          </w:tcPr>
          <w:p w:rsidR="0060715D" w:rsidRPr="006C755D" w:rsidRDefault="0060715D" w:rsidP="00607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9" w:type="dxa"/>
            <w:vMerge/>
            <w:textDirection w:val="btLr"/>
          </w:tcPr>
          <w:p w:rsidR="0060715D" w:rsidRPr="00C529C5" w:rsidRDefault="0060715D" w:rsidP="00A474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extDirection w:val="btLr"/>
          </w:tcPr>
          <w:p w:rsidR="0060715D" w:rsidRPr="006C755D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60715D" w:rsidRPr="00C529C5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vMerge/>
            <w:textDirection w:val="btLr"/>
          </w:tcPr>
          <w:p w:rsidR="0060715D" w:rsidRPr="006C755D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Merge/>
            <w:textDirection w:val="btLr"/>
          </w:tcPr>
          <w:p w:rsidR="0060715D" w:rsidRPr="006C755D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15D" w:rsidRPr="006C755D" w:rsidTr="0060715D">
        <w:trPr>
          <w:cantSplit/>
          <w:trHeight w:val="1134"/>
        </w:trPr>
        <w:tc>
          <w:tcPr>
            <w:tcW w:w="510" w:type="dxa"/>
          </w:tcPr>
          <w:p w:rsidR="0060715D" w:rsidRPr="006C755D" w:rsidRDefault="0060715D" w:rsidP="00274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9" w:type="dxa"/>
            <w:vAlign w:val="center"/>
          </w:tcPr>
          <w:p w:rsidR="0060715D" w:rsidRPr="00274A38" w:rsidRDefault="0060715D" w:rsidP="00274A38">
            <w:pPr>
              <w:spacing w:line="259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4A38">
              <w:rPr>
                <w:rFonts w:ascii="Times New Roman" w:hAnsi="Times New Roman"/>
                <w:sz w:val="18"/>
                <w:szCs w:val="18"/>
              </w:rPr>
              <w:t>Городская акция «С любовью к России»</w:t>
            </w:r>
          </w:p>
        </w:tc>
        <w:tc>
          <w:tcPr>
            <w:tcW w:w="2677" w:type="dxa"/>
          </w:tcPr>
          <w:p w:rsidR="0060715D" w:rsidRPr="006C755D" w:rsidRDefault="0060715D" w:rsidP="00607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4A38">
              <w:rPr>
                <w:rFonts w:ascii="Times New Roman" w:hAnsi="Times New Roman" w:cs="Times New Roman"/>
                <w:sz w:val="20"/>
                <w:szCs w:val="20"/>
              </w:rPr>
              <w:t>МБУ МЦРЛ</w:t>
            </w:r>
          </w:p>
        </w:tc>
        <w:tc>
          <w:tcPr>
            <w:tcW w:w="992" w:type="dxa"/>
          </w:tcPr>
          <w:p w:rsidR="0060715D" w:rsidRPr="006C755D" w:rsidRDefault="0060715D" w:rsidP="006071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  <w:proofErr w:type="gramEnd"/>
          </w:p>
        </w:tc>
        <w:tc>
          <w:tcPr>
            <w:tcW w:w="992" w:type="dxa"/>
          </w:tcPr>
          <w:p w:rsidR="0060715D" w:rsidRPr="006C755D" w:rsidRDefault="0060715D" w:rsidP="006071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  <w:proofErr w:type="gramEnd"/>
          </w:p>
        </w:tc>
        <w:tc>
          <w:tcPr>
            <w:tcW w:w="1099" w:type="dxa"/>
          </w:tcPr>
          <w:p w:rsidR="0060715D" w:rsidRPr="006C755D" w:rsidRDefault="0060715D" w:rsidP="006071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  <w:proofErr w:type="gramEnd"/>
          </w:p>
        </w:tc>
        <w:tc>
          <w:tcPr>
            <w:tcW w:w="1023" w:type="dxa"/>
          </w:tcPr>
          <w:p w:rsidR="0060715D" w:rsidRPr="006C755D" w:rsidRDefault="0060715D" w:rsidP="006071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  <w:proofErr w:type="gramEnd"/>
          </w:p>
        </w:tc>
        <w:tc>
          <w:tcPr>
            <w:tcW w:w="987" w:type="dxa"/>
          </w:tcPr>
          <w:p w:rsidR="0060715D" w:rsidRPr="006C755D" w:rsidRDefault="0060715D" w:rsidP="006071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  <w:proofErr w:type="gramEnd"/>
          </w:p>
        </w:tc>
        <w:tc>
          <w:tcPr>
            <w:tcW w:w="719" w:type="dxa"/>
            <w:vMerge/>
            <w:textDirection w:val="btLr"/>
          </w:tcPr>
          <w:p w:rsidR="0060715D" w:rsidRPr="00C529C5" w:rsidRDefault="0060715D" w:rsidP="00A474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extDirection w:val="btLr"/>
          </w:tcPr>
          <w:p w:rsidR="0060715D" w:rsidRPr="006C755D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60715D" w:rsidRPr="00C529C5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vMerge/>
            <w:textDirection w:val="btLr"/>
          </w:tcPr>
          <w:p w:rsidR="0060715D" w:rsidRPr="006C755D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Merge/>
            <w:textDirection w:val="btLr"/>
          </w:tcPr>
          <w:p w:rsidR="0060715D" w:rsidRPr="006C755D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15D" w:rsidRPr="006C755D" w:rsidTr="0060715D">
        <w:trPr>
          <w:cantSplit/>
          <w:trHeight w:val="1134"/>
        </w:trPr>
        <w:tc>
          <w:tcPr>
            <w:tcW w:w="510" w:type="dxa"/>
          </w:tcPr>
          <w:p w:rsidR="0060715D" w:rsidRPr="006C755D" w:rsidRDefault="0060715D" w:rsidP="00274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9" w:type="dxa"/>
            <w:vAlign w:val="center"/>
          </w:tcPr>
          <w:p w:rsidR="0060715D" w:rsidRPr="00274A38" w:rsidRDefault="0060715D" w:rsidP="00274A38">
            <w:pPr>
              <w:spacing w:line="259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4A38">
              <w:rPr>
                <w:rFonts w:ascii="Times New Roman" w:hAnsi="Times New Roman"/>
                <w:sz w:val="18"/>
                <w:szCs w:val="18"/>
              </w:rPr>
              <w:t xml:space="preserve">День солидарности в борьбе с терроризмом </w:t>
            </w:r>
          </w:p>
        </w:tc>
        <w:tc>
          <w:tcPr>
            <w:tcW w:w="2677" w:type="dxa"/>
          </w:tcPr>
          <w:p w:rsidR="0060715D" w:rsidRPr="006C755D" w:rsidRDefault="0060715D" w:rsidP="00607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4A38">
              <w:rPr>
                <w:rFonts w:ascii="Times New Roman" w:hAnsi="Times New Roman" w:cs="Times New Roman"/>
                <w:sz w:val="20"/>
                <w:szCs w:val="20"/>
              </w:rPr>
              <w:t>МБУ МЦРЛ</w:t>
            </w:r>
          </w:p>
        </w:tc>
        <w:tc>
          <w:tcPr>
            <w:tcW w:w="992" w:type="dxa"/>
          </w:tcPr>
          <w:p w:rsidR="0060715D" w:rsidRPr="006C755D" w:rsidRDefault="0060715D" w:rsidP="006071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сентябрь</w:t>
            </w:r>
          </w:p>
        </w:tc>
        <w:tc>
          <w:tcPr>
            <w:tcW w:w="992" w:type="dxa"/>
          </w:tcPr>
          <w:p w:rsidR="0060715D" w:rsidRPr="006C755D" w:rsidRDefault="0060715D" w:rsidP="006071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сентябрь</w:t>
            </w:r>
          </w:p>
        </w:tc>
        <w:tc>
          <w:tcPr>
            <w:tcW w:w="1099" w:type="dxa"/>
          </w:tcPr>
          <w:p w:rsidR="0060715D" w:rsidRPr="006C755D" w:rsidRDefault="0060715D" w:rsidP="006071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сентябрь</w:t>
            </w:r>
          </w:p>
        </w:tc>
        <w:tc>
          <w:tcPr>
            <w:tcW w:w="1023" w:type="dxa"/>
          </w:tcPr>
          <w:p w:rsidR="0060715D" w:rsidRPr="006C755D" w:rsidRDefault="0060715D" w:rsidP="006071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сентябрь</w:t>
            </w:r>
          </w:p>
        </w:tc>
        <w:tc>
          <w:tcPr>
            <w:tcW w:w="987" w:type="dxa"/>
          </w:tcPr>
          <w:p w:rsidR="0060715D" w:rsidRPr="006C755D" w:rsidRDefault="0060715D" w:rsidP="006071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сентябрь</w:t>
            </w:r>
          </w:p>
        </w:tc>
        <w:tc>
          <w:tcPr>
            <w:tcW w:w="719" w:type="dxa"/>
            <w:vMerge/>
            <w:textDirection w:val="btLr"/>
          </w:tcPr>
          <w:p w:rsidR="0060715D" w:rsidRPr="00C529C5" w:rsidRDefault="0060715D" w:rsidP="00A474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extDirection w:val="btLr"/>
          </w:tcPr>
          <w:p w:rsidR="0060715D" w:rsidRPr="006C755D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60715D" w:rsidRPr="00C529C5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vMerge/>
            <w:textDirection w:val="btLr"/>
          </w:tcPr>
          <w:p w:rsidR="0060715D" w:rsidRPr="006C755D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Merge/>
            <w:textDirection w:val="btLr"/>
          </w:tcPr>
          <w:p w:rsidR="0060715D" w:rsidRPr="006C755D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15D" w:rsidRPr="006C755D" w:rsidTr="0060715D">
        <w:trPr>
          <w:cantSplit/>
          <w:trHeight w:val="1134"/>
        </w:trPr>
        <w:tc>
          <w:tcPr>
            <w:tcW w:w="510" w:type="dxa"/>
          </w:tcPr>
          <w:p w:rsidR="0060715D" w:rsidRPr="006C755D" w:rsidRDefault="0060715D" w:rsidP="00274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9" w:type="dxa"/>
            <w:vAlign w:val="center"/>
          </w:tcPr>
          <w:p w:rsidR="0060715D" w:rsidRPr="00274A38" w:rsidRDefault="0060715D" w:rsidP="00274A38">
            <w:pPr>
              <w:spacing w:line="259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4A38">
              <w:rPr>
                <w:rFonts w:ascii="Times New Roman" w:hAnsi="Times New Roman"/>
                <w:sz w:val="18"/>
                <w:szCs w:val="18"/>
              </w:rPr>
              <w:t>Городская акция «Лента Дружбы», в рамках празднования Дня народного единства</w:t>
            </w:r>
          </w:p>
        </w:tc>
        <w:tc>
          <w:tcPr>
            <w:tcW w:w="2677" w:type="dxa"/>
          </w:tcPr>
          <w:p w:rsidR="0060715D" w:rsidRPr="006C755D" w:rsidRDefault="0060715D" w:rsidP="00607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4A38">
              <w:rPr>
                <w:rFonts w:ascii="Times New Roman" w:hAnsi="Times New Roman" w:cs="Times New Roman"/>
                <w:sz w:val="20"/>
                <w:szCs w:val="20"/>
              </w:rPr>
              <w:t>МБУ МЦРЛ</w:t>
            </w:r>
          </w:p>
        </w:tc>
        <w:tc>
          <w:tcPr>
            <w:tcW w:w="992" w:type="dxa"/>
          </w:tcPr>
          <w:p w:rsidR="0060715D" w:rsidRPr="006C755D" w:rsidRDefault="0060715D" w:rsidP="006071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  <w:proofErr w:type="gramEnd"/>
          </w:p>
        </w:tc>
        <w:tc>
          <w:tcPr>
            <w:tcW w:w="992" w:type="dxa"/>
          </w:tcPr>
          <w:p w:rsidR="0060715D" w:rsidRPr="006C755D" w:rsidRDefault="0060715D" w:rsidP="00607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:rsidR="0060715D" w:rsidRPr="006C755D" w:rsidRDefault="0060715D" w:rsidP="00607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  <w:proofErr w:type="gramEnd"/>
          </w:p>
        </w:tc>
        <w:tc>
          <w:tcPr>
            <w:tcW w:w="1023" w:type="dxa"/>
          </w:tcPr>
          <w:p w:rsidR="0060715D" w:rsidRPr="006C755D" w:rsidRDefault="0060715D" w:rsidP="00607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7" w:type="dxa"/>
          </w:tcPr>
          <w:p w:rsidR="0060715D" w:rsidRPr="006C755D" w:rsidRDefault="0060715D" w:rsidP="00607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  <w:proofErr w:type="gramEnd"/>
          </w:p>
        </w:tc>
        <w:tc>
          <w:tcPr>
            <w:tcW w:w="719" w:type="dxa"/>
            <w:vMerge/>
            <w:textDirection w:val="btLr"/>
          </w:tcPr>
          <w:p w:rsidR="0060715D" w:rsidRPr="00C529C5" w:rsidRDefault="0060715D" w:rsidP="00A474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extDirection w:val="btLr"/>
          </w:tcPr>
          <w:p w:rsidR="0060715D" w:rsidRPr="006C755D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60715D" w:rsidRPr="00C529C5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vMerge/>
            <w:textDirection w:val="btLr"/>
          </w:tcPr>
          <w:p w:rsidR="0060715D" w:rsidRPr="006C755D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Merge/>
            <w:textDirection w:val="btLr"/>
          </w:tcPr>
          <w:p w:rsidR="0060715D" w:rsidRPr="006C755D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15D" w:rsidRPr="006C755D" w:rsidTr="0060715D">
        <w:trPr>
          <w:cantSplit/>
          <w:trHeight w:val="1134"/>
        </w:trPr>
        <w:tc>
          <w:tcPr>
            <w:tcW w:w="510" w:type="dxa"/>
          </w:tcPr>
          <w:p w:rsidR="0060715D" w:rsidRPr="006C755D" w:rsidRDefault="0060715D" w:rsidP="00A4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9" w:type="dxa"/>
            <w:vAlign w:val="center"/>
          </w:tcPr>
          <w:p w:rsidR="0060715D" w:rsidRPr="00274A38" w:rsidRDefault="0060715D" w:rsidP="00A4745B">
            <w:pPr>
              <w:spacing w:line="259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4A38">
              <w:rPr>
                <w:rFonts w:ascii="Times New Roman" w:hAnsi="Times New Roman"/>
                <w:sz w:val="18"/>
                <w:szCs w:val="18"/>
              </w:rPr>
              <w:t>Открытый турнир по хоккею посвященный Дню защитника отечества</w:t>
            </w:r>
          </w:p>
        </w:tc>
        <w:tc>
          <w:tcPr>
            <w:tcW w:w="2677" w:type="dxa"/>
          </w:tcPr>
          <w:p w:rsidR="0060715D" w:rsidRDefault="0060715D" w:rsidP="00607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74A38">
              <w:rPr>
                <w:rFonts w:ascii="Times New Roman" w:hAnsi="Times New Roman" w:cs="Times New Roman"/>
                <w:sz w:val="20"/>
                <w:szCs w:val="20"/>
              </w:rPr>
              <w:t>комитет</w:t>
            </w:r>
            <w:proofErr w:type="gramEnd"/>
            <w:r w:rsidRPr="00274A38">
              <w:rPr>
                <w:rFonts w:ascii="Times New Roman" w:hAnsi="Times New Roman" w:cs="Times New Roman"/>
                <w:sz w:val="20"/>
                <w:szCs w:val="20"/>
              </w:rPr>
              <w:t xml:space="preserve"> МПФКС</w:t>
            </w:r>
          </w:p>
          <w:p w:rsidR="0060715D" w:rsidRPr="006C755D" w:rsidRDefault="0060715D" w:rsidP="00607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СШ ЗВС</w:t>
            </w:r>
          </w:p>
        </w:tc>
        <w:tc>
          <w:tcPr>
            <w:tcW w:w="992" w:type="dxa"/>
          </w:tcPr>
          <w:p w:rsidR="0060715D" w:rsidRPr="006C755D" w:rsidRDefault="0060715D" w:rsidP="006071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  <w:proofErr w:type="gramEnd"/>
          </w:p>
        </w:tc>
        <w:tc>
          <w:tcPr>
            <w:tcW w:w="992" w:type="dxa"/>
          </w:tcPr>
          <w:p w:rsidR="0060715D" w:rsidRPr="006C755D" w:rsidRDefault="0060715D" w:rsidP="006071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  <w:proofErr w:type="gramEnd"/>
          </w:p>
        </w:tc>
        <w:tc>
          <w:tcPr>
            <w:tcW w:w="1099" w:type="dxa"/>
          </w:tcPr>
          <w:p w:rsidR="0060715D" w:rsidRPr="006C755D" w:rsidRDefault="0060715D" w:rsidP="006071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  <w:proofErr w:type="gramEnd"/>
          </w:p>
        </w:tc>
        <w:tc>
          <w:tcPr>
            <w:tcW w:w="1023" w:type="dxa"/>
          </w:tcPr>
          <w:p w:rsidR="0060715D" w:rsidRPr="006C755D" w:rsidRDefault="0060715D" w:rsidP="006071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  <w:proofErr w:type="gramEnd"/>
          </w:p>
        </w:tc>
        <w:tc>
          <w:tcPr>
            <w:tcW w:w="987" w:type="dxa"/>
          </w:tcPr>
          <w:p w:rsidR="0060715D" w:rsidRPr="006C755D" w:rsidRDefault="0060715D" w:rsidP="006071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  <w:proofErr w:type="gramEnd"/>
          </w:p>
        </w:tc>
        <w:tc>
          <w:tcPr>
            <w:tcW w:w="719" w:type="dxa"/>
            <w:vMerge/>
            <w:textDirection w:val="btLr"/>
          </w:tcPr>
          <w:p w:rsidR="0060715D" w:rsidRPr="00C529C5" w:rsidRDefault="0060715D" w:rsidP="00A474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extDirection w:val="btLr"/>
          </w:tcPr>
          <w:p w:rsidR="0060715D" w:rsidRPr="006C755D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60715D" w:rsidRPr="00C529C5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vMerge/>
            <w:textDirection w:val="btLr"/>
          </w:tcPr>
          <w:p w:rsidR="0060715D" w:rsidRPr="006C755D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Merge/>
            <w:textDirection w:val="btLr"/>
          </w:tcPr>
          <w:p w:rsidR="0060715D" w:rsidRPr="006C755D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15D" w:rsidRPr="00475C87" w:rsidTr="0060715D">
        <w:trPr>
          <w:cantSplit/>
          <w:trHeight w:val="1134"/>
        </w:trPr>
        <w:tc>
          <w:tcPr>
            <w:tcW w:w="510" w:type="dxa"/>
          </w:tcPr>
          <w:p w:rsidR="0060715D" w:rsidRPr="00475C87" w:rsidRDefault="0060715D" w:rsidP="00A47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29" w:type="dxa"/>
            <w:vAlign w:val="center"/>
          </w:tcPr>
          <w:p w:rsidR="0060715D" w:rsidRPr="00274A38" w:rsidRDefault="0060715D" w:rsidP="00A4745B">
            <w:pPr>
              <w:spacing w:line="259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274A38">
              <w:rPr>
                <w:rFonts w:ascii="Times New Roman" w:eastAsia="Calibri" w:hAnsi="Times New Roman"/>
                <w:sz w:val="18"/>
                <w:szCs w:val="18"/>
              </w:rPr>
              <w:t>Участие во Всероссийском турнире по кикбоксингу «Кубок Победы»</w:t>
            </w:r>
          </w:p>
        </w:tc>
        <w:tc>
          <w:tcPr>
            <w:tcW w:w="2677" w:type="dxa"/>
          </w:tcPr>
          <w:p w:rsidR="0060715D" w:rsidRPr="00475C87" w:rsidRDefault="0060715D" w:rsidP="006071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74A38">
              <w:rPr>
                <w:rFonts w:ascii="Times New Roman" w:hAnsi="Times New Roman" w:cs="Times New Roman"/>
                <w:sz w:val="18"/>
                <w:szCs w:val="18"/>
              </w:rPr>
              <w:t>комитет</w:t>
            </w:r>
            <w:proofErr w:type="gramEnd"/>
            <w:r w:rsidRPr="00274A38">
              <w:rPr>
                <w:rFonts w:ascii="Times New Roman" w:hAnsi="Times New Roman" w:cs="Times New Roman"/>
                <w:sz w:val="18"/>
                <w:szCs w:val="18"/>
              </w:rPr>
              <w:t xml:space="preserve"> МПФКС</w:t>
            </w:r>
          </w:p>
        </w:tc>
        <w:tc>
          <w:tcPr>
            <w:tcW w:w="992" w:type="dxa"/>
          </w:tcPr>
          <w:p w:rsidR="0060715D" w:rsidRPr="00475C87" w:rsidRDefault="0060715D" w:rsidP="006071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  <w:proofErr w:type="gramEnd"/>
          </w:p>
        </w:tc>
        <w:tc>
          <w:tcPr>
            <w:tcW w:w="992" w:type="dxa"/>
          </w:tcPr>
          <w:p w:rsidR="0060715D" w:rsidRPr="00475C87" w:rsidRDefault="0060715D" w:rsidP="006071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  <w:proofErr w:type="gramEnd"/>
          </w:p>
        </w:tc>
        <w:tc>
          <w:tcPr>
            <w:tcW w:w="1099" w:type="dxa"/>
          </w:tcPr>
          <w:p w:rsidR="0060715D" w:rsidRPr="00475C87" w:rsidRDefault="0060715D" w:rsidP="006071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  <w:proofErr w:type="gramEnd"/>
          </w:p>
        </w:tc>
        <w:tc>
          <w:tcPr>
            <w:tcW w:w="1023" w:type="dxa"/>
          </w:tcPr>
          <w:p w:rsidR="0060715D" w:rsidRPr="00475C87" w:rsidRDefault="0060715D" w:rsidP="006071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  <w:proofErr w:type="gramEnd"/>
          </w:p>
        </w:tc>
        <w:tc>
          <w:tcPr>
            <w:tcW w:w="987" w:type="dxa"/>
          </w:tcPr>
          <w:p w:rsidR="0060715D" w:rsidRPr="00475C87" w:rsidRDefault="0060715D" w:rsidP="006071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  <w:proofErr w:type="gramEnd"/>
          </w:p>
        </w:tc>
        <w:tc>
          <w:tcPr>
            <w:tcW w:w="719" w:type="dxa"/>
            <w:vMerge/>
            <w:textDirection w:val="btLr"/>
          </w:tcPr>
          <w:p w:rsidR="0060715D" w:rsidRPr="00475C87" w:rsidRDefault="0060715D" w:rsidP="00A4745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extDirection w:val="btLr"/>
          </w:tcPr>
          <w:p w:rsidR="0060715D" w:rsidRPr="00475C87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extDirection w:val="btLr"/>
          </w:tcPr>
          <w:p w:rsidR="0060715D" w:rsidRPr="00475C87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Merge/>
            <w:textDirection w:val="btLr"/>
          </w:tcPr>
          <w:p w:rsidR="0060715D" w:rsidRPr="00475C87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vMerge/>
            <w:textDirection w:val="btLr"/>
          </w:tcPr>
          <w:p w:rsidR="0060715D" w:rsidRPr="00475C87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5D" w:rsidRPr="00475C87" w:rsidTr="0060715D">
        <w:trPr>
          <w:cantSplit/>
          <w:trHeight w:val="1134"/>
        </w:trPr>
        <w:tc>
          <w:tcPr>
            <w:tcW w:w="510" w:type="dxa"/>
          </w:tcPr>
          <w:p w:rsidR="0060715D" w:rsidRPr="00475C87" w:rsidRDefault="0060715D" w:rsidP="00A47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29" w:type="dxa"/>
            <w:vAlign w:val="center"/>
          </w:tcPr>
          <w:p w:rsidR="0060715D" w:rsidRPr="00274A38" w:rsidRDefault="0060715D" w:rsidP="00A4745B">
            <w:pPr>
              <w:spacing w:line="259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4A38">
              <w:rPr>
                <w:rFonts w:ascii="Times New Roman" w:hAnsi="Times New Roman"/>
                <w:sz w:val="18"/>
                <w:szCs w:val="18"/>
              </w:rPr>
              <w:t>Футбольный матч среди детских команд, посвященный памяти футбольной команды «Динамо»</w:t>
            </w:r>
          </w:p>
        </w:tc>
        <w:tc>
          <w:tcPr>
            <w:tcW w:w="2677" w:type="dxa"/>
          </w:tcPr>
          <w:p w:rsidR="0060715D" w:rsidRPr="00475C87" w:rsidRDefault="0060715D" w:rsidP="006071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74A38">
              <w:rPr>
                <w:rFonts w:ascii="Times New Roman" w:hAnsi="Times New Roman" w:cs="Times New Roman"/>
                <w:sz w:val="18"/>
                <w:szCs w:val="18"/>
              </w:rPr>
              <w:t>комитет</w:t>
            </w:r>
            <w:proofErr w:type="gramEnd"/>
            <w:r w:rsidRPr="00274A38">
              <w:rPr>
                <w:rFonts w:ascii="Times New Roman" w:hAnsi="Times New Roman" w:cs="Times New Roman"/>
                <w:sz w:val="18"/>
                <w:szCs w:val="18"/>
              </w:rPr>
              <w:t xml:space="preserve"> МПФКС</w:t>
            </w:r>
          </w:p>
        </w:tc>
        <w:tc>
          <w:tcPr>
            <w:tcW w:w="992" w:type="dxa"/>
          </w:tcPr>
          <w:p w:rsidR="0060715D" w:rsidRPr="00475C87" w:rsidRDefault="0060715D" w:rsidP="006071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  <w:proofErr w:type="gramEnd"/>
          </w:p>
        </w:tc>
        <w:tc>
          <w:tcPr>
            <w:tcW w:w="992" w:type="dxa"/>
          </w:tcPr>
          <w:p w:rsidR="0060715D" w:rsidRPr="00475C87" w:rsidRDefault="0060715D" w:rsidP="006071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  <w:proofErr w:type="gramEnd"/>
          </w:p>
        </w:tc>
        <w:tc>
          <w:tcPr>
            <w:tcW w:w="1099" w:type="dxa"/>
          </w:tcPr>
          <w:p w:rsidR="0060715D" w:rsidRPr="00475C87" w:rsidRDefault="0060715D" w:rsidP="006071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  <w:proofErr w:type="gramEnd"/>
          </w:p>
        </w:tc>
        <w:tc>
          <w:tcPr>
            <w:tcW w:w="1023" w:type="dxa"/>
          </w:tcPr>
          <w:p w:rsidR="0060715D" w:rsidRPr="00475C87" w:rsidRDefault="0060715D" w:rsidP="006071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  <w:proofErr w:type="gramEnd"/>
          </w:p>
        </w:tc>
        <w:tc>
          <w:tcPr>
            <w:tcW w:w="987" w:type="dxa"/>
          </w:tcPr>
          <w:p w:rsidR="0060715D" w:rsidRPr="00475C87" w:rsidRDefault="0060715D" w:rsidP="006071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  <w:proofErr w:type="gramEnd"/>
          </w:p>
        </w:tc>
        <w:tc>
          <w:tcPr>
            <w:tcW w:w="719" w:type="dxa"/>
            <w:vMerge/>
            <w:textDirection w:val="btLr"/>
          </w:tcPr>
          <w:p w:rsidR="0060715D" w:rsidRPr="00475C87" w:rsidRDefault="0060715D" w:rsidP="00A4745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extDirection w:val="btLr"/>
          </w:tcPr>
          <w:p w:rsidR="0060715D" w:rsidRPr="00475C87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extDirection w:val="btLr"/>
          </w:tcPr>
          <w:p w:rsidR="0060715D" w:rsidRPr="00475C87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Merge/>
            <w:textDirection w:val="btLr"/>
          </w:tcPr>
          <w:p w:rsidR="0060715D" w:rsidRPr="00475C87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vMerge/>
            <w:textDirection w:val="btLr"/>
          </w:tcPr>
          <w:p w:rsidR="0060715D" w:rsidRPr="00475C87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5D" w:rsidRPr="00475C87" w:rsidTr="0060715D">
        <w:trPr>
          <w:cantSplit/>
          <w:trHeight w:val="1134"/>
        </w:trPr>
        <w:tc>
          <w:tcPr>
            <w:tcW w:w="510" w:type="dxa"/>
          </w:tcPr>
          <w:p w:rsidR="0060715D" w:rsidRPr="00475C87" w:rsidRDefault="0060715D" w:rsidP="00A47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29" w:type="dxa"/>
            <w:vAlign w:val="center"/>
          </w:tcPr>
          <w:p w:rsidR="0060715D" w:rsidRPr="00274A38" w:rsidRDefault="0060715D" w:rsidP="00A4745B">
            <w:pPr>
              <w:spacing w:line="259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4A38">
              <w:rPr>
                <w:rFonts w:ascii="Times New Roman" w:hAnsi="Times New Roman"/>
                <w:sz w:val="18"/>
                <w:szCs w:val="18"/>
              </w:rPr>
              <w:t>Городской этап эстафеты-марафона «Знамя Победы», посвященной Победе в Великой Отечественной войне 1941-1945 годов</w:t>
            </w:r>
          </w:p>
        </w:tc>
        <w:tc>
          <w:tcPr>
            <w:tcW w:w="2677" w:type="dxa"/>
          </w:tcPr>
          <w:p w:rsidR="0060715D" w:rsidRPr="00475C87" w:rsidRDefault="0060715D" w:rsidP="006071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74A38">
              <w:rPr>
                <w:rFonts w:ascii="Times New Roman" w:hAnsi="Times New Roman" w:cs="Times New Roman"/>
                <w:sz w:val="18"/>
                <w:szCs w:val="18"/>
              </w:rPr>
              <w:t>комитет</w:t>
            </w:r>
            <w:proofErr w:type="gramEnd"/>
            <w:r w:rsidRPr="00274A38">
              <w:rPr>
                <w:rFonts w:ascii="Times New Roman" w:hAnsi="Times New Roman" w:cs="Times New Roman"/>
                <w:sz w:val="18"/>
                <w:szCs w:val="18"/>
              </w:rPr>
              <w:t xml:space="preserve"> МПФКС</w:t>
            </w:r>
          </w:p>
        </w:tc>
        <w:tc>
          <w:tcPr>
            <w:tcW w:w="992" w:type="dxa"/>
          </w:tcPr>
          <w:p w:rsidR="0060715D" w:rsidRPr="00475C87" w:rsidRDefault="0060715D" w:rsidP="006071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  <w:proofErr w:type="gramEnd"/>
          </w:p>
        </w:tc>
        <w:tc>
          <w:tcPr>
            <w:tcW w:w="992" w:type="dxa"/>
          </w:tcPr>
          <w:p w:rsidR="0060715D" w:rsidRPr="00475C87" w:rsidRDefault="0060715D" w:rsidP="006071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  <w:proofErr w:type="gramEnd"/>
          </w:p>
        </w:tc>
        <w:tc>
          <w:tcPr>
            <w:tcW w:w="1099" w:type="dxa"/>
          </w:tcPr>
          <w:p w:rsidR="0060715D" w:rsidRPr="00475C87" w:rsidRDefault="0060715D" w:rsidP="006071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  <w:proofErr w:type="gramEnd"/>
          </w:p>
        </w:tc>
        <w:tc>
          <w:tcPr>
            <w:tcW w:w="1023" w:type="dxa"/>
          </w:tcPr>
          <w:p w:rsidR="0060715D" w:rsidRPr="00475C87" w:rsidRDefault="0060715D" w:rsidP="006071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  <w:proofErr w:type="gramEnd"/>
          </w:p>
        </w:tc>
        <w:tc>
          <w:tcPr>
            <w:tcW w:w="987" w:type="dxa"/>
          </w:tcPr>
          <w:p w:rsidR="0060715D" w:rsidRPr="00475C87" w:rsidRDefault="0060715D" w:rsidP="006071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  <w:proofErr w:type="gramEnd"/>
          </w:p>
        </w:tc>
        <w:tc>
          <w:tcPr>
            <w:tcW w:w="719" w:type="dxa"/>
            <w:vMerge/>
            <w:textDirection w:val="btLr"/>
          </w:tcPr>
          <w:p w:rsidR="0060715D" w:rsidRPr="00475C87" w:rsidRDefault="0060715D" w:rsidP="00A4745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extDirection w:val="btLr"/>
          </w:tcPr>
          <w:p w:rsidR="0060715D" w:rsidRPr="00475C87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extDirection w:val="btLr"/>
          </w:tcPr>
          <w:p w:rsidR="0060715D" w:rsidRPr="00475C87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Merge/>
            <w:textDirection w:val="btLr"/>
          </w:tcPr>
          <w:p w:rsidR="0060715D" w:rsidRPr="00475C87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vMerge/>
            <w:textDirection w:val="btLr"/>
          </w:tcPr>
          <w:p w:rsidR="0060715D" w:rsidRPr="00475C87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5D" w:rsidRPr="00475C87" w:rsidTr="0060715D">
        <w:trPr>
          <w:cantSplit/>
          <w:trHeight w:val="1134"/>
        </w:trPr>
        <w:tc>
          <w:tcPr>
            <w:tcW w:w="510" w:type="dxa"/>
          </w:tcPr>
          <w:p w:rsidR="0060715D" w:rsidRPr="00475C87" w:rsidRDefault="0060715D" w:rsidP="00A47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29" w:type="dxa"/>
            <w:vAlign w:val="center"/>
          </w:tcPr>
          <w:p w:rsidR="0060715D" w:rsidRPr="00274A38" w:rsidRDefault="0060715D" w:rsidP="00A4745B">
            <w:pPr>
              <w:spacing w:line="259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4A38">
              <w:rPr>
                <w:rFonts w:ascii="Times New Roman" w:hAnsi="Times New Roman"/>
                <w:sz w:val="18"/>
                <w:szCs w:val="18"/>
              </w:rPr>
              <w:t>Всероссийский физкультурно-спортивный комплекс «Готов к труду и обороне»</w:t>
            </w:r>
          </w:p>
        </w:tc>
        <w:tc>
          <w:tcPr>
            <w:tcW w:w="2677" w:type="dxa"/>
          </w:tcPr>
          <w:p w:rsidR="0060715D" w:rsidRPr="00475C87" w:rsidRDefault="0060715D" w:rsidP="006071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4745B">
              <w:rPr>
                <w:rFonts w:ascii="Times New Roman" w:hAnsi="Times New Roman" w:cs="Times New Roman"/>
                <w:sz w:val="18"/>
                <w:szCs w:val="18"/>
              </w:rPr>
              <w:t>комитет</w:t>
            </w:r>
            <w:proofErr w:type="gramEnd"/>
            <w:r w:rsidRPr="00A4745B">
              <w:rPr>
                <w:rFonts w:ascii="Times New Roman" w:hAnsi="Times New Roman" w:cs="Times New Roman"/>
                <w:sz w:val="18"/>
                <w:szCs w:val="18"/>
              </w:rPr>
              <w:t xml:space="preserve"> МПФКС</w:t>
            </w:r>
          </w:p>
        </w:tc>
        <w:tc>
          <w:tcPr>
            <w:tcW w:w="992" w:type="dxa"/>
          </w:tcPr>
          <w:p w:rsidR="0060715D" w:rsidRPr="00475C87" w:rsidRDefault="0060715D" w:rsidP="006071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течение года</w:t>
            </w:r>
          </w:p>
        </w:tc>
        <w:tc>
          <w:tcPr>
            <w:tcW w:w="992" w:type="dxa"/>
          </w:tcPr>
          <w:p w:rsidR="0060715D" w:rsidRPr="00475C87" w:rsidRDefault="0060715D" w:rsidP="006071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течение года</w:t>
            </w:r>
          </w:p>
        </w:tc>
        <w:tc>
          <w:tcPr>
            <w:tcW w:w="1099" w:type="dxa"/>
          </w:tcPr>
          <w:p w:rsidR="0060715D" w:rsidRPr="00475C87" w:rsidRDefault="0060715D" w:rsidP="006071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течение года</w:t>
            </w:r>
          </w:p>
        </w:tc>
        <w:tc>
          <w:tcPr>
            <w:tcW w:w="1023" w:type="dxa"/>
          </w:tcPr>
          <w:p w:rsidR="0060715D" w:rsidRPr="00475C87" w:rsidRDefault="0060715D" w:rsidP="006071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течение года</w:t>
            </w:r>
          </w:p>
        </w:tc>
        <w:tc>
          <w:tcPr>
            <w:tcW w:w="987" w:type="dxa"/>
          </w:tcPr>
          <w:p w:rsidR="0060715D" w:rsidRPr="00475C87" w:rsidRDefault="0060715D" w:rsidP="006071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течение года</w:t>
            </w:r>
          </w:p>
        </w:tc>
        <w:tc>
          <w:tcPr>
            <w:tcW w:w="719" w:type="dxa"/>
            <w:vMerge/>
            <w:textDirection w:val="btLr"/>
          </w:tcPr>
          <w:p w:rsidR="0060715D" w:rsidRPr="00475C87" w:rsidRDefault="0060715D" w:rsidP="00A4745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extDirection w:val="btLr"/>
          </w:tcPr>
          <w:p w:rsidR="0060715D" w:rsidRPr="00475C87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extDirection w:val="btLr"/>
          </w:tcPr>
          <w:p w:rsidR="0060715D" w:rsidRPr="00475C87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Merge/>
            <w:textDirection w:val="btLr"/>
          </w:tcPr>
          <w:p w:rsidR="0060715D" w:rsidRPr="00475C87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vMerge/>
            <w:textDirection w:val="btLr"/>
          </w:tcPr>
          <w:p w:rsidR="0060715D" w:rsidRPr="00475C87" w:rsidRDefault="0060715D" w:rsidP="0060715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529C5" w:rsidRPr="006C755D" w:rsidRDefault="00C529C5" w:rsidP="00C529C5">
      <w:pPr>
        <w:rPr>
          <w:rFonts w:ascii="Times New Roman" w:hAnsi="Times New Roman" w:cs="Times New Roman"/>
        </w:rPr>
      </w:pPr>
    </w:p>
    <w:p w:rsidR="00C529C5" w:rsidRPr="006C755D" w:rsidRDefault="00C529C5" w:rsidP="00C529C5">
      <w:pPr>
        <w:rPr>
          <w:rFonts w:ascii="Times New Roman" w:hAnsi="Times New Roman" w:cs="Times New Roman"/>
        </w:rPr>
      </w:pPr>
    </w:p>
    <w:p w:rsidR="00C529C5" w:rsidRPr="006C755D" w:rsidRDefault="00C529C5" w:rsidP="00C529C5">
      <w:pPr>
        <w:rPr>
          <w:rFonts w:ascii="Times New Roman" w:hAnsi="Times New Roman" w:cs="Times New Roman"/>
        </w:rPr>
      </w:pPr>
    </w:p>
    <w:p w:rsidR="00C529C5" w:rsidRPr="006C755D" w:rsidRDefault="00C529C5" w:rsidP="00C529C5">
      <w:pPr>
        <w:rPr>
          <w:rFonts w:ascii="Times New Roman" w:hAnsi="Times New Roman" w:cs="Times New Roman"/>
        </w:rPr>
      </w:pPr>
    </w:p>
    <w:p w:rsidR="00C529C5" w:rsidRPr="006C755D" w:rsidRDefault="00C529C5" w:rsidP="00C529C5">
      <w:pPr>
        <w:rPr>
          <w:rFonts w:ascii="Times New Roman" w:hAnsi="Times New Roman" w:cs="Times New Roman"/>
        </w:rPr>
      </w:pPr>
    </w:p>
    <w:p w:rsidR="00CA42D2" w:rsidRPr="006C755D" w:rsidRDefault="00CA42D2">
      <w:pPr>
        <w:rPr>
          <w:rFonts w:ascii="Times New Roman" w:hAnsi="Times New Roman" w:cs="Times New Roman"/>
        </w:rPr>
      </w:pPr>
    </w:p>
    <w:sectPr w:rsidR="00CA42D2" w:rsidRPr="006C755D" w:rsidSect="006C755D">
      <w:headerReference w:type="default" r:id="rId7"/>
      <w:pgSz w:w="16838" w:h="11906" w:orient="landscape"/>
      <w:pgMar w:top="170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001" w:rsidRDefault="004F4001" w:rsidP="001958AD">
      <w:pPr>
        <w:spacing w:after="0" w:line="240" w:lineRule="auto"/>
      </w:pPr>
      <w:r>
        <w:separator/>
      </w:r>
    </w:p>
  </w:endnote>
  <w:endnote w:type="continuationSeparator" w:id="0">
    <w:p w:rsidR="004F4001" w:rsidRDefault="004F4001" w:rsidP="00195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001" w:rsidRDefault="004F4001" w:rsidP="001958AD">
      <w:pPr>
        <w:spacing w:after="0" w:line="240" w:lineRule="auto"/>
      </w:pPr>
      <w:r>
        <w:separator/>
      </w:r>
    </w:p>
  </w:footnote>
  <w:footnote w:type="continuationSeparator" w:id="0">
    <w:p w:rsidR="004F4001" w:rsidRDefault="004F4001" w:rsidP="00195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001" w:rsidRDefault="004F400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55D"/>
    <w:rsid w:val="0002075B"/>
    <w:rsid w:val="00035C08"/>
    <w:rsid w:val="000471DF"/>
    <w:rsid w:val="00091F93"/>
    <w:rsid w:val="000966C4"/>
    <w:rsid w:val="000E50B4"/>
    <w:rsid w:val="001958AD"/>
    <w:rsid w:val="00197F99"/>
    <w:rsid w:val="00274A38"/>
    <w:rsid w:val="002A3FD3"/>
    <w:rsid w:val="002C6E01"/>
    <w:rsid w:val="002E07A7"/>
    <w:rsid w:val="00346010"/>
    <w:rsid w:val="003D3D83"/>
    <w:rsid w:val="00413552"/>
    <w:rsid w:val="004221AA"/>
    <w:rsid w:val="004467D2"/>
    <w:rsid w:val="00475C87"/>
    <w:rsid w:val="004F4001"/>
    <w:rsid w:val="00565C2A"/>
    <w:rsid w:val="00576F61"/>
    <w:rsid w:val="0060715D"/>
    <w:rsid w:val="006C755D"/>
    <w:rsid w:val="008204D4"/>
    <w:rsid w:val="00870054"/>
    <w:rsid w:val="00980793"/>
    <w:rsid w:val="009F4130"/>
    <w:rsid w:val="00A31C58"/>
    <w:rsid w:val="00A4745B"/>
    <w:rsid w:val="00B15A3E"/>
    <w:rsid w:val="00B723B3"/>
    <w:rsid w:val="00B96FCB"/>
    <w:rsid w:val="00BC7934"/>
    <w:rsid w:val="00C035DF"/>
    <w:rsid w:val="00C529C5"/>
    <w:rsid w:val="00C71BCB"/>
    <w:rsid w:val="00CA42D2"/>
    <w:rsid w:val="00CF797E"/>
    <w:rsid w:val="00D171CA"/>
    <w:rsid w:val="00E1650C"/>
    <w:rsid w:val="00E3584E"/>
    <w:rsid w:val="00E44AF1"/>
    <w:rsid w:val="00ED03FC"/>
    <w:rsid w:val="00FA721A"/>
    <w:rsid w:val="00FE7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832087-AB96-4DEA-A1A0-802FE270D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75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755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958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958AD"/>
  </w:style>
  <w:style w:type="paragraph" w:styleId="a7">
    <w:name w:val="footer"/>
    <w:basedOn w:val="a"/>
    <w:link w:val="a8"/>
    <w:uiPriority w:val="99"/>
    <w:unhideWhenUsed/>
    <w:rsid w:val="001958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958AD"/>
  </w:style>
  <w:style w:type="character" w:styleId="a9">
    <w:name w:val="annotation reference"/>
    <w:basedOn w:val="a0"/>
    <w:uiPriority w:val="99"/>
    <w:semiHidden/>
    <w:unhideWhenUsed/>
    <w:rsid w:val="00FA721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A721A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FA721A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A721A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FA721A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FA72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FA72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bliopskov.ru/russia-flag.ht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25</Pages>
  <Words>3512</Words>
  <Characters>20019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Ведущий специалист - юрисконсульт</dc:creator>
  <cp:keywords/>
  <dc:description/>
  <cp:lastModifiedBy>Ведущий специалист - юрисконсульт</cp:lastModifiedBy>
  <cp:revision>5</cp:revision>
  <cp:lastPrinted>2021-03-17T12:16:00Z</cp:lastPrinted>
  <dcterms:created xsi:type="dcterms:W3CDTF">2021-03-16T06:24:00Z</dcterms:created>
  <dcterms:modified xsi:type="dcterms:W3CDTF">2021-03-17T12:23:00Z</dcterms:modified>
</cp:coreProperties>
</file>