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9" w:rsidRPr="008B56D2" w:rsidRDefault="00912789" w:rsidP="002A331E">
      <w:pPr>
        <w:pStyle w:val="ConsPlusNormal"/>
        <w:widowControl/>
        <w:suppressAutoHyphens w:val="0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B56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4D34">
        <w:rPr>
          <w:rFonts w:ascii="Times New Roman" w:hAnsi="Times New Roman" w:cs="Times New Roman"/>
          <w:sz w:val="28"/>
          <w:szCs w:val="28"/>
        </w:rPr>
        <w:t>2</w:t>
      </w:r>
    </w:p>
    <w:p w:rsidR="0038623F" w:rsidRPr="00EF0714" w:rsidRDefault="00912789" w:rsidP="0038623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8B56D2">
        <w:rPr>
          <w:sz w:val="28"/>
          <w:szCs w:val="28"/>
        </w:rPr>
        <w:t xml:space="preserve">к административному регламенту </w:t>
      </w:r>
      <w:r w:rsidR="00F1226A">
        <w:rPr>
          <w:sz w:val="28"/>
          <w:szCs w:val="28"/>
        </w:rPr>
        <w:t xml:space="preserve"> </w:t>
      </w: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38623F">
        <w:rPr>
          <w:sz w:val="28"/>
          <w:szCs w:val="28"/>
        </w:rPr>
        <w:t>по п</w:t>
      </w:r>
      <w:r w:rsidR="0038623F" w:rsidRPr="000731DA">
        <w:rPr>
          <w:sz w:val="28"/>
          <w:szCs w:val="28"/>
        </w:rPr>
        <w:t>редоставлени</w:t>
      </w:r>
      <w:r w:rsidR="0038623F">
        <w:rPr>
          <w:sz w:val="28"/>
          <w:szCs w:val="28"/>
        </w:rPr>
        <w:t>ю</w:t>
      </w:r>
      <w:r w:rsidR="0038623F" w:rsidRPr="000731DA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8623F" w:rsidRDefault="0038623F" w:rsidP="0038623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30AAC" w:rsidRDefault="00C30AAC" w:rsidP="0038623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</w:p>
    <w:p w:rsidR="002A331E" w:rsidRDefault="002A33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C25D18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38623F" w:rsidRDefault="0038623F" w:rsidP="003862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по п</w:t>
      </w:r>
      <w:r w:rsidRPr="009D4A0D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9D4A0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55B49" w:rsidRPr="00EF0714" w:rsidRDefault="00655B49" w:rsidP="00655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2789" w:rsidRPr="002B2333" w:rsidRDefault="00AD6A89" w:rsidP="009127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3337560" cy="447675"/>
                <wp:effectExtent l="11430" t="12065" r="13335" b="6985"/>
                <wp:wrapNone/>
                <wp:docPr id="1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914EBE" w:rsidRDefault="00912789" w:rsidP="009127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4EBE">
                              <w:rPr>
                                <w:sz w:val="24"/>
                              </w:rPr>
                              <w:t xml:space="preserve">Прием и регистрация </w:t>
                            </w:r>
                            <w:r w:rsidR="00F1226A">
                              <w:rPr>
                                <w:sz w:val="24"/>
                              </w:rPr>
                              <w:t xml:space="preserve">заявления и </w:t>
                            </w:r>
                            <w:r w:rsidRPr="00914EBE"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  <w:p w:rsidR="00912789" w:rsidRDefault="00912789" w:rsidP="00912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77.4pt;margin-top:.95pt;width:262.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" strokeweight=".5pt">
                <v:textbox>
                  <w:txbxContent>
                    <w:p w:rsidR="00912789" w:rsidRPr="00914EBE" w:rsidRDefault="00912789" w:rsidP="00912789">
                      <w:pPr>
                        <w:jc w:val="center"/>
                        <w:rPr>
                          <w:sz w:val="24"/>
                        </w:rPr>
                      </w:pPr>
                      <w:r w:rsidRPr="00914EBE">
                        <w:rPr>
                          <w:sz w:val="24"/>
                        </w:rPr>
                        <w:t xml:space="preserve">Прием и регистрация </w:t>
                      </w:r>
                      <w:r w:rsidR="00F1226A">
                        <w:rPr>
                          <w:sz w:val="24"/>
                        </w:rPr>
                        <w:t xml:space="preserve">заявления и </w:t>
                      </w:r>
                      <w:r w:rsidRPr="00914EBE">
                        <w:rPr>
                          <w:sz w:val="24"/>
                        </w:rPr>
                        <w:t>документов</w:t>
                      </w:r>
                    </w:p>
                    <w:p w:rsidR="00912789" w:rsidRDefault="00912789" w:rsidP="00912789"/>
                  </w:txbxContent>
                </v:textbox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31115</wp:posOffset>
                </wp:positionV>
                <wp:extent cx="724535" cy="432435"/>
                <wp:effectExtent l="5715" t="12065" r="50800" b="69850"/>
                <wp:wrapNone/>
                <wp:docPr id="1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40.2pt;margin-top:2.45pt;width:57.0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">
                <v:stroke endarrow="open"/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80010</wp:posOffset>
                </wp:positionV>
                <wp:extent cx="0" cy="208280"/>
                <wp:effectExtent l="78105" t="13335" r="74295" b="16510"/>
                <wp:wrapNone/>
                <wp:docPr id="1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.65pt;margin-top:6.3pt;width:0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1675765" cy="2060575"/>
                <wp:effectExtent l="6350" t="10795" r="13335" b="5080"/>
                <wp:wrapNone/>
                <wp:docPr id="1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3F" w:rsidRDefault="0038623F" w:rsidP="003862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5B49">
                              <w:rPr>
                                <w:sz w:val="22"/>
                                <w:szCs w:val="22"/>
                              </w:rPr>
                              <w:t>подготовка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</w:t>
                            </w:r>
                            <w:r w:rsidRPr="009D4A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5B49">
                              <w:rPr>
                                <w:sz w:val="22"/>
                                <w:szCs w:val="22"/>
                              </w:rPr>
                              <w:t>объектов капитального строительства</w:t>
                            </w:r>
                          </w:p>
                          <w:p w:rsidR="00FA30BB" w:rsidRDefault="00FA30BB" w:rsidP="006537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4pt;margin-top:3.85pt;width:131.95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" strokeweight=".5pt">
                <v:textbox>
                  <w:txbxContent>
                    <w:p w:rsidR="0038623F" w:rsidRDefault="0038623F" w:rsidP="003862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5B49">
                        <w:rPr>
                          <w:sz w:val="22"/>
                          <w:szCs w:val="22"/>
                        </w:rPr>
                        <w:t>подготовка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</w:t>
                      </w:r>
                      <w:r w:rsidRPr="009D4A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55B49">
                        <w:rPr>
                          <w:sz w:val="22"/>
                          <w:szCs w:val="22"/>
                        </w:rPr>
                        <w:t>объектов капитального строительства</w:t>
                      </w:r>
                    </w:p>
                    <w:p w:rsidR="00FA30BB" w:rsidRDefault="00FA30BB" w:rsidP="006537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113030</wp:posOffset>
                </wp:positionV>
                <wp:extent cx="2062480" cy="443865"/>
                <wp:effectExtent l="6350" t="8255" r="7620" b="5080"/>
                <wp:wrapNone/>
                <wp:docPr id="1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A135A5" w:rsidRDefault="00912789" w:rsidP="009127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71.5pt;margin-top:8.9pt;width:162.4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" strokeweight=".5pt">
                <v:textbox>
                  <w:txbxContent>
                    <w:p w:rsidR="00912789" w:rsidRPr="00A135A5" w:rsidRDefault="00912789" w:rsidP="009127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113030</wp:posOffset>
                </wp:positionV>
                <wp:extent cx="1314450" cy="1963420"/>
                <wp:effectExtent l="6350" t="8255" r="12700" b="9525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791A3C" w:rsidRDefault="00876EB2" w:rsidP="00791A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1A3C">
                              <w:rPr>
                                <w:sz w:val="22"/>
                                <w:szCs w:val="22"/>
                              </w:rPr>
                              <w:t>Уведомление о</w:t>
                            </w:r>
                            <w:r w:rsidR="00791A3C" w:rsidRPr="00791A3C">
                              <w:rPr>
                                <w:sz w:val="22"/>
                                <w:szCs w:val="22"/>
                              </w:rPr>
                              <w:t xml:space="preserve"> возврате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31E" w:rsidRPr="00791A3C">
                              <w:rPr>
                                <w:sz w:val="22"/>
                                <w:szCs w:val="22"/>
                              </w:rPr>
                              <w:t>заявления</w:t>
                            </w:r>
                            <w:r w:rsidR="00791A3C" w:rsidRPr="00791A3C">
                              <w:rPr>
                                <w:sz w:val="22"/>
                                <w:szCs w:val="22"/>
                              </w:rPr>
                              <w:t xml:space="preserve"> и</w:t>
                            </w:r>
                            <w:r w:rsidR="00912789" w:rsidRPr="00791A3C">
                              <w:rPr>
                                <w:sz w:val="22"/>
                                <w:szCs w:val="22"/>
                              </w:rPr>
                              <w:t xml:space="preserve"> документ</w:t>
                            </w:r>
                            <w:r w:rsidR="002A331E" w:rsidRPr="00791A3C"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 w:rsidR="00791A3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91A3C" w:rsidRPr="00791A3C">
                              <w:rPr>
                                <w:sz w:val="22"/>
                                <w:szCs w:val="22"/>
                              </w:rPr>
                              <w:t>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63.5pt;margin-top:8.9pt;width:103.5pt;height:1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" strokeweight=".5pt">
                <v:textbox>
                  <w:txbxContent>
                    <w:p w:rsidR="00912789" w:rsidRPr="00791A3C" w:rsidRDefault="00876EB2" w:rsidP="00791A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1A3C">
                        <w:rPr>
                          <w:sz w:val="22"/>
                          <w:szCs w:val="22"/>
                        </w:rPr>
                        <w:t>Уведомление о</w:t>
                      </w:r>
                      <w:r w:rsidR="00791A3C" w:rsidRPr="00791A3C">
                        <w:rPr>
                          <w:sz w:val="22"/>
                          <w:szCs w:val="22"/>
                        </w:rPr>
                        <w:t xml:space="preserve"> возврате</w:t>
                      </w:r>
                      <w:r w:rsidRPr="00791A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331E" w:rsidRPr="00791A3C">
                        <w:rPr>
                          <w:sz w:val="22"/>
                          <w:szCs w:val="22"/>
                        </w:rPr>
                        <w:t>заявления</w:t>
                      </w:r>
                      <w:r w:rsidR="00791A3C" w:rsidRPr="00791A3C">
                        <w:rPr>
                          <w:sz w:val="22"/>
                          <w:szCs w:val="22"/>
                        </w:rPr>
                        <w:t xml:space="preserve"> и</w:t>
                      </w:r>
                      <w:r w:rsidR="00912789" w:rsidRPr="00791A3C">
                        <w:rPr>
                          <w:sz w:val="22"/>
                          <w:szCs w:val="22"/>
                        </w:rPr>
                        <w:t xml:space="preserve"> документ</w:t>
                      </w:r>
                      <w:r w:rsidR="002A331E" w:rsidRPr="00791A3C">
                        <w:rPr>
                          <w:sz w:val="22"/>
                          <w:szCs w:val="22"/>
                        </w:rPr>
                        <w:t>ов</w:t>
                      </w:r>
                      <w:r w:rsidR="00791A3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91A3C" w:rsidRPr="00791A3C">
                        <w:rPr>
                          <w:sz w:val="22"/>
                          <w:szCs w:val="22"/>
                        </w:rPr>
                        <w:t>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90170</wp:posOffset>
                </wp:positionV>
                <wp:extent cx="553085" cy="0"/>
                <wp:effectExtent l="15240" t="80645" r="12700" b="71755"/>
                <wp:wrapNone/>
                <wp:docPr id="11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7.95pt;margin-top:7.1pt;width:43.55pt;height:0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32068</wp:posOffset>
                </wp:positionV>
                <wp:extent cx="2614930" cy="2033587"/>
                <wp:effectExtent l="0" t="0" r="13970" b="24130"/>
                <wp:wrapNone/>
                <wp:docPr id="10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033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3F" w:rsidRPr="00A431AB" w:rsidRDefault="0038623F" w:rsidP="003862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C32EE">
                              <w:rPr>
                                <w:sz w:val="22"/>
                                <w:szCs w:val="22"/>
                              </w:rPr>
                              <w:t>подготовка, визирование и подписание постановления администрации города Невинномысска о предоставлении разрешения на отклонение от предельных параметров разрешенного строительства, реконструкции</w:t>
                            </w:r>
                            <w:r w:rsidRPr="009D4A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2EE">
                              <w:rPr>
                                <w:sz w:val="22"/>
                                <w:szCs w:val="22"/>
                              </w:rPr>
                              <w:t>объектов капитального строительства, об отказе в предоставлении разрешения на отклонение от предельных параметров разрешенного строительства, реконструкции объе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ктов капитального строительства</w:t>
                            </w:r>
                          </w:p>
                          <w:p w:rsidR="00912789" w:rsidRPr="00A431AB" w:rsidRDefault="00912789" w:rsidP="007C32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143pt;margin-top:2.55pt;width:205.9pt;height:1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" strokeweight=".5pt">
                <v:textbox>
                  <w:txbxContent>
                    <w:p w:rsidR="0038623F" w:rsidRPr="00A431AB" w:rsidRDefault="0038623F" w:rsidP="003862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C32EE">
                        <w:rPr>
                          <w:sz w:val="22"/>
                          <w:szCs w:val="22"/>
                        </w:rPr>
                        <w:t>подготовка, визирование и подписание постановления администрации города Невинномысска о предоставлении разрешения на отклонение от предельных параметров разрешенного строительства, реконструкции</w:t>
                      </w:r>
                      <w:r w:rsidRPr="009D4A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C32EE">
                        <w:rPr>
                          <w:sz w:val="22"/>
                          <w:szCs w:val="22"/>
                        </w:rPr>
                        <w:t>объектов капитального строительства, об отказе в предоставлении разрешения на отклонение от предельных параметров разрешенного строительства, реконструкции объе</w:t>
                      </w:r>
                      <w:r>
                        <w:rPr>
                          <w:sz w:val="22"/>
                          <w:szCs w:val="22"/>
                        </w:rPr>
                        <w:t>ктов капитального строительства</w:t>
                      </w:r>
                    </w:p>
                    <w:p w:rsidR="00912789" w:rsidRPr="00A431AB" w:rsidRDefault="00912789" w:rsidP="007C32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74295</wp:posOffset>
                </wp:positionV>
                <wp:extent cx="191135" cy="194945"/>
                <wp:effectExtent l="5715" t="7620" r="60325" b="64135"/>
                <wp:wrapNone/>
                <wp:docPr id="9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7.95pt;margin-top:5.85pt;width:15.05pt;height: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szZAIAAHg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149225</wp:posOffset>
                </wp:positionV>
                <wp:extent cx="409575" cy="1271270"/>
                <wp:effectExtent l="78105" t="6350" r="7620" b="3683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127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48.9pt;margin-top:11.75pt;width:32.25pt;height:100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">
                <v:stroke endarrow="open"/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40640</wp:posOffset>
                </wp:positionV>
                <wp:extent cx="366395" cy="347345"/>
                <wp:effectExtent l="59055" t="12065" r="12700" b="6921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4.15pt;margin-top:3.2pt;width:28.85pt;height:27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37147</wp:posOffset>
                </wp:positionV>
                <wp:extent cx="1743075" cy="890587"/>
                <wp:effectExtent l="0" t="0" r="28575" b="24130"/>
                <wp:wrapNone/>
                <wp:docPr id="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9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5B76C3" w:rsidRDefault="007C32EE" w:rsidP="002A33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>Выд</w:t>
                            </w:r>
                            <w:r w:rsidR="002A331E">
                              <w:rPr>
                                <w:sz w:val="22"/>
                                <w:szCs w:val="22"/>
                              </w:rPr>
                              <w:t>ача постановления</w:t>
                            </w:r>
                            <w:r w:rsidR="006F7C92">
                              <w:rPr>
                                <w:sz w:val="22"/>
                                <w:szCs w:val="22"/>
                              </w:rPr>
                              <w:t xml:space="preserve"> администрации города Невинномысска</w:t>
                            </w:r>
                            <w:r w:rsidR="002A33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23F" w:rsidRPr="0038623F">
                              <w:rPr>
                                <w:sz w:val="22"/>
                                <w:szCs w:val="22"/>
                              </w:rPr>
                              <w:t>о результатах муниципальной услуги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31" type="#_x0000_t202" style="position:absolute;left:0;text-align:left;margin-left:-4pt;margin-top:2.9pt;width:137.25pt;height: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" strokeweight=".5pt">
                <v:textbox>
                  <w:txbxContent>
                    <w:p w:rsidR="00912789" w:rsidRPr="005B76C3" w:rsidRDefault="007C32EE" w:rsidP="002A33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t>Выд</w:t>
                      </w:r>
                      <w:r w:rsidR="002A331E">
                        <w:rPr>
                          <w:sz w:val="22"/>
                          <w:szCs w:val="22"/>
                        </w:rPr>
                        <w:t>ача постановления</w:t>
                      </w:r>
                      <w:r w:rsidR="006F7C92">
                        <w:rPr>
                          <w:sz w:val="22"/>
                          <w:szCs w:val="22"/>
                        </w:rPr>
                        <w:t xml:space="preserve"> администрации города Невинномысска</w:t>
                      </w:r>
                      <w:r w:rsidR="002A331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8623F" w:rsidRPr="0038623F">
                        <w:rPr>
                          <w:sz w:val="22"/>
                          <w:szCs w:val="22"/>
                        </w:rPr>
                        <w:t>о результатах муниципальной услуги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38623F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0BB7C" wp14:editId="3D255006">
                <wp:simplePos x="0" y="0"/>
                <wp:positionH relativeFrom="column">
                  <wp:posOffset>1692275</wp:posOffset>
                </wp:positionH>
                <wp:positionV relativeFrom="paragraph">
                  <wp:posOffset>49848</wp:posOffset>
                </wp:positionV>
                <wp:extent cx="442595" cy="490537"/>
                <wp:effectExtent l="0" t="0" r="71755" b="6223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4905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133.25pt;margin-top:3.95pt;width:34.85pt;height:3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18415</wp:posOffset>
                </wp:positionV>
                <wp:extent cx="2595880" cy="304800"/>
                <wp:effectExtent l="6350" t="8890" r="7620" b="1016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34" w:rsidRPr="005B76C3" w:rsidRDefault="00D34D34" w:rsidP="00D34D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167pt;margin-top:1.45pt;width:204.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40LgIAAFg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" strokeweight=".5pt">
                <v:textbox>
                  <w:txbxContent>
                    <w:p w:rsidR="00D34D34" w:rsidRPr="005B76C3" w:rsidRDefault="00D34D34" w:rsidP="00D34D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147955</wp:posOffset>
                </wp:positionV>
                <wp:extent cx="0" cy="433705"/>
                <wp:effectExtent l="73025" t="5080" r="79375" b="1841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9.75pt;margin-top:11.65pt;width:0;height:3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55880</wp:posOffset>
                </wp:positionV>
                <wp:extent cx="2595880" cy="304800"/>
                <wp:effectExtent l="6350" t="8255" r="7620" b="1079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34" w:rsidRPr="00A100D3" w:rsidRDefault="00D34D34" w:rsidP="00D34D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D34D34" w:rsidRPr="005B76C3" w:rsidRDefault="00D34D34" w:rsidP="00D34D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171.5pt;margin-top:4.4pt;width:204.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K7LwIAAFg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" strokeweight=".5pt">
                <v:textbox>
                  <w:txbxContent>
                    <w:p w:rsidR="00D34D34" w:rsidRPr="00A100D3" w:rsidRDefault="00D34D34" w:rsidP="00D34D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D34D34" w:rsidRPr="005B76C3" w:rsidRDefault="00D34D34" w:rsidP="00D34D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D10" w:rsidRDefault="00A75D10" w:rsidP="00912789">
      <w:pPr>
        <w:spacing w:line="240" w:lineRule="exact"/>
        <w:jc w:val="both"/>
        <w:rPr>
          <w:sz w:val="28"/>
          <w:szCs w:val="28"/>
        </w:rPr>
      </w:pPr>
    </w:p>
    <w:p w:rsidR="00653788" w:rsidRDefault="00AD6A89" w:rsidP="001E4CB2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WaTAIAAFk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2&#10;hMWaTAIAAFkEAAAOAAAAAAAAAAAAAAAAAC4CAABkcnMvZTJvRG9jLnhtbFBLAQItABQABgAIAAAA&#10;IQDJPr8V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    </w:pict>
          </mc:Fallback>
        </mc:AlternateContent>
      </w:r>
    </w:p>
    <w:p w:rsidR="00653788" w:rsidRDefault="00653788" w:rsidP="001E4CB2">
      <w:pPr>
        <w:spacing w:line="240" w:lineRule="exact"/>
        <w:jc w:val="both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C25D18" w:rsidRDefault="00C25D18" w:rsidP="00C25D1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Pr="008049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Pr="008049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9A0EE3" w:rsidRDefault="009A0EE3" w:rsidP="00C25D18">
      <w:pPr>
        <w:spacing w:line="240" w:lineRule="exact"/>
        <w:jc w:val="both"/>
        <w:rPr>
          <w:sz w:val="28"/>
          <w:szCs w:val="28"/>
        </w:rPr>
      </w:pPr>
    </w:p>
    <w:sectPr w:rsidR="009A0EE3" w:rsidSect="002A331E"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9"/>
    <w:rsid w:val="000731DA"/>
    <w:rsid w:val="000C18F6"/>
    <w:rsid w:val="0010517F"/>
    <w:rsid w:val="001361AB"/>
    <w:rsid w:val="0014628B"/>
    <w:rsid w:val="001B4DA0"/>
    <w:rsid w:val="001D25F1"/>
    <w:rsid w:val="001E4CB2"/>
    <w:rsid w:val="00211E08"/>
    <w:rsid w:val="002A331E"/>
    <w:rsid w:val="002C6D7D"/>
    <w:rsid w:val="002E5513"/>
    <w:rsid w:val="002F67B0"/>
    <w:rsid w:val="00355B3A"/>
    <w:rsid w:val="00372B08"/>
    <w:rsid w:val="0038623F"/>
    <w:rsid w:val="00406833"/>
    <w:rsid w:val="00440208"/>
    <w:rsid w:val="00473912"/>
    <w:rsid w:val="005571F6"/>
    <w:rsid w:val="005B76C3"/>
    <w:rsid w:val="005F4169"/>
    <w:rsid w:val="0061013D"/>
    <w:rsid w:val="00623215"/>
    <w:rsid w:val="006319A3"/>
    <w:rsid w:val="00653788"/>
    <w:rsid w:val="00655B49"/>
    <w:rsid w:val="0068396D"/>
    <w:rsid w:val="006C4444"/>
    <w:rsid w:val="006E6255"/>
    <w:rsid w:val="006F7C92"/>
    <w:rsid w:val="00735680"/>
    <w:rsid w:val="007832E6"/>
    <w:rsid w:val="00791A3C"/>
    <w:rsid w:val="007941B3"/>
    <w:rsid w:val="007C32EE"/>
    <w:rsid w:val="00841149"/>
    <w:rsid w:val="00876EB2"/>
    <w:rsid w:val="0088080A"/>
    <w:rsid w:val="00912789"/>
    <w:rsid w:val="009A0EE3"/>
    <w:rsid w:val="009A1666"/>
    <w:rsid w:val="00A07684"/>
    <w:rsid w:val="00A24C29"/>
    <w:rsid w:val="00A431AB"/>
    <w:rsid w:val="00A75D10"/>
    <w:rsid w:val="00AA6480"/>
    <w:rsid w:val="00AD6A89"/>
    <w:rsid w:val="00B0416D"/>
    <w:rsid w:val="00B120FA"/>
    <w:rsid w:val="00B15ADE"/>
    <w:rsid w:val="00C25D18"/>
    <w:rsid w:val="00C30AAC"/>
    <w:rsid w:val="00C40C2D"/>
    <w:rsid w:val="00C7482B"/>
    <w:rsid w:val="00C829BE"/>
    <w:rsid w:val="00C8308A"/>
    <w:rsid w:val="00CC76F1"/>
    <w:rsid w:val="00CE2AB8"/>
    <w:rsid w:val="00D34D34"/>
    <w:rsid w:val="00D95952"/>
    <w:rsid w:val="00DC6A5D"/>
    <w:rsid w:val="00DF3AEB"/>
    <w:rsid w:val="00E04DAD"/>
    <w:rsid w:val="00E05613"/>
    <w:rsid w:val="00E204E0"/>
    <w:rsid w:val="00E22D37"/>
    <w:rsid w:val="00EA20DB"/>
    <w:rsid w:val="00ED78B4"/>
    <w:rsid w:val="00F1226A"/>
    <w:rsid w:val="00F9420F"/>
    <w:rsid w:val="00FA30BB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MIKHAIL Толмачев</cp:lastModifiedBy>
  <cp:revision>4</cp:revision>
  <cp:lastPrinted>2018-12-27T14:17:00Z</cp:lastPrinted>
  <dcterms:created xsi:type="dcterms:W3CDTF">2019-01-27T14:18:00Z</dcterms:created>
  <dcterms:modified xsi:type="dcterms:W3CDTF">2019-01-29T09:56:00Z</dcterms:modified>
</cp:coreProperties>
</file>