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D9" w:rsidRDefault="00B32DD9" w:rsidP="00B32DD9">
      <w:pPr>
        <w:pStyle w:val="1"/>
        <w:suppressAutoHyphens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7"/>
      <w:r>
        <w:rPr>
          <w:rFonts w:ascii="Times New Roman" w:hAnsi="Times New Roman"/>
          <w:b w:val="0"/>
          <w:color w:val="auto"/>
          <w:sz w:val="28"/>
          <w:szCs w:val="28"/>
        </w:rPr>
        <w:t xml:space="preserve">Приложение </w:t>
      </w:r>
      <w:r w:rsidR="000867DB">
        <w:rPr>
          <w:rFonts w:ascii="Times New Roman" w:hAnsi="Times New Roman"/>
          <w:b w:val="0"/>
          <w:color w:val="auto"/>
          <w:sz w:val="28"/>
          <w:szCs w:val="28"/>
        </w:rPr>
        <w:t>2</w:t>
      </w:r>
    </w:p>
    <w:p w:rsidR="00B32DD9" w:rsidRPr="00B32DD9" w:rsidRDefault="00B32DD9" w:rsidP="00B32DD9">
      <w:pPr>
        <w:rPr>
          <w:lang w:eastAsia="ru-RU"/>
        </w:rPr>
      </w:pPr>
    </w:p>
    <w:p w:rsidR="00B32DD9" w:rsidRDefault="00B4202D" w:rsidP="00B32DD9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B4202D" w:rsidRPr="0092532B" w:rsidRDefault="00B4202D" w:rsidP="00B32DD9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«Социальная поддержка граждан в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2532B">
        <w:rPr>
          <w:rFonts w:ascii="Times New Roman" w:hAnsi="Times New Roman"/>
          <w:b w:val="0"/>
          <w:color w:val="auto"/>
          <w:sz w:val="28"/>
          <w:szCs w:val="28"/>
        </w:rPr>
        <w:t>городе Невинномысске»</w:t>
      </w:r>
      <w:bookmarkEnd w:id="0"/>
    </w:p>
    <w:p w:rsidR="00B4202D" w:rsidRDefault="00B4202D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81752" w:rsidRPr="00081752" w:rsidRDefault="00F45E43" w:rsidP="000E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460F85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460F85">
        <w:rPr>
          <w:rFonts w:ascii="Times New Roman" w:hAnsi="Times New Roman"/>
          <w:sz w:val="28"/>
          <w:szCs w:val="28"/>
        </w:rPr>
        <w:t xml:space="preserve"> от </w:t>
      </w:r>
      <w:r w:rsidR="00667BA2">
        <w:rPr>
          <w:rFonts w:ascii="Times New Roman" w:hAnsi="Times New Roman"/>
          <w:sz w:val="28"/>
          <w:szCs w:val="28"/>
        </w:rPr>
        <w:t>15</w:t>
      </w:r>
      <w:r w:rsidR="00667BA2" w:rsidRPr="00460F85">
        <w:rPr>
          <w:rFonts w:ascii="Times New Roman" w:hAnsi="Times New Roman"/>
          <w:sz w:val="28"/>
          <w:szCs w:val="28"/>
        </w:rPr>
        <w:t xml:space="preserve"> ноября 20</w:t>
      </w:r>
      <w:r w:rsidR="00667BA2">
        <w:rPr>
          <w:rFonts w:ascii="Times New Roman" w:hAnsi="Times New Roman"/>
          <w:sz w:val="28"/>
          <w:szCs w:val="28"/>
        </w:rPr>
        <w:t>19</w:t>
      </w:r>
      <w:r w:rsidR="00667BA2" w:rsidRPr="00460F85">
        <w:rPr>
          <w:rFonts w:ascii="Times New Roman" w:hAnsi="Times New Roman"/>
          <w:sz w:val="28"/>
          <w:szCs w:val="28"/>
        </w:rPr>
        <w:t xml:space="preserve"> г. № </w:t>
      </w:r>
      <w:r w:rsidR="00667BA2">
        <w:rPr>
          <w:rFonts w:ascii="Times New Roman" w:hAnsi="Times New Roman"/>
          <w:sz w:val="28"/>
          <w:szCs w:val="28"/>
        </w:rPr>
        <w:t>2135</w:t>
      </w:r>
      <w:r w:rsidR="00667BA2" w:rsidRPr="00460F85">
        <w:rPr>
          <w:rFonts w:ascii="Times New Roman" w:hAnsi="Times New Roman"/>
          <w:sz w:val="28"/>
          <w:szCs w:val="28"/>
        </w:rPr>
        <w:t xml:space="preserve"> </w:t>
      </w:r>
      <w:r w:rsidR="00667BA2">
        <w:rPr>
          <w:rFonts w:ascii="Times New Roman" w:hAnsi="Times New Roman"/>
          <w:sz w:val="28"/>
          <w:szCs w:val="28"/>
        </w:rPr>
        <w:t>с изменени</w:t>
      </w:r>
      <w:r w:rsidR="00667BA2">
        <w:rPr>
          <w:rFonts w:ascii="Times New Roman" w:hAnsi="Times New Roman"/>
          <w:sz w:val="28"/>
          <w:szCs w:val="28"/>
        </w:rPr>
        <w:t>я</w:t>
      </w:r>
      <w:r w:rsidR="00667BA2">
        <w:rPr>
          <w:rFonts w:ascii="Times New Roman" w:hAnsi="Times New Roman"/>
          <w:sz w:val="28"/>
          <w:szCs w:val="28"/>
        </w:rPr>
        <w:t xml:space="preserve">ми от 27 апреля 2020 г. № 658, от 25 сентября 2020 г. № 1506, </w:t>
      </w:r>
      <w:r w:rsidR="00081752">
        <w:rPr>
          <w:rFonts w:ascii="Times New Roman" w:hAnsi="Times New Roman"/>
          <w:sz w:val="28"/>
          <w:szCs w:val="28"/>
        </w:rPr>
        <w:t xml:space="preserve">от 30 ноября </w:t>
      </w:r>
      <w:r w:rsidR="00081752" w:rsidRPr="00081752">
        <w:rPr>
          <w:rFonts w:ascii="Times New Roman" w:hAnsi="Times New Roman"/>
          <w:sz w:val="28"/>
          <w:szCs w:val="28"/>
        </w:rPr>
        <w:t xml:space="preserve">2020 </w:t>
      </w:r>
      <w:r w:rsidR="00081752">
        <w:rPr>
          <w:rFonts w:ascii="Times New Roman" w:hAnsi="Times New Roman"/>
          <w:sz w:val="28"/>
          <w:szCs w:val="28"/>
        </w:rPr>
        <w:t xml:space="preserve">г. </w:t>
      </w:r>
      <w:r w:rsidR="00081752" w:rsidRPr="00081752">
        <w:rPr>
          <w:rFonts w:ascii="Times New Roman" w:hAnsi="Times New Roman"/>
          <w:sz w:val="28"/>
          <w:szCs w:val="28"/>
        </w:rPr>
        <w:t>№ 1976</w:t>
      </w:r>
      <w:r w:rsidR="00731892">
        <w:rPr>
          <w:rFonts w:ascii="Times New Roman" w:hAnsi="Times New Roman"/>
          <w:sz w:val="28"/>
          <w:szCs w:val="28"/>
        </w:rPr>
        <w:t>, от 30 ноября 2021 г. № 2061, от 30 декабря 2021 г. № 2338</w:t>
      </w:r>
      <w:r w:rsidR="000E7C03">
        <w:rPr>
          <w:rFonts w:ascii="Times New Roman" w:hAnsi="Times New Roman"/>
          <w:sz w:val="28"/>
          <w:szCs w:val="28"/>
        </w:rPr>
        <w:t xml:space="preserve">, </w:t>
      </w:r>
      <w:r w:rsidR="00CA7B11">
        <w:rPr>
          <w:rFonts w:ascii="Times New Roman" w:hAnsi="Times New Roman"/>
          <w:sz w:val="28"/>
          <w:szCs w:val="28"/>
        </w:rPr>
        <w:t xml:space="preserve">                     </w:t>
      </w:r>
      <w:r w:rsidR="000E7C03">
        <w:rPr>
          <w:rFonts w:ascii="Times New Roman" w:hAnsi="Times New Roman"/>
          <w:sz w:val="28"/>
          <w:szCs w:val="28"/>
        </w:rPr>
        <w:t xml:space="preserve">от </w:t>
      </w:r>
      <w:r w:rsidR="000E7C03" w:rsidRPr="000E7C03">
        <w:rPr>
          <w:rFonts w:ascii="Times New Roman" w:hAnsi="Times New Roman"/>
          <w:sz w:val="28"/>
          <w:szCs w:val="28"/>
        </w:rPr>
        <w:t>25</w:t>
      </w:r>
      <w:r w:rsidR="000E7C03">
        <w:rPr>
          <w:rFonts w:ascii="Times New Roman" w:hAnsi="Times New Roman"/>
          <w:sz w:val="28"/>
          <w:szCs w:val="28"/>
        </w:rPr>
        <w:t xml:space="preserve"> мая 2022 г.</w:t>
      </w:r>
      <w:r w:rsidR="000E7C03" w:rsidRPr="000E7C03">
        <w:rPr>
          <w:rFonts w:ascii="Times New Roman" w:hAnsi="Times New Roman"/>
          <w:sz w:val="28"/>
          <w:szCs w:val="28"/>
        </w:rPr>
        <w:t xml:space="preserve"> № 719</w:t>
      </w:r>
      <w:r w:rsidR="00081752">
        <w:rPr>
          <w:rFonts w:ascii="Times New Roman" w:hAnsi="Times New Roman"/>
          <w:sz w:val="28"/>
          <w:szCs w:val="28"/>
        </w:rPr>
        <w:t>.</w:t>
      </w:r>
    </w:p>
    <w:p w:rsidR="00F45E43" w:rsidRPr="00827C0A" w:rsidRDefault="00F45E43" w:rsidP="000E7C0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- к</w:t>
      </w:r>
      <w:r w:rsidRPr="00504D91">
        <w:rPr>
          <w:rFonts w:ascii="Times New Roman" w:hAnsi="Times New Roman"/>
          <w:sz w:val="28"/>
          <w:szCs w:val="28"/>
        </w:rPr>
        <w:t xml:space="preserve">омитет по труду и социальной </w:t>
      </w:r>
      <w:r w:rsidRPr="00827C0A">
        <w:rPr>
          <w:rFonts w:ascii="Times New Roman" w:hAnsi="Times New Roman"/>
          <w:sz w:val="28"/>
          <w:szCs w:val="28"/>
        </w:rPr>
        <w:t xml:space="preserve">поддержке населения </w:t>
      </w:r>
      <w:r w:rsidR="00C54116" w:rsidRPr="00827C0A">
        <w:rPr>
          <w:rFonts w:ascii="Times New Roman" w:hAnsi="Times New Roman"/>
          <w:sz w:val="28"/>
          <w:szCs w:val="28"/>
        </w:rPr>
        <w:t xml:space="preserve">администрации </w:t>
      </w:r>
      <w:r w:rsidRPr="00827C0A">
        <w:rPr>
          <w:rFonts w:ascii="Times New Roman" w:hAnsi="Times New Roman"/>
          <w:sz w:val="28"/>
          <w:szCs w:val="28"/>
        </w:rPr>
        <w:t>города</w:t>
      </w:r>
      <w:r w:rsidR="00C54116" w:rsidRPr="00827C0A">
        <w:rPr>
          <w:rFonts w:ascii="Times New Roman" w:hAnsi="Times New Roman"/>
          <w:sz w:val="28"/>
          <w:szCs w:val="28"/>
        </w:rPr>
        <w:t xml:space="preserve"> Невинномысска</w:t>
      </w:r>
      <w:r w:rsidRPr="00827C0A">
        <w:rPr>
          <w:rFonts w:ascii="Times New Roman" w:hAnsi="Times New Roman"/>
          <w:sz w:val="28"/>
          <w:szCs w:val="28"/>
        </w:rPr>
        <w:t>.</w:t>
      </w:r>
    </w:p>
    <w:p w:rsidR="00F240E7" w:rsidRPr="00827C0A" w:rsidRDefault="00F45E43" w:rsidP="00F240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7C0A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081752" w:rsidRPr="00827C0A">
        <w:rPr>
          <w:rFonts w:ascii="Times New Roman" w:hAnsi="Times New Roman"/>
          <w:sz w:val="28"/>
          <w:szCs w:val="28"/>
        </w:rPr>
        <w:t>2</w:t>
      </w:r>
      <w:r w:rsidR="009D45E5" w:rsidRPr="00827C0A">
        <w:rPr>
          <w:rFonts w:ascii="Times New Roman" w:hAnsi="Times New Roman"/>
          <w:sz w:val="28"/>
          <w:szCs w:val="28"/>
        </w:rPr>
        <w:t>2</w:t>
      </w:r>
      <w:r w:rsidRPr="00827C0A">
        <w:rPr>
          <w:rFonts w:ascii="Times New Roman" w:hAnsi="Times New Roman"/>
          <w:sz w:val="28"/>
          <w:szCs w:val="28"/>
        </w:rPr>
        <w:t xml:space="preserve"> году выделено </w:t>
      </w:r>
      <w:r w:rsidR="00827C0A" w:rsidRPr="00827C0A">
        <w:rPr>
          <w:rFonts w:ascii="Times New Roman" w:hAnsi="Times New Roman"/>
          <w:sz w:val="28"/>
          <w:szCs w:val="28"/>
        </w:rPr>
        <w:t>931500,01</w:t>
      </w:r>
      <w:r w:rsidR="0099690B" w:rsidRPr="00827C0A">
        <w:rPr>
          <w:rFonts w:ascii="Times New Roman" w:hAnsi="Times New Roman"/>
          <w:sz w:val="28"/>
          <w:szCs w:val="28"/>
        </w:rPr>
        <w:t xml:space="preserve"> тыс. рублей </w:t>
      </w:r>
      <w:r w:rsidRPr="00827C0A">
        <w:rPr>
          <w:rFonts w:ascii="Times New Roman" w:hAnsi="Times New Roman"/>
          <w:sz w:val="28"/>
          <w:szCs w:val="28"/>
        </w:rPr>
        <w:t>бюджет</w:t>
      </w:r>
      <w:r w:rsidR="0099690B" w:rsidRPr="00827C0A">
        <w:rPr>
          <w:rFonts w:ascii="Times New Roman" w:hAnsi="Times New Roman"/>
          <w:sz w:val="28"/>
          <w:szCs w:val="28"/>
        </w:rPr>
        <w:t>а</w:t>
      </w:r>
      <w:r w:rsidRPr="00827C0A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FF4DEC" w:rsidRPr="00827C0A">
        <w:rPr>
          <w:rFonts w:ascii="Times New Roman" w:hAnsi="Times New Roman"/>
          <w:sz w:val="28"/>
          <w:szCs w:val="28"/>
        </w:rPr>
        <w:t xml:space="preserve"> (в том числе федеральный бюджет)</w:t>
      </w:r>
      <w:r w:rsidR="009D45E5" w:rsidRPr="00827C0A">
        <w:rPr>
          <w:rFonts w:ascii="Times New Roman" w:hAnsi="Times New Roman"/>
          <w:sz w:val="28"/>
          <w:szCs w:val="28"/>
        </w:rPr>
        <w:t>.</w:t>
      </w:r>
      <w:r w:rsidR="00FA1238" w:rsidRPr="00827C0A">
        <w:rPr>
          <w:rFonts w:ascii="Times New Roman" w:hAnsi="Times New Roman"/>
          <w:sz w:val="28"/>
          <w:szCs w:val="28"/>
        </w:rPr>
        <w:t xml:space="preserve"> </w:t>
      </w:r>
      <w:r w:rsidRPr="00827C0A">
        <w:rPr>
          <w:rFonts w:ascii="Times New Roman" w:hAnsi="Times New Roman"/>
          <w:sz w:val="28"/>
          <w:szCs w:val="28"/>
        </w:rPr>
        <w:t xml:space="preserve">За </w:t>
      </w:r>
      <w:r w:rsidR="00827C0A" w:rsidRPr="00827C0A">
        <w:rPr>
          <w:rFonts w:ascii="Times New Roman" w:hAnsi="Times New Roman"/>
          <w:sz w:val="28"/>
          <w:szCs w:val="28"/>
        </w:rPr>
        <w:t>9 месяцев</w:t>
      </w:r>
      <w:r w:rsidR="009D45E5" w:rsidRPr="00827C0A">
        <w:rPr>
          <w:rFonts w:ascii="Times New Roman" w:hAnsi="Times New Roman"/>
          <w:sz w:val="28"/>
          <w:szCs w:val="28"/>
        </w:rPr>
        <w:t xml:space="preserve"> 2022</w:t>
      </w:r>
      <w:r w:rsidR="00962341" w:rsidRPr="00827C0A">
        <w:rPr>
          <w:rFonts w:ascii="Times New Roman" w:hAnsi="Times New Roman"/>
          <w:sz w:val="28"/>
          <w:szCs w:val="28"/>
        </w:rPr>
        <w:t xml:space="preserve"> года</w:t>
      </w:r>
      <w:r w:rsidRPr="00827C0A">
        <w:rPr>
          <w:rFonts w:ascii="Times New Roman" w:hAnsi="Times New Roman"/>
          <w:sz w:val="28"/>
          <w:szCs w:val="28"/>
        </w:rPr>
        <w:t xml:space="preserve"> освоено </w:t>
      </w:r>
      <w:r w:rsidR="00CA7B11" w:rsidRPr="00827C0A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827C0A" w:rsidRPr="00827C0A">
        <w:rPr>
          <w:rFonts w:ascii="Times New Roman" w:hAnsi="Times New Roman"/>
          <w:sz w:val="28"/>
          <w:szCs w:val="28"/>
        </w:rPr>
        <w:t>724045,52</w:t>
      </w:r>
      <w:r w:rsidRPr="00827C0A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827C0A" w:rsidRPr="00827C0A">
        <w:rPr>
          <w:rFonts w:ascii="Times New Roman" w:hAnsi="Times New Roman"/>
          <w:sz w:val="28"/>
          <w:szCs w:val="28"/>
        </w:rPr>
        <w:t>77,73</w:t>
      </w:r>
      <w:r w:rsidR="0099690B" w:rsidRPr="00827C0A">
        <w:rPr>
          <w:rFonts w:ascii="Times New Roman" w:hAnsi="Times New Roman"/>
          <w:sz w:val="28"/>
          <w:szCs w:val="28"/>
        </w:rPr>
        <w:t xml:space="preserve"> %. </w:t>
      </w:r>
      <w:r w:rsidR="00F240E7" w:rsidRPr="00827C0A">
        <w:rPr>
          <w:rFonts w:ascii="Times New Roman" w:hAnsi="Times New Roman"/>
          <w:sz w:val="28"/>
          <w:szCs w:val="28"/>
        </w:rPr>
        <w:t xml:space="preserve">Прогноз освоения до конца </w:t>
      </w:r>
      <w:r w:rsidR="0099690B" w:rsidRPr="00827C0A">
        <w:rPr>
          <w:rFonts w:ascii="Times New Roman" w:hAnsi="Times New Roman"/>
          <w:sz w:val="28"/>
          <w:szCs w:val="28"/>
        </w:rPr>
        <w:t xml:space="preserve">2022 </w:t>
      </w:r>
      <w:r w:rsidR="00F240E7" w:rsidRPr="00827C0A">
        <w:rPr>
          <w:rFonts w:ascii="Times New Roman" w:hAnsi="Times New Roman"/>
          <w:sz w:val="28"/>
          <w:szCs w:val="28"/>
        </w:rPr>
        <w:t xml:space="preserve">года </w:t>
      </w:r>
      <w:r w:rsidR="00192937" w:rsidRPr="00827C0A">
        <w:rPr>
          <w:rFonts w:ascii="Times New Roman" w:hAnsi="Times New Roman"/>
          <w:sz w:val="28"/>
          <w:szCs w:val="28"/>
        </w:rPr>
        <w:t>–</w:t>
      </w:r>
      <w:r w:rsidR="00F240E7" w:rsidRPr="00827C0A">
        <w:rPr>
          <w:rFonts w:ascii="Times New Roman" w:hAnsi="Times New Roman"/>
          <w:sz w:val="28"/>
          <w:szCs w:val="28"/>
        </w:rPr>
        <w:t xml:space="preserve"> </w:t>
      </w:r>
      <w:r w:rsidR="00192937" w:rsidRPr="00827C0A">
        <w:rPr>
          <w:rFonts w:ascii="Times New Roman" w:hAnsi="Times New Roman"/>
          <w:sz w:val="28"/>
          <w:szCs w:val="28"/>
        </w:rPr>
        <w:t>99,70</w:t>
      </w:r>
      <w:r w:rsidR="00F240E7" w:rsidRPr="00827C0A">
        <w:rPr>
          <w:rFonts w:ascii="Times New Roman" w:hAnsi="Times New Roman"/>
          <w:sz w:val="28"/>
          <w:szCs w:val="28"/>
        </w:rPr>
        <w:t xml:space="preserve"> %.</w:t>
      </w:r>
    </w:p>
    <w:p w:rsidR="00F240E7" w:rsidRPr="00827C0A" w:rsidRDefault="00F240E7" w:rsidP="00F240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7C0A">
        <w:rPr>
          <w:rFonts w:ascii="Times New Roman" w:hAnsi="Times New Roman"/>
          <w:sz w:val="28"/>
          <w:szCs w:val="28"/>
        </w:rPr>
        <w:t xml:space="preserve">В течение </w:t>
      </w:r>
      <w:r w:rsidR="00827C0A" w:rsidRPr="00827C0A">
        <w:rPr>
          <w:rFonts w:ascii="Times New Roman" w:hAnsi="Times New Roman"/>
          <w:sz w:val="28"/>
          <w:szCs w:val="28"/>
        </w:rPr>
        <w:t>9 месяцев</w:t>
      </w:r>
      <w:r w:rsidR="00837796" w:rsidRPr="00827C0A">
        <w:rPr>
          <w:rFonts w:ascii="Times New Roman" w:hAnsi="Times New Roman"/>
          <w:sz w:val="28"/>
          <w:szCs w:val="28"/>
        </w:rPr>
        <w:t xml:space="preserve"> 2022</w:t>
      </w:r>
      <w:r w:rsidRPr="00827C0A">
        <w:rPr>
          <w:rFonts w:ascii="Times New Roman" w:hAnsi="Times New Roman"/>
          <w:sz w:val="28"/>
          <w:szCs w:val="28"/>
        </w:rPr>
        <w:t xml:space="preserve"> года </w:t>
      </w:r>
      <w:r w:rsidR="00827C0A" w:rsidRPr="00827C0A">
        <w:rPr>
          <w:rFonts w:ascii="Times New Roman" w:hAnsi="Times New Roman"/>
          <w:sz w:val="28"/>
          <w:szCs w:val="28"/>
        </w:rPr>
        <w:t>все</w:t>
      </w:r>
      <w:r w:rsidR="00837796" w:rsidRPr="00827C0A">
        <w:rPr>
          <w:rFonts w:ascii="Times New Roman" w:hAnsi="Times New Roman"/>
          <w:sz w:val="28"/>
          <w:szCs w:val="28"/>
        </w:rPr>
        <w:t xml:space="preserve"> 26</w:t>
      </w:r>
      <w:r w:rsidRPr="00827C0A">
        <w:rPr>
          <w:rFonts w:ascii="Times New Roman" w:hAnsi="Times New Roman"/>
          <w:sz w:val="28"/>
          <w:szCs w:val="28"/>
        </w:rPr>
        <w:t xml:space="preserve"> запланированных мероприятий</w:t>
      </w:r>
      <w:r w:rsidR="00EB466F" w:rsidRPr="00827C0A">
        <w:rPr>
          <w:rFonts w:ascii="Times New Roman" w:hAnsi="Times New Roman"/>
          <w:sz w:val="28"/>
          <w:szCs w:val="28"/>
        </w:rPr>
        <w:t xml:space="preserve"> выполняли</w:t>
      </w:r>
      <w:r w:rsidR="00962341" w:rsidRPr="00827C0A">
        <w:rPr>
          <w:rFonts w:ascii="Times New Roman" w:hAnsi="Times New Roman"/>
          <w:sz w:val="28"/>
          <w:szCs w:val="28"/>
        </w:rPr>
        <w:t>сь</w:t>
      </w:r>
      <w:r w:rsidRPr="00827C0A">
        <w:rPr>
          <w:rFonts w:ascii="Times New Roman" w:hAnsi="Times New Roman"/>
          <w:sz w:val="28"/>
          <w:szCs w:val="28"/>
        </w:rPr>
        <w:t xml:space="preserve">. </w:t>
      </w:r>
      <w:r w:rsidR="00962341" w:rsidRPr="00827C0A">
        <w:rPr>
          <w:rFonts w:ascii="Times New Roman" w:hAnsi="Times New Roman"/>
          <w:sz w:val="28"/>
          <w:szCs w:val="28"/>
        </w:rPr>
        <w:t xml:space="preserve">Из </w:t>
      </w:r>
      <w:r w:rsidR="00827C0A" w:rsidRPr="00827C0A">
        <w:rPr>
          <w:rFonts w:ascii="Times New Roman" w:hAnsi="Times New Roman"/>
          <w:sz w:val="28"/>
          <w:szCs w:val="28"/>
        </w:rPr>
        <w:t>7</w:t>
      </w:r>
      <w:r w:rsidR="009A11FA" w:rsidRPr="00827C0A">
        <w:rPr>
          <w:rFonts w:ascii="Times New Roman" w:hAnsi="Times New Roman"/>
          <w:sz w:val="28"/>
          <w:szCs w:val="28"/>
        </w:rPr>
        <w:t>2</w:t>
      </w:r>
      <w:r w:rsidR="00962341" w:rsidRPr="00827C0A">
        <w:rPr>
          <w:rFonts w:ascii="Times New Roman" w:hAnsi="Times New Roman"/>
          <w:sz w:val="28"/>
          <w:szCs w:val="28"/>
        </w:rPr>
        <w:t xml:space="preserve"> </w:t>
      </w:r>
      <w:r w:rsidR="00E568D0" w:rsidRPr="00827C0A">
        <w:rPr>
          <w:rFonts w:ascii="Times New Roman" w:hAnsi="Times New Roman"/>
          <w:sz w:val="28"/>
          <w:szCs w:val="28"/>
        </w:rPr>
        <w:t xml:space="preserve">запланированных </w:t>
      </w:r>
      <w:r w:rsidR="00962341" w:rsidRPr="00827C0A">
        <w:rPr>
          <w:rFonts w:ascii="Times New Roman" w:hAnsi="Times New Roman"/>
          <w:sz w:val="28"/>
          <w:szCs w:val="28"/>
        </w:rPr>
        <w:t>контрольн</w:t>
      </w:r>
      <w:r w:rsidR="00EB466F" w:rsidRPr="00827C0A">
        <w:rPr>
          <w:rFonts w:ascii="Times New Roman" w:hAnsi="Times New Roman"/>
          <w:sz w:val="28"/>
          <w:szCs w:val="28"/>
        </w:rPr>
        <w:t>ых</w:t>
      </w:r>
      <w:r w:rsidR="00962341" w:rsidRPr="00827C0A">
        <w:rPr>
          <w:rFonts w:ascii="Times New Roman" w:hAnsi="Times New Roman"/>
          <w:sz w:val="28"/>
          <w:szCs w:val="28"/>
        </w:rPr>
        <w:t xml:space="preserve"> событи</w:t>
      </w:r>
      <w:r w:rsidR="00EB466F" w:rsidRPr="00827C0A">
        <w:rPr>
          <w:rFonts w:ascii="Times New Roman" w:hAnsi="Times New Roman"/>
          <w:sz w:val="28"/>
          <w:szCs w:val="28"/>
        </w:rPr>
        <w:t>й</w:t>
      </w:r>
      <w:r w:rsidR="00962341" w:rsidRPr="00827C0A">
        <w:rPr>
          <w:rFonts w:ascii="Times New Roman" w:hAnsi="Times New Roman"/>
          <w:sz w:val="28"/>
          <w:szCs w:val="28"/>
        </w:rPr>
        <w:t xml:space="preserve"> состояло</w:t>
      </w:r>
      <w:r w:rsidRPr="00827C0A">
        <w:rPr>
          <w:rFonts w:ascii="Times New Roman" w:hAnsi="Times New Roman"/>
          <w:sz w:val="28"/>
          <w:szCs w:val="28"/>
        </w:rPr>
        <w:t>сь</w:t>
      </w:r>
      <w:r w:rsidR="00962341" w:rsidRPr="00827C0A">
        <w:rPr>
          <w:rFonts w:ascii="Times New Roman" w:hAnsi="Times New Roman"/>
          <w:sz w:val="28"/>
          <w:szCs w:val="28"/>
        </w:rPr>
        <w:t xml:space="preserve"> </w:t>
      </w:r>
      <w:r w:rsidR="00827C0A" w:rsidRPr="00827C0A">
        <w:rPr>
          <w:rFonts w:ascii="Times New Roman" w:hAnsi="Times New Roman"/>
          <w:sz w:val="28"/>
          <w:szCs w:val="28"/>
        </w:rPr>
        <w:t>69</w:t>
      </w:r>
      <w:r w:rsidRPr="00827C0A">
        <w:rPr>
          <w:rFonts w:ascii="Times New Roman" w:hAnsi="Times New Roman"/>
          <w:sz w:val="28"/>
          <w:szCs w:val="28"/>
        </w:rPr>
        <w:t>.</w:t>
      </w:r>
      <w:r w:rsidR="00243568" w:rsidRPr="00827C0A">
        <w:rPr>
          <w:rFonts w:ascii="Times New Roman" w:hAnsi="Times New Roman"/>
          <w:sz w:val="28"/>
          <w:szCs w:val="28"/>
        </w:rPr>
        <w:t xml:space="preserve"> </w:t>
      </w:r>
    </w:p>
    <w:p w:rsidR="00243568" w:rsidRPr="00827C0A" w:rsidRDefault="00243568" w:rsidP="0024356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7C0A">
        <w:rPr>
          <w:rFonts w:ascii="Times New Roman" w:hAnsi="Times New Roman"/>
          <w:sz w:val="28"/>
          <w:szCs w:val="28"/>
        </w:rPr>
        <w:t xml:space="preserve">Ответственным исполнителем были приняты меры по корректировке основных параметров программы. </w:t>
      </w:r>
    </w:p>
    <w:p w:rsidR="007E3B0C" w:rsidRPr="00827C0A" w:rsidRDefault="00962341" w:rsidP="007E3B0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7C0A">
        <w:rPr>
          <w:rFonts w:ascii="Times New Roman" w:hAnsi="Times New Roman"/>
          <w:sz w:val="28"/>
          <w:szCs w:val="28"/>
        </w:rPr>
        <w:t xml:space="preserve">По итогам мониторинга ответственному исполнителю </w:t>
      </w:r>
      <w:r w:rsidR="00891B94" w:rsidRPr="00827C0A">
        <w:rPr>
          <w:rFonts w:ascii="Times New Roman" w:hAnsi="Times New Roman"/>
          <w:sz w:val="28"/>
          <w:szCs w:val="28"/>
        </w:rPr>
        <w:t xml:space="preserve">программы </w:t>
      </w:r>
      <w:r w:rsidRPr="00827C0A">
        <w:rPr>
          <w:rFonts w:ascii="Times New Roman" w:hAnsi="Times New Roman"/>
          <w:sz w:val="28"/>
          <w:szCs w:val="28"/>
        </w:rPr>
        <w:t xml:space="preserve">необходимо принять меры по своевременной </w:t>
      </w:r>
      <w:r w:rsidR="00FA2FA9" w:rsidRPr="00827C0A">
        <w:rPr>
          <w:rFonts w:ascii="Times New Roman" w:hAnsi="Times New Roman"/>
          <w:sz w:val="28"/>
          <w:szCs w:val="28"/>
        </w:rPr>
        <w:t xml:space="preserve">корректировке </w:t>
      </w:r>
      <w:r w:rsidR="007477D0" w:rsidRPr="00827C0A">
        <w:rPr>
          <w:rFonts w:ascii="Times New Roman" w:hAnsi="Times New Roman"/>
          <w:sz w:val="28"/>
          <w:szCs w:val="28"/>
        </w:rPr>
        <w:t>сроков наступления контрольных событий</w:t>
      </w:r>
      <w:r w:rsidRPr="00827C0A">
        <w:rPr>
          <w:rFonts w:ascii="Times New Roman" w:hAnsi="Times New Roman"/>
          <w:sz w:val="28"/>
          <w:szCs w:val="28"/>
        </w:rPr>
        <w:t xml:space="preserve">. </w:t>
      </w:r>
    </w:p>
    <w:p w:rsidR="004D1731" w:rsidRDefault="004D1731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7590" w:rsidRDefault="00777590" w:rsidP="0077759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AD3915">
        <w:rPr>
          <w:rFonts w:ascii="Times New Roman" w:hAnsi="Times New Roman"/>
          <w:sz w:val="28"/>
          <w:szCs w:val="28"/>
        </w:rPr>
        <w:t>9 месяцев</w:t>
      </w:r>
      <w:r w:rsidR="00731892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777590" w:rsidRDefault="00777590" w:rsidP="007775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83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1526"/>
        <w:gridCol w:w="1330"/>
        <w:gridCol w:w="994"/>
        <w:gridCol w:w="991"/>
        <w:gridCol w:w="1134"/>
        <w:gridCol w:w="992"/>
        <w:gridCol w:w="992"/>
        <w:gridCol w:w="1112"/>
      </w:tblGrid>
      <w:tr w:rsidR="00777590" w:rsidRPr="00527388" w:rsidTr="00192937">
        <w:tc>
          <w:tcPr>
            <w:tcW w:w="812" w:type="dxa"/>
            <w:vMerge w:val="restart"/>
            <w:shd w:val="clear" w:color="auto" w:fill="auto"/>
            <w:vAlign w:val="center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программы, 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новного меропр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Ответственное лицо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приятий в его сост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ве/контрольное событие </w:t>
            </w:r>
          </w:p>
        </w:tc>
        <w:tc>
          <w:tcPr>
            <w:tcW w:w="3096" w:type="dxa"/>
            <w:gridSpan w:val="3"/>
            <w:shd w:val="clear" w:color="auto" w:fill="auto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777590" w:rsidRPr="00527388" w:rsidTr="00192937">
        <w:tc>
          <w:tcPr>
            <w:tcW w:w="812" w:type="dxa"/>
            <w:vMerge/>
            <w:shd w:val="clear" w:color="auto" w:fill="auto"/>
          </w:tcPr>
          <w:p w:rsidR="00777590" w:rsidRPr="00527388" w:rsidRDefault="0077759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777590" w:rsidRPr="00527388" w:rsidRDefault="0077759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777590" w:rsidRPr="00527388" w:rsidRDefault="0077759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777590" w:rsidRPr="00527388" w:rsidRDefault="0077759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777590" w:rsidRPr="00527388" w:rsidRDefault="0077759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77590" w:rsidRPr="00527388" w:rsidRDefault="0077759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смотрено програ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мой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смотрено бюджетом  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рода на год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исполнение бюджетов, фактические расходы внебюдже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ных исто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ников </w:t>
            </w:r>
          </w:p>
        </w:tc>
      </w:tr>
    </w:tbl>
    <w:p w:rsidR="00777590" w:rsidRPr="00145EC5" w:rsidRDefault="00777590" w:rsidP="00777590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10995" w:type="dxa"/>
        <w:tblInd w:w="-158" w:type="dxa"/>
        <w:tblLayout w:type="fixed"/>
        <w:tblLook w:val="0000" w:firstRow="0" w:lastRow="0" w:firstColumn="0" w:lastColumn="0" w:noHBand="0" w:noVBand="0"/>
      </w:tblPr>
      <w:tblGrid>
        <w:gridCol w:w="812"/>
        <w:gridCol w:w="1498"/>
        <w:gridCol w:w="14"/>
        <w:gridCol w:w="1362"/>
        <w:gridCol w:w="976"/>
        <w:gridCol w:w="991"/>
        <w:gridCol w:w="1134"/>
        <w:gridCol w:w="992"/>
        <w:gridCol w:w="992"/>
        <w:gridCol w:w="1112"/>
        <w:gridCol w:w="1112"/>
      </w:tblGrid>
      <w:tr w:rsidR="00777590" w:rsidRPr="00361A4A" w:rsidTr="00550151">
        <w:trPr>
          <w:gridAfter w:val="1"/>
          <w:wAfter w:w="1112" w:type="dxa"/>
          <w:trHeight w:val="240"/>
          <w:tblHeader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32096E" w:rsidRDefault="0077759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590" w:rsidRPr="0032096E" w:rsidRDefault="0077759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2096E" w:rsidRDefault="0077759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2096E" w:rsidRDefault="0077759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2096E" w:rsidRDefault="0077759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2096E" w:rsidRDefault="0077759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2096E" w:rsidRDefault="0077759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61A4A" w:rsidRDefault="0077759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A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61A4A" w:rsidRDefault="0077759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A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05EB1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B1" w:rsidRDefault="00605EB1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36" w:rsidRPr="0077252D" w:rsidRDefault="00605EB1" w:rsidP="001F0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7252D">
              <w:rPr>
                <w:rFonts w:ascii="Times New Roman" w:hAnsi="Times New Roman"/>
                <w:sz w:val="16"/>
                <w:szCs w:val="16"/>
              </w:rPr>
              <w:t>Муниципальная программа «Соц</w:t>
            </w:r>
            <w:r w:rsidRPr="0077252D">
              <w:rPr>
                <w:rFonts w:ascii="Times New Roman" w:hAnsi="Times New Roman"/>
                <w:sz w:val="16"/>
                <w:szCs w:val="16"/>
              </w:rPr>
              <w:t>и</w:t>
            </w:r>
            <w:r w:rsidRPr="0077252D">
              <w:rPr>
                <w:rFonts w:ascii="Times New Roman" w:hAnsi="Times New Roman"/>
                <w:sz w:val="16"/>
                <w:szCs w:val="16"/>
              </w:rPr>
              <w:t>альная поддержка граждан в городе Невинномысске»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EB1" w:rsidRDefault="00605EB1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EB1" w:rsidRDefault="00605EB1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EB1" w:rsidRDefault="00605EB1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B1" w:rsidRDefault="00605EB1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B1" w:rsidRPr="0065723F" w:rsidRDefault="005E0D3E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925667,50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B1" w:rsidRPr="00605EB1" w:rsidRDefault="00861ECD" w:rsidP="0060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931500,01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B1" w:rsidRPr="00605EB1" w:rsidRDefault="00861ECD" w:rsidP="0060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724045,52</w:t>
            </w:r>
          </w:p>
        </w:tc>
      </w:tr>
      <w:tr w:rsidR="00861ECD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ECD" w:rsidRDefault="00861EC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1ECD" w:rsidRPr="0077252D" w:rsidRDefault="00861EC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861ECD" w:rsidRPr="0077252D" w:rsidRDefault="00861EC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ECD" w:rsidRDefault="00861EC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ECD" w:rsidRDefault="00861EC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ECD" w:rsidRDefault="00861EC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ECD" w:rsidRDefault="00861EC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ECD" w:rsidRPr="0065723F" w:rsidRDefault="00861EC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925667,50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ECD" w:rsidRPr="00605EB1" w:rsidRDefault="00861ECD" w:rsidP="00140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931500,01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ECD" w:rsidRPr="00605EB1" w:rsidRDefault="00861ECD" w:rsidP="00140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724045,52</w:t>
            </w:r>
          </w:p>
        </w:tc>
      </w:tr>
      <w:tr w:rsidR="00323AB7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65723F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792C6D" w:rsidRDefault="00323AB7" w:rsidP="0079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792C6D" w:rsidRDefault="00323AB7" w:rsidP="0079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AB7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1509FE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1 «Предоставление мер социальной поддержки и с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циальной помощи отдельным кат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гориям граждан» всего, в том 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65723F" w:rsidRDefault="005E0D3E" w:rsidP="00FD4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869218,39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FD4B5F" w:rsidRDefault="00861ECD" w:rsidP="00E4632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873282,46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FD4B5F" w:rsidRDefault="00861ECD" w:rsidP="00E4632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684716,72</w:t>
            </w:r>
          </w:p>
        </w:tc>
      </w:tr>
      <w:tr w:rsidR="00861ECD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ECD" w:rsidRDefault="00861EC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61ECD" w:rsidRDefault="00861EC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  <w:p w:rsidR="00861ECD" w:rsidRDefault="00861EC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ECD" w:rsidRPr="00424DFD" w:rsidRDefault="00861EC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ECD" w:rsidRPr="00424DFD" w:rsidRDefault="00861EC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ECD" w:rsidRPr="00424DFD" w:rsidRDefault="00861EC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ECD" w:rsidRPr="00424DFD" w:rsidRDefault="00861EC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ECD" w:rsidRPr="0065723F" w:rsidRDefault="00861EC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869218,39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ECD" w:rsidRPr="00FD4B5F" w:rsidRDefault="00861ECD" w:rsidP="0014080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873282,46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ECD" w:rsidRPr="00FD4B5F" w:rsidRDefault="00861ECD" w:rsidP="0014080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684716,72</w:t>
            </w:r>
          </w:p>
        </w:tc>
      </w:tr>
      <w:tr w:rsidR="00323AB7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65723F" w:rsidRDefault="00323AB7" w:rsidP="00FD4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C60CA4" w:rsidRDefault="00323AB7" w:rsidP="00FD4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C60CA4" w:rsidRDefault="00323AB7" w:rsidP="00FD4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AB7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D4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D4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D4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D4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D4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D4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A36224">
        <w:trPr>
          <w:gridAfter w:val="1"/>
          <w:wAfter w:w="1112" w:type="dxa"/>
          <w:trHeight w:val="313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1: пред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ставление мер социальной 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держки отдельным категориям гра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>дан всего, в том 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комитет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 xml:space="preserve"> по труду и соц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и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альной по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д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держке насел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е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8D0B13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0B13">
              <w:rPr>
                <w:rFonts w:ascii="Times New Roman" w:hAnsi="Times New Roman"/>
                <w:sz w:val="16"/>
                <w:szCs w:val="16"/>
              </w:rPr>
              <w:t>оказаны меры соц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>и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>альной по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>д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 xml:space="preserve">держки </w:t>
            </w:r>
            <w:r w:rsidR="00A36224">
              <w:rPr>
                <w:rFonts w:ascii="Times New Roman" w:hAnsi="Times New Roman"/>
                <w:sz w:val="16"/>
                <w:szCs w:val="16"/>
              </w:rPr>
              <w:t>44394</w:t>
            </w:r>
            <w:r w:rsidR="002618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 xml:space="preserve"> пол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>у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>чателям/</w:t>
            </w:r>
          </w:p>
          <w:p w:rsidR="00323AB7" w:rsidRDefault="00323AB7" w:rsidP="009852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0B13">
              <w:rPr>
                <w:rFonts w:ascii="Times New Roman" w:hAnsi="Times New Roman"/>
                <w:sz w:val="16"/>
                <w:szCs w:val="16"/>
              </w:rPr>
              <w:t>3</w:t>
            </w:r>
            <w:r w:rsidR="009852FC">
              <w:rPr>
                <w:rFonts w:ascii="Times New Roman" w:hAnsi="Times New Roman"/>
                <w:sz w:val="16"/>
                <w:szCs w:val="16"/>
              </w:rPr>
              <w:t>1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>.03.202</w:t>
            </w:r>
            <w:r w:rsidR="009852FC">
              <w:rPr>
                <w:rFonts w:ascii="Times New Roman" w:hAnsi="Times New Roman"/>
                <w:sz w:val="16"/>
                <w:szCs w:val="16"/>
              </w:rPr>
              <w:t>2</w:t>
            </w:r>
            <w:r w:rsidR="0026188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61886" w:rsidRDefault="00261886" w:rsidP="009852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A3622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36224" w:rsidRPr="008D0B13" w:rsidRDefault="00A36224" w:rsidP="009852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65723F" w:rsidRDefault="006A39CB" w:rsidP="00FD4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740993,83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FD4B5F" w:rsidRDefault="00861ECD" w:rsidP="002B5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742599,25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FD4B5F" w:rsidRDefault="00861ECD" w:rsidP="002B5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569645,42</w:t>
            </w:r>
          </w:p>
        </w:tc>
      </w:tr>
      <w:tr w:rsidR="00861ECD" w:rsidRPr="00361A4A" w:rsidTr="00550151">
        <w:trPr>
          <w:gridAfter w:val="1"/>
          <w:wAfter w:w="1112" w:type="dxa"/>
          <w:trHeight w:val="313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ECD" w:rsidRDefault="00861EC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61ECD" w:rsidRDefault="00861EC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861ECD" w:rsidRDefault="00861EC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CD" w:rsidRDefault="00861EC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ECD" w:rsidRDefault="00861EC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ECD" w:rsidRDefault="00861EC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ECD" w:rsidRPr="002850DE" w:rsidRDefault="00861ECD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ECD" w:rsidRPr="0065723F" w:rsidRDefault="00861EC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740993,83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ECD" w:rsidRPr="00FD4B5F" w:rsidRDefault="00861ECD" w:rsidP="00140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742599,25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ECD" w:rsidRPr="00FD4B5F" w:rsidRDefault="00861ECD" w:rsidP="00140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569645,42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B42F2" w:rsidRDefault="00323AB7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65723F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F80B45" w:rsidRDefault="00323AB7" w:rsidP="00F80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F80B45" w:rsidRDefault="00323AB7" w:rsidP="00F80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B42F2" w:rsidRDefault="00323AB7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B42F2" w:rsidRDefault="00323AB7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A36224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Выплата социал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ного пособия на погребение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4E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  <w:p w:rsidR="00323AB7" w:rsidRPr="00184E46" w:rsidRDefault="00323AB7" w:rsidP="00B46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A3622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заявителям/</w:t>
            </w:r>
          </w:p>
          <w:p w:rsidR="00323AB7" w:rsidRDefault="003948F2" w:rsidP="003948F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  <w:r w:rsidR="00E87F40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E87F40" w:rsidRDefault="00E87F40" w:rsidP="003948F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  <w:r w:rsidR="00A36224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A36224" w:rsidRPr="002B42F2" w:rsidRDefault="00A36224" w:rsidP="003948F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0D3178" w:rsidRDefault="00E87F4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6B3C71" w:rsidRDefault="00A36224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904,29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6B3C71" w:rsidRDefault="00A36224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603,95</w:t>
            </w:r>
          </w:p>
        </w:tc>
      </w:tr>
      <w:tr w:rsidR="00323AB7" w:rsidRPr="00361A4A" w:rsidTr="005249F6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2B42F2" w:rsidRDefault="00323AB7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6224" w:rsidRPr="00361A4A" w:rsidTr="005249F6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24" w:rsidRDefault="00A36224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4" w:rsidRPr="00424DFD" w:rsidRDefault="00A36224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24" w:rsidRDefault="00A36224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224" w:rsidRDefault="00A36224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224" w:rsidRPr="00424DFD" w:rsidRDefault="00A36224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224" w:rsidRPr="002B42F2" w:rsidRDefault="00A36224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24" w:rsidRPr="000D3178" w:rsidRDefault="00A36224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24" w:rsidRPr="006B3C71" w:rsidRDefault="00A36224" w:rsidP="0014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904,29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24" w:rsidRPr="006B3C71" w:rsidRDefault="00A36224" w:rsidP="0014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603,95</w:t>
            </w:r>
          </w:p>
        </w:tc>
      </w:tr>
      <w:tr w:rsidR="00323AB7" w:rsidRPr="00361A4A" w:rsidTr="005249F6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2B42F2" w:rsidRDefault="00323AB7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249F6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2B42F2" w:rsidRDefault="00323AB7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249F6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 социальной 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держки ветеранов труда и тружен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 тыла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A36224">
              <w:rPr>
                <w:rFonts w:ascii="Times New Roman" w:hAnsi="Times New Roman"/>
                <w:color w:val="000000"/>
                <w:sz w:val="16"/>
                <w:szCs w:val="16"/>
              </w:rPr>
              <w:t>5259 ветер</w:t>
            </w:r>
            <w:r w:rsidR="00A36224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="00A36224">
              <w:rPr>
                <w:rFonts w:ascii="Times New Roman" w:hAnsi="Times New Roman"/>
                <w:color w:val="000000"/>
                <w:sz w:val="16"/>
                <w:szCs w:val="16"/>
              </w:rPr>
              <w:t>нам и тр</w:t>
            </w:r>
            <w:r w:rsidR="00A36224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="00A36224">
              <w:rPr>
                <w:rFonts w:ascii="Times New Roman" w:hAnsi="Times New Roman"/>
                <w:color w:val="000000"/>
                <w:sz w:val="16"/>
                <w:szCs w:val="16"/>
              </w:rPr>
              <w:t>женикам тыла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323AB7" w:rsidRDefault="004E5499" w:rsidP="000A2E6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  <w:r w:rsidR="00E87F40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E87F40" w:rsidRDefault="00E87F40" w:rsidP="000A2E6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  <w:r w:rsidR="00A36224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A36224" w:rsidRPr="002B42F2" w:rsidRDefault="00A36224" w:rsidP="000A2E6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0D3178" w:rsidRDefault="00C508A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6B3C71" w:rsidRDefault="00C508A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111520,00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6B3C71" w:rsidRDefault="00A36224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84132,25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B42F2" w:rsidRDefault="00323AB7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508A2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8A2" w:rsidRDefault="00C508A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A2" w:rsidRPr="00424DFD" w:rsidRDefault="00C508A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2" w:rsidRDefault="00C508A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8A2" w:rsidRDefault="00C508A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8A2" w:rsidRPr="00424DFD" w:rsidRDefault="00C508A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8A2" w:rsidRPr="002B42F2" w:rsidRDefault="00C508A2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8A2" w:rsidRPr="000D3178" w:rsidRDefault="00C508A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8A2" w:rsidRPr="006B3C71" w:rsidRDefault="00C508A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111520,00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8A2" w:rsidRPr="006B3C71" w:rsidRDefault="00A36224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84132,25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376D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B42F2" w:rsidRDefault="00323AB7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B42F2" w:rsidRDefault="00323AB7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 социальной 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держки реабил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тированных лиц и лиц, признанных пострадавшими от политических репрессий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4E54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225 </w:t>
            </w: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>гражданам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323AB7" w:rsidRDefault="004E549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  <w:r w:rsidR="00E87F40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E87F40" w:rsidRDefault="00E87F40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  <w:r w:rsidR="00A36224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A36224" w:rsidRPr="002850DE" w:rsidRDefault="00A36224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0D3178" w:rsidRDefault="00C508A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5079,60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6B3C71" w:rsidRDefault="00C508A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5079,60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6B3C71" w:rsidRDefault="00A36224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3688,47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850DE" w:rsidRDefault="00323AB7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508A2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8A2" w:rsidRDefault="00C508A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A2" w:rsidRPr="00424DFD" w:rsidRDefault="00C508A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2" w:rsidRDefault="00C508A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8A2" w:rsidRDefault="00C508A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8A2" w:rsidRPr="00424DFD" w:rsidRDefault="00C508A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8A2" w:rsidRPr="002850DE" w:rsidRDefault="00C508A2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8A2" w:rsidRPr="000D3178" w:rsidRDefault="00C508A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5079,60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8A2" w:rsidRPr="006B3C71" w:rsidRDefault="00C508A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5079,60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8A2" w:rsidRPr="006B3C71" w:rsidRDefault="00A36224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3688,47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850DE" w:rsidRDefault="00323AB7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850DE" w:rsidRDefault="00323AB7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Default="00323AB7" w:rsidP="004E54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Ежемесячная доплата к пенсии гражданам,  ста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шими инвалидами при исполнении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служебных об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занностей в рай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нах боевых де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ствий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4E5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 </w:t>
            </w: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>гражданам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323AB7" w:rsidRDefault="003A1DEF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  <w:r w:rsidR="00E87F40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E87F40" w:rsidRDefault="00E87F40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  <w:r w:rsidR="00F40105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F40105" w:rsidRPr="002850DE" w:rsidRDefault="00F40105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0D3178" w:rsidRDefault="00323AB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69,62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0D3178" w:rsidRDefault="00F40105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91848" w:rsidRDefault="00F40105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50,28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32" w:rsidRPr="00424DFD" w:rsidRDefault="00323AB7" w:rsidP="00F40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2B42F2" w:rsidRDefault="00323AB7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91848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18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40105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105" w:rsidRDefault="00F4010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05" w:rsidRPr="00424DFD" w:rsidRDefault="00F4010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05" w:rsidRDefault="00F4010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105" w:rsidRDefault="00F4010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105" w:rsidRPr="00424DFD" w:rsidRDefault="00F4010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105" w:rsidRPr="002B42F2" w:rsidRDefault="00F40105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105" w:rsidRPr="000D3178" w:rsidRDefault="00F40105" w:rsidP="0014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69,62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105" w:rsidRPr="000D3178" w:rsidRDefault="00F40105" w:rsidP="0014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105" w:rsidRPr="00291848" w:rsidRDefault="00F40105" w:rsidP="0014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50,28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2B42F2" w:rsidRDefault="00323AB7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2B42F2" w:rsidRDefault="00323AB7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7BDF">
              <w:rPr>
                <w:rFonts w:ascii="Times New Roman" w:hAnsi="Times New Roman"/>
                <w:sz w:val="16"/>
                <w:szCs w:val="16"/>
              </w:rPr>
              <w:t>Ежемесячные денежные выпл</w:t>
            </w:r>
            <w:r w:rsidRPr="00BE7BDF">
              <w:rPr>
                <w:rFonts w:ascii="Times New Roman" w:hAnsi="Times New Roman"/>
                <w:sz w:val="16"/>
                <w:szCs w:val="16"/>
              </w:rPr>
              <w:t>а</w:t>
            </w:r>
            <w:r w:rsidRPr="00BE7BDF">
              <w:rPr>
                <w:rFonts w:ascii="Times New Roman" w:hAnsi="Times New Roman"/>
                <w:sz w:val="16"/>
                <w:szCs w:val="16"/>
              </w:rPr>
              <w:t>ты семьям поги</w:t>
            </w:r>
            <w:r w:rsidRPr="00BE7BDF">
              <w:rPr>
                <w:rFonts w:ascii="Times New Roman" w:hAnsi="Times New Roman"/>
                <w:sz w:val="16"/>
                <w:szCs w:val="16"/>
              </w:rPr>
              <w:t>б</w:t>
            </w:r>
            <w:r w:rsidRPr="00BE7BDF">
              <w:rPr>
                <w:rFonts w:ascii="Times New Roman" w:hAnsi="Times New Roman"/>
                <w:sz w:val="16"/>
                <w:szCs w:val="16"/>
              </w:rPr>
              <w:t>ших ветеранов боевых действий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>выплаты 1</w:t>
            </w:r>
            <w:r w:rsidR="00174A71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гражданам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323AB7" w:rsidRDefault="003A1DEF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  <w:r w:rsidR="006F6AF4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323AB7" w:rsidRDefault="006F6AF4" w:rsidP="006F6AF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  <w:r w:rsidR="00174A71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174A71" w:rsidRPr="002B42F2" w:rsidRDefault="00174A71" w:rsidP="006F6AF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0D3178" w:rsidRDefault="00323AB7" w:rsidP="000367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169,</w:t>
            </w:r>
            <w:r w:rsidR="000367C2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0D3178" w:rsidRDefault="00323AB7" w:rsidP="00174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169,3</w:t>
            </w:r>
            <w:r w:rsidR="00174A7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0D3178" w:rsidRDefault="00174A71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114,52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2B42F2" w:rsidRDefault="00323AB7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A71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A71" w:rsidRDefault="00174A71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A71" w:rsidRPr="00424DFD" w:rsidRDefault="00174A71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71" w:rsidRDefault="00174A71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A71" w:rsidRDefault="00174A71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A71" w:rsidRPr="00424DFD" w:rsidRDefault="00174A71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A71" w:rsidRPr="002B42F2" w:rsidRDefault="00174A71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A71" w:rsidRPr="000D3178" w:rsidRDefault="00174A71" w:rsidP="000367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169,</w:t>
            </w: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A71" w:rsidRPr="000D3178" w:rsidRDefault="00174A71" w:rsidP="0014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169,34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A71" w:rsidRPr="000D3178" w:rsidRDefault="00174A71" w:rsidP="0014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114,52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2B42F2" w:rsidRDefault="00323AB7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2B42F2" w:rsidRDefault="00323AB7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Default="00323AB7" w:rsidP="005173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7B47">
              <w:rPr>
                <w:rFonts w:ascii="Times New Roman" w:hAnsi="Times New Roman"/>
                <w:sz w:val="16"/>
                <w:szCs w:val="16"/>
              </w:rPr>
              <w:t>Предоставление государственной социальной п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о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мощи малоим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у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щим семьям и малоимущим одиноко прож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и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вающим гражд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а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нам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8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0850C7">
              <w:rPr>
                <w:rFonts w:ascii="Times New Roman" w:hAnsi="Times New Roman"/>
                <w:color w:val="000000"/>
                <w:sz w:val="16"/>
                <w:szCs w:val="16"/>
              </w:rPr>
              <w:t>312</w:t>
            </w:r>
            <w:r w:rsidR="00C40D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F8191B">
              <w:rPr>
                <w:rFonts w:ascii="Times New Roman" w:hAnsi="Times New Roman"/>
                <w:color w:val="000000"/>
                <w:sz w:val="16"/>
                <w:szCs w:val="16"/>
              </w:rPr>
              <w:t>семь</w:t>
            </w:r>
            <w:r w:rsidR="00413D44">
              <w:rPr>
                <w:rFonts w:ascii="Times New Roman" w:hAnsi="Times New Roman"/>
                <w:color w:val="000000"/>
                <w:sz w:val="16"/>
                <w:szCs w:val="16"/>
              </w:rPr>
              <w:t>ям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323AB7" w:rsidRDefault="00F8191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  <w:r w:rsidR="00413D44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413D44" w:rsidRDefault="00413D44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  <w:r w:rsidR="000850C7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0850C7" w:rsidRPr="002B42F2" w:rsidRDefault="000850C7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0D3178" w:rsidRDefault="001E71CF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0D3178" w:rsidRDefault="001E71CF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2318,84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0D3178" w:rsidRDefault="000850C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1378,27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737B4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B42F2" w:rsidRDefault="00323AB7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850C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0C7" w:rsidRDefault="000850C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C7" w:rsidRPr="00424DFD" w:rsidRDefault="000850C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C7" w:rsidRDefault="000850C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0C7" w:rsidRPr="00737B47" w:rsidRDefault="000850C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0C7" w:rsidRPr="00424DFD" w:rsidRDefault="000850C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0C7" w:rsidRPr="002B42F2" w:rsidRDefault="000850C7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0C7" w:rsidRPr="000D3178" w:rsidRDefault="000850C7" w:rsidP="0014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0C7" w:rsidRPr="000D3178" w:rsidRDefault="000850C7" w:rsidP="0014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2318,84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0C7" w:rsidRPr="000D3178" w:rsidRDefault="000850C7" w:rsidP="0014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1378,27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737B4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B42F2" w:rsidRDefault="00323AB7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737B4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B42F2" w:rsidRDefault="00323AB7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13D44" w:rsidRPr="00361A4A" w:rsidTr="00413D44">
        <w:trPr>
          <w:gridAfter w:val="1"/>
          <w:wAfter w:w="1112" w:type="dxa"/>
          <w:trHeight w:val="1483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4" w:rsidRDefault="00413D44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44" w:rsidRDefault="00413D44" w:rsidP="004349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4349BE">
              <w:rPr>
                <w:rFonts w:ascii="Times New Roman" w:hAnsi="Times New Roman"/>
                <w:sz w:val="16"/>
                <w:szCs w:val="16"/>
              </w:rPr>
              <w:t>казание госуда</w:t>
            </w:r>
            <w:r w:rsidRPr="004349BE">
              <w:rPr>
                <w:rFonts w:ascii="Times New Roman" w:hAnsi="Times New Roman"/>
                <w:sz w:val="16"/>
                <w:szCs w:val="16"/>
              </w:rPr>
              <w:t>р</w:t>
            </w:r>
            <w:r w:rsidRPr="004349BE">
              <w:rPr>
                <w:rFonts w:ascii="Times New Roman" w:hAnsi="Times New Roman"/>
                <w:sz w:val="16"/>
                <w:szCs w:val="16"/>
              </w:rPr>
              <w:t>ственной соц</w:t>
            </w:r>
            <w:r w:rsidRPr="004349BE">
              <w:rPr>
                <w:rFonts w:ascii="Times New Roman" w:hAnsi="Times New Roman"/>
                <w:sz w:val="16"/>
                <w:szCs w:val="16"/>
              </w:rPr>
              <w:t>и</w:t>
            </w:r>
            <w:r w:rsidRPr="004349BE">
              <w:rPr>
                <w:rFonts w:ascii="Times New Roman" w:hAnsi="Times New Roman"/>
                <w:sz w:val="16"/>
                <w:szCs w:val="16"/>
              </w:rPr>
              <w:t>альной помощи на основании соц</w:t>
            </w:r>
            <w:r w:rsidRPr="004349BE">
              <w:rPr>
                <w:rFonts w:ascii="Times New Roman" w:hAnsi="Times New Roman"/>
                <w:sz w:val="16"/>
                <w:szCs w:val="16"/>
              </w:rPr>
              <w:t>и</w:t>
            </w:r>
            <w:r w:rsidRPr="004349BE">
              <w:rPr>
                <w:rFonts w:ascii="Times New Roman" w:hAnsi="Times New Roman"/>
                <w:sz w:val="16"/>
                <w:szCs w:val="16"/>
              </w:rPr>
              <w:t>ального контракта малоимущим семьям, имеющим детей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44" w:rsidRDefault="00413D44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D44" w:rsidRPr="00737B47" w:rsidRDefault="00413D44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D44" w:rsidRPr="00424DFD" w:rsidRDefault="00413D44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D44" w:rsidRDefault="00413D44" w:rsidP="00F8191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заключены контракты с </w:t>
            </w:r>
            <w:r w:rsidR="00E859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165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семьями/</w:t>
            </w:r>
          </w:p>
          <w:p w:rsidR="00413D44" w:rsidRDefault="00413D44" w:rsidP="00F8191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31.03.2022;</w:t>
            </w:r>
          </w:p>
          <w:p w:rsidR="00413D44" w:rsidRDefault="00413D44" w:rsidP="00F8191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  <w:r w:rsidR="00E859C1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E859C1" w:rsidRPr="002B42F2" w:rsidRDefault="00E859C1" w:rsidP="00F8191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4" w:rsidRDefault="00413D44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23615,36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4" w:rsidRDefault="00413D44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23615,36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4" w:rsidRDefault="00E859C1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22156,30</w:t>
            </w:r>
          </w:p>
        </w:tc>
      </w:tr>
      <w:tr w:rsidR="00413D44" w:rsidRPr="00361A4A" w:rsidTr="00FF1D45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4" w:rsidRDefault="00413D44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44" w:rsidRPr="00424DFD" w:rsidRDefault="00413D44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44" w:rsidRDefault="00413D44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D44" w:rsidRPr="00737B47" w:rsidRDefault="00413D44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D44" w:rsidRPr="00424DFD" w:rsidRDefault="00413D44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4" w:rsidRPr="002B42F2" w:rsidRDefault="00413D44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4" w:rsidRDefault="00413D44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4" w:rsidRDefault="00413D44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4" w:rsidRDefault="00413D44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13D44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4" w:rsidRDefault="00413D44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44" w:rsidRPr="00424DFD" w:rsidRDefault="00413D44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44" w:rsidRDefault="00413D44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D44" w:rsidRPr="00737B47" w:rsidRDefault="00413D44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D44" w:rsidRPr="00424DFD" w:rsidRDefault="00413D44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4" w:rsidRPr="002B42F2" w:rsidRDefault="00413D44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4" w:rsidRDefault="00413D44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23615,36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4" w:rsidRDefault="00413D44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23615,36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4" w:rsidRDefault="00E859C1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22156,30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737B47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737B47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FB26BD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43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1.1.8.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3616A8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16A8">
              <w:rPr>
                <w:rFonts w:ascii="Times New Roman" w:hAnsi="Times New Roman"/>
                <w:sz w:val="16"/>
                <w:szCs w:val="16"/>
              </w:rPr>
              <w:t>Выплата ежего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>д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>ного социального пособия на проезд студентам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413D44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BA3CF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BA3CF5" w:rsidP="00DF52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56 студентам/</w:t>
            </w:r>
          </w:p>
          <w:p w:rsidR="00BA3CF5" w:rsidRPr="002B42F2" w:rsidRDefault="00BA3CF5" w:rsidP="00DF52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BA3CF5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BA3CF5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82,53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2B42F2" w:rsidRDefault="00F8191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A3CF5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CF5" w:rsidRDefault="00BA3CF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F5" w:rsidRPr="00424DFD" w:rsidRDefault="00BA3CF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F5" w:rsidRDefault="00BA3CF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CF5" w:rsidRDefault="00BA3CF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CF5" w:rsidRPr="00424DFD" w:rsidRDefault="00BA3CF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CF5" w:rsidRPr="002B42F2" w:rsidRDefault="00BA3CF5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CF5" w:rsidRPr="000D3178" w:rsidRDefault="00BA3CF5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CF5" w:rsidRPr="000D3178" w:rsidRDefault="00BA3CF5" w:rsidP="0014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CF5" w:rsidRPr="000D3178" w:rsidRDefault="00BA3CF5" w:rsidP="0014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82,53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2B42F2" w:rsidRDefault="00F8191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2B42F2" w:rsidRDefault="00F8191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1.1.9.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91B" w:rsidRPr="003616A8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 xml:space="preserve">беспечение </w:t>
            </w:r>
            <w:proofErr w:type="gramStart"/>
            <w:r w:rsidRPr="003616A8">
              <w:rPr>
                <w:rFonts w:ascii="Times New Roman" w:hAnsi="Times New Roman"/>
                <w:sz w:val="16"/>
                <w:szCs w:val="16"/>
              </w:rPr>
              <w:t>мер социальной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 xml:space="preserve"> по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>д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>держки ветеранов труда Ставропол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>ь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>ского края</w:t>
            </w:r>
            <w:proofErr w:type="gram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B950B0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  <w:r w:rsidR="00FB26B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="00603CD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ветер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нам/</w:t>
            </w:r>
          </w:p>
          <w:p w:rsidR="00F8191B" w:rsidRDefault="00B950B0" w:rsidP="001813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  <w:r w:rsidR="00FB26BD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FB26BD" w:rsidRDefault="00FB26BD" w:rsidP="001813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  <w:r w:rsidR="00603CD8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603CD8" w:rsidRPr="002B42F2" w:rsidRDefault="00603CD8" w:rsidP="001813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103698,40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103698,40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603CD8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82581,85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103698,40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103698,40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603CD8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82581,85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B2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</w:t>
            </w:r>
            <w:r w:rsidR="00FB26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3C96">
              <w:rPr>
                <w:rFonts w:ascii="Times New Roman" w:hAnsi="Times New Roman"/>
                <w:sz w:val="16"/>
                <w:szCs w:val="16"/>
              </w:rPr>
              <w:t>Выплата компе</w:t>
            </w:r>
            <w:r w:rsidRPr="00EB3C96">
              <w:rPr>
                <w:rFonts w:ascii="Times New Roman" w:hAnsi="Times New Roman"/>
                <w:sz w:val="16"/>
                <w:szCs w:val="16"/>
              </w:rPr>
              <w:t>н</w:t>
            </w:r>
            <w:r w:rsidRPr="00EB3C96">
              <w:rPr>
                <w:rFonts w:ascii="Times New Roman" w:hAnsi="Times New Roman"/>
                <w:sz w:val="16"/>
                <w:szCs w:val="16"/>
              </w:rPr>
              <w:t>сации на оплату жилищно-коммунальных услуг отдельным категориям гра</w:t>
            </w:r>
            <w:r w:rsidRPr="00EB3C96">
              <w:rPr>
                <w:rFonts w:ascii="Times New Roman" w:hAnsi="Times New Roman"/>
                <w:sz w:val="16"/>
                <w:szCs w:val="16"/>
              </w:rPr>
              <w:t>ж</w:t>
            </w:r>
            <w:r w:rsidRPr="00EB3C96">
              <w:rPr>
                <w:rFonts w:ascii="Times New Roman" w:hAnsi="Times New Roman"/>
                <w:sz w:val="16"/>
                <w:szCs w:val="16"/>
              </w:rPr>
              <w:t>дан в соотве</w:t>
            </w:r>
            <w:r w:rsidRPr="00EB3C96">
              <w:rPr>
                <w:rFonts w:ascii="Times New Roman" w:hAnsi="Times New Roman"/>
                <w:sz w:val="16"/>
                <w:szCs w:val="16"/>
              </w:rPr>
              <w:t>т</w:t>
            </w:r>
            <w:r w:rsidRPr="00EB3C96">
              <w:rPr>
                <w:rFonts w:ascii="Times New Roman" w:hAnsi="Times New Roman"/>
                <w:sz w:val="16"/>
                <w:szCs w:val="16"/>
              </w:rPr>
              <w:t>ствии с законами Российской Фед</w:t>
            </w:r>
            <w:r w:rsidRPr="00EB3C96">
              <w:rPr>
                <w:rFonts w:ascii="Times New Roman" w:hAnsi="Times New Roman"/>
                <w:sz w:val="16"/>
                <w:szCs w:val="16"/>
              </w:rPr>
              <w:t>е</w:t>
            </w:r>
            <w:r w:rsidRPr="00EB3C96">
              <w:rPr>
                <w:rFonts w:ascii="Times New Roman" w:hAnsi="Times New Roman"/>
                <w:sz w:val="16"/>
                <w:szCs w:val="16"/>
              </w:rPr>
              <w:t>рации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FB26B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="002E7A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574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дан</w:t>
            </w:r>
            <w:r w:rsidR="00FB26BD">
              <w:rPr>
                <w:rFonts w:ascii="Times New Roman" w:hAnsi="Times New Roman"/>
                <w:color w:val="000000"/>
                <w:sz w:val="16"/>
                <w:szCs w:val="16"/>
              </w:rPr>
              <w:t>ам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F8191B" w:rsidRDefault="00B9569F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  <w:r w:rsidR="00FB26BD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FB26BD" w:rsidRDefault="00FB26BD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  <w:r w:rsidR="002E7A1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2E7A19" w:rsidRPr="002B42F2" w:rsidRDefault="002E7A1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B26BD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104809,11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B26BD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104809,11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2E7A19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74934,42</w:t>
            </w:r>
          </w:p>
        </w:tc>
      </w:tr>
      <w:tr w:rsidR="00FB26BD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6BD" w:rsidRDefault="00FB26B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BD" w:rsidRPr="00424DFD" w:rsidRDefault="00FB26BD" w:rsidP="009647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BD" w:rsidRDefault="00FB26B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6BD" w:rsidRDefault="00FB26B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6BD" w:rsidRPr="00424DFD" w:rsidRDefault="00FB26B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6BD" w:rsidRPr="002B42F2" w:rsidRDefault="00FB26BD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6BD" w:rsidRPr="000D3178" w:rsidRDefault="00FB26BD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104809,11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6BD" w:rsidRPr="000D3178" w:rsidRDefault="00FB26BD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104809,11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6BD" w:rsidRPr="000D3178" w:rsidRDefault="002E7A19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74934,42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FF1D45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B2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</w:t>
            </w:r>
            <w:r w:rsidR="00FB26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4349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2464D0">
              <w:rPr>
                <w:rFonts w:ascii="Times New Roman" w:hAnsi="Times New Roman"/>
                <w:sz w:val="16"/>
                <w:szCs w:val="16"/>
              </w:rPr>
              <w:t xml:space="preserve">ыплата пособия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 </w:t>
            </w:r>
            <w:r w:rsidRPr="002464D0">
              <w:rPr>
                <w:rFonts w:ascii="Times New Roman" w:hAnsi="Times New Roman"/>
                <w:sz w:val="16"/>
                <w:szCs w:val="16"/>
              </w:rPr>
              <w:t>ребенка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на </w:t>
            </w:r>
            <w:r w:rsidR="00FF1D4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E92E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580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детей </w:t>
            </w:r>
            <w:r w:rsidR="00E92E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2431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="00E92E16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F8191B" w:rsidRDefault="00B9569F" w:rsidP="007B42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  <w:r w:rsidR="00FF1D45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FF1D45" w:rsidRDefault="00FF1D45" w:rsidP="007B42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  <w:r w:rsidR="00E92E16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E92E16" w:rsidRPr="002B42F2" w:rsidRDefault="00E92E16" w:rsidP="007B42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36119,52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36119,52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E92E16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19000,01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36119,52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36119,52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E92E16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19000,01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E516EE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B2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</w:t>
            </w:r>
            <w:r w:rsidR="00FB26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Выплата ежем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е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сячной денежной компенсации на каждого ребенка в возрасте до 18 лет многодетным семьям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B956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на </w:t>
            </w:r>
            <w:r w:rsidR="004147A6">
              <w:rPr>
                <w:rFonts w:ascii="Times New Roman" w:hAnsi="Times New Roman"/>
                <w:color w:val="000000"/>
                <w:sz w:val="16"/>
                <w:szCs w:val="16"/>
              </w:rPr>
              <w:t>3641 ребенка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4147A6">
              <w:rPr>
                <w:rFonts w:ascii="Times New Roman" w:hAnsi="Times New Roman"/>
                <w:color w:val="000000"/>
                <w:sz w:val="16"/>
                <w:szCs w:val="16"/>
              </w:rPr>
              <w:t>1123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семьям/</w:t>
            </w:r>
          </w:p>
          <w:p w:rsidR="00F8191B" w:rsidRDefault="00B9569F" w:rsidP="00B956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  <w:r w:rsidR="00E516EE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E516EE" w:rsidRDefault="00E516EE" w:rsidP="00B956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  <w:r w:rsidR="004147A6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4147A6" w:rsidRPr="002B42F2" w:rsidRDefault="004147A6" w:rsidP="00B956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952D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28886,25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952D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28886,25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4147A6" w:rsidP="00952D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23660,11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28886,25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28886,25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4147A6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23660,11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6715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</w:t>
            </w:r>
            <w:r w:rsidR="00FF1D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C76E8E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редоставление гражданам субс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и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дий на оплату жилого помещ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е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ния и коммунал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ь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ных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4147A6">
              <w:rPr>
                <w:rFonts w:ascii="Times New Roman" w:hAnsi="Times New Roman"/>
                <w:color w:val="000000"/>
                <w:sz w:val="16"/>
                <w:szCs w:val="16"/>
              </w:rPr>
              <w:t>1286</w:t>
            </w:r>
            <w:r w:rsidR="00B956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семьям/</w:t>
            </w:r>
          </w:p>
          <w:p w:rsidR="00F8191B" w:rsidRDefault="00B9569F" w:rsidP="0082004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  <w:r w:rsidR="00A71E64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A71E64" w:rsidRDefault="00A71E64" w:rsidP="0082004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  <w:r w:rsidR="004147A6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4147A6" w:rsidRPr="002B42F2" w:rsidRDefault="004147A6" w:rsidP="0082004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29778,73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29778,73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4147A6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18195,79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2B42F2" w:rsidRDefault="00F8191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3C3424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3C3424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3C3424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2B42F2" w:rsidRDefault="00F8191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29778,73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29778,73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4147A6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18195,79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2B42F2" w:rsidRDefault="00F8191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2B42F2" w:rsidRDefault="00F8191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D7314A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A71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</w:t>
            </w:r>
            <w:r w:rsidR="00A71E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существление ежегодной дене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ж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ной выплаты, лицам, награ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ж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денным нагру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д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ным знаком «П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о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четный донор России»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184E46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B9569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E709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92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получателям/</w:t>
            </w:r>
          </w:p>
          <w:p w:rsidR="00F8191B" w:rsidRDefault="00B9569F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  <w:r w:rsidR="00B02A4C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B02A4C" w:rsidRDefault="00B02A4C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  <w:r w:rsidR="00E709E6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E709E6" w:rsidRDefault="00E709E6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30.09.2022</w:t>
            </w:r>
          </w:p>
          <w:p w:rsidR="00F8191B" w:rsidRPr="002B42F2" w:rsidRDefault="00F8191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B02A4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7208,75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E709E6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7828,82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E709E6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7828,67</w:t>
            </w:r>
          </w:p>
        </w:tc>
      </w:tr>
      <w:tr w:rsidR="00E709E6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E6" w:rsidRDefault="00E709E6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E6" w:rsidRDefault="00E709E6" w:rsidP="001734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федеральный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E6" w:rsidRDefault="00E709E6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9E6" w:rsidRDefault="00E709E6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9E6" w:rsidRPr="00424DFD" w:rsidRDefault="00E709E6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E6" w:rsidRPr="002B42F2" w:rsidRDefault="00E709E6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E6" w:rsidRPr="000D3178" w:rsidRDefault="00E709E6" w:rsidP="0014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7208,75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E6" w:rsidRPr="000D3178" w:rsidRDefault="00E709E6" w:rsidP="0014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7828,82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E6" w:rsidRPr="000D3178" w:rsidRDefault="00E709E6" w:rsidP="0014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7828,67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E8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</w:t>
            </w:r>
            <w:r w:rsidR="00E86A4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1166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30DF">
              <w:rPr>
                <w:rFonts w:ascii="Times New Roman" w:hAnsi="Times New Roman"/>
                <w:sz w:val="16"/>
                <w:szCs w:val="16"/>
              </w:rPr>
              <w:t>Выплата ежего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д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ной денежной компенсации многодетным семьям на каждого из детей не старше 18 лет, обуча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ю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щихся в общео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б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разовательных организациях, на приобретение комплекта школ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ь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ной одежды,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спо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р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тивной одежды и обуви и школьных письменных пр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и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надлежностей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184E46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184E46" w:rsidRDefault="001A38B1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1A38B1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на 1649 детей 843 семьям/</w:t>
            </w:r>
          </w:p>
          <w:p w:rsidR="001A38B1" w:rsidRPr="002B42F2" w:rsidRDefault="001A38B1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1A38B1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8659,87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1A38B1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8658,73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184E46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38B1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8B1" w:rsidRDefault="001A38B1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B1" w:rsidRDefault="001A38B1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B1" w:rsidRDefault="001A38B1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8B1" w:rsidRPr="00184E46" w:rsidRDefault="001A38B1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8B1" w:rsidRPr="00424DFD" w:rsidRDefault="001A38B1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8B1" w:rsidRPr="002B42F2" w:rsidRDefault="001A38B1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8B1" w:rsidRPr="000D3178" w:rsidRDefault="001A38B1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8B1" w:rsidRPr="000D3178" w:rsidRDefault="001A38B1" w:rsidP="0014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8659,87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8B1" w:rsidRPr="000D3178" w:rsidRDefault="001A38B1" w:rsidP="0014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8658,73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184E46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5A2811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28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184E46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5A2811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28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A27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</w:t>
            </w:r>
            <w:r w:rsidR="00A272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редоставление компенсации расходов на упл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а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ту взноса на кап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и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тальный ремонт общего имущества в многокварти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р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ном доме отдел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ь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ных категорий граждан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184E46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7E0DB3">
              <w:rPr>
                <w:rFonts w:ascii="Times New Roman" w:hAnsi="Times New Roman"/>
                <w:color w:val="000000"/>
                <w:sz w:val="16"/>
                <w:szCs w:val="16"/>
              </w:rPr>
              <w:t>2349</w:t>
            </w:r>
            <w:r w:rsidR="00D542D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получ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телям/</w:t>
            </w:r>
          </w:p>
          <w:p w:rsidR="00F8191B" w:rsidRDefault="00B9569F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  <w:r w:rsidR="00D542DB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D542DB" w:rsidRDefault="00D542D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  <w:r w:rsidR="007E0DB3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7E0DB3" w:rsidRDefault="007E0DB3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30.09.2022</w:t>
            </w:r>
          </w:p>
          <w:p w:rsidR="00F8191B" w:rsidRPr="002B42F2" w:rsidRDefault="00F8191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D542D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5212,90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5A2811" w:rsidRDefault="00D542D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5220,52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7E0DB3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4185,83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5A2811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28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542D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2DB" w:rsidRDefault="00D542D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DB" w:rsidRDefault="00D542D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DB" w:rsidRDefault="00D542D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2DB" w:rsidRDefault="00D542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2DB" w:rsidRPr="00424DFD" w:rsidRDefault="00D542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2DB" w:rsidRPr="002B42F2" w:rsidRDefault="00D542D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2DB" w:rsidRPr="000D3178" w:rsidRDefault="00D542DB" w:rsidP="0014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5212,90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2DB" w:rsidRPr="005A2811" w:rsidRDefault="00D542DB" w:rsidP="0014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5220,52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2DB" w:rsidRPr="000D3178" w:rsidRDefault="007E0DB3" w:rsidP="0014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4185,83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</w:t>
            </w:r>
            <w:r w:rsidR="005009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780">
              <w:rPr>
                <w:rFonts w:ascii="Times New Roman" w:hAnsi="Times New Roman"/>
                <w:sz w:val="16"/>
                <w:szCs w:val="16"/>
              </w:rPr>
              <w:t>Выплата дене</w:t>
            </w:r>
            <w:r w:rsidRPr="00DA7780">
              <w:rPr>
                <w:rFonts w:ascii="Times New Roman" w:hAnsi="Times New Roman"/>
                <w:sz w:val="16"/>
                <w:szCs w:val="16"/>
              </w:rPr>
              <w:t>ж</w:t>
            </w:r>
            <w:r w:rsidRPr="00DA7780">
              <w:rPr>
                <w:rFonts w:ascii="Times New Roman" w:hAnsi="Times New Roman"/>
                <w:sz w:val="16"/>
                <w:szCs w:val="16"/>
              </w:rPr>
              <w:t>ной компенсации семьям, в которых в период с 1 янв</w:t>
            </w:r>
            <w:r w:rsidRPr="00DA7780">
              <w:rPr>
                <w:rFonts w:ascii="Times New Roman" w:hAnsi="Times New Roman"/>
                <w:sz w:val="16"/>
                <w:szCs w:val="16"/>
              </w:rPr>
              <w:t>а</w:t>
            </w:r>
            <w:r w:rsidRPr="00DA7780">
              <w:rPr>
                <w:rFonts w:ascii="Times New Roman" w:hAnsi="Times New Roman"/>
                <w:sz w:val="16"/>
                <w:szCs w:val="16"/>
              </w:rPr>
              <w:t>ря 2011 года по 31 декабря 2015 года родился третий или последующий ребенок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5E47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многоде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="00A7553B">
              <w:rPr>
                <w:rFonts w:ascii="Times New Roman" w:hAnsi="Times New Roman"/>
                <w:color w:val="000000"/>
                <w:sz w:val="16"/>
                <w:szCs w:val="16"/>
              </w:rPr>
              <w:t>ым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семь</w:t>
            </w:r>
            <w:r w:rsidR="00A7553B">
              <w:rPr>
                <w:rFonts w:ascii="Times New Roman" w:hAnsi="Times New Roman"/>
                <w:color w:val="000000"/>
                <w:sz w:val="16"/>
                <w:szCs w:val="16"/>
              </w:rPr>
              <w:t>ям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F8191B" w:rsidRDefault="00B9569F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  <w:r w:rsidR="00A7553B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A7553B" w:rsidRDefault="00A7553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  <w:r w:rsidR="005E470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5E4709" w:rsidRPr="002B42F2" w:rsidRDefault="005E470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283,52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5E470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13,23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283,52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5E470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13,23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1D3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  <w:r w:rsidR="001D37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редоставление ежегодной  д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е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нежной выплаты гражданам Ро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с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сийской Федер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а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ции, не дости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г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шим совершенн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о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летия на 3 сентя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б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ря 1945 года и постоянно прож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и</w:t>
            </w:r>
            <w:r w:rsidRPr="009C5BDA">
              <w:rPr>
                <w:rFonts w:ascii="Times New Roman" w:hAnsi="Times New Roman"/>
                <w:sz w:val="16"/>
                <w:szCs w:val="16"/>
              </w:rPr>
              <w:lastRenderedPageBreak/>
              <w:t>вающим на терр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и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тории Ставр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о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январь-март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B9569F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  <w:r w:rsidR="001D370C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данам/</w:t>
            </w:r>
          </w:p>
          <w:p w:rsidR="00F8191B" w:rsidRDefault="00B9569F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  <w:r w:rsidR="001D370C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1D370C" w:rsidRDefault="001D370C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  <w:r w:rsidR="005E470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5E4709" w:rsidRPr="002B42F2" w:rsidRDefault="005E470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6B3C71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42719,17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6B3C71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42861,00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6B3C71" w:rsidRDefault="005E470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42560,29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932CF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2CF" w:rsidRDefault="009932C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CF" w:rsidRDefault="009932C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CF" w:rsidRDefault="009932C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2CF" w:rsidRDefault="009932C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2CF" w:rsidRPr="00424DFD" w:rsidRDefault="009932C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2CF" w:rsidRPr="002B42F2" w:rsidRDefault="009932CF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2CF" w:rsidRPr="006B3C71" w:rsidRDefault="009932CF" w:rsidP="00140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42719,17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2CF" w:rsidRPr="006B3C71" w:rsidRDefault="009932CF" w:rsidP="00140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42861,00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2CF" w:rsidRPr="006B3C71" w:rsidRDefault="005E4709" w:rsidP="00140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42560,29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99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  <w:r w:rsidR="009932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C71">
              <w:rPr>
                <w:rFonts w:ascii="Times New Roman" w:hAnsi="Times New Roman"/>
                <w:sz w:val="16"/>
                <w:szCs w:val="16"/>
              </w:rPr>
              <w:t>Осуществление ежемесячных выплат на детей в возрасте от трех до семи лет вкл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ю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чительно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на </w:t>
            </w:r>
            <w:r w:rsidR="005E4709">
              <w:rPr>
                <w:rFonts w:ascii="Times New Roman" w:hAnsi="Times New Roman"/>
                <w:color w:val="000000"/>
                <w:sz w:val="16"/>
                <w:szCs w:val="16"/>
              </w:rPr>
              <w:t>2529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детей </w:t>
            </w:r>
            <w:r w:rsidR="005E4709">
              <w:rPr>
                <w:rFonts w:ascii="Times New Roman" w:hAnsi="Times New Roman"/>
                <w:color w:val="000000"/>
                <w:sz w:val="16"/>
                <w:szCs w:val="16"/>
              </w:rPr>
              <w:t>2134</w:t>
            </w:r>
            <w:r w:rsidR="000F43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семь</w:t>
            </w:r>
            <w:r w:rsidR="005E4709">
              <w:rPr>
                <w:rFonts w:ascii="Times New Roman" w:hAnsi="Times New Roman"/>
                <w:color w:val="000000"/>
                <w:sz w:val="16"/>
                <w:szCs w:val="16"/>
              </w:rPr>
              <w:t>ям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F8191B" w:rsidRDefault="00EA21A3" w:rsidP="00E24D2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  <w:r w:rsidR="000F43DA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0F43DA" w:rsidRDefault="000F43DA" w:rsidP="00E24D2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  <w:r w:rsidR="005E470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5E4709" w:rsidRPr="002B42F2" w:rsidRDefault="005E4709" w:rsidP="00E24D2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6B3C71" w:rsidRDefault="000F43DA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229477,70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6B3C71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229477,70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5A2811" w:rsidRDefault="005E470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175100,00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5A2811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28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43DA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3DA" w:rsidRDefault="000F43DA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DA" w:rsidRDefault="000F43DA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DA" w:rsidRDefault="000F43DA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3DA" w:rsidRDefault="000F43DA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3DA" w:rsidRPr="00424DFD" w:rsidRDefault="000F43DA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3DA" w:rsidRPr="002B42F2" w:rsidRDefault="000F43DA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3DA" w:rsidRPr="006B3C71" w:rsidRDefault="000F43DA" w:rsidP="00140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229477,70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3DA" w:rsidRPr="006B3C71" w:rsidRDefault="000F43DA" w:rsidP="00140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229477,70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3DA" w:rsidRPr="005A2811" w:rsidRDefault="005E4709" w:rsidP="00140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175100,00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6D7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1.1.2</w:t>
            </w:r>
            <w:r w:rsidR="006D7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C71">
              <w:rPr>
                <w:rFonts w:ascii="Times New Roman" w:hAnsi="Times New Roman"/>
                <w:sz w:val="16"/>
                <w:szCs w:val="16"/>
              </w:rPr>
              <w:t>Предоставление дополнительной меры социальной поддержки в виде дополнительной компенсации расходов на опл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ту жилых пом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щений и комм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у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нальных услуг участникам, инв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лидам Великой Отечественной войны и бывшим несовершенноле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ним узникам ф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шизма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297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  <w:p w:rsidR="00F8191B" w:rsidRDefault="00F8191B" w:rsidP="00297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8191B" w:rsidRDefault="00F8191B" w:rsidP="00B46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297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EA21A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 ветеранам/</w:t>
            </w:r>
          </w:p>
          <w:p w:rsidR="00F8191B" w:rsidRDefault="00EA21A3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  <w:r w:rsidR="00905124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905124" w:rsidRDefault="00905124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30.06.2022;</w:t>
            </w:r>
          </w:p>
          <w:p w:rsidR="00905124" w:rsidRPr="002B42F2" w:rsidRDefault="00905124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1216,20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905124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719,92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1216,20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905124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719,92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905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52D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Приняты меры по социальному </w:t>
            </w:r>
            <w:r w:rsidRPr="00ED11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обеспечению </w:t>
            </w:r>
            <w:r w:rsidR="00905124">
              <w:rPr>
                <w:rFonts w:ascii="Times New Roman" w:hAnsi="Times New Roman"/>
                <w:color w:val="000000"/>
                <w:sz w:val="16"/>
                <w:szCs w:val="16"/>
              </w:rPr>
              <w:t>44394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D3FD3">
              <w:rPr>
                <w:rFonts w:ascii="Times New Roman" w:hAnsi="Times New Roman"/>
                <w:color w:val="000000"/>
                <w:sz w:val="16"/>
                <w:szCs w:val="16"/>
              </w:rPr>
              <w:t>получател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ей</w:t>
            </w:r>
            <w:r w:rsidRPr="002B46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B464C">
              <w:rPr>
                <w:rFonts w:ascii="Times New Roman" w:hAnsi="Times New Roman"/>
                <w:sz w:val="16"/>
                <w:szCs w:val="16"/>
              </w:rPr>
              <w:t>Сформированы</w:t>
            </w:r>
            <w:r w:rsidRPr="00966586">
              <w:rPr>
                <w:rFonts w:ascii="Times New Roman" w:hAnsi="Times New Roman"/>
                <w:sz w:val="16"/>
                <w:szCs w:val="16"/>
              </w:rPr>
              <w:t xml:space="preserve"> списки и платежные документы на выплату и предоставление мер социальной поддержки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65FB2" w:rsidRPr="00361A4A" w:rsidTr="00427293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FB2" w:rsidRDefault="00665FB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B2" w:rsidRDefault="00665FB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61B6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о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приятие</w:t>
            </w:r>
            <w:r w:rsidRPr="00DB15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DB157C">
              <w:rPr>
                <w:rFonts w:ascii="Times New Roman" w:hAnsi="Times New Roman"/>
                <w:sz w:val="16"/>
                <w:szCs w:val="16"/>
              </w:rPr>
              <w:t>1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: реал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и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зация регионал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ного проекта «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Финансовая поддержка семей при рождении детей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 террит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рии Ставропол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ского края» всего, в том 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B2" w:rsidRDefault="00665FB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комитет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 xml:space="preserve"> по труду и соц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и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альной по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д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держке насел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е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FB2" w:rsidRDefault="00665FB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FB2" w:rsidRPr="00424DFD" w:rsidRDefault="00665FB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FB2" w:rsidRDefault="00665FB2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помощь получили </w:t>
            </w:r>
            <w:r w:rsidR="0042729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1367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век/</w:t>
            </w:r>
          </w:p>
          <w:p w:rsidR="00665FB2" w:rsidRDefault="00665FB2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31.03.2022;</w:t>
            </w:r>
          </w:p>
          <w:p w:rsidR="00665FB2" w:rsidRDefault="00665FB2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  <w:r w:rsidR="00427293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427293" w:rsidRDefault="00427293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30.09.2022</w:t>
            </w:r>
          </w:p>
          <w:p w:rsidR="00665FB2" w:rsidRPr="002B42F2" w:rsidRDefault="00665FB2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FB2" w:rsidRPr="00E70184" w:rsidRDefault="00665FB2" w:rsidP="0014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128224,56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FB2" w:rsidRPr="00E70184" w:rsidRDefault="00780D16" w:rsidP="00E70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130683,21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FB2" w:rsidRPr="00E70184" w:rsidRDefault="00780D16" w:rsidP="00E70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115071,30</w:t>
            </w:r>
          </w:p>
        </w:tc>
      </w:tr>
      <w:tr w:rsidR="00780D16" w:rsidRPr="00361A4A" w:rsidTr="00550151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16" w:rsidRDefault="00780D16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0D16" w:rsidRPr="00B461B6" w:rsidRDefault="00780D16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780D16" w:rsidRPr="00B461B6" w:rsidRDefault="00780D16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16" w:rsidRDefault="00780D16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D16" w:rsidRDefault="00780D16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D16" w:rsidRDefault="00780D16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D16" w:rsidRDefault="00780D16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16" w:rsidRDefault="00780D16" w:rsidP="00140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128224,56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16" w:rsidRPr="00E70184" w:rsidRDefault="00780D16" w:rsidP="0014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130683,21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16" w:rsidRPr="00E70184" w:rsidRDefault="00780D16" w:rsidP="0014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115071,30</w:t>
            </w:r>
          </w:p>
        </w:tc>
        <w:tc>
          <w:tcPr>
            <w:tcW w:w="1112" w:type="dxa"/>
            <w:vAlign w:val="center"/>
          </w:tcPr>
          <w:p w:rsidR="00780D16" w:rsidRPr="004036B9" w:rsidRDefault="00780D16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16847,46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E70184" w:rsidRDefault="00F8191B" w:rsidP="00E70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E70184" w:rsidRDefault="00F8191B" w:rsidP="00E70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E70184" w:rsidRDefault="00F8191B" w:rsidP="00E70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A1258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A1258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A1258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A1258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A1258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A1258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191B" w:rsidRPr="00361A4A" w:rsidTr="00556C50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11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ежемесячной денежной выпл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ты, назначаемой в случае рождения третьего или п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следующих детей до достижения ребенком возраста трех лет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427293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  <w:r w:rsidR="00593A5B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получ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телям на </w:t>
            </w:r>
            <w:r w:rsidR="00427293">
              <w:rPr>
                <w:rFonts w:ascii="Times New Roman" w:hAnsi="Times New Roman"/>
                <w:color w:val="000000"/>
                <w:sz w:val="16"/>
                <w:szCs w:val="16"/>
              </w:rPr>
              <w:t>508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детей/</w:t>
            </w:r>
          </w:p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  <w:r w:rsidR="00593A5B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593A5B" w:rsidRDefault="00593A5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  <w:r w:rsidR="00427293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427293" w:rsidRDefault="00427293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30.09.2022</w:t>
            </w:r>
          </w:p>
          <w:p w:rsidR="00F8191B" w:rsidRPr="002B42F2" w:rsidRDefault="00F8191B" w:rsidP="006D2A3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10497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42688,37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D845A5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45147,02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D845A5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45146,99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45A5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5" w:rsidRDefault="00D845A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A5" w:rsidRDefault="00D845A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A5" w:rsidRDefault="00D845A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A5" w:rsidRDefault="00D845A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A5" w:rsidRPr="00424DFD" w:rsidRDefault="00D845A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5" w:rsidRPr="002B42F2" w:rsidRDefault="00D845A5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5" w:rsidRDefault="00D845A5" w:rsidP="0014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42688,37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5" w:rsidRDefault="00D845A5" w:rsidP="0014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45147,02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5" w:rsidRDefault="00D845A5" w:rsidP="0014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45146,99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3A5B" w:rsidRPr="00361A4A" w:rsidTr="00556C50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5B" w:rsidRDefault="00593A5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1.2.3.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5B" w:rsidRDefault="00593A5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ежемесячной выплаты в связи с рождением (ус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новлением) перв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ребенка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5B" w:rsidRDefault="00593A5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A5B" w:rsidRDefault="00593A5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A5B" w:rsidRPr="00424DFD" w:rsidRDefault="00593A5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A5B" w:rsidRDefault="00593A5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42729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859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семьям/</w:t>
            </w:r>
          </w:p>
          <w:p w:rsidR="00593A5B" w:rsidRDefault="00593A5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31.03.2022;</w:t>
            </w:r>
          </w:p>
          <w:p w:rsidR="00593A5B" w:rsidRDefault="00593A5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  <w:r w:rsidR="00427293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593A5B" w:rsidRPr="002B42F2" w:rsidRDefault="00427293" w:rsidP="004272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5B" w:rsidRDefault="00593A5B" w:rsidP="0014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85536,19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5B" w:rsidRDefault="00593A5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85536,19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5B" w:rsidRDefault="00D845A5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69924,31</w:t>
            </w:r>
          </w:p>
        </w:tc>
      </w:tr>
      <w:tr w:rsidR="00593A5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5B" w:rsidRDefault="00593A5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5B" w:rsidRDefault="00593A5B" w:rsidP="004D2E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5B" w:rsidRDefault="00593A5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A5B" w:rsidRDefault="00593A5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A5B" w:rsidRPr="00424DFD" w:rsidRDefault="00593A5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5B" w:rsidRPr="002B42F2" w:rsidRDefault="00593A5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5B" w:rsidRDefault="00593A5B" w:rsidP="0014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85536,19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5B" w:rsidRDefault="00593A5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85536,19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5B" w:rsidRDefault="00D845A5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69924,31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2B42F2" w:rsidRDefault="00F8191B" w:rsidP="004272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Помощь получили </w:t>
            </w:r>
            <w:r w:rsidR="0042729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1367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человек. Платежные документы сформированы.</w:t>
            </w:r>
          </w:p>
        </w:tc>
      </w:tr>
      <w:tr w:rsidR="00E22908" w:rsidRPr="00361A4A" w:rsidTr="00895E41">
        <w:trPr>
          <w:gridAfter w:val="1"/>
          <w:wAfter w:w="1112" w:type="dxa"/>
          <w:trHeight w:val="896"/>
        </w:trPr>
        <w:tc>
          <w:tcPr>
            <w:tcW w:w="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424DFD" w:rsidRDefault="00E2290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08" w:rsidRDefault="00E2290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0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«Опека детей-сирот и детей, оставшихся без попечения род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телей»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всего, </w:t>
            </w:r>
          </w:p>
          <w:p w:rsidR="00E22908" w:rsidRPr="00424DFD" w:rsidRDefault="00E2290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08" w:rsidRPr="00424DFD" w:rsidRDefault="00E2290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57FC">
              <w:rPr>
                <w:rFonts w:ascii="Times New Roman" w:hAnsi="Times New Roman"/>
                <w:sz w:val="16"/>
                <w:szCs w:val="16"/>
              </w:rPr>
              <w:t>председатель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комитета по труду и соц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и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альной по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д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держке насел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е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908" w:rsidRPr="00424DFD" w:rsidRDefault="00E2290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908" w:rsidRPr="00424DFD" w:rsidRDefault="00E2290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424DFD" w:rsidRDefault="00E2290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FE468A" w:rsidRDefault="00E22908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21139,85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FE468A" w:rsidRDefault="00E22908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21139,85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FE468A" w:rsidRDefault="005F37D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14574,94</w:t>
            </w:r>
          </w:p>
        </w:tc>
      </w:tr>
      <w:tr w:rsidR="00E22908" w:rsidRPr="00361A4A" w:rsidTr="00550151">
        <w:trPr>
          <w:gridAfter w:val="1"/>
          <w:wAfter w:w="1112" w:type="dxa"/>
          <w:trHeight w:val="153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424DFD" w:rsidRDefault="00E22908" w:rsidP="00FF1D4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08" w:rsidRPr="00B57111" w:rsidRDefault="00E2290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08" w:rsidRPr="007857FC" w:rsidRDefault="00E2290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908" w:rsidRDefault="00E2290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908" w:rsidRDefault="00E2290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424DFD" w:rsidRDefault="00E2290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021300" w:rsidRDefault="00E22908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021300" w:rsidRDefault="00E22908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021300" w:rsidRDefault="00E22908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22908" w:rsidRPr="00361A4A" w:rsidTr="00550151">
        <w:trPr>
          <w:gridAfter w:val="1"/>
          <w:wAfter w:w="1112" w:type="dxa"/>
          <w:trHeight w:val="341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424DFD" w:rsidRDefault="00E22908" w:rsidP="00FF1D4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08" w:rsidRPr="00CF7F70" w:rsidRDefault="00E2290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08" w:rsidRPr="007857FC" w:rsidRDefault="00E2290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908" w:rsidRDefault="00E2290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908" w:rsidRDefault="00E2290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424DFD" w:rsidRDefault="00E2290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FE468A" w:rsidRDefault="00E22908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21139,85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FE468A" w:rsidRDefault="00E22908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21139,85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FE468A" w:rsidRDefault="005F37D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14574,94</w:t>
            </w:r>
          </w:p>
        </w:tc>
      </w:tr>
      <w:tr w:rsidR="00E22908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424DFD" w:rsidRDefault="00E2290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08" w:rsidRPr="00CF7F70" w:rsidRDefault="00E2290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08" w:rsidRPr="00424DFD" w:rsidRDefault="00E2290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908" w:rsidRPr="00424DFD" w:rsidRDefault="00E2290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908" w:rsidRPr="00424DFD" w:rsidRDefault="00E2290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424DFD" w:rsidRDefault="00E2290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021300" w:rsidRDefault="00E22908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021300" w:rsidRDefault="00E22908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021300" w:rsidRDefault="00E22908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22908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424DFD" w:rsidRDefault="00E2290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08" w:rsidRPr="00CF7F70" w:rsidRDefault="00E2290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08" w:rsidRPr="00424DFD" w:rsidRDefault="00E2290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908" w:rsidRPr="00424DFD" w:rsidRDefault="00E2290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908" w:rsidRPr="00424DFD" w:rsidRDefault="00E2290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424DFD" w:rsidRDefault="00E2290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021300" w:rsidRDefault="00E22908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021300" w:rsidRDefault="00E22908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021300" w:rsidRDefault="00E22908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97967" w:rsidRPr="00361A4A" w:rsidTr="002C4F53">
        <w:trPr>
          <w:gridAfter w:val="1"/>
          <w:wAfter w:w="1112" w:type="dxa"/>
          <w:trHeight w:val="96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424DFD" w:rsidRDefault="00E9796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67" w:rsidRPr="00424DFD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приятие 1: 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обе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с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печение мерами социальной по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д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держки приемных семей, опекунов и детей-сирот и детей, оставшихся без попечения родителей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67" w:rsidRPr="00424DFD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57FC">
              <w:rPr>
                <w:rFonts w:ascii="Times New Roman" w:hAnsi="Times New Roman"/>
                <w:sz w:val="16"/>
                <w:szCs w:val="16"/>
              </w:rPr>
              <w:t>председатель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комитета по труду и соц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и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альной по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д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держке насел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е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 xml:space="preserve">ния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Pr="00424DFD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Pr="00424DFD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выплаты осуществл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ются/</w:t>
            </w:r>
          </w:p>
          <w:p w:rsidR="00E97967" w:rsidRDefault="00F15E66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  <w:r w:rsidR="0027784C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27784C" w:rsidRDefault="0027784C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  <w:r w:rsidR="0014080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140809" w:rsidRDefault="0014080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30.09.2022</w:t>
            </w:r>
          </w:p>
          <w:p w:rsidR="00E97967" w:rsidRPr="00424DFD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FE468A" w:rsidRDefault="00E97967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20689,85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FE468A" w:rsidRDefault="00E9796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20689,85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FE468A" w:rsidRDefault="005F37DB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14574,94</w:t>
            </w:r>
          </w:p>
        </w:tc>
      </w:tr>
      <w:tr w:rsidR="00E97967" w:rsidRPr="00361A4A" w:rsidTr="00550151">
        <w:trPr>
          <w:gridAfter w:val="1"/>
          <w:wAfter w:w="1112" w:type="dxa"/>
          <w:trHeight w:val="19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Default="00E9796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67" w:rsidRPr="00B57111" w:rsidRDefault="00E9796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67" w:rsidRPr="007857FC" w:rsidRDefault="00E9796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021300" w:rsidRDefault="00E97967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021300" w:rsidRDefault="00E9796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021300" w:rsidRDefault="00E97967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37DB" w:rsidRPr="00361A4A" w:rsidTr="00550151">
        <w:trPr>
          <w:gridAfter w:val="1"/>
          <w:wAfter w:w="1112" w:type="dxa"/>
          <w:trHeight w:val="19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Default="005F37D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DB" w:rsidRPr="00CF7F70" w:rsidRDefault="005F37D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DB" w:rsidRPr="007857FC" w:rsidRDefault="005F37D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DB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DB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DB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FE468A" w:rsidRDefault="005F37DB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20689,85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FE468A" w:rsidRDefault="005F37D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20689,85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FE468A" w:rsidRDefault="005F37DB" w:rsidP="0014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14574,94</w:t>
            </w:r>
          </w:p>
        </w:tc>
      </w:tr>
      <w:tr w:rsidR="005F37DB" w:rsidRPr="00361A4A" w:rsidTr="00550151">
        <w:trPr>
          <w:gridAfter w:val="1"/>
          <w:wAfter w:w="1112" w:type="dxa"/>
          <w:trHeight w:val="19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Default="005F37D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DB" w:rsidRPr="00CF7F70" w:rsidRDefault="005F37D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DB" w:rsidRPr="007857FC" w:rsidRDefault="005F37D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DB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DB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DB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021300" w:rsidRDefault="005F37D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021300" w:rsidRDefault="005F37D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021300" w:rsidRDefault="005F37D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37DB" w:rsidRPr="00361A4A" w:rsidTr="00550151">
        <w:trPr>
          <w:gridAfter w:val="1"/>
          <w:wAfter w:w="1112" w:type="dxa"/>
          <w:trHeight w:val="19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Default="005F37D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DB" w:rsidRPr="00CF7F70" w:rsidRDefault="005F37D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DB" w:rsidRPr="007857FC" w:rsidRDefault="005F37D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DB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DB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DB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021300" w:rsidRDefault="005F37D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021300" w:rsidRDefault="005F37D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021300" w:rsidRDefault="005F37D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37DB" w:rsidRPr="00361A4A" w:rsidTr="00E97967">
        <w:trPr>
          <w:gridAfter w:val="1"/>
          <w:wAfter w:w="1112" w:type="dxa"/>
          <w:trHeight w:val="96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424DFD" w:rsidRDefault="005F37D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DB" w:rsidRPr="00096728" w:rsidRDefault="005F37DB" w:rsidP="00FF1D45">
            <w:pPr>
              <w:pStyle w:val="af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Выплата дене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>ных средств на содержание 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бенка опекуну (попечителю)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DB" w:rsidRPr="00424DFD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DB" w:rsidRPr="00424DFD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DB" w:rsidRPr="00424DFD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DB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выплаты на </w:t>
            </w:r>
            <w:r w:rsidR="00102C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117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детей/</w:t>
            </w:r>
          </w:p>
          <w:p w:rsidR="005F37DB" w:rsidRDefault="005F37D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31.03.2022;</w:t>
            </w:r>
          </w:p>
          <w:p w:rsidR="005F37DB" w:rsidRDefault="005F37D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  <w:r w:rsidR="00102CA3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102CA3" w:rsidRPr="00FE468A" w:rsidRDefault="00102CA3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Default="005F37D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Default="005F37D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Default="00102CA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6418,90</w:t>
            </w:r>
          </w:p>
        </w:tc>
      </w:tr>
      <w:tr w:rsidR="005F37DB" w:rsidRPr="00361A4A" w:rsidTr="00E97967">
        <w:trPr>
          <w:gridAfter w:val="1"/>
          <w:wAfter w:w="1112" w:type="dxa"/>
          <w:trHeight w:val="17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424DFD" w:rsidRDefault="005F37D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DB" w:rsidRPr="00424DFD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Выплаты на с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держание детей-сирот и детей, оставшихся без попечения род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телей, в приемных семьях, а также на вознаграждение, причитающееся приемным род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телям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DB" w:rsidRPr="00424DFD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DB" w:rsidRPr="00424DFD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DB" w:rsidRPr="00424DFD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DB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выплаты </w:t>
            </w:r>
            <w:r w:rsidR="00102C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семьям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 </w:t>
            </w:r>
            <w:r w:rsidR="00102C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детей/</w:t>
            </w:r>
          </w:p>
          <w:p w:rsidR="005F37DB" w:rsidRDefault="005F37D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31.03.2022;</w:t>
            </w:r>
          </w:p>
          <w:p w:rsidR="005F37DB" w:rsidRDefault="005F37D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  <w:r w:rsidR="00102CA3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102CA3" w:rsidRDefault="00102CA3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30.09.2022</w:t>
            </w:r>
          </w:p>
          <w:p w:rsidR="005F37DB" w:rsidRPr="00424DFD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Default="005F37D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9439,85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Default="005F37D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9439,85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Default="00102CA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7477,47</w:t>
            </w:r>
          </w:p>
        </w:tc>
      </w:tr>
      <w:tr w:rsidR="005F37DB" w:rsidRPr="00361A4A" w:rsidTr="00E97967">
        <w:trPr>
          <w:gridAfter w:val="1"/>
          <w:wAfter w:w="1112" w:type="dxa"/>
          <w:trHeight w:val="286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424DFD" w:rsidRDefault="005F37D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DB" w:rsidRPr="00424DFD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бесплатного пр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езда детей-сирот и детей, оставшихся без попечения родителей, нах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дящихся по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 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кой (попечител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ством), на горо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ском, пригоро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ном, в сельской местности на внутрирайонном транспорте (кроме такси), а также бесплатного пр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езда один раз в год к месту ж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тельства и обра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 к месту учебы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DB" w:rsidRPr="00424DFD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DB" w:rsidRPr="00424DFD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DB" w:rsidRPr="00424DFD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DB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обеспечено </w:t>
            </w:r>
            <w:r w:rsidR="000D2C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 ребенка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</w:p>
          <w:p w:rsidR="005F37DB" w:rsidRDefault="005F37D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31.03.2022;</w:t>
            </w:r>
          </w:p>
          <w:p w:rsidR="005F37DB" w:rsidRDefault="005F37D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  <w:r w:rsidR="000D2C57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0D2C57" w:rsidRPr="00424DFD" w:rsidRDefault="000D2C5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Default="005F37D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Default="005F37D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Default="005F37D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678,57</w:t>
            </w:r>
          </w:p>
        </w:tc>
      </w:tr>
      <w:tr w:rsidR="005F37DB" w:rsidRPr="00361A4A" w:rsidTr="009916C7">
        <w:trPr>
          <w:gridAfter w:val="1"/>
          <w:wAfter w:w="1112" w:type="dxa"/>
          <w:trHeight w:val="24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424DFD" w:rsidRDefault="005F37D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DB" w:rsidRPr="00424DFD" w:rsidRDefault="005F37DB" w:rsidP="00474E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Выплаты осуществляются</w:t>
            </w:r>
            <w:r w:rsidRPr="00D000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Сформированы списки и платежные документы на обеспечение мерами социальной поддержки. </w:t>
            </w:r>
          </w:p>
        </w:tc>
      </w:tr>
      <w:tr w:rsidR="005F37DB" w:rsidRPr="00361A4A" w:rsidTr="00550151">
        <w:trPr>
          <w:gridAfter w:val="1"/>
          <w:wAfter w:w="1112" w:type="dxa"/>
          <w:trHeight w:val="3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424DFD" w:rsidRDefault="005F37D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DB" w:rsidRPr="00424DFD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</w:t>
            </w: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приятие 2: обе</w:t>
            </w: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печение выплаты единовременного пособия усынов</w:t>
            </w: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телям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всего, в том числе: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DB" w:rsidRPr="00424DFD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57FC">
              <w:rPr>
                <w:rFonts w:ascii="Times New Roman" w:hAnsi="Times New Roman"/>
                <w:sz w:val="16"/>
                <w:szCs w:val="16"/>
              </w:rPr>
              <w:t>председатель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комитета по труду и соц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и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альной по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д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держке насел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е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 xml:space="preserve">ния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DB" w:rsidRPr="00424DFD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DB" w:rsidRPr="00424DFD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F37DB" w:rsidRPr="00C00B2D" w:rsidRDefault="005F37DB" w:rsidP="00895E4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1</w:t>
            </w:r>
            <w:r w:rsidR="00895E41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 </w:t>
            </w:r>
            <w:r w:rsidR="00895E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 3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кварталах 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трольное событие не состоялось</w:t>
            </w:r>
            <w:r w:rsidR="003D2952">
              <w:rPr>
                <w:rFonts w:ascii="Times New Roman" w:hAnsi="Times New Roman"/>
                <w:color w:val="000000"/>
                <w:sz w:val="16"/>
                <w:szCs w:val="16"/>
              </w:rPr>
              <w:t>. План - о</w:t>
            </w:r>
            <w:r w:rsidR="003D2952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="003D2952">
              <w:rPr>
                <w:rFonts w:ascii="Times New Roman" w:hAnsi="Times New Roman"/>
                <w:color w:val="000000"/>
                <w:sz w:val="16"/>
                <w:szCs w:val="16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Default="005F37D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Default="005F37D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Default="005F37D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F37DB" w:rsidRPr="00361A4A" w:rsidTr="00550151">
        <w:trPr>
          <w:gridAfter w:val="1"/>
          <w:wAfter w:w="1112" w:type="dxa"/>
          <w:trHeight w:val="3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Default="005F37D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DB" w:rsidRPr="00B57111" w:rsidRDefault="005F37D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DB" w:rsidRPr="007857FC" w:rsidRDefault="005F37D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DB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DB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F37DB" w:rsidRDefault="005F37D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021300" w:rsidRDefault="005F37D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021300" w:rsidRDefault="005F37D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021300" w:rsidRDefault="005F37D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37DB" w:rsidRPr="00361A4A" w:rsidTr="00FF1D45">
        <w:trPr>
          <w:gridAfter w:val="1"/>
          <w:wAfter w:w="1112" w:type="dxa"/>
          <w:trHeight w:val="3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Default="005F37D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DB" w:rsidRPr="00CF7F70" w:rsidRDefault="005F37D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DB" w:rsidRPr="007857FC" w:rsidRDefault="005F37D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DB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DB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F37DB" w:rsidRDefault="005F37D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Default="005F37D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Default="005F37D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Default="005F37D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F37DB" w:rsidRPr="00361A4A" w:rsidTr="00FF1D45">
        <w:trPr>
          <w:gridAfter w:val="1"/>
          <w:wAfter w:w="1112" w:type="dxa"/>
          <w:trHeight w:val="3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Default="005F37D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DB" w:rsidRPr="00CF7F70" w:rsidRDefault="005F37D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DB" w:rsidRPr="007857FC" w:rsidRDefault="005F37D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DB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DB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F37DB" w:rsidRDefault="005F37D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021300" w:rsidRDefault="005F37D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021300" w:rsidRDefault="005F37D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021300" w:rsidRDefault="005F37D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37DB" w:rsidRPr="00361A4A" w:rsidTr="00FF1D45">
        <w:trPr>
          <w:gridAfter w:val="1"/>
          <w:wAfter w:w="1112" w:type="dxa"/>
          <w:trHeight w:val="3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Default="005F37D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DB" w:rsidRPr="00CF7F70" w:rsidRDefault="005F37D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DB" w:rsidRPr="007857FC" w:rsidRDefault="005F37D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DB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DB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F37DB" w:rsidRDefault="005F37D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021300" w:rsidRDefault="005F37D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021300" w:rsidRDefault="005F37D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021300" w:rsidRDefault="005F37D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D2952" w:rsidRPr="00361A4A" w:rsidTr="00550151">
        <w:trPr>
          <w:gridAfter w:val="1"/>
          <w:wAfter w:w="1112" w:type="dxa"/>
          <w:trHeight w:val="3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952" w:rsidRDefault="003D295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52" w:rsidRPr="00424DFD" w:rsidRDefault="003D2952" w:rsidP="005C4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A179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ыплата един</w:t>
            </w:r>
            <w:r w:rsidRPr="00A179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179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временного пос</w:t>
            </w:r>
            <w:r w:rsidRPr="00A179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179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бия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усыно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ленных детей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52" w:rsidRPr="00424DFD" w:rsidRDefault="003D295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952" w:rsidRPr="00424DFD" w:rsidRDefault="003D295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952" w:rsidRPr="00424DFD" w:rsidRDefault="003D295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952" w:rsidRPr="00C00B2D" w:rsidRDefault="003D2952" w:rsidP="00D361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1, 2 и 3 кварталах 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трольное событие не состоялось. План - 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952" w:rsidRDefault="003D295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952" w:rsidRDefault="003D295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952" w:rsidRDefault="003D295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F37DB" w:rsidRPr="00361A4A" w:rsidTr="00550151">
        <w:trPr>
          <w:gridAfter w:val="1"/>
          <w:wAfter w:w="1112" w:type="dxa"/>
          <w:trHeight w:val="22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Default="005F37D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DB" w:rsidRPr="00C00B2D" w:rsidRDefault="007C6C8D" w:rsidP="004351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1, 2 и 3 кварталах 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трольное событие не состоялось</w:t>
            </w:r>
            <w:r w:rsidR="005F37DB">
              <w:rPr>
                <w:rFonts w:ascii="Times New Roman" w:hAnsi="Times New Roman"/>
                <w:color w:val="000000"/>
                <w:sz w:val="16"/>
                <w:szCs w:val="16"/>
              </w:rPr>
              <w:t>.  Платежные документы подготовлены.</w:t>
            </w:r>
          </w:p>
        </w:tc>
      </w:tr>
      <w:tr w:rsidR="005F37DB" w:rsidRPr="00361A4A" w:rsidTr="00550151">
        <w:trPr>
          <w:gridAfter w:val="1"/>
          <w:wAfter w:w="1112" w:type="dxa"/>
          <w:trHeight w:val="42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424DFD" w:rsidRDefault="005F37D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DB" w:rsidRPr="00424DFD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«Обеспечение реализации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граммы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программные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мероприятия» всего, в том числе: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DB" w:rsidRPr="007857FC" w:rsidRDefault="005F37D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DB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DB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Default="005F37D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552A9C" w:rsidRDefault="005F37DB" w:rsidP="00552A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35309,26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552A9C" w:rsidRDefault="00CE4A98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37077,70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552A9C" w:rsidRDefault="00CE4A98" w:rsidP="00552A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24753,86</w:t>
            </w:r>
          </w:p>
        </w:tc>
      </w:tr>
      <w:tr w:rsidR="005F37DB" w:rsidRPr="00361A4A" w:rsidTr="00550151">
        <w:trPr>
          <w:gridAfter w:val="1"/>
          <w:wAfter w:w="1112" w:type="dxa"/>
          <w:trHeight w:val="380"/>
        </w:trPr>
        <w:tc>
          <w:tcPr>
            <w:tcW w:w="8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424DFD" w:rsidRDefault="005F37D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DB" w:rsidRPr="00CF7F70" w:rsidRDefault="005F37D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DB" w:rsidRPr="007857FC" w:rsidRDefault="005F37D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DB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DB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7F5A4B" w:rsidRDefault="005F37D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4C4B26" w:rsidRDefault="005F37D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4C4B26" w:rsidRDefault="005F37D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4C4B26" w:rsidRDefault="005F37D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E4A98" w:rsidRPr="00361A4A" w:rsidTr="00550151">
        <w:trPr>
          <w:gridAfter w:val="1"/>
          <w:wAfter w:w="1112" w:type="dxa"/>
          <w:trHeight w:val="38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A98" w:rsidRPr="00424DFD" w:rsidRDefault="00CE4A9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98" w:rsidRPr="00CF7F70" w:rsidRDefault="00CE4A9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98" w:rsidRPr="007857FC" w:rsidRDefault="00CE4A9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A98" w:rsidRDefault="00CE4A9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A98" w:rsidRDefault="00CE4A9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A98" w:rsidRPr="007F5A4B" w:rsidRDefault="00CE4A9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A98" w:rsidRPr="00552A9C" w:rsidRDefault="00CE4A98" w:rsidP="00D361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35309,26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A98" w:rsidRPr="00552A9C" w:rsidRDefault="00CE4A98" w:rsidP="00D361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37077,70</w:t>
            </w:r>
          </w:p>
        </w:tc>
        <w:tc>
          <w:tcPr>
            <w:tcW w:w="11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A98" w:rsidRPr="00552A9C" w:rsidRDefault="00CE4A98" w:rsidP="00D361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24753,86</w:t>
            </w:r>
          </w:p>
        </w:tc>
      </w:tr>
      <w:tr w:rsidR="005F37DB" w:rsidRPr="00361A4A" w:rsidTr="00550151">
        <w:trPr>
          <w:gridAfter w:val="1"/>
          <w:wAfter w:w="1112" w:type="dxa"/>
          <w:trHeight w:val="18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424DFD" w:rsidRDefault="005F37D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DB" w:rsidRPr="00CF7F70" w:rsidRDefault="005F37D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DB" w:rsidRPr="007857FC" w:rsidRDefault="005F37D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DB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DB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7F5A4B" w:rsidRDefault="005F37D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4C4B26" w:rsidRDefault="005F37DB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4C4B26" w:rsidRDefault="005F37D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4C4B26" w:rsidRDefault="005F37D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37DB" w:rsidRPr="00361A4A" w:rsidTr="00550151">
        <w:trPr>
          <w:gridAfter w:val="1"/>
          <w:wAfter w:w="1112" w:type="dxa"/>
          <w:trHeight w:val="365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424DFD" w:rsidRDefault="005F37D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DB" w:rsidRPr="00CF7F70" w:rsidRDefault="005F37D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DB" w:rsidRPr="007857FC" w:rsidRDefault="005F37D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DB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DB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424DFD" w:rsidRDefault="005F37D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4C4B26" w:rsidRDefault="005F37DB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4C4B26" w:rsidRDefault="005F37D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4C4B26" w:rsidRDefault="005F37DB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E4A98" w:rsidRPr="00361A4A" w:rsidTr="005C4803">
        <w:trPr>
          <w:gridAfter w:val="1"/>
          <w:wAfter w:w="1112" w:type="dxa"/>
          <w:trHeight w:val="365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A98" w:rsidRPr="00424DFD" w:rsidRDefault="00CE4A98" w:rsidP="00E80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98" w:rsidRPr="00424DFD" w:rsidRDefault="00CE4A98" w:rsidP="0040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155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о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 xml:space="preserve">приятие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обе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с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ь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ности по реализ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а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ции программы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98" w:rsidRPr="007857FC" w:rsidRDefault="00CE4A9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A98" w:rsidRDefault="00CE4A9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A98" w:rsidRDefault="00CE4A9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A98" w:rsidRPr="007F5A4B" w:rsidRDefault="00CE4A9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A98" w:rsidRPr="00552A9C" w:rsidRDefault="00CE4A98" w:rsidP="00D361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35309,26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A98" w:rsidRPr="00552A9C" w:rsidRDefault="00CE4A98" w:rsidP="00D361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37077,70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A98" w:rsidRPr="00552A9C" w:rsidRDefault="00CE4A98" w:rsidP="00D361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24753,86</w:t>
            </w:r>
          </w:p>
        </w:tc>
      </w:tr>
      <w:tr w:rsidR="005F37DB" w:rsidRPr="00361A4A" w:rsidTr="005C4803">
        <w:trPr>
          <w:gridAfter w:val="1"/>
          <w:wAfter w:w="1112" w:type="dxa"/>
          <w:trHeight w:val="168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424DFD" w:rsidRDefault="005F37D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DB" w:rsidRPr="00B57111" w:rsidRDefault="005F37DB" w:rsidP="005C48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DB" w:rsidRPr="007857FC" w:rsidRDefault="005F37D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DB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DB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424DFD" w:rsidRDefault="005F37D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4C4B26" w:rsidRDefault="005F37D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4C4B26" w:rsidRDefault="005F37D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4C4B26" w:rsidRDefault="005F37D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E4A98" w:rsidRPr="00361A4A" w:rsidTr="005C4803">
        <w:trPr>
          <w:gridAfter w:val="1"/>
          <w:wAfter w:w="1112" w:type="dxa"/>
          <w:trHeight w:val="365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A98" w:rsidRPr="00424DFD" w:rsidRDefault="00CE4A9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98" w:rsidRPr="00CF7F70" w:rsidRDefault="00CE4A9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98" w:rsidRPr="007857FC" w:rsidRDefault="00CE4A9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A98" w:rsidRDefault="00CE4A9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A98" w:rsidRDefault="00CE4A9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A98" w:rsidRPr="007F5A4B" w:rsidRDefault="00CE4A9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A98" w:rsidRPr="00552A9C" w:rsidRDefault="00CE4A98" w:rsidP="00D361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35309,26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A98" w:rsidRPr="00552A9C" w:rsidRDefault="00CE4A98" w:rsidP="00D361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37077,70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A98" w:rsidRPr="00552A9C" w:rsidRDefault="00CE4A98" w:rsidP="00D361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24753,86</w:t>
            </w:r>
          </w:p>
        </w:tc>
      </w:tr>
      <w:tr w:rsidR="005F37DB" w:rsidRPr="00361A4A" w:rsidTr="00550151">
        <w:trPr>
          <w:gridAfter w:val="1"/>
          <w:wAfter w:w="1112" w:type="dxa"/>
          <w:trHeight w:val="134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424DFD" w:rsidRDefault="005F37D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DB" w:rsidRPr="00CF7F70" w:rsidRDefault="005F37D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DB" w:rsidRPr="007857FC" w:rsidRDefault="005F37D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DB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DB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424DFD" w:rsidRDefault="005F37D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4C4B26" w:rsidRDefault="005F37D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4C4B26" w:rsidRDefault="005F37D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4C4B26" w:rsidRDefault="005F37D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37DB" w:rsidRPr="00361A4A" w:rsidTr="00E80BCE">
        <w:trPr>
          <w:gridAfter w:val="1"/>
          <w:wAfter w:w="1112" w:type="dxa"/>
          <w:trHeight w:val="365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424DFD" w:rsidRDefault="005F37D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DB" w:rsidRPr="00CF7F70" w:rsidRDefault="005F37D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DB" w:rsidRPr="007857FC" w:rsidRDefault="005F37D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DB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DB" w:rsidRDefault="005F37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424DFD" w:rsidRDefault="005F37D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4C4B26" w:rsidRDefault="005F37D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4C4B26" w:rsidRDefault="005F37D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7DB" w:rsidRPr="004C4B26" w:rsidRDefault="005F37D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F45E43" w:rsidRPr="002F1BE6" w:rsidRDefault="00F45E43" w:rsidP="00F45E43">
      <w:pPr>
        <w:pStyle w:val="Standard"/>
        <w:jc w:val="center"/>
        <w:rPr>
          <w:rFonts w:cs="Times New Roman"/>
          <w:sz w:val="28"/>
          <w:szCs w:val="28"/>
        </w:rPr>
      </w:pPr>
      <w:r w:rsidRPr="002F1BE6">
        <w:rPr>
          <w:rFonts w:cs="Times New Roman"/>
          <w:sz w:val="28"/>
          <w:szCs w:val="28"/>
        </w:rPr>
        <w:lastRenderedPageBreak/>
        <w:t xml:space="preserve">Подпрограмма 1 </w:t>
      </w:r>
    </w:p>
    <w:p w:rsidR="00F45E43" w:rsidRPr="001563AA" w:rsidRDefault="00F45E43" w:rsidP="00F45E43">
      <w:pPr>
        <w:pStyle w:val="Standard"/>
        <w:jc w:val="center"/>
        <w:rPr>
          <w:rFonts w:cs="Times New Roman"/>
          <w:sz w:val="28"/>
          <w:szCs w:val="28"/>
        </w:rPr>
      </w:pPr>
      <w:r w:rsidRPr="002F1BE6">
        <w:rPr>
          <w:rFonts w:cs="Times New Roman"/>
          <w:sz w:val="28"/>
          <w:szCs w:val="28"/>
        </w:rPr>
        <w:t>«</w:t>
      </w:r>
      <w:r w:rsidRPr="002F1BE6">
        <w:rPr>
          <w:rFonts w:eastAsia="Times New Roman"/>
          <w:sz w:val="28"/>
          <w:szCs w:val="28"/>
          <w:lang w:eastAsia="ru-RU"/>
        </w:rPr>
        <w:t>Предоставление мер социальной поддержки и социальной помощи отдельным категориям граждан</w:t>
      </w:r>
      <w:r w:rsidRPr="002F1BE6">
        <w:rPr>
          <w:rFonts w:cs="Times New Roman"/>
          <w:sz w:val="28"/>
          <w:szCs w:val="28"/>
        </w:rPr>
        <w:t>»</w:t>
      </w:r>
    </w:p>
    <w:p w:rsidR="00F45E43" w:rsidRPr="00B4202D" w:rsidRDefault="00F45E43" w:rsidP="00F45E43">
      <w:pPr>
        <w:pStyle w:val="Standard"/>
        <w:jc w:val="center"/>
        <w:rPr>
          <w:rFonts w:cs="Times New Roman"/>
          <w:sz w:val="28"/>
          <w:szCs w:val="28"/>
        </w:rPr>
      </w:pP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 </w:t>
      </w:r>
      <w:r w:rsidR="00596697">
        <w:rPr>
          <w:rFonts w:ascii="Times New Roman" w:hAnsi="Times New Roman"/>
          <w:sz w:val="28"/>
          <w:szCs w:val="28"/>
        </w:rPr>
        <w:t>9 месяцев</w:t>
      </w:r>
      <w:r w:rsidR="002F1BE6">
        <w:rPr>
          <w:rFonts w:ascii="Times New Roman" w:hAnsi="Times New Roman"/>
          <w:sz w:val="28"/>
          <w:szCs w:val="28"/>
        </w:rPr>
        <w:t xml:space="preserve"> 2022 </w:t>
      </w:r>
      <w:r w:rsidR="00BE05EE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государственными мерами социальной поддержки </w:t>
      </w:r>
      <w:r w:rsidR="000450B4">
        <w:rPr>
          <w:rFonts w:ascii="Times New Roman" w:hAnsi="Times New Roman"/>
          <w:sz w:val="28"/>
          <w:szCs w:val="28"/>
        </w:rPr>
        <w:t xml:space="preserve">обеспечены </w:t>
      </w:r>
      <w:r w:rsidR="00596697">
        <w:rPr>
          <w:rFonts w:ascii="Times New Roman" w:hAnsi="Times New Roman"/>
          <w:sz w:val="28"/>
          <w:szCs w:val="28"/>
        </w:rPr>
        <w:t>44394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A74E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в том числе:</w:t>
      </w:r>
      <w:bookmarkStart w:id="1" w:name="_GoBack"/>
      <w:bookmarkEnd w:id="1"/>
      <w:proofErr w:type="gramEnd"/>
    </w:p>
    <w:p w:rsidR="00F45E43" w:rsidRDefault="00596697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</w:t>
      </w:r>
      <w:r w:rsidR="00F45E43">
        <w:rPr>
          <w:rFonts w:ascii="Times New Roman" w:hAnsi="Times New Roman"/>
          <w:sz w:val="28"/>
          <w:szCs w:val="28"/>
        </w:rPr>
        <w:t xml:space="preserve"> заявител</w:t>
      </w:r>
      <w:r>
        <w:rPr>
          <w:rFonts w:ascii="Times New Roman" w:hAnsi="Times New Roman"/>
          <w:sz w:val="28"/>
          <w:szCs w:val="28"/>
        </w:rPr>
        <w:t>я</w:t>
      </w:r>
      <w:r w:rsidR="00F45E43">
        <w:rPr>
          <w:rFonts w:ascii="Times New Roman" w:hAnsi="Times New Roman"/>
          <w:sz w:val="28"/>
          <w:szCs w:val="28"/>
        </w:rPr>
        <w:t xml:space="preserve"> получил</w:t>
      </w:r>
      <w:r w:rsidR="009860DF">
        <w:rPr>
          <w:rFonts w:ascii="Times New Roman" w:hAnsi="Times New Roman"/>
          <w:sz w:val="28"/>
          <w:szCs w:val="28"/>
        </w:rPr>
        <w:t>и</w:t>
      </w:r>
      <w:r w:rsidR="00F45E43">
        <w:rPr>
          <w:rFonts w:ascii="Times New Roman" w:hAnsi="Times New Roman"/>
          <w:sz w:val="28"/>
          <w:szCs w:val="28"/>
        </w:rPr>
        <w:t xml:space="preserve"> социальное пособие на погребение - услуга предоставляется единовременно по мере обращения граждан;</w:t>
      </w:r>
    </w:p>
    <w:p w:rsidR="00F45E43" w:rsidRDefault="00596697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5259</w:t>
      </w:r>
      <w:r w:rsidR="009860DF">
        <w:rPr>
          <w:rFonts w:ascii="Times New Roman" w:hAnsi="Times New Roman"/>
          <w:sz w:val="28"/>
          <w:szCs w:val="28"/>
        </w:rPr>
        <w:t xml:space="preserve"> </w:t>
      </w:r>
      <w:r w:rsidR="00F45E43">
        <w:rPr>
          <w:rFonts w:ascii="Times New Roman" w:hAnsi="Times New Roman"/>
          <w:sz w:val="28"/>
          <w:szCs w:val="28"/>
        </w:rPr>
        <w:t>ветеран</w:t>
      </w:r>
      <w:r>
        <w:rPr>
          <w:rFonts w:ascii="Times New Roman" w:hAnsi="Times New Roman"/>
          <w:sz w:val="28"/>
          <w:szCs w:val="28"/>
        </w:rPr>
        <w:t>ам</w:t>
      </w:r>
      <w:r w:rsidR="00F45E43">
        <w:rPr>
          <w:rFonts w:ascii="Times New Roman" w:hAnsi="Times New Roman"/>
          <w:sz w:val="28"/>
          <w:szCs w:val="28"/>
        </w:rPr>
        <w:t xml:space="preserve"> труда и труженик</w:t>
      </w:r>
      <w:r w:rsidR="00A74E52">
        <w:rPr>
          <w:rFonts w:ascii="Times New Roman" w:hAnsi="Times New Roman"/>
          <w:sz w:val="28"/>
          <w:szCs w:val="28"/>
        </w:rPr>
        <w:t>у</w:t>
      </w:r>
      <w:r w:rsidR="00F45E43">
        <w:rPr>
          <w:rFonts w:ascii="Times New Roman" w:hAnsi="Times New Roman"/>
          <w:sz w:val="28"/>
          <w:szCs w:val="28"/>
        </w:rPr>
        <w:t xml:space="preserve"> тыла осуществлялась ежемесячная денежная выплата;</w:t>
      </w:r>
    </w:p>
    <w:p w:rsidR="00F45E43" w:rsidRDefault="00F46CA1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225</w:t>
      </w:r>
      <w:r w:rsidR="00F45E43">
        <w:rPr>
          <w:rFonts w:ascii="Times New Roman" w:hAnsi="Times New Roman"/>
          <w:sz w:val="28"/>
          <w:szCs w:val="28"/>
        </w:rPr>
        <w:t xml:space="preserve"> реабилитированным </w:t>
      </w:r>
      <w:r w:rsidR="00FD0577">
        <w:rPr>
          <w:rFonts w:ascii="Times New Roman" w:hAnsi="Times New Roman"/>
          <w:sz w:val="28"/>
          <w:szCs w:val="28"/>
        </w:rPr>
        <w:t xml:space="preserve">лицам </w:t>
      </w:r>
      <w:r w:rsidR="00F45E43">
        <w:rPr>
          <w:rFonts w:ascii="Times New Roman" w:hAnsi="Times New Roman"/>
          <w:sz w:val="28"/>
          <w:szCs w:val="28"/>
        </w:rPr>
        <w:t>и лицам, пострадавшим от политических репрессий производилась ежемесячная денежная выплата;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инвалидов армии получали </w:t>
      </w:r>
      <w:r w:rsidRPr="00257B1F">
        <w:rPr>
          <w:rFonts w:ascii="Times New Roman" w:hAnsi="Times New Roman"/>
          <w:sz w:val="28"/>
          <w:szCs w:val="28"/>
        </w:rPr>
        <w:t>ежемесячн</w:t>
      </w:r>
      <w:r>
        <w:rPr>
          <w:rFonts w:ascii="Times New Roman" w:hAnsi="Times New Roman"/>
          <w:sz w:val="28"/>
          <w:szCs w:val="28"/>
        </w:rPr>
        <w:t>ую</w:t>
      </w:r>
      <w:r w:rsidRPr="00257B1F">
        <w:rPr>
          <w:rFonts w:ascii="Times New Roman" w:hAnsi="Times New Roman"/>
          <w:sz w:val="28"/>
          <w:szCs w:val="28"/>
        </w:rPr>
        <w:t xml:space="preserve"> доплат</w:t>
      </w:r>
      <w:r>
        <w:rPr>
          <w:rFonts w:ascii="Times New Roman" w:hAnsi="Times New Roman"/>
          <w:sz w:val="28"/>
          <w:szCs w:val="28"/>
        </w:rPr>
        <w:t>у</w:t>
      </w:r>
      <w:r w:rsidRPr="00257B1F">
        <w:rPr>
          <w:rFonts w:ascii="Times New Roman" w:hAnsi="Times New Roman"/>
          <w:sz w:val="28"/>
          <w:szCs w:val="28"/>
        </w:rPr>
        <w:t xml:space="preserve"> к пенсии гражданам, ставшими инвалидами при исполнении служебных обязанностей в районах боевых действий</w:t>
      </w:r>
      <w:r>
        <w:rPr>
          <w:rFonts w:ascii="Times New Roman" w:hAnsi="Times New Roman"/>
          <w:sz w:val="28"/>
          <w:szCs w:val="28"/>
        </w:rPr>
        <w:t>;</w:t>
      </w:r>
    </w:p>
    <w:p w:rsidR="00F45E43" w:rsidRPr="006C6827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9669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гражданам осуществлялись</w:t>
      </w:r>
      <w:r w:rsidRPr="00C04D16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C04D16">
        <w:rPr>
          <w:rFonts w:ascii="Times New Roman" w:hAnsi="Times New Roman"/>
          <w:sz w:val="28"/>
          <w:szCs w:val="28"/>
        </w:rPr>
        <w:t xml:space="preserve">ежемесячные денежные выплаты семьям </w:t>
      </w:r>
      <w:r w:rsidRPr="006C6827">
        <w:rPr>
          <w:rFonts w:ascii="Times New Roman" w:hAnsi="Times New Roman"/>
          <w:sz w:val="28"/>
          <w:szCs w:val="28"/>
        </w:rPr>
        <w:t>погибших ветеранов боевых действий;</w:t>
      </w:r>
    </w:p>
    <w:p w:rsidR="00F45E43" w:rsidRDefault="00596697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312</w:t>
      </w:r>
      <w:r w:rsidR="00A74E52">
        <w:rPr>
          <w:rFonts w:ascii="Times New Roman" w:hAnsi="Times New Roman"/>
          <w:sz w:val="28"/>
          <w:szCs w:val="28"/>
        </w:rPr>
        <w:t xml:space="preserve"> семьям</w:t>
      </w:r>
      <w:r w:rsidR="009860DF" w:rsidRPr="006C6827">
        <w:rPr>
          <w:rFonts w:ascii="Times New Roman" w:hAnsi="Times New Roman"/>
          <w:sz w:val="28"/>
          <w:szCs w:val="28"/>
        </w:rPr>
        <w:t xml:space="preserve"> </w:t>
      </w:r>
      <w:r w:rsidR="00F45E43" w:rsidRPr="006C6827">
        <w:rPr>
          <w:rFonts w:ascii="Times New Roman" w:hAnsi="Times New Roman"/>
          <w:sz w:val="28"/>
          <w:szCs w:val="28"/>
        </w:rPr>
        <w:t>предоставлена государственная социальная помощь;</w:t>
      </w:r>
    </w:p>
    <w:p w:rsidR="00596697" w:rsidRPr="006C6827" w:rsidRDefault="00596697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 студентам выплачено ежегодное социальное пособие на проезд;</w:t>
      </w:r>
    </w:p>
    <w:p w:rsidR="00F45E43" w:rsidRPr="00257B1F" w:rsidRDefault="00F46CA1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165C0D">
        <w:rPr>
          <w:rFonts w:ascii="Times New Roman" w:hAnsi="Times New Roman"/>
          <w:sz w:val="28"/>
          <w:szCs w:val="28"/>
        </w:rPr>
        <w:t>9</w:t>
      </w:r>
      <w:r w:rsidR="00596697">
        <w:rPr>
          <w:rFonts w:ascii="Times New Roman" w:hAnsi="Times New Roman"/>
          <w:sz w:val="28"/>
          <w:szCs w:val="28"/>
        </w:rPr>
        <w:t>7</w:t>
      </w:r>
      <w:r w:rsidR="00F45E43">
        <w:rPr>
          <w:rFonts w:ascii="Times New Roman" w:hAnsi="Times New Roman"/>
          <w:sz w:val="28"/>
          <w:szCs w:val="28"/>
        </w:rPr>
        <w:t xml:space="preserve"> ветеранам труда Ставропольского края осуществлялась ежемесячная денежная выплата; </w:t>
      </w:r>
    </w:p>
    <w:p w:rsidR="00F45E43" w:rsidRDefault="00596697" w:rsidP="00F45E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10574</w:t>
      </w:r>
      <w:r w:rsidR="00F45E43">
        <w:rPr>
          <w:rFonts w:ascii="Times New Roman" w:hAnsi="Times New Roman"/>
          <w:sz w:val="28"/>
          <w:szCs w:val="28"/>
        </w:rPr>
        <w:t xml:space="preserve"> граждан</w:t>
      </w:r>
      <w:r w:rsidR="00165C0D">
        <w:rPr>
          <w:rFonts w:ascii="Times New Roman" w:hAnsi="Times New Roman"/>
          <w:sz w:val="28"/>
          <w:szCs w:val="28"/>
        </w:rPr>
        <w:t>ам</w:t>
      </w:r>
      <w:r w:rsidR="00F45E43">
        <w:rPr>
          <w:rFonts w:ascii="Times New Roman" w:hAnsi="Times New Roman"/>
          <w:sz w:val="28"/>
          <w:szCs w:val="28"/>
        </w:rPr>
        <w:t xml:space="preserve"> ежемесячно получал компенсацию на оплату жилищно-коммунальных услуг;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3B8E">
        <w:rPr>
          <w:rFonts w:ascii="Times New Roman" w:hAnsi="Times New Roman"/>
          <w:sz w:val="28"/>
          <w:szCs w:val="28"/>
        </w:rPr>
        <w:t xml:space="preserve">на </w:t>
      </w:r>
      <w:r w:rsidR="00596697">
        <w:rPr>
          <w:rFonts w:ascii="Times New Roman" w:hAnsi="Times New Roman"/>
          <w:sz w:val="28"/>
          <w:szCs w:val="28"/>
        </w:rPr>
        <w:t>4580</w:t>
      </w:r>
      <w:r w:rsidRPr="00DC3B8E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ей</w:t>
      </w:r>
      <w:r w:rsidRPr="00DC3B8E">
        <w:rPr>
          <w:rFonts w:ascii="Times New Roman" w:hAnsi="Times New Roman"/>
          <w:sz w:val="28"/>
          <w:szCs w:val="28"/>
        </w:rPr>
        <w:t xml:space="preserve"> выплачивал</w:t>
      </w:r>
      <w:r w:rsidR="00165C0D">
        <w:rPr>
          <w:rFonts w:ascii="Times New Roman" w:hAnsi="Times New Roman"/>
          <w:sz w:val="28"/>
          <w:szCs w:val="28"/>
        </w:rPr>
        <w:t>о</w:t>
      </w:r>
      <w:r w:rsidRPr="00DC3B8E">
        <w:rPr>
          <w:rFonts w:ascii="Times New Roman" w:hAnsi="Times New Roman"/>
          <w:sz w:val="28"/>
          <w:szCs w:val="28"/>
        </w:rPr>
        <w:t xml:space="preserve">сь </w:t>
      </w:r>
      <w:r w:rsidR="00165C0D">
        <w:rPr>
          <w:rFonts w:ascii="Times New Roman" w:hAnsi="Times New Roman"/>
          <w:sz w:val="28"/>
          <w:szCs w:val="28"/>
        </w:rPr>
        <w:t>пособие на ребенка</w:t>
      </w:r>
      <w:r w:rsidR="00EA6411">
        <w:rPr>
          <w:rFonts w:ascii="Times New Roman" w:hAnsi="Times New Roman"/>
          <w:sz w:val="28"/>
          <w:szCs w:val="28"/>
        </w:rPr>
        <w:t xml:space="preserve"> </w:t>
      </w:r>
      <w:r w:rsidR="00165C0D">
        <w:rPr>
          <w:rFonts w:ascii="Times New Roman" w:hAnsi="Times New Roman"/>
          <w:sz w:val="28"/>
          <w:szCs w:val="28"/>
        </w:rPr>
        <w:t>(</w:t>
      </w:r>
      <w:r w:rsidR="00596697">
        <w:rPr>
          <w:rFonts w:ascii="Times New Roman" w:hAnsi="Times New Roman"/>
          <w:sz w:val="28"/>
          <w:szCs w:val="28"/>
        </w:rPr>
        <w:t>2431</w:t>
      </w:r>
      <w:r w:rsidR="00165C0D">
        <w:rPr>
          <w:rFonts w:ascii="Times New Roman" w:hAnsi="Times New Roman"/>
          <w:sz w:val="28"/>
          <w:szCs w:val="28"/>
        </w:rPr>
        <w:t xml:space="preserve"> семь</w:t>
      </w:r>
      <w:r w:rsidR="00596697">
        <w:rPr>
          <w:rFonts w:ascii="Times New Roman" w:hAnsi="Times New Roman"/>
          <w:sz w:val="28"/>
          <w:szCs w:val="28"/>
        </w:rPr>
        <w:t>е</w:t>
      </w:r>
      <w:r w:rsidR="00165C0D">
        <w:rPr>
          <w:rFonts w:ascii="Times New Roman" w:hAnsi="Times New Roman"/>
          <w:sz w:val="28"/>
          <w:szCs w:val="28"/>
        </w:rPr>
        <w:t>);</w:t>
      </w:r>
    </w:p>
    <w:p w:rsidR="003136C3" w:rsidRPr="00CC5440" w:rsidRDefault="003136C3" w:rsidP="003136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440">
        <w:rPr>
          <w:rFonts w:ascii="Times New Roman" w:hAnsi="Times New Roman"/>
          <w:sz w:val="28"/>
          <w:szCs w:val="28"/>
        </w:rPr>
        <w:t>на 3</w:t>
      </w:r>
      <w:r w:rsidR="00596697">
        <w:rPr>
          <w:rFonts w:ascii="Times New Roman" w:hAnsi="Times New Roman"/>
          <w:sz w:val="28"/>
          <w:szCs w:val="28"/>
        </w:rPr>
        <w:t>641 ребенка</w:t>
      </w:r>
      <w:r w:rsidR="00165C0D">
        <w:rPr>
          <w:rFonts w:ascii="Times New Roman" w:hAnsi="Times New Roman"/>
          <w:sz w:val="28"/>
          <w:szCs w:val="28"/>
        </w:rPr>
        <w:t xml:space="preserve"> </w:t>
      </w:r>
      <w:r w:rsidRPr="00CC5440">
        <w:rPr>
          <w:rFonts w:ascii="Times New Roman" w:hAnsi="Times New Roman"/>
          <w:sz w:val="28"/>
          <w:szCs w:val="28"/>
        </w:rPr>
        <w:t>выплачивалась ежемесячная денежная компенсация 1</w:t>
      </w:r>
      <w:r w:rsidR="00596697">
        <w:rPr>
          <w:rFonts w:ascii="Times New Roman" w:hAnsi="Times New Roman"/>
          <w:sz w:val="28"/>
          <w:szCs w:val="28"/>
        </w:rPr>
        <w:t>123</w:t>
      </w:r>
      <w:r w:rsidRPr="00CC5440">
        <w:rPr>
          <w:rFonts w:ascii="Times New Roman" w:hAnsi="Times New Roman"/>
          <w:sz w:val="28"/>
          <w:szCs w:val="28"/>
        </w:rPr>
        <w:t xml:space="preserve"> многодетным семьям взамен ранее предоставляемых мер социальной поддержки в натуральном виде;</w:t>
      </w:r>
    </w:p>
    <w:p w:rsidR="00F45E43" w:rsidRDefault="00D56415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96697">
        <w:rPr>
          <w:rFonts w:ascii="Times New Roman" w:hAnsi="Times New Roman"/>
          <w:sz w:val="28"/>
          <w:szCs w:val="28"/>
        </w:rPr>
        <w:t>86</w:t>
      </w:r>
      <w:r w:rsidR="00F46CA1">
        <w:rPr>
          <w:rFonts w:ascii="Times New Roman" w:hAnsi="Times New Roman"/>
          <w:sz w:val="28"/>
          <w:szCs w:val="28"/>
        </w:rPr>
        <w:t xml:space="preserve"> </w:t>
      </w:r>
      <w:r w:rsidR="00F45E43" w:rsidRPr="00705CAC">
        <w:rPr>
          <w:rFonts w:ascii="Times New Roman" w:hAnsi="Times New Roman"/>
          <w:sz w:val="28"/>
          <w:szCs w:val="28"/>
        </w:rPr>
        <w:t>получателям ежемесячно предоставлялась субсидия на оплату жилого помещения и комму</w:t>
      </w:r>
      <w:r w:rsidR="00F45E43">
        <w:rPr>
          <w:rFonts w:ascii="Times New Roman" w:hAnsi="Times New Roman"/>
          <w:sz w:val="28"/>
          <w:szCs w:val="28"/>
        </w:rPr>
        <w:t>нальных услуг;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6697">
        <w:rPr>
          <w:rFonts w:ascii="Times New Roman" w:hAnsi="Times New Roman"/>
          <w:sz w:val="28"/>
          <w:szCs w:val="28"/>
        </w:rPr>
        <w:t>92</w:t>
      </w:r>
      <w:r w:rsidR="00D60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гражданам, </w:t>
      </w:r>
      <w:r w:rsidRPr="005A3E2D">
        <w:rPr>
          <w:rFonts w:ascii="Times New Roman" w:hAnsi="Times New Roman"/>
          <w:sz w:val="28"/>
          <w:szCs w:val="28"/>
        </w:rPr>
        <w:t>награжденным нагрудным знаком «Почетный донор России»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46CA1">
        <w:rPr>
          <w:rFonts w:ascii="Times New Roman" w:hAnsi="Times New Roman"/>
          <w:sz w:val="28"/>
          <w:szCs w:val="28"/>
        </w:rPr>
        <w:t>осуществлялась</w:t>
      </w:r>
      <w:r w:rsidRPr="005A3E2D">
        <w:rPr>
          <w:rFonts w:ascii="Times New Roman" w:hAnsi="Times New Roman"/>
          <w:sz w:val="28"/>
          <w:szCs w:val="28"/>
        </w:rPr>
        <w:t xml:space="preserve"> денежн</w:t>
      </w:r>
      <w:r>
        <w:rPr>
          <w:rFonts w:ascii="Times New Roman" w:hAnsi="Times New Roman"/>
          <w:sz w:val="28"/>
          <w:szCs w:val="28"/>
        </w:rPr>
        <w:t>ая</w:t>
      </w:r>
      <w:r w:rsidRPr="005A3E2D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а;</w:t>
      </w:r>
    </w:p>
    <w:p w:rsidR="00596697" w:rsidRPr="00C256B8" w:rsidRDefault="00596697" w:rsidP="0059669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6B8">
        <w:rPr>
          <w:rFonts w:ascii="Times New Roman" w:hAnsi="Times New Roman"/>
          <w:sz w:val="28"/>
          <w:szCs w:val="28"/>
        </w:rPr>
        <w:t>на 1649 детей не старше 18 лет, обучающихся в общеобразовательных организациях, выплачена ежегодная денежная компенсация на приобретение комплекта школьной одежды, спортивной одежды и обуви и школьных письменных принадлежностей (843 семьи);</w:t>
      </w:r>
    </w:p>
    <w:p w:rsidR="00F45E43" w:rsidRDefault="00596697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2349</w:t>
      </w:r>
      <w:r w:rsidR="00F45E43">
        <w:rPr>
          <w:rFonts w:ascii="Times New Roman" w:hAnsi="Times New Roman"/>
          <w:sz w:val="28"/>
          <w:szCs w:val="28"/>
        </w:rPr>
        <w:t xml:space="preserve"> гражданам ежемесячно выплачивалась </w:t>
      </w:r>
      <w:r w:rsidR="00F45E43" w:rsidRPr="0071412D">
        <w:rPr>
          <w:rFonts w:ascii="Times New Roman" w:hAnsi="Times New Roman"/>
          <w:sz w:val="28"/>
          <w:szCs w:val="28"/>
        </w:rPr>
        <w:t>компенсаци</w:t>
      </w:r>
      <w:r w:rsidR="00F45E43">
        <w:rPr>
          <w:rFonts w:ascii="Times New Roman" w:hAnsi="Times New Roman"/>
          <w:sz w:val="28"/>
          <w:szCs w:val="28"/>
        </w:rPr>
        <w:t>я</w:t>
      </w:r>
      <w:r w:rsidR="00F45E43" w:rsidRPr="0071412D">
        <w:rPr>
          <w:rFonts w:ascii="Times New Roman" w:hAnsi="Times New Roman"/>
          <w:sz w:val="28"/>
          <w:szCs w:val="28"/>
        </w:rPr>
        <w:t xml:space="preserve"> расходов на уплату взноса на капитальный ремонт общего и</w:t>
      </w:r>
      <w:r w:rsidR="00F45E43">
        <w:rPr>
          <w:rFonts w:ascii="Times New Roman" w:hAnsi="Times New Roman"/>
          <w:sz w:val="28"/>
          <w:szCs w:val="28"/>
        </w:rPr>
        <w:t>мущества в многоквартирном доме;</w:t>
      </w:r>
    </w:p>
    <w:p w:rsidR="00D56415" w:rsidRDefault="00596697" w:rsidP="006D75F2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</w:t>
      </w:r>
      <w:r w:rsidR="006D75F2" w:rsidRPr="006D75F2">
        <w:rPr>
          <w:rFonts w:ascii="Times New Roman" w:hAnsi="Times New Roman"/>
          <w:sz w:val="28"/>
          <w:szCs w:val="28"/>
        </w:rPr>
        <w:t xml:space="preserve"> многодетным семьям, в которых в период с 01 января 2011 года </w:t>
      </w:r>
      <w:r w:rsidR="00690F32">
        <w:rPr>
          <w:rFonts w:ascii="Times New Roman" w:hAnsi="Times New Roman"/>
          <w:sz w:val="28"/>
          <w:szCs w:val="28"/>
        </w:rPr>
        <w:t xml:space="preserve">                          </w:t>
      </w:r>
      <w:r w:rsidR="006D75F2" w:rsidRPr="006D75F2">
        <w:rPr>
          <w:rFonts w:ascii="Times New Roman" w:hAnsi="Times New Roman"/>
          <w:sz w:val="28"/>
          <w:szCs w:val="28"/>
        </w:rPr>
        <w:t xml:space="preserve">по 31 декабря 2015 года родился третий или последующий ребенок, выплачена денежная компенсация родительской платы за детский сад в соответствии с законом Ставропольского края от 20.07.2018 г. № 59-кз «О </w:t>
      </w:r>
      <w:r w:rsidR="006D75F2" w:rsidRPr="006D75F2">
        <w:rPr>
          <w:rFonts w:ascii="Times New Roman" w:hAnsi="Times New Roman"/>
          <w:sz w:val="28"/>
          <w:szCs w:val="28"/>
        </w:rPr>
        <w:lastRenderedPageBreak/>
        <w:t>внесении изменений в Закон Ставропольского края «О мерах социальной поддержки многодетных семей»</w:t>
      </w:r>
      <w:r w:rsidR="006D75F2">
        <w:rPr>
          <w:rFonts w:ascii="Times New Roman" w:hAnsi="Times New Roman"/>
          <w:sz w:val="28"/>
          <w:szCs w:val="28"/>
        </w:rPr>
        <w:t>;</w:t>
      </w:r>
      <w:proofErr w:type="gramEnd"/>
    </w:p>
    <w:p w:rsidR="00F45E43" w:rsidRDefault="00F46CA1" w:rsidP="006D75F2">
      <w:pPr>
        <w:pStyle w:val="af4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60</w:t>
      </w:r>
      <w:r w:rsidR="006D75F2">
        <w:rPr>
          <w:rFonts w:ascii="Times New Roman" w:hAnsi="Times New Roman"/>
          <w:color w:val="000000"/>
          <w:sz w:val="28"/>
          <w:szCs w:val="28"/>
        </w:rPr>
        <w:t>22</w:t>
      </w:r>
      <w:r w:rsidR="00F45E43" w:rsidRPr="00981F61">
        <w:rPr>
          <w:rFonts w:ascii="Times New Roman" w:hAnsi="Times New Roman"/>
          <w:color w:val="000000"/>
          <w:sz w:val="28"/>
          <w:szCs w:val="28"/>
        </w:rPr>
        <w:t xml:space="preserve"> гражданам, имеющим статус «дети войны»</w:t>
      </w:r>
      <w:r w:rsidR="00FD05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D0577" w:rsidRPr="00981F61">
        <w:rPr>
          <w:rFonts w:ascii="Times New Roman" w:hAnsi="Times New Roman"/>
          <w:color w:val="000000"/>
          <w:sz w:val="28"/>
          <w:szCs w:val="28"/>
        </w:rPr>
        <w:t>осуществлена ежегодная выплата</w:t>
      </w:r>
      <w:r w:rsidR="00F45E43">
        <w:rPr>
          <w:rFonts w:ascii="Times New Roman" w:hAnsi="Times New Roman"/>
          <w:color w:val="000000"/>
          <w:sz w:val="28"/>
          <w:szCs w:val="28"/>
        </w:rPr>
        <w:t>;</w:t>
      </w:r>
    </w:p>
    <w:p w:rsidR="006D75F2" w:rsidRPr="006D75F2" w:rsidRDefault="00596697" w:rsidP="006D75F2">
      <w:pPr>
        <w:shd w:val="clear" w:color="auto" w:fill="FFFFFF"/>
        <w:suppressAutoHyphens/>
        <w:spacing w:after="0" w:line="240" w:lineRule="auto"/>
        <w:ind w:firstLine="7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2134</w:t>
      </w:r>
      <w:r w:rsidR="006D75F2" w:rsidRPr="006D75F2">
        <w:rPr>
          <w:rFonts w:ascii="Times New Roman" w:hAnsi="Times New Roman"/>
          <w:color w:val="000000"/>
          <w:sz w:val="28"/>
          <w:szCs w:val="28"/>
        </w:rPr>
        <w:t xml:space="preserve"> семь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="006D75F2" w:rsidRPr="006D75F2">
        <w:rPr>
          <w:rFonts w:ascii="Times New Roman" w:hAnsi="Times New Roman"/>
          <w:color w:val="000000"/>
          <w:sz w:val="28"/>
          <w:szCs w:val="28"/>
        </w:rPr>
        <w:t xml:space="preserve"> произведена ежемесячная денежная выплата на </w:t>
      </w:r>
      <w:r>
        <w:rPr>
          <w:rFonts w:ascii="Times New Roman" w:hAnsi="Times New Roman"/>
          <w:color w:val="000000"/>
          <w:sz w:val="28"/>
          <w:szCs w:val="28"/>
        </w:rPr>
        <w:t xml:space="preserve">2529 </w:t>
      </w:r>
      <w:r w:rsidR="00C06846">
        <w:rPr>
          <w:rFonts w:ascii="Times New Roman" w:hAnsi="Times New Roman"/>
          <w:color w:val="000000"/>
          <w:sz w:val="28"/>
          <w:szCs w:val="28"/>
        </w:rPr>
        <w:t>детей</w:t>
      </w:r>
      <w:r w:rsidR="006D75F2" w:rsidRPr="006D75F2">
        <w:rPr>
          <w:rFonts w:ascii="Times New Roman" w:hAnsi="Times New Roman"/>
          <w:color w:val="000000"/>
          <w:sz w:val="28"/>
          <w:szCs w:val="28"/>
        </w:rPr>
        <w:t xml:space="preserve"> в возрасте от 3 до 7 лет включительно;</w:t>
      </w:r>
    </w:p>
    <w:p w:rsidR="00D14563" w:rsidRPr="002F2396" w:rsidRDefault="00F46CA1" w:rsidP="00D1456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B5309">
        <w:rPr>
          <w:rFonts w:ascii="Times New Roman" w:hAnsi="Times New Roman"/>
          <w:sz w:val="28"/>
          <w:szCs w:val="28"/>
        </w:rPr>
        <w:t>6</w:t>
      </w:r>
      <w:r w:rsidR="00D14563" w:rsidRPr="002F2396">
        <w:rPr>
          <w:rFonts w:ascii="Times New Roman" w:hAnsi="Times New Roman"/>
          <w:sz w:val="28"/>
          <w:szCs w:val="28"/>
        </w:rPr>
        <w:t xml:space="preserve"> ветеранам ВО</w:t>
      </w:r>
      <w:r w:rsidR="00E166BC">
        <w:rPr>
          <w:rFonts w:ascii="Times New Roman" w:hAnsi="Times New Roman"/>
          <w:sz w:val="28"/>
          <w:szCs w:val="28"/>
        </w:rPr>
        <w:t>В</w:t>
      </w:r>
      <w:r w:rsidR="00D14563" w:rsidRPr="002F2396">
        <w:rPr>
          <w:rFonts w:ascii="Times New Roman" w:hAnsi="Times New Roman"/>
          <w:sz w:val="28"/>
          <w:szCs w:val="28"/>
        </w:rPr>
        <w:t xml:space="preserve"> произведена дополнительная ежемесячная компенсация на оплату жилья и коммунальных услуг с учетом их фактических расходов на оплату ЖКУ;</w:t>
      </w:r>
    </w:p>
    <w:p w:rsidR="00C06846" w:rsidRPr="00C06846" w:rsidRDefault="00C06846" w:rsidP="00596697">
      <w:pPr>
        <w:shd w:val="clear" w:color="auto" w:fill="FFFFFF"/>
        <w:spacing w:after="0" w:line="240" w:lineRule="auto"/>
        <w:ind w:left="10" w:right="14" w:firstLine="696"/>
        <w:jc w:val="both"/>
        <w:rPr>
          <w:rFonts w:ascii="Times New Roman" w:hAnsi="Times New Roman"/>
          <w:sz w:val="28"/>
          <w:szCs w:val="28"/>
        </w:rPr>
      </w:pPr>
      <w:r w:rsidRPr="00C06846">
        <w:rPr>
          <w:rFonts w:ascii="Times New Roman" w:hAnsi="Times New Roman"/>
          <w:sz w:val="28"/>
          <w:szCs w:val="28"/>
        </w:rPr>
        <w:t xml:space="preserve">заключено </w:t>
      </w:r>
      <w:r w:rsidR="00596697">
        <w:rPr>
          <w:rFonts w:ascii="Times New Roman" w:hAnsi="Times New Roman"/>
          <w:sz w:val="28"/>
          <w:szCs w:val="28"/>
        </w:rPr>
        <w:t>165</w:t>
      </w:r>
      <w:r w:rsidRPr="00C06846">
        <w:rPr>
          <w:rFonts w:ascii="Times New Roman" w:hAnsi="Times New Roman"/>
          <w:sz w:val="28"/>
          <w:szCs w:val="28"/>
        </w:rPr>
        <w:t xml:space="preserve"> социальных контрактов с малоимущими семьями, в </w:t>
      </w:r>
      <w:proofErr w:type="spellStart"/>
      <w:r w:rsidRPr="00C06846">
        <w:rPr>
          <w:rFonts w:ascii="Times New Roman" w:hAnsi="Times New Roman"/>
          <w:sz w:val="28"/>
          <w:szCs w:val="28"/>
        </w:rPr>
        <w:t>т.ч</w:t>
      </w:r>
      <w:proofErr w:type="spellEnd"/>
      <w:r w:rsidRPr="00C06846">
        <w:rPr>
          <w:rFonts w:ascii="Times New Roman" w:hAnsi="Times New Roman"/>
          <w:sz w:val="28"/>
          <w:szCs w:val="28"/>
        </w:rPr>
        <w:t xml:space="preserve">. по направлениям: поиск работы - </w:t>
      </w:r>
      <w:r w:rsidR="00596697">
        <w:rPr>
          <w:rFonts w:ascii="Times New Roman" w:hAnsi="Times New Roman"/>
          <w:sz w:val="28"/>
          <w:szCs w:val="28"/>
        </w:rPr>
        <w:t>7</w:t>
      </w:r>
      <w:r w:rsidRPr="00C06846">
        <w:rPr>
          <w:rFonts w:ascii="Times New Roman" w:hAnsi="Times New Roman"/>
          <w:sz w:val="28"/>
          <w:szCs w:val="28"/>
        </w:rPr>
        <w:t xml:space="preserve">7, открытие </w:t>
      </w:r>
      <w:r w:rsidR="00E50E1D">
        <w:rPr>
          <w:rFonts w:ascii="Times New Roman" w:hAnsi="Times New Roman"/>
          <w:sz w:val="28"/>
          <w:szCs w:val="28"/>
        </w:rPr>
        <w:t>предпринимательства</w:t>
      </w:r>
      <w:r w:rsidRPr="00C06846">
        <w:rPr>
          <w:rFonts w:ascii="Times New Roman" w:hAnsi="Times New Roman"/>
          <w:sz w:val="28"/>
          <w:szCs w:val="28"/>
        </w:rPr>
        <w:t xml:space="preserve"> -</w:t>
      </w:r>
      <w:r w:rsidR="00690F32">
        <w:rPr>
          <w:rFonts w:ascii="Times New Roman" w:hAnsi="Times New Roman"/>
          <w:sz w:val="28"/>
          <w:szCs w:val="28"/>
        </w:rPr>
        <w:t xml:space="preserve">                           </w:t>
      </w:r>
      <w:r w:rsidRPr="00C06846">
        <w:rPr>
          <w:rFonts w:ascii="Times New Roman" w:hAnsi="Times New Roman"/>
          <w:sz w:val="28"/>
          <w:szCs w:val="28"/>
        </w:rPr>
        <w:t xml:space="preserve"> </w:t>
      </w:r>
      <w:r w:rsidR="00596697">
        <w:rPr>
          <w:rFonts w:ascii="Times New Roman" w:hAnsi="Times New Roman"/>
          <w:sz w:val="28"/>
          <w:szCs w:val="28"/>
        </w:rPr>
        <w:t>61</w:t>
      </w:r>
      <w:r w:rsidRPr="00C06846">
        <w:rPr>
          <w:rFonts w:ascii="Times New Roman" w:hAnsi="Times New Roman"/>
          <w:sz w:val="28"/>
          <w:szCs w:val="28"/>
        </w:rPr>
        <w:t xml:space="preserve">, трудная жизненная ситуация- </w:t>
      </w:r>
      <w:r w:rsidR="00596697">
        <w:rPr>
          <w:rFonts w:ascii="Times New Roman" w:hAnsi="Times New Roman"/>
          <w:sz w:val="28"/>
          <w:szCs w:val="28"/>
        </w:rPr>
        <w:t>2</w:t>
      </w:r>
      <w:r w:rsidRPr="00C06846">
        <w:rPr>
          <w:rFonts w:ascii="Times New Roman" w:hAnsi="Times New Roman"/>
          <w:sz w:val="28"/>
          <w:szCs w:val="28"/>
        </w:rPr>
        <w:t>7.</w:t>
      </w:r>
    </w:p>
    <w:p w:rsidR="00754B0E" w:rsidRDefault="00754B0E" w:rsidP="0059669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E43" w:rsidRDefault="00F45E43" w:rsidP="00F45E4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67592">
        <w:rPr>
          <w:rFonts w:ascii="Times New Roman" w:hAnsi="Times New Roman"/>
          <w:color w:val="000000"/>
          <w:sz w:val="28"/>
          <w:szCs w:val="28"/>
        </w:rPr>
        <w:t xml:space="preserve">национальный проект «Демография» </w:t>
      </w:r>
    </w:p>
    <w:p w:rsidR="00F45E43" w:rsidRDefault="00F45E43" w:rsidP="00F45E4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67592">
        <w:rPr>
          <w:rFonts w:ascii="Times New Roman" w:hAnsi="Times New Roman"/>
          <w:color w:val="000000"/>
          <w:sz w:val="28"/>
          <w:szCs w:val="28"/>
        </w:rPr>
        <w:t>(региональный проект «Финансовая поддержка семей при рождении детей»)</w:t>
      </w:r>
    </w:p>
    <w:p w:rsidR="00F45E43" w:rsidRPr="00D67592" w:rsidRDefault="00F45E43" w:rsidP="00F45E4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43A2" w:rsidRPr="002F2396" w:rsidRDefault="000B43A2" w:rsidP="000B43A2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F2396">
        <w:rPr>
          <w:rFonts w:ascii="Times New Roman" w:hAnsi="Times New Roman"/>
          <w:sz w:val="28"/>
          <w:szCs w:val="28"/>
        </w:rPr>
        <w:t xml:space="preserve">В рамках реализации мероприятий регионального проекта «Финансовая поддержка семей при рождении детей в Ставропольском крае», финансовую помощь получили </w:t>
      </w:r>
      <w:r w:rsidR="001563AA">
        <w:rPr>
          <w:rFonts w:ascii="Times New Roman" w:hAnsi="Times New Roman"/>
          <w:sz w:val="28"/>
          <w:szCs w:val="28"/>
        </w:rPr>
        <w:t>1</w:t>
      </w:r>
      <w:r w:rsidR="00191130">
        <w:rPr>
          <w:rFonts w:ascii="Times New Roman" w:hAnsi="Times New Roman"/>
          <w:sz w:val="28"/>
          <w:szCs w:val="28"/>
        </w:rPr>
        <w:t>367</w:t>
      </w:r>
      <w:r w:rsidRPr="002F2396">
        <w:rPr>
          <w:rFonts w:ascii="Times New Roman" w:hAnsi="Times New Roman"/>
          <w:sz w:val="28"/>
          <w:szCs w:val="28"/>
        </w:rPr>
        <w:t xml:space="preserve"> </w:t>
      </w:r>
      <w:r w:rsidR="00780756">
        <w:rPr>
          <w:rFonts w:ascii="Times New Roman" w:hAnsi="Times New Roman"/>
          <w:sz w:val="28"/>
          <w:szCs w:val="28"/>
        </w:rPr>
        <w:t>человек</w:t>
      </w:r>
      <w:r w:rsidRPr="002F2396">
        <w:rPr>
          <w:rFonts w:ascii="Times New Roman" w:hAnsi="Times New Roman"/>
          <w:sz w:val="28"/>
          <w:szCs w:val="28"/>
        </w:rPr>
        <w:t>, в 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2F2396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исле</w:t>
      </w:r>
      <w:r w:rsidRPr="002F2396">
        <w:rPr>
          <w:rFonts w:ascii="Times New Roman" w:hAnsi="Times New Roman"/>
          <w:sz w:val="28"/>
          <w:szCs w:val="28"/>
        </w:rPr>
        <w:t xml:space="preserve">: </w:t>
      </w:r>
    </w:p>
    <w:p w:rsidR="00D767F7" w:rsidRPr="00BE5F4B" w:rsidRDefault="00D767F7" w:rsidP="00D767F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E5F4B">
        <w:rPr>
          <w:rFonts w:ascii="Times New Roman" w:hAnsi="Times New Roman"/>
          <w:sz w:val="28"/>
          <w:szCs w:val="28"/>
        </w:rPr>
        <w:t xml:space="preserve">на </w:t>
      </w:r>
      <w:r w:rsidR="00191130">
        <w:rPr>
          <w:rFonts w:ascii="Times New Roman" w:hAnsi="Times New Roman"/>
          <w:sz w:val="28"/>
          <w:szCs w:val="28"/>
        </w:rPr>
        <w:t>508</w:t>
      </w:r>
      <w:r w:rsidR="00900457">
        <w:rPr>
          <w:rFonts w:ascii="Times New Roman" w:hAnsi="Times New Roman"/>
          <w:sz w:val="28"/>
          <w:szCs w:val="28"/>
        </w:rPr>
        <w:t xml:space="preserve"> детей</w:t>
      </w:r>
      <w:r w:rsidRPr="00BE5F4B">
        <w:rPr>
          <w:rFonts w:ascii="Times New Roman" w:hAnsi="Times New Roman"/>
          <w:sz w:val="28"/>
          <w:szCs w:val="28"/>
        </w:rPr>
        <w:t xml:space="preserve"> </w:t>
      </w:r>
      <w:r w:rsidR="00C06846">
        <w:rPr>
          <w:rFonts w:ascii="Times New Roman" w:hAnsi="Times New Roman"/>
          <w:sz w:val="28"/>
          <w:szCs w:val="28"/>
        </w:rPr>
        <w:t>4</w:t>
      </w:r>
      <w:r w:rsidR="00191130">
        <w:rPr>
          <w:rFonts w:ascii="Times New Roman" w:hAnsi="Times New Roman"/>
          <w:sz w:val="28"/>
          <w:szCs w:val="28"/>
        </w:rPr>
        <w:t>8</w:t>
      </w:r>
      <w:r w:rsidR="00C06846">
        <w:rPr>
          <w:rFonts w:ascii="Times New Roman" w:hAnsi="Times New Roman"/>
          <w:sz w:val="28"/>
          <w:szCs w:val="28"/>
        </w:rPr>
        <w:t>9</w:t>
      </w:r>
      <w:r w:rsidR="00D25A92">
        <w:rPr>
          <w:rFonts w:ascii="Times New Roman" w:hAnsi="Times New Roman"/>
          <w:sz w:val="28"/>
          <w:szCs w:val="28"/>
        </w:rPr>
        <w:t xml:space="preserve"> </w:t>
      </w:r>
      <w:r w:rsidRPr="00BE5F4B">
        <w:rPr>
          <w:rFonts w:ascii="Times New Roman" w:hAnsi="Times New Roman"/>
          <w:sz w:val="28"/>
          <w:szCs w:val="28"/>
        </w:rPr>
        <w:t>получателям производилась ежемесячная денежная выплата, назначаемая в случае рождения третьего и последующих детей до достижения ребенком возраста трех лет;</w:t>
      </w:r>
    </w:p>
    <w:p w:rsidR="00D767F7" w:rsidRPr="00BE5F4B" w:rsidRDefault="00191130" w:rsidP="00D767F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859</w:t>
      </w:r>
      <w:r w:rsidR="00D25A92">
        <w:rPr>
          <w:rFonts w:ascii="Times New Roman" w:hAnsi="Times New Roman"/>
          <w:sz w:val="28"/>
          <w:szCs w:val="28"/>
        </w:rPr>
        <w:t xml:space="preserve"> семьям</w:t>
      </w:r>
      <w:r w:rsidR="00D767F7" w:rsidRPr="00BE5F4B">
        <w:rPr>
          <w:rFonts w:ascii="Times New Roman" w:hAnsi="Times New Roman"/>
          <w:sz w:val="28"/>
          <w:szCs w:val="28"/>
        </w:rPr>
        <w:t xml:space="preserve"> осуществлялась ежемесячная выплата в связи с рождением (усыновлением) первого ребенка до достижения ребенком возраста трех лет.</w:t>
      </w:r>
    </w:p>
    <w:p w:rsidR="00C06846" w:rsidRDefault="00C06846" w:rsidP="00D767F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7F7" w:rsidRPr="00D5543E" w:rsidRDefault="00D767F7" w:rsidP="00D767F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5F4B">
        <w:rPr>
          <w:rFonts w:ascii="Times New Roman" w:hAnsi="Times New Roman"/>
          <w:sz w:val="28"/>
          <w:szCs w:val="28"/>
        </w:rPr>
        <w:t xml:space="preserve">Всего в течение </w:t>
      </w:r>
      <w:r w:rsidR="00191130">
        <w:rPr>
          <w:rFonts w:ascii="Times New Roman" w:hAnsi="Times New Roman"/>
          <w:sz w:val="28"/>
          <w:szCs w:val="28"/>
        </w:rPr>
        <w:t>9 месяцев</w:t>
      </w:r>
      <w:r w:rsidR="00900457">
        <w:rPr>
          <w:rFonts w:ascii="Times New Roman" w:hAnsi="Times New Roman"/>
          <w:sz w:val="28"/>
          <w:szCs w:val="28"/>
        </w:rPr>
        <w:t xml:space="preserve"> 2022</w:t>
      </w:r>
      <w:r w:rsidRPr="00BE5F4B">
        <w:rPr>
          <w:rFonts w:ascii="Times New Roman" w:hAnsi="Times New Roman"/>
          <w:sz w:val="28"/>
          <w:szCs w:val="28"/>
        </w:rPr>
        <w:t xml:space="preserve"> года мерами социальной поддержки обеспечены </w:t>
      </w:r>
      <w:r w:rsidR="00191130">
        <w:rPr>
          <w:rFonts w:ascii="Times New Roman" w:hAnsi="Times New Roman"/>
          <w:sz w:val="28"/>
          <w:szCs w:val="28"/>
        </w:rPr>
        <w:t>45761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43E">
        <w:rPr>
          <w:rFonts w:ascii="Times New Roman" w:hAnsi="Times New Roman"/>
          <w:sz w:val="28"/>
          <w:szCs w:val="28"/>
        </w:rPr>
        <w:t>человек.</w:t>
      </w:r>
      <w:proofErr w:type="gramEnd"/>
    </w:p>
    <w:p w:rsidR="002C0503" w:rsidRPr="00D5543E" w:rsidRDefault="002C0503" w:rsidP="00F45E43">
      <w:pPr>
        <w:pStyle w:val="af4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F45E43" w:rsidRPr="00D5543E" w:rsidRDefault="00F45E43" w:rsidP="00F45E43">
      <w:pPr>
        <w:pStyle w:val="af4"/>
        <w:suppressAutoHyphens/>
        <w:jc w:val="center"/>
        <w:rPr>
          <w:rFonts w:ascii="Times New Roman" w:hAnsi="Times New Roman"/>
          <w:sz w:val="28"/>
          <w:szCs w:val="28"/>
        </w:rPr>
      </w:pPr>
      <w:r w:rsidRPr="00D5543E">
        <w:rPr>
          <w:rFonts w:ascii="Times New Roman" w:hAnsi="Times New Roman"/>
          <w:sz w:val="28"/>
          <w:szCs w:val="28"/>
        </w:rPr>
        <w:t xml:space="preserve">Подпрограмма </w:t>
      </w:r>
      <w:r w:rsidR="00F37362" w:rsidRPr="00D5543E">
        <w:rPr>
          <w:rFonts w:ascii="Times New Roman" w:hAnsi="Times New Roman"/>
          <w:sz w:val="28"/>
          <w:szCs w:val="28"/>
        </w:rPr>
        <w:t>2</w:t>
      </w:r>
    </w:p>
    <w:p w:rsidR="00F45E43" w:rsidRPr="00D5543E" w:rsidRDefault="00F45E43" w:rsidP="00F45E43">
      <w:pPr>
        <w:pStyle w:val="af4"/>
        <w:suppressAutoHyphens/>
        <w:jc w:val="center"/>
        <w:rPr>
          <w:rFonts w:ascii="Times New Roman" w:hAnsi="Times New Roman"/>
          <w:sz w:val="28"/>
          <w:szCs w:val="28"/>
        </w:rPr>
      </w:pPr>
      <w:r w:rsidRPr="00D5543E">
        <w:rPr>
          <w:rFonts w:ascii="Times New Roman" w:hAnsi="Times New Roman"/>
          <w:sz w:val="28"/>
          <w:szCs w:val="28"/>
        </w:rPr>
        <w:t>«Опека детей-сирот и детей, оставшихся без попечения родителей»</w:t>
      </w:r>
    </w:p>
    <w:p w:rsidR="00F45E43" w:rsidRPr="00D5543E" w:rsidRDefault="00F45E43" w:rsidP="00F45E43">
      <w:pPr>
        <w:pStyle w:val="af4"/>
        <w:suppressAutoHyphens/>
        <w:jc w:val="both"/>
        <w:rPr>
          <w:rFonts w:ascii="Times New Roman" w:hAnsi="Times New Roman"/>
          <w:sz w:val="28"/>
          <w:szCs w:val="28"/>
        </w:rPr>
      </w:pPr>
    </w:p>
    <w:p w:rsidR="00F45E43" w:rsidRPr="00DD584D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543E">
        <w:rPr>
          <w:rFonts w:ascii="Times New Roman" w:hAnsi="Times New Roman"/>
          <w:sz w:val="28"/>
          <w:szCs w:val="28"/>
        </w:rPr>
        <w:t>С целью обеспечения мерами социальной поддержки приемных</w:t>
      </w:r>
      <w:r w:rsidRPr="00DD584D">
        <w:rPr>
          <w:rFonts w:ascii="Times New Roman" w:hAnsi="Times New Roman"/>
          <w:sz w:val="28"/>
          <w:szCs w:val="28"/>
        </w:rPr>
        <w:t xml:space="preserve"> семей, опекунов, детей-сирот и детей, оставшихся без попечения родителей производились:</w:t>
      </w:r>
    </w:p>
    <w:p w:rsidR="00F45E43" w:rsidRPr="00DD584D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90B">
        <w:rPr>
          <w:rFonts w:ascii="Times New Roman" w:hAnsi="Times New Roman"/>
          <w:sz w:val="28"/>
          <w:szCs w:val="28"/>
        </w:rPr>
        <w:t xml:space="preserve">выплаты денежных средств на содержание </w:t>
      </w:r>
      <w:r w:rsidR="00D5543E">
        <w:rPr>
          <w:rFonts w:ascii="Times New Roman" w:hAnsi="Times New Roman"/>
          <w:sz w:val="28"/>
          <w:szCs w:val="28"/>
        </w:rPr>
        <w:t>1</w:t>
      </w:r>
      <w:r w:rsidR="00191130">
        <w:rPr>
          <w:rFonts w:ascii="Times New Roman" w:hAnsi="Times New Roman"/>
          <w:sz w:val="28"/>
          <w:szCs w:val="28"/>
        </w:rPr>
        <w:t>17</w:t>
      </w:r>
      <w:r w:rsidR="001563AA">
        <w:rPr>
          <w:rFonts w:ascii="Times New Roman" w:hAnsi="Times New Roman"/>
          <w:sz w:val="28"/>
          <w:szCs w:val="28"/>
        </w:rPr>
        <w:t xml:space="preserve"> детей</w:t>
      </w:r>
      <w:r w:rsidRPr="00D0190B">
        <w:rPr>
          <w:rFonts w:ascii="Times New Roman" w:hAnsi="Times New Roman"/>
          <w:sz w:val="28"/>
          <w:szCs w:val="28"/>
        </w:rPr>
        <w:t>;</w:t>
      </w:r>
    </w:p>
    <w:p w:rsidR="00F45E43" w:rsidRPr="00DD584D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84D">
        <w:rPr>
          <w:rFonts w:ascii="Times New Roman" w:hAnsi="Times New Roman"/>
          <w:sz w:val="28"/>
          <w:szCs w:val="28"/>
        </w:rPr>
        <w:t>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 (</w:t>
      </w:r>
      <w:r w:rsidR="00191130">
        <w:rPr>
          <w:rFonts w:ascii="Times New Roman" w:hAnsi="Times New Roman"/>
          <w:sz w:val="28"/>
          <w:szCs w:val="28"/>
        </w:rPr>
        <w:t>19 семьям</w:t>
      </w:r>
      <w:r w:rsidRPr="00DD584D">
        <w:rPr>
          <w:rFonts w:ascii="Times New Roman" w:hAnsi="Times New Roman"/>
          <w:sz w:val="28"/>
          <w:szCs w:val="28"/>
        </w:rPr>
        <w:t xml:space="preserve"> на </w:t>
      </w:r>
      <w:r w:rsidR="00EF143F">
        <w:rPr>
          <w:rFonts w:ascii="Times New Roman" w:hAnsi="Times New Roman"/>
          <w:sz w:val="28"/>
          <w:szCs w:val="28"/>
        </w:rPr>
        <w:t>5</w:t>
      </w:r>
      <w:r w:rsidR="00191130">
        <w:rPr>
          <w:rFonts w:ascii="Times New Roman" w:hAnsi="Times New Roman"/>
          <w:sz w:val="28"/>
          <w:szCs w:val="28"/>
        </w:rPr>
        <w:t>0</w:t>
      </w:r>
      <w:r w:rsidR="00EF14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DD584D">
        <w:rPr>
          <w:rFonts w:ascii="Times New Roman" w:hAnsi="Times New Roman"/>
          <w:sz w:val="28"/>
          <w:szCs w:val="28"/>
        </w:rPr>
        <w:t>);</w:t>
      </w:r>
    </w:p>
    <w:p w:rsidR="00F45E43" w:rsidRPr="00DD584D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84D">
        <w:rPr>
          <w:rFonts w:ascii="Times New Roman" w:hAnsi="Times New Roman"/>
          <w:sz w:val="28"/>
          <w:szCs w:val="28"/>
        </w:rPr>
        <w:t xml:space="preserve">обеспечение бесплатного проезда детей-сирот и детей, оставшихся без попечения родителей, находящихся под опекой (попечительством), на </w:t>
      </w:r>
      <w:proofErr w:type="gramStart"/>
      <w:r w:rsidRPr="00DD584D">
        <w:rPr>
          <w:rFonts w:ascii="Times New Roman" w:hAnsi="Times New Roman"/>
          <w:sz w:val="28"/>
          <w:szCs w:val="28"/>
        </w:rPr>
        <w:t>городском</w:t>
      </w:r>
      <w:proofErr w:type="gramEnd"/>
      <w:r w:rsidRPr="00DD584D">
        <w:rPr>
          <w:rFonts w:ascii="Times New Roman" w:hAnsi="Times New Roman"/>
          <w:sz w:val="28"/>
          <w:szCs w:val="28"/>
        </w:rPr>
        <w:t>, пригородном, а также бесплатного проезда один раз в год к месту жительства и обратно к месту учебы (</w:t>
      </w:r>
      <w:r w:rsidR="00EF143F">
        <w:rPr>
          <w:rFonts w:ascii="Times New Roman" w:hAnsi="Times New Roman"/>
          <w:sz w:val="28"/>
          <w:szCs w:val="28"/>
        </w:rPr>
        <w:t>1</w:t>
      </w:r>
      <w:r w:rsidR="00D5543E">
        <w:rPr>
          <w:rFonts w:ascii="Times New Roman" w:hAnsi="Times New Roman"/>
          <w:sz w:val="28"/>
          <w:szCs w:val="28"/>
        </w:rPr>
        <w:t>4</w:t>
      </w:r>
      <w:r w:rsidR="00191130">
        <w:rPr>
          <w:rFonts w:ascii="Times New Roman" w:hAnsi="Times New Roman"/>
          <w:sz w:val="28"/>
          <w:szCs w:val="28"/>
        </w:rPr>
        <w:t>2</w:t>
      </w:r>
      <w:r w:rsidR="001563AA">
        <w:rPr>
          <w:rFonts w:ascii="Times New Roman" w:hAnsi="Times New Roman"/>
          <w:sz w:val="28"/>
          <w:szCs w:val="28"/>
        </w:rPr>
        <w:t xml:space="preserve"> детям</w:t>
      </w:r>
      <w:r w:rsidRPr="00DD584D">
        <w:rPr>
          <w:rFonts w:ascii="Times New Roman" w:hAnsi="Times New Roman"/>
          <w:sz w:val="28"/>
          <w:szCs w:val="28"/>
        </w:rPr>
        <w:t>).</w:t>
      </w:r>
    </w:p>
    <w:sectPr w:rsidR="00F45E43" w:rsidRPr="00DD584D" w:rsidSect="002C0503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2D" w:rsidRDefault="00D20C2D" w:rsidP="00BF6912">
      <w:pPr>
        <w:spacing w:after="0" w:line="240" w:lineRule="auto"/>
      </w:pPr>
      <w:r>
        <w:separator/>
      </w:r>
    </w:p>
  </w:endnote>
  <w:endnote w:type="continuationSeparator" w:id="0">
    <w:p w:rsidR="00D20C2D" w:rsidRDefault="00D20C2D" w:rsidP="00BF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2D" w:rsidRDefault="00D20C2D" w:rsidP="00BF6912">
      <w:pPr>
        <w:spacing w:after="0" w:line="240" w:lineRule="auto"/>
      </w:pPr>
      <w:r>
        <w:separator/>
      </w:r>
    </w:p>
  </w:footnote>
  <w:footnote w:type="continuationSeparator" w:id="0">
    <w:p w:rsidR="00D20C2D" w:rsidRDefault="00D20C2D" w:rsidP="00BF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832916"/>
      <w:docPartObj>
        <w:docPartGallery w:val="Page Numbers (Top of Page)"/>
        <w:docPartUnique/>
      </w:docPartObj>
    </w:sdtPr>
    <w:sdtContent>
      <w:p w:rsidR="00140809" w:rsidRDefault="00140809">
        <w:pPr>
          <w:pStyle w:val="ab"/>
          <w:jc w:val="center"/>
        </w:pPr>
        <w:r w:rsidRPr="00BF6912">
          <w:rPr>
            <w:rFonts w:ascii="Times New Roman" w:hAnsi="Times New Roman"/>
            <w:sz w:val="24"/>
            <w:szCs w:val="24"/>
          </w:rPr>
          <w:fldChar w:fldCharType="begin"/>
        </w:r>
        <w:r w:rsidRPr="00BF691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F6912">
          <w:rPr>
            <w:rFonts w:ascii="Times New Roman" w:hAnsi="Times New Roman"/>
            <w:sz w:val="24"/>
            <w:szCs w:val="24"/>
          </w:rPr>
          <w:fldChar w:fldCharType="separate"/>
        </w:r>
        <w:r w:rsidR="0039671B">
          <w:rPr>
            <w:rFonts w:ascii="Times New Roman" w:hAnsi="Times New Roman"/>
            <w:noProof/>
            <w:sz w:val="24"/>
            <w:szCs w:val="24"/>
          </w:rPr>
          <w:t>2</w:t>
        </w:r>
        <w:r w:rsidRPr="00BF691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40809" w:rsidRDefault="0014080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55518C0"/>
    <w:multiLevelType w:val="hybridMultilevel"/>
    <w:tmpl w:val="78E69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253802D2"/>
    <w:multiLevelType w:val="hybridMultilevel"/>
    <w:tmpl w:val="90A8FFE0"/>
    <w:lvl w:ilvl="0" w:tplc="E732F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B365CF"/>
    <w:multiLevelType w:val="multilevel"/>
    <w:tmpl w:val="47F4E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4C325EDE"/>
    <w:multiLevelType w:val="hybridMultilevel"/>
    <w:tmpl w:val="767E1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7DE56A2"/>
    <w:multiLevelType w:val="hybridMultilevel"/>
    <w:tmpl w:val="14F44820"/>
    <w:lvl w:ilvl="0" w:tplc="9A2C1C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D4019"/>
    <w:multiLevelType w:val="hybridMultilevel"/>
    <w:tmpl w:val="35C2CC9A"/>
    <w:lvl w:ilvl="0" w:tplc="6F20A87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AB"/>
    <w:rsid w:val="00000F74"/>
    <w:rsid w:val="000075C2"/>
    <w:rsid w:val="0001205E"/>
    <w:rsid w:val="00017B96"/>
    <w:rsid w:val="00024FC9"/>
    <w:rsid w:val="00027C33"/>
    <w:rsid w:val="000367C2"/>
    <w:rsid w:val="0004015F"/>
    <w:rsid w:val="000450B4"/>
    <w:rsid w:val="000467CA"/>
    <w:rsid w:val="0006592B"/>
    <w:rsid w:val="00081752"/>
    <w:rsid w:val="000850C7"/>
    <w:rsid w:val="000867DB"/>
    <w:rsid w:val="000A2E6C"/>
    <w:rsid w:val="000A6FB2"/>
    <w:rsid w:val="000B43A2"/>
    <w:rsid w:val="000B500A"/>
    <w:rsid w:val="000C26A6"/>
    <w:rsid w:val="000C44B2"/>
    <w:rsid w:val="000C4F0D"/>
    <w:rsid w:val="000C66E6"/>
    <w:rsid w:val="000C7F5B"/>
    <w:rsid w:val="000D2C57"/>
    <w:rsid w:val="000D437C"/>
    <w:rsid w:val="000D5BF9"/>
    <w:rsid w:val="000D6AD3"/>
    <w:rsid w:val="000E0920"/>
    <w:rsid w:val="000E7C03"/>
    <w:rsid w:val="000F43DA"/>
    <w:rsid w:val="000F6277"/>
    <w:rsid w:val="001003CA"/>
    <w:rsid w:val="00102CA3"/>
    <w:rsid w:val="00104977"/>
    <w:rsid w:val="00104E5A"/>
    <w:rsid w:val="00114833"/>
    <w:rsid w:val="00116634"/>
    <w:rsid w:val="001357D4"/>
    <w:rsid w:val="00140809"/>
    <w:rsid w:val="00150663"/>
    <w:rsid w:val="001509FE"/>
    <w:rsid w:val="001522C4"/>
    <w:rsid w:val="00152D6B"/>
    <w:rsid w:val="001563AA"/>
    <w:rsid w:val="001601C3"/>
    <w:rsid w:val="00160D78"/>
    <w:rsid w:val="00165C0D"/>
    <w:rsid w:val="00166171"/>
    <w:rsid w:val="001706B7"/>
    <w:rsid w:val="00171315"/>
    <w:rsid w:val="00173477"/>
    <w:rsid w:val="0017398D"/>
    <w:rsid w:val="00174A71"/>
    <w:rsid w:val="0017783E"/>
    <w:rsid w:val="001813AA"/>
    <w:rsid w:val="0018643A"/>
    <w:rsid w:val="0018667C"/>
    <w:rsid w:val="00191130"/>
    <w:rsid w:val="00192937"/>
    <w:rsid w:val="001A38B1"/>
    <w:rsid w:val="001B4978"/>
    <w:rsid w:val="001B4E57"/>
    <w:rsid w:val="001C51AE"/>
    <w:rsid w:val="001D370C"/>
    <w:rsid w:val="001D752C"/>
    <w:rsid w:val="001E71CF"/>
    <w:rsid w:val="001F01A8"/>
    <w:rsid w:val="001F1E17"/>
    <w:rsid w:val="001F2A7D"/>
    <w:rsid w:val="00212A64"/>
    <w:rsid w:val="00223789"/>
    <w:rsid w:val="002241C4"/>
    <w:rsid w:val="002269F9"/>
    <w:rsid w:val="00232955"/>
    <w:rsid w:val="0023302E"/>
    <w:rsid w:val="00236405"/>
    <w:rsid w:val="00240E55"/>
    <w:rsid w:val="00242F93"/>
    <w:rsid w:val="00243568"/>
    <w:rsid w:val="00247599"/>
    <w:rsid w:val="002500B2"/>
    <w:rsid w:val="00251AB6"/>
    <w:rsid w:val="00255999"/>
    <w:rsid w:val="0025674C"/>
    <w:rsid w:val="00261886"/>
    <w:rsid w:val="002678AF"/>
    <w:rsid w:val="00267DC8"/>
    <w:rsid w:val="00275614"/>
    <w:rsid w:val="0027784C"/>
    <w:rsid w:val="00282CBA"/>
    <w:rsid w:val="00285B0A"/>
    <w:rsid w:val="002957B4"/>
    <w:rsid w:val="00296274"/>
    <w:rsid w:val="0029738E"/>
    <w:rsid w:val="002B3BCB"/>
    <w:rsid w:val="002B5309"/>
    <w:rsid w:val="002B5479"/>
    <w:rsid w:val="002B6F88"/>
    <w:rsid w:val="002C044A"/>
    <w:rsid w:val="002C0503"/>
    <w:rsid w:val="002C4F53"/>
    <w:rsid w:val="002D0856"/>
    <w:rsid w:val="002D4C46"/>
    <w:rsid w:val="002E52DB"/>
    <w:rsid w:val="002E5AF9"/>
    <w:rsid w:val="002E7A19"/>
    <w:rsid w:val="002F1BE6"/>
    <w:rsid w:val="002F2546"/>
    <w:rsid w:val="002F69EA"/>
    <w:rsid w:val="0030521F"/>
    <w:rsid w:val="00305A6D"/>
    <w:rsid w:val="003136C3"/>
    <w:rsid w:val="00313D8A"/>
    <w:rsid w:val="00316014"/>
    <w:rsid w:val="00316599"/>
    <w:rsid w:val="0032280A"/>
    <w:rsid w:val="00323AB7"/>
    <w:rsid w:val="00325165"/>
    <w:rsid w:val="0033160C"/>
    <w:rsid w:val="0035156F"/>
    <w:rsid w:val="00352D1A"/>
    <w:rsid w:val="00370139"/>
    <w:rsid w:val="00376D3F"/>
    <w:rsid w:val="00386F74"/>
    <w:rsid w:val="00390837"/>
    <w:rsid w:val="003948F2"/>
    <w:rsid w:val="0039671B"/>
    <w:rsid w:val="003972B6"/>
    <w:rsid w:val="003A0AAF"/>
    <w:rsid w:val="003A1DEF"/>
    <w:rsid w:val="003A28FF"/>
    <w:rsid w:val="003A542F"/>
    <w:rsid w:val="003C45FC"/>
    <w:rsid w:val="003D0DEF"/>
    <w:rsid w:val="003D2952"/>
    <w:rsid w:val="003D5426"/>
    <w:rsid w:val="003D7459"/>
    <w:rsid w:val="003D7B55"/>
    <w:rsid w:val="003E3499"/>
    <w:rsid w:val="003F2F7F"/>
    <w:rsid w:val="003F4560"/>
    <w:rsid w:val="00407D52"/>
    <w:rsid w:val="00413D44"/>
    <w:rsid w:val="004147A6"/>
    <w:rsid w:val="00427293"/>
    <w:rsid w:val="004349BE"/>
    <w:rsid w:val="00434D31"/>
    <w:rsid w:val="004351CB"/>
    <w:rsid w:val="0043640C"/>
    <w:rsid w:val="004418FF"/>
    <w:rsid w:val="00441FFD"/>
    <w:rsid w:val="00456436"/>
    <w:rsid w:val="00460F84"/>
    <w:rsid w:val="0046162F"/>
    <w:rsid w:val="00464222"/>
    <w:rsid w:val="00474E31"/>
    <w:rsid w:val="00477C5A"/>
    <w:rsid w:val="004928EE"/>
    <w:rsid w:val="004A00DB"/>
    <w:rsid w:val="004A08E6"/>
    <w:rsid w:val="004A20D8"/>
    <w:rsid w:val="004A5053"/>
    <w:rsid w:val="004B25C1"/>
    <w:rsid w:val="004C6D33"/>
    <w:rsid w:val="004D1731"/>
    <w:rsid w:val="004D2E4D"/>
    <w:rsid w:val="004D44AB"/>
    <w:rsid w:val="004E49AA"/>
    <w:rsid w:val="004E4BDC"/>
    <w:rsid w:val="004E5071"/>
    <w:rsid w:val="004E5499"/>
    <w:rsid w:val="004E6577"/>
    <w:rsid w:val="0050091A"/>
    <w:rsid w:val="0050112B"/>
    <w:rsid w:val="00507397"/>
    <w:rsid w:val="0051397F"/>
    <w:rsid w:val="00517376"/>
    <w:rsid w:val="00517892"/>
    <w:rsid w:val="00521672"/>
    <w:rsid w:val="005249F6"/>
    <w:rsid w:val="00526393"/>
    <w:rsid w:val="00533CDB"/>
    <w:rsid w:val="00550151"/>
    <w:rsid w:val="00552A9C"/>
    <w:rsid w:val="00556C50"/>
    <w:rsid w:val="005717B9"/>
    <w:rsid w:val="00573B2C"/>
    <w:rsid w:val="005835AA"/>
    <w:rsid w:val="005923C7"/>
    <w:rsid w:val="00593A5B"/>
    <w:rsid w:val="00596697"/>
    <w:rsid w:val="005B33D3"/>
    <w:rsid w:val="005C20A2"/>
    <w:rsid w:val="005C4803"/>
    <w:rsid w:val="005C59E5"/>
    <w:rsid w:val="005C7CD8"/>
    <w:rsid w:val="005D067A"/>
    <w:rsid w:val="005E0D3E"/>
    <w:rsid w:val="005E4709"/>
    <w:rsid w:val="005F37DB"/>
    <w:rsid w:val="00603CD8"/>
    <w:rsid w:val="0060505A"/>
    <w:rsid w:val="00605EB1"/>
    <w:rsid w:val="0060640B"/>
    <w:rsid w:val="00610E62"/>
    <w:rsid w:val="00616ACC"/>
    <w:rsid w:val="00621063"/>
    <w:rsid w:val="006252E9"/>
    <w:rsid w:val="00630DDF"/>
    <w:rsid w:val="00634BE1"/>
    <w:rsid w:val="00634EFB"/>
    <w:rsid w:val="006360AB"/>
    <w:rsid w:val="006418C6"/>
    <w:rsid w:val="0064536F"/>
    <w:rsid w:val="006512E5"/>
    <w:rsid w:val="0065723F"/>
    <w:rsid w:val="00661825"/>
    <w:rsid w:val="00665DAD"/>
    <w:rsid w:val="00665FB2"/>
    <w:rsid w:val="00666B97"/>
    <w:rsid w:val="00667BA2"/>
    <w:rsid w:val="0067157D"/>
    <w:rsid w:val="006779EF"/>
    <w:rsid w:val="006813E9"/>
    <w:rsid w:val="00686359"/>
    <w:rsid w:val="00690F32"/>
    <w:rsid w:val="00692F16"/>
    <w:rsid w:val="00696665"/>
    <w:rsid w:val="006A0630"/>
    <w:rsid w:val="006A39CB"/>
    <w:rsid w:val="006A4E41"/>
    <w:rsid w:val="006B0190"/>
    <w:rsid w:val="006B213A"/>
    <w:rsid w:val="006B2B10"/>
    <w:rsid w:val="006B69D2"/>
    <w:rsid w:val="006C6827"/>
    <w:rsid w:val="006C6889"/>
    <w:rsid w:val="006C6C2E"/>
    <w:rsid w:val="006C7894"/>
    <w:rsid w:val="006D142D"/>
    <w:rsid w:val="006D2A3F"/>
    <w:rsid w:val="006D752D"/>
    <w:rsid w:val="006D75F2"/>
    <w:rsid w:val="006D7AE6"/>
    <w:rsid w:val="006E485B"/>
    <w:rsid w:val="006F602E"/>
    <w:rsid w:val="006F6AF4"/>
    <w:rsid w:val="00700E2C"/>
    <w:rsid w:val="00702E72"/>
    <w:rsid w:val="007114C8"/>
    <w:rsid w:val="00714190"/>
    <w:rsid w:val="0071579A"/>
    <w:rsid w:val="0071762D"/>
    <w:rsid w:val="00721BD8"/>
    <w:rsid w:val="00731892"/>
    <w:rsid w:val="007318FC"/>
    <w:rsid w:val="00737107"/>
    <w:rsid w:val="007400E6"/>
    <w:rsid w:val="00742729"/>
    <w:rsid w:val="007477D0"/>
    <w:rsid w:val="0075148F"/>
    <w:rsid w:val="00754B0E"/>
    <w:rsid w:val="00755C2D"/>
    <w:rsid w:val="00755DBF"/>
    <w:rsid w:val="007603B9"/>
    <w:rsid w:val="00761E0A"/>
    <w:rsid w:val="00762655"/>
    <w:rsid w:val="00764FD6"/>
    <w:rsid w:val="007714C0"/>
    <w:rsid w:val="00773D17"/>
    <w:rsid w:val="00774DD6"/>
    <w:rsid w:val="00777590"/>
    <w:rsid w:val="007779E4"/>
    <w:rsid w:val="00780756"/>
    <w:rsid w:val="00780D16"/>
    <w:rsid w:val="007824FF"/>
    <w:rsid w:val="00792B68"/>
    <w:rsid w:val="00792C6D"/>
    <w:rsid w:val="007A13A6"/>
    <w:rsid w:val="007A2233"/>
    <w:rsid w:val="007B0F7B"/>
    <w:rsid w:val="007B33DD"/>
    <w:rsid w:val="007B42E7"/>
    <w:rsid w:val="007C41F1"/>
    <w:rsid w:val="007C6C8D"/>
    <w:rsid w:val="007C6CB8"/>
    <w:rsid w:val="007D121F"/>
    <w:rsid w:val="007D5065"/>
    <w:rsid w:val="007E0DB3"/>
    <w:rsid w:val="007E3B0C"/>
    <w:rsid w:val="00804A3E"/>
    <w:rsid w:val="00810727"/>
    <w:rsid w:val="00810ECA"/>
    <w:rsid w:val="00810F25"/>
    <w:rsid w:val="00820041"/>
    <w:rsid w:val="00821B4B"/>
    <w:rsid w:val="00824964"/>
    <w:rsid w:val="00827C0A"/>
    <w:rsid w:val="0083713A"/>
    <w:rsid w:val="00837796"/>
    <w:rsid w:val="00846B91"/>
    <w:rsid w:val="00846C67"/>
    <w:rsid w:val="00851594"/>
    <w:rsid w:val="0085555F"/>
    <w:rsid w:val="00861ECD"/>
    <w:rsid w:val="0086768B"/>
    <w:rsid w:val="00871B20"/>
    <w:rsid w:val="0087641E"/>
    <w:rsid w:val="008848C2"/>
    <w:rsid w:val="00885CF4"/>
    <w:rsid w:val="00891B94"/>
    <w:rsid w:val="00891D72"/>
    <w:rsid w:val="00892656"/>
    <w:rsid w:val="00895E41"/>
    <w:rsid w:val="008A646F"/>
    <w:rsid w:val="008A65D4"/>
    <w:rsid w:val="008B2FA8"/>
    <w:rsid w:val="008C15A7"/>
    <w:rsid w:val="008C1DD2"/>
    <w:rsid w:val="008D0B13"/>
    <w:rsid w:val="008D0B3D"/>
    <w:rsid w:val="008D7AF3"/>
    <w:rsid w:val="008D7F38"/>
    <w:rsid w:val="008E7AC9"/>
    <w:rsid w:val="008F0792"/>
    <w:rsid w:val="008F222F"/>
    <w:rsid w:val="008F4442"/>
    <w:rsid w:val="00900457"/>
    <w:rsid w:val="00905124"/>
    <w:rsid w:val="00905879"/>
    <w:rsid w:val="009124E6"/>
    <w:rsid w:val="00921175"/>
    <w:rsid w:val="009249C7"/>
    <w:rsid w:val="00932E75"/>
    <w:rsid w:val="00936B71"/>
    <w:rsid w:val="009430C4"/>
    <w:rsid w:val="00952361"/>
    <w:rsid w:val="00952D36"/>
    <w:rsid w:val="00952FF9"/>
    <w:rsid w:val="00962341"/>
    <w:rsid w:val="0096319E"/>
    <w:rsid w:val="00964725"/>
    <w:rsid w:val="00972B05"/>
    <w:rsid w:val="00984A84"/>
    <w:rsid w:val="009852FC"/>
    <w:rsid w:val="00985A68"/>
    <w:rsid w:val="009860DF"/>
    <w:rsid w:val="009903E9"/>
    <w:rsid w:val="009916C7"/>
    <w:rsid w:val="009932CF"/>
    <w:rsid w:val="0099409F"/>
    <w:rsid w:val="009953A7"/>
    <w:rsid w:val="00995F3E"/>
    <w:rsid w:val="0099690B"/>
    <w:rsid w:val="0099780C"/>
    <w:rsid w:val="009A081F"/>
    <w:rsid w:val="009A11FA"/>
    <w:rsid w:val="009A5EE8"/>
    <w:rsid w:val="009B0480"/>
    <w:rsid w:val="009B2D4D"/>
    <w:rsid w:val="009C46D7"/>
    <w:rsid w:val="009C5261"/>
    <w:rsid w:val="009D45E5"/>
    <w:rsid w:val="009D543E"/>
    <w:rsid w:val="009F457E"/>
    <w:rsid w:val="009F5A42"/>
    <w:rsid w:val="009F6267"/>
    <w:rsid w:val="009F6B7B"/>
    <w:rsid w:val="009F7B0B"/>
    <w:rsid w:val="00A0384B"/>
    <w:rsid w:val="00A17012"/>
    <w:rsid w:val="00A17C16"/>
    <w:rsid w:val="00A17DAC"/>
    <w:rsid w:val="00A23D60"/>
    <w:rsid w:val="00A2725E"/>
    <w:rsid w:val="00A309F3"/>
    <w:rsid w:val="00A341D4"/>
    <w:rsid w:val="00A36224"/>
    <w:rsid w:val="00A5192C"/>
    <w:rsid w:val="00A569BB"/>
    <w:rsid w:val="00A607A1"/>
    <w:rsid w:val="00A612EC"/>
    <w:rsid w:val="00A62BA3"/>
    <w:rsid w:val="00A64826"/>
    <w:rsid w:val="00A6722D"/>
    <w:rsid w:val="00A71A24"/>
    <w:rsid w:val="00A71E64"/>
    <w:rsid w:val="00A74E52"/>
    <w:rsid w:val="00A7553B"/>
    <w:rsid w:val="00A7555E"/>
    <w:rsid w:val="00A77DBC"/>
    <w:rsid w:val="00A917A2"/>
    <w:rsid w:val="00A9664E"/>
    <w:rsid w:val="00AA2C3B"/>
    <w:rsid w:val="00AB39F4"/>
    <w:rsid w:val="00AB59D2"/>
    <w:rsid w:val="00AC660B"/>
    <w:rsid w:val="00AD19AB"/>
    <w:rsid w:val="00AD3915"/>
    <w:rsid w:val="00AE6101"/>
    <w:rsid w:val="00AE7919"/>
    <w:rsid w:val="00AF3A99"/>
    <w:rsid w:val="00AF3F34"/>
    <w:rsid w:val="00B02A4C"/>
    <w:rsid w:val="00B059EA"/>
    <w:rsid w:val="00B312AE"/>
    <w:rsid w:val="00B328A8"/>
    <w:rsid w:val="00B329EF"/>
    <w:rsid w:val="00B32DD9"/>
    <w:rsid w:val="00B32EA6"/>
    <w:rsid w:val="00B34B4F"/>
    <w:rsid w:val="00B36050"/>
    <w:rsid w:val="00B4202D"/>
    <w:rsid w:val="00B44F76"/>
    <w:rsid w:val="00B46A0F"/>
    <w:rsid w:val="00B51782"/>
    <w:rsid w:val="00B52A0C"/>
    <w:rsid w:val="00B54BE1"/>
    <w:rsid w:val="00B5510E"/>
    <w:rsid w:val="00B62622"/>
    <w:rsid w:val="00B808CB"/>
    <w:rsid w:val="00B950B0"/>
    <w:rsid w:val="00B9569F"/>
    <w:rsid w:val="00BA3CF5"/>
    <w:rsid w:val="00BA4A00"/>
    <w:rsid w:val="00BA4F84"/>
    <w:rsid w:val="00BA526F"/>
    <w:rsid w:val="00BB710C"/>
    <w:rsid w:val="00BB7AF8"/>
    <w:rsid w:val="00BD241E"/>
    <w:rsid w:val="00BE05EE"/>
    <w:rsid w:val="00BE737B"/>
    <w:rsid w:val="00BF6912"/>
    <w:rsid w:val="00C06846"/>
    <w:rsid w:val="00C10D9D"/>
    <w:rsid w:val="00C10E83"/>
    <w:rsid w:val="00C16510"/>
    <w:rsid w:val="00C40D71"/>
    <w:rsid w:val="00C4229C"/>
    <w:rsid w:val="00C4423D"/>
    <w:rsid w:val="00C508A2"/>
    <w:rsid w:val="00C51236"/>
    <w:rsid w:val="00C54116"/>
    <w:rsid w:val="00C555A0"/>
    <w:rsid w:val="00C6041D"/>
    <w:rsid w:val="00C60CA4"/>
    <w:rsid w:val="00C74820"/>
    <w:rsid w:val="00C77C76"/>
    <w:rsid w:val="00C91BD9"/>
    <w:rsid w:val="00C91BF7"/>
    <w:rsid w:val="00C95B05"/>
    <w:rsid w:val="00CA7B11"/>
    <w:rsid w:val="00CB32E8"/>
    <w:rsid w:val="00CB6660"/>
    <w:rsid w:val="00CD31A4"/>
    <w:rsid w:val="00CD7173"/>
    <w:rsid w:val="00CE2BBF"/>
    <w:rsid w:val="00CE4A98"/>
    <w:rsid w:val="00D02AAF"/>
    <w:rsid w:val="00D04E8C"/>
    <w:rsid w:val="00D07AA1"/>
    <w:rsid w:val="00D1389A"/>
    <w:rsid w:val="00D14563"/>
    <w:rsid w:val="00D16D4A"/>
    <w:rsid w:val="00D20C2D"/>
    <w:rsid w:val="00D25A92"/>
    <w:rsid w:val="00D34127"/>
    <w:rsid w:val="00D41D80"/>
    <w:rsid w:val="00D542DB"/>
    <w:rsid w:val="00D5543E"/>
    <w:rsid w:val="00D5580A"/>
    <w:rsid w:val="00D56415"/>
    <w:rsid w:val="00D60FD2"/>
    <w:rsid w:val="00D619A7"/>
    <w:rsid w:val="00D64653"/>
    <w:rsid w:val="00D7314A"/>
    <w:rsid w:val="00D767F7"/>
    <w:rsid w:val="00D80204"/>
    <w:rsid w:val="00D83A6F"/>
    <w:rsid w:val="00D845A5"/>
    <w:rsid w:val="00D862C9"/>
    <w:rsid w:val="00D90238"/>
    <w:rsid w:val="00D9141B"/>
    <w:rsid w:val="00D94814"/>
    <w:rsid w:val="00DA09AA"/>
    <w:rsid w:val="00DA1912"/>
    <w:rsid w:val="00DA5433"/>
    <w:rsid w:val="00DB5F65"/>
    <w:rsid w:val="00DD5622"/>
    <w:rsid w:val="00DD5EB7"/>
    <w:rsid w:val="00DE2B42"/>
    <w:rsid w:val="00DE77FC"/>
    <w:rsid w:val="00DF044B"/>
    <w:rsid w:val="00DF1D6E"/>
    <w:rsid w:val="00DF5269"/>
    <w:rsid w:val="00DF59A9"/>
    <w:rsid w:val="00E11526"/>
    <w:rsid w:val="00E166BC"/>
    <w:rsid w:val="00E22908"/>
    <w:rsid w:val="00E2296D"/>
    <w:rsid w:val="00E23B31"/>
    <w:rsid w:val="00E2466F"/>
    <w:rsid w:val="00E24D29"/>
    <w:rsid w:val="00E25475"/>
    <w:rsid w:val="00E3696F"/>
    <w:rsid w:val="00E37017"/>
    <w:rsid w:val="00E444C1"/>
    <w:rsid w:val="00E450F3"/>
    <w:rsid w:val="00E4632E"/>
    <w:rsid w:val="00E4784B"/>
    <w:rsid w:val="00E50E1D"/>
    <w:rsid w:val="00E516EE"/>
    <w:rsid w:val="00E54491"/>
    <w:rsid w:val="00E568D0"/>
    <w:rsid w:val="00E61583"/>
    <w:rsid w:val="00E62C1D"/>
    <w:rsid w:val="00E6348E"/>
    <w:rsid w:val="00E63911"/>
    <w:rsid w:val="00E70184"/>
    <w:rsid w:val="00E709E6"/>
    <w:rsid w:val="00E7155C"/>
    <w:rsid w:val="00E76CD7"/>
    <w:rsid w:val="00E80306"/>
    <w:rsid w:val="00E80BCE"/>
    <w:rsid w:val="00E859C1"/>
    <w:rsid w:val="00E86A4A"/>
    <w:rsid w:val="00E87F40"/>
    <w:rsid w:val="00E92E16"/>
    <w:rsid w:val="00E975A4"/>
    <w:rsid w:val="00E97967"/>
    <w:rsid w:val="00EA21A3"/>
    <w:rsid w:val="00EA5F74"/>
    <w:rsid w:val="00EA6411"/>
    <w:rsid w:val="00EB466F"/>
    <w:rsid w:val="00EB7A9A"/>
    <w:rsid w:val="00EC0F11"/>
    <w:rsid w:val="00EC66E6"/>
    <w:rsid w:val="00EC673B"/>
    <w:rsid w:val="00ED1718"/>
    <w:rsid w:val="00EE7ED7"/>
    <w:rsid w:val="00EF143F"/>
    <w:rsid w:val="00EF7D0F"/>
    <w:rsid w:val="00F0271D"/>
    <w:rsid w:val="00F02D3A"/>
    <w:rsid w:val="00F07885"/>
    <w:rsid w:val="00F154DF"/>
    <w:rsid w:val="00F15E66"/>
    <w:rsid w:val="00F240E7"/>
    <w:rsid w:val="00F255A2"/>
    <w:rsid w:val="00F339F0"/>
    <w:rsid w:val="00F37362"/>
    <w:rsid w:val="00F37A84"/>
    <w:rsid w:val="00F40105"/>
    <w:rsid w:val="00F45E43"/>
    <w:rsid w:val="00F46CA1"/>
    <w:rsid w:val="00F55E89"/>
    <w:rsid w:val="00F636A6"/>
    <w:rsid w:val="00F80B45"/>
    <w:rsid w:val="00F8152C"/>
    <w:rsid w:val="00F8191B"/>
    <w:rsid w:val="00F8766E"/>
    <w:rsid w:val="00F951A9"/>
    <w:rsid w:val="00F95E19"/>
    <w:rsid w:val="00FA1238"/>
    <w:rsid w:val="00FA2FA9"/>
    <w:rsid w:val="00FA6855"/>
    <w:rsid w:val="00FB1481"/>
    <w:rsid w:val="00FB26BD"/>
    <w:rsid w:val="00FB451B"/>
    <w:rsid w:val="00FD0577"/>
    <w:rsid w:val="00FD18A7"/>
    <w:rsid w:val="00FD4B5F"/>
    <w:rsid w:val="00FE038B"/>
    <w:rsid w:val="00FE468A"/>
    <w:rsid w:val="00FE6077"/>
    <w:rsid w:val="00FF1D45"/>
    <w:rsid w:val="00FF4DEC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45E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5E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45E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45E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5E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45E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45E4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45E4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45E4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E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5E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5E43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5E4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45E43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5E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5E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5E43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F45E4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F45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45E4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F45E43"/>
  </w:style>
  <w:style w:type="paragraph" w:styleId="a5">
    <w:name w:val="footer"/>
    <w:basedOn w:val="a"/>
    <w:link w:val="a6"/>
    <w:uiPriority w:val="99"/>
    <w:rsid w:val="00F45E43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F45E43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F45E43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F45E43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F4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F45E43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F45E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F45E43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F45E43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F45E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F45E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45E43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F45E43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F45E4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F45E43"/>
  </w:style>
  <w:style w:type="paragraph" w:customStyle="1" w:styleId="21">
    <w:name w:val="Основной текст 21"/>
    <w:basedOn w:val="a"/>
    <w:rsid w:val="00F45E43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F45E4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45E43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F45E43"/>
  </w:style>
  <w:style w:type="paragraph" w:styleId="af1">
    <w:name w:val="List"/>
    <w:basedOn w:val="a7"/>
    <w:semiHidden/>
    <w:rsid w:val="00F45E43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F45E43"/>
    <w:rPr>
      <w:rFonts w:cs="Times New Roman"/>
    </w:rPr>
  </w:style>
  <w:style w:type="character" w:styleId="af2">
    <w:name w:val="Hyperlink"/>
    <w:uiPriority w:val="99"/>
    <w:rsid w:val="00F45E43"/>
    <w:rPr>
      <w:color w:val="0000FF"/>
      <w:u w:val="single"/>
    </w:rPr>
  </w:style>
  <w:style w:type="paragraph" w:customStyle="1" w:styleId="Char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F45E43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qFormat/>
    <w:rsid w:val="00F45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F45E43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F45E43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F45E4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F45E4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F45E4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F45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F45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F45E43"/>
    <w:rPr>
      <w:i/>
      <w:iCs/>
    </w:rPr>
  </w:style>
  <w:style w:type="character" w:customStyle="1" w:styleId="24">
    <w:name w:val="Основной текст (2)_"/>
    <w:link w:val="25"/>
    <w:locked/>
    <w:rsid w:val="00F45E43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45E4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F45E43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F45E43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F45E43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45E4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F45E43"/>
    <w:pPr>
      <w:ind w:left="720"/>
    </w:pPr>
    <w:rPr>
      <w:rFonts w:eastAsia="Times New Roman"/>
    </w:rPr>
  </w:style>
  <w:style w:type="paragraph" w:customStyle="1" w:styleId="Standard">
    <w:name w:val="Standard"/>
    <w:rsid w:val="00F45E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F45E43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F45E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F45E43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45E43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F45E4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F45E43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F45E43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F45E4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F45E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F45E4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F45E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F45E43"/>
    <w:rPr>
      <w:color w:val="800080"/>
      <w:u w:val="single"/>
    </w:rPr>
  </w:style>
  <w:style w:type="paragraph" w:customStyle="1" w:styleId="1KGK9">
    <w:name w:val="1KG=K9"/>
    <w:rsid w:val="00F45E43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F45E4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F45E43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F45E43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F45E4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F45E43"/>
    <w:rPr>
      <w:rFonts w:ascii="Calibri" w:eastAsia="Calibri" w:hAnsi="Calibri" w:cs="Calibri"/>
    </w:rPr>
  </w:style>
  <w:style w:type="character" w:customStyle="1" w:styleId="WW8Num1z2">
    <w:name w:val="WW8Num1z2"/>
    <w:rsid w:val="00F45E43"/>
  </w:style>
  <w:style w:type="character" w:customStyle="1" w:styleId="FranklinGothicDemiCond125pt">
    <w:name w:val="Основной текст + Franklin Gothic Demi Cond;12;5 pt"/>
    <w:rsid w:val="00F45E43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F45E43"/>
    <w:rPr>
      <w:sz w:val="16"/>
      <w:szCs w:val="16"/>
    </w:rPr>
  </w:style>
  <w:style w:type="paragraph" w:styleId="aff3">
    <w:name w:val="annotation text"/>
    <w:basedOn w:val="a"/>
    <w:link w:val="aff4"/>
    <w:semiHidden/>
    <w:rsid w:val="00F45E43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F45E43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F45E43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45E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F45E43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F45E43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F45E43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F45E43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F45E43"/>
    <w:rPr>
      <w:vertAlign w:val="superscript"/>
    </w:rPr>
  </w:style>
  <w:style w:type="paragraph" w:customStyle="1" w:styleId="62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F45E43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F45E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F45E43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F45E43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F45E43"/>
    <w:pPr>
      <w:ind w:left="220"/>
    </w:pPr>
  </w:style>
  <w:style w:type="paragraph" w:customStyle="1" w:styleId="HTML1">
    <w:name w:val="Стандартный HTML1"/>
    <w:basedOn w:val="a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7775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777590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77759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77759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7775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77759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7775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77759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77759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45E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5E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45E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45E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5E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45E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45E4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45E4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45E4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E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5E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5E43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5E4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45E43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5E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5E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5E43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F45E4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F45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45E4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F45E43"/>
  </w:style>
  <w:style w:type="paragraph" w:styleId="a5">
    <w:name w:val="footer"/>
    <w:basedOn w:val="a"/>
    <w:link w:val="a6"/>
    <w:uiPriority w:val="99"/>
    <w:rsid w:val="00F45E43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F45E43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F45E43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F45E43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F4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F45E43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F45E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F45E43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F45E43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F45E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F45E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45E43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F45E43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F45E4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F45E43"/>
  </w:style>
  <w:style w:type="paragraph" w:customStyle="1" w:styleId="21">
    <w:name w:val="Основной текст 21"/>
    <w:basedOn w:val="a"/>
    <w:rsid w:val="00F45E43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F45E4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45E43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F45E43"/>
  </w:style>
  <w:style w:type="paragraph" w:styleId="af1">
    <w:name w:val="List"/>
    <w:basedOn w:val="a7"/>
    <w:semiHidden/>
    <w:rsid w:val="00F45E43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F45E43"/>
    <w:rPr>
      <w:rFonts w:cs="Times New Roman"/>
    </w:rPr>
  </w:style>
  <w:style w:type="character" w:styleId="af2">
    <w:name w:val="Hyperlink"/>
    <w:uiPriority w:val="99"/>
    <w:rsid w:val="00F45E43"/>
    <w:rPr>
      <w:color w:val="0000FF"/>
      <w:u w:val="single"/>
    </w:rPr>
  </w:style>
  <w:style w:type="paragraph" w:customStyle="1" w:styleId="Char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F45E43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qFormat/>
    <w:rsid w:val="00F45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F45E43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F45E43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F45E4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F45E4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F45E4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F45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F45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F45E43"/>
    <w:rPr>
      <w:i/>
      <w:iCs/>
    </w:rPr>
  </w:style>
  <w:style w:type="character" w:customStyle="1" w:styleId="24">
    <w:name w:val="Основной текст (2)_"/>
    <w:link w:val="25"/>
    <w:locked/>
    <w:rsid w:val="00F45E43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45E4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F45E43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F45E43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F45E43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45E4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F45E43"/>
    <w:pPr>
      <w:ind w:left="720"/>
    </w:pPr>
    <w:rPr>
      <w:rFonts w:eastAsia="Times New Roman"/>
    </w:rPr>
  </w:style>
  <w:style w:type="paragraph" w:customStyle="1" w:styleId="Standard">
    <w:name w:val="Standard"/>
    <w:rsid w:val="00F45E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F45E43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F45E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F45E43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45E43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F45E4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F45E43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F45E43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F45E4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F45E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F45E4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F45E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F45E43"/>
    <w:rPr>
      <w:color w:val="800080"/>
      <w:u w:val="single"/>
    </w:rPr>
  </w:style>
  <w:style w:type="paragraph" w:customStyle="1" w:styleId="1KGK9">
    <w:name w:val="1KG=K9"/>
    <w:rsid w:val="00F45E43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F45E4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F45E43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F45E43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F45E4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F45E43"/>
    <w:rPr>
      <w:rFonts w:ascii="Calibri" w:eastAsia="Calibri" w:hAnsi="Calibri" w:cs="Calibri"/>
    </w:rPr>
  </w:style>
  <w:style w:type="character" w:customStyle="1" w:styleId="WW8Num1z2">
    <w:name w:val="WW8Num1z2"/>
    <w:rsid w:val="00F45E43"/>
  </w:style>
  <w:style w:type="character" w:customStyle="1" w:styleId="FranklinGothicDemiCond125pt">
    <w:name w:val="Основной текст + Franklin Gothic Demi Cond;12;5 pt"/>
    <w:rsid w:val="00F45E43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F45E43"/>
    <w:rPr>
      <w:sz w:val="16"/>
      <w:szCs w:val="16"/>
    </w:rPr>
  </w:style>
  <w:style w:type="paragraph" w:styleId="aff3">
    <w:name w:val="annotation text"/>
    <w:basedOn w:val="a"/>
    <w:link w:val="aff4"/>
    <w:semiHidden/>
    <w:rsid w:val="00F45E43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F45E43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F45E43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45E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F45E43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F45E43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F45E43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F45E43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F45E43"/>
    <w:rPr>
      <w:vertAlign w:val="superscript"/>
    </w:rPr>
  </w:style>
  <w:style w:type="paragraph" w:customStyle="1" w:styleId="62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F45E43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F45E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F45E43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F45E43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F45E43"/>
    <w:pPr>
      <w:ind w:left="220"/>
    </w:pPr>
  </w:style>
  <w:style w:type="paragraph" w:customStyle="1" w:styleId="HTML1">
    <w:name w:val="Стандартный HTML1"/>
    <w:basedOn w:val="a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7775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777590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77759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77759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7775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77759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7775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77759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77759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10</Pages>
  <Words>3073</Words>
  <Characters>17521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579</cp:revision>
  <dcterms:created xsi:type="dcterms:W3CDTF">2021-01-19T08:08:00Z</dcterms:created>
  <dcterms:modified xsi:type="dcterms:W3CDTF">2022-10-20T13:30:00Z</dcterms:modified>
</cp:coreProperties>
</file>