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52" w:rsidRPr="00D41AB9" w:rsidRDefault="0060368A" w:rsidP="00546152">
      <w:pPr>
        <w:pStyle w:val="a5"/>
        <w:ind w:left="4536"/>
        <w:jc w:val="center"/>
      </w:pPr>
      <w:r>
        <w:t xml:space="preserve">Приложение </w:t>
      </w:r>
      <w:r w:rsidR="00546152">
        <w:t>6</w:t>
      </w:r>
    </w:p>
    <w:p w:rsidR="00546152" w:rsidRPr="00D41AB9" w:rsidRDefault="00546152" w:rsidP="00546152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1B278A">
        <w:rPr>
          <w:rFonts w:ascii="Times New Roman" w:hAnsi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546152" w:rsidRDefault="00546152" w:rsidP="005461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152" w:rsidRDefault="00546152" w:rsidP="005461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152" w:rsidRDefault="00546152" w:rsidP="005461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152" w:rsidRDefault="00546152" w:rsidP="005461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46152" w:rsidRDefault="00546152" w:rsidP="005461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976"/>
      </w:tblGrid>
      <w:tr w:rsidR="00546152" w:rsidTr="00EB2DD9">
        <w:tc>
          <w:tcPr>
            <w:tcW w:w="4785" w:type="dxa"/>
          </w:tcPr>
          <w:p w:rsidR="00546152" w:rsidRDefault="00546152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бланке письма комитета</w:t>
            </w:r>
          </w:p>
        </w:tc>
        <w:tc>
          <w:tcPr>
            <w:tcW w:w="4785" w:type="dxa"/>
          </w:tcPr>
          <w:p w:rsidR="00546152" w:rsidRDefault="00546152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46152" w:rsidRPr="001B278A" w:rsidRDefault="00546152" w:rsidP="00EB2DD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заявителя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 адрес</w:t>
            </w: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  <w:p w:rsidR="00546152" w:rsidRDefault="00546152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46152" w:rsidRPr="001B278A" w:rsidRDefault="00546152" w:rsidP="0054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 w:rsidRPr="005461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наименование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461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сторон, подписавших коллективный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461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договор, соглашен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ие, адреса</w:t>
            </w: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546152" w:rsidRDefault="00546152" w:rsidP="00546152">
      <w:pPr>
        <w:rPr>
          <w:rFonts w:ascii="Times New Roman" w:hAnsi="Times New Roman" w:cs="Times New Roman"/>
          <w:sz w:val="28"/>
          <w:szCs w:val="28"/>
        </w:rPr>
      </w:pPr>
    </w:p>
    <w:p w:rsidR="00D83813" w:rsidRPr="0050114F" w:rsidRDefault="00D83813" w:rsidP="00546152">
      <w:pPr>
        <w:rPr>
          <w:rFonts w:ascii="Times New Roman" w:hAnsi="Times New Roman" w:cs="Times New Roman"/>
          <w:sz w:val="28"/>
          <w:szCs w:val="28"/>
        </w:rPr>
      </w:pPr>
    </w:p>
    <w:p w:rsidR="00546152" w:rsidRPr="00546152" w:rsidRDefault="00546152" w:rsidP="00546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152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546152" w:rsidRDefault="00546152" w:rsidP="00546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152">
        <w:rPr>
          <w:rFonts w:ascii="Times New Roman" w:hAnsi="Times New Roman" w:cs="Times New Roman"/>
          <w:sz w:val="28"/>
          <w:szCs w:val="28"/>
        </w:rPr>
        <w:t>о выявленных условиях коллективного договора, соглашения, ухудшающих положение работников</w:t>
      </w:r>
    </w:p>
    <w:p w:rsidR="00546152" w:rsidRPr="0050114F" w:rsidRDefault="00546152" w:rsidP="00546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152" w:rsidRPr="008A549F" w:rsidRDefault="00546152" w:rsidP="0054615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  <w:r w:rsidRPr="008A549F">
        <w:rPr>
          <w:rFonts w:ascii="Times New Roman" w:hAnsi="Times New Roman" w:cs="Times New Roman"/>
          <w:sz w:val="28"/>
          <w:szCs w:val="28"/>
        </w:rPr>
        <w:t xml:space="preserve"> сообщает, что 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46152" w:rsidRPr="008A549F" w:rsidRDefault="00546152" w:rsidP="005461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54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6152" w:rsidRPr="008A549F" w:rsidRDefault="00546152" w:rsidP="00546152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(наименование коллективного договора, соглашения)</w:t>
      </w:r>
    </w:p>
    <w:p w:rsidR="00546152" w:rsidRPr="008A549F" w:rsidRDefault="00546152" w:rsidP="005461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549F">
        <w:rPr>
          <w:rFonts w:ascii="Times New Roman" w:hAnsi="Times New Roman" w:cs="Times New Roman"/>
          <w:sz w:val="28"/>
          <w:szCs w:val="28"/>
        </w:rPr>
        <w:t>зарегистрировано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A549F">
        <w:rPr>
          <w:rFonts w:ascii="Times New Roman" w:hAnsi="Times New Roman" w:cs="Times New Roman"/>
          <w:sz w:val="28"/>
          <w:szCs w:val="28"/>
        </w:rPr>
        <w:t>_ 20__ г., регистрационный номер ________.</w:t>
      </w:r>
    </w:p>
    <w:p w:rsidR="00546152" w:rsidRPr="008A549F" w:rsidRDefault="00546152" w:rsidP="0054615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 (дата регистрации)</w:t>
      </w:r>
    </w:p>
    <w:p w:rsidR="00546152" w:rsidRPr="008A549F" w:rsidRDefault="00546152" w:rsidP="0054615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Pr="008A549F">
        <w:rPr>
          <w:rFonts w:ascii="Times New Roman" w:hAnsi="Times New Roman" w:cs="Times New Roman"/>
          <w:sz w:val="28"/>
          <w:szCs w:val="28"/>
        </w:rPr>
        <w:t>коллективного договора, соглашения выявлены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условия, ухудшающие положение работников по сравнению с </w:t>
      </w:r>
      <w:r w:rsidRPr="008A549F">
        <w:rPr>
          <w:rFonts w:ascii="Times New Roman" w:hAnsi="Times New Roman" w:cs="Times New Roman"/>
          <w:sz w:val="28"/>
          <w:szCs w:val="28"/>
        </w:rPr>
        <w:t>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</w:rPr>
        <w:t>законодательством  и иными нормативными правовыми актами, содержащими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</w:rPr>
        <w:t>трудового права:</w:t>
      </w:r>
    </w:p>
    <w:p w:rsidR="00546152" w:rsidRPr="008A549F" w:rsidRDefault="00546152" w:rsidP="005461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54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A54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6152" w:rsidRDefault="00546152" w:rsidP="00546152">
      <w:pPr>
        <w:autoSpaceDE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(условия коллективного договора, соглашения, ухудшающие положение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работников </w:t>
      </w:r>
      <w:proofErr w:type="gramEnd"/>
    </w:p>
    <w:p w:rsidR="00546152" w:rsidRPr="008A549F" w:rsidRDefault="00546152" w:rsidP="00546152">
      <w:pPr>
        <w:autoSpaceDE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№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пункта, статьи, раздела и т.п., в зависимости от структуры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коллективного договора, соглашения), и нормативный правовой акт, по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сравнению с которым условия коллективного договора, соглашения ухудшают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положение работников (</w:t>
      </w:r>
      <w:r>
        <w:rPr>
          <w:rFonts w:ascii="Times New Roman" w:hAnsi="Times New Roman" w:cs="Times New Roman"/>
          <w:sz w:val="28"/>
          <w:szCs w:val="28"/>
          <w:vertAlign w:val="subscript"/>
        </w:rPr>
        <w:t>№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пункта, стат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ьи нормативного правового акта)</w:t>
      </w:r>
    </w:p>
    <w:p w:rsidR="00546152" w:rsidRPr="001B278A" w:rsidRDefault="00546152" w:rsidP="005461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6152" w:rsidRPr="001B278A" w:rsidRDefault="00546152" w:rsidP="005461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</w:p>
    <w:p w:rsidR="00546152" w:rsidRPr="001B278A" w:rsidRDefault="00546152" w:rsidP="005461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(уполномоченное лицо)            ____________ 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B278A">
        <w:rPr>
          <w:rFonts w:ascii="Times New Roman" w:hAnsi="Times New Roman" w:cs="Times New Roman"/>
          <w:sz w:val="28"/>
          <w:szCs w:val="28"/>
        </w:rPr>
        <w:t>______________</w:t>
      </w:r>
    </w:p>
    <w:p w:rsidR="00546152" w:rsidRPr="001B278A" w:rsidRDefault="00546152" w:rsidP="00546152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(фамилия, имя, отчество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(при наличии))</w:t>
      </w:r>
    </w:p>
    <w:p w:rsidR="00546152" w:rsidRDefault="00546152" w:rsidP="00546152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6152" w:rsidRDefault="00546152" w:rsidP="00546152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6152" w:rsidRPr="0050114F" w:rsidRDefault="00546152" w:rsidP="00546152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6152" w:rsidRPr="0050114F" w:rsidRDefault="00546152" w:rsidP="00546152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546152" w:rsidRPr="0050114F" w:rsidRDefault="00546152" w:rsidP="00546152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546152" w:rsidRPr="0050114F" w:rsidRDefault="00546152" w:rsidP="0054615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Н.И. Морозова</w:t>
      </w:r>
    </w:p>
    <w:p w:rsidR="00B25EAF" w:rsidRPr="00546152" w:rsidRDefault="0017505A" w:rsidP="00546152"/>
    <w:sectPr w:rsidR="00B25EAF" w:rsidRPr="00546152" w:rsidSect="00603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5A" w:rsidRDefault="0017505A" w:rsidP="0060368A">
      <w:r>
        <w:separator/>
      </w:r>
    </w:p>
  </w:endnote>
  <w:endnote w:type="continuationSeparator" w:id="0">
    <w:p w:rsidR="0017505A" w:rsidRDefault="0017505A" w:rsidP="0060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8A" w:rsidRDefault="006036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8A" w:rsidRDefault="006036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8A" w:rsidRDefault="006036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5A" w:rsidRDefault="0017505A" w:rsidP="0060368A">
      <w:r>
        <w:separator/>
      </w:r>
    </w:p>
  </w:footnote>
  <w:footnote w:type="continuationSeparator" w:id="0">
    <w:p w:rsidR="0017505A" w:rsidRDefault="0017505A" w:rsidP="0060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8A" w:rsidRDefault="006036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48964"/>
      <w:docPartObj>
        <w:docPartGallery w:val="Page Numbers (Top of Page)"/>
        <w:docPartUnique/>
      </w:docPartObj>
    </w:sdtPr>
    <w:sdtContent>
      <w:p w:rsidR="0060368A" w:rsidRDefault="006036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368A" w:rsidRDefault="006036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8A" w:rsidRDefault="0060368A">
    <w:pPr>
      <w:pStyle w:val="a7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121DD0"/>
    <w:rsid w:val="0017505A"/>
    <w:rsid w:val="001B7E28"/>
    <w:rsid w:val="001D6779"/>
    <w:rsid w:val="00202A7D"/>
    <w:rsid w:val="00227EA9"/>
    <w:rsid w:val="002E4DB3"/>
    <w:rsid w:val="00347E55"/>
    <w:rsid w:val="00493318"/>
    <w:rsid w:val="00507060"/>
    <w:rsid w:val="00546152"/>
    <w:rsid w:val="0060368A"/>
    <w:rsid w:val="006C2704"/>
    <w:rsid w:val="007F32B7"/>
    <w:rsid w:val="00913835"/>
    <w:rsid w:val="009B1208"/>
    <w:rsid w:val="00A862D7"/>
    <w:rsid w:val="00AB49E5"/>
    <w:rsid w:val="00AC6286"/>
    <w:rsid w:val="00C8781D"/>
    <w:rsid w:val="00CD314A"/>
    <w:rsid w:val="00D3700F"/>
    <w:rsid w:val="00D83813"/>
    <w:rsid w:val="00DB1600"/>
    <w:rsid w:val="00E17129"/>
    <w:rsid w:val="00F32107"/>
    <w:rsid w:val="00F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03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68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03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68A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03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68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03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68A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20</cp:revision>
  <cp:lastPrinted>2017-06-21T14:35:00Z</cp:lastPrinted>
  <dcterms:created xsi:type="dcterms:W3CDTF">2014-06-25T09:28:00Z</dcterms:created>
  <dcterms:modified xsi:type="dcterms:W3CDTF">2022-03-03T12:57:00Z</dcterms:modified>
</cp:coreProperties>
</file>