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2D73B6" w:rsidTr="002D73B6">
        <w:trPr>
          <w:trHeight w:val="2467"/>
        </w:trPr>
        <w:tc>
          <w:tcPr>
            <w:tcW w:w="9464" w:type="dxa"/>
          </w:tcPr>
          <w:p w:rsidR="002D73B6" w:rsidRPr="00BE4F66" w:rsidRDefault="002D73B6" w:rsidP="00B74705">
            <w:pPr>
              <w:pStyle w:val="aa"/>
              <w:ind w:left="3540" w:firstLine="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D73B6" w:rsidRPr="0013034E" w:rsidRDefault="00B74705" w:rsidP="00B74705">
            <w:pPr>
              <w:pStyle w:val="ConsPlusNormal0"/>
              <w:ind w:left="411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по предоставлению </w:t>
            </w:r>
            <w:r w:rsidRPr="006504A4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муниципального  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малоимущим гражданам, признанным нуждающимися в жилых помещениях, предоставляемых по договорам социального найма</w:t>
            </w:r>
          </w:p>
        </w:tc>
      </w:tr>
      <w:tr w:rsidR="002D73B6" w:rsidTr="002D73B6">
        <w:trPr>
          <w:trHeight w:val="305"/>
        </w:trPr>
        <w:tc>
          <w:tcPr>
            <w:tcW w:w="9464" w:type="dxa"/>
          </w:tcPr>
          <w:p w:rsidR="00B74705" w:rsidRDefault="00B74705" w:rsidP="00C27B9C">
            <w:pPr>
              <w:pStyle w:val="ConsPlusNormal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BCD" w:rsidRPr="00F61FD6" w:rsidRDefault="006A379D" w:rsidP="006A379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1BCD" w:rsidRPr="006A379D">
        <w:rPr>
          <w:rFonts w:ascii="Times New Roman" w:hAnsi="Times New Roman" w:cs="Times New Roman"/>
          <w:sz w:val="28"/>
          <w:szCs w:val="28"/>
        </w:rPr>
        <w:t>Гр.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3B1BCD" w:rsidRPr="00F61FD6" w:rsidRDefault="00AC5410" w:rsidP="00AC541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56" w:firstLine="4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</w:t>
      </w:r>
      <w:r w:rsidR="00F61FD6"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3B1BCD" w:rsidRPr="00F61FD6" w:rsidRDefault="003B1BCD" w:rsidP="00AC5410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 w:rsidRPr="006A379D">
        <w:rPr>
          <w:rFonts w:ascii="Times New Roman" w:hAnsi="Times New Roman" w:cs="Times New Roman"/>
          <w:sz w:val="28"/>
          <w:szCs w:val="28"/>
        </w:rPr>
        <w:t>проживающему</w:t>
      </w:r>
      <w:r w:rsidR="006A379D">
        <w:rPr>
          <w:rFonts w:ascii="Times New Roman" w:hAnsi="Times New Roman" w:cs="Times New Roman"/>
          <w:sz w:val="20"/>
          <w:szCs w:val="20"/>
        </w:rPr>
        <w:t xml:space="preserve">  _____________</w:t>
      </w:r>
      <w:r w:rsidR="00AC5410"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___</w:t>
      </w:r>
    </w:p>
    <w:p w:rsidR="003B1BCD" w:rsidRPr="00F61FD6" w:rsidRDefault="00F61FD6" w:rsidP="00AC5410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</w:t>
      </w:r>
      <w:r w:rsidR="00AC5410"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</w:t>
      </w:r>
      <w:r w:rsidR="006A379D">
        <w:rPr>
          <w:rFonts w:ascii="Times New Roman" w:hAnsi="Times New Roman" w:cs="Times New Roman"/>
          <w:sz w:val="20"/>
          <w:szCs w:val="20"/>
        </w:rPr>
        <w:t>_</w:t>
      </w:r>
    </w:p>
    <w:p w:rsidR="00C27B9C" w:rsidRPr="006A379D" w:rsidRDefault="00C27B9C">
      <w:pPr>
        <w:rPr>
          <w:rFonts w:ascii="Times New Roman" w:hAnsi="Times New Roman" w:cs="Times New Roman"/>
          <w:sz w:val="28"/>
          <w:szCs w:val="28"/>
        </w:rPr>
      </w:pPr>
    </w:p>
    <w:p w:rsidR="002D73B6" w:rsidRDefault="006A379D" w:rsidP="003B1B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 №__</w:t>
      </w:r>
      <w:r w:rsidR="003B1BCD" w:rsidRPr="006A379D">
        <w:rPr>
          <w:rFonts w:ascii="Times New Roman" w:hAnsi="Times New Roman" w:cs="Times New Roman"/>
          <w:sz w:val="28"/>
          <w:szCs w:val="28"/>
        </w:rPr>
        <w:t xml:space="preserve">_           </w:t>
      </w:r>
    </w:p>
    <w:p w:rsidR="00D32762" w:rsidRPr="002D73B6" w:rsidRDefault="00D32762" w:rsidP="0013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D772B" w:rsidRPr="002D73B6" w:rsidRDefault="00D32762" w:rsidP="0013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</w:t>
      </w:r>
      <w:r w:rsidR="007D772B"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762" w:rsidRPr="002D73B6" w:rsidRDefault="00D32762" w:rsidP="003B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72B" w:rsidRPr="002D73B6" w:rsidRDefault="007D772B" w:rsidP="007D772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B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7D772B" w:rsidRPr="002D73B6" w:rsidRDefault="007D772B" w:rsidP="007D772B">
      <w:pPr>
        <w:pStyle w:val="ConsPlusNonformat"/>
        <w:ind w:firstLine="709"/>
        <w:jc w:val="center"/>
        <w:rPr>
          <w:rFonts w:ascii="Times New Roman" w:eastAsia="Times New Roman" w:hAnsi="Times New Roman" w:cs="Times New Roman"/>
        </w:rPr>
      </w:pPr>
      <w:r w:rsidRPr="002D73B6">
        <w:rPr>
          <w:rFonts w:ascii="Times New Roman" w:eastAsia="Times New Roman" w:hAnsi="Times New Roman" w:cs="Times New Roman"/>
        </w:rPr>
        <w:t>(фамилия, имя, отчество заявителя)</w:t>
      </w:r>
    </w:p>
    <w:p w:rsidR="00D32762" w:rsidRPr="002D73B6" w:rsidRDefault="002D73B6" w:rsidP="007D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 xml:space="preserve">Ваше заявление № _________ </w:t>
      </w:r>
      <w:proofErr w:type="gramStart"/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proofErr w:type="gramStart"/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</w:t>
      </w:r>
      <w:r w:rsidR="000418F5" w:rsidRPr="002D73B6">
        <w:rPr>
          <w:rFonts w:ascii="Times New Roman" w:eastAsia="Times New Roman" w:hAnsi="Times New Roman" w:cs="Times New Roman"/>
          <w:sz w:val="28"/>
          <w:szCs w:val="28"/>
        </w:rPr>
        <w:t>жилого помещения</w:t>
      </w:r>
      <w:r w:rsidR="00B7470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 малоимущим гражданам, признанным нуждающимися в жилых помещениях, предоставляемых по договорам социального найма</w:t>
      </w:r>
      <w:r w:rsidR="00B74705">
        <w:rPr>
          <w:rFonts w:ascii="Times New Roman" w:hAnsi="Times New Roman" w:cs="Times New Roman"/>
          <w:sz w:val="28"/>
          <w:szCs w:val="28"/>
        </w:rPr>
        <w:t>,</w:t>
      </w:r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654D" w:rsidRPr="002D73B6">
        <w:rPr>
          <w:rFonts w:ascii="Times New Roman" w:hAnsi="Times New Roman" w:cs="Times New Roman"/>
          <w:sz w:val="28"/>
          <w:szCs w:val="28"/>
        </w:rPr>
        <w:t>рассмотрено.</w:t>
      </w:r>
    </w:p>
    <w:p w:rsidR="00D32762" w:rsidRPr="00F61FD6" w:rsidRDefault="000E654D" w:rsidP="0013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</w:pPr>
      <w:bookmarkStart w:id="0" w:name="38509"/>
      <w:bookmarkEnd w:id="0"/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сообщаю, что Вам отказано в приеме документов в связи </w:t>
      </w:r>
      <w:proofErr w:type="gramStart"/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7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762" w:rsidRPr="00F61FD6"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  <w:t xml:space="preserve"> </w:t>
      </w:r>
    </w:p>
    <w:p w:rsidR="00D32762" w:rsidRPr="006A379D" w:rsidRDefault="00D32762" w:rsidP="000E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</w:pPr>
      <w:bookmarkStart w:id="1" w:name="81b26"/>
      <w:bookmarkEnd w:id="1"/>
    </w:p>
    <w:p w:rsidR="006A379D" w:rsidRPr="006A379D" w:rsidRDefault="006A379D" w:rsidP="006A379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A379D">
        <w:rPr>
          <w:rFonts w:ascii="Times New Roman" w:hAnsi="Times New Roman" w:cs="Times New Roman"/>
          <w:sz w:val="28"/>
          <w:szCs w:val="28"/>
        </w:rPr>
        <w:tab/>
      </w:r>
      <w:r w:rsidRPr="006A3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A379D" w:rsidRPr="006A379D" w:rsidRDefault="006A379D" w:rsidP="0013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  <w:color w:val="494949"/>
          <w:sz w:val="24"/>
        </w:rPr>
      </w:pP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          (уполномоченное лицо)                               </w:t>
      </w:r>
      <w:r>
        <w:rPr>
          <w:rFonts w:ascii="Times New Roman" w:hAnsi="Times New Roman" w:cs="Times New Roman"/>
          <w:color w:val="494949"/>
          <w:sz w:val="20"/>
          <w:szCs w:val="20"/>
        </w:rPr>
        <w:t xml:space="preserve">        </w:t>
      </w: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 (подпись)                           </w:t>
      </w:r>
      <w:r>
        <w:rPr>
          <w:rFonts w:ascii="Times New Roman" w:hAnsi="Times New Roman" w:cs="Times New Roman"/>
          <w:color w:val="494949"/>
          <w:sz w:val="20"/>
          <w:szCs w:val="20"/>
        </w:rPr>
        <w:t xml:space="preserve">        </w:t>
      </w: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(инициалы, фамилия)</w:t>
      </w:r>
      <w:r w:rsidRPr="006A379D">
        <w:rPr>
          <w:rFonts w:ascii="Times New Roman" w:hAnsi="Times New Roman" w:cs="Times New Roman"/>
          <w:color w:val="494949"/>
          <w:sz w:val="24"/>
        </w:rPr>
        <w:t xml:space="preserve">                                                                             </w:t>
      </w:r>
    </w:p>
    <w:p w:rsidR="006A379D" w:rsidRPr="006A379D" w:rsidRDefault="006A379D" w:rsidP="006A3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379D">
        <w:rPr>
          <w:rFonts w:ascii="Times New Roman" w:hAnsi="Times New Roman" w:cs="Times New Roman"/>
          <w:sz w:val="28"/>
          <w:szCs w:val="28"/>
        </w:rPr>
        <w:t>Уведомление  получил</w:t>
      </w:r>
      <w:r w:rsidRPr="006A379D">
        <w:rPr>
          <w:rFonts w:ascii="Times New Roman" w:hAnsi="Times New Roman" w:cs="Times New Roman"/>
          <w:sz w:val="24"/>
        </w:rPr>
        <w:t>: ____</w:t>
      </w:r>
      <w:r>
        <w:rPr>
          <w:rFonts w:ascii="Times New Roman" w:hAnsi="Times New Roman" w:cs="Times New Roman"/>
          <w:sz w:val="24"/>
        </w:rPr>
        <w:t>___________</w:t>
      </w:r>
      <w:r w:rsidRPr="006A379D">
        <w:rPr>
          <w:rFonts w:ascii="Times New Roman" w:hAnsi="Times New Roman" w:cs="Times New Roman"/>
          <w:sz w:val="24"/>
        </w:rPr>
        <w:t>_  ____________________________________</w:t>
      </w:r>
    </w:p>
    <w:p w:rsidR="006A379D" w:rsidRPr="006A379D" w:rsidRDefault="006A379D" w:rsidP="006A3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379D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6A379D">
        <w:rPr>
          <w:rFonts w:ascii="Times New Roman" w:hAnsi="Times New Roman" w:cs="Times New Roman"/>
          <w:sz w:val="24"/>
        </w:rPr>
        <w:t xml:space="preserve">        </w:t>
      </w:r>
      <w:r w:rsidRPr="006A379D">
        <w:rPr>
          <w:rFonts w:ascii="Times New Roman" w:hAnsi="Times New Roman" w:cs="Times New Roman"/>
          <w:sz w:val="20"/>
          <w:szCs w:val="20"/>
        </w:rPr>
        <w:t>(подпись)                                                     (ФИО – полностью)</w:t>
      </w:r>
    </w:p>
    <w:p w:rsidR="00BF26E6" w:rsidRDefault="00BF26E6" w:rsidP="006A379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</w:p>
    <w:p w:rsidR="006A379D" w:rsidRPr="006A379D" w:rsidRDefault="006A379D" w:rsidP="002D73B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 w:rsidRPr="006A379D">
        <w:rPr>
          <w:rFonts w:ascii="Times New Roman" w:hAnsi="Times New Roman" w:cs="Times New Roman"/>
          <w:sz w:val="24"/>
        </w:rPr>
        <w:t>«_____» ___________________20</w:t>
      </w:r>
      <w:r>
        <w:rPr>
          <w:rFonts w:ascii="Times New Roman" w:hAnsi="Times New Roman" w:cs="Times New Roman"/>
          <w:sz w:val="24"/>
        </w:rPr>
        <w:t>_</w:t>
      </w:r>
      <w:r w:rsidRPr="006A379D">
        <w:rPr>
          <w:rFonts w:ascii="Times New Roman" w:hAnsi="Times New Roman" w:cs="Times New Roman"/>
          <w:sz w:val="24"/>
        </w:rPr>
        <w:t>__г.</w:t>
      </w:r>
    </w:p>
    <w:p w:rsidR="006A379D" w:rsidRDefault="002D73B6" w:rsidP="002D73B6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A379D" w:rsidRPr="006A379D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C27B9C" w:rsidRDefault="00C27B9C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C27B9C" w:rsidRDefault="00C27B9C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B74705" w:rsidRDefault="00B74705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27B9C" w:rsidRPr="00E360C6" w:rsidRDefault="00C27B9C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C27B9C" w:rsidRPr="00E360C6" w:rsidRDefault="00C27B9C" w:rsidP="00C27B9C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C27B9C" w:rsidRPr="00E360C6" w:rsidRDefault="00C27B9C" w:rsidP="00C27B9C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C27B9C" w:rsidRPr="006A379D" w:rsidRDefault="00C27B9C" w:rsidP="0013034E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0"/>
          <w:szCs w:val="20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 w:rsidR="002D73B6">
        <w:rPr>
          <w:rFonts w:ascii="Times New Roman" w:hAnsi="Times New Roman" w:cs="Times New Roman"/>
          <w:sz w:val="28"/>
          <w:szCs w:val="28"/>
        </w:rPr>
        <w:t>Р.Ю. Поляков</w:t>
      </w:r>
    </w:p>
    <w:sectPr w:rsidR="00C27B9C" w:rsidRPr="006A379D" w:rsidSect="00B74705">
      <w:headerReference w:type="default" r:id="rId7"/>
      <w:pgSz w:w="11906" w:h="16838"/>
      <w:pgMar w:top="1418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E8" w:rsidRPr="000343B7" w:rsidRDefault="00A63BE8" w:rsidP="00C27B9C">
      <w:pPr>
        <w:spacing w:after="0" w:line="240" w:lineRule="auto"/>
      </w:pPr>
      <w:r>
        <w:separator/>
      </w:r>
    </w:p>
  </w:endnote>
  <w:endnote w:type="continuationSeparator" w:id="0">
    <w:p w:rsidR="00A63BE8" w:rsidRPr="000343B7" w:rsidRDefault="00A63BE8" w:rsidP="00C2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E8" w:rsidRPr="000343B7" w:rsidRDefault="00A63BE8" w:rsidP="00C27B9C">
      <w:pPr>
        <w:spacing w:after="0" w:line="240" w:lineRule="auto"/>
      </w:pPr>
      <w:r>
        <w:separator/>
      </w:r>
    </w:p>
  </w:footnote>
  <w:footnote w:type="continuationSeparator" w:id="0">
    <w:p w:rsidR="00A63BE8" w:rsidRPr="000343B7" w:rsidRDefault="00A63BE8" w:rsidP="00C2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8582"/>
      <w:docPartObj>
        <w:docPartGallery w:val="Page Numbers (Top of Page)"/>
        <w:docPartUnique/>
      </w:docPartObj>
    </w:sdtPr>
    <w:sdtEndPr/>
    <w:sdtContent>
      <w:p w:rsidR="00C27B9C" w:rsidRDefault="000E68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B9C" w:rsidRDefault="00C27B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D3F"/>
    <w:rsid w:val="00000B37"/>
    <w:rsid w:val="000418F5"/>
    <w:rsid w:val="00054E6E"/>
    <w:rsid w:val="00055F36"/>
    <w:rsid w:val="000E654D"/>
    <w:rsid w:val="000E68EC"/>
    <w:rsid w:val="0013034E"/>
    <w:rsid w:val="002D73B6"/>
    <w:rsid w:val="00330F1D"/>
    <w:rsid w:val="0035031B"/>
    <w:rsid w:val="003B1BCD"/>
    <w:rsid w:val="0069614B"/>
    <w:rsid w:val="006A379D"/>
    <w:rsid w:val="0071729E"/>
    <w:rsid w:val="007A6D38"/>
    <w:rsid w:val="007D772B"/>
    <w:rsid w:val="00927D3F"/>
    <w:rsid w:val="00990C55"/>
    <w:rsid w:val="009A0A4E"/>
    <w:rsid w:val="009D7AB6"/>
    <w:rsid w:val="00A37BCA"/>
    <w:rsid w:val="00A63BE8"/>
    <w:rsid w:val="00AC5410"/>
    <w:rsid w:val="00B74705"/>
    <w:rsid w:val="00BC4487"/>
    <w:rsid w:val="00BF26E6"/>
    <w:rsid w:val="00C27B9C"/>
    <w:rsid w:val="00C437FA"/>
    <w:rsid w:val="00CC3089"/>
    <w:rsid w:val="00CF0EB9"/>
    <w:rsid w:val="00D0411D"/>
    <w:rsid w:val="00D32762"/>
    <w:rsid w:val="00E36B91"/>
    <w:rsid w:val="00E729FC"/>
    <w:rsid w:val="00F61FD6"/>
    <w:rsid w:val="00F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D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B9C"/>
  </w:style>
  <w:style w:type="paragraph" w:styleId="a8">
    <w:name w:val="footer"/>
    <w:basedOn w:val="a"/>
    <w:link w:val="a9"/>
    <w:uiPriority w:val="99"/>
    <w:semiHidden/>
    <w:unhideWhenUsed/>
    <w:rsid w:val="00C2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B9C"/>
  </w:style>
  <w:style w:type="paragraph" w:styleId="aa">
    <w:name w:val="No Spacing"/>
    <w:uiPriority w:val="1"/>
    <w:qFormat/>
    <w:rsid w:val="002D7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20</cp:revision>
  <cp:lastPrinted>2018-12-09T14:14:00Z</cp:lastPrinted>
  <dcterms:created xsi:type="dcterms:W3CDTF">2016-07-25T09:36:00Z</dcterms:created>
  <dcterms:modified xsi:type="dcterms:W3CDTF">2018-12-11T08:38:00Z</dcterms:modified>
</cp:coreProperties>
</file>