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3" w:rsidRDefault="00D67DD3" w:rsidP="00D67DD3">
      <w:pPr>
        <w:jc w:val="center"/>
        <w:rPr>
          <w:sz w:val="24"/>
          <w:szCs w:val="24"/>
        </w:rPr>
      </w:pPr>
      <w:r w:rsidRPr="00281088">
        <w:rPr>
          <w:sz w:val="24"/>
          <w:szCs w:val="24"/>
        </w:rPr>
        <w:t>СВЕДЕНИЯ</w:t>
      </w:r>
      <w:r>
        <w:rPr>
          <w:sz w:val="24"/>
          <w:szCs w:val="24"/>
        </w:rPr>
        <w:t>,</w:t>
      </w:r>
    </w:p>
    <w:p w:rsidR="004F49EF" w:rsidRDefault="00D67DD3" w:rsidP="00D67DD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  <w:lang w:eastAsia="ru-RU"/>
        </w:rPr>
      </w:pPr>
      <w:r>
        <w:rPr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сети «Интернет»</w:t>
      </w:r>
    </w:p>
    <w:p w:rsidR="004F49EF" w:rsidRDefault="004F49EF" w:rsidP="004F49EF">
      <w:pPr>
        <w:ind w:firstLine="0"/>
        <w:jc w:val="left"/>
      </w:pP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11"/>
        <w:gridCol w:w="1624"/>
        <w:gridCol w:w="862"/>
        <w:gridCol w:w="1123"/>
        <w:gridCol w:w="1134"/>
        <w:gridCol w:w="1134"/>
        <w:gridCol w:w="1134"/>
        <w:gridCol w:w="1559"/>
        <w:gridCol w:w="1276"/>
        <w:gridCol w:w="1395"/>
      </w:tblGrid>
      <w:tr w:rsidR="00EB762E" w:rsidTr="0008341A">
        <w:tc>
          <w:tcPr>
            <w:tcW w:w="534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циалы лица, чьи сведения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щаются</w:t>
            </w:r>
          </w:p>
        </w:tc>
        <w:tc>
          <w:tcPr>
            <w:tcW w:w="184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еся в пользовании</w:t>
            </w:r>
          </w:p>
        </w:tc>
        <w:tc>
          <w:tcPr>
            <w:tcW w:w="1559" w:type="dxa"/>
            <w:vMerge w:val="restart"/>
          </w:tcPr>
          <w:p w:rsidR="00E4622D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39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ник)</w:t>
            </w:r>
          </w:p>
        </w:tc>
      </w:tr>
      <w:tr w:rsidR="00A1372D" w:rsidTr="0008341A">
        <w:tc>
          <w:tcPr>
            <w:tcW w:w="534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2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08341A">
        <w:tc>
          <w:tcPr>
            <w:tcW w:w="5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6342" w:rsidTr="0008341A">
        <w:trPr>
          <w:trHeight w:val="1270"/>
        </w:trPr>
        <w:tc>
          <w:tcPr>
            <w:tcW w:w="534" w:type="dxa"/>
          </w:tcPr>
          <w:p w:rsidR="00936342" w:rsidRPr="00EB762E" w:rsidRDefault="00936342" w:rsidP="00B775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Миненков М.А.</w:t>
            </w:r>
          </w:p>
        </w:tc>
        <w:tc>
          <w:tcPr>
            <w:tcW w:w="1842" w:type="dxa"/>
          </w:tcPr>
          <w:p w:rsidR="00936342" w:rsidRPr="00972100" w:rsidRDefault="00936342" w:rsidP="0008341A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глава города</w:t>
            </w:r>
          </w:p>
          <w:p w:rsidR="00936342" w:rsidRPr="00972100" w:rsidRDefault="00936342" w:rsidP="0008341A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Невинномысска</w:t>
            </w:r>
          </w:p>
        </w:tc>
        <w:tc>
          <w:tcPr>
            <w:tcW w:w="1211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0C5559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08341A" w:rsidRDefault="0008341A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8341A" w:rsidRDefault="0008341A" w:rsidP="000C555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46B4" w:rsidRDefault="005346B4" w:rsidP="000C555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972100" w:rsidRDefault="00134944" w:rsidP="003C63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8341A" w:rsidRDefault="0008341A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341A" w:rsidRDefault="0008341A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Pr="00972100" w:rsidRDefault="00134944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117,8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57,7</w:t>
            </w:r>
          </w:p>
          <w:p w:rsidR="0008341A" w:rsidRDefault="0008341A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8341A" w:rsidRDefault="0008341A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Default="0013494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346B4" w:rsidRPr="00972100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5346B4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8341A" w:rsidRDefault="0008341A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341A" w:rsidRDefault="0008341A" w:rsidP="005346B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34944" w:rsidRDefault="00134944" w:rsidP="005346B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6B4" w:rsidRPr="004D06CE" w:rsidRDefault="005346B4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342" w:rsidRPr="004D06CE" w:rsidRDefault="00C402EE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36342" w:rsidRPr="004D06CE" w:rsidRDefault="00C402EE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</w:tcPr>
          <w:p w:rsidR="00936342" w:rsidRPr="004D06CE" w:rsidRDefault="00C402EE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E4622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3546405,37</w:t>
            </w:r>
          </w:p>
        </w:tc>
        <w:tc>
          <w:tcPr>
            <w:tcW w:w="1395" w:type="dxa"/>
          </w:tcPr>
          <w:p w:rsidR="00E4622D" w:rsidRPr="0004699B" w:rsidRDefault="00E4622D" w:rsidP="00E4622D">
            <w:pPr>
              <w:ind w:firstLine="0"/>
              <w:jc w:val="center"/>
              <w:rPr>
                <w:sz w:val="18"/>
                <w:szCs w:val="18"/>
              </w:rPr>
            </w:pPr>
            <w:r w:rsidRPr="0004699B">
              <w:rPr>
                <w:sz w:val="18"/>
                <w:szCs w:val="18"/>
              </w:rPr>
              <w:t>приобре</w:t>
            </w:r>
            <w:r>
              <w:rPr>
                <w:sz w:val="18"/>
                <w:szCs w:val="18"/>
              </w:rPr>
              <w:t>тен</w:t>
            </w:r>
            <w:r w:rsidRPr="0004699B">
              <w:rPr>
                <w:sz w:val="18"/>
                <w:szCs w:val="18"/>
              </w:rPr>
              <w:t>ное имущество:</w:t>
            </w:r>
          </w:p>
          <w:p w:rsidR="00E4622D" w:rsidRPr="0004699B" w:rsidRDefault="00E4622D" w:rsidP="00E4622D">
            <w:pPr>
              <w:jc w:val="center"/>
              <w:rPr>
                <w:sz w:val="18"/>
                <w:szCs w:val="18"/>
              </w:rPr>
            </w:pPr>
          </w:p>
          <w:p w:rsidR="00E4622D" w:rsidRPr="0004699B" w:rsidRDefault="00E4622D" w:rsidP="00E4622D">
            <w:pPr>
              <w:ind w:firstLine="0"/>
              <w:jc w:val="center"/>
              <w:rPr>
                <w:sz w:val="18"/>
                <w:szCs w:val="18"/>
              </w:rPr>
            </w:pPr>
            <w:r w:rsidRPr="0004699B">
              <w:rPr>
                <w:sz w:val="18"/>
                <w:szCs w:val="18"/>
              </w:rPr>
              <w:t>квартира</w:t>
            </w:r>
          </w:p>
          <w:p w:rsidR="00E4622D" w:rsidRPr="0004699B" w:rsidRDefault="00E4622D" w:rsidP="00E4622D">
            <w:pPr>
              <w:jc w:val="center"/>
              <w:rPr>
                <w:sz w:val="18"/>
                <w:szCs w:val="18"/>
              </w:rPr>
            </w:pPr>
          </w:p>
          <w:p w:rsidR="00E4622D" w:rsidRPr="0004699B" w:rsidRDefault="00E4622D" w:rsidP="00E4622D">
            <w:pPr>
              <w:ind w:firstLine="0"/>
              <w:jc w:val="center"/>
              <w:rPr>
                <w:sz w:val="18"/>
                <w:szCs w:val="18"/>
              </w:rPr>
            </w:pPr>
            <w:r w:rsidRPr="0004699B">
              <w:rPr>
                <w:sz w:val="18"/>
                <w:szCs w:val="18"/>
              </w:rPr>
              <w:t>источники:</w:t>
            </w:r>
          </w:p>
          <w:p w:rsidR="00E4622D" w:rsidRPr="0004699B" w:rsidRDefault="00E4622D" w:rsidP="00E4622D">
            <w:pPr>
              <w:jc w:val="center"/>
              <w:rPr>
                <w:sz w:val="18"/>
                <w:szCs w:val="18"/>
              </w:rPr>
            </w:pPr>
          </w:p>
          <w:p w:rsidR="00936342" w:rsidRDefault="00E4622D" w:rsidP="00E4622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  <w:p w:rsidR="00C25EAD" w:rsidRDefault="00C25EAD" w:rsidP="00E4622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25EAD" w:rsidRPr="00EB762E" w:rsidRDefault="00206FC2" w:rsidP="00E462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собственные накопления за предыдущие годы</w:t>
            </w:r>
          </w:p>
        </w:tc>
      </w:tr>
      <w:tr w:rsidR="00936342" w:rsidTr="0008341A">
        <w:tc>
          <w:tcPr>
            <w:tcW w:w="534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936342" w:rsidRDefault="00936342" w:rsidP="003F464F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C402EE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936342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>долевая</w:t>
            </w:r>
          </w:p>
          <w:p w:rsidR="00D34B9D" w:rsidRDefault="00936342" w:rsidP="003F46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C402EE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Default="00C402EE" w:rsidP="00C402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>долевая</w:t>
            </w:r>
          </w:p>
          <w:p w:rsidR="00C402EE" w:rsidRPr="00972100" w:rsidRDefault="00C402EE" w:rsidP="00C402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62" w:type="dxa"/>
          </w:tcPr>
          <w:p w:rsidR="00936342" w:rsidRDefault="00936342" w:rsidP="003F464F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C402EE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Pr="00972100" w:rsidRDefault="00C402EE" w:rsidP="003F464F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Default="00C402EE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402EE" w:rsidRPr="004D06CE" w:rsidRDefault="00C402EE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6342" w:rsidRPr="004D06CE" w:rsidRDefault="003F464F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36342" w:rsidRPr="004D06CE" w:rsidRDefault="003F464F" w:rsidP="00C402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02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C402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6342" w:rsidRPr="004D06CE" w:rsidRDefault="003F464F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автомобиль</w:t>
            </w:r>
          </w:p>
          <w:p w:rsidR="00936342" w:rsidRP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936342" w:rsidRPr="00D95EB7" w:rsidRDefault="00C402EE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95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45C8" w:rsidTr="0008341A">
        <w:tc>
          <w:tcPr>
            <w:tcW w:w="534" w:type="dxa"/>
          </w:tcPr>
          <w:p w:rsidR="000645C8" w:rsidRDefault="000645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5C8" w:rsidRPr="00972100" w:rsidRDefault="00206FC2" w:rsidP="00B457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645C8" w:rsidRPr="00972100">
              <w:rPr>
                <w:sz w:val="20"/>
                <w:szCs w:val="20"/>
              </w:rPr>
              <w:t>есовершенн</w:t>
            </w:r>
            <w:r w:rsidR="000645C8" w:rsidRPr="00972100">
              <w:rPr>
                <w:sz w:val="20"/>
                <w:szCs w:val="20"/>
              </w:rPr>
              <w:t>о</w:t>
            </w:r>
            <w:r w:rsidR="000645C8"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</w:tcPr>
          <w:p w:rsidR="000645C8" w:rsidRPr="00972100" w:rsidRDefault="000645C8" w:rsidP="00B4575D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62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2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квартира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45C8" w:rsidRPr="004D06CE" w:rsidRDefault="000645C8" w:rsidP="00B45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C402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02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C402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5346B4" w:rsidRDefault="005346B4" w:rsidP="00B4575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346B4" w:rsidRPr="004D06CE" w:rsidRDefault="005346B4" w:rsidP="00B4575D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45C8" w:rsidRPr="00D95EB7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D95EB7">
              <w:rPr>
                <w:sz w:val="20"/>
                <w:szCs w:val="20"/>
              </w:rPr>
              <w:t>нет</w:t>
            </w:r>
          </w:p>
        </w:tc>
        <w:tc>
          <w:tcPr>
            <w:tcW w:w="1395" w:type="dxa"/>
          </w:tcPr>
          <w:p w:rsidR="000645C8" w:rsidRPr="00EB762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E07DD1">
      <w:pPr>
        <w:ind w:firstLine="0"/>
        <w:jc w:val="left"/>
      </w:pPr>
      <w:bookmarkStart w:id="0" w:name="_GoBack"/>
      <w:bookmarkEnd w:id="0"/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5C8"/>
    <w:rsid w:val="0006496D"/>
    <w:rsid w:val="000665F7"/>
    <w:rsid w:val="000672F6"/>
    <w:rsid w:val="00077563"/>
    <w:rsid w:val="0008341A"/>
    <w:rsid w:val="000857D4"/>
    <w:rsid w:val="00092622"/>
    <w:rsid w:val="000A457A"/>
    <w:rsid w:val="000A4920"/>
    <w:rsid w:val="000A75AD"/>
    <w:rsid w:val="000B3AE0"/>
    <w:rsid w:val="000B3B09"/>
    <w:rsid w:val="000C473B"/>
    <w:rsid w:val="000C5559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4944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06FC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638D"/>
    <w:rsid w:val="003C71DF"/>
    <w:rsid w:val="003C784D"/>
    <w:rsid w:val="003D1B79"/>
    <w:rsid w:val="003D603D"/>
    <w:rsid w:val="003E4D6D"/>
    <w:rsid w:val="003F1500"/>
    <w:rsid w:val="003F19A9"/>
    <w:rsid w:val="003F4301"/>
    <w:rsid w:val="003F464F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1A21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346B4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4BA9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342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775F5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25EAD"/>
    <w:rsid w:val="00C332DB"/>
    <w:rsid w:val="00C34E5F"/>
    <w:rsid w:val="00C3628E"/>
    <w:rsid w:val="00C4022C"/>
    <w:rsid w:val="00C402EE"/>
    <w:rsid w:val="00C418E4"/>
    <w:rsid w:val="00C517AE"/>
    <w:rsid w:val="00C5369D"/>
    <w:rsid w:val="00C60F97"/>
    <w:rsid w:val="00C6410E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B9D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07DD1"/>
    <w:rsid w:val="00E1195E"/>
    <w:rsid w:val="00E1202F"/>
    <w:rsid w:val="00E15824"/>
    <w:rsid w:val="00E15AAD"/>
    <w:rsid w:val="00E17029"/>
    <w:rsid w:val="00E222B8"/>
    <w:rsid w:val="00E25930"/>
    <w:rsid w:val="00E316F6"/>
    <w:rsid w:val="00E33743"/>
    <w:rsid w:val="00E36F77"/>
    <w:rsid w:val="00E439D2"/>
    <w:rsid w:val="00E4622D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0E07"/>
    <w:rsid w:val="00FA2895"/>
    <w:rsid w:val="00FB1474"/>
    <w:rsid w:val="00FC32A0"/>
    <w:rsid w:val="00FC7F04"/>
    <w:rsid w:val="00FD3568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4B7C-6166-4513-89BC-35AF9356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9</cp:revision>
  <cp:lastPrinted>2012-05-10T14:58:00Z</cp:lastPrinted>
  <dcterms:created xsi:type="dcterms:W3CDTF">2019-04-03T08:31:00Z</dcterms:created>
  <dcterms:modified xsi:type="dcterms:W3CDTF">2022-05-17T11:29:00Z</dcterms:modified>
</cp:coreProperties>
</file>