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A1" w:rsidRPr="00DA0AA1" w:rsidRDefault="00DA0AA1" w:rsidP="00DA0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AA1">
        <w:rPr>
          <w:rFonts w:ascii="Times New Roman" w:hAnsi="Times New Roman" w:cs="Times New Roman"/>
          <w:sz w:val="28"/>
          <w:szCs w:val="28"/>
        </w:rPr>
        <w:t>СВЕДЕНИЯ,</w:t>
      </w:r>
    </w:p>
    <w:p w:rsidR="00DA0AA1" w:rsidRPr="00DA0AA1" w:rsidRDefault="00DA0AA1" w:rsidP="00DA0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AA1">
        <w:rPr>
          <w:rFonts w:ascii="Times New Roman" w:hAnsi="Times New Roman" w:cs="Times New Roman"/>
          <w:sz w:val="28"/>
          <w:szCs w:val="28"/>
        </w:rPr>
        <w:t xml:space="preserve">о муниципальных служащих </w:t>
      </w:r>
      <w:r w:rsidR="001E18CE">
        <w:rPr>
          <w:rFonts w:ascii="Times New Roman" w:hAnsi="Times New Roman" w:cs="Times New Roman"/>
          <w:sz w:val="28"/>
          <w:szCs w:val="28"/>
        </w:rPr>
        <w:t>комитета по труду</w:t>
      </w:r>
      <w:r w:rsidR="001E18CE" w:rsidRPr="001E18CE">
        <w:rPr>
          <w:rFonts w:ascii="Times New Roman" w:hAnsi="Times New Roman" w:cs="Times New Roman"/>
          <w:sz w:val="28"/>
          <w:szCs w:val="28"/>
        </w:rPr>
        <w:t xml:space="preserve"> </w:t>
      </w:r>
      <w:r w:rsidR="001E18CE" w:rsidRPr="003C77F5">
        <w:rPr>
          <w:rFonts w:ascii="Times New Roman" w:hAnsi="Times New Roman" w:cs="Times New Roman"/>
          <w:sz w:val="28"/>
          <w:szCs w:val="28"/>
        </w:rPr>
        <w:t>и социальной поддержке населения</w:t>
      </w:r>
    </w:p>
    <w:p w:rsidR="00DA0AA1" w:rsidRPr="00DA0AA1" w:rsidRDefault="00DA0AA1" w:rsidP="00DA0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AA1">
        <w:rPr>
          <w:rFonts w:ascii="Times New Roman" w:hAnsi="Times New Roman" w:cs="Times New Roman"/>
          <w:sz w:val="28"/>
          <w:szCs w:val="28"/>
        </w:rPr>
        <w:t>администрации города Невинномысска, подлежащие размещению  на официальном сайте администрации города</w:t>
      </w:r>
    </w:p>
    <w:p w:rsidR="009467C7" w:rsidRDefault="00DA0AA1" w:rsidP="00DA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AA1">
        <w:rPr>
          <w:rFonts w:ascii="Times New Roman" w:hAnsi="Times New Roman" w:cs="Times New Roman"/>
          <w:sz w:val="28"/>
          <w:szCs w:val="28"/>
        </w:rPr>
        <w:t>Невинномысска в информационно-те</w:t>
      </w:r>
      <w:bookmarkStart w:id="0" w:name="_GoBack"/>
      <w:bookmarkEnd w:id="0"/>
      <w:r w:rsidRPr="00DA0AA1">
        <w:rPr>
          <w:rFonts w:ascii="Times New Roman" w:hAnsi="Times New Roman" w:cs="Times New Roman"/>
          <w:sz w:val="28"/>
          <w:szCs w:val="28"/>
        </w:rPr>
        <w:t>лекоммуникационной сети «Интернет»</w:t>
      </w:r>
    </w:p>
    <w:p w:rsidR="00DA0AA1" w:rsidRPr="00DA0AA1" w:rsidRDefault="00DA0AA1" w:rsidP="00DA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04"/>
        <w:gridCol w:w="1298"/>
        <w:gridCol w:w="1542"/>
        <w:gridCol w:w="1539"/>
        <w:gridCol w:w="840"/>
        <w:gridCol w:w="1190"/>
        <w:gridCol w:w="1338"/>
        <w:gridCol w:w="840"/>
        <w:gridCol w:w="1190"/>
        <w:gridCol w:w="1518"/>
        <w:gridCol w:w="1462"/>
        <w:gridCol w:w="1140"/>
      </w:tblGrid>
      <w:tr w:rsidR="009467C7" w:rsidRPr="00143470" w:rsidTr="00017FB1">
        <w:trPr>
          <w:trHeight w:val="105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11" w:type="dxa"/>
            <w:gridSpan w:val="4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</w:t>
            </w:r>
            <w:r w:rsidR="001D7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ых совершена сделка </w:t>
            </w: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9467C7" w:rsidRPr="00143470" w:rsidTr="00017FB1">
        <w:trPr>
          <w:trHeight w:val="315"/>
        </w:trPr>
        <w:tc>
          <w:tcPr>
            <w:tcW w:w="43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  <w:gridSpan w:val="4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017FB1">
        <w:trPr>
          <w:trHeight w:val="315"/>
        </w:trPr>
        <w:tc>
          <w:tcPr>
            <w:tcW w:w="43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  <w:gridSpan w:val="4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017FB1">
        <w:trPr>
          <w:trHeight w:val="1875"/>
        </w:trPr>
        <w:tc>
          <w:tcPr>
            <w:tcW w:w="43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1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C77F5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Авдиенко И.А.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</w:t>
            </w:r>
            <w:proofErr w:type="gramStart"/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 правовых гарантий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C77F5" w:rsidRPr="00D8722E" w:rsidRDefault="00D8722E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346 362,15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02CA1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легковой  автомобиль Лада Калина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02CA1" w:rsidRPr="00D8722E" w:rsidRDefault="004C2D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960 000,00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02CA1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02CA1" w:rsidRPr="00D8722E" w:rsidRDefault="00D37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161A2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E161A2" w:rsidRPr="00EC1ACB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Асланова Н. Ю.</w:t>
            </w:r>
          </w:p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социальных выплат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161A2" w:rsidRPr="00610B33" w:rsidRDefault="00E161A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="001A3E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E161A2" w:rsidRPr="00610B33" w:rsidRDefault="00E161A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161A2" w:rsidRPr="00610B33" w:rsidRDefault="00610B33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305 969,30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161A2" w:rsidRPr="00EC1ACB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A7438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4A7438" w:rsidRPr="00EC1ACB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A7438" w:rsidRPr="00610B33" w:rsidRDefault="00B8043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A7438" w:rsidRPr="00610B33" w:rsidRDefault="004A743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A7438" w:rsidRPr="00610B33" w:rsidRDefault="004A743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617CC" w:rsidRPr="00610B33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A7438" w:rsidRPr="00610B33" w:rsidRDefault="006A053E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181 260,60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7438" w:rsidRPr="00EC1ACB" w:rsidRDefault="004A743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  <w:t>нет</w:t>
            </w:r>
          </w:p>
        </w:tc>
      </w:tr>
      <w:tr w:rsidR="00C617CC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C617CC" w:rsidRPr="00EC1ACB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617CC" w:rsidRDefault="00C617C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A0AA1" w:rsidRDefault="00DA0AA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AA1" w:rsidRDefault="00DA0AA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AA1" w:rsidRPr="006A053E" w:rsidRDefault="00DA0A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617CC" w:rsidRPr="006A053E" w:rsidRDefault="00C617C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617CC" w:rsidRPr="006A053E" w:rsidRDefault="00C617C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552D7" w:rsidRPr="00EC6376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D552D7" w:rsidRPr="00EC1ACB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Болгова</w:t>
            </w:r>
            <w:proofErr w:type="spellEnd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gramEnd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 планово-бюджетного отдела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552D7" w:rsidRPr="00EC6376" w:rsidRDefault="00D552D7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552D7" w:rsidRPr="00EC6376" w:rsidRDefault="00EC637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505 018,09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9689B" w:rsidRPr="00EC6376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49689B" w:rsidRPr="00EC1ACB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9689B" w:rsidRPr="00EC6376" w:rsidRDefault="0049689B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9689B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00AC3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D00AC3" w:rsidRPr="00EC1ACB" w:rsidRDefault="00D00AC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4E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Булгакова Л.А.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42" w:type="dxa"/>
            <w:shd w:val="clear" w:color="auto" w:fill="auto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  <w:p w:rsidR="00934AC0" w:rsidRPr="00610343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610343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1FA" w:rsidRPr="00610343" w:rsidRDefault="008461FA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610343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1FA" w:rsidRPr="00610343" w:rsidRDefault="008461FA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934AC0" w:rsidRPr="00610343" w:rsidRDefault="00934AC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 ½),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 ¼),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610343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610343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1FA" w:rsidRPr="00610343" w:rsidRDefault="008461FA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610343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CC4D61" w:rsidRPr="00610343" w:rsidRDefault="00CC4D6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00AC3" w:rsidRDefault="00D00AC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Pr="00610343" w:rsidRDefault="00CC4D6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00AC3" w:rsidRPr="00610343" w:rsidRDefault="00B33D0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00AC3" w:rsidRPr="00610343" w:rsidRDefault="00B33D0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00AC3" w:rsidRPr="00610343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00AC3" w:rsidRPr="00610343" w:rsidRDefault="00B33D0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</w:t>
            </w:r>
            <w:proofErr w:type="spellStart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462" w:type="dxa"/>
            <w:shd w:val="clear" w:color="auto" w:fill="auto"/>
            <w:vAlign w:val="center"/>
          </w:tcPr>
          <w:p w:rsidR="00D00AC3" w:rsidRPr="00610343" w:rsidRDefault="00610343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314 565,54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00AC3" w:rsidRPr="00EC1ACB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C7953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2C7953" w:rsidRPr="00EC1ACB" w:rsidRDefault="002C795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C7953" w:rsidRPr="00610343" w:rsidRDefault="002C7953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7953" w:rsidRPr="00610343" w:rsidRDefault="002C795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6DA" w:rsidRPr="00F67A88" w:rsidRDefault="00F436D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E1011" w:rsidRPr="00F67A88" w:rsidRDefault="004E101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252" w:rsidRPr="00F67A88" w:rsidRDefault="004E101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  <w:r w:rsidR="00A57252" w:rsidRPr="00F6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011" w:rsidRPr="00F67A88" w:rsidRDefault="00A5725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 xml:space="preserve">(в общежитии)                                                                                            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 ¼)</w:t>
            </w: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(общая собственность)</w:t>
            </w: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4E1011" w:rsidRPr="00F67A88" w:rsidRDefault="004E101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011" w:rsidRPr="00F67A88" w:rsidRDefault="00A5725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4E1011" w:rsidRPr="00F67A88" w:rsidRDefault="004E101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C6E4D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F67A88" w:rsidRPr="00F67A88" w:rsidRDefault="00F67A8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E4D" w:rsidRPr="00F67A88" w:rsidRDefault="00BC6E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6DA" w:rsidRPr="00F67A88" w:rsidRDefault="00F436D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C7953" w:rsidRDefault="002C795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67A88" w:rsidRDefault="00F67A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A33CF" w:rsidRPr="00610343" w:rsidRDefault="008A33C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2C7953" w:rsidRPr="00610343" w:rsidRDefault="00B76C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учатсок</w:t>
            </w:r>
            <w:proofErr w:type="spellEnd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гаражом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7953" w:rsidRPr="00610343" w:rsidRDefault="00B76C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C7953" w:rsidRPr="00610343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76C9B" w:rsidRPr="00610343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2C7953" w:rsidRPr="00610343" w:rsidRDefault="00B76C9B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ВАЗ 21011, </w:t>
            </w:r>
            <w:proofErr w:type="spellStart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Daewoo</w:t>
            </w:r>
            <w:proofErr w:type="spellEnd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Matiz</w:t>
            </w:r>
            <w:proofErr w:type="spellEnd"/>
          </w:p>
        </w:tc>
        <w:tc>
          <w:tcPr>
            <w:tcW w:w="1462" w:type="dxa"/>
            <w:shd w:val="clear" w:color="auto" w:fill="auto"/>
            <w:vAlign w:val="center"/>
          </w:tcPr>
          <w:p w:rsidR="002C7953" w:rsidRPr="00610343" w:rsidRDefault="00F47B0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896 533,54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C7953" w:rsidRPr="00EC1ACB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  <w:t>нет</w:t>
            </w:r>
          </w:p>
        </w:tc>
      </w:tr>
      <w:tr w:rsidR="00B137FC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137FC" w:rsidRPr="00143470" w:rsidTr="00017FB1">
        <w:trPr>
          <w:trHeight w:val="330"/>
        </w:trPr>
        <w:tc>
          <w:tcPr>
            <w:tcW w:w="432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67AEF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6D528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Бондаренко Т.П.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клиентской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B67AEF" w:rsidRPr="007331E2" w:rsidRDefault="00B67AEF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50,09</w:t>
            </w: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="007331E2">
              <w:rPr>
                <w:rFonts w:ascii="Times New Roman" w:hAnsi="Times New Roman" w:cs="Times New Roman"/>
                <w:sz w:val="16"/>
                <w:szCs w:val="16"/>
              </w:rPr>
              <w:t>Лада 111930</w:t>
            </w: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7331E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443 104,45</w:t>
            </w:r>
          </w:p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59F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F0D19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EC3D9D" w:rsidP="00E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опеки и попечительства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184 316,67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380C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5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5380C" w:rsidRPr="007331E2" w:rsidRDefault="0015380C" w:rsidP="0015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21102</w:t>
            </w:r>
          </w:p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136 760,64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380C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169EA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2419C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Ветрова</w:t>
            </w:r>
            <w:proofErr w:type="spellEnd"/>
            <w:r w:rsidRPr="003C53F7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отдела социальных  выплат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индивидуальная  собственность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3C53F7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498 799,97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2419C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934AC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C4F05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9129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Власова М.Н.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C0" w:rsidRPr="002820C6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4AC0" w:rsidRPr="002820C6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собственность½)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</w:t>
            </w:r>
            <w:r w:rsidR="00934AC0" w:rsidRPr="002820C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0C6" w:rsidRPr="002820C6" w:rsidRDefault="002820C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B12E1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450 388,19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33CD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E9129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Великохатько Л. И.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клиентской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D6720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303 361,43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17597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17597" w:rsidRPr="00C86297">
              <w:rPr>
                <w:rFonts w:ascii="Times New Roman" w:hAnsi="Times New Roman" w:cs="Times New Roman"/>
                <w:sz w:val="16"/>
                <w:szCs w:val="16"/>
              </w:rPr>
              <w:t>индивидуальная  собственность)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93779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17597" w:rsidRPr="00C86297">
              <w:rPr>
                <w:rFonts w:ascii="Times New Roman" w:hAnsi="Times New Roman" w:cs="Times New Roman"/>
                <w:sz w:val="16"/>
                <w:szCs w:val="16"/>
              </w:rPr>
              <w:t>общая совместная)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717597" w:rsidRPr="00C86297" w:rsidRDefault="0071759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C86297" w:rsidRDefault="00934AC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D4169B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866 847,66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17597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57595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E9129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Войтенко В.Т.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Pr="00FC02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помощи и поддержки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FC02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299 957,01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7CE6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7CE6" w:rsidRPr="00FC02D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1C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(долевая 4/366)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незаверш</w:t>
            </w:r>
            <w:proofErr w:type="spellEnd"/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9241500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323,8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3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7CE6" w:rsidRPr="00B61FA2" w:rsidRDefault="00017CE6" w:rsidP="003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01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017CE6" w:rsidRPr="00B61FA2" w:rsidRDefault="00017CE6" w:rsidP="003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338 533,87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9C610F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Глоба</w:t>
            </w:r>
            <w:proofErr w:type="spellEnd"/>
            <w:r w:rsidRPr="009C610F"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социальной помощи и поддержки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95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312 618,39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Гусакова</w:t>
            </w:r>
            <w:proofErr w:type="spellEnd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социальных выплат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дачный участок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дачный участок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(долевая собственность</w:t>
            </w:r>
            <w:proofErr w:type="gramStart"/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/5)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656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547 950,81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/10)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Гришкина И. В.</w:t>
            </w:r>
          </w:p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социально-правовых гарантий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300 640,74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A8133C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C1ACB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750 501,41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C1ACB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Гончарова Е.А.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A4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45,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0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268 435,89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Глянцева</w:t>
            </w:r>
            <w:proofErr w:type="spellEnd"/>
            <w:r w:rsidRPr="00CF1BF8">
              <w:rPr>
                <w:rFonts w:ascii="Times New Roman" w:hAnsi="Times New Roman" w:cs="Times New Roman"/>
                <w:sz w:val="16"/>
                <w:szCs w:val="16"/>
              </w:rPr>
              <w:t xml:space="preserve"> А. 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0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298 283,42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Демченко Е. 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помощи и поддержки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6A03B9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509 000,95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6A03B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100 773,70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Дешко</w:t>
            </w:r>
            <w:proofErr w:type="spellEnd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Начальник отдела труда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(общая</w:t>
            </w:r>
            <w:proofErr w:type="gramEnd"/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502 605,43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0F083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Дрябина</w:t>
            </w:r>
            <w:proofErr w:type="spellEnd"/>
            <w:r w:rsidRPr="00E56C3E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социальных выплат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304 327,51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829 132,55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F083E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F88" w:rsidP="005A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  <w:r w:rsidR="005A1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3F52EB" w:rsidRDefault="000F083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2EB">
              <w:rPr>
                <w:rFonts w:ascii="Times New Roman" w:hAnsi="Times New Roman" w:cs="Times New Roman"/>
                <w:sz w:val="16"/>
                <w:szCs w:val="16"/>
              </w:rPr>
              <w:t>Довгалева</w:t>
            </w:r>
            <w:proofErr w:type="spellEnd"/>
            <w:r w:rsidRPr="003F52EB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3F52EB" w:rsidRDefault="000F083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2EB">
              <w:rPr>
                <w:rFonts w:ascii="Times New Roman" w:hAnsi="Times New Roman" w:cs="Times New Roman"/>
                <w:sz w:val="16"/>
                <w:szCs w:val="16"/>
              </w:rPr>
              <w:t>Ведущий специалист-юрисконсульт</w:t>
            </w:r>
            <w:r w:rsidR="003F52EB" w:rsidRPr="003F52EB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опеки и попечительства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C57A9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0F083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386 042,48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E" w:rsidRPr="00E56C3E" w:rsidRDefault="000F083E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56C3E" w:rsidRDefault="00CC5082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Еременко Н. Н.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Ведущий специалист-юрисконсульт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327 461,82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A1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437 164,50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Каратаева М.М.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начальник</w:t>
            </w: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планово-бюджетного отдела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</w:p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Santa</w:t>
            </w:r>
            <w:proofErr w:type="spellEnd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443 569,49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87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AD5FED" w:rsidRDefault="00CC5082" w:rsidP="0087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6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731 328,00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Колосова Е. Ю.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FB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1 137 371,00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(квартира 1 635 000,00 Ипотека, договор дарения, извещение на приобретение жилья)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3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5082" w:rsidRPr="009B7C83" w:rsidRDefault="00CC5082" w:rsidP="003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ВАЗ 321124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356 375,31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Ковалева Ю.В.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1/2)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18 451,06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>Chevrolet</w:t>
            </w:r>
            <w:proofErr w:type="spellEnd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757 698,91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A0AA1" w:rsidRPr="00F247B6" w:rsidRDefault="00DA0A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Колесникова И. В.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Начальник отдела клиентской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500 881,15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Cerato</w:t>
            </w:r>
            <w:proofErr w:type="spell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ГАЗ 330202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121 088,49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CC5082"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В.А.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клиентской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(общая  собственность)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426 216,21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Лоторева</w:t>
            </w:r>
            <w:proofErr w:type="spellEnd"/>
            <w:r w:rsidRPr="00183A4F">
              <w:rPr>
                <w:rFonts w:ascii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социально-правовых гарантий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712 064,28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Лиманов И.Г.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2E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2E04F5" w:rsidRDefault="00CC5082" w:rsidP="001434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</w:pPr>
            <w:proofErr w:type="spellStart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>Volkswagen</w:t>
            </w:r>
            <w:proofErr w:type="spellEnd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 xml:space="preserve"> </w:t>
            </w:r>
            <w:proofErr w:type="spellStart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>Polo</w:t>
            </w:r>
            <w:proofErr w:type="spellEnd"/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757 585,88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Луца</w:t>
            </w:r>
            <w:proofErr w:type="spellEnd"/>
            <w:r w:rsidRPr="000A75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DC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Е.М.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</w:t>
            </w:r>
          </w:p>
          <w:p w:rsidR="00CC5082" w:rsidRPr="000A75FC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опеки и попечительства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0A75FC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297 904,23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A75F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</w:p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</w:p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EF6509">
              <w:rPr>
                <w:rFonts w:ascii="Times New Roman" w:hAnsi="Times New Roman" w:cs="Times New Roman"/>
                <w:sz w:val="16"/>
                <w:szCs w:val="16"/>
              </w:rPr>
              <w:t>2107</w:t>
            </w:r>
          </w:p>
          <w:p w:rsidR="00CC508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Hyunday</w:t>
            </w:r>
            <w:proofErr w:type="spellEnd"/>
            <w:r w:rsidRPr="005E69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  <w:p w:rsidR="00EF6509" w:rsidRPr="005E6959" w:rsidRDefault="00EF6509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5E6959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532 910,27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A0AA1" w:rsidRPr="005E6959" w:rsidRDefault="00DA0A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E695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 xml:space="preserve">Митусова Д. А.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отдела опеки и попечительства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290 927,93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425 177,19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AD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65AD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34DCE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CC5082" w:rsidRPr="00F34D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Магомедова З.Г.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34D5E" w:rsidRDefault="00CC508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134D5E" w:rsidRDefault="00CC508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378 439,78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(квартира </w:t>
            </w:r>
            <w:proofErr w:type="gramEnd"/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1 240 000,00, площадь 44,6, ипотечное кредитование, собственные средства накопления)</w:t>
            </w:r>
            <w:proofErr w:type="gramEnd"/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34DC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134D5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134D5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CC5082" w:rsidRPr="004C0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 xml:space="preserve">Мишина Ю.А.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клиентской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hAnsi="Times New Roman" w:cs="Times New Roman"/>
                <w:sz w:val="16"/>
                <w:szCs w:val="16"/>
              </w:rPr>
              <w:t>275 705,53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D138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4C013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4C013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Лада 217230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B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446 933,86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C013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Мунич</w:t>
            </w:r>
            <w:proofErr w:type="spellEnd"/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 О. А.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F7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401 489,07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DA0AA1">
        <w:trPr>
          <w:trHeight w:val="8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</w:p>
          <w:p w:rsidR="00CC5082" w:rsidRPr="0083369B" w:rsidRDefault="00CC5082" w:rsidP="0083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369B">
              <w:rPr>
                <w:rFonts w:ascii="Times New Roman" w:hAnsi="Times New Roman" w:cs="Times New Roman"/>
                <w:sz w:val="16"/>
                <w:szCs w:val="16"/>
              </w:rPr>
              <w:t>Фольсваген</w:t>
            </w:r>
            <w:proofErr w:type="spellEnd"/>
            <w:r w:rsidRPr="0083369B">
              <w:rPr>
                <w:rFonts w:ascii="Times New Roman" w:hAnsi="Times New Roman" w:cs="Times New Roman"/>
                <w:sz w:val="16"/>
                <w:szCs w:val="16"/>
              </w:rPr>
              <w:t xml:space="preserve"> TIGUAN</w:t>
            </w:r>
          </w:p>
          <w:p w:rsidR="00CC5082" w:rsidRPr="0083369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2 368 910,99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Нефедова М.В.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7901" w:rsidRDefault="00CC5082" w:rsidP="00DA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299 639,27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183,9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Россия 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proofErr w:type="spellEnd"/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Mazda</w:t>
            </w:r>
            <w:r w:rsidRPr="00E97C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Great Wall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1 532 467,71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CC5082"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Никополиди</w:t>
            </w:r>
            <w:proofErr w:type="spellEnd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 xml:space="preserve"> С.Н.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 ½)</w:t>
            </w:r>
          </w:p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Mondeo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303 152,18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собственность½)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ГАЗ 5312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272 810,78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 xml:space="preserve">Никулина С.А.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Начальник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494 822,74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Назарченко</w:t>
            </w:r>
            <w:proofErr w:type="spellEnd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планово-бюджетного отдела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327 470,58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авто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мобили</w:t>
            </w:r>
          </w:p>
          <w:p w:rsidR="00CC5082" w:rsidRDefault="00CC508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Subaru</w:t>
            </w:r>
            <w:proofErr w:type="spellEnd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Legacy</w:t>
            </w:r>
            <w:proofErr w:type="spellEnd"/>
          </w:p>
          <w:p w:rsidR="00CC5082" w:rsidRPr="006C0FAE" w:rsidRDefault="00CC508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419 607,34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Нилова И.С.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AB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AB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ABE">
              <w:rPr>
                <w:rFonts w:ascii="Times New Roman" w:hAnsi="Times New Roman" w:cs="Times New Roman"/>
                <w:sz w:val="16"/>
                <w:szCs w:val="16"/>
              </w:rPr>
              <w:t>1286</w:t>
            </w:r>
          </w:p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ABE">
              <w:rPr>
                <w:rFonts w:ascii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2D8A" w:rsidRDefault="00CF2D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D8A" w:rsidRPr="009C3ABE" w:rsidRDefault="00CF2D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C3AB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C3ABE" w:rsidRDefault="009C3ABE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301 938,21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C3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  <w:t>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2D8A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1286</w:t>
            </w: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013B1" w:rsidRDefault="006013B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D8A" w:rsidRDefault="00CF2D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013B1" w:rsidRDefault="006013B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D8A" w:rsidRPr="00CF2D8A" w:rsidRDefault="00CF2D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F2D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870 362,01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2D8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hAnsi="Times New Roman" w:cs="Times New Roman"/>
                <w:sz w:val="16"/>
                <w:szCs w:val="16"/>
              </w:rPr>
              <w:t>1286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F60D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Олымская</w:t>
            </w:r>
            <w:proofErr w:type="spellEnd"/>
            <w:r w:rsidRPr="007F3BED">
              <w:rPr>
                <w:rFonts w:ascii="Times New Roman" w:hAnsi="Times New Roman" w:cs="Times New Roman"/>
                <w:sz w:val="16"/>
                <w:szCs w:val="16"/>
              </w:rPr>
              <w:t xml:space="preserve"> Е. Ю.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социальной помощи и поддержки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F3BED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50,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FF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296 754,00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3E1B55" w:rsidRDefault="00CC5082" w:rsidP="003E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B5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7F3BED" w:rsidRDefault="00CC5082" w:rsidP="003E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B55">
              <w:rPr>
                <w:rFonts w:ascii="Times New Roman" w:hAnsi="Times New Roman" w:cs="Times New Roman"/>
                <w:sz w:val="16"/>
                <w:szCs w:val="16"/>
              </w:rPr>
              <w:t>(договор купл</w:t>
            </w:r>
            <w:proofErr w:type="gramStart"/>
            <w:r w:rsidRPr="003E1B55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3E1B55">
              <w:rPr>
                <w:rFonts w:ascii="Times New Roman" w:hAnsi="Times New Roman" w:cs="Times New Roman"/>
                <w:sz w:val="16"/>
                <w:szCs w:val="16"/>
              </w:rPr>
              <w:t xml:space="preserve"> продажи объекта недвижимости с условием о рассрочке платежа с использованием средств ипотечного кредита)</w:t>
            </w:r>
          </w:p>
        </w:tc>
      </w:tr>
      <w:tr w:rsidR="00CC5082" w:rsidRPr="006B7801" w:rsidTr="00017FB1">
        <w:trPr>
          <w:trHeight w:val="11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50,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F3B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Пластеева</w:t>
            </w:r>
            <w:proofErr w:type="spellEnd"/>
            <w:r w:rsidRPr="006B7801"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115 601,70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2/5)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Nisan </w:t>
            </w:r>
            <w:proofErr w:type="spellStart"/>
            <w:r w:rsidRPr="006B7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505 894,42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Петова</w:t>
            </w:r>
            <w:proofErr w:type="spellEnd"/>
            <w:r w:rsidRPr="00AB5208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планово-бюджетного отдела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307 695,94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B520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Полунина Л.А.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305 994,20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8E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D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F">
              <w:rPr>
                <w:rFonts w:ascii="Times New Roman" w:hAnsi="Times New Roman" w:cs="Times New Roman"/>
                <w:sz w:val="16"/>
                <w:szCs w:val="16"/>
              </w:rPr>
              <w:t>714 901,99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8E334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57F8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Половинченко</w:t>
            </w:r>
            <w:proofErr w:type="spellEnd"/>
            <w:r w:rsidRPr="004E1011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социальных выплат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74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359 843,33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E101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A40B5" w:rsidRDefault="005A1D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 xml:space="preserve">Попов Н.А.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труда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211440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346 652,52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1DC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480 060,50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1DC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1DC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5436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1DCF" w:rsidRDefault="005A1D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CC5082" w:rsidRPr="005A1D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Печенникова</w:t>
            </w:r>
            <w:proofErr w:type="spellEnd"/>
            <w:r w:rsidRPr="00121F2C">
              <w:rPr>
                <w:rFonts w:ascii="Times New Roman" w:hAnsi="Times New Roman" w:cs="Times New Roman"/>
                <w:sz w:val="16"/>
                <w:szCs w:val="16"/>
              </w:rPr>
              <w:t xml:space="preserve"> К.И.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2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51 740,56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21F2C" w:rsidRDefault="00CC5082" w:rsidP="00DA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CC5082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74DC1" w:rsidRDefault="00CC5082" w:rsidP="002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C5082" w:rsidRPr="00EA45DF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4DC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21F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4DC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A45D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5A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A1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Пинчук Т.И.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 клиентской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74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261 198,66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38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A40B5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5A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9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9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специалист отдела  клиентской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E5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Default="009A40B5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520 156,18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2738C6" w:rsidRDefault="009A40B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9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A40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 Г.В.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комитета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632 828,06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Skoda</w:t>
            </w:r>
            <w:proofErr w:type="spellEnd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1 041 407,02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928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5A1DCF" w:rsidP="009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A40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C5082"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27053F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340 435,76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FC6184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FC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легковой  автомобиль</w:t>
            </w:r>
          </w:p>
          <w:p w:rsidR="00CC5082" w:rsidRPr="00FC6184" w:rsidRDefault="00CC5082" w:rsidP="00FC6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FC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Soul</w:t>
            </w:r>
            <w:proofErr w:type="spellEnd"/>
          </w:p>
          <w:p w:rsidR="00CC5082" w:rsidRPr="00FC6184" w:rsidRDefault="00CC5082" w:rsidP="00FC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896 198,07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C618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7053F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0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02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Столяренко Е.П.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отдела социальн</w:t>
            </w:r>
            <w:proofErr w:type="gramStart"/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 правовых гарантий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х-э</w:t>
            </w: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ь1/4)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91 943,76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D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(долевая собственность</w:t>
            </w:r>
            <w:proofErr w:type="gramEnd"/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End"/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1/2)</w:t>
            </w: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End"/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1569</w:t>
            </w: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34DE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ВАЗ 2107,</w:t>
            </w:r>
          </w:p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412 082,91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8321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027A3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="005A1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Сушкова А. И.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социальной помощи и поддержки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291 563,76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 xml:space="preserve"> Лада Приора,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ЛуАЗ</w:t>
            </w:r>
            <w:proofErr w:type="spellEnd"/>
            <w:r w:rsidRPr="00684A77">
              <w:rPr>
                <w:rFonts w:ascii="Times New Roman" w:hAnsi="Times New Roman" w:cs="Times New Roman"/>
                <w:sz w:val="16"/>
                <w:szCs w:val="16"/>
              </w:rPr>
              <w:t xml:space="preserve"> 968М;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 w:rsidRPr="00684A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3E7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Урал </w:t>
            </w: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М7636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55102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84A77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5A1DCF" w:rsidP="000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02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76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Уркина</w:t>
            </w:r>
            <w:proofErr w:type="spellEnd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</w:t>
            </w:r>
            <w:proofErr w:type="gramStart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 правовых гарантий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76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878 132,91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380 298,47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D76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027A3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Фомущенко</w:t>
            </w:r>
            <w:proofErr w:type="spellEnd"/>
            <w:r w:rsidRPr="00703073">
              <w:rPr>
                <w:rFonts w:ascii="Times New Roman" w:hAnsi="Times New Roman" w:cs="Times New Roman"/>
                <w:sz w:val="16"/>
                <w:szCs w:val="16"/>
              </w:rPr>
              <w:t xml:space="preserve"> И. Н.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социальных выплат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315 826,36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0307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5A1DCF" w:rsidP="000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2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Шумейко Е.А.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Начадьник</w:t>
            </w:r>
            <w:proofErr w:type="spellEnd"/>
            <w:r w:rsidRPr="00B469F5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опеки и попечительства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B46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2/9)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449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433 457,49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B2595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E57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B259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B259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2/9)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449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0B259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C09D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DE">
              <w:rPr>
                <w:rFonts w:ascii="Times New Roman" w:hAnsi="Times New Roman" w:cs="Times New Roman"/>
                <w:sz w:val="16"/>
                <w:szCs w:val="16"/>
              </w:rPr>
              <w:t>1 125 538,00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C09D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5A4494">
        <w:trPr>
          <w:trHeight w:val="2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E57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5A4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C60D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D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B2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E57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E57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E57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5A4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2/9</w:t>
            </w:r>
            <w:r w:rsidRPr="000B2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C60D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D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B2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469F5" w:rsidRDefault="00CC5082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9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E57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E57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5A1DCF" w:rsidP="000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2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Щукина И.В.</w:t>
            </w:r>
          </w:p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социальных выплат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27E2C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27E2C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449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CC5082" w:rsidRPr="005A449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A449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A4494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D1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391 479,08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26AF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26AF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A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26AF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5A1DCF" w:rsidP="000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2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BC0C3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36">
              <w:rPr>
                <w:rFonts w:ascii="Times New Roman" w:hAnsi="Times New Roman" w:cs="Times New Roman"/>
                <w:sz w:val="16"/>
                <w:szCs w:val="16"/>
              </w:rPr>
              <w:t>Шнайдер И.А.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планово-бюджетного отдела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B27E2C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CC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C5082" w:rsidRPr="00B27E2C" w:rsidRDefault="00CC5082" w:rsidP="00CC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1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CC1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Getz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425 792,03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C0C3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3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Default="00CC5082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27E2C" w:rsidRDefault="00CC5082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</w:t>
            </w:r>
            <w:proofErr w:type="gramEnd"/>
          </w:p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222 382,94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C0C3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5A1DCF" w:rsidP="000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2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Щекатурова К.В.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социальных выплат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166 139,93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стоматологический кабинет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/ 2)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F20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1F20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Zafira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284 987,71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27E2C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F20BE" w:rsidRDefault="00CC5082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A1DCF" w:rsidRDefault="00027A3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5A1DCF" w:rsidRPr="005A1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 xml:space="preserve">Югова И.В.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социальных выплат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217 595,98</w:t>
            </w:r>
          </w:p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7419C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(долевая собственность 1/3)</w:t>
            </w: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01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67,0</w:t>
            </w: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500</w:t>
            </w:r>
          </w:p>
          <w:p w:rsidR="00CC508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E60E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Kia</w:t>
            </w: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60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  <w:r w:rsidRPr="00BE60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0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</w:p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E60E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C5BE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027A36" w:rsidP="005A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="005A1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Юдина Е.А.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48033A" w:rsidRDefault="006A03B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r w:rsidR="00CC5082"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223E0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286 851,55</w:t>
            </w:r>
          </w:p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Chevrolet</w:t>
            </w:r>
            <w:proofErr w:type="spellEnd"/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Spark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48033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114 666,38</w:t>
            </w:r>
          </w:p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6B7801" w:rsidTr="00017FB1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48033A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467C7" w:rsidRPr="006B7801" w:rsidRDefault="009467C7">
      <w:pPr>
        <w:rPr>
          <w:highlight w:val="lightGray"/>
        </w:rPr>
      </w:pPr>
    </w:p>
    <w:p w:rsidR="00196514" w:rsidRPr="006B7801" w:rsidRDefault="00196514" w:rsidP="00D144FB">
      <w:pPr>
        <w:ind w:right="-7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96514" w:rsidRPr="00D144FB" w:rsidRDefault="00196514" w:rsidP="00D144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514" w:rsidRPr="00D144FB" w:rsidSect="00DA0AA1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5"/>
    <w:rsid w:val="00017CE6"/>
    <w:rsid w:val="00017FB1"/>
    <w:rsid w:val="00027A36"/>
    <w:rsid w:val="00030212"/>
    <w:rsid w:val="00032AA2"/>
    <w:rsid w:val="0003373F"/>
    <w:rsid w:val="00056843"/>
    <w:rsid w:val="0006212B"/>
    <w:rsid w:val="00066F79"/>
    <w:rsid w:val="000831AD"/>
    <w:rsid w:val="00087B2C"/>
    <w:rsid w:val="00090E82"/>
    <w:rsid w:val="000960E5"/>
    <w:rsid w:val="0009712D"/>
    <w:rsid w:val="000A6A3D"/>
    <w:rsid w:val="000A75FC"/>
    <w:rsid w:val="000B2595"/>
    <w:rsid w:val="000D133A"/>
    <w:rsid w:val="000F083E"/>
    <w:rsid w:val="000F5528"/>
    <w:rsid w:val="001169EA"/>
    <w:rsid w:val="00121EF0"/>
    <w:rsid w:val="00121F2C"/>
    <w:rsid w:val="00124E8D"/>
    <w:rsid w:val="00126AFE"/>
    <w:rsid w:val="00134D5E"/>
    <w:rsid w:val="00140AB6"/>
    <w:rsid w:val="00143470"/>
    <w:rsid w:val="0015380C"/>
    <w:rsid w:val="001656CB"/>
    <w:rsid w:val="00165AD0"/>
    <w:rsid w:val="00167E55"/>
    <w:rsid w:val="00176B95"/>
    <w:rsid w:val="00183A4F"/>
    <w:rsid w:val="00192CA5"/>
    <w:rsid w:val="00196514"/>
    <w:rsid w:val="001A3ED6"/>
    <w:rsid w:val="001A6C39"/>
    <w:rsid w:val="001B767D"/>
    <w:rsid w:val="001C24C0"/>
    <w:rsid w:val="001C559E"/>
    <w:rsid w:val="001D19A8"/>
    <w:rsid w:val="001D32B2"/>
    <w:rsid w:val="001D51A9"/>
    <w:rsid w:val="001D5359"/>
    <w:rsid w:val="001D7C25"/>
    <w:rsid w:val="001E18CE"/>
    <w:rsid w:val="001F1776"/>
    <w:rsid w:val="001F1D8A"/>
    <w:rsid w:val="001F20BE"/>
    <w:rsid w:val="001F2773"/>
    <w:rsid w:val="002104FE"/>
    <w:rsid w:val="00223E04"/>
    <w:rsid w:val="0022611A"/>
    <w:rsid w:val="00234C65"/>
    <w:rsid w:val="00241955"/>
    <w:rsid w:val="0026192F"/>
    <w:rsid w:val="0027053F"/>
    <w:rsid w:val="002738C6"/>
    <w:rsid w:val="00274DC1"/>
    <w:rsid w:val="002820C6"/>
    <w:rsid w:val="002928F5"/>
    <w:rsid w:val="002A1CF6"/>
    <w:rsid w:val="002A4BA3"/>
    <w:rsid w:val="002B70DF"/>
    <w:rsid w:val="002C1E16"/>
    <w:rsid w:val="002C5BE9"/>
    <w:rsid w:val="002C7953"/>
    <w:rsid w:val="002D00C3"/>
    <w:rsid w:val="002D0D47"/>
    <w:rsid w:val="002D455B"/>
    <w:rsid w:val="002E04F5"/>
    <w:rsid w:val="002F1630"/>
    <w:rsid w:val="003050CC"/>
    <w:rsid w:val="00310CDD"/>
    <w:rsid w:val="0031459F"/>
    <w:rsid w:val="003529AD"/>
    <w:rsid w:val="00357595"/>
    <w:rsid w:val="003B7023"/>
    <w:rsid w:val="003C4E3A"/>
    <w:rsid w:val="003C53F7"/>
    <w:rsid w:val="003C77F5"/>
    <w:rsid w:val="003D76ED"/>
    <w:rsid w:val="003E143B"/>
    <w:rsid w:val="003E1B55"/>
    <w:rsid w:val="003F52EB"/>
    <w:rsid w:val="0042218D"/>
    <w:rsid w:val="00450780"/>
    <w:rsid w:val="00450848"/>
    <w:rsid w:val="00472FBD"/>
    <w:rsid w:val="0048033A"/>
    <w:rsid w:val="0048194B"/>
    <w:rsid w:val="00484BB8"/>
    <w:rsid w:val="0049580D"/>
    <w:rsid w:val="0049689B"/>
    <w:rsid w:val="00497A8C"/>
    <w:rsid w:val="004A7438"/>
    <w:rsid w:val="004C013B"/>
    <w:rsid w:val="004C2D6B"/>
    <w:rsid w:val="004C3BD3"/>
    <w:rsid w:val="004E1011"/>
    <w:rsid w:val="004E758B"/>
    <w:rsid w:val="004F0F17"/>
    <w:rsid w:val="004F12E5"/>
    <w:rsid w:val="00504170"/>
    <w:rsid w:val="005046EC"/>
    <w:rsid w:val="00523226"/>
    <w:rsid w:val="00524D25"/>
    <w:rsid w:val="005268B3"/>
    <w:rsid w:val="00556030"/>
    <w:rsid w:val="00561089"/>
    <w:rsid w:val="00561D6B"/>
    <w:rsid w:val="00570507"/>
    <w:rsid w:val="005953E7"/>
    <w:rsid w:val="005A1DCF"/>
    <w:rsid w:val="005A332A"/>
    <w:rsid w:val="005A4494"/>
    <w:rsid w:val="005B58A8"/>
    <w:rsid w:val="005D5B41"/>
    <w:rsid w:val="005E6959"/>
    <w:rsid w:val="006013B1"/>
    <w:rsid w:val="00610343"/>
    <w:rsid w:val="00610B33"/>
    <w:rsid w:val="00613F09"/>
    <w:rsid w:val="00622BFC"/>
    <w:rsid w:val="00633CD2"/>
    <w:rsid w:val="00641A65"/>
    <w:rsid w:val="00644C22"/>
    <w:rsid w:val="00652461"/>
    <w:rsid w:val="00654405"/>
    <w:rsid w:val="00670603"/>
    <w:rsid w:val="00675C7F"/>
    <w:rsid w:val="00684A77"/>
    <w:rsid w:val="006A03B9"/>
    <w:rsid w:val="006A053E"/>
    <w:rsid w:val="006A2A38"/>
    <w:rsid w:val="006A7C47"/>
    <w:rsid w:val="006B6152"/>
    <w:rsid w:val="006B7801"/>
    <w:rsid w:val="006C0FAE"/>
    <w:rsid w:val="006D528C"/>
    <w:rsid w:val="006E572C"/>
    <w:rsid w:val="006F2E22"/>
    <w:rsid w:val="006F5AB7"/>
    <w:rsid w:val="006F60D9"/>
    <w:rsid w:val="006F78DF"/>
    <w:rsid w:val="00703073"/>
    <w:rsid w:val="00707C4F"/>
    <w:rsid w:val="00717597"/>
    <w:rsid w:val="00723C34"/>
    <w:rsid w:val="007331E2"/>
    <w:rsid w:val="007336AD"/>
    <w:rsid w:val="007419C6"/>
    <w:rsid w:val="007475CF"/>
    <w:rsid w:val="00765BD0"/>
    <w:rsid w:val="007A6AC6"/>
    <w:rsid w:val="007B3CBA"/>
    <w:rsid w:val="007C612C"/>
    <w:rsid w:val="007D15B6"/>
    <w:rsid w:val="007D5E03"/>
    <w:rsid w:val="007E0348"/>
    <w:rsid w:val="007E4BB8"/>
    <w:rsid w:val="007F3BED"/>
    <w:rsid w:val="00802CA1"/>
    <w:rsid w:val="00803EF3"/>
    <w:rsid w:val="008110B8"/>
    <w:rsid w:val="00811DBF"/>
    <w:rsid w:val="00820B3B"/>
    <w:rsid w:val="0083369B"/>
    <w:rsid w:val="00836F24"/>
    <w:rsid w:val="008461FA"/>
    <w:rsid w:val="00856966"/>
    <w:rsid w:val="00860562"/>
    <w:rsid w:val="008755EB"/>
    <w:rsid w:val="008777DD"/>
    <w:rsid w:val="00882722"/>
    <w:rsid w:val="00884B10"/>
    <w:rsid w:val="008923F9"/>
    <w:rsid w:val="008A1FB9"/>
    <w:rsid w:val="008A33CF"/>
    <w:rsid w:val="008B10AB"/>
    <w:rsid w:val="008C2C83"/>
    <w:rsid w:val="008D107A"/>
    <w:rsid w:val="008D4BC7"/>
    <w:rsid w:val="008E109C"/>
    <w:rsid w:val="008E3348"/>
    <w:rsid w:val="00900084"/>
    <w:rsid w:val="00907AFC"/>
    <w:rsid w:val="009111E0"/>
    <w:rsid w:val="009151B9"/>
    <w:rsid w:val="00925B5C"/>
    <w:rsid w:val="00933349"/>
    <w:rsid w:val="00934AC0"/>
    <w:rsid w:val="00937798"/>
    <w:rsid w:val="009419DF"/>
    <w:rsid w:val="009467C7"/>
    <w:rsid w:val="00951D4B"/>
    <w:rsid w:val="009759BD"/>
    <w:rsid w:val="009A40B5"/>
    <w:rsid w:val="009B7C83"/>
    <w:rsid w:val="009C3ABE"/>
    <w:rsid w:val="009C610F"/>
    <w:rsid w:val="009D72BE"/>
    <w:rsid w:val="009D7673"/>
    <w:rsid w:val="009E5ECB"/>
    <w:rsid w:val="00A1674A"/>
    <w:rsid w:val="00A427EC"/>
    <w:rsid w:val="00A45CC0"/>
    <w:rsid w:val="00A46A24"/>
    <w:rsid w:val="00A555BD"/>
    <w:rsid w:val="00A57252"/>
    <w:rsid w:val="00A6041C"/>
    <w:rsid w:val="00A8133C"/>
    <w:rsid w:val="00A92E09"/>
    <w:rsid w:val="00A96790"/>
    <w:rsid w:val="00AB1A12"/>
    <w:rsid w:val="00AB3328"/>
    <w:rsid w:val="00AB5208"/>
    <w:rsid w:val="00AC09DE"/>
    <w:rsid w:val="00AC37F4"/>
    <w:rsid w:val="00AC60D3"/>
    <w:rsid w:val="00AD502D"/>
    <w:rsid w:val="00AD5FED"/>
    <w:rsid w:val="00AD6681"/>
    <w:rsid w:val="00AF0D19"/>
    <w:rsid w:val="00AF35A2"/>
    <w:rsid w:val="00AF3BCC"/>
    <w:rsid w:val="00AF6F7D"/>
    <w:rsid w:val="00B03003"/>
    <w:rsid w:val="00B1156E"/>
    <w:rsid w:val="00B11E45"/>
    <w:rsid w:val="00B12E11"/>
    <w:rsid w:val="00B137FC"/>
    <w:rsid w:val="00B27E2C"/>
    <w:rsid w:val="00B33D08"/>
    <w:rsid w:val="00B469F5"/>
    <w:rsid w:val="00B6004B"/>
    <w:rsid w:val="00B61FA2"/>
    <w:rsid w:val="00B62584"/>
    <w:rsid w:val="00B67AEF"/>
    <w:rsid w:val="00B67FDF"/>
    <w:rsid w:val="00B70B69"/>
    <w:rsid w:val="00B76C9B"/>
    <w:rsid w:val="00B7714D"/>
    <w:rsid w:val="00B801F9"/>
    <w:rsid w:val="00B80435"/>
    <w:rsid w:val="00B822B2"/>
    <w:rsid w:val="00B91DC7"/>
    <w:rsid w:val="00BA144C"/>
    <w:rsid w:val="00BA4DA5"/>
    <w:rsid w:val="00BB7F1F"/>
    <w:rsid w:val="00BC0C36"/>
    <w:rsid w:val="00BC6E4D"/>
    <w:rsid w:val="00BD1593"/>
    <w:rsid w:val="00BD1C28"/>
    <w:rsid w:val="00BD2458"/>
    <w:rsid w:val="00BE60E2"/>
    <w:rsid w:val="00BF074F"/>
    <w:rsid w:val="00BF5A38"/>
    <w:rsid w:val="00C10300"/>
    <w:rsid w:val="00C11413"/>
    <w:rsid w:val="00C11D92"/>
    <w:rsid w:val="00C22599"/>
    <w:rsid w:val="00C27D3E"/>
    <w:rsid w:val="00C34DAF"/>
    <w:rsid w:val="00C34DE1"/>
    <w:rsid w:val="00C3545E"/>
    <w:rsid w:val="00C3715C"/>
    <w:rsid w:val="00C44682"/>
    <w:rsid w:val="00C5436B"/>
    <w:rsid w:val="00C54D12"/>
    <w:rsid w:val="00C57A99"/>
    <w:rsid w:val="00C57F88"/>
    <w:rsid w:val="00C617CC"/>
    <w:rsid w:val="00C70E93"/>
    <w:rsid w:val="00C7609C"/>
    <w:rsid w:val="00C82461"/>
    <w:rsid w:val="00C86297"/>
    <w:rsid w:val="00C97694"/>
    <w:rsid w:val="00CA5102"/>
    <w:rsid w:val="00CC1426"/>
    <w:rsid w:val="00CC4D61"/>
    <w:rsid w:val="00CC5082"/>
    <w:rsid w:val="00CD19D6"/>
    <w:rsid w:val="00CD7F4C"/>
    <w:rsid w:val="00CF1BF8"/>
    <w:rsid w:val="00CF2D8A"/>
    <w:rsid w:val="00CF7062"/>
    <w:rsid w:val="00CF78EC"/>
    <w:rsid w:val="00CF7901"/>
    <w:rsid w:val="00D00A2C"/>
    <w:rsid w:val="00D00AC3"/>
    <w:rsid w:val="00D139F1"/>
    <w:rsid w:val="00D144FB"/>
    <w:rsid w:val="00D31E13"/>
    <w:rsid w:val="00D32AD4"/>
    <w:rsid w:val="00D334D7"/>
    <w:rsid w:val="00D3759F"/>
    <w:rsid w:val="00D4169B"/>
    <w:rsid w:val="00D41B48"/>
    <w:rsid w:val="00D46EBC"/>
    <w:rsid w:val="00D5130C"/>
    <w:rsid w:val="00D52AA2"/>
    <w:rsid w:val="00D552D7"/>
    <w:rsid w:val="00D565C5"/>
    <w:rsid w:val="00D64588"/>
    <w:rsid w:val="00D67207"/>
    <w:rsid w:val="00D8722E"/>
    <w:rsid w:val="00D874CA"/>
    <w:rsid w:val="00D876DF"/>
    <w:rsid w:val="00D90064"/>
    <w:rsid w:val="00D935C9"/>
    <w:rsid w:val="00DA0AA1"/>
    <w:rsid w:val="00DA505C"/>
    <w:rsid w:val="00DA6C45"/>
    <w:rsid w:val="00DB2900"/>
    <w:rsid w:val="00DE10E4"/>
    <w:rsid w:val="00DE6A19"/>
    <w:rsid w:val="00DF27BA"/>
    <w:rsid w:val="00E07CF9"/>
    <w:rsid w:val="00E161A2"/>
    <w:rsid w:val="00E1670F"/>
    <w:rsid w:val="00E17801"/>
    <w:rsid w:val="00E267B1"/>
    <w:rsid w:val="00E32C06"/>
    <w:rsid w:val="00E37C19"/>
    <w:rsid w:val="00E56C3E"/>
    <w:rsid w:val="00E70D2E"/>
    <w:rsid w:val="00E71741"/>
    <w:rsid w:val="00E74D31"/>
    <w:rsid w:val="00E83217"/>
    <w:rsid w:val="00E91294"/>
    <w:rsid w:val="00E97C14"/>
    <w:rsid w:val="00EA1F7E"/>
    <w:rsid w:val="00EA45DF"/>
    <w:rsid w:val="00EB1D29"/>
    <w:rsid w:val="00EB4CC5"/>
    <w:rsid w:val="00EC1ACB"/>
    <w:rsid w:val="00EC3A6C"/>
    <w:rsid w:val="00EC3D9D"/>
    <w:rsid w:val="00EC4F05"/>
    <w:rsid w:val="00EC6374"/>
    <w:rsid w:val="00EC6376"/>
    <w:rsid w:val="00EE2D9A"/>
    <w:rsid w:val="00EF6509"/>
    <w:rsid w:val="00F03C13"/>
    <w:rsid w:val="00F2131F"/>
    <w:rsid w:val="00F23BFC"/>
    <w:rsid w:val="00F2419C"/>
    <w:rsid w:val="00F247B6"/>
    <w:rsid w:val="00F34DCE"/>
    <w:rsid w:val="00F436DA"/>
    <w:rsid w:val="00F47B05"/>
    <w:rsid w:val="00F55A4B"/>
    <w:rsid w:val="00F60F86"/>
    <w:rsid w:val="00F67A88"/>
    <w:rsid w:val="00F83FBB"/>
    <w:rsid w:val="00FB1415"/>
    <w:rsid w:val="00FB56E8"/>
    <w:rsid w:val="00FB7089"/>
    <w:rsid w:val="00FC02D2"/>
    <w:rsid w:val="00FC6184"/>
    <w:rsid w:val="00FD1385"/>
    <w:rsid w:val="00FE478E"/>
    <w:rsid w:val="00FF0B89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5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15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В. Раенко</cp:lastModifiedBy>
  <cp:revision>260</cp:revision>
  <cp:lastPrinted>2019-04-09T08:29:00Z</cp:lastPrinted>
  <dcterms:created xsi:type="dcterms:W3CDTF">2018-04-23T11:34:00Z</dcterms:created>
  <dcterms:modified xsi:type="dcterms:W3CDTF">2019-04-25T12:13:00Z</dcterms:modified>
</cp:coreProperties>
</file>