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577123" w:rsidRPr="002B2333" w:rsidTr="00E94348">
        <w:tc>
          <w:tcPr>
            <w:tcW w:w="2046" w:type="pct"/>
          </w:tcPr>
          <w:p w:rsidR="00577123" w:rsidRPr="002B2333" w:rsidRDefault="00577123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577123" w:rsidRPr="002B2333" w:rsidRDefault="00577123" w:rsidP="00E9434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B06F26" w:rsidRPr="00B06F26" w:rsidRDefault="00B06F26" w:rsidP="00B06F2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B06F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4931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B06F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B06F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4931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B06F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декабря 2004 г. № 103-кз «О мерах социальной поддержки ветеранов»</w:t>
            </w:r>
          </w:p>
          <w:p w:rsidR="00577123" w:rsidRPr="002B2333" w:rsidRDefault="00577123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1271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271">
        <w:rPr>
          <w:rFonts w:ascii="Times New Roman" w:hAnsi="Times New Roman" w:cs="Times New Roman"/>
          <w:sz w:val="28"/>
          <w:szCs w:val="28"/>
        </w:rPr>
        <w:t>К</w:t>
      </w:r>
      <w:r w:rsidR="004E64BC" w:rsidRPr="00DF1271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2B2C62" w:rsidRPr="00DF1271" w:rsidRDefault="002B2C62" w:rsidP="002B2C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прекращении 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ежемесячной</w:t>
      </w:r>
      <w:proofErr w:type="gramEnd"/>
    </w:p>
    <w:p w:rsidR="002B2C62" w:rsidRPr="00DF1271" w:rsidRDefault="002B2C62" w:rsidP="002B2C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денежной выплаты (ЕДВ)</w:t>
      </w:r>
    </w:p>
    <w:p w:rsidR="002B2C62" w:rsidRPr="00DF1271" w:rsidRDefault="002B2C62" w:rsidP="002B2C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____._________.20____ </w:t>
      </w:r>
      <w:r w:rsidR="00577123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2C62" w:rsidRPr="00DF1271" w:rsidRDefault="002B2C62" w:rsidP="00386BA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) _______________________________________________,</w:t>
      </w:r>
    </w:p>
    <w:p w:rsidR="002B2C62" w:rsidRPr="00DF1271" w:rsidRDefault="002B2C62" w:rsidP="00DF127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(фамилия, имя, отчество </w:t>
      </w:r>
      <w:r w:rsidR="0049316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(последнее при наличии) </w:t>
      </w: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заявителя)</w:t>
      </w:r>
    </w:p>
    <w:p w:rsidR="002B2C62" w:rsidRPr="00DF1271" w:rsidRDefault="002B2C62" w:rsidP="00DF127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 адресу: ________________________________________,</w:t>
      </w:r>
    </w:p>
    <w:p w:rsidR="002B2C62" w:rsidRPr="00DF1271" w:rsidRDefault="00DF1271" w:rsidP="00DF1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71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 принял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от ____._________.20____ </w:t>
      </w:r>
      <w:r w:rsidR="00577123" w:rsidRPr="00DF1271">
        <w:rPr>
          <w:rFonts w:ascii="Times New Roman" w:hAnsi="Times New Roman" w:cs="Times New Roman"/>
          <w:sz w:val="28"/>
          <w:szCs w:val="28"/>
        </w:rPr>
        <w:t>№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 _</w:t>
      </w:r>
      <w:r w:rsidR="00B06F26">
        <w:rPr>
          <w:rFonts w:ascii="Times New Roman" w:hAnsi="Times New Roman" w:cs="Times New Roman"/>
          <w:sz w:val="28"/>
          <w:szCs w:val="28"/>
        </w:rPr>
        <w:t>_</w:t>
      </w:r>
      <w:r w:rsidR="002B2C62" w:rsidRPr="00DF127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__ прекратить Вам выплату ЕДВ в соответствии с Законом Ставропольского края </w:t>
      </w:r>
      <w:r w:rsidR="00577123" w:rsidRPr="00DF12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B2C62" w:rsidRPr="00DF12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77123" w:rsidRPr="00DF1271">
        <w:rPr>
          <w:rFonts w:ascii="Times New Roman" w:hAnsi="Times New Roman" w:cs="Times New Roman"/>
          <w:sz w:val="28"/>
          <w:szCs w:val="28"/>
        </w:rPr>
        <w:t>»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  с _____.______.20_____, категория, в соответствии с которой</w:t>
      </w:r>
      <w:r w:rsidR="00577123" w:rsidRPr="00DF1271">
        <w:rPr>
          <w:rFonts w:ascii="Times New Roman" w:hAnsi="Times New Roman" w:cs="Times New Roman"/>
          <w:sz w:val="28"/>
          <w:szCs w:val="28"/>
        </w:rPr>
        <w:t xml:space="preserve"> </w:t>
      </w:r>
      <w:r w:rsidR="002B2C62" w:rsidRPr="00DF1271">
        <w:rPr>
          <w:rFonts w:ascii="Times New Roman" w:hAnsi="Times New Roman" w:cs="Times New Roman"/>
          <w:sz w:val="28"/>
          <w:szCs w:val="28"/>
        </w:rPr>
        <w:t>ранее выплачивалась ЕДВ: ___________________________, в связи со следующим:____________________________</w:t>
      </w:r>
      <w:r w:rsidR="00386BA0" w:rsidRPr="00DF1271">
        <w:rPr>
          <w:rFonts w:ascii="Times New Roman" w:hAnsi="Times New Roman" w:cs="Times New Roman"/>
          <w:sz w:val="28"/>
          <w:szCs w:val="28"/>
        </w:rPr>
        <w:t>____</w:t>
      </w:r>
      <w:r w:rsidR="002B2C62" w:rsidRPr="00DF127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2B2C62" w:rsidRPr="00DF1271" w:rsidRDefault="002B2C62" w:rsidP="00DF127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(перечислить основания прекращения)</w:t>
      </w:r>
    </w:p>
    <w:p w:rsidR="002B2C62" w:rsidRPr="00DF1271" w:rsidRDefault="002B2C62" w:rsidP="00386BA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восстановления ЕДВ Вы вправе представить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577123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____________________.</w:t>
      </w:r>
    </w:p>
    <w:p w:rsidR="002B2C62" w:rsidRPr="00DF1271" w:rsidRDefault="002B2C62" w:rsidP="0049316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 для справок: ______________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577123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bookmarkStart w:id="0" w:name="_GoBack"/>
      <w:bookmarkEnd w:id="0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_________________________  ____________  _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577123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2B2C62" w:rsidRPr="00DF1271" w:rsidRDefault="00DF1271" w:rsidP="00DF1271">
      <w:pPr>
        <w:pStyle w:val="ConsPlusNonformat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</w:t>
      </w:r>
      <w:r w:rsidR="002B2C62"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 лица, принимающего решение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</w:t>
      </w:r>
      <w:r w:rsidR="002B2C62"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(подпись)                                     (инициалы, фамилия)</w:t>
      </w:r>
    </w:p>
    <w:p w:rsidR="002B2C62" w:rsidRPr="00B06F26" w:rsidRDefault="00B06F26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</w:t>
      </w:r>
      <w:r w:rsidR="002B2C62" w:rsidRPr="00B06F26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 назначении (отказе в назначении) ЕДВ)</w:t>
      </w:r>
    </w:p>
    <w:p w:rsidR="00B06F26" w:rsidRDefault="00B06F26" w:rsidP="00B06F26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2C62" w:rsidRPr="00B06F26" w:rsidRDefault="002B2C62" w:rsidP="00B06F26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F26">
        <w:rPr>
          <w:rFonts w:ascii="Times New Roman" w:eastAsiaTheme="minorHAnsi" w:hAnsi="Times New Roman" w:cs="Times New Roman"/>
          <w:sz w:val="28"/>
          <w:szCs w:val="28"/>
          <w:lang w:eastAsia="en-US"/>
        </w:rPr>
        <w:t>(М.П.)</w:t>
      </w:r>
    </w:p>
    <w:p w:rsidR="002B2C62" w:rsidRPr="00DF1271" w:rsidRDefault="002B2C62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2C62" w:rsidRDefault="002B2C62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2C62" w:rsidRDefault="002B2C62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49316C">
      <w:headerReference w:type="default" r:id="rId7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6C" w:rsidRDefault="0049316C" w:rsidP="0049316C">
      <w:pPr>
        <w:spacing w:after="0" w:line="240" w:lineRule="auto"/>
      </w:pPr>
      <w:r>
        <w:separator/>
      </w:r>
    </w:p>
  </w:endnote>
  <w:endnote w:type="continuationSeparator" w:id="0">
    <w:p w:rsidR="0049316C" w:rsidRDefault="0049316C" w:rsidP="0049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6C" w:rsidRDefault="0049316C" w:rsidP="0049316C">
      <w:pPr>
        <w:spacing w:after="0" w:line="240" w:lineRule="auto"/>
      </w:pPr>
      <w:r>
        <w:separator/>
      </w:r>
    </w:p>
  </w:footnote>
  <w:footnote w:type="continuationSeparator" w:id="0">
    <w:p w:rsidR="0049316C" w:rsidRDefault="0049316C" w:rsidP="0049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288248"/>
      <w:docPartObj>
        <w:docPartGallery w:val="Page Numbers (Top of Page)"/>
        <w:docPartUnique/>
      </w:docPartObj>
    </w:sdtPr>
    <w:sdtContent>
      <w:p w:rsidR="0049316C" w:rsidRDefault="004931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316C" w:rsidRDefault="004931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802"/>
    <w:rsid w:val="000135ED"/>
    <w:rsid w:val="001916BD"/>
    <w:rsid w:val="00201B6F"/>
    <w:rsid w:val="00205C58"/>
    <w:rsid w:val="002A0F9B"/>
    <w:rsid w:val="002B2C62"/>
    <w:rsid w:val="002E2ADB"/>
    <w:rsid w:val="0031664D"/>
    <w:rsid w:val="0035663C"/>
    <w:rsid w:val="00386BA0"/>
    <w:rsid w:val="00386CCB"/>
    <w:rsid w:val="003951BB"/>
    <w:rsid w:val="00434DE5"/>
    <w:rsid w:val="00475CF6"/>
    <w:rsid w:val="0049316C"/>
    <w:rsid w:val="004B2CE8"/>
    <w:rsid w:val="004D18D0"/>
    <w:rsid w:val="004E64BC"/>
    <w:rsid w:val="004F69A9"/>
    <w:rsid w:val="00507060"/>
    <w:rsid w:val="00577123"/>
    <w:rsid w:val="005E4A7A"/>
    <w:rsid w:val="00707001"/>
    <w:rsid w:val="007D7FE0"/>
    <w:rsid w:val="00876081"/>
    <w:rsid w:val="00901802"/>
    <w:rsid w:val="00A11FB5"/>
    <w:rsid w:val="00A862D7"/>
    <w:rsid w:val="00A864B8"/>
    <w:rsid w:val="00B06F26"/>
    <w:rsid w:val="00B31E30"/>
    <w:rsid w:val="00C20B88"/>
    <w:rsid w:val="00D8666E"/>
    <w:rsid w:val="00DA345D"/>
    <w:rsid w:val="00DF1271"/>
    <w:rsid w:val="00DF7BFC"/>
    <w:rsid w:val="00E0570A"/>
    <w:rsid w:val="00EB7473"/>
    <w:rsid w:val="00F51845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B2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 совсем основной"/>
    <w:basedOn w:val="a"/>
    <w:rsid w:val="002B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77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16C"/>
  </w:style>
  <w:style w:type="paragraph" w:styleId="a9">
    <w:name w:val="footer"/>
    <w:basedOn w:val="a"/>
    <w:link w:val="aa"/>
    <w:uiPriority w:val="99"/>
    <w:unhideWhenUsed/>
    <w:rsid w:val="0049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24</cp:revision>
  <cp:lastPrinted>2017-08-11T11:12:00Z</cp:lastPrinted>
  <dcterms:created xsi:type="dcterms:W3CDTF">2014-06-25T09:25:00Z</dcterms:created>
  <dcterms:modified xsi:type="dcterms:W3CDTF">2020-04-20T09:39:00Z</dcterms:modified>
</cp:coreProperties>
</file>