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 КОМИССИЯ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47057A" w:rsidRPr="0047057A" w:rsidRDefault="0047057A" w:rsidP="0047057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19"/>
        <w:gridCol w:w="5494"/>
        <w:gridCol w:w="1276"/>
      </w:tblGrid>
      <w:tr w:rsidR="0047057A" w:rsidRPr="005A45B2" w:rsidTr="0047057A">
        <w:tc>
          <w:tcPr>
            <w:tcW w:w="3119" w:type="dxa"/>
          </w:tcPr>
          <w:p w:rsidR="0047057A" w:rsidRPr="005A45B2" w:rsidRDefault="00B01973" w:rsidP="00B019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71448" w:rsidRPr="005A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71448" w:rsidRPr="005A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A" w:rsidRPr="005A45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2F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057A" w:rsidRPr="005A45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4" w:type="dxa"/>
          </w:tcPr>
          <w:p w:rsidR="0047057A" w:rsidRPr="005A45B2" w:rsidRDefault="0047057A" w:rsidP="00470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№ </w:t>
            </w:r>
          </w:p>
        </w:tc>
        <w:tc>
          <w:tcPr>
            <w:tcW w:w="1276" w:type="dxa"/>
          </w:tcPr>
          <w:p w:rsidR="0047057A" w:rsidRPr="005A45B2" w:rsidRDefault="00232F97" w:rsidP="00232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A45B2" w:rsidRPr="005A45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</w:tbl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47057A" w:rsidRPr="0047057A" w:rsidRDefault="0047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</w:p>
    <w:p w:rsidR="00473D05" w:rsidRPr="00473D05" w:rsidRDefault="00473D05" w:rsidP="00473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D05">
        <w:rPr>
          <w:rFonts w:ascii="Times New Roman" w:hAnsi="Times New Roman" w:cs="Times New Roman"/>
          <w:sz w:val="28"/>
          <w:szCs w:val="28"/>
        </w:rPr>
        <w:t xml:space="preserve"> </w:t>
      </w:r>
      <w:r w:rsidR="008F4589">
        <w:rPr>
          <w:rFonts w:ascii="Times New Roman" w:hAnsi="Times New Roman" w:cs="Times New Roman"/>
          <w:sz w:val="28"/>
          <w:szCs w:val="28"/>
        </w:rPr>
        <w:t>799-842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05">
        <w:rPr>
          <w:rFonts w:ascii="Times New Roman" w:hAnsi="Times New Roman" w:cs="Times New Roman"/>
          <w:sz w:val="28"/>
          <w:szCs w:val="28"/>
        </w:rPr>
        <w:t xml:space="preserve">Рассмотрев  предложения по кандидатурам для назначения в составы участковых избирательных комиссий, в соответствии со </w:t>
      </w:r>
      <w:hyperlink r:id="rId8" w:history="1">
        <w:r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3127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3127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31273E">
        <w:rPr>
          <w:rFonts w:ascii="Times New Roman" w:hAnsi="Times New Roman" w:cs="Times New Roman"/>
          <w:sz w:val="28"/>
          <w:szCs w:val="28"/>
        </w:rPr>
        <w:t xml:space="preserve"> </w:t>
      </w:r>
      <w:r w:rsidRPr="00473D0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 граждан Российской Федерации», Методическими рекомендациями  о  порядке формирования территориальных</w:t>
      </w:r>
      <w:r w:rsidR="00264C9F">
        <w:rPr>
          <w:rFonts w:ascii="Times New Roman" w:hAnsi="Times New Roman" w:cs="Times New Roman"/>
          <w:sz w:val="28"/>
          <w:szCs w:val="28"/>
        </w:rPr>
        <w:t xml:space="preserve">, </w:t>
      </w:r>
      <w:r w:rsidRPr="00473D05">
        <w:rPr>
          <w:rFonts w:ascii="Times New Roman" w:hAnsi="Times New Roman" w:cs="Times New Roman"/>
          <w:sz w:val="28"/>
          <w:szCs w:val="28"/>
        </w:rPr>
        <w:t xml:space="preserve">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264C9F">
        <w:rPr>
          <w:rFonts w:ascii="Times New Roman" w:hAnsi="Times New Roman" w:cs="Times New Roman"/>
          <w:sz w:val="28"/>
          <w:szCs w:val="28"/>
        </w:rPr>
        <w:t>15 марта</w:t>
      </w:r>
      <w:r w:rsidRPr="00473D05">
        <w:rPr>
          <w:rFonts w:ascii="Times New Roman" w:hAnsi="Times New Roman" w:cs="Times New Roman"/>
          <w:sz w:val="28"/>
          <w:szCs w:val="28"/>
        </w:rPr>
        <w:t xml:space="preserve"> 20</w:t>
      </w:r>
      <w:r w:rsidR="00264C9F">
        <w:rPr>
          <w:rFonts w:ascii="Times New Roman" w:hAnsi="Times New Roman" w:cs="Times New Roman"/>
          <w:sz w:val="28"/>
          <w:szCs w:val="28"/>
        </w:rPr>
        <w:t>23</w:t>
      </w:r>
      <w:r w:rsidRPr="00473D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4C9F">
        <w:rPr>
          <w:rFonts w:ascii="Times New Roman" w:hAnsi="Times New Roman" w:cs="Times New Roman"/>
          <w:sz w:val="28"/>
          <w:szCs w:val="28"/>
        </w:rPr>
        <w:t>111</w:t>
      </w:r>
      <w:r w:rsidRPr="00473D05">
        <w:rPr>
          <w:rFonts w:ascii="Times New Roman" w:hAnsi="Times New Roman" w:cs="Times New Roman"/>
          <w:sz w:val="28"/>
          <w:szCs w:val="28"/>
        </w:rPr>
        <w:t>/</w:t>
      </w:r>
      <w:r w:rsidR="00264C9F">
        <w:rPr>
          <w:rFonts w:ascii="Times New Roman" w:hAnsi="Times New Roman" w:cs="Times New Roman"/>
          <w:sz w:val="28"/>
          <w:szCs w:val="28"/>
        </w:rPr>
        <w:t>863-8</w:t>
      </w:r>
      <w:r w:rsidRPr="00473D05">
        <w:rPr>
          <w:rFonts w:ascii="Times New Roman" w:hAnsi="Times New Roman" w:cs="Times New Roman"/>
          <w:sz w:val="28"/>
          <w:szCs w:val="28"/>
        </w:rPr>
        <w:t>, подпунктом</w:t>
      </w:r>
      <w:proofErr w:type="gramEnd"/>
      <w:r w:rsidRPr="00473D05">
        <w:rPr>
          <w:rFonts w:ascii="Times New Roman" w:hAnsi="Times New Roman" w:cs="Times New Roman"/>
          <w:sz w:val="28"/>
          <w:szCs w:val="28"/>
        </w:rPr>
        <w:t xml:space="preserve"> 3</w:t>
      </w:r>
      <w:r w:rsidRPr="00473D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3D05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крае» территориальная избирательная комиссия </w:t>
      </w:r>
      <w:r w:rsidR="0031273E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ПОСТАН</w:t>
      </w:r>
      <w:r w:rsidR="009C683F">
        <w:rPr>
          <w:rFonts w:ascii="Times New Roman" w:hAnsi="Times New Roman" w:cs="Times New Roman"/>
          <w:sz w:val="28"/>
          <w:szCs w:val="28"/>
        </w:rPr>
        <w:t>О</w:t>
      </w:r>
      <w:r w:rsidRPr="00473D05">
        <w:rPr>
          <w:rFonts w:ascii="Times New Roman" w:hAnsi="Times New Roman" w:cs="Times New Roman"/>
          <w:sz w:val="28"/>
          <w:szCs w:val="28"/>
        </w:rPr>
        <w:t>ВЛЯЕТ: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1. Сформировать  участковые  избирательные  комиссии избирательных участков № </w:t>
      </w:r>
      <w:r w:rsidR="000854DE">
        <w:rPr>
          <w:rFonts w:ascii="Times New Roman" w:hAnsi="Times New Roman" w:cs="Times New Roman"/>
          <w:sz w:val="28"/>
          <w:szCs w:val="28"/>
        </w:rPr>
        <w:t>799-84</w:t>
      </w:r>
      <w:r w:rsidR="00264C9F">
        <w:rPr>
          <w:rFonts w:ascii="Times New Roman" w:hAnsi="Times New Roman" w:cs="Times New Roman"/>
          <w:sz w:val="28"/>
          <w:szCs w:val="28"/>
        </w:rPr>
        <w:t xml:space="preserve">2 </w:t>
      </w:r>
      <w:r w:rsidRPr="00473D05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264C9F">
        <w:rPr>
          <w:rFonts w:ascii="Times New Roman" w:hAnsi="Times New Roman" w:cs="Times New Roman"/>
          <w:sz w:val="28"/>
          <w:szCs w:val="28"/>
        </w:rPr>
        <w:t>2023</w:t>
      </w:r>
      <w:r w:rsidR="000854DE">
        <w:rPr>
          <w:rFonts w:ascii="Times New Roman" w:hAnsi="Times New Roman" w:cs="Times New Roman"/>
          <w:sz w:val="28"/>
          <w:szCs w:val="28"/>
        </w:rPr>
        <w:t>-202</w:t>
      </w:r>
      <w:r w:rsidR="00264C9F">
        <w:rPr>
          <w:rFonts w:ascii="Times New Roman" w:hAnsi="Times New Roman" w:cs="Times New Roman"/>
          <w:sz w:val="28"/>
          <w:szCs w:val="28"/>
        </w:rPr>
        <w:t>8</w:t>
      </w:r>
      <w:r w:rsidRPr="00473D05">
        <w:rPr>
          <w:rFonts w:ascii="Times New Roman" w:hAnsi="Times New Roman" w:cs="Times New Roman"/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 лиц согласно прил</w:t>
      </w:r>
      <w:r w:rsidR="005773FA">
        <w:rPr>
          <w:rFonts w:ascii="Times New Roman" w:hAnsi="Times New Roman" w:cs="Times New Roman"/>
          <w:sz w:val="28"/>
          <w:szCs w:val="28"/>
        </w:rPr>
        <w:t>ожениям 1-4</w:t>
      </w:r>
      <w:r w:rsidR="00264C9F">
        <w:rPr>
          <w:rFonts w:ascii="Times New Roman" w:hAnsi="Times New Roman" w:cs="Times New Roman"/>
          <w:sz w:val="28"/>
          <w:szCs w:val="28"/>
        </w:rPr>
        <w:t>4</w:t>
      </w:r>
      <w:r w:rsidRPr="00473D05">
        <w:rPr>
          <w:rFonts w:ascii="Times New Roman" w:hAnsi="Times New Roman" w:cs="Times New Roman"/>
          <w:sz w:val="28"/>
          <w:szCs w:val="28"/>
        </w:rPr>
        <w:t>.</w:t>
      </w: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0854DE" w:rsidRPr="00264C9F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854DE" w:rsidRPr="00B01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="000854DE" w:rsidRPr="00B019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в разделе «Выборы» на официальном сайте администрации города Невинномысска в информационно - телекоммуникационной сети «Интернет</w:t>
      </w:r>
      <w:r w:rsidR="000854DE" w:rsidRPr="00815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0854DE" w:rsidRPr="00264C9F" w:rsidRDefault="000854DE" w:rsidP="000854DE">
      <w:pPr>
        <w:pStyle w:val="ConsPlusNormal"/>
        <w:ind w:firstLine="54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3D05" w:rsidRPr="00264C9F" w:rsidRDefault="00473D05" w:rsidP="00473D0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 Е.С.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  <w:r w:rsidRPr="0047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6C32" w:rsidRDefault="00FC6C32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64C9F" w:rsidRDefault="00264C9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03A96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3A96">
        <w:rPr>
          <w:rFonts w:ascii="Times New Roman" w:hAnsi="Times New Roman" w:cs="Times New Roman"/>
          <w:sz w:val="28"/>
          <w:szCs w:val="28"/>
        </w:rPr>
        <w:t>риложение</w:t>
      </w:r>
      <w:r w:rsidR="005773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73FA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</w:t>
      </w:r>
      <w:r w:rsidR="00232F97">
        <w:rPr>
          <w:rFonts w:ascii="Times New Roman" w:hAnsi="Times New Roman" w:cs="Times New Roman"/>
          <w:sz w:val="28"/>
          <w:szCs w:val="28"/>
        </w:rPr>
        <w:t>.0</w:t>
      </w:r>
      <w:r w:rsidR="00B01973">
        <w:rPr>
          <w:rFonts w:ascii="Times New Roman" w:hAnsi="Times New Roman" w:cs="Times New Roman"/>
          <w:sz w:val="28"/>
          <w:szCs w:val="28"/>
        </w:rPr>
        <w:t>6</w:t>
      </w:r>
      <w:r w:rsidR="00232F97">
        <w:rPr>
          <w:rFonts w:ascii="Times New Roman" w:hAnsi="Times New Roman" w:cs="Times New Roman"/>
          <w:sz w:val="28"/>
          <w:szCs w:val="28"/>
        </w:rPr>
        <w:t>.2023</w:t>
      </w:r>
      <w:r w:rsidRPr="005A45B2">
        <w:rPr>
          <w:rFonts w:ascii="Times New Roman" w:hAnsi="Times New Roman" w:cs="Times New Roman"/>
          <w:sz w:val="28"/>
          <w:szCs w:val="28"/>
        </w:rPr>
        <w:t xml:space="preserve"> № </w:t>
      </w:r>
      <w:r w:rsidR="00232F97">
        <w:rPr>
          <w:rFonts w:ascii="Times New Roman" w:hAnsi="Times New Roman" w:cs="Times New Roman"/>
          <w:sz w:val="28"/>
          <w:szCs w:val="28"/>
        </w:rPr>
        <w:t>75/584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73D05" w:rsidRPr="005773FA" w:rsidRDefault="00473D05" w:rsidP="00473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473D05" w:rsidRPr="005773FA" w:rsidRDefault="00473D05" w:rsidP="00473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73D05" w:rsidRPr="005773FA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854DE" w:rsidRPr="005773FA">
        <w:rPr>
          <w:rFonts w:ascii="Times New Roman" w:hAnsi="Times New Roman" w:cs="Times New Roman"/>
          <w:sz w:val="28"/>
          <w:szCs w:val="28"/>
        </w:rPr>
        <w:t>799</w:t>
      </w: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 w:rsidR="004C4670" w:rsidRPr="005773FA">
        <w:rPr>
          <w:rFonts w:ascii="Times New Roman" w:hAnsi="Times New Roman" w:cs="Times New Roman"/>
          <w:sz w:val="28"/>
          <w:szCs w:val="28"/>
        </w:rPr>
        <w:t xml:space="preserve"> 12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4C4670" w:rsidRPr="005773FA">
        <w:rPr>
          <w:rFonts w:ascii="Times New Roman" w:hAnsi="Times New Roman" w:cs="Times New Roman"/>
          <w:sz w:val="28"/>
          <w:szCs w:val="28"/>
        </w:rPr>
        <w:t>20</w:t>
      </w:r>
      <w:r w:rsidR="00264C9F">
        <w:rPr>
          <w:rFonts w:ascii="Times New Roman" w:hAnsi="Times New Roman" w:cs="Times New Roman"/>
          <w:sz w:val="28"/>
          <w:szCs w:val="28"/>
        </w:rPr>
        <w:t>23</w:t>
      </w:r>
      <w:r w:rsidR="004C4670" w:rsidRPr="005773FA">
        <w:rPr>
          <w:rFonts w:ascii="Times New Roman" w:hAnsi="Times New Roman" w:cs="Times New Roman"/>
          <w:sz w:val="28"/>
          <w:szCs w:val="28"/>
        </w:rPr>
        <w:t>-202</w:t>
      </w:r>
      <w:r w:rsidR="00264C9F">
        <w:rPr>
          <w:rFonts w:ascii="Times New Roman" w:hAnsi="Times New Roman" w:cs="Times New Roman"/>
          <w:sz w:val="28"/>
          <w:szCs w:val="28"/>
        </w:rPr>
        <w:t>8</w:t>
      </w:r>
      <w:r w:rsidRPr="005773FA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473D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05" w:rsidRPr="00F27D21" w:rsidRDefault="00473D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05" w:rsidRPr="00F27D21" w:rsidRDefault="00473D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05" w:rsidRPr="00F27D21" w:rsidRDefault="00473D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 Екатерина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Владимир Пантелеевич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Никита Русланович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"Центр развития ребенка - детский сад № 47 "Родничок" города Невинномысска</w:t>
            </w:r>
          </w:p>
        </w:tc>
      </w:tr>
      <w:tr w:rsidR="00BE3A05" w:rsidRPr="00473D05" w:rsidTr="00F27D21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Светлана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общеразвивающего вида № 24 "Радуга" города Невинномысска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 Марина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4 "Пчелка" города Невинномысска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473D05" w:rsidTr="00F27D21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473D05" w:rsidTr="00F27D2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F27D21" w:rsidRDefault="00BE3A05" w:rsidP="00F2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Валентина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F27D21" w:rsidRDefault="00BE3A05" w:rsidP="00F27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EF2" w:rsidRDefault="00121EF2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headerReference w:type="default" r:id="rId11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 w:rsidRPr="00B01973">
        <w:rPr>
          <w:rFonts w:ascii="Times New Roman" w:hAnsi="Times New Roman" w:cs="Times New Roman"/>
          <w:sz w:val="28"/>
          <w:szCs w:val="28"/>
        </w:rPr>
        <w:t xml:space="preserve">02.06.2023 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800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- 12 членов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889"/>
      </w:tblGrid>
      <w:tr w:rsidR="005773FA" w:rsidRPr="005773FA" w:rsidTr="00FC6C3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773F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773F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5773FA" w:rsidRDefault="005773FA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3FA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Безладная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Еланская Наталья Александровна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 Наталья Ивановна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 имени Героя Советского Союза Т.Н. Подгорного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Маринкин Станислав Владиславович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 Анастасия Николаевна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Алексей Юрьевич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Рыжкина Татьяна Александровна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 имени Героя Советского Союза Т.Н. Подгорного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Слесаренко Владимир Дмитриевич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Невинномысское городское отделение </w:t>
            </w: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Телятьева Ольга Валерьевна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Александра Олеговна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 имени Героя Советского Союза Т.Н. Подгорного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Шкебетя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73FA" w:rsidRPr="005773FA" w:rsidRDefault="005773FA" w:rsidP="005773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 w:rsidRPr="00B01973">
        <w:rPr>
          <w:rFonts w:ascii="Times New Roman" w:hAnsi="Times New Roman" w:cs="Times New Roman"/>
          <w:sz w:val="28"/>
          <w:szCs w:val="28"/>
        </w:rPr>
        <w:t xml:space="preserve">02.06.2023 </w:t>
      </w:r>
      <w:r w:rsidRPr="00232F97">
        <w:rPr>
          <w:rFonts w:ascii="Times New Roman" w:hAnsi="Times New Roman" w:cs="Times New Roman"/>
          <w:sz w:val="28"/>
          <w:szCs w:val="28"/>
        </w:rPr>
        <w:t>№ 75/584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5773FA" w:rsidRPr="005773FA" w:rsidRDefault="005773FA" w:rsidP="00577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801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</w:t>
      </w:r>
      <w:r w:rsidR="00D2756B">
        <w:rPr>
          <w:rFonts w:ascii="Times New Roman" w:hAnsi="Times New Roman" w:cs="Times New Roman"/>
          <w:sz w:val="28"/>
          <w:szCs w:val="28"/>
        </w:rPr>
        <w:t>личественный состав комиссии - 9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</w:t>
      </w:r>
      <w:r w:rsidR="00D2756B">
        <w:rPr>
          <w:rFonts w:ascii="Times New Roman" w:hAnsi="Times New Roman" w:cs="Times New Roman"/>
          <w:sz w:val="28"/>
          <w:szCs w:val="28"/>
        </w:rPr>
        <w:t xml:space="preserve"> гг</w:t>
      </w:r>
      <w:r w:rsidRPr="005773FA">
        <w:rPr>
          <w:rFonts w:ascii="Times New Roman" w:hAnsi="Times New Roman" w:cs="Times New Roman"/>
          <w:sz w:val="28"/>
          <w:szCs w:val="28"/>
        </w:rPr>
        <w:t>.)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5773FA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D2756B" w:rsidRDefault="005773FA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D2756B" w:rsidRDefault="005773FA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FA" w:rsidRPr="00D2756B" w:rsidRDefault="005773FA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Мацукатова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Меремкулов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Музакир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Некраха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Речкина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 Дмитрий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Ставропольское региональное отделение Политической партии  ЛДПР - Либерально-демократической партии </w:t>
            </w: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P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73FA" w:rsidRPr="005773FA" w:rsidRDefault="005773FA" w:rsidP="0057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5773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5773F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 w:rsidRPr="00B01973">
        <w:rPr>
          <w:rFonts w:ascii="Times New Roman" w:hAnsi="Times New Roman" w:cs="Times New Roman"/>
          <w:sz w:val="28"/>
          <w:szCs w:val="28"/>
        </w:rPr>
        <w:t xml:space="preserve">02.06.2023 </w:t>
      </w:r>
      <w:r w:rsidRPr="00232F97">
        <w:rPr>
          <w:rFonts w:ascii="Times New Roman" w:hAnsi="Times New Roman" w:cs="Times New Roman"/>
          <w:sz w:val="28"/>
          <w:szCs w:val="28"/>
        </w:rPr>
        <w:t>№ 75/584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802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</w:t>
      </w:r>
      <w:r w:rsidR="00D2756B">
        <w:rPr>
          <w:rFonts w:ascii="Times New Roman" w:hAnsi="Times New Roman" w:cs="Times New Roman"/>
          <w:sz w:val="28"/>
          <w:szCs w:val="28"/>
        </w:rPr>
        <w:t xml:space="preserve"> гг</w:t>
      </w:r>
      <w:r w:rsidRPr="005773FA">
        <w:rPr>
          <w:rFonts w:ascii="Times New Roman" w:hAnsi="Times New Roman" w:cs="Times New Roman"/>
          <w:sz w:val="28"/>
          <w:szCs w:val="28"/>
        </w:rPr>
        <w:t>.)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AC3FF1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AC3FF1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AC3FF1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Бибикова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Быркин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СК "Городская больница" г.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Вощанова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Головлев Максим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СК "Городская больница" г.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Алексей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 "Невинномысский комплексный центр социального обслуживания населения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Анастасия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СК "Городская больница" г.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Ольга </w:t>
            </w: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Маников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"Российская партия пенсионеров за социальную справедливость" в </w:t>
            </w: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Микушева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СК "Городская больница" г. Невинномысска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 Николай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Нерезов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Нерезова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СК "Городская больница" г.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Папесков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Перфилова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 Галина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AC3FF1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 w:rsidRPr="00B01973">
        <w:rPr>
          <w:rFonts w:ascii="Times New Roman" w:hAnsi="Times New Roman" w:cs="Times New Roman"/>
          <w:sz w:val="28"/>
          <w:szCs w:val="28"/>
        </w:rPr>
        <w:t xml:space="preserve">02.06.2023 </w:t>
      </w:r>
      <w:r w:rsidRPr="00232F97">
        <w:rPr>
          <w:rFonts w:ascii="Times New Roman" w:hAnsi="Times New Roman" w:cs="Times New Roman"/>
          <w:sz w:val="28"/>
          <w:szCs w:val="28"/>
        </w:rPr>
        <w:t>№ 75/584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803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Бордюг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Горковенко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Горстукова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 Максим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"Межведомственный учетный центр"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Юлия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Медяник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Чижевский Константин Константинович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Невинномысска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804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 Ирина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Александр Игоревич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Исмиева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"Невинномысский химико-технологический колледж"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Килба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Койчева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Лудищева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Маркевич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Наташа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Проскурякова Василиса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 города Невинномысска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 Андрей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"Невинномысский химико-технологический колледж"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Ставропольского края "Краевой клинический противотуберкулезный диспансер"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Невиномысский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Дмитрий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Черномазова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805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</w:t>
      </w:r>
      <w:r w:rsidR="00D2756B">
        <w:rPr>
          <w:rFonts w:ascii="Times New Roman" w:hAnsi="Times New Roman" w:cs="Times New Roman"/>
          <w:sz w:val="28"/>
          <w:szCs w:val="28"/>
        </w:rPr>
        <w:t>личественный состав комиссии - 9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Димитренко Григорий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Донковцева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Корноухов Вадим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Корноухова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Евгения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Алла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Татаринцева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A5003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A5003" w:rsidRPr="005773FA" w:rsidRDefault="008A5003" w:rsidP="008A500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A5003" w:rsidRPr="005773FA" w:rsidRDefault="008A5003" w:rsidP="008A5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657009">
        <w:rPr>
          <w:rFonts w:ascii="Times New Roman" w:hAnsi="Times New Roman" w:cs="Times New Roman"/>
          <w:sz w:val="28"/>
          <w:szCs w:val="28"/>
        </w:rPr>
        <w:t>6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A5003" w:rsidRPr="005773FA" w:rsidTr="008A50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3" w:rsidRPr="00D2756B" w:rsidRDefault="008A5003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Анучкина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Безроднова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Елисаветта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Безроднова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Зборовская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Ильясова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Беллита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Невинномысск, ул. Гагарина, д. 54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Метелкина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общеразвивающего вида № 27 "ласточка"  города Невинномысска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Непряхин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Юлия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Невинномысск, ул. Менделеева, д. 5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Альберт Эрнестович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Северинов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Максимович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Виталий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Успанова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Невинномысск, ул. Фрунзе, д. 19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Александр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Чекалина Валентина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Раиса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Невинномысск, ул. Малиновского</w:t>
            </w:r>
          </w:p>
        </w:tc>
      </w:tr>
    </w:tbl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Pr="005773FA" w:rsidRDefault="008A5003" w:rsidP="008A5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5003" w:rsidRPr="005773FA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8A5003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8A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807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Бабаянц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Александра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Алёна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Нелидина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Дарья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Тартышева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ГАОУВО "НГГТИ"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Хаткова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Шенкао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ГАОУВО "НГГТИ"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Шнейдер Елена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tabs>
          <w:tab w:val="left" w:pos="4536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808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Балянова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Виолетта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Головерова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Деревяшкин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"Водоканал" г.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Липовой</w:t>
            </w:r>
            <w:proofErr w:type="gram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Липовченко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Ольга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Маркевич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Иосифович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"Водоканал" г. Невинномысск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Сучкова Любовь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809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Ахантьева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Юлия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Визгулина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Юлия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Невинномысска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Иванчук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Никита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МПК "Невинномысский"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 Юрий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Розенко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Василий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003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7009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7009" w:rsidRPr="005773FA" w:rsidRDefault="00657009" w:rsidP="006570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57009" w:rsidRPr="005773FA" w:rsidRDefault="00657009" w:rsidP="00657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3644">
        <w:rPr>
          <w:rFonts w:ascii="Times New Roman" w:hAnsi="Times New Roman" w:cs="Times New Roman"/>
          <w:sz w:val="28"/>
          <w:szCs w:val="28"/>
        </w:rPr>
        <w:t>10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57009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09" w:rsidRPr="00D2756B" w:rsidRDefault="0065700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Татьяна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ЛПУМГ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Борискина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ЛПУМГ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Булавина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 Александр Григорьевич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линейное управление магистральных газопроводов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 Алексей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E3A05" w:rsidRPr="005773FA" w:rsidTr="00BE3A05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Ирина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Соловьев Владислав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СТАВРОПОЛЬСКОЕ КРАЕВОЕ </w:t>
            </w: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ОТДЕЛЕНИЕ Политической партии КОММУНИСТИЧЕСКАЯ ПАРТИЯ КОММУНИСТЫ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Павел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E3A05" w:rsidRPr="005773FA" w:rsidTr="00BE3A05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E3A05" w:rsidRPr="005773FA" w:rsidTr="00BE3A0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05" w:rsidRPr="00D2756B" w:rsidRDefault="00BE3A05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5" w:rsidRPr="00D2756B" w:rsidRDefault="00BE3A05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</w:tbl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Pr="005773FA" w:rsidRDefault="00657009" w:rsidP="006570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009" w:rsidRPr="005773FA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009" w:rsidRDefault="00657009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57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B3644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12410E" w:rsidRDefault="0012410E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811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D2756B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D2756B" w:rsidRDefault="000B3644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D2756B" w:rsidRDefault="000B3644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D2756B" w:rsidRDefault="000B3644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Бальба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ГАОУВО "НГГТИ"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Дугинец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Анатолий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Забуртова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Румяна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ГАОУВО "НГГТИ"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Кашинцева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Дарья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Любавина 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</w:t>
            </w: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"НГГТИ"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Топыркина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</w:tbl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B3644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812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D2756B" w:rsidRPr="00D2756B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D2756B" w:rsidRDefault="000B3644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D2756B" w:rsidRDefault="000B3644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D2756B" w:rsidRDefault="000B3644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 Виктория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"Невинномысский Азот"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Виктория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Горошко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Данил Вадимович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Комнатный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Пузанова</w:t>
            </w:r>
            <w:proofErr w:type="spellEnd"/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Андрей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"Невинномысский Азот"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D2756B" w:rsidRDefault="00EF0A59" w:rsidP="00D2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Ростислав Валентинович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D2756B" w:rsidRDefault="00EF0A59" w:rsidP="00D275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B3644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B3644" w:rsidRPr="005773FA" w:rsidRDefault="000B3644" w:rsidP="000B36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B3644" w:rsidRPr="005773FA" w:rsidRDefault="000B3644" w:rsidP="000B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813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B604CA" w:rsidRPr="00B604CA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0B3644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B604CA" w:rsidRDefault="000B3644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B604CA" w:rsidRDefault="000B3644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44" w:rsidRPr="00B604CA" w:rsidRDefault="000B3644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Боярчук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"СКК "Олимп"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Довгун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Марина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Кордзахия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"СКК "Олимп"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Елена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Федьков Сергей </w:t>
            </w: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Цацурина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Анастасия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"СКК "Олимп" г. Невинномысск</w:t>
            </w:r>
          </w:p>
        </w:tc>
      </w:tr>
    </w:tbl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Pr="005773FA" w:rsidRDefault="000B3644" w:rsidP="000B36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3644" w:rsidRPr="005773FA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644" w:rsidRDefault="000B3644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0B3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814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B604CA" w:rsidRPr="00B604CA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Алещенко Сергей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ЧОП "Гарант"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"Центр развития образования"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СК "Городская больница" города 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по ГО и ЧС"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Корастылева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Коршикова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 Роман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"ЦАХО"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Левшенкова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Владимир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Перегородиев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Олеся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Стригин Виталий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Цахо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Шкуринский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"ЦАСФ-НАСС"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815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B604CA" w:rsidRPr="00B604CA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C3FF1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C3FF1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C3FF1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"МФЦ"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Гнедой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Дерзиманов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Талигатович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Кацуба Светлана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Лызь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Армен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Пинигин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Резниченко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Невинномысское местное отделение Всероссийской политической партии "ЕДИНАЯ РОССИЯ" в Ставропольском </w:t>
            </w: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Сапрунова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"МФЦ"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Стругунова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"МФЦ"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Шапочкина Татьяна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816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</w:t>
      </w:r>
      <w:r w:rsidR="00B604CA">
        <w:rPr>
          <w:rFonts w:ascii="Times New Roman" w:hAnsi="Times New Roman" w:cs="Times New Roman"/>
          <w:sz w:val="28"/>
          <w:szCs w:val="28"/>
        </w:rPr>
        <w:t>личественный состав комиссии - 9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B604CA" w:rsidRPr="00B604CA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C3FF1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C3FF1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AC3FF1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F1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Белоусов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</w:rPr>
              <w:t>Бордюг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Емельянова Светлана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</w:rPr>
              <w:t>Кубрин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</w:rPr>
              <w:t xml:space="preserve"> Евгений Валентинович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</w:rPr>
              <w:t>Райцекас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Рябинина Лариса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</w:rPr>
              <w:t>Урахчина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3FF1">
              <w:rPr>
                <w:rFonts w:ascii="Times New Roman" w:hAnsi="Times New Roman" w:cs="Times New Roman"/>
                <w:color w:val="000000"/>
              </w:rPr>
              <w:t>Фищук</w:t>
            </w:r>
            <w:proofErr w:type="spellEnd"/>
            <w:r w:rsidRPr="00AC3FF1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3FF1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Щекин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C3FF1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FF1">
              <w:rPr>
                <w:rFonts w:ascii="Times New Roman" w:hAnsi="Times New Roman" w:cs="Times New Roman"/>
                <w:color w:val="00000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12410E" w:rsidRDefault="0012410E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817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B604CA" w:rsidRPr="00B604CA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Верченко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Виттих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Ермоченко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Мария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Одноорова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Понамарева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Смольнякова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Татусь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21BD5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21BD5" w:rsidRPr="005773FA" w:rsidRDefault="00A21BD5" w:rsidP="00A21BD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21BD5" w:rsidRPr="005773FA" w:rsidRDefault="00A21BD5" w:rsidP="00A21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818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B604CA" w:rsidRPr="00B604CA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21BD5" w:rsidRPr="005773FA" w:rsidTr="00A21BD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604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604C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D5" w:rsidRPr="00B604CA" w:rsidRDefault="00A21BD5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Беловолова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Людмила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МБОУ СОШ № 1 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Божко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Божко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МБОУ СОШ № 1 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Дешко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Марина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Есина Галина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МБОУ СОШ № 1 г.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Запорошенко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Кошелева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Лисовец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Оганнисян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Артур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Сотникова Евгения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МБОУ СОШ № 1 города Невинномысска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Ткаченко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МБОУ СОШ № 1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Фалалеева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Екатерина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МБОУ СОШ № 1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Четверикова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Чилеко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МБОУ СОШ № 1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Шилова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04C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4CA">
              <w:rPr>
                <w:rFonts w:ascii="Times New Roman" w:hAnsi="Times New Roman" w:cs="Times New Roman"/>
                <w:color w:val="000000"/>
              </w:rPr>
              <w:t>Юнич</w:t>
            </w:r>
            <w:proofErr w:type="spellEnd"/>
            <w:r w:rsidRPr="00B604CA">
              <w:rPr>
                <w:rFonts w:ascii="Times New Roman" w:hAnsi="Times New Roman" w:cs="Times New Roman"/>
                <w:color w:val="000000"/>
              </w:rPr>
              <w:t xml:space="preserve"> Анатолий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B604CA" w:rsidRDefault="00EF0A59" w:rsidP="00B604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04CA">
              <w:rPr>
                <w:rFonts w:ascii="Times New Roman" w:hAnsi="Times New Roman" w:cs="Times New Roman"/>
                <w:color w:val="000000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</w:tbl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5773FA" w:rsidRDefault="00A21BD5" w:rsidP="00A21B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BD5" w:rsidRPr="005773F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47057A" w:rsidRDefault="00A21BD5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2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32F97" w:rsidRPr="00232F97" w:rsidRDefault="00232F97" w:rsidP="00232F9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2F9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32F9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819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CF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Гапоненко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Нина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жильцы дома № 28 по ул. </w:t>
            </w:r>
            <w:proofErr w:type="gramStart"/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Невинномысске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Иван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Матвеевна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Ольга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CF6BE3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Анастасия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Галина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F6BE3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Маргарита Станиславовна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Сивчик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Уклеина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</w:tr>
      <w:tr w:rsidR="00CF6BE3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AB0C25" w:rsidRDefault="00CF6BE3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Шаталина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3" w:rsidRPr="00CF6BE3" w:rsidRDefault="00CF6BE3" w:rsidP="00CF6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Невинномысска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A15A7" w:rsidRPr="005A15A7" w:rsidRDefault="005A15A7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5A15A7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820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</w:t>
      </w:r>
      <w:r w:rsidR="00AC3FF1">
        <w:rPr>
          <w:rFonts w:ascii="Times New Roman" w:hAnsi="Times New Roman" w:cs="Times New Roman"/>
          <w:sz w:val="28"/>
          <w:szCs w:val="28"/>
        </w:rPr>
        <w:t>личественный состав комиссии - 9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Евгений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Лисянская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Удодова Екатерина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"Российская партия пенсионеров за социальную справедливость" в </w:t>
            </w: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Ставропольском крае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Шугарова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tabs>
          <w:tab w:val="left" w:pos="4962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12410E" w:rsidRDefault="0012410E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821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Тимуровна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Артоуз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Воропинова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Гедыгушева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Еврокатова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Зарезко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Полупанова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Приймак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Разувайлова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Надежда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Юлия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Хорошилова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822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Васильченко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МБОУ СОШ № 20 г.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B0C25">
              <w:rPr>
                <w:rFonts w:ascii="Times New Roman" w:hAnsi="Times New Roman" w:cs="Times New Roman"/>
                <w:color w:val="000000"/>
              </w:rPr>
              <w:t>Гладких</w:t>
            </w:r>
            <w:proofErr w:type="gramEnd"/>
            <w:r w:rsidRPr="00AB0C25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</w:rPr>
              <w:t>Гресь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</w:rPr>
              <w:t xml:space="preserve"> Алла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МБОУ СОШ № 20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Кириченко Евгения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Кравец Виктория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</w:rPr>
              <w:t>Лозинина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</w:rPr>
              <w:t xml:space="preserve"> Виктория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МБОУ СОШ № 20 г.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</w:rPr>
              <w:t>Микульшина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Рыбальченко Владимир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ООО ЖКХ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Рыбальченко Оксана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ООО "ЖКХ"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</w:rPr>
              <w:t>Скотникова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</w:rPr>
              <w:t xml:space="preserve"> Елена Стефановна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Сухарев Евгений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</w:rPr>
              <w:t>Тихова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</w:rPr>
              <w:t xml:space="preserve"> Ирина Рудольфовна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</w:rPr>
              <w:t>Толстоброва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МБОУ СОШ № 20 г.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Фомина Надежда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МБОУ СОШ № 20 г.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Чаленко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0C2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Чеботарева Евгения Матвеевна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C25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6A42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A6A42" w:rsidRPr="005773FA" w:rsidRDefault="00AA6A42" w:rsidP="00AA6A4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A6A42" w:rsidRPr="005773FA" w:rsidRDefault="00AA6A42" w:rsidP="00AA6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823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AA6A42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2" w:rsidRPr="00AB0C25" w:rsidRDefault="00AA6A4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Арсамеков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Магомедхабиб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Булавкин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Татьяна Илларионовна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Жанна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Кононцов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Кононцова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EF0A59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Куличкина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Чаплыгина Анастасия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F0A59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Шаргина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F0A59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59" w:rsidRPr="00AB0C25" w:rsidRDefault="00EF0A5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Шибаева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Pr="00AB0C25" w:rsidRDefault="00EF0A5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Pr="005773FA" w:rsidRDefault="00AA6A42" w:rsidP="00AA6A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A42" w:rsidRPr="005773FA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42" w:rsidRDefault="00AA6A42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AA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2410E" w:rsidRDefault="0012410E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751B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824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AB0C25" w:rsidRDefault="008751B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AB0C25" w:rsidRDefault="008751B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AB0C25" w:rsidRDefault="008751B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Алипенко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Бехтерев Роман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Лариса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Закубанцева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Матюшкина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Минатуллаева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48 города Невинномысска</w:t>
            </w:r>
          </w:p>
        </w:tc>
      </w:tr>
      <w:tr w:rsidR="00DC7980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Приходкина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 48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Марина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C7980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154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Татьяна Тимофеевна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</w:tbl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751B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51BA" w:rsidRPr="005773FA" w:rsidRDefault="008751BA" w:rsidP="008751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751BA" w:rsidRPr="005773FA" w:rsidRDefault="008751BA" w:rsidP="00875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825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751BA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AB0C25" w:rsidRDefault="008751B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AB0C25" w:rsidRDefault="008751B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A" w:rsidRPr="00AB0C25" w:rsidRDefault="008751B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Бурачок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Олеся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Дарья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по ЧС и ГО"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по ЧС и ГО"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Козуб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Светлана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C7980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Дмитрий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Валентина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DC7980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Чимшит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"Управление по ИС и ГО"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Шацкова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Pr="005773FA" w:rsidRDefault="008751BA" w:rsidP="008751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51BA" w:rsidRPr="005773F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1BA" w:rsidRDefault="008751BA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87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826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AC3FF1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Берешкова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Ася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Инна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Куликова В.Г.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Анна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DC7980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Очеретько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C7980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Хакунова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Зулета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Азамат-Гериевна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Куликова В.Г.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им. Куликова В.Г.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12410E" w:rsidRDefault="0012410E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827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Абалмасова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20, г.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Сильва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Бурыкина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20, г.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Жирова Галина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города Невинномысска</w:t>
            </w:r>
          </w:p>
        </w:tc>
      </w:tr>
      <w:tr w:rsidR="00DC7980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Мякиньких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Ничволодова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C7980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 20 г.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Фалалеев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20, г.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828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Безгуб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Бурачок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Гончерова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Гриневич Ольга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Зейдула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C7980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</w:t>
            </w:r>
            <w:proofErr w:type="gram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Кулешов Владимир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</w:t>
            </w: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Малевская Валерия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C7980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Сивчик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780C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780C" w:rsidRPr="005773FA" w:rsidRDefault="0076780C" w:rsidP="0076780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6780C" w:rsidRPr="005773FA" w:rsidRDefault="0076780C" w:rsidP="00767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829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F55336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76780C" w:rsidRPr="005773FA" w:rsidTr="0076780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0C" w:rsidRPr="00AB0C25" w:rsidRDefault="0076780C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Газарянц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Горидько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Кусякаева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Нечитайлова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Окопная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города Невинномысска</w:t>
            </w:r>
          </w:p>
        </w:tc>
      </w:tr>
      <w:tr w:rsidR="00DC7980" w:rsidRPr="005773FA" w:rsidTr="00EF0A59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Паланджян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Ксения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Ржевская Ольга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г. Невинномысска</w:t>
            </w:r>
          </w:p>
        </w:tc>
      </w:tr>
      <w:tr w:rsidR="00DC7980" w:rsidRPr="005773FA" w:rsidTr="00EF0A59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 Олеся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DC7980" w:rsidRPr="005773FA" w:rsidTr="00EF0A5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80" w:rsidRPr="00AB0C25" w:rsidRDefault="00DC79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Сироткина Полина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80" w:rsidRPr="00AB0C25" w:rsidRDefault="00DC79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</w:tbl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Pr="005773FA" w:rsidRDefault="0076780C" w:rsidP="007678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80C" w:rsidRPr="005773FA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0C" w:rsidRDefault="0076780C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76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2A3653" w:rsidRDefault="002A3653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830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196480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AB0C25" w:rsidRDefault="00660688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AB0C25" w:rsidRDefault="00660688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AB0C25" w:rsidRDefault="00660688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Талия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Абдулажановна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г. Невинномысск, ул. Пугачева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Буканова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Гавриловна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Гулян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Бениаминовна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г. Невинномысск, ул. Менделеева, д. 19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Валентина Яковлевна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Ольга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 г. Невинномысск, ул. 3 Интернационала, д. 3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Кирьяновская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718CA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Копшева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 г. Невинномысск, ул. Фрунзе, д. 1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 г. Невинномысск, ул. Менделеева, д. 61</w:t>
            </w:r>
          </w:p>
        </w:tc>
      </w:tr>
      <w:tr w:rsidR="00F718CA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Евгения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 г. Невинномысск, ул. </w:t>
            </w:r>
            <w:proofErr w:type="gram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196480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AB0C25" w:rsidRDefault="001964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AB0C25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Валентина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AB0C25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196480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Default="001964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196480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Евгений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196480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196480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Default="001964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196480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196480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96480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Default="00196480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196480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Хименко</w:t>
            </w:r>
            <w:proofErr w:type="spellEnd"/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0" w:rsidRPr="00196480" w:rsidRDefault="00196480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  <w:r w:rsidRPr="0019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Невинномысск, ул. Дунаевского, д. 11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831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867099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AB0C25" w:rsidRPr="00AB0C2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AB0C25" w:rsidRDefault="00660688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AB0C25" w:rsidRDefault="00660688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AB0C25" w:rsidRDefault="00660688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Владиславовна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Китам Дмитрий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Лундина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F718CA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Сабельникова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СТАВРОПОЛЬСКОЕ КРАЕВОЕ ОТДЕЛЕНИЕ Политической партии </w:t>
            </w: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КОММУНИСТИЧЕСКАЯ ПАРТИЯ КОММУНИСТЫ РОССИИ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Ташланова</w:t>
            </w:r>
            <w:proofErr w:type="spellEnd"/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F718CA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F718CA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CA" w:rsidRPr="00AB0C25" w:rsidRDefault="00F718CA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Роман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A" w:rsidRPr="00AB0C25" w:rsidRDefault="00F718CA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86709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99" w:rsidRPr="00AB0C25" w:rsidRDefault="00867099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99" w:rsidRPr="00AB0C25" w:rsidRDefault="0086709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Хлопотникова</w:t>
            </w:r>
            <w:proofErr w:type="spellEnd"/>
            <w:r w:rsidRPr="0086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99" w:rsidRPr="00AB0C25" w:rsidRDefault="00867099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86709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99" w:rsidRDefault="00B64F8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99" w:rsidRPr="00867099" w:rsidRDefault="00B64F82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Феденкова</w:t>
            </w:r>
            <w:proofErr w:type="spellEnd"/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99" w:rsidRPr="00867099" w:rsidRDefault="00B64F82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64F82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2" w:rsidRDefault="00B64F8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2" w:rsidRPr="00B64F82" w:rsidRDefault="00B64F82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Чаплина Раиса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2" w:rsidRPr="00B64F82" w:rsidRDefault="00B64F82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B64F82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2" w:rsidRDefault="00B64F82" w:rsidP="00AB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2" w:rsidRPr="00B64F82" w:rsidRDefault="00B64F82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Шекалова</w:t>
            </w:r>
            <w:proofErr w:type="spellEnd"/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2" w:rsidRPr="00B64F82" w:rsidRDefault="00B64F82" w:rsidP="00AB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832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"Водоканал" г. Невинномысск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Гурнакова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Дарья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Крамарева Екатерина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города Невинномысска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 Александр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Николай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2F041E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Полуэктова Алла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Товкань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F041E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Регина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833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по благоустройству города Невинномысска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"Невинномысский Азот" первичная профсоюзная организация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 Андрей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по благоустройству города Невинномысска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 Павел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Горчакова Елена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по благоустройству города Невинномысска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Горшукова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Шестаков</w:t>
            </w:r>
          </w:p>
        </w:tc>
      </w:tr>
      <w:tr w:rsidR="002F041E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по благоустройству города Невинномысска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Караклев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Костенко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 </w:t>
            </w: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Ставропольском крае политической партии "Демократическая партия России"</w:t>
            </w:r>
          </w:p>
        </w:tc>
      </w:tr>
      <w:tr w:rsidR="002F041E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Рухмалёв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Виолетта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"Парки культуры и отдыха" города Невинномысска</w:t>
            </w:r>
          </w:p>
        </w:tc>
      </w:tr>
      <w:tr w:rsidR="002F041E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Щепеткова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E5F15" w:rsidRDefault="002F041E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834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B64F82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Артюхова Кристина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труду и социальной поддержки населения администрации г.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Балясникова Ирина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Бречко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"СТАВСТАЛЬ"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Доманов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Кабаев Никита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Каратаева Мария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4111E8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труду и социальной поддержке населения администрации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Мунич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Раснюк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111E8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Скириченко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Талыбова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A3653" w:rsidRPr="002A3653" w:rsidRDefault="002A3653" w:rsidP="002A365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A365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2A3653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12410E" w:rsidRDefault="0012410E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835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НГГТИ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Бакало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Бальба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 УВО НГГТИ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Сергей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НГГТИ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 Александр Владиславович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НГГТИ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Виктория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ГАОУВО "НГГТИ"</w:t>
            </w:r>
          </w:p>
        </w:tc>
      </w:tr>
      <w:tr w:rsidR="004111E8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Кихтенко Лариса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Кошляков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"ЮТЭК"</w:t>
            </w:r>
          </w:p>
        </w:tc>
      </w:tr>
      <w:tr w:rsidR="004111E8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Кривобокова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Лукашук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Нальгиева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Пьянова Виктория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Инна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27D21" w:rsidRPr="00F27D21" w:rsidRDefault="00F27D21" w:rsidP="00F27D2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27D21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F27D21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836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 Георгий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Белоцерковская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Жуйко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Зейдула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111E8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Петриева Наталья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Подосинникова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4111E8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Невинномысска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94284">
        <w:rPr>
          <w:rFonts w:ascii="Times New Roman" w:hAnsi="Times New Roman" w:cs="Times New Roman"/>
          <w:sz w:val="28"/>
          <w:szCs w:val="28"/>
        </w:rPr>
        <w:t>9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60688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60688" w:rsidRPr="005773FA" w:rsidRDefault="00660688" w:rsidP="0066068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27D21" w:rsidRPr="00F27D21" w:rsidRDefault="00F27D21" w:rsidP="00F27D2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27D21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F27D21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60688" w:rsidRPr="005773FA" w:rsidRDefault="00660688" w:rsidP="006606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894284">
        <w:rPr>
          <w:rFonts w:ascii="Times New Roman" w:hAnsi="Times New Roman" w:cs="Times New Roman"/>
          <w:sz w:val="28"/>
          <w:szCs w:val="28"/>
        </w:rPr>
        <w:t>7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894284">
        <w:rPr>
          <w:rFonts w:ascii="Times New Roman" w:hAnsi="Times New Roman" w:cs="Times New Roman"/>
          <w:sz w:val="28"/>
          <w:szCs w:val="28"/>
        </w:rPr>
        <w:t>6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660688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88" w:rsidRPr="00CE5F15" w:rsidRDefault="0066068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Азизова Тевриз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Икрамеддиновна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Березуева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Невинномысск, ул. Дунаевского, д. 3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Ирина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Каретникова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Кашлева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Контокина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111E8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 Лариса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Таисия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Лыскович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СТАВРОПОЛЬСКОЕ КРАЕВОЕ ОТДЕЛЕНИЕ Политической партии </w:t>
            </w: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КОММУНИСТИЧЕСКАЯ ПАРТИЯ КОММУНИСТЫ РОССИИ</w:t>
            </w:r>
          </w:p>
        </w:tc>
      </w:tr>
      <w:tr w:rsidR="004111E8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г.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Лариса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Наталья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Виктория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Щевелюхина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Pr="005773FA" w:rsidRDefault="00660688" w:rsidP="006606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0688" w:rsidRPr="005773FA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88" w:rsidRDefault="00660688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660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27D21" w:rsidRPr="00F27D21" w:rsidRDefault="00F27D21" w:rsidP="00F27D2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27D21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F27D21">
        <w:rPr>
          <w:rFonts w:ascii="Times New Roman" w:hAnsi="Times New Roman" w:cs="Times New Roman"/>
          <w:sz w:val="28"/>
          <w:szCs w:val="28"/>
        </w:rPr>
        <w:t xml:space="preserve"> № 75/584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838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г.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Фаина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 Владимир Григорьевич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Кильдюшева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 Надежда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Кривашеев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Надежда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111E8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Левчий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СТАВРОПОЛЬСКОЕ КРАЕВОЕ ОТДЕЛЕНИЕ Политической партии КОММУНИСТИЧЕСКАЯ ПАРТИЯ </w:t>
            </w: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КОММУНИСТЫ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Малеева Татьяна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Кристина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города Невинномысска</w:t>
            </w:r>
          </w:p>
        </w:tc>
      </w:tr>
      <w:tr w:rsidR="004111E8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Нерсесян Сильва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27D21" w:rsidRDefault="00F27D21" w:rsidP="00F27D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5A45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75/584</w:t>
      </w:r>
    </w:p>
    <w:p w:rsidR="00894284" w:rsidRPr="005773FA" w:rsidRDefault="00894284" w:rsidP="0012410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2410E" w:rsidRDefault="0012410E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839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Ажубова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"Парки культуры и отдыха" г. Невинномысска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Андрей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"Невинномысский Азот"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Гостевская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"ВБ Невинномысск"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Сокодеева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111E8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Мария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111E8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Олеся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Шипулина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27D21" w:rsidRDefault="00F27D21" w:rsidP="00F27D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5A45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75/584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840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Антончук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Ардышева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Буявчикова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ГБУСО "Невинномысский комплексный центр </w:t>
            </w:r>
            <w:proofErr w:type="gram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оьслуживания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Дзыба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111E8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Кучугурова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Лазаренко Оксана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ГБУСО "Невинномысский комплексный центр </w:t>
            </w:r>
            <w:proofErr w:type="gram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оьслуживания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 "Невинномысский комплексный центр социального обслуживания"</w:t>
            </w:r>
          </w:p>
        </w:tc>
      </w:tr>
      <w:tr w:rsidR="004111E8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Чигвинцева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4111E8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E8" w:rsidRPr="00CE5F15" w:rsidRDefault="004111E8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 Вадим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8" w:rsidRPr="00CE5F15" w:rsidRDefault="004111E8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C3FF1" w:rsidRDefault="00AC3FF1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3FF1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27D21" w:rsidRDefault="00F27D21" w:rsidP="00F27D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5A45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75/584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841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 w:rsidR="00CE5F15"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Айвазян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Валерия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16 г. Невинномысска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Владимир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Говорущенко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Защепкина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15 г. Невинномысска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Интс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Лембитовна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7A1119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Катренко Михаил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Невинномысск, ул. Гагарина, д. 28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Маланин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7A1119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Медяник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Павлуткина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CE5F15" w:rsidRDefault="00CE5F15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5F15" w:rsidSect="00F06A5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773F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94284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94284" w:rsidRPr="005773FA" w:rsidRDefault="00894284" w:rsidP="0089428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27D21" w:rsidRDefault="00F27D21" w:rsidP="00F27D2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от </w:t>
      </w:r>
      <w:r w:rsidR="00B01973">
        <w:rPr>
          <w:rFonts w:ascii="Times New Roman" w:hAnsi="Times New Roman" w:cs="Times New Roman"/>
          <w:sz w:val="28"/>
          <w:szCs w:val="28"/>
        </w:rPr>
        <w:t>02.06.2023</w:t>
      </w:r>
      <w:r w:rsidRPr="005A45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75/584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94284" w:rsidRPr="005773FA" w:rsidRDefault="00894284" w:rsidP="0089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842</w:t>
      </w: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Количественный состав комиссии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3FA">
        <w:rPr>
          <w:rFonts w:ascii="Times New Roman" w:hAnsi="Times New Roman" w:cs="Times New Roman"/>
          <w:sz w:val="28"/>
          <w:szCs w:val="28"/>
        </w:rPr>
        <w:t xml:space="preserve"> членов</w:t>
      </w:r>
      <w:bookmarkStart w:id="0" w:name="_GoBack"/>
      <w:bookmarkEnd w:id="0"/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E5F15" w:rsidRPr="00CE5F15">
        <w:rPr>
          <w:rFonts w:ascii="Times New Roman" w:hAnsi="Times New Roman" w:cs="Times New Roman"/>
          <w:sz w:val="28"/>
          <w:szCs w:val="28"/>
        </w:rPr>
        <w:t>2023-2028 гг.</w:t>
      </w:r>
      <w:r w:rsidRPr="005773FA">
        <w:rPr>
          <w:rFonts w:ascii="Times New Roman" w:hAnsi="Times New Roman" w:cs="Times New Roman"/>
          <w:sz w:val="28"/>
          <w:szCs w:val="28"/>
        </w:rPr>
        <w:t>)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8"/>
        <w:gridCol w:w="4539"/>
      </w:tblGrid>
      <w:tr w:rsidR="00894284" w:rsidRPr="005773FA" w:rsidTr="0089428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Pr="00CE5F15" w:rsidRDefault="00894284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 Юрий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C0BC0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Белица Дмитрий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C0BC0" w:rsidRDefault="00CC0BC0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"Невинномысский Азот"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Маргарита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 Сергей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Колодяжная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Иван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</w:tr>
      <w:tr w:rsidR="007A1119" w:rsidRPr="005773FA" w:rsidTr="00F718CA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Ставропольское региональное отделение Политической партии  ЛДПР - Либерально-демократической партии </w:t>
            </w: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Тащиев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Невинномысское местное отделение Всероссийской политической партии "ЕДИНАЯ РОССИЯ" в Ставропольском крае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 Виктория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7A1119" w:rsidRPr="005773FA" w:rsidTr="00F718CA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Ханагян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"Невинномысский Азот"</w:t>
            </w:r>
          </w:p>
        </w:tc>
      </w:tr>
      <w:tr w:rsidR="007A1119" w:rsidRPr="005773FA" w:rsidTr="00F718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9" w:rsidRPr="00CE5F15" w:rsidRDefault="007A1119" w:rsidP="00CE5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Хорольцева</w:t>
            </w:r>
            <w:proofErr w:type="spellEnd"/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9" w:rsidRPr="00CE5F15" w:rsidRDefault="007A1119" w:rsidP="00CE5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"Невинномысский Азот"</w:t>
            </w:r>
          </w:p>
        </w:tc>
      </w:tr>
    </w:tbl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5773FA" w:rsidRDefault="00894284" w:rsidP="00894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4284" w:rsidRPr="005773F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3F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 w:rsidRPr="005773FA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AA6A42" w:rsidRDefault="00AA6A42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94284" w:rsidSect="00F06A5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9B" w:rsidRDefault="0044629B" w:rsidP="00871448">
      <w:pPr>
        <w:spacing w:after="0" w:line="240" w:lineRule="auto"/>
      </w:pPr>
      <w:r>
        <w:separator/>
      </w:r>
    </w:p>
  </w:endnote>
  <w:endnote w:type="continuationSeparator" w:id="0">
    <w:p w:rsidR="0044629B" w:rsidRDefault="0044629B" w:rsidP="0087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9B" w:rsidRDefault="0044629B" w:rsidP="00871448">
      <w:pPr>
        <w:spacing w:after="0" w:line="240" w:lineRule="auto"/>
      </w:pPr>
      <w:r>
        <w:separator/>
      </w:r>
    </w:p>
  </w:footnote>
  <w:footnote w:type="continuationSeparator" w:id="0">
    <w:p w:rsidR="0044629B" w:rsidRDefault="0044629B" w:rsidP="0087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368288"/>
      <w:docPartObj>
        <w:docPartGallery w:val="Page Numbers (Top of Page)"/>
        <w:docPartUnique/>
      </w:docPartObj>
    </w:sdtPr>
    <w:sdtContent>
      <w:p w:rsidR="00CC0BC0" w:rsidRDefault="00CC0B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A4">
          <w:rPr>
            <w:noProof/>
          </w:rPr>
          <w:t>90</w:t>
        </w:r>
        <w:r>
          <w:fldChar w:fldCharType="end"/>
        </w:r>
      </w:p>
    </w:sdtContent>
  </w:sdt>
  <w:p w:rsidR="00CC0BC0" w:rsidRDefault="00CC0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7A"/>
    <w:rsid w:val="000854DE"/>
    <w:rsid w:val="000A52D5"/>
    <w:rsid w:val="000B3644"/>
    <w:rsid w:val="00103A96"/>
    <w:rsid w:val="00121EF2"/>
    <w:rsid w:val="001235FF"/>
    <w:rsid w:val="0012410E"/>
    <w:rsid w:val="00166EAC"/>
    <w:rsid w:val="00185100"/>
    <w:rsid w:val="00196480"/>
    <w:rsid w:val="00232F97"/>
    <w:rsid w:val="00264C9F"/>
    <w:rsid w:val="002956A0"/>
    <w:rsid w:val="002A3653"/>
    <w:rsid w:val="002B393D"/>
    <w:rsid w:val="002C2C62"/>
    <w:rsid w:val="002F041E"/>
    <w:rsid w:val="0031273E"/>
    <w:rsid w:val="0032406F"/>
    <w:rsid w:val="00352295"/>
    <w:rsid w:val="00396893"/>
    <w:rsid w:val="004111E8"/>
    <w:rsid w:val="00412E24"/>
    <w:rsid w:val="0041559F"/>
    <w:rsid w:val="0044629B"/>
    <w:rsid w:val="0047057A"/>
    <w:rsid w:val="00473D05"/>
    <w:rsid w:val="0049382B"/>
    <w:rsid w:val="004C4670"/>
    <w:rsid w:val="00537CE2"/>
    <w:rsid w:val="00570303"/>
    <w:rsid w:val="005773FA"/>
    <w:rsid w:val="005A15A7"/>
    <w:rsid w:val="005A45B2"/>
    <w:rsid w:val="006029C4"/>
    <w:rsid w:val="0064542C"/>
    <w:rsid w:val="00657009"/>
    <w:rsid w:val="00660688"/>
    <w:rsid w:val="0076780C"/>
    <w:rsid w:val="00793C28"/>
    <w:rsid w:val="007A1119"/>
    <w:rsid w:val="00815CBB"/>
    <w:rsid w:val="008469FB"/>
    <w:rsid w:val="00854F3F"/>
    <w:rsid w:val="00862187"/>
    <w:rsid w:val="00867099"/>
    <w:rsid w:val="00871448"/>
    <w:rsid w:val="008751BA"/>
    <w:rsid w:val="00884DA4"/>
    <w:rsid w:val="00894284"/>
    <w:rsid w:val="008A0E3F"/>
    <w:rsid w:val="008A5003"/>
    <w:rsid w:val="008F4589"/>
    <w:rsid w:val="00925127"/>
    <w:rsid w:val="009254ED"/>
    <w:rsid w:val="00974748"/>
    <w:rsid w:val="0097727D"/>
    <w:rsid w:val="009A66BD"/>
    <w:rsid w:val="009C683F"/>
    <w:rsid w:val="00A21BD5"/>
    <w:rsid w:val="00A77C79"/>
    <w:rsid w:val="00AA6A42"/>
    <w:rsid w:val="00AB0C25"/>
    <w:rsid w:val="00AC0603"/>
    <w:rsid w:val="00AC3FF1"/>
    <w:rsid w:val="00B01973"/>
    <w:rsid w:val="00B36158"/>
    <w:rsid w:val="00B46A9C"/>
    <w:rsid w:val="00B604CA"/>
    <w:rsid w:val="00B64F82"/>
    <w:rsid w:val="00BC2B94"/>
    <w:rsid w:val="00BE3A05"/>
    <w:rsid w:val="00CC0BC0"/>
    <w:rsid w:val="00CE5F15"/>
    <w:rsid w:val="00CF6BE3"/>
    <w:rsid w:val="00D2756B"/>
    <w:rsid w:val="00DC7980"/>
    <w:rsid w:val="00E66143"/>
    <w:rsid w:val="00EF0A59"/>
    <w:rsid w:val="00F06A5F"/>
    <w:rsid w:val="00F27D21"/>
    <w:rsid w:val="00F55336"/>
    <w:rsid w:val="00F718CA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DCF9A309D7A654F675E7E186E1F5EA0AF76FA927666D6DFM7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2B409564DAF27EC9C1BE876BE3DED2ADCF9A309D7A654F675E7E186E1F5EA0AF76FA927666D7D9M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DCF9A309D7A654F675E7E186E1F5EA0AF76FA927666D6D9M7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29F5-3E6A-4B79-93A0-45137293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14474</Words>
  <Characters>82502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11</cp:revision>
  <cp:lastPrinted>2023-06-05T08:20:00Z</cp:lastPrinted>
  <dcterms:created xsi:type="dcterms:W3CDTF">2023-05-16T09:22:00Z</dcterms:created>
  <dcterms:modified xsi:type="dcterms:W3CDTF">2023-06-05T08:33:00Z</dcterms:modified>
</cp:coreProperties>
</file>