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44" w:rsidRPr="00164044" w:rsidRDefault="00164044" w:rsidP="00164044">
      <w:pPr>
        <w:tabs>
          <w:tab w:val="left" w:pos="7230"/>
          <w:tab w:val="left" w:pos="9405"/>
        </w:tabs>
        <w:spacing w:after="0" w:line="240" w:lineRule="auto"/>
        <w:ind w:right="1245" w:hanging="13"/>
        <w:jc w:val="right"/>
        <w:rPr>
          <w:rFonts w:ascii="Times New Roman" w:hAnsi="Times New Roman" w:cs="Times New Roman"/>
          <w:sz w:val="28"/>
          <w:szCs w:val="28"/>
        </w:rPr>
      </w:pPr>
      <w:r w:rsidRPr="00164044">
        <w:rPr>
          <w:rFonts w:ascii="Times New Roman" w:hAnsi="Times New Roman" w:cs="Times New Roman"/>
          <w:sz w:val="28"/>
          <w:szCs w:val="28"/>
        </w:rPr>
        <w:t>Приложение</w:t>
      </w:r>
    </w:p>
    <w:p w:rsidR="00164044" w:rsidRPr="00164044" w:rsidRDefault="00164044" w:rsidP="00D417C7">
      <w:pPr>
        <w:tabs>
          <w:tab w:val="left" w:pos="9576"/>
          <w:tab w:val="left" w:pos="15076"/>
        </w:tabs>
        <w:spacing w:after="0" w:line="240" w:lineRule="auto"/>
        <w:ind w:right="36" w:hanging="684"/>
        <w:jc w:val="right"/>
        <w:rPr>
          <w:rFonts w:ascii="Times New Roman" w:hAnsi="Times New Roman" w:cs="Times New Roman"/>
          <w:sz w:val="28"/>
          <w:szCs w:val="28"/>
        </w:rPr>
      </w:pPr>
      <w:r w:rsidRPr="0016404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4044" w:rsidRPr="00164044" w:rsidRDefault="00164044" w:rsidP="00164044">
      <w:pPr>
        <w:tabs>
          <w:tab w:val="left" w:pos="9405"/>
        </w:tabs>
        <w:spacing w:after="0" w:line="240" w:lineRule="auto"/>
        <w:ind w:right="536" w:hanging="1034"/>
        <w:jc w:val="right"/>
        <w:rPr>
          <w:rFonts w:ascii="Times New Roman" w:hAnsi="Times New Roman" w:cs="Times New Roman"/>
          <w:sz w:val="28"/>
          <w:szCs w:val="28"/>
        </w:rPr>
      </w:pPr>
      <w:r w:rsidRPr="00164044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052" w:rsidRPr="007F757A" w:rsidRDefault="00360F5C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</w:p>
    <w:p w:rsidR="00721718" w:rsidRDefault="00360F5C" w:rsidP="00721718">
      <w:pPr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F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города Невинномысска </w:t>
      </w:r>
      <w:r w:rsidR="00721718" w:rsidRPr="007F757A">
        <w:rPr>
          <w:rFonts w:ascii="Times New Roman" w:hAnsi="Times New Roman" w:cs="Times New Roman"/>
          <w:sz w:val="28"/>
          <w:szCs w:val="28"/>
        </w:rPr>
        <w:t>на 20</w:t>
      </w:r>
      <w:r w:rsidR="00035DF8" w:rsidRPr="007F757A">
        <w:rPr>
          <w:rFonts w:ascii="Times New Roman" w:hAnsi="Times New Roman" w:cs="Times New Roman"/>
          <w:sz w:val="28"/>
          <w:szCs w:val="28"/>
        </w:rPr>
        <w:t>2</w:t>
      </w:r>
      <w:r w:rsidR="007F757A">
        <w:rPr>
          <w:rFonts w:ascii="Times New Roman" w:hAnsi="Times New Roman" w:cs="Times New Roman"/>
          <w:sz w:val="28"/>
          <w:szCs w:val="28"/>
        </w:rPr>
        <w:t>1</w:t>
      </w:r>
      <w:r w:rsidR="00721718" w:rsidRPr="007F757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F757A">
        <w:rPr>
          <w:rFonts w:ascii="Times New Roman" w:hAnsi="Times New Roman" w:cs="Times New Roman"/>
          <w:sz w:val="28"/>
          <w:szCs w:val="28"/>
        </w:rPr>
        <w:t>2</w:t>
      </w:r>
      <w:r w:rsidR="00721718" w:rsidRPr="007F757A">
        <w:rPr>
          <w:rFonts w:ascii="Times New Roman" w:hAnsi="Times New Roman" w:cs="Times New Roman"/>
          <w:sz w:val="28"/>
          <w:szCs w:val="28"/>
        </w:rPr>
        <w:t xml:space="preserve"> и 202</w:t>
      </w:r>
      <w:r w:rsidR="00DB00A3">
        <w:rPr>
          <w:rFonts w:ascii="Times New Roman" w:hAnsi="Times New Roman" w:cs="Times New Roman"/>
          <w:sz w:val="28"/>
          <w:szCs w:val="28"/>
        </w:rPr>
        <w:t>3</w:t>
      </w:r>
      <w:r w:rsidR="00721718" w:rsidRPr="007F757A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Style w:val="a5"/>
        <w:tblW w:w="4971" w:type="pct"/>
        <w:tblInd w:w="80" w:type="dxa"/>
        <w:tblLayout w:type="fixed"/>
        <w:tblLook w:val="04A0" w:firstRow="1" w:lastRow="0" w:firstColumn="1" w:lastColumn="0" w:noHBand="0" w:noVBand="1"/>
      </w:tblPr>
      <w:tblGrid>
        <w:gridCol w:w="2721"/>
        <w:gridCol w:w="1271"/>
        <w:gridCol w:w="850"/>
        <w:gridCol w:w="848"/>
        <w:gridCol w:w="854"/>
        <w:gridCol w:w="848"/>
        <w:gridCol w:w="851"/>
        <w:gridCol w:w="851"/>
        <w:gridCol w:w="851"/>
        <w:gridCol w:w="851"/>
        <w:gridCol w:w="856"/>
        <w:gridCol w:w="851"/>
        <w:gridCol w:w="992"/>
        <w:gridCol w:w="923"/>
      </w:tblGrid>
      <w:tr w:rsidR="001A2AD7" w:rsidRPr="005573B7" w:rsidTr="004A3326">
        <w:tc>
          <w:tcPr>
            <w:tcW w:w="944" w:type="pct"/>
            <w:vMerge w:val="restart"/>
            <w:vAlign w:val="center"/>
          </w:tcPr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441" w:type="pct"/>
            <w:vMerge w:val="restart"/>
            <w:vAlign w:val="center"/>
          </w:tcPr>
          <w:p w:rsidR="007861C1" w:rsidRPr="005573B7" w:rsidRDefault="00B42EBC" w:rsidP="00786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Единица</w:t>
            </w:r>
          </w:p>
          <w:p w:rsidR="00B42EBC" w:rsidRPr="005573B7" w:rsidRDefault="00B42EBC" w:rsidP="00786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измерения</w:t>
            </w:r>
          </w:p>
        </w:tc>
        <w:tc>
          <w:tcPr>
            <w:tcW w:w="295" w:type="pct"/>
            <w:vAlign w:val="center"/>
          </w:tcPr>
          <w:p w:rsidR="00B42EBC" w:rsidRPr="005573B7" w:rsidRDefault="00BD51C7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B42EBC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тчет</w:t>
            </w:r>
          </w:p>
        </w:tc>
        <w:tc>
          <w:tcPr>
            <w:tcW w:w="294" w:type="pct"/>
            <w:vAlign w:val="center"/>
          </w:tcPr>
          <w:p w:rsidR="00B42EBC" w:rsidRPr="005573B7" w:rsidRDefault="00BD51C7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B42EBC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тчет</w:t>
            </w:r>
          </w:p>
        </w:tc>
        <w:tc>
          <w:tcPr>
            <w:tcW w:w="296" w:type="pct"/>
            <w:vAlign w:val="center"/>
          </w:tcPr>
          <w:p w:rsidR="00B42EBC" w:rsidRPr="005573B7" w:rsidRDefault="00BD51C7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B42EBC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ценка</w:t>
            </w:r>
          </w:p>
        </w:tc>
        <w:tc>
          <w:tcPr>
            <w:tcW w:w="2730" w:type="pct"/>
            <w:gridSpan w:val="9"/>
            <w:vAlign w:val="center"/>
          </w:tcPr>
          <w:p w:rsidR="00B42EBC" w:rsidRPr="005573B7" w:rsidRDefault="00BD51C7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="00B42EBC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рогноз</w:t>
            </w:r>
          </w:p>
        </w:tc>
      </w:tr>
      <w:tr w:rsidR="004A3326" w:rsidRPr="005573B7" w:rsidTr="004A3326">
        <w:tc>
          <w:tcPr>
            <w:tcW w:w="944" w:type="pct"/>
            <w:vMerge/>
            <w:vAlign w:val="center"/>
          </w:tcPr>
          <w:p w:rsidR="00B42EBC" w:rsidRPr="005573B7" w:rsidRDefault="00B42EBC" w:rsidP="00B42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vAlign w:val="center"/>
          </w:tcPr>
          <w:p w:rsidR="00B42EBC" w:rsidRPr="005573B7" w:rsidRDefault="00B42EBC" w:rsidP="00B42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B42EBC" w:rsidRPr="005573B7" w:rsidRDefault="001E49C1" w:rsidP="000E35A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94" w:type="pct"/>
            <w:vMerge w:val="restart"/>
            <w:vAlign w:val="center"/>
          </w:tcPr>
          <w:p w:rsidR="00B42EBC" w:rsidRPr="005573B7" w:rsidRDefault="001E49C1" w:rsidP="000E35A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96" w:type="pct"/>
            <w:vMerge w:val="restart"/>
            <w:vAlign w:val="center"/>
          </w:tcPr>
          <w:p w:rsidR="00B42EBC" w:rsidRPr="005573B7" w:rsidRDefault="001E49C1" w:rsidP="000E35A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84" w:type="pct"/>
            <w:gridSpan w:val="3"/>
            <w:vAlign w:val="center"/>
          </w:tcPr>
          <w:p w:rsidR="00B42EBC" w:rsidRPr="005573B7" w:rsidRDefault="00B42EBC" w:rsidP="001E49C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0E35AF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1E49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3"/>
            <w:vAlign w:val="center"/>
          </w:tcPr>
          <w:p w:rsidR="00B42EBC" w:rsidRPr="005573B7" w:rsidRDefault="000E35AF" w:rsidP="001E49C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1E49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8" w:type="pct"/>
            <w:gridSpan w:val="3"/>
            <w:vAlign w:val="center"/>
          </w:tcPr>
          <w:p w:rsidR="00B42EBC" w:rsidRPr="005573B7" w:rsidRDefault="000E35AF" w:rsidP="001E49C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1E49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A3326" w:rsidRPr="005573B7" w:rsidTr="004A3326">
        <w:tc>
          <w:tcPr>
            <w:tcW w:w="944" w:type="pct"/>
            <w:vMerge/>
            <w:vAlign w:val="center"/>
          </w:tcPr>
          <w:p w:rsidR="00B42EBC" w:rsidRPr="005573B7" w:rsidRDefault="00B42EBC" w:rsidP="00B42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vAlign w:val="center"/>
          </w:tcPr>
          <w:p w:rsidR="00B42EBC" w:rsidRPr="005573B7" w:rsidRDefault="00B42EBC" w:rsidP="00B42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vAlign w:val="center"/>
          </w:tcPr>
          <w:p w:rsidR="00B42EBC" w:rsidRPr="005573B7" w:rsidRDefault="00B42EBC" w:rsidP="00B42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</w:tcPr>
          <w:p w:rsidR="00B42EBC" w:rsidRPr="005573B7" w:rsidRDefault="00B42EBC" w:rsidP="00B42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vMerge/>
            <w:vAlign w:val="center"/>
          </w:tcPr>
          <w:p w:rsidR="00B42EBC" w:rsidRPr="005573B7" w:rsidRDefault="00B42EBC" w:rsidP="00B42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Align w:val="center"/>
          </w:tcPr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консерва-тивный</w:t>
            </w:r>
            <w:proofErr w:type="spellEnd"/>
            <w:proofErr w:type="gramEnd"/>
          </w:p>
        </w:tc>
        <w:tc>
          <w:tcPr>
            <w:tcW w:w="295" w:type="pct"/>
            <w:vAlign w:val="center"/>
          </w:tcPr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295" w:type="pct"/>
            <w:vAlign w:val="center"/>
          </w:tcPr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</w:t>
            </w:r>
          </w:p>
        </w:tc>
        <w:tc>
          <w:tcPr>
            <w:tcW w:w="295" w:type="pct"/>
            <w:vAlign w:val="center"/>
          </w:tcPr>
          <w:p w:rsidR="001814A2" w:rsidRPr="005573B7" w:rsidRDefault="001814A2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="00B42EBC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онсерва</w:t>
            </w:r>
            <w:proofErr w:type="spellEnd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тивный</w:t>
            </w:r>
            <w:proofErr w:type="spellEnd"/>
          </w:p>
        </w:tc>
        <w:tc>
          <w:tcPr>
            <w:tcW w:w="295" w:type="pct"/>
            <w:vAlign w:val="center"/>
          </w:tcPr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297" w:type="pct"/>
            <w:vAlign w:val="center"/>
          </w:tcPr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</w:t>
            </w:r>
          </w:p>
        </w:tc>
        <w:tc>
          <w:tcPr>
            <w:tcW w:w="295" w:type="pct"/>
            <w:vAlign w:val="center"/>
          </w:tcPr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консерва</w:t>
            </w:r>
            <w:proofErr w:type="spellEnd"/>
            <w:r w:rsidR="003F565F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тивный</w:t>
            </w:r>
            <w:proofErr w:type="spellEnd"/>
          </w:p>
        </w:tc>
        <w:tc>
          <w:tcPr>
            <w:tcW w:w="344" w:type="pct"/>
            <w:vAlign w:val="center"/>
          </w:tcPr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319" w:type="pct"/>
            <w:vAlign w:val="center"/>
          </w:tcPr>
          <w:p w:rsidR="00B42EBC" w:rsidRPr="005573B7" w:rsidRDefault="00B42EBC" w:rsidP="00780DC9">
            <w:pPr>
              <w:ind w:left="-136" w:right="-57" w:firstLine="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</w:t>
            </w:r>
          </w:p>
        </w:tc>
      </w:tr>
      <w:tr w:rsidR="004A3326" w:rsidRPr="005573B7" w:rsidTr="004A3326">
        <w:tc>
          <w:tcPr>
            <w:tcW w:w="944" w:type="pct"/>
            <w:vMerge/>
            <w:vAlign w:val="center"/>
          </w:tcPr>
          <w:p w:rsidR="00B42EBC" w:rsidRPr="005573B7" w:rsidRDefault="00B42EBC" w:rsidP="004A33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vAlign w:val="center"/>
          </w:tcPr>
          <w:p w:rsidR="00B42EBC" w:rsidRPr="005573B7" w:rsidRDefault="00B42EBC" w:rsidP="004A33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vAlign w:val="center"/>
          </w:tcPr>
          <w:p w:rsidR="00B42EBC" w:rsidRPr="005573B7" w:rsidRDefault="00B42EBC" w:rsidP="004A33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</w:tcPr>
          <w:p w:rsidR="00B42EBC" w:rsidRPr="005573B7" w:rsidRDefault="00B42EBC" w:rsidP="004A33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vMerge/>
            <w:vAlign w:val="center"/>
          </w:tcPr>
          <w:p w:rsidR="00B42EBC" w:rsidRPr="005573B7" w:rsidRDefault="00B42EBC" w:rsidP="004A33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Align w:val="center"/>
          </w:tcPr>
          <w:p w:rsidR="00B42EBC" w:rsidRPr="005573B7" w:rsidRDefault="00B42EBC" w:rsidP="004A33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B42EBC" w:rsidRPr="005573B7" w:rsidRDefault="00B42EBC" w:rsidP="004A33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295" w:type="pct"/>
            <w:vAlign w:val="center"/>
          </w:tcPr>
          <w:p w:rsidR="003F565F" w:rsidRPr="005573B7" w:rsidRDefault="00B42EBC" w:rsidP="004A33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 </w:t>
            </w:r>
          </w:p>
          <w:p w:rsidR="00B42EBC" w:rsidRPr="005573B7" w:rsidRDefault="00B42EBC" w:rsidP="004A33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295" w:type="pct"/>
            <w:vAlign w:val="center"/>
          </w:tcPr>
          <w:p w:rsidR="00B42EBC" w:rsidRPr="005573B7" w:rsidRDefault="00B42EBC" w:rsidP="004A33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                       вариант</w:t>
            </w:r>
          </w:p>
        </w:tc>
        <w:tc>
          <w:tcPr>
            <w:tcW w:w="295" w:type="pct"/>
            <w:vAlign w:val="center"/>
          </w:tcPr>
          <w:p w:rsidR="00B42EBC" w:rsidRPr="005573B7" w:rsidRDefault="00B42EBC" w:rsidP="004A33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B42EBC" w:rsidRPr="005573B7" w:rsidRDefault="00B42EBC" w:rsidP="004A33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295" w:type="pct"/>
            <w:vAlign w:val="center"/>
          </w:tcPr>
          <w:p w:rsidR="00EB4991" w:rsidRPr="005573B7" w:rsidRDefault="00B42EBC" w:rsidP="004A33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 </w:t>
            </w:r>
          </w:p>
          <w:p w:rsidR="00B42EBC" w:rsidRPr="005573B7" w:rsidRDefault="00B42EBC" w:rsidP="004A33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297" w:type="pct"/>
            <w:vAlign w:val="center"/>
          </w:tcPr>
          <w:p w:rsidR="00EB4991" w:rsidRPr="005573B7" w:rsidRDefault="00B42EBC" w:rsidP="004A33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3 </w:t>
            </w:r>
          </w:p>
          <w:p w:rsidR="00B42EBC" w:rsidRPr="005573B7" w:rsidRDefault="00B42EBC" w:rsidP="004A33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295" w:type="pct"/>
            <w:vAlign w:val="center"/>
          </w:tcPr>
          <w:p w:rsidR="00B42EBC" w:rsidRPr="005573B7" w:rsidRDefault="00B42EBC" w:rsidP="004A33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B42EBC" w:rsidRPr="005573B7" w:rsidRDefault="00B42EBC" w:rsidP="004A33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344" w:type="pct"/>
            <w:vAlign w:val="center"/>
          </w:tcPr>
          <w:p w:rsidR="00EB4991" w:rsidRPr="005573B7" w:rsidRDefault="00B42EBC" w:rsidP="004A33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 </w:t>
            </w:r>
          </w:p>
          <w:p w:rsidR="00B42EBC" w:rsidRPr="005573B7" w:rsidRDefault="00B42EBC" w:rsidP="004A33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319" w:type="pct"/>
            <w:vAlign w:val="center"/>
          </w:tcPr>
          <w:p w:rsidR="00B42EBC" w:rsidRPr="005573B7" w:rsidRDefault="00B42EBC" w:rsidP="004A33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                       вариант</w:t>
            </w:r>
          </w:p>
        </w:tc>
      </w:tr>
    </w:tbl>
    <w:p w:rsidR="00360F5C" w:rsidRPr="005573B7" w:rsidRDefault="00360F5C" w:rsidP="004A3326">
      <w:pPr>
        <w:spacing w:after="0" w:line="240" w:lineRule="auto"/>
        <w:ind w:left="-57" w:right="-57"/>
        <w:rPr>
          <w:sz w:val="2"/>
          <w:szCs w:val="2"/>
        </w:rPr>
      </w:pPr>
    </w:p>
    <w:p w:rsidR="00360F5C" w:rsidRPr="005573B7" w:rsidRDefault="00360F5C" w:rsidP="004A3326">
      <w:pPr>
        <w:spacing w:after="0" w:line="240" w:lineRule="auto"/>
        <w:ind w:left="-57" w:right="-57"/>
        <w:rPr>
          <w:sz w:val="2"/>
          <w:szCs w:val="2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722"/>
        <w:gridCol w:w="1290"/>
        <w:gridCol w:w="83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  <w:gridCol w:w="927"/>
      </w:tblGrid>
      <w:tr w:rsidR="00CC01CF" w:rsidRPr="005573B7" w:rsidTr="004A3326">
        <w:trPr>
          <w:tblHeader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EBC" w:rsidRPr="005573B7" w:rsidRDefault="00B42EBC" w:rsidP="00B2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BC" w:rsidRPr="005573B7" w:rsidRDefault="00B42EBC" w:rsidP="00B2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BC" w:rsidRPr="005573B7" w:rsidRDefault="00B42EBC" w:rsidP="004A3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BC" w:rsidRPr="005573B7" w:rsidRDefault="00B42EBC" w:rsidP="004A3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BC" w:rsidRPr="005573B7" w:rsidRDefault="00B42EBC" w:rsidP="004A3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5573B7" w:rsidRDefault="00B42EBC" w:rsidP="004A3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5573B7" w:rsidRDefault="00B42EBC" w:rsidP="004A3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5573B7" w:rsidRDefault="00B42EBC" w:rsidP="004A3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5573B7" w:rsidRDefault="00B42EBC" w:rsidP="004A3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5573B7" w:rsidRDefault="00B42EBC" w:rsidP="004A3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5573B7" w:rsidRDefault="00B42EBC" w:rsidP="004A3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5573B7" w:rsidRDefault="00B42EBC" w:rsidP="004A3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5573B7" w:rsidRDefault="00B42EBC" w:rsidP="004A3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5573B7" w:rsidRDefault="00B42EBC" w:rsidP="004A3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8906DD" w:rsidRPr="005573B7" w:rsidTr="00CC01CF">
        <w:tc>
          <w:tcPr>
            <w:tcW w:w="144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D" w:rsidRPr="005573B7" w:rsidRDefault="008906DD" w:rsidP="008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 Население</w:t>
            </w:r>
          </w:p>
        </w:tc>
      </w:tr>
      <w:tr w:rsidR="00BE6747" w:rsidRPr="005573B7" w:rsidTr="00DB00A3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47" w:rsidRPr="005573B7" w:rsidRDefault="00BE6747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 население (среднегодовое)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47" w:rsidRPr="005573B7" w:rsidRDefault="00BE6747" w:rsidP="00366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человек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47" w:rsidRPr="00CF61C5" w:rsidRDefault="00BE6747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47" w:rsidRPr="00CF61C5" w:rsidRDefault="00BE6747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47" w:rsidRPr="00CF61C5" w:rsidRDefault="00BE6747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47" w:rsidRPr="00CF61C5" w:rsidRDefault="00BE6747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47" w:rsidRPr="00CF61C5" w:rsidRDefault="00BE6747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47" w:rsidRPr="005573B7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47" w:rsidRPr="00CF61C5" w:rsidRDefault="00BE6747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47" w:rsidRPr="00CF61C5" w:rsidRDefault="00BE6747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47" w:rsidRPr="005573B7" w:rsidRDefault="00CF61C5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47" w:rsidRPr="00CF61C5" w:rsidRDefault="00BE6747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47" w:rsidRPr="00CF61C5" w:rsidRDefault="00BE6747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47" w:rsidRPr="005573B7" w:rsidRDefault="00CF61C5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117,26</w:t>
            </w:r>
          </w:p>
        </w:tc>
      </w:tr>
      <w:tr w:rsidR="00CD32FA" w:rsidRPr="005573B7" w:rsidTr="00DB00A3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5573B7" w:rsidRDefault="00CD32FA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Численность населения </w:t>
            </w:r>
          </w:p>
          <w:p w:rsidR="00CD32FA" w:rsidRPr="005573B7" w:rsidRDefault="00CD32FA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трудоспособного возраста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5573B7" w:rsidRDefault="00CD32FA" w:rsidP="00366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FA" w:rsidRPr="005573B7" w:rsidRDefault="00CF61C5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FA" w:rsidRPr="005573B7" w:rsidRDefault="00CF61C5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62,37</w:t>
            </w:r>
          </w:p>
        </w:tc>
      </w:tr>
      <w:tr w:rsidR="00CD32FA" w:rsidRPr="005573B7" w:rsidTr="00DB00A3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5573B7" w:rsidRDefault="00CD32FA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Численность населения старше</w:t>
            </w:r>
          </w:p>
          <w:p w:rsidR="00CD32FA" w:rsidRPr="005573B7" w:rsidRDefault="00CD32FA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трудоспособного возраста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5573B7" w:rsidRDefault="00CD32FA" w:rsidP="00366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FA" w:rsidRPr="005573B7" w:rsidRDefault="00CF61C5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FA" w:rsidRPr="005573B7" w:rsidRDefault="00CF61C5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33,00</w:t>
            </w:r>
          </w:p>
        </w:tc>
      </w:tr>
      <w:tr w:rsidR="00CD32FA" w:rsidRPr="005573B7" w:rsidTr="00DB00A3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5573B7" w:rsidRDefault="00CD32FA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Общий коэффициент рождаемости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5573B7" w:rsidRDefault="00CD32FA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FA" w:rsidRPr="005573B7" w:rsidRDefault="00CF61C5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FA" w:rsidRPr="005573B7" w:rsidRDefault="00CF61C5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9,05</w:t>
            </w:r>
          </w:p>
        </w:tc>
      </w:tr>
      <w:tr w:rsidR="00CD32FA" w:rsidRPr="005573B7" w:rsidTr="00DB00A3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5573B7" w:rsidRDefault="00CD32FA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Общий коэффициент смертности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5573B7" w:rsidRDefault="00CD32FA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умерших на 1000 человек населения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FA" w:rsidRPr="005573B7" w:rsidRDefault="00CF61C5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FA" w:rsidRPr="005573B7" w:rsidRDefault="00CF61C5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12,15</w:t>
            </w:r>
          </w:p>
        </w:tc>
      </w:tr>
      <w:tr w:rsidR="00CD32FA" w:rsidRPr="005573B7" w:rsidTr="00DB00A3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5573B7" w:rsidRDefault="00CD32FA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Коэффициент естественного прир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ста населения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5573B7" w:rsidRDefault="00CD32FA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1000 человек населения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FA" w:rsidRPr="005573B7" w:rsidRDefault="00CF61C5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-3,16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FA" w:rsidRPr="005573B7" w:rsidRDefault="00CF61C5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-3,1</w:t>
            </w:r>
          </w:p>
        </w:tc>
      </w:tr>
      <w:tr w:rsidR="00CD32FA" w:rsidRPr="005573B7" w:rsidTr="00DB00A3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5573B7" w:rsidRDefault="00CD32FA" w:rsidP="00366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Миграционный прирост (убыль)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5573B7" w:rsidRDefault="00CD32FA" w:rsidP="00366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FA" w:rsidRPr="005573B7" w:rsidRDefault="00CF61C5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A" w:rsidRPr="00CF61C5" w:rsidRDefault="00CD32FA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FA" w:rsidRPr="005573B7" w:rsidRDefault="00CF61C5" w:rsidP="00CF6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</w:t>
            </w:r>
          </w:p>
        </w:tc>
      </w:tr>
      <w:tr w:rsidR="008906DD" w:rsidRPr="005573B7" w:rsidTr="0064740C">
        <w:trPr>
          <w:trHeight w:val="227"/>
        </w:trPr>
        <w:tc>
          <w:tcPr>
            <w:tcW w:w="144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D" w:rsidRPr="005573B7" w:rsidRDefault="008906DD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 Производство товаров и услуг</w:t>
            </w:r>
          </w:p>
        </w:tc>
      </w:tr>
      <w:tr w:rsidR="008906DD" w:rsidRPr="005573B7" w:rsidTr="0064740C">
        <w:trPr>
          <w:trHeight w:val="227"/>
        </w:trPr>
        <w:tc>
          <w:tcPr>
            <w:tcW w:w="144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D" w:rsidRPr="005573B7" w:rsidRDefault="008906DD" w:rsidP="00C538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2.1. Промышленное производ</w:t>
            </w:r>
            <w:r w:rsidR="00C53849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ство </w:t>
            </w:r>
          </w:p>
        </w:tc>
      </w:tr>
      <w:tr w:rsidR="00FB3052" w:rsidRPr="005573B7" w:rsidTr="004A3326"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2" w:rsidRPr="005573B7" w:rsidRDefault="00FB3052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Обрабатывающие производства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2" w:rsidRPr="005573B7" w:rsidRDefault="00FB3052" w:rsidP="000155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2" w:rsidRPr="0064740C" w:rsidRDefault="00FB3052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79393,36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2" w:rsidRPr="0064740C" w:rsidRDefault="00FB3052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83091,81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2" w:rsidRPr="00FB3052" w:rsidRDefault="00FB3052" w:rsidP="00FB30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83507,27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2" w:rsidRPr="00FB3052" w:rsidRDefault="00FB3052" w:rsidP="00FB30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84949,20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2" w:rsidRPr="00FB3052" w:rsidRDefault="00FB3052" w:rsidP="00FB30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86697,77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2" w:rsidRPr="00FB3052" w:rsidRDefault="00FB3052" w:rsidP="00FB30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86847,56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2" w:rsidRPr="00FB3052" w:rsidRDefault="00FB3052" w:rsidP="00FB30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88713,75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2" w:rsidRPr="00FB3052" w:rsidRDefault="00FB3052" w:rsidP="00FB30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2" w:rsidRPr="00FB3052" w:rsidRDefault="00FB3052" w:rsidP="00FB30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91884,72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2" w:rsidRPr="00FB3052" w:rsidRDefault="00FB3052" w:rsidP="00FB30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92386,23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2" w:rsidRPr="00FB3052" w:rsidRDefault="00FB3052" w:rsidP="00FB30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96413,25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2" w:rsidRPr="00FB3052" w:rsidRDefault="00FB3052" w:rsidP="00FB30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97397,80</w:t>
            </w:r>
          </w:p>
        </w:tc>
      </w:tr>
      <w:tr w:rsidR="00FB3052" w:rsidRPr="005573B7" w:rsidTr="004A3326"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2" w:rsidRPr="005573B7" w:rsidRDefault="00FB3052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2" w:rsidRPr="005573B7" w:rsidRDefault="00FB3052" w:rsidP="00CC01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к </w:t>
            </w:r>
            <w:proofErr w:type="spellStart"/>
            <w:proofErr w:type="gramStart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предыду-щему</w:t>
            </w:r>
            <w:proofErr w:type="spellEnd"/>
            <w:proofErr w:type="gramEnd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в действующих ценах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2" w:rsidRPr="0064740C" w:rsidRDefault="00FB3052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2" w:rsidRPr="0064740C" w:rsidRDefault="00FB3052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2" w:rsidRPr="00FB3052" w:rsidRDefault="00FB3052" w:rsidP="00FB30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2" w:rsidRPr="00FB3052" w:rsidRDefault="00FB3052" w:rsidP="00FB30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2" w:rsidRPr="00FB3052" w:rsidRDefault="00FB3052" w:rsidP="00FB30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2" w:rsidRPr="00FB3052" w:rsidRDefault="00FB3052" w:rsidP="00FB30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2" w:rsidRPr="00FB3052" w:rsidRDefault="00FB3052" w:rsidP="00FB30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2" w:rsidRPr="00FB3052" w:rsidRDefault="00FB3052" w:rsidP="00FB30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2" w:rsidRPr="00FB3052" w:rsidRDefault="00FB3052" w:rsidP="00FB30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2" w:rsidRPr="00FB3052" w:rsidRDefault="00FB3052" w:rsidP="00FB30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2" w:rsidRPr="00FB3052" w:rsidRDefault="00FB3052" w:rsidP="00FB30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2" w:rsidRPr="00FB3052" w:rsidRDefault="00FB3052" w:rsidP="00FB30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106,00</w:t>
            </w:r>
          </w:p>
        </w:tc>
      </w:tr>
      <w:tr w:rsidR="00164C81" w:rsidRPr="005573B7" w:rsidTr="0064740C"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1" w:rsidRPr="005573B7" w:rsidRDefault="00164C81" w:rsidP="00505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П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роизводство химических веществ и химических продуктов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1" w:rsidRPr="005573B7" w:rsidRDefault="00164C81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1" w:rsidRPr="0064740C" w:rsidRDefault="00164C81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55439,05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1" w:rsidRPr="0064740C" w:rsidRDefault="00164C81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58174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1" w:rsidRPr="00164C81" w:rsidRDefault="00164C81" w:rsidP="00164C8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C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1" w:rsidRPr="00164C81" w:rsidRDefault="00164C81" w:rsidP="00164C8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C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1" w:rsidRPr="00164C81" w:rsidRDefault="00164C81" w:rsidP="00164C8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C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81" w:rsidRPr="00164C81" w:rsidRDefault="00164C81" w:rsidP="00164C8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C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81" w:rsidRPr="00164C81" w:rsidRDefault="00164C81" w:rsidP="00164C8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C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61062,67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81" w:rsidRPr="00164C81" w:rsidRDefault="00164C81" w:rsidP="00164C8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C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61895,68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81" w:rsidRPr="00164C81" w:rsidRDefault="00164C81" w:rsidP="00164C8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C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62215,65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1" w:rsidRPr="00164C81" w:rsidRDefault="00164C81" w:rsidP="00164C8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C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63456,33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1" w:rsidRPr="00164C81" w:rsidRDefault="00164C81" w:rsidP="00164C8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C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64439,59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81" w:rsidRPr="00164C81" w:rsidRDefault="00164C81" w:rsidP="00164C8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C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65326,43</w:t>
            </w:r>
          </w:p>
        </w:tc>
      </w:tr>
      <w:tr w:rsidR="00164C81" w:rsidRPr="005573B7" w:rsidTr="0064740C"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1" w:rsidRPr="005573B7" w:rsidRDefault="00164C81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1" w:rsidRPr="005573B7" w:rsidRDefault="00164C81" w:rsidP="00CC01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к </w:t>
            </w:r>
            <w:proofErr w:type="spellStart"/>
            <w:proofErr w:type="gramStart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предыду-щему</w:t>
            </w:r>
            <w:proofErr w:type="spellEnd"/>
            <w:proofErr w:type="gramEnd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в действующих ценах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1" w:rsidRPr="0064740C" w:rsidRDefault="00164C81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1" w:rsidRPr="0064740C" w:rsidRDefault="00164C81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1" w:rsidRPr="00164C81" w:rsidRDefault="00164C81" w:rsidP="00164C8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C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1" w:rsidRPr="00164C81" w:rsidRDefault="00164C81" w:rsidP="00164C8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C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1" w:rsidRPr="00164C81" w:rsidRDefault="00164C81" w:rsidP="00164C8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C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81" w:rsidRPr="00164C81" w:rsidRDefault="00164C81" w:rsidP="00164C8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C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81" w:rsidRPr="00164C81" w:rsidRDefault="00164C81" w:rsidP="00164C8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C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81" w:rsidRPr="00164C81" w:rsidRDefault="00164C81" w:rsidP="00164C8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C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81" w:rsidRPr="00164C81" w:rsidRDefault="00164C81" w:rsidP="00164C8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C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1" w:rsidRPr="00164C81" w:rsidRDefault="00164C81" w:rsidP="00164C8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C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1" w:rsidRPr="00164C81" w:rsidRDefault="00164C81" w:rsidP="00164C8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C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81" w:rsidRPr="00164C81" w:rsidRDefault="00164C81" w:rsidP="00164C8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C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</w:t>
            </w:r>
          </w:p>
        </w:tc>
      </w:tr>
      <w:tr w:rsidR="00A74315" w:rsidRPr="005573B7" w:rsidTr="004A3326"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5" w:rsidRPr="005573B7" w:rsidRDefault="00A74315" w:rsidP="0088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Обеспечение электрической энерг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ей, газом и паром; кондиционир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вание воздуха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5" w:rsidRPr="005573B7" w:rsidRDefault="00A74315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5" w:rsidRPr="0064740C" w:rsidRDefault="00A74315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5" w:rsidRPr="0064740C" w:rsidRDefault="00A74315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5" w:rsidRPr="0064740C" w:rsidRDefault="00A74315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5" w:rsidRPr="0064740C" w:rsidRDefault="00A74315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16829,05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5" w:rsidRPr="0064740C" w:rsidRDefault="00A74315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16881,44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5" w:rsidRPr="0064740C" w:rsidRDefault="00A74315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18907,89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5" w:rsidRPr="0064740C" w:rsidRDefault="00A74315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18579,27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5" w:rsidRPr="0064740C" w:rsidRDefault="00A74315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18639,07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5" w:rsidRPr="0064740C" w:rsidRDefault="00A74315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20879,98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5" w:rsidRPr="0064740C" w:rsidRDefault="00A74315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18807,80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5" w:rsidRPr="0064740C" w:rsidRDefault="00A74315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18920,52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5" w:rsidRPr="0064740C" w:rsidRDefault="00A74315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21207,80</w:t>
            </w:r>
          </w:p>
        </w:tc>
      </w:tr>
      <w:tr w:rsidR="00A74315" w:rsidRPr="005573B7" w:rsidTr="004A3326"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5" w:rsidRPr="005573B7" w:rsidRDefault="00A74315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5" w:rsidRPr="005573B7" w:rsidRDefault="00A74315" w:rsidP="00CC01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к </w:t>
            </w:r>
            <w:proofErr w:type="spellStart"/>
            <w:proofErr w:type="gramStart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предыду-щему</w:t>
            </w:r>
            <w:proofErr w:type="spellEnd"/>
            <w:proofErr w:type="gramEnd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в действующих ценах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5" w:rsidRPr="0064740C" w:rsidRDefault="00A74315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5" w:rsidRPr="0064740C" w:rsidRDefault="00A74315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5" w:rsidRPr="0064740C" w:rsidRDefault="00A74315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5" w:rsidRPr="0064740C" w:rsidRDefault="00A74315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5" w:rsidRPr="0064740C" w:rsidRDefault="00A74315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5" w:rsidRPr="0064740C" w:rsidRDefault="00A74315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5" w:rsidRPr="0064740C" w:rsidRDefault="00A74315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5" w:rsidRPr="0064740C" w:rsidRDefault="00A74315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5" w:rsidRPr="0064740C" w:rsidRDefault="00A74315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5" w:rsidRPr="0064740C" w:rsidRDefault="00A74315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5" w:rsidRPr="0064740C" w:rsidRDefault="00A74315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15" w:rsidRPr="0064740C" w:rsidRDefault="00A74315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101,57</w:t>
            </w:r>
          </w:p>
        </w:tc>
      </w:tr>
      <w:tr w:rsidR="004F3D22" w:rsidRPr="005573B7" w:rsidTr="004F3D22"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22" w:rsidRPr="005573B7" w:rsidRDefault="004F3D22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Водоснабжение; водоотведение, организация сбора и утилизации отходов, деятельность по ликвид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ции загрязнений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22" w:rsidRPr="005573B7" w:rsidRDefault="004F3D22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22" w:rsidRPr="0064740C" w:rsidRDefault="004F3D22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22" w:rsidRPr="0064740C" w:rsidRDefault="004F3D22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22" w:rsidRPr="0064740C" w:rsidRDefault="004F3D22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22" w:rsidRPr="0064740C" w:rsidRDefault="004F3D22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22" w:rsidRPr="0064740C" w:rsidRDefault="004F3D22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22" w:rsidRPr="0064740C" w:rsidRDefault="0064740C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22" w:rsidRPr="0064740C" w:rsidRDefault="004F3D22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22" w:rsidRPr="0064740C" w:rsidRDefault="004F3D22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22" w:rsidRPr="0064740C" w:rsidRDefault="0064740C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22" w:rsidRPr="0064740C" w:rsidRDefault="004F3D22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22" w:rsidRPr="0064740C" w:rsidRDefault="004F3D22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590,99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22" w:rsidRPr="005573B7" w:rsidRDefault="0064740C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600,94</w:t>
            </w:r>
          </w:p>
        </w:tc>
      </w:tr>
      <w:tr w:rsidR="004F3D22" w:rsidRPr="005573B7" w:rsidTr="004F3D22"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22" w:rsidRPr="005573B7" w:rsidRDefault="004F3D22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22" w:rsidRPr="005573B7" w:rsidRDefault="004F3D22" w:rsidP="00CC01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к </w:t>
            </w:r>
            <w:proofErr w:type="spellStart"/>
            <w:proofErr w:type="gramStart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предыду-щему</w:t>
            </w:r>
            <w:proofErr w:type="spellEnd"/>
            <w:proofErr w:type="gramEnd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в действующих ценах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22" w:rsidRPr="0064740C" w:rsidRDefault="004F3D22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22" w:rsidRPr="0064740C" w:rsidRDefault="004F3D22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22" w:rsidRPr="0064740C" w:rsidRDefault="004F3D22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22" w:rsidRPr="0064740C" w:rsidRDefault="004F3D22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22" w:rsidRPr="0064740C" w:rsidRDefault="004F3D22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22" w:rsidRPr="0064740C" w:rsidRDefault="0064740C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22" w:rsidRPr="0064740C" w:rsidRDefault="004F3D22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22" w:rsidRPr="0064740C" w:rsidRDefault="004F3D22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22" w:rsidRPr="0064740C" w:rsidRDefault="0064740C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22" w:rsidRPr="0064740C" w:rsidRDefault="004F3D22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22" w:rsidRPr="0064740C" w:rsidRDefault="004F3D22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22" w:rsidRPr="005573B7" w:rsidRDefault="0064740C" w:rsidP="00D74DAF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103,5</w:t>
            </w:r>
          </w:p>
        </w:tc>
      </w:tr>
      <w:tr w:rsidR="008906DD" w:rsidRPr="005573B7" w:rsidTr="00CC01CF">
        <w:trPr>
          <w:trHeight w:val="241"/>
        </w:trPr>
        <w:tc>
          <w:tcPr>
            <w:tcW w:w="144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D" w:rsidRPr="005573B7" w:rsidRDefault="008906DD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2.2. Сельское хозяйство</w:t>
            </w:r>
          </w:p>
        </w:tc>
      </w:tr>
      <w:tr w:rsidR="00F86A91" w:rsidRPr="005573B7" w:rsidTr="00A02CD6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91" w:rsidRPr="005573B7" w:rsidRDefault="00F86A91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Продукция сельского хозяйства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91" w:rsidRPr="005573B7" w:rsidRDefault="00F86A91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91" w:rsidRPr="00F86A91" w:rsidRDefault="00F86A91" w:rsidP="00F86A9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6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91" w:rsidRPr="00F86A91" w:rsidRDefault="00F86A91" w:rsidP="00F86A9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6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91" w:rsidRPr="00F86A91" w:rsidRDefault="00F86A91" w:rsidP="00F86A9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6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91" w:rsidRPr="00F86A91" w:rsidRDefault="00F86A91" w:rsidP="00F86A9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6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91" w:rsidRPr="00F86A91" w:rsidRDefault="00F86A91" w:rsidP="00F86A9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6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1" w:rsidRPr="00F86A91" w:rsidRDefault="00F86A91" w:rsidP="00F86A9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6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1" w:rsidRPr="00F86A91" w:rsidRDefault="00F86A91" w:rsidP="00F86A9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6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1" w:rsidRPr="00F86A91" w:rsidRDefault="00F86A91" w:rsidP="00F86A9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6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1" w:rsidRPr="00F86A91" w:rsidRDefault="00F86A91" w:rsidP="00F86A9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6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91" w:rsidRPr="00F86A91" w:rsidRDefault="00F86A91" w:rsidP="00F86A9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6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91" w:rsidRPr="00F86A91" w:rsidRDefault="00F86A91" w:rsidP="00F86A9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6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1" w:rsidRPr="00F86A91" w:rsidRDefault="00F86A91" w:rsidP="00F86A9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6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187,56</w:t>
            </w:r>
          </w:p>
        </w:tc>
      </w:tr>
      <w:tr w:rsidR="00F86A91" w:rsidRPr="005573B7" w:rsidTr="004A3326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91" w:rsidRPr="005573B7" w:rsidRDefault="00F86A91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Индекс производства продукции </w:t>
            </w:r>
          </w:p>
          <w:p w:rsidR="00F86A91" w:rsidRPr="005573B7" w:rsidRDefault="00F86A91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сельского хозяйства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91" w:rsidRPr="005573B7" w:rsidRDefault="00F86A91" w:rsidP="00CC01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91" w:rsidRPr="00F86A91" w:rsidRDefault="00F86A91" w:rsidP="00F86A9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6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91" w:rsidRPr="00F86A91" w:rsidRDefault="00F86A91" w:rsidP="00F86A9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6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1" w:rsidRPr="00F86A91" w:rsidRDefault="00F86A91" w:rsidP="00F86A9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6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1" w:rsidRPr="00F86A91" w:rsidRDefault="00F86A91" w:rsidP="00F86A9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1" w:rsidRPr="00F86A91" w:rsidRDefault="00F86A91" w:rsidP="00F86A9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1" w:rsidRPr="00F86A91" w:rsidRDefault="00F86A91" w:rsidP="00F86A9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1" w:rsidRPr="00F86A91" w:rsidRDefault="00F86A91" w:rsidP="00F86A9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1" w:rsidRPr="00F86A91" w:rsidRDefault="00F86A91" w:rsidP="00F86A9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6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1" w:rsidRPr="00F86A91" w:rsidRDefault="00F86A91" w:rsidP="00F86A9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1" w:rsidRPr="00F86A91" w:rsidRDefault="00F86A91" w:rsidP="00F86A9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1" w:rsidRPr="00F86A91" w:rsidRDefault="00F86A91" w:rsidP="00F86A9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1" w:rsidRPr="00F86A91" w:rsidRDefault="00F86A91" w:rsidP="00F86A9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6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8906DD" w:rsidRPr="005573B7" w:rsidTr="007B45AE">
        <w:trPr>
          <w:trHeight w:val="241"/>
        </w:trPr>
        <w:tc>
          <w:tcPr>
            <w:tcW w:w="144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D" w:rsidRPr="005573B7" w:rsidRDefault="008906DD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2.3. Строительство</w:t>
            </w:r>
          </w:p>
        </w:tc>
      </w:tr>
      <w:tr w:rsidR="00FB3D51" w:rsidRPr="005573B7" w:rsidTr="00FB3D51"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51" w:rsidRPr="005573B7" w:rsidRDefault="00FB3D51" w:rsidP="00A4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51" w:rsidRPr="005573B7" w:rsidRDefault="00FB3D51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ценах </w:t>
            </w:r>
            <w:proofErr w:type="spellStart"/>
            <w:proofErr w:type="gramStart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соответству-ющих</w:t>
            </w:r>
            <w:proofErr w:type="spellEnd"/>
            <w:proofErr w:type="gramEnd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лет,</w:t>
            </w:r>
          </w:p>
          <w:p w:rsidR="00FB3D51" w:rsidRPr="005573B7" w:rsidRDefault="00FB3D51" w:rsidP="00CC01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51" w:rsidRPr="007B45AE" w:rsidRDefault="00FB3D51" w:rsidP="007B45A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51" w:rsidRPr="007B45AE" w:rsidRDefault="00FB3D51" w:rsidP="007B45A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51" w:rsidRPr="007B45AE" w:rsidRDefault="00FB3D51" w:rsidP="007B45A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51" w:rsidRPr="007B45AE" w:rsidRDefault="00FB3D51" w:rsidP="007B45A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51" w:rsidRPr="007B45AE" w:rsidRDefault="00FB3D51" w:rsidP="007B45A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1483,611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1" w:rsidRPr="007B45AE" w:rsidRDefault="00FB3D51" w:rsidP="007B45A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1485,0353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1" w:rsidRPr="007B45AE" w:rsidRDefault="00FB3D51" w:rsidP="007B45A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1542,952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1" w:rsidRPr="007B45AE" w:rsidRDefault="00FB3D51" w:rsidP="007B45A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1545,923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1" w:rsidRPr="007B45AE" w:rsidRDefault="00FB3D51" w:rsidP="007B45A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1550,3768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51" w:rsidRPr="007B45AE" w:rsidRDefault="00FB3D51" w:rsidP="007B45A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51" w:rsidRPr="007B45AE" w:rsidRDefault="00FB3D51" w:rsidP="007B45A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1610,85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1" w:rsidRPr="007B45AE" w:rsidRDefault="00FB3D51" w:rsidP="007B45A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1620,14</w:t>
            </w:r>
          </w:p>
        </w:tc>
      </w:tr>
      <w:tr w:rsidR="00FB3D51" w:rsidRPr="005573B7" w:rsidTr="00FB3D51"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51" w:rsidRPr="005573B7" w:rsidRDefault="00FB3D51" w:rsidP="00A4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51" w:rsidRPr="005573B7" w:rsidRDefault="00FB3D51" w:rsidP="00082C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51" w:rsidRPr="007B45AE" w:rsidRDefault="00FB3D51" w:rsidP="007B45A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51" w:rsidRPr="007B45AE" w:rsidRDefault="00FB3D51" w:rsidP="007B45A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51" w:rsidRPr="007B45AE" w:rsidRDefault="00FB3D51" w:rsidP="007B45A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51" w:rsidRPr="007B45AE" w:rsidRDefault="00FB3D51" w:rsidP="0068635B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51" w:rsidRPr="007B45AE" w:rsidRDefault="0068635B" w:rsidP="0068635B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1" w:rsidRPr="007B45AE" w:rsidRDefault="0068635B" w:rsidP="0068635B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1" w:rsidRPr="007B45AE" w:rsidRDefault="00FB3D51" w:rsidP="007B45A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="0060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1" w:rsidRPr="007B45AE" w:rsidRDefault="00FB3D51" w:rsidP="007B45A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="0060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1" w:rsidRPr="007B45AE" w:rsidRDefault="00FB3D51" w:rsidP="0068635B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51" w:rsidRPr="007B45AE" w:rsidRDefault="003D15F2" w:rsidP="0068635B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51" w:rsidRPr="007B45AE" w:rsidRDefault="00FB3D51" w:rsidP="007B45A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="0060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1" w:rsidRPr="007B45AE" w:rsidRDefault="00FB3D51" w:rsidP="0068635B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</w:t>
            </w:r>
            <w:r w:rsidR="00686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7B45AE" w:rsidRPr="005573B7" w:rsidTr="00FB3D51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AE" w:rsidRPr="005573B7" w:rsidRDefault="007B45AE" w:rsidP="00F341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Ввод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эксплуатацию 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жилых домов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AE" w:rsidRPr="005573B7" w:rsidRDefault="007B45AE" w:rsidP="00CC01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кв. м. общей площади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AE" w:rsidRPr="007B45AE" w:rsidRDefault="007B45AE" w:rsidP="007B45A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AE" w:rsidRPr="007B45AE" w:rsidRDefault="007B45AE" w:rsidP="007B45A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AE" w:rsidRPr="007B45AE" w:rsidRDefault="007B45AE" w:rsidP="007B45A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AE" w:rsidRPr="007B45AE" w:rsidRDefault="007B45AE" w:rsidP="007B45A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AE" w:rsidRPr="007B45AE" w:rsidRDefault="007B45AE" w:rsidP="007B45A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AE" w:rsidRPr="007B45AE" w:rsidRDefault="007B45AE" w:rsidP="007B45A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AE" w:rsidRPr="007B45AE" w:rsidRDefault="007B45AE" w:rsidP="007B45A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AE" w:rsidRPr="007B45AE" w:rsidRDefault="007B45AE" w:rsidP="007B45A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AE" w:rsidRPr="007B45AE" w:rsidRDefault="007B45AE" w:rsidP="007B45A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AE" w:rsidRPr="007B45AE" w:rsidRDefault="007B45AE" w:rsidP="007B45A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AE" w:rsidRPr="007B45AE" w:rsidRDefault="007B45AE" w:rsidP="007B45A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AE" w:rsidRPr="007B45AE" w:rsidRDefault="007B45AE" w:rsidP="007B45A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40,51</w:t>
            </w:r>
          </w:p>
        </w:tc>
      </w:tr>
      <w:tr w:rsidR="002A1940" w:rsidRPr="005573B7" w:rsidTr="00DE52DE">
        <w:trPr>
          <w:trHeight w:val="242"/>
        </w:trPr>
        <w:tc>
          <w:tcPr>
            <w:tcW w:w="144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40" w:rsidRPr="005573B7" w:rsidRDefault="002A1940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 Торговля и услуги населению</w:t>
            </w:r>
          </w:p>
        </w:tc>
      </w:tr>
      <w:tr w:rsidR="00514136" w:rsidRPr="005573B7" w:rsidTr="004A3326"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36" w:rsidRPr="005573B7" w:rsidRDefault="00514136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Оборот розничной торговли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36" w:rsidRPr="005573B7" w:rsidRDefault="00514136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ценах </w:t>
            </w:r>
            <w:proofErr w:type="spellStart"/>
            <w:proofErr w:type="gramStart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соответству-ющих</w:t>
            </w:r>
            <w:proofErr w:type="spellEnd"/>
            <w:proofErr w:type="gramEnd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лет,</w:t>
            </w:r>
          </w:p>
          <w:p w:rsidR="00514136" w:rsidRPr="005573B7" w:rsidRDefault="00514136" w:rsidP="006D4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36" w:rsidRPr="00607A9D" w:rsidRDefault="00514136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36" w:rsidRPr="00607A9D" w:rsidRDefault="00514136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36" w:rsidRPr="00607A9D" w:rsidRDefault="00514136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36" w:rsidRPr="00514136" w:rsidRDefault="00514136" w:rsidP="00514136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5141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36" w:rsidRPr="00514136" w:rsidRDefault="00514136" w:rsidP="00514136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5141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36" w:rsidRPr="00514136" w:rsidRDefault="00514136" w:rsidP="00514136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5141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36" w:rsidRPr="00514136" w:rsidRDefault="00514136" w:rsidP="00514136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5141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36" w:rsidRPr="00514136" w:rsidRDefault="00514136" w:rsidP="00514136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36" w:rsidRPr="00514136" w:rsidRDefault="00514136" w:rsidP="00514136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36" w:rsidRPr="00514136" w:rsidRDefault="00514136" w:rsidP="00514136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36" w:rsidRPr="00514136" w:rsidRDefault="00514136" w:rsidP="00514136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7875,96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36" w:rsidRPr="00514136" w:rsidRDefault="00514136" w:rsidP="00514136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8075,79</w:t>
            </w:r>
          </w:p>
        </w:tc>
      </w:tr>
      <w:tr w:rsidR="00DE52DE" w:rsidRPr="005573B7" w:rsidTr="00514136"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DE" w:rsidRPr="005573B7" w:rsidRDefault="00DE52DE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6C" w:rsidRPr="005573B7" w:rsidRDefault="00DE52DE" w:rsidP="00787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к </w:t>
            </w:r>
            <w:proofErr w:type="spellStart"/>
            <w:proofErr w:type="gramStart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предыду-щему</w:t>
            </w:r>
            <w:proofErr w:type="spellEnd"/>
            <w:proofErr w:type="gramEnd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в сопоставимых ценах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DE" w:rsidRPr="00607A9D" w:rsidRDefault="00DE52DE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DE" w:rsidRPr="00607A9D" w:rsidRDefault="00DE52DE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DE" w:rsidRPr="00607A9D" w:rsidRDefault="00DE52DE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DE" w:rsidRPr="00607A9D" w:rsidRDefault="00514136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DE" w:rsidRPr="00607A9D" w:rsidRDefault="00514136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DE" w:rsidRPr="00607A9D" w:rsidRDefault="00514136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DE" w:rsidRPr="00607A9D" w:rsidRDefault="00514136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DE" w:rsidRPr="00607A9D" w:rsidRDefault="00514136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DE" w:rsidRPr="00607A9D" w:rsidRDefault="00514136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DE" w:rsidRPr="00607A9D" w:rsidRDefault="00514136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DE" w:rsidRPr="00607A9D" w:rsidRDefault="00514136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DE" w:rsidRPr="005573B7" w:rsidRDefault="00514136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B624B" w:rsidRPr="005573B7" w:rsidTr="004A3326"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4B" w:rsidRPr="005573B7" w:rsidRDefault="005B624B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Объем платных услуг населению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4B" w:rsidRPr="005573B7" w:rsidRDefault="005B624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4B" w:rsidRPr="00607A9D" w:rsidRDefault="005B624B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4B" w:rsidRPr="00607A9D" w:rsidRDefault="005B624B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4B" w:rsidRPr="00607A9D" w:rsidRDefault="005B624B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4B" w:rsidRPr="00607A9D" w:rsidRDefault="005B624B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4B" w:rsidRPr="00607A9D" w:rsidRDefault="005B624B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4B" w:rsidRPr="00607A9D" w:rsidRDefault="005B624B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4B" w:rsidRPr="00607A9D" w:rsidRDefault="005B624B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4B" w:rsidRPr="00607A9D" w:rsidRDefault="005B624B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4B" w:rsidRPr="00607A9D" w:rsidRDefault="005B624B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4B" w:rsidRPr="00607A9D" w:rsidRDefault="005B624B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4B" w:rsidRPr="00607A9D" w:rsidRDefault="005B624B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4229,70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4B" w:rsidRPr="00607A9D" w:rsidRDefault="005B624B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4270,65</w:t>
            </w:r>
          </w:p>
        </w:tc>
      </w:tr>
      <w:tr w:rsidR="00DE52DE" w:rsidRPr="005573B7" w:rsidTr="00DE52DE"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DE" w:rsidRPr="005573B7" w:rsidRDefault="00DE52DE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DE" w:rsidRPr="005573B7" w:rsidRDefault="00DE52DE" w:rsidP="00787E6C">
            <w:pPr>
              <w:widowControl w:val="0"/>
              <w:suppressAutoHyphens/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к предыдущему году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сопоста</w:t>
            </w:r>
            <w:r w:rsidR="00787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</w:t>
            </w: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мых</w:t>
            </w:r>
            <w:proofErr w:type="spellEnd"/>
            <w:proofErr w:type="gramEnd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ценах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DE" w:rsidRPr="00607A9D" w:rsidRDefault="00DE52DE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DE" w:rsidRPr="00607A9D" w:rsidRDefault="00DE52DE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DE" w:rsidRPr="00607A9D" w:rsidRDefault="00DE52DE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DE" w:rsidRPr="00607A9D" w:rsidRDefault="00DE52DE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DE" w:rsidRPr="00607A9D" w:rsidRDefault="00DE52DE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DE" w:rsidRPr="00607A9D" w:rsidRDefault="007B7414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DE" w:rsidRPr="00607A9D" w:rsidRDefault="00DE52DE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DE" w:rsidRPr="00607A9D" w:rsidRDefault="00DE52DE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DE" w:rsidRPr="00607A9D" w:rsidRDefault="007B7414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DE" w:rsidRPr="00607A9D" w:rsidRDefault="00DE52DE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DE" w:rsidRPr="00607A9D" w:rsidRDefault="00DE52DE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DE" w:rsidRPr="005573B7" w:rsidRDefault="007B7414" w:rsidP="00607A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2A1940" w:rsidRPr="005573B7" w:rsidTr="00D91423">
        <w:trPr>
          <w:trHeight w:val="227"/>
        </w:trPr>
        <w:tc>
          <w:tcPr>
            <w:tcW w:w="144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40" w:rsidRPr="005573B7" w:rsidRDefault="002A1940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4. Малое и среднее предпринимательство, включая </w:t>
            </w:r>
            <w:proofErr w:type="spellStart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микропредприятия</w:t>
            </w:r>
            <w:proofErr w:type="spellEnd"/>
          </w:p>
        </w:tc>
      </w:tr>
      <w:tr w:rsidR="00F63B0A" w:rsidRPr="005573B7" w:rsidTr="004A3326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0A" w:rsidRPr="005573B7" w:rsidRDefault="00F63B0A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Количество малых и средних пре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приятий, включая </w:t>
            </w:r>
            <w:proofErr w:type="spellStart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микропредпри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0A" w:rsidRPr="005573B7" w:rsidRDefault="00F63B0A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0A" w:rsidRPr="00701B31" w:rsidRDefault="00F63B0A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0A" w:rsidRPr="00701B31" w:rsidRDefault="00F63B0A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0A" w:rsidRPr="00701B31" w:rsidRDefault="00F63B0A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0A" w:rsidRPr="00701B31" w:rsidRDefault="00F63B0A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0A" w:rsidRPr="00701B31" w:rsidRDefault="00F63B0A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0A" w:rsidRPr="00701B31" w:rsidRDefault="00F63B0A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0A" w:rsidRPr="00701B31" w:rsidRDefault="00F63B0A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0A" w:rsidRPr="00701B31" w:rsidRDefault="00F63B0A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0A" w:rsidRPr="00701B31" w:rsidRDefault="00F63B0A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0A" w:rsidRPr="00701B31" w:rsidRDefault="00F63B0A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0A" w:rsidRPr="00701B31" w:rsidRDefault="00F63B0A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0A" w:rsidRPr="00701B31" w:rsidRDefault="00F63B0A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4433,00</w:t>
            </w:r>
          </w:p>
        </w:tc>
      </w:tr>
      <w:tr w:rsidR="00F63B0A" w:rsidRPr="005573B7" w:rsidTr="00F63B0A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0A" w:rsidRPr="005573B7" w:rsidRDefault="00F63B0A" w:rsidP="00A4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Среднесписочная численность р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ботников малых и средних пре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приятий, включая </w:t>
            </w:r>
          </w:p>
          <w:p w:rsidR="00F63B0A" w:rsidRPr="005573B7" w:rsidRDefault="00F63B0A" w:rsidP="00A4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0A" w:rsidRPr="005573B7" w:rsidRDefault="00F63B0A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0A" w:rsidRPr="00701B31" w:rsidRDefault="00F63B0A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0A" w:rsidRPr="00701B31" w:rsidRDefault="00F63B0A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0A" w:rsidRPr="00701B31" w:rsidRDefault="00F63B0A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0A" w:rsidRPr="00701B31" w:rsidRDefault="00F63B0A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0A" w:rsidRPr="00701B31" w:rsidRDefault="00F63B0A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0A" w:rsidRPr="00701B31" w:rsidRDefault="00701B31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0A" w:rsidRPr="00701B31" w:rsidRDefault="00F63B0A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0A" w:rsidRPr="00701B31" w:rsidRDefault="00F63B0A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0A" w:rsidRPr="00701B31" w:rsidRDefault="00701B31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0A" w:rsidRPr="00701B31" w:rsidRDefault="00F63B0A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0A" w:rsidRPr="00701B31" w:rsidRDefault="00F63B0A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0A" w:rsidRPr="005573B7" w:rsidRDefault="00701B31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15,66</w:t>
            </w:r>
          </w:p>
        </w:tc>
      </w:tr>
      <w:tr w:rsidR="00F63B0A" w:rsidRPr="005573B7" w:rsidTr="00F63B0A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0A" w:rsidRPr="005573B7" w:rsidRDefault="00F63B0A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Оборот малых и средних предпри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тий, включая </w:t>
            </w:r>
            <w:proofErr w:type="spellStart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0A" w:rsidRPr="005573B7" w:rsidRDefault="00F63B0A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млрд.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0A" w:rsidRPr="00701B31" w:rsidRDefault="00F63B0A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0A" w:rsidRPr="00701B31" w:rsidRDefault="00F63B0A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0A" w:rsidRPr="00701B31" w:rsidRDefault="00F63B0A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0A" w:rsidRPr="00701B31" w:rsidRDefault="00F63B0A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0A" w:rsidRPr="00701B31" w:rsidRDefault="00F63B0A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0A" w:rsidRPr="00701B31" w:rsidRDefault="00D91423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0A" w:rsidRPr="00701B31" w:rsidRDefault="00F63B0A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0A" w:rsidRPr="00701B31" w:rsidRDefault="00F63B0A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0A" w:rsidRPr="00701B31" w:rsidRDefault="00D91423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0A" w:rsidRPr="00701B31" w:rsidRDefault="00F63B0A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0A" w:rsidRPr="00701B31" w:rsidRDefault="00F63B0A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0A" w:rsidRPr="005573B7" w:rsidRDefault="00D91423" w:rsidP="00701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41,89</w:t>
            </w:r>
          </w:p>
        </w:tc>
      </w:tr>
      <w:tr w:rsidR="002A1940" w:rsidRPr="005573B7" w:rsidTr="00C03438">
        <w:tc>
          <w:tcPr>
            <w:tcW w:w="144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40" w:rsidRPr="005573B7" w:rsidRDefault="002A1940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5. Инвестиции</w:t>
            </w:r>
          </w:p>
        </w:tc>
      </w:tr>
      <w:tr w:rsidR="00F23063" w:rsidRPr="005573B7" w:rsidTr="00F23063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3" w:rsidRPr="005573B7" w:rsidRDefault="00F23063" w:rsidP="00A4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Объем инвестиций в основной к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питал за счет всех источников ф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нансирования (без субъектов мал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 предпринимательства и объемов инвестиций, не наблюдаемых пр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мыми статистическими методами)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3" w:rsidRPr="005573B7" w:rsidRDefault="00F23063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3" w:rsidRPr="00B1662F" w:rsidRDefault="00F23063" w:rsidP="00B16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11261,29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3" w:rsidRPr="00B1662F" w:rsidRDefault="00F23063" w:rsidP="00B16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3" w:rsidRPr="00F23063" w:rsidRDefault="00F23063" w:rsidP="00F2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06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12275,76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3" w:rsidRPr="00F23063" w:rsidRDefault="00F23063" w:rsidP="00F2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06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13163,45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3" w:rsidRPr="00F23063" w:rsidRDefault="00F23063" w:rsidP="00F2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06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13189,59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63" w:rsidRPr="00F23063" w:rsidRDefault="00F23063" w:rsidP="00F2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06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13196,44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3" w:rsidRPr="00F23063" w:rsidRDefault="00F23063" w:rsidP="00F2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06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14195,80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3" w:rsidRPr="00F23063" w:rsidRDefault="00F23063" w:rsidP="00F2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06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14228,92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63" w:rsidRPr="00F23063" w:rsidRDefault="00F23063" w:rsidP="00F2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06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14238,96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3" w:rsidRPr="00F23063" w:rsidRDefault="00F23063" w:rsidP="00F2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06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7023,81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3" w:rsidRPr="00F23063" w:rsidRDefault="00F23063" w:rsidP="00F2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06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7062,65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63" w:rsidRPr="00F23063" w:rsidRDefault="00F23063" w:rsidP="00F2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06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7119,48</w:t>
            </w:r>
          </w:p>
        </w:tc>
      </w:tr>
      <w:tr w:rsidR="00F23063" w:rsidRPr="005573B7" w:rsidTr="00075927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3" w:rsidRPr="005573B7" w:rsidRDefault="00F23063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Индекс физического объема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3" w:rsidRPr="005573B7" w:rsidRDefault="00F23063" w:rsidP="00031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к </w:t>
            </w:r>
            <w:proofErr w:type="spellStart"/>
            <w:proofErr w:type="gramStart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предыду-щему</w:t>
            </w:r>
            <w:proofErr w:type="spellEnd"/>
            <w:proofErr w:type="gramEnd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в сопоставимых ценах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3" w:rsidRPr="00C03438" w:rsidRDefault="00F23063" w:rsidP="00C034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3" w:rsidRPr="00C03438" w:rsidRDefault="00F23063" w:rsidP="00C034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3" w:rsidRPr="00F23063" w:rsidRDefault="00F23063" w:rsidP="00F2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06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3" w:rsidRPr="00F23063" w:rsidRDefault="00F23063" w:rsidP="00F2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06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3" w:rsidRPr="00F23063" w:rsidRDefault="00F23063" w:rsidP="00F2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06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63" w:rsidRPr="00F23063" w:rsidRDefault="00F23063" w:rsidP="00F23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63" w:rsidRPr="00F23063" w:rsidRDefault="00F23063" w:rsidP="00F2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06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63" w:rsidRPr="00F23063" w:rsidRDefault="00F23063" w:rsidP="00F2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06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63" w:rsidRPr="00F23063" w:rsidRDefault="00F23063" w:rsidP="00F23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63" w:rsidRPr="00F23063" w:rsidRDefault="00F23063" w:rsidP="00F2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06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63" w:rsidRPr="00F23063" w:rsidRDefault="00F23063" w:rsidP="00F2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06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47,41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63" w:rsidRPr="00F23063" w:rsidRDefault="00F23063" w:rsidP="00F23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47,76</w:t>
            </w:r>
          </w:p>
        </w:tc>
      </w:tr>
      <w:tr w:rsidR="002A1940" w:rsidRPr="005573B7" w:rsidTr="0069603F">
        <w:trPr>
          <w:trHeight w:val="269"/>
        </w:trPr>
        <w:tc>
          <w:tcPr>
            <w:tcW w:w="144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40" w:rsidRPr="005573B7" w:rsidRDefault="002A1940" w:rsidP="002A1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6. Бюджет города</w:t>
            </w:r>
          </w:p>
        </w:tc>
      </w:tr>
      <w:tr w:rsidR="00A61408" w:rsidRPr="005573B7" w:rsidTr="004A3326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2A1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Доходы бюджета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2613,93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2613,93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2613,93</w:t>
            </w:r>
          </w:p>
        </w:tc>
      </w:tr>
      <w:tr w:rsidR="00A61408" w:rsidRPr="005573B7" w:rsidTr="004A3326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473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1034,76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1053,85</w:t>
            </w:r>
          </w:p>
        </w:tc>
      </w:tr>
      <w:tr w:rsidR="00A61408" w:rsidRPr="005573B7" w:rsidTr="004A3326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473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логовые доходы всего,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882,49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882,49</w:t>
            </w:r>
          </w:p>
        </w:tc>
      </w:tr>
      <w:tr w:rsidR="00A61408" w:rsidRPr="005573B7" w:rsidTr="004A3326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47385F">
            <w:pPr>
              <w:spacing w:after="0" w:line="240" w:lineRule="auto"/>
              <w:ind w:left="-80" w:firstLine="28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563,32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563,32</w:t>
            </w:r>
          </w:p>
        </w:tc>
      </w:tr>
      <w:tr w:rsidR="00A61408" w:rsidRPr="005573B7" w:rsidTr="004A3326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47385F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13,27</w:t>
            </w:r>
          </w:p>
        </w:tc>
      </w:tr>
      <w:tr w:rsidR="00A61408" w:rsidRPr="005573B7" w:rsidTr="004A3326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spacing w:after="0" w:line="240" w:lineRule="auto"/>
              <w:ind w:left="-80" w:firstLine="28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налог, взимаемый в связи с пр</w:t>
            </w:r>
            <w:r w:rsidRPr="006960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6960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менением упрощенной системы налогообложения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A6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960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35,09</w:t>
            </w:r>
          </w:p>
        </w:tc>
      </w:tr>
      <w:tr w:rsidR="00A61408" w:rsidRPr="005573B7" w:rsidTr="004A3326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47385F">
            <w:pPr>
              <w:spacing w:after="0" w:line="240" w:lineRule="auto"/>
              <w:ind w:left="-80" w:firstLine="28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48,97</w:t>
            </w:r>
          </w:p>
        </w:tc>
      </w:tr>
      <w:tr w:rsidR="00A61408" w:rsidRPr="005573B7" w:rsidTr="004A3326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47385F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199,42</w:t>
            </w:r>
          </w:p>
        </w:tc>
      </w:tr>
      <w:tr w:rsidR="00A61408" w:rsidRPr="005573B7" w:rsidTr="004A3326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873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8733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171,36</w:t>
            </w:r>
          </w:p>
        </w:tc>
      </w:tr>
      <w:tr w:rsidR="00A61408" w:rsidRPr="005573B7" w:rsidTr="004A3326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873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всего, в том числе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8733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1946,26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2567,07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2567,07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2567,07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1537,82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1560,08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1560,08</w:t>
            </w:r>
          </w:p>
        </w:tc>
      </w:tr>
      <w:tr w:rsidR="00A61408" w:rsidRPr="005573B7" w:rsidTr="004A3326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8733F3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субсидии из федерального бю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жета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8733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16,02</w:t>
            </w:r>
          </w:p>
        </w:tc>
      </w:tr>
      <w:tr w:rsidR="00A61408" w:rsidRPr="005573B7" w:rsidTr="004A3326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8733F3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субвенции из федерального бюджета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8733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276,97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276,97</w:t>
            </w:r>
          </w:p>
        </w:tc>
      </w:tr>
      <w:tr w:rsidR="00A61408" w:rsidRPr="005573B7" w:rsidTr="004A3326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2A1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Расходы бюджета всего, в том числе по направлениям: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2443,39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A61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2573,86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A61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A61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2596,33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A61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2596,33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A61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2596,33</w:t>
            </w:r>
          </w:p>
        </w:tc>
      </w:tr>
      <w:tr w:rsidR="00A61408" w:rsidRPr="005573B7" w:rsidTr="004A3326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47385F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182,54</w:t>
            </w:r>
          </w:p>
        </w:tc>
      </w:tr>
      <w:tr w:rsidR="00A61408" w:rsidRPr="005573B7" w:rsidTr="004A3326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47385F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18,61</w:t>
            </w:r>
          </w:p>
        </w:tc>
      </w:tr>
      <w:tr w:rsidR="00A61408" w:rsidRPr="005573B7" w:rsidTr="004A3326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47385F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58,58</w:t>
            </w:r>
          </w:p>
        </w:tc>
      </w:tr>
      <w:tr w:rsidR="00A61408" w:rsidRPr="005573B7" w:rsidTr="004A3326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47385F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жилищно-коммунальное </w:t>
            </w:r>
          </w:p>
          <w:p w:rsidR="00A61408" w:rsidRPr="005573B7" w:rsidRDefault="00A61408" w:rsidP="0047385F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хозяйство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115,46</w:t>
            </w:r>
          </w:p>
        </w:tc>
      </w:tr>
      <w:tr w:rsidR="00A61408" w:rsidRPr="005573B7" w:rsidTr="004A3326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47385F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A61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A61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A61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1282,03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A61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A61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A61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A61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A61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1238,34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238,34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238,34</w:t>
            </w:r>
          </w:p>
        </w:tc>
      </w:tr>
      <w:tr w:rsidR="00A61408" w:rsidRPr="005573B7" w:rsidTr="004A3326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47385F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59,62</w:t>
            </w:r>
          </w:p>
        </w:tc>
      </w:tr>
      <w:tr w:rsidR="00A61408" w:rsidRPr="005573B7" w:rsidTr="004A3326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47385F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802,88</w:t>
            </w:r>
          </w:p>
        </w:tc>
      </w:tr>
      <w:tr w:rsidR="00A61408" w:rsidRPr="005573B7" w:rsidTr="004A3326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47385F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51,70</w:t>
            </w:r>
          </w:p>
        </w:tc>
      </w:tr>
      <w:tr w:rsidR="00A61408" w:rsidRPr="005573B7" w:rsidTr="004A3326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47385F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16,31</w:t>
            </w:r>
          </w:p>
        </w:tc>
      </w:tr>
      <w:tr w:rsidR="00A61408" w:rsidRPr="005573B7" w:rsidTr="004A3326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2A1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Дефицит(-), профицит(+) бюджета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-234,14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17,60</w:t>
            </w:r>
          </w:p>
        </w:tc>
      </w:tr>
      <w:tr w:rsidR="00A61408" w:rsidRPr="005573B7" w:rsidTr="004A3326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710B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Государственный долг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8" w:rsidRPr="005573B7" w:rsidRDefault="00A61408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08" w:rsidRPr="0069603F" w:rsidRDefault="00A61408" w:rsidP="00696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08" w:rsidRPr="0069603F" w:rsidRDefault="00A61408" w:rsidP="00DA55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293,04</w:t>
            </w:r>
          </w:p>
        </w:tc>
      </w:tr>
      <w:tr w:rsidR="002A1940" w:rsidRPr="005573B7" w:rsidTr="00B2417F">
        <w:trPr>
          <w:trHeight w:val="236"/>
        </w:trPr>
        <w:tc>
          <w:tcPr>
            <w:tcW w:w="144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40" w:rsidRPr="005573B7" w:rsidRDefault="00710B4A" w:rsidP="00371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2A1940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Труд и занятость</w:t>
            </w:r>
            <w:r w:rsidR="00181D5C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562620" w:rsidRPr="005573B7" w:rsidTr="000D1BC1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20" w:rsidRPr="005573B7" w:rsidRDefault="00562620" w:rsidP="00933F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Численность рабочей силы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20" w:rsidRPr="005573B7" w:rsidRDefault="00562620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20" w:rsidRPr="00F96C19" w:rsidRDefault="00562620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20" w:rsidRPr="00F96C19" w:rsidRDefault="00562620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20" w:rsidRPr="00F96C19" w:rsidRDefault="00562620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20" w:rsidRPr="00F96C19" w:rsidRDefault="00562620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20" w:rsidRPr="00F96C19" w:rsidRDefault="00562620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20" w:rsidRPr="00F96C19" w:rsidRDefault="004C69D1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20" w:rsidRPr="00F96C19" w:rsidRDefault="00562620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20" w:rsidRPr="00F96C19" w:rsidRDefault="00562620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20" w:rsidRPr="00F96C19" w:rsidRDefault="004C69D1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20" w:rsidRPr="00F96C19" w:rsidRDefault="00562620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20" w:rsidRPr="00F96C19" w:rsidRDefault="00562620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20" w:rsidRPr="005573B7" w:rsidRDefault="004C69D1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54,54</w:t>
            </w:r>
          </w:p>
        </w:tc>
      </w:tr>
      <w:tr w:rsidR="00562620" w:rsidRPr="005573B7" w:rsidTr="00562620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20" w:rsidRPr="005573B7" w:rsidRDefault="00562620" w:rsidP="00933F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Среднегодовая численность зан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тых в экономике (по данным бала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са трудовых ресурсов)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20" w:rsidRPr="005573B7" w:rsidRDefault="00562620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20" w:rsidRPr="00F96C19" w:rsidRDefault="00562620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20" w:rsidRPr="00F96C19" w:rsidRDefault="00562620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20" w:rsidRPr="00F96C19" w:rsidRDefault="00562620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20" w:rsidRPr="00F96C19" w:rsidRDefault="00562620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20" w:rsidRPr="00F96C19" w:rsidRDefault="00562620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20" w:rsidRPr="00F96C19" w:rsidRDefault="004C69D1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20" w:rsidRPr="00F96C19" w:rsidRDefault="00562620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20" w:rsidRPr="00F96C19" w:rsidRDefault="00562620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20" w:rsidRPr="00F96C19" w:rsidRDefault="004C69D1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20" w:rsidRPr="00F96C19" w:rsidRDefault="00562620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20" w:rsidRPr="00F96C19" w:rsidRDefault="00562620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52,70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20" w:rsidRPr="005573B7" w:rsidRDefault="004C69D1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52,74</w:t>
            </w:r>
          </w:p>
        </w:tc>
      </w:tr>
      <w:tr w:rsidR="002F7DCE" w:rsidRPr="005573B7" w:rsidTr="00562620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CE" w:rsidRPr="005573B7" w:rsidRDefault="002F7DCE" w:rsidP="00933F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Среднесписочная численность р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ботников организаций (без внешних совместителей)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CE" w:rsidRPr="005573B7" w:rsidRDefault="002F7DCE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CE" w:rsidRPr="002F7DCE" w:rsidRDefault="002F7DCE" w:rsidP="002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F7D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CE" w:rsidRPr="002F7DCE" w:rsidRDefault="002F7DCE" w:rsidP="002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F7D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CE" w:rsidRPr="002F7DCE" w:rsidRDefault="002F7DCE" w:rsidP="002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F7D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CE" w:rsidRPr="002F7DCE" w:rsidRDefault="002F7DCE" w:rsidP="002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F7D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CE" w:rsidRPr="002F7DCE" w:rsidRDefault="002F7DCE" w:rsidP="002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F7D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CE" w:rsidRPr="002F7DCE" w:rsidRDefault="002F7DCE" w:rsidP="002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F7D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CE" w:rsidRPr="002F7DCE" w:rsidRDefault="002F7DCE" w:rsidP="002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F7D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CE" w:rsidRPr="002F7DCE" w:rsidRDefault="002F7DCE" w:rsidP="002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F7D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CE" w:rsidRPr="002F7DCE" w:rsidRDefault="002F7DCE" w:rsidP="002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F7D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CE" w:rsidRPr="002F7DCE" w:rsidRDefault="002F7DCE" w:rsidP="002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F7D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CE" w:rsidRPr="002F7DCE" w:rsidRDefault="002F7DCE" w:rsidP="002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F7D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23,47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CE" w:rsidRPr="002F7DCE" w:rsidRDefault="002F7DCE" w:rsidP="002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F7D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23,49</w:t>
            </w:r>
          </w:p>
        </w:tc>
      </w:tr>
      <w:tr w:rsidR="002F7DCE" w:rsidRPr="005573B7" w:rsidTr="00562620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CE" w:rsidRPr="005573B7" w:rsidRDefault="002F7DCE" w:rsidP="00063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Номинальная начисленная средн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месячная заработная плата работн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ков организаций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CE" w:rsidRPr="005573B7" w:rsidRDefault="002F7DCE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CE" w:rsidRPr="002F7DCE" w:rsidRDefault="002F7DCE" w:rsidP="002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F7D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36905,10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CE" w:rsidRPr="002F7DCE" w:rsidRDefault="002F7DCE" w:rsidP="002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F7D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39142,30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CE" w:rsidRPr="002F7DCE" w:rsidRDefault="002F7DCE" w:rsidP="002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F7D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41048,53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CE" w:rsidRPr="002F7DCE" w:rsidRDefault="002F7DCE" w:rsidP="002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F7D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42247,91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CE" w:rsidRPr="002F7DCE" w:rsidRDefault="002F7DCE" w:rsidP="002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F7D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42375,62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CE" w:rsidRPr="002F7DCE" w:rsidRDefault="002F7DCE" w:rsidP="002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42382,61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CE" w:rsidRPr="002F7DCE" w:rsidRDefault="002F7DCE" w:rsidP="002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F7D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43604,07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CE" w:rsidRPr="002F7DCE" w:rsidRDefault="002F7DCE" w:rsidP="002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F7D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43748,59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CE" w:rsidRPr="002F7DCE" w:rsidRDefault="002F7DCE" w:rsidP="002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43760,04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CE" w:rsidRPr="002F7DCE" w:rsidRDefault="002F7DCE" w:rsidP="002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F7D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44512,15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CE" w:rsidRPr="002F7DCE" w:rsidRDefault="002F7DCE" w:rsidP="002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F7D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44704,31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CE" w:rsidRPr="002F7DCE" w:rsidRDefault="002F7DCE" w:rsidP="002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F7D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44722,8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43029" w:rsidRPr="005573B7" w:rsidTr="00B72380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29" w:rsidRPr="005573B7" w:rsidRDefault="00D43029" w:rsidP="00063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Темп роста номинальной начисле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ной среднемесячной заработной платы работников организаций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29" w:rsidRPr="005573B7" w:rsidRDefault="00D43029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 год к году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29" w:rsidRPr="00B72380" w:rsidRDefault="00D43029" w:rsidP="00B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23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29" w:rsidRPr="00B72380" w:rsidRDefault="00D43029" w:rsidP="00B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23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29" w:rsidRPr="00B72380" w:rsidRDefault="00D43029" w:rsidP="00B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23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29" w:rsidRPr="00B72380" w:rsidRDefault="00D43029" w:rsidP="00B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23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29" w:rsidRPr="00B72380" w:rsidRDefault="00D43029" w:rsidP="00B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23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29" w:rsidRPr="001E3273" w:rsidRDefault="00D43029" w:rsidP="00B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29" w:rsidRPr="00B72380" w:rsidRDefault="00D43029" w:rsidP="00B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23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29" w:rsidRPr="00B72380" w:rsidRDefault="00D43029" w:rsidP="00B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23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29" w:rsidRPr="001E3273" w:rsidRDefault="00B72380" w:rsidP="00B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29" w:rsidRPr="00B72380" w:rsidRDefault="00D43029" w:rsidP="00B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23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29" w:rsidRPr="00B72380" w:rsidRDefault="00D43029" w:rsidP="00B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23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102,18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29" w:rsidRPr="005573B7" w:rsidRDefault="00B72380" w:rsidP="00B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102,20</w:t>
            </w:r>
          </w:p>
        </w:tc>
      </w:tr>
      <w:tr w:rsidR="000D1BC1" w:rsidRPr="005573B7" w:rsidTr="004A3326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C1" w:rsidRPr="005573B7" w:rsidRDefault="000D1BC1" w:rsidP="00933F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Уровень зарегистрированной безр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ботицы (на конец года)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C1" w:rsidRPr="005573B7" w:rsidRDefault="000D1BC1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C1" w:rsidRPr="00F96C19" w:rsidRDefault="000D1BC1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C1" w:rsidRPr="00F96C19" w:rsidRDefault="000D1BC1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C1" w:rsidRPr="00F96C19" w:rsidRDefault="000D1BC1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C1" w:rsidRPr="00F96C19" w:rsidRDefault="000D1BC1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C1" w:rsidRPr="00F96C19" w:rsidRDefault="000D1BC1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C1" w:rsidRPr="00F96C19" w:rsidRDefault="000D1BC1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C1" w:rsidRPr="00F96C19" w:rsidRDefault="000D1BC1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C1" w:rsidRPr="00F96C19" w:rsidRDefault="000D1BC1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C1" w:rsidRPr="00F96C19" w:rsidRDefault="000D1BC1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C1" w:rsidRPr="00F96C19" w:rsidRDefault="000D1BC1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C1" w:rsidRPr="00F96C19" w:rsidRDefault="000D1BC1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C1" w:rsidRPr="00F96C19" w:rsidRDefault="000D1BC1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1,80</w:t>
            </w:r>
          </w:p>
        </w:tc>
      </w:tr>
      <w:tr w:rsidR="00562620" w:rsidRPr="005573B7" w:rsidTr="000D1BC1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20" w:rsidRPr="005573B7" w:rsidRDefault="00562620" w:rsidP="00933F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Численность безработных, зарег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стрированных в государственных учреждениях службы занятости населения (на конец года)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20" w:rsidRPr="005573B7" w:rsidRDefault="00562620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20" w:rsidRPr="00F96C19" w:rsidRDefault="00562620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20" w:rsidRPr="00F96C19" w:rsidRDefault="00562620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20" w:rsidRPr="00F96C19" w:rsidRDefault="00562620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20" w:rsidRPr="00F96C19" w:rsidRDefault="00562620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20" w:rsidRPr="00F96C19" w:rsidRDefault="00562620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20" w:rsidRPr="00F96C19" w:rsidRDefault="00562620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20" w:rsidRPr="00F96C19" w:rsidRDefault="00562620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20" w:rsidRPr="00F96C19" w:rsidRDefault="00562620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20" w:rsidRPr="00F96C19" w:rsidRDefault="00562620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20" w:rsidRPr="00F96C19" w:rsidRDefault="00562620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20" w:rsidRPr="00F96C19" w:rsidRDefault="00562620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C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20" w:rsidRPr="005573B7" w:rsidRDefault="00562620" w:rsidP="00F9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1,80</w:t>
            </w:r>
          </w:p>
        </w:tc>
      </w:tr>
      <w:tr w:rsidR="001E3273" w:rsidRPr="005573B7" w:rsidTr="000D1BC1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273" w:rsidRPr="005573B7" w:rsidRDefault="001E3273" w:rsidP="00063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Фонд заработной платы работников организаций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273" w:rsidRPr="005573B7" w:rsidRDefault="001E3273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73" w:rsidRPr="00D250B5" w:rsidRDefault="001E3273" w:rsidP="001E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250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12594,68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73" w:rsidRPr="00D250B5" w:rsidRDefault="001E3273" w:rsidP="001E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250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13162,70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73" w:rsidRPr="00A61408" w:rsidRDefault="001E3273" w:rsidP="001E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4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13676,81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73" w:rsidRPr="00A61408" w:rsidRDefault="001E3273" w:rsidP="001E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4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14112,87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73" w:rsidRPr="00A61408" w:rsidRDefault="001E3273" w:rsidP="001E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4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14179,37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73" w:rsidRPr="00A61408" w:rsidRDefault="00433E29" w:rsidP="001E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4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14182,85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73" w:rsidRPr="00A61408" w:rsidRDefault="001E3273" w:rsidP="001E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4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14595,30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73" w:rsidRPr="00A61408" w:rsidRDefault="001E3273" w:rsidP="001E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4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14675,65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73" w:rsidRPr="00A61408" w:rsidRDefault="00433E29" w:rsidP="001E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4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14700,53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73" w:rsidRPr="00A61408" w:rsidRDefault="001E3273" w:rsidP="001E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4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15016,39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73" w:rsidRPr="00A61408" w:rsidRDefault="001E3273" w:rsidP="001E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4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15134,33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73" w:rsidRPr="00A61408" w:rsidRDefault="00433E29" w:rsidP="001E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4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15200,34</w:t>
            </w:r>
          </w:p>
        </w:tc>
      </w:tr>
      <w:tr w:rsidR="001E3273" w:rsidRPr="005573B7" w:rsidTr="000D1BC1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273" w:rsidRPr="005573B7" w:rsidRDefault="001E3273" w:rsidP="00063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Темп роста фонда заработной платы работников организаций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273" w:rsidRPr="005573B7" w:rsidRDefault="001E3273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 год к году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73" w:rsidRPr="00D250B5" w:rsidRDefault="001E3273" w:rsidP="001E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250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73" w:rsidRPr="00D250B5" w:rsidRDefault="001E3273" w:rsidP="001E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250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73" w:rsidRPr="00A61408" w:rsidRDefault="001E3273" w:rsidP="001E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4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73" w:rsidRPr="00A61408" w:rsidRDefault="001E3273" w:rsidP="001E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4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73" w:rsidRPr="00A61408" w:rsidRDefault="001E3273" w:rsidP="001E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4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73" w:rsidRPr="00A61408" w:rsidRDefault="00433E29" w:rsidP="001E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4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73" w:rsidRPr="00A61408" w:rsidRDefault="001E3273" w:rsidP="001E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4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73" w:rsidRPr="00A61408" w:rsidRDefault="001E3273" w:rsidP="001E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4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73" w:rsidRPr="00A61408" w:rsidRDefault="00433E29" w:rsidP="001E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4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73" w:rsidRPr="00A61408" w:rsidRDefault="001E3273" w:rsidP="001E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4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73" w:rsidRPr="00A61408" w:rsidRDefault="001E3273" w:rsidP="001E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4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103,13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73" w:rsidRPr="00A61408" w:rsidRDefault="00433E29" w:rsidP="001E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4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103,40</w:t>
            </w:r>
          </w:p>
        </w:tc>
      </w:tr>
      <w:tr w:rsidR="003353B2" w:rsidRPr="005573B7" w:rsidTr="00642C05">
        <w:tc>
          <w:tcPr>
            <w:tcW w:w="144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B2" w:rsidRPr="005573B7" w:rsidRDefault="003353B2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8. Финансы организаций</w:t>
            </w:r>
          </w:p>
        </w:tc>
      </w:tr>
      <w:tr w:rsidR="00013132" w:rsidRPr="005573B7" w:rsidTr="004A3326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32" w:rsidRPr="005573B7" w:rsidRDefault="00013132" w:rsidP="00CC01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Темп роста прибыли прибыльных организаций для целей бухгалте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ского учета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32" w:rsidRPr="005573B7" w:rsidRDefault="00013132" w:rsidP="00F8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 год к году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32" w:rsidRPr="00FC6F65" w:rsidRDefault="00013132" w:rsidP="00FC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C6F6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32" w:rsidRPr="00FC6F65" w:rsidRDefault="00013132" w:rsidP="00FC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C6F6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32" w:rsidRPr="00FC6F65" w:rsidRDefault="00013132" w:rsidP="00FC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C6F6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32" w:rsidRPr="00013132" w:rsidRDefault="00013132" w:rsidP="0001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131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32" w:rsidRPr="00013132" w:rsidRDefault="00013132" w:rsidP="0001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131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32" w:rsidRPr="00013132" w:rsidRDefault="00013132" w:rsidP="0001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131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32" w:rsidRPr="00013132" w:rsidRDefault="00013132" w:rsidP="0001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131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32" w:rsidRPr="00013132" w:rsidRDefault="00013132" w:rsidP="0001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131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32" w:rsidRPr="00013132" w:rsidRDefault="00013132" w:rsidP="0001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131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103,5</w:t>
            </w:r>
            <w:r w:rsidR="005610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32" w:rsidRPr="00013132" w:rsidRDefault="00013132" w:rsidP="0001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131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32" w:rsidRPr="00013132" w:rsidRDefault="00013132" w:rsidP="0001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131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105,10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32" w:rsidRPr="005573B7" w:rsidRDefault="00013132" w:rsidP="0001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105,70</w:t>
            </w:r>
          </w:p>
        </w:tc>
      </w:tr>
      <w:tr w:rsidR="00355A5B" w:rsidRPr="005573B7" w:rsidTr="001C6E08">
        <w:trPr>
          <w:trHeight w:val="255"/>
        </w:trPr>
        <w:tc>
          <w:tcPr>
            <w:tcW w:w="144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5573B7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9. Развитие социальной сферы</w:t>
            </w:r>
          </w:p>
        </w:tc>
      </w:tr>
      <w:tr w:rsidR="001C6E08" w:rsidRPr="005573B7" w:rsidTr="001C6E08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08" w:rsidRPr="005573B7" w:rsidRDefault="001C6E08" w:rsidP="00696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08" w:rsidRPr="005573B7" w:rsidRDefault="001C6E08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6623,00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6623,00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6623,00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6623,00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6623,00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6623,00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6623,00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6623,00</w:t>
            </w:r>
          </w:p>
        </w:tc>
      </w:tr>
      <w:tr w:rsidR="001C6E08" w:rsidRPr="005573B7" w:rsidTr="001C6E08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08" w:rsidRPr="005573B7" w:rsidRDefault="001C6E08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Обеспеченность </w:t>
            </w:r>
            <w:proofErr w:type="gramStart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общедоступными</w:t>
            </w:r>
            <w:proofErr w:type="gramEnd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:rsidR="001C6E08" w:rsidRPr="005573B7" w:rsidRDefault="001C6E08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библиотеками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08" w:rsidRPr="005573B7" w:rsidRDefault="001C6E08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</w:t>
            </w:r>
            <w:proofErr w:type="spellEnd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на 100 тыс. человек</w:t>
            </w:r>
          </w:p>
          <w:p w:rsidR="001C6E08" w:rsidRDefault="001C6E08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населения</w:t>
            </w:r>
          </w:p>
          <w:p w:rsidR="00650869" w:rsidRPr="005573B7" w:rsidRDefault="00650869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08" w:rsidRPr="001C6E08" w:rsidRDefault="001C6E08" w:rsidP="004B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08" w:rsidRPr="001C6E08" w:rsidRDefault="001C6E08" w:rsidP="004B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08" w:rsidRPr="001C6E08" w:rsidRDefault="001C6E08" w:rsidP="004B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08" w:rsidRPr="001C6E08" w:rsidRDefault="001C6E08" w:rsidP="004B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08" w:rsidRPr="001C6E08" w:rsidRDefault="001C6E08" w:rsidP="004B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08" w:rsidRPr="001C6E08" w:rsidRDefault="001C6E08" w:rsidP="004B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08" w:rsidRPr="001C6E08" w:rsidRDefault="001C6E08" w:rsidP="004B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6,00</w:t>
            </w:r>
          </w:p>
        </w:tc>
      </w:tr>
      <w:tr w:rsidR="001C6E08" w:rsidRPr="005573B7" w:rsidTr="00A6186A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08" w:rsidRPr="005573B7" w:rsidRDefault="001C6E08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Обеспеченность 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учреждениями </w:t>
            </w:r>
          </w:p>
          <w:p w:rsidR="001C6E08" w:rsidRPr="005573B7" w:rsidRDefault="001C6E08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культурно-досугового типа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08" w:rsidRPr="005573B7" w:rsidRDefault="001C6E08" w:rsidP="00A618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</w:t>
            </w:r>
            <w:proofErr w:type="spellEnd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на 100 тыс. чел</w:t>
            </w:r>
            <w:bookmarkStart w:id="0" w:name="_GoBack"/>
            <w:bookmarkEnd w:id="0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овек</w:t>
            </w:r>
          </w:p>
          <w:p w:rsidR="001C6E08" w:rsidRPr="005573B7" w:rsidRDefault="001C6E08" w:rsidP="00A618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08" w:rsidRPr="001C6E08" w:rsidRDefault="001C6E08" w:rsidP="004B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08" w:rsidRPr="001C6E08" w:rsidRDefault="001C6E08" w:rsidP="004B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08" w:rsidRPr="001C6E08" w:rsidRDefault="001C6E08" w:rsidP="004B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08" w:rsidRPr="001C6E08" w:rsidRDefault="001C6E08" w:rsidP="004B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08" w:rsidRPr="001C6E08" w:rsidRDefault="001C6E08" w:rsidP="004B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08" w:rsidRPr="001C6E08" w:rsidRDefault="001C6E08" w:rsidP="004B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08" w:rsidRPr="001C6E08" w:rsidRDefault="001C6E08" w:rsidP="004B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1,70</w:t>
            </w:r>
          </w:p>
        </w:tc>
      </w:tr>
      <w:tr w:rsidR="001C6E08" w:rsidRPr="005573B7" w:rsidTr="001C6E08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08" w:rsidRPr="005573B7" w:rsidRDefault="001C6E08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Обеспеченность </w:t>
            </w:r>
            <w:proofErr w:type="gramStart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дошкольными</w:t>
            </w:r>
            <w:proofErr w:type="gramEnd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6E08" w:rsidRPr="005573B7" w:rsidRDefault="001C6E08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образовательными </w:t>
            </w:r>
          </w:p>
          <w:p w:rsidR="001C6E08" w:rsidRPr="005573B7" w:rsidRDefault="001C6E08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учреждениями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08" w:rsidRPr="005573B7" w:rsidRDefault="001C6E08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 на 1000 детей в возрасте</w:t>
            </w:r>
          </w:p>
          <w:p w:rsidR="001C6E08" w:rsidRPr="005573B7" w:rsidRDefault="001C6E08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1-6 лет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825,30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08" w:rsidRPr="001C6E08" w:rsidRDefault="001C6E08" w:rsidP="001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825,30</w:t>
            </w:r>
          </w:p>
        </w:tc>
      </w:tr>
    </w:tbl>
    <w:p w:rsidR="001F58C4" w:rsidRDefault="001F58C4" w:rsidP="00DF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D8D" w:rsidRPr="00DF0D8D" w:rsidRDefault="00DF0D8D" w:rsidP="00DF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0D8D">
        <w:rPr>
          <w:rFonts w:ascii="Times New Roman" w:hAnsi="Times New Roman" w:cs="Times New Roman"/>
          <w:sz w:val="28"/>
          <w:szCs w:val="28"/>
        </w:rPr>
        <w:t xml:space="preserve">Примечание: пояснительная </w:t>
      </w:r>
      <w:hyperlink w:anchor="Par663" w:tooltip="ПОЯСНИТЕЛЬНАЯ ЗАПИСКА" w:history="1">
        <w:r w:rsidRPr="00DF0D8D">
          <w:rPr>
            <w:rFonts w:ascii="Times New Roman" w:hAnsi="Times New Roman" w:cs="Times New Roman"/>
            <w:sz w:val="28"/>
            <w:szCs w:val="28"/>
          </w:rPr>
          <w:t>записка</w:t>
        </w:r>
      </w:hyperlink>
      <w:r w:rsidRPr="00DF0D8D">
        <w:rPr>
          <w:rFonts w:ascii="Times New Roman" w:hAnsi="Times New Roman" w:cs="Times New Roman"/>
          <w:sz w:val="28"/>
          <w:szCs w:val="28"/>
        </w:rPr>
        <w:t xml:space="preserve"> к настоящему Прогнозу представлена в приложении к настоящему Прогнозу.</w:t>
      </w:r>
    </w:p>
    <w:p w:rsidR="00A67643" w:rsidRDefault="00A67643" w:rsidP="00A67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D8D" w:rsidRPr="00A67643" w:rsidRDefault="00DF0D8D" w:rsidP="00A67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643" w:rsidRDefault="00A67643" w:rsidP="00A67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4B" w:rsidRPr="0028584B" w:rsidRDefault="0028584B" w:rsidP="002858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28584B" w:rsidRPr="0028584B" w:rsidRDefault="0028584B" w:rsidP="0052151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</w:t>
      </w:r>
      <w:r w:rsidR="00550D2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0D2C">
        <w:rPr>
          <w:rFonts w:ascii="Times New Roman" w:hAnsi="Times New Roman" w:cs="Times New Roman"/>
          <w:sz w:val="28"/>
          <w:szCs w:val="28"/>
        </w:rPr>
        <w:t xml:space="preserve"> </w:t>
      </w:r>
      <w:r w:rsidRPr="0028584B">
        <w:rPr>
          <w:rFonts w:ascii="Times New Roman" w:hAnsi="Times New Roman" w:cs="Times New Roman"/>
          <w:sz w:val="28"/>
          <w:szCs w:val="28"/>
        </w:rPr>
        <w:t xml:space="preserve"> </w:t>
      </w:r>
      <w:r w:rsidR="007861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В.Э. </w:t>
      </w:r>
      <w:proofErr w:type="spellStart"/>
      <w:r w:rsidRPr="0028584B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  <w:r w:rsidRPr="00285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84B" w:rsidRDefault="0028584B" w:rsidP="0052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Default="00521512" w:rsidP="0052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7861C1">
        <w:rPr>
          <w:rFonts w:ascii="Times New Roman" w:hAnsi="Times New Roman" w:cs="Times New Roman"/>
          <w:sz w:val="28"/>
          <w:szCs w:val="28"/>
        </w:rPr>
        <w:t>__</w:t>
      </w:r>
    </w:p>
    <w:p w:rsidR="00521512" w:rsidRPr="0028584B" w:rsidRDefault="00521512" w:rsidP="0052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Pr="0028584B" w:rsidRDefault="00521512" w:rsidP="0052151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>Приложение визируют:</w:t>
      </w:r>
    </w:p>
    <w:p w:rsidR="00521512" w:rsidRPr="0028584B" w:rsidRDefault="00521512" w:rsidP="0052151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Pr="0028584B" w:rsidRDefault="00521512" w:rsidP="0052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521512" w:rsidRPr="0028584B" w:rsidRDefault="00521512" w:rsidP="0052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521512" w:rsidRPr="0028584B" w:rsidRDefault="00521512" w:rsidP="0052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</w:t>
      </w:r>
      <w:r w:rsidR="00895F8E">
        <w:rPr>
          <w:rFonts w:ascii="Times New Roman" w:hAnsi="Times New Roman" w:cs="Times New Roman"/>
          <w:sz w:val="28"/>
          <w:szCs w:val="28"/>
        </w:rPr>
        <w:t xml:space="preserve">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    В.В. Жданов</w:t>
      </w:r>
    </w:p>
    <w:p w:rsidR="00521512" w:rsidRDefault="00521512" w:rsidP="005215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91D36" w:rsidRPr="003C2F3B" w:rsidRDefault="00E91D36" w:rsidP="00E91D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2F3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91D36" w:rsidRPr="003C2F3B" w:rsidRDefault="00E91D36" w:rsidP="00E91D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2F3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F3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C2F3B">
        <w:rPr>
          <w:rFonts w:ascii="Times New Roman" w:hAnsi="Times New Roman" w:cs="Times New Roman"/>
          <w:sz w:val="28"/>
          <w:szCs w:val="28"/>
        </w:rPr>
        <w:t xml:space="preserve">     </w:t>
      </w:r>
      <w:r w:rsidR="00895F8E">
        <w:rPr>
          <w:rFonts w:ascii="Times New Roman" w:hAnsi="Times New Roman" w:cs="Times New Roman"/>
          <w:sz w:val="28"/>
          <w:szCs w:val="28"/>
        </w:rPr>
        <w:t xml:space="preserve">    </w:t>
      </w:r>
      <w:r w:rsidRPr="003C2F3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55A36">
        <w:rPr>
          <w:rFonts w:ascii="Times New Roman" w:hAnsi="Times New Roman" w:cs="Times New Roman"/>
          <w:sz w:val="28"/>
          <w:szCs w:val="28"/>
        </w:rPr>
        <w:t>А.А. Савченко</w:t>
      </w:r>
    </w:p>
    <w:p w:rsidR="00E91D36" w:rsidRPr="0028584B" w:rsidRDefault="00E91D36" w:rsidP="005215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F144E" w:rsidRPr="003F144E" w:rsidRDefault="006509F6" w:rsidP="003F14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F144E" w:rsidRPr="003F144E">
        <w:rPr>
          <w:rFonts w:ascii="Times New Roman" w:hAnsi="Times New Roman" w:cs="Times New Roman"/>
          <w:sz w:val="28"/>
          <w:szCs w:val="28"/>
        </w:rPr>
        <w:t>ачальник</w:t>
      </w:r>
      <w:r w:rsidR="000246D0">
        <w:rPr>
          <w:rFonts w:ascii="Times New Roman" w:hAnsi="Times New Roman" w:cs="Times New Roman"/>
          <w:sz w:val="28"/>
          <w:szCs w:val="28"/>
        </w:rPr>
        <w:t xml:space="preserve"> </w:t>
      </w:r>
      <w:r w:rsidR="003F144E" w:rsidRPr="003F144E">
        <w:rPr>
          <w:rFonts w:ascii="Times New Roman" w:hAnsi="Times New Roman" w:cs="Times New Roman"/>
          <w:sz w:val="28"/>
          <w:szCs w:val="28"/>
        </w:rPr>
        <w:t xml:space="preserve">правового управления </w:t>
      </w:r>
    </w:p>
    <w:p w:rsidR="003F144E" w:rsidRPr="003F144E" w:rsidRDefault="003F144E" w:rsidP="003F14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144E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246D0">
        <w:rPr>
          <w:rFonts w:ascii="Times New Roman" w:hAnsi="Times New Roman" w:cs="Times New Roman"/>
          <w:sz w:val="28"/>
          <w:szCs w:val="28"/>
        </w:rPr>
        <w:t xml:space="preserve"> </w:t>
      </w:r>
      <w:r w:rsidR="001A0A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14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09F6">
        <w:rPr>
          <w:rFonts w:ascii="Times New Roman" w:hAnsi="Times New Roman" w:cs="Times New Roman"/>
          <w:sz w:val="28"/>
          <w:szCs w:val="28"/>
        </w:rPr>
        <w:t>Е.Н. Дудченко</w:t>
      </w:r>
    </w:p>
    <w:sectPr w:rsidR="003F144E" w:rsidRPr="003F144E" w:rsidSect="000155E9">
      <w:headerReference w:type="default" r:id="rId8"/>
      <w:pgSz w:w="16838" w:h="11906" w:orient="landscape" w:code="9"/>
      <w:pgMar w:top="1928" w:right="1418" w:bottom="567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0C" w:rsidRDefault="005D160C" w:rsidP="004F17A4">
      <w:pPr>
        <w:spacing w:after="0" w:line="240" w:lineRule="auto"/>
      </w:pPr>
      <w:r>
        <w:separator/>
      </w:r>
    </w:p>
  </w:endnote>
  <w:endnote w:type="continuationSeparator" w:id="0">
    <w:p w:rsidR="005D160C" w:rsidRDefault="005D160C" w:rsidP="004F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0C" w:rsidRDefault="005D160C" w:rsidP="004F17A4">
      <w:pPr>
        <w:spacing w:after="0" w:line="240" w:lineRule="auto"/>
      </w:pPr>
      <w:r>
        <w:separator/>
      </w:r>
    </w:p>
  </w:footnote>
  <w:footnote w:type="continuationSeparator" w:id="0">
    <w:p w:rsidR="005D160C" w:rsidRDefault="005D160C" w:rsidP="004F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815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B38CF" w:rsidRPr="004F17A4" w:rsidRDefault="004B38CF">
        <w:pPr>
          <w:pStyle w:val="a6"/>
          <w:jc w:val="center"/>
          <w:rPr>
            <w:rFonts w:ascii="Times New Roman" w:hAnsi="Times New Roman" w:cs="Times New Roman"/>
          </w:rPr>
        </w:pPr>
        <w:r w:rsidRPr="004F17A4">
          <w:rPr>
            <w:rFonts w:ascii="Times New Roman" w:hAnsi="Times New Roman" w:cs="Times New Roman"/>
          </w:rPr>
          <w:fldChar w:fldCharType="begin"/>
        </w:r>
        <w:r w:rsidRPr="004F17A4">
          <w:rPr>
            <w:rFonts w:ascii="Times New Roman" w:hAnsi="Times New Roman" w:cs="Times New Roman"/>
          </w:rPr>
          <w:instrText>PAGE   \* MERGEFORMAT</w:instrText>
        </w:r>
        <w:r w:rsidRPr="004F17A4">
          <w:rPr>
            <w:rFonts w:ascii="Times New Roman" w:hAnsi="Times New Roman" w:cs="Times New Roman"/>
          </w:rPr>
          <w:fldChar w:fldCharType="separate"/>
        </w:r>
        <w:r w:rsidR="00A6186A">
          <w:rPr>
            <w:rFonts w:ascii="Times New Roman" w:hAnsi="Times New Roman" w:cs="Times New Roman"/>
            <w:noProof/>
          </w:rPr>
          <w:t>4</w:t>
        </w:r>
        <w:r w:rsidRPr="004F17A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0B"/>
    <w:rsid w:val="00000D35"/>
    <w:rsid w:val="00013132"/>
    <w:rsid w:val="000155E9"/>
    <w:rsid w:val="00016195"/>
    <w:rsid w:val="00016890"/>
    <w:rsid w:val="00016AD1"/>
    <w:rsid w:val="00017867"/>
    <w:rsid w:val="000210E9"/>
    <w:rsid w:val="000246D0"/>
    <w:rsid w:val="0003128E"/>
    <w:rsid w:val="000349A6"/>
    <w:rsid w:val="000359CB"/>
    <w:rsid w:val="00035DF8"/>
    <w:rsid w:val="000414CA"/>
    <w:rsid w:val="0004589A"/>
    <w:rsid w:val="000511A7"/>
    <w:rsid w:val="000514AF"/>
    <w:rsid w:val="000556F7"/>
    <w:rsid w:val="000635F9"/>
    <w:rsid w:val="0006537A"/>
    <w:rsid w:val="000739B1"/>
    <w:rsid w:val="00075927"/>
    <w:rsid w:val="00077FBD"/>
    <w:rsid w:val="00082C9E"/>
    <w:rsid w:val="00084978"/>
    <w:rsid w:val="0008782A"/>
    <w:rsid w:val="000B618E"/>
    <w:rsid w:val="000D1BC1"/>
    <w:rsid w:val="000D553F"/>
    <w:rsid w:val="000E35AF"/>
    <w:rsid w:val="000F2026"/>
    <w:rsid w:val="000F31A5"/>
    <w:rsid w:val="000F61DF"/>
    <w:rsid w:val="00105BE1"/>
    <w:rsid w:val="00121380"/>
    <w:rsid w:val="00123071"/>
    <w:rsid w:val="00123EB3"/>
    <w:rsid w:val="00125CEB"/>
    <w:rsid w:val="001436E5"/>
    <w:rsid w:val="00146397"/>
    <w:rsid w:val="00160EE7"/>
    <w:rsid w:val="00164044"/>
    <w:rsid w:val="00164C81"/>
    <w:rsid w:val="00166784"/>
    <w:rsid w:val="001702A7"/>
    <w:rsid w:val="001722AF"/>
    <w:rsid w:val="001814A2"/>
    <w:rsid w:val="00181D5C"/>
    <w:rsid w:val="001833D9"/>
    <w:rsid w:val="00192F68"/>
    <w:rsid w:val="001A0996"/>
    <w:rsid w:val="001A0A96"/>
    <w:rsid w:val="001A1551"/>
    <w:rsid w:val="001A2AD7"/>
    <w:rsid w:val="001C5E3C"/>
    <w:rsid w:val="001C6E08"/>
    <w:rsid w:val="001E2DEE"/>
    <w:rsid w:val="001E3273"/>
    <w:rsid w:val="001E49C1"/>
    <w:rsid w:val="001E56C8"/>
    <w:rsid w:val="001F33BC"/>
    <w:rsid w:val="001F58C4"/>
    <w:rsid w:val="00214397"/>
    <w:rsid w:val="0021490F"/>
    <w:rsid w:val="00224A74"/>
    <w:rsid w:val="002411FB"/>
    <w:rsid w:val="00242ADB"/>
    <w:rsid w:val="00243D9A"/>
    <w:rsid w:val="00250104"/>
    <w:rsid w:val="002530BE"/>
    <w:rsid w:val="00254156"/>
    <w:rsid w:val="00281AF5"/>
    <w:rsid w:val="0028584B"/>
    <w:rsid w:val="002974E4"/>
    <w:rsid w:val="002A1940"/>
    <w:rsid w:val="002B0363"/>
    <w:rsid w:val="002B388C"/>
    <w:rsid w:val="002C2B32"/>
    <w:rsid w:val="002C2CBD"/>
    <w:rsid w:val="002C64D9"/>
    <w:rsid w:val="002D05E7"/>
    <w:rsid w:val="002D0A52"/>
    <w:rsid w:val="002D0E15"/>
    <w:rsid w:val="002D4169"/>
    <w:rsid w:val="002E3919"/>
    <w:rsid w:val="002F261B"/>
    <w:rsid w:val="002F7DCE"/>
    <w:rsid w:val="00301558"/>
    <w:rsid w:val="003064D0"/>
    <w:rsid w:val="003239B4"/>
    <w:rsid w:val="003353B2"/>
    <w:rsid w:val="0033673C"/>
    <w:rsid w:val="003465C7"/>
    <w:rsid w:val="00353D45"/>
    <w:rsid w:val="00355A5B"/>
    <w:rsid w:val="00360F5C"/>
    <w:rsid w:val="003662ED"/>
    <w:rsid w:val="00371808"/>
    <w:rsid w:val="0037250F"/>
    <w:rsid w:val="00385237"/>
    <w:rsid w:val="00396568"/>
    <w:rsid w:val="00397287"/>
    <w:rsid w:val="003A5175"/>
    <w:rsid w:val="003B235A"/>
    <w:rsid w:val="003C2F3B"/>
    <w:rsid w:val="003C7B97"/>
    <w:rsid w:val="003D15F2"/>
    <w:rsid w:val="003F0F83"/>
    <w:rsid w:val="003F144E"/>
    <w:rsid w:val="003F565F"/>
    <w:rsid w:val="003F7EBB"/>
    <w:rsid w:val="004171A8"/>
    <w:rsid w:val="00424FAC"/>
    <w:rsid w:val="004310FD"/>
    <w:rsid w:val="00431C2F"/>
    <w:rsid w:val="00433E29"/>
    <w:rsid w:val="0043458F"/>
    <w:rsid w:val="00441BD0"/>
    <w:rsid w:val="0045088F"/>
    <w:rsid w:val="0047355B"/>
    <w:rsid w:val="0047385F"/>
    <w:rsid w:val="00475D23"/>
    <w:rsid w:val="00480DDD"/>
    <w:rsid w:val="00486C2D"/>
    <w:rsid w:val="004903C0"/>
    <w:rsid w:val="00492D79"/>
    <w:rsid w:val="00495C55"/>
    <w:rsid w:val="004A03B4"/>
    <w:rsid w:val="004A2D97"/>
    <w:rsid w:val="004A3326"/>
    <w:rsid w:val="004A44E8"/>
    <w:rsid w:val="004A6355"/>
    <w:rsid w:val="004A6F41"/>
    <w:rsid w:val="004B38CF"/>
    <w:rsid w:val="004C69D1"/>
    <w:rsid w:val="004D4079"/>
    <w:rsid w:val="004F17A4"/>
    <w:rsid w:val="004F3D22"/>
    <w:rsid w:val="004F7C40"/>
    <w:rsid w:val="005015F2"/>
    <w:rsid w:val="00505B99"/>
    <w:rsid w:val="005115BF"/>
    <w:rsid w:val="00514136"/>
    <w:rsid w:val="005164A8"/>
    <w:rsid w:val="00521512"/>
    <w:rsid w:val="00550D2C"/>
    <w:rsid w:val="00553A22"/>
    <w:rsid w:val="005573B7"/>
    <w:rsid w:val="00561026"/>
    <w:rsid w:val="00561E69"/>
    <w:rsid w:val="00562620"/>
    <w:rsid w:val="005678C2"/>
    <w:rsid w:val="005751CE"/>
    <w:rsid w:val="00586B63"/>
    <w:rsid w:val="005B01EC"/>
    <w:rsid w:val="005B624B"/>
    <w:rsid w:val="005C0972"/>
    <w:rsid w:val="005C71BC"/>
    <w:rsid w:val="005C7303"/>
    <w:rsid w:val="005D11B7"/>
    <w:rsid w:val="005D160C"/>
    <w:rsid w:val="005E192F"/>
    <w:rsid w:val="005E3890"/>
    <w:rsid w:val="005F6B52"/>
    <w:rsid w:val="00607A9D"/>
    <w:rsid w:val="006231E5"/>
    <w:rsid w:val="00630248"/>
    <w:rsid w:val="00633867"/>
    <w:rsid w:val="00642C05"/>
    <w:rsid w:val="00642CF0"/>
    <w:rsid w:val="006440DB"/>
    <w:rsid w:val="0064740C"/>
    <w:rsid w:val="00650869"/>
    <w:rsid w:val="006509F6"/>
    <w:rsid w:val="00652C37"/>
    <w:rsid w:val="00656886"/>
    <w:rsid w:val="0068635B"/>
    <w:rsid w:val="00686499"/>
    <w:rsid w:val="0069603F"/>
    <w:rsid w:val="0069669B"/>
    <w:rsid w:val="006A0089"/>
    <w:rsid w:val="006A05E4"/>
    <w:rsid w:val="006A1C45"/>
    <w:rsid w:val="006B4D59"/>
    <w:rsid w:val="006B5986"/>
    <w:rsid w:val="006B7FA5"/>
    <w:rsid w:val="006D4457"/>
    <w:rsid w:val="006D701E"/>
    <w:rsid w:val="006E3736"/>
    <w:rsid w:val="006E7A5B"/>
    <w:rsid w:val="006F59CA"/>
    <w:rsid w:val="00701B31"/>
    <w:rsid w:val="00710B4A"/>
    <w:rsid w:val="007216EE"/>
    <w:rsid w:val="00721718"/>
    <w:rsid w:val="00741829"/>
    <w:rsid w:val="00742142"/>
    <w:rsid w:val="007447C3"/>
    <w:rsid w:val="00751D21"/>
    <w:rsid w:val="00752FD3"/>
    <w:rsid w:val="007540CA"/>
    <w:rsid w:val="0075691C"/>
    <w:rsid w:val="00760D0C"/>
    <w:rsid w:val="0077089E"/>
    <w:rsid w:val="00780DC9"/>
    <w:rsid w:val="007833E9"/>
    <w:rsid w:val="00783AC5"/>
    <w:rsid w:val="00785AFE"/>
    <w:rsid w:val="007861C1"/>
    <w:rsid w:val="007863E7"/>
    <w:rsid w:val="00787E6C"/>
    <w:rsid w:val="007A2D8D"/>
    <w:rsid w:val="007A6CF5"/>
    <w:rsid w:val="007B45AE"/>
    <w:rsid w:val="007B7414"/>
    <w:rsid w:val="007C2A6F"/>
    <w:rsid w:val="007C5346"/>
    <w:rsid w:val="007C5B1A"/>
    <w:rsid w:val="007D2608"/>
    <w:rsid w:val="007D2636"/>
    <w:rsid w:val="007D67B5"/>
    <w:rsid w:val="007F757A"/>
    <w:rsid w:val="00800B3B"/>
    <w:rsid w:val="00800D55"/>
    <w:rsid w:val="00830CA9"/>
    <w:rsid w:val="0083438B"/>
    <w:rsid w:val="00841C0A"/>
    <w:rsid w:val="00847B57"/>
    <w:rsid w:val="00855A36"/>
    <w:rsid w:val="008718AF"/>
    <w:rsid w:val="008733F3"/>
    <w:rsid w:val="008738E4"/>
    <w:rsid w:val="0088101A"/>
    <w:rsid w:val="00886C25"/>
    <w:rsid w:val="008906DD"/>
    <w:rsid w:val="00895F8E"/>
    <w:rsid w:val="008A69BD"/>
    <w:rsid w:val="008B6052"/>
    <w:rsid w:val="008C084B"/>
    <w:rsid w:val="008F27DA"/>
    <w:rsid w:val="008F6028"/>
    <w:rsid w:val="00904FCD"/>
    <w:rsid w:val="009120C8"/>
    <w:rsid w:val="00925F78"/>
    <w:rsid w:val="00933FAA"/>
    <w:rsid w:val="009363EB"/>
    <w:rsid w:val="00941258"/>
    <w:rsid w:val="0094187B"/>
    <w:rsid w:val="00941EB1"/>
    <w:rsid w:val="00946D9B"/>
    <w:rsid w:val="00947540"/>
    <w:rsid w:val="009546DF"/>
    <w:rsid w:val="009549C8"/>
    <w:rsid w:val="009561DA"/>
    <w:rsid w:val="00966F2C"/>
    <w:rsid w:val="0097385B"/>
    <w:rsid w:val="0097434E"/>
    <w:rsid w:val="00977496"/>
    <w:rsid w:val="009A1DA0"/>
    <w:rsid w:val="009B06D6"/>
    <w:rsid w:val="009C29E4"/>
    <w:rsid w:val="009D1E06"/>
    <w:rsid w:val="009D26B4"/>
    <w:rsid w:val="009F2EA9"/>
    <w:rsid w:val="00A02CD6"/>
    <w:rsid w:val="00A14D9F"/>
    <w:rsid w:val="00A421CA"/>
    <w:rsid w:val="00A42D08"/>
    <w:rsid w:val="00A465BF"/>
    <w:rsid w:val="00A46B0E"/>
    <w:rsid w:val="00A61408"/>
    <w:rsid w:val="00A6186A"/>
    <w:rsid w:val="00A65116"/>
    <w:rsid w:val="00A67643"/>
    <w:rsid w:val="00A73107"/>
    <w:rsid w:val="00A74315"/>
    <w:rsid w:val="00A770B1"/>
    <w:rsid w:val="00A80E0B"/>
    <w:rsid w:val="00A824B6"/>
    <w:rsid w:val="00A918E7"/>
    <w:rsid w:val="00A9654D"/>
    <w:rsid w:val="00A96D66"/>
    <w:rsid w:val="00AA71CD"/>
    <w:rsid w:val="00AD1059"/>
    <w:rsid w:val="00AE0AC3"/>
    <w:rsid w:val="00AE1B30"/>
    <w:rsid w:val="00AE42F8"/>
    <w:rsid w:val="00AF2534"/>
    <w:rsid w:val="00AF7BB2"/>
    <w:rsid w:val="00B02E4D"/>
    <w:rsid w:val="00B1662F"/>
    <w:rsid w:val="00B17D7B"/>
    <w:rsid w:val="00B210CF"/>
    <w:rsid w:val="00B227FD"/>
    <w:rsid w:val="00B22D8F"/>
    <w:rsid w:val="00B23488"/>
    <w:rsid w:val="00B2417F"/>
    <w:rsid w:val="00B314D4"/>
    <w:rsid w:val="00B42EBC"/>
    <w:rsid w:val="00B5312A"/>
    <w:rsid w:val="00B55276"/>
    <w:rsid w:val="00B64A92"/>
    <w:rsid w:val="00B72380"/>
    <w:rsid w:val="00B725A5"/>
    <w:rsid w:val="00B9009C"/>
    <w:rsid w:val="00BA7F7E"/>
    <w:rsid w:val="00BB2943"/>
    <w:rsid w:val="00BB6DDE"/>
    <w:rsid w:val="00BB7828"/>
    <w:rsid w:val="00BD35A8"/>
    <w:rsid w:val="00BD51C7"/>
    <w:rsid w:val="00BE088B"/>
    <w:rsid w:val="00BE1545"/>
    <w:rsid w:val="00BE5219"/>
    <w:rsid w:val="00BE6747"/>
    <w:rsid w:val="00BF6815"/>
    <w:rsid w:val="00C01EFD"/>
    <w:rsid w:val="00C024E8"/>
    <w:rsid w:val="00C03438"/>
    <w:rsid w:val="00C21D41"/>
    <w:rsid w:val="00C25415"/>
    <w:rsid w:val="00C37206"/>
    <w:rsid w:val="00C41952"/>
    <w:rsid w:val="00C42021"/>
    <w:rsid w:val="00C4693D"/>
    <w:rsid w:val="00C46F92"/>
    <w:rsid w:val="00C52C46"/>
    <w:rsid w:val="00C53849"/>
    <w:rsid w:val="00C634A8"/>
    <w:rsid w:val="00C727E2"/>
    <w:rsid w:val="00C72A64"/>
    <w:rsid w:val="00C82501"/>
    <w:rsid w:val="00C94C35"/>
    <w:rsid w:val="00CA6F51"/>
    <w:rsid w:val="00CC01CF"/>
    <w:rsid w:val="00CC19B9"/>
    <w:rsid w:val="00CC37B9"/>
    <w:rsid w:val="00CC3876"/>
    <w:rsid w:val="00CC3C0B"/>
    <w:rsid w:val="00CD32FA"/>
    <w:rsid w:val="00CE245E"/>
    <w:rsid w:val="00CE629A"/>
    <w:rsid w:val="00CF61C5"/>
    <w:rsid w:val="00D019BF"/>
    <w:rsid w:val="00D05DAF"/>
    <w:rsid w:val="00D11141"/>
    <w:rsid w:val="00D139C1"/>
    <w:rsid w:val="00D14560"/>
    <w:rsid w:val="00D14CD1"/>
    <w:rsid w:val="00D14FC0"/>
    <w:rsid w:val="00D168E5"/>
    <w:rsid w:val="00D21212"/>
    <w:rsid w:val="00D24C9D"/>
    <w:rsid w:val="00D250B5"/>
    <w:rsid w:val="00D417C7"/>
    <w:rsid w:val="00D43029"/>
    <w:rsid w:val="00D43276"/>
    <w:rsid w:val="00D472CA"/>
    <w:rsid w:val="00D51564"/>
    <w:rsid w:val="00D54AF9"/>
    <w:rsid w:val="00D562EC"/>
    <w:rsid w:val="00D65896"/>
    <w:rsid w:val="00D7220E"/>
    <w:rsid w:val="00D74DAF"/>
    <w:rsid w:val="00D90D09"/>
    <w:rsid w:val="00D90F73"/>
    <w:rsid w:val="00D91423"/>
    <w:rsid w:val="00DA14EE"/>
    <w:rsid w:val="00DB00A3"/>
    <w:rsid w:val="00DB0AF3"/>
    <w:rsid w:val="00DB0C6B"/>
    <w:rsid w:val="00DB4B8B"/>
    <w:rsid w:val="00DB5B9E"/>
    <w:rsid w:val="00DC22D7"/>
    <w:rsid w:val="00DE277B"/>
    <w:rsid w:val="00DE4B2F"/>
    <w:rsid w:val="00DE52DE"/>
    <w:rsid w:val="00DF0D8D"/>
    <w:rsid w:val="00E027F5"/>
    <w:rsid w:val="00E02FE5"/>
    <w:rsid w:val="00E307B0"/>
    <w:rsid w:val="00E31F19"/>
    <w:rsid w:val="00E463C1"/>
    <w:rsid w:val="00E6000F"/>
    <w:rsid w:val="00E61FBD"/>
    <w:rsid w:val="00E653DB"/>
    <w:rsid w:val="00E65736"/>
    <w:rsid w:val="00E6689B"/>
    <w:rsid w:val="00E67AF8"/>
    <w:rsid w:val="00E76076"/>
    <w:rsid w:val="00E7733F"/>
    <w:rsid w:val="00E91D36"/>
    <w:rsid w:val="00E962E2"/>
    <w:rsid w:val="00EB4991"/>
    <w:rsid w:val="00EB5047"/>
    <w:rsid w:val="00EB6AC1"/>
    <w:rsid w:val="00EB6CA0"/>
    <w:rsid w:val="00EC5E57"/>
    <w:rsid w:val="00EC6517"/>
    <w:rsid w:val="00ED0367"/>
    <w:rsid w:val="00ED0C1C"/>
    <w:rsid w:val="00ED3C10"/>
    <w:rsid w:val="00EF2241"/>
    <w:rsid w:val="00F148C7"/>
    <w:rsid w:val="00F23063"/>
    <w:rsid w:val="00F26BB1"/>
    <w:rsid w:val="00F341F8"/>
    <w:rsid w:val="00F40F6F"/>
    <w:rsid w:val="00F473C7"/>
    <w:rsid w:val="00F5028E"/>
    <w:rsid w:val="00F51713"/>
    <w:rsid w:val="00F547BF"/>
    <w:rsid w:val="00F63B0A"/>
    <w:rsid w:val="00F64706"/>
    <w:rsid w:val="00F64A97"/>
    <w:rsid w:val="00F66E38"/>
    <w:rsid w:val="00F84785"/>
    <w:rsid w:val="00F86A91"/>
    <w:rsid w:val="00F907CD"/>
    <w:rsid w:val="00F9102F"/>
    <w:rsid w:val="00F91C3C"/>
    <w:rsid w:val="00F95540"/>
    <w:rsid w:val="00F96C19"/>
    <w:rsid w:val="00FB3052"/>
    <w:rsid w:val="00FB3D51"/>
    <w:rsid w:val="00FC5104"/>
    <w:rsid w:val="00FC6F65"/>
    <w:rsid w:val="00FD4D3E"/>
    <w:rsid w:val="00FD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B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B97"/>
    <w:rPr>
      <w:color w:val="800080"/>
      <w:u w:val="single"/>
    </w:rPr>
  </w:style>
  <w:style w:type="paragraph" w:customStyle="1" w:styleId="xl66">
    <w:name w:val="xl6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94">
    <w:name w:val="xl9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3C7B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C7B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3C7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3C7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3C7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C7B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table" w:styleId="a5">
    <w:name w:val="Table Grid"/>
    <w:basedOn w:val="a1"/>
    <w:uiPriority w:val="59"/>
    <w:rsid w:val="00F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7A4"/>
  </w:style>
  <w:style w:type="paragraph" w:styleId="a8">
    <w:name w:val="footer"/>
    <w:basedOn w:val="a"/>
    <w:link w:val="a9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7A4"/>
  </w:style>
  <w:style w:type="paragraph" w:styleId="aa">
    <w:name w:val="Balloon Text"/>
    <w:basedOn w:val="a"/>
    <w:link w:val="ab"/>
    <w:uiPriority w:val="99"/>
    <w:semiHidden/>
    <w:unhideWhenUsed/>
    <w:rsid w:val="0007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9B1"/>
    <w:rPr>
      <w:rFonts w:ascii="Tahoma" w:hAnsi="Tahoma" w:cs="Tahoma"/>
      <w:sz w:val="16"/>
      <w:szCs w:val="16"/>
    </w:rPr>
  </w:style>
  <w:style w:type="paragraph" w:customStyle="1" w:styleId="1Char">
    <w:name w:val="Знак1 Char"/>
    <w:basedOn w:val="a"/>
    <w:rsid w:val="003F14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DF0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B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B97"/>
    <w:rPr>
      <w:color w:val="800080"/>
      <w:u w:val="single"/>
    </w:rPr>
  </w:style>
  <w:style w:type="paragraph" w:customStyle="1" w:styleId="xl66">
    <w:name w:val="xl6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94">
    <w:name w:val="xl9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3C7B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C7B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3C7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3C7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3C7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C7B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table" w:styleId="a5">
    <w:name w:val="Table Grid"/>
    <w:basedOn w:val="a1"/>
    <w:uiPriority w:val="59"/>
    <w:rsid w:val="00F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7A4"/>
  </w:style>
  <w:style w:type="paragraph" w:styleId="a8">
    <w:name w:val="footer"/>
    <w:basedOn w:val="a"/>
    <w:link w:val="a9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7A4"/>
  </w:style>
  <w:style w:type="paragraph" w:styleId="aa">
    <w:name w:val="Balloon Text"/>
    <w:basedOn w:val="a"/>
    <w:link w:val="ab"/>
    <w:uiPriority w:val="99"/>
    <w:semiHidden/>
    <w:unhideWhenUsed/>
    <w:rsid w:val="0007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9B1"/>
    <w:rPr>
      <w:rFonts w:ascii="Tahoma" w:hAnsi="Tahoma" w:cs="Tahoma"/>
      <w:sz w:val="16"/>
      <w:szCs w:val="16"/>
    </w:rPr>
  </w:style>
  <w:style w:type="paragraph" w:customStyle="1" w:styleId="1Char">
    <w:name w:val="Знак1 Char"/>
    <w:basedOn w:val="a"/>
    <w:rsid w:val="003F14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DF0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F661-1E73-4DFA-9157-55CA3736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151</cp:revision>
  <cp:lastPrinted>2020-11-12T09:23:00Z</cp:lastPrinted>
  <dcterms:created xsi:type="dcterms:W3CDTF">2019-11-11T06:27:00Z</dcterms:created>
  <dcterms:modified xsi:type="dcterms:W3CDTF">2020-11-12T09:23:00Z</dcterms:modified>
</cp:coreProperties>
</file>