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52" w:rsidRPr="00D41AB9" w:rsidRDefault="0060368A" w:rsidP="003A5F27">
      <w:pPr>
        <w:pStyle w:val="a5"/>
        <w:spacing w:line="240" w:lineRule="auto"/>
        <w:ind w:left="4536"/>
        <w:jc w:val="center"/>
      </w:pPr>
      <w:r>
        <w:t xml:space="preserve">Приложение </w:t>
      </w:r>
      <w:r w:rsidR="00546152">
        <w:t>6</w:t>
      </w:r>
    </w:p>
    <w:p w:rsidR="00546152" w:rsidRPr="00D41AB9" w:rsidRDefault="00546152" w:rsidP="00D92CEF">
      <w:pPr>
        <w:pStyle w:val="ConsPlusNormal"/>
        <w:widowControl/>
        <w:suppressAutoHyphens w:val="0"/>
        <w:ind w:left="4253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D92CEF" w:rsidRPr="00D92CEF">
        <w:rPr>
          <w:rFonts w:ascii="Times New Roman" w:hAnsi="Times New Roman"/>
          <w:sz w:val="28"/>
          <w:szCs w:val="28"/>
        </w:rPr>
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           </w:t>
      </w:r>
      <w:r w:rsidR="00D92CEF">
        <w:rPr>
          <w:rFonts w:ascii="Times New Roman" w:hAnsi="Times New Roman"/>
          <w:sz w:val="28"/>
          <w:szCs w:val="28"/>
        </w:rPr>
        <w:t xml:space="preserve">              </w:t>
      </w:r>
      <w:r w:rsidR="00D92CEF" w:rsidRPr="00D92CEF">
        <w:rPr>
          <w:rFonts w:ascii="Times New Roman" w:hAnsi="Times New Roman"/>
          <w:sz w:val="28"/>
          <w:szCs w:val="28"/>
        </w:rPr>
        <w:t>от 7 декабря 2004 г. № 100-кз «О мерах социальной поддержки жертв политических репрессий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546152" w:rsidRDefault="00546152" w:rsidP="005461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152" w:rsidRDefault="00546152" w:rsidP="005461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F27" w:rsidRDefault="003A5F27" w:rsidP="003A5F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3A5F27" w:rsidRPr="0050114F" w:rsidRDefault="003A5F27" w:rsidP="003A5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CEF" w:rsidRPr="00D92CEF" w:rsidRDefault="00D92CEF" w:rsidP="00D92CE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92CE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92CEF" w:rsidRDefault="00D92CEF" w:rsidP="00D92CE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92CEF">
        <w:rPr>
          <w:rFonts w:ascii="Times New Roman" w:hAnsi="Times New Roman" w:cs="Times New Roman"/>
          <w:sz w:val="28"/>
          <w:szCs w:val="28"/>
        </w:rPr>
        <w:t xml:space="preserve">об отказе в назначении ежемесячной денежной выплаты (ЕДВ) </w:t>
      </w:r>
    </w:p>
    <w:p w:rsidR="00D92CEF" w:rsidRDefault="00D92CEF" w:rsidP="00D92CE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92CEF">
        <w:rPr>
          <w:rFonts w:ascii="Times New Roman" w:hAnsi="Times New Roman" w:cs="Times New Roman"/>
          <w:sz w:val="28"/>
          <w:szCs w:val="28"/>
        </w:rPr>
        <w:t xml:space="preserve">от __. __.20__ </w:t>
      </w:r>
      <w:r w:rsidR="003B3301">
        <w:rPr>
          <w:rFonts w:ascii="Times New Roman" w:hAnsi="Times New Roman" w:cs="Times New Roman"/>
          <w:sz w:val="28"/>
          <w:szCs w:val="28"/>
        </w:rPr>
        <w:t>№</w:t>
      </w:r>
      <w:r w:rsidRPr="00D92CEF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D92CEF" w:rsidRDefault="00D92CEF" w:rsidP="00D92CE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EF" w:rsidRPr="00D92CEF" w:rsidRDefault="00D92CEF" w:rsidP="00D92CE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F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D92CE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92CE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92CEF">
        <w:rPr>
          <w:rFonts w:ascii="Times New Roman" w:hAnsi="Times New Roman" w:cs="Times New Roman"/>
          <w:sz w:val="28"/>
          <w:szCs w:val="28"/>
        </w:rPr>
        <w:t>) 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92CEF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D92CEF" w:rsidRPr="00D92CEF" w:rsidRDefault="00D92CEF" w:rsidP="00D92CEF">
      <w:pPr>
        <w:autoSpaceDE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92CEF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(при наличии) заявителя)</w:t>
      </w:r>
    </w:p>
    <w:p w:rsidR="00D92CEF" w:rsidRPr="00D92CEF" w:rsidRDefault="00D92CEF" w:rsidP="00D92CE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92CEF">
        <w:rPr>
          <w:rFonts w:ascii="Times New Roman" w:hAnsi="Times New Roman" w:cs="Times New Roman"/>
          <w:sz w:val="28"/>
          <w:szCs w:val="28"/>
        </w:rPr>
        <w:t>проживающа</w:t>
      </w:r>
      <w:proofErr w:type="gramStart"/>
      <w:r w:rsidRPr="00D92CEF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D92CE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92CEF">
        <w:rPr>
          <w:rFonts w:ascii="Times New Roman" w:hAnsi="Times New Roman" w:cs="Times New Roman"/>
          <w:sz w:val="28"/>
          <w:szCs w:val="28"/>
        </w:rPr>
        <w:t>) по адресу: 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92CEF">
        <w:rPr>
          <w:rFonts w:ascii="Times New Roman" w:hAnsi="Times New Roman" w:cs="Times New Roman"/>
          <w:sz w:val="28"/>
          <w:szCs w:val="28"/>
        </w:rPr>
        <w:t>_________________</w:t>
      </w:r>
    </w:p>
    <w:p w:rsidR="00D92CEF" w:rsidRPr="00D92CEF" w:rsidRDefault="00D92CEF" w:rsidP="00D92CE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92CEF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 принял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CEF">
        <w:rPr>
          <w:rFonts w:ascii="Times New Roman" w:hAnsi="Times New Roman" w:cs="Times New Roman"/>
          <w:sz w:val="28"/>
          <w:szCs w:val="28"/>
        </w:rPr>
        <w:t xml:space="preserve">от __. __.20__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2CEF">
        <w:rPr>
          <w:rFonts w:ascii="Times New Roman" w:hAnsi="Times New Roman" w:cs="Times New Roman"/>
          <w:sz w:val="28"/>
          <w:szCs w:val="28"/>
        </w:rPr>
        <w:t xml:space="preserve"> ___ отказать Вам в назначении ежемесячной денежной выплаты в соответствии Законом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2CEF">
        <w:rPr>
          <w:rFonts w:ascii="Times New Roman" w:hAnsi="Times New Roman" w:cs="Times New Roman"/>
          <w:sz w:val="28"/>
          <w:szCs w:val="28"/>
        </w:rPr>
        <w:t>О мерах социальной поддержки жертв политических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CEF">
        <w:rPr>
          <w:rFonts w:ascii="Times New Roman" w:hAnsi="Times New Roman" w:cs="Times New Roman"/>
          <w:sz w:val="28"/>
          <w:szCs w:val="28"/>
        </w:rPr>
        <w:t xml:space="preserve"> (далее - ЕДВ) по категории: ___________, на основании того, что 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92CE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B1A29" w:rsidRPr="00D92CEF" w:rsidRDefault="00D92CEF" w:rsidP="00D92CEF">
      <w:pPr>
        <w:autoSpaceDE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92CEF">
        <w:rPr>
          <w:rFonts w:ascii="Times New Roman" w:hAnsi="Times New Roman" w:cs="Times New Roman"/>
          <w:sz w:val="28"/>
          <w:szCs w:val="28"/>
          <w:vertAlign w:val="subscript"/>
        </w:rPr>
        <w:t>(перечислить основания для отказа)</w:t>
      </w:r>
    </w:p>
    <w:p w:rsidR="00D92CEF" w:rsidRDefault="00D92CEF" w:rsidP="00D92CE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2810"/>
        <w:gridCol w:w="2988"/>
      </w:tblGrid>
      <w:tr w:rsidR="00D92CEF" w:rsidRPr="00E909ED" w:rsidTr="00162A3E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D92CEF" w:rsidRPr="00E909ED" w:rsidRDefault="00D92CEF" w:rsidP="00162A3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92CEF" w:rsidRPr="00E909ED" w:rsidRDefault="00D92CEF" w:rsidP="00162A3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gramStart"/>
            <w:r w:rsidRPr="00E909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(должность лица, принимающего решение</w:t>
            </w:r>
            <w:proofErr w:type="gramEnd"/>
          </w:p>
          <w:p w:rsidR="00D92CEF" w:rsidRPr="00E909ED" w:rsidRDefault="00D92CEF" w:rsidP="00162A3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 назначении (отказе в назначении) ЕДВ)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D92CEF" w:rsidRPr="00E909ED" w:rsidRDefault="00D92CEF" w:rsidP="00162A3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92CEF" w:rsidRPr="00E909ED" w:rsidRDefault="00D92CEF" w:rsidP="00162A3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909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D92CEF" w:rsidRPr="00E909ED" w:rsidRDefault="00D92CEF" w:rsidP="00162A3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92CEF" w:rsidRPr="00E909ED" w:rsidRDefault="00D92CEF" w:rsidP="00162A3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909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(инициалы, фамилия)</w:t>
            </w:r>
          </w:p>
        </w:tc>
      </w:tr>
    </w:tbl>
    <w:p w:rsidR="00D92CEF" w:rsidRDefault="00D92CEF" w:rsidP="00D92CE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2CEF" w:rsidRDefault="00D92CEF" w:rsidP="00D92CE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(М.П.)</w:t>
      </w:r>
    </w:p>
    <w:p w:rsidR="00D92CEF" w:rsidRDefault="00D92CEF" w:rsidP="00D92CEF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92CEF" w:rsidRDefault="00D92CEF" w:rsidP="00D92CEF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sectPr w:rsidR="00D92CEF" w:rsidSect="00603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09" w:rsidRDefault="00585109" w:rsidP="0060368A">
      <w:r>
        <w:separator/>
      </w:r>
    </w:p>
  </w:endnote>
  <w:endnote w:type="continuationSeparator" w:id="0">
    <w:p w:rsidR="00585109" w:rsidRDefault="00585109" w:rsidP="0060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8A" w:rsidRDefault="006036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8A" w:rsidRDefault="006036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8A" w:rsidRDefault="006036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09" w:rsidRDefault="00585109" w:rsidP="0060368A">
      <w:r>
        <w:separator/>
      </w:r>
    </w:p>
  </w:footnote>
  <w:footnote w:type="continuationSeparator" w:id="0">
    <w:p w:rsidR="00585109" w:rsidRDefault="00585109" w:rsidP="0060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8A" w:rsidRDefault="006036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48964"/>
      <w:docPartObj>
        <w:docPartGallery w:val="Page Numbers (Top of Page)"/>
        <w:docPartUnique/>
      </w:docPartObj>
    </w:sdtPr>
    <w:sdtEndPr/>
    <w:sdtContent>
      <w:p w:rsidR="0060368A" w:rsidRDefault="006036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CEF">
          <w:rPr>
            <w:noProof/>
          </w:rPr>
          <w:t>2</w:t>
        </w:r>
        <w:r>
          <w:fldChar w:fldCharType="end"/>
        </w:r>
      </w:p>
    </w:sdtContent>
  </w:sdt>
  <w:p w:rsidR="0060368A" w:rsidRDefault="0060368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8A" w:rsidRDefault="006036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121DD0"/>
    <w:rsid w:val="0017505A"/>
    <w:rsid w:val="001B7E28"/>
    <w:rsid w:val="001D6779"/>
    <w:rsid w:val="00202A7D"/>
    <w:rsid w:val="00227EA9"/>
    <w:rsid w:val="002E4DB3"/>
    <w:rsid w:val="00303C48"/>
    <w:rsid w:val="00347E55"/>
    <w:rsid w:val="003A5F27"/>
    <w:rsid w:val="003B3301"/>
    <w:rsid w:val="00493318"/>
    <w:rsid w:val="00507060"/>
    <w:rsid w:val="00532170"/>
    <w:rsid w:val="00546152"/>
    <w:rsid w:val="00585109"/>
    <w:rsid w:val="0060368A"/>
    <w:rsid w:val="006633D2"/>
    <w:rsid w:val="006C2704"/>
    <w:rsid w:val="00754394"/>
    <w:rsid w:val="007F32B7"/>
    <w:rsid w:val="00913835"/>
    <w:rsid w:val="0095447E"/>
    <w:rsid w:val="009B1208"/>
    <w:rsid w:val="00A73526"/>
    <w:rsid w:val="00A862D7"/>
    <w:rsid w:val="00AB49E5"/>
    <w:rsid w:val="00AC6286"/>
    <w:rsid w:val="00C8781D"/>
    <w:rsid w:val="00CD314A"/>
    <w:rsid w:val="00D3700F"/>
    <w:rsid w:val="00D83813"/>
    <w:rsid w:val="00D92CEF"/>
    <w:rsid w:val="00DB1600"/>
    <w:rsid w:val="00DB1A29"/>
    <w:rsid w:val="00E17129"/>
    <w:rsid w:val="00E82BC3"/>
    <w:rsid w:val="00F32107"/>
    <w:rsid w:val="00F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3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03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68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03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68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b">
    <w:name w:val="Нормальный (таблица)"/>
    <w:basedOn w:val="a"/>
    <w:next w:val="a"/>
    <w:uiPriority w:val="99"/>
    <w:rsid w:val="00D92CEF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3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03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68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03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68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b">
    <w:name w:val="Нормальный (таблица)"/>
    <w:basedOn w:val="a"/>
    <w:next w:val="a"/>
    <w:uiPriority w:val="99"/>
    <w:rsid w:val="00D92CEF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27</cp:revision>
  <cp:lastPrinted>2017-06-21T14:35:00Z</cp:lastPrinted>
  <dcterms:created xsi:type="dcterms:W3CDTF">2014-06-25T09:28:00Z</dcterms:created>
  <dcterms:modified xsi:type="dcterms:W3CDTF">2022-08-02T13:49:00Z</dcterms:modified>
</cp:coreProperties>
</file>