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4C" w:rsidRPr="00220CC3" w:rsidRDefault="00BD314C" w:rsidP="00BD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220CC3">
        <w:rPr>
          <w:sz w:val="28"/>
          <w:szCs w:val="28"/>
        </w:rPr>
        <w:t>Приложение 1</w:t>
      </w:r>
    </w:p>
    <w:p w:rsidR="00BD314C" w:rsidRPr="00220CC3" w:rsidRDefault="00BD314C" w:rsidP="00BD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220CC3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>
        <w:rPr>
          <w:sz w:val="28"/>
          <w:szCs w:val="28"/>
        </w:rPr>
        <w:t>направлению</w:t>
      </w:r>
      <w:r w:rsidRPr="003D52B0">
        <w:rPr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E41C36" w:rsidRDefault="00E41C36" w:rsidP="00FF2DD8">
      <w:pPr>
        <w:jc w:val="right"/>
        <w:rPr>
          <w:b/>
          <w:bCs/>
        </w:rPr>
      </w:pPr>
    </w:p>
    <w:p w:rsidR="00FF2DD8" w:rsidRDefault="00FF2DD8" w:rsidP="00FF2DD8">
      <w:pPr>
        <w:jc w:val="right"/>
        <w:rPr>
          <w:b/>
          <w:bCs/>
        </w:rPr>
      </w:pPr>
    </w:p>
    <w:p w:rsidR="00FF2DD8" w:rsidRDefault="00FF2DD8" w:rsidP="00FF2DD8">
      <w:pPr>
        <w:jc w:val="right"/>
        <w:rPr>
          <w:b/>
          <w:bCs/>
        </w:rPr>
      </w:pPr>
    </w:p>
    <w:p w:rsidR="00FF2DD8" w:rsidRPr="00FB1A99" w:rsidRDefault="00FF2DD8" w:rsidP="00FF2DD8">
      <w:pPr>
        <w:jc w:val="right"/>
        <w:rPr>
          <w:b/>
          <w:bCs/>
        </w:rPr>
      </w:pPr>
    </w:p>
    <w:p w:rsidR="00FF2DD8" w:rsidRDefault="00FF2DD8" w:rsidP="00FF2DD8">
      <w:pPr>
        <w:pStyle w:val="3"/>
        <w:spacing w:before="0" w:beforeAutospacing="0" w:after="170" w:afterAutospacing="0" w:line="180" w:lineRule="atLeast"/>
        <w:jc w:val="center"/>
        <w:rPr>
          <w:color w:val="333333"/>
          <w:sz w:val="28"/>
          <w:szCs w:val="28"/>
        </w:rPr>
      </w:pPr>
      <w:r w:rsidRPr="00FC18B0">
        <w:rPr>
          <w:color w:val="333333"/>
          <w:sz w:val="28"/>
          <w:szCs w:val="28"/>
        </w:rPr>
        <w:t>Уведомление о планируемом сносе объекта капитального строительства</w:t>
      </w:r>
    </w:p>
    <w:p w:rsidR="00FF2DD8" w:rsidRPr="00FC18B0" w:rsidRDefault="00FF2DD8" w:rsidP="00FF2DD8">
      <w:pPr>
        <w:pStyle w:val="3"/>
        <w:spacing w:before="0" w:beforeAutospacing="0" w:after="170" w:afterAutospacing="0" w:line="180" w:lineRule="atLeast"/>
        <w:jc w:val="center"/>
        <w:rPr>
          <w:color w:val="333333"/>
          <w:sz w:val="28"/>
          <w:szCs w:val="28"/>
        </w:rPr>
      </w:pP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1E1DE7" w:rsidTr="000A693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1E1DE7" w:rsidRDefault="002B525D" w:rsidP="00E426E1">
            <w:pPr>
              <w:jc w:val="right"/>
            </w:pPr>
            <w:r w:rsidRPr="001E1DE7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5B163D" w:rsidRDefault="002B525D" w:rsidP="001E053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1E1DE7" w:rsidRDefault="002B525D" w:rsidP="00E426E1">
            <w:r w:rsidRPr="001E1DE7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1E1DE7" w:rsidRDefault="002B525D" w:rsidP="004D026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1E1DE7" w:rsidRDefault="002B525D" w:rsidP="00E426E1">
            <w:pPr>
              <w:jc w:val="right"/>
            </w:pPr>
            <w:r w:rsidRPr="001E1DE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1E1DE7" w:rsidRDefault="002B525D" w:rsidP="005B163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1E1DE7" w:rsidRDefault="002B525D" w:rsidP="00E426E1">
            <w:pPr>
              <w:ind w:left="57"/>
            </w:pPr>
            <w:r w:rsidRPr="001E1DE7">
              <w:t>г.</w:t>
            </w:r>
          </w:p>
        </w:tc>
      </w:tr>
    </w:tbl>
    <w:p w:rsidR="00DF496A" w:rsidRPr="001E1DE7" w:rsidRDefault="001E1DE7" w:rsidP="00EA6338">
      <w:pPr>
        <w:spacing w:before="240"/>
        <w:jc w:val="center"/>
      </w:pPr>
      <w:r w:rsidRPr="001E1DE7">
        <w:t xml:space="preserve">В </w:t>
      </w:r>
      <w:r w:rsidR="005B163D">
        <w:t>а</w:t>
      </w:r>
      <w:r w:rsidRPr="001E1DE7">
        <w:t>дминистраци</w:t>
      </w:r>
      <w:r w:rsidR="005B163D">
        <w:t>ю</w:t>
      </w:r>
      <w:r w:rsidRPr="001E1DE7">
        <w:t xml:space="preserve"> города Невинномысска</w:t>
      </w:r>
      <w:r w:rsidR="005B163D">
        <w:t xml:space="preserve"> Ставропольского края</w:t>
      </w:r>
    </w:p>
    <w:p w:rsidR="00DF496A" w:rsidRPr="001E1DE7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Pr="001E1DE7" w:rsidRDefault="00077C73" w:rsidP="00DF496A">
      <w:pPr>
        <w:jc w:val="center"/>
      </w:pPr>
    </w:p>
    <w:p w:rsidR="00077C73" w:rsidRPr="001E1DE7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1E1DE7">
        <w:rPr>
          <w:sz w:val="20"/>
          <w:szCs w:val="20"/>
        </w:rPr>
        <w:t>(</w:t>
      </w:r>
      <w:r w:rsidR="00DF496A" w:rsidRPr="001E1DE7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 w:rsidRPr="001E1DE7">
        <w:rPr>
          <w:sz w:val="20"/>
          <w:szCs w:val="20"/>
        </w:rPr>
        <w:br/>
      </w:r>
      <w:r w:rsidR="00DF496A" w:rsidRPr="001E1DE7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 w:rsidRPr="001E1DE7">
        <w:rPr>
          <w:sz w:val="20"/>
          <w:szCs w:val="20"/>
        </w:rPr>
        <w:br/>
      </w:r>
      <w:r w:rsidR="00DF496A" w:rsidRPr="001E1DE7">
        <w:rPr>
          <w:sz w:val="20"/>
          <w:szCs w:val="20"/>
        </w:rPr>
        <w:t xml:space="preserve">в </w:t>
      </w:r>
      <w:r w:rsidR="009376C2" w:rsidRPr="001E1DE7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1E1DE7">
        <w:rPr>
          <w:sz w:val="20"/>
          <w:szCs w:val="20"/>
        </w:rPr>
        <w:t>–</w:t>
      </w:r>
      <w:r w:rsidR="009376C2" w:rsidRPr="001E1DE7">
        <w:rPr>
          <w:sz w:val="20"/>
          <w:szCs w:val="20"/>
        </w:rPr>
        <w:t xml:space="preserve"> наименование органа </w:t>
      </w:r>
      <w:r w:rsidR="000A6935" w:rsidRPr="001E1DE7">
        <w:rPr>
          <w:sz w:val="20"/>
          <w:szCs w:val="20"/>
        </w:rPr>
        <w:br/>
      </w:r>
      <w:r w:rsidR="009376C2" w:rsidRPr="001E1DE7">
        <w:rPr>
          <w:sz w:val="20"/>
          <w:szCs w:val="20"/>
        </w:rPr>
        <w:t>местного самоуправления муниципального района)</w:t>
      </w:r>
    </w:p>
    <w:p w:rsidR="00FF2DD8" w:rsidRPr="000220D2" w:rsidRDefault="00FF2DD8" w:rsidP="00FF2DD8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39"/>
        <w:gridCol w:w="4394"/>
      </w:tblGrid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</w:t>
            </w:r>
          </w:p>
        </w:tc>
        <w:tc>
          <w:tcPr>
            <w:tcW w:w="413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1.1.1</w:t>
            </w:r>
          </w:p>
        </w:tc>
        <w:tc>
          <w:tcPr>
            <w:tcW w:w="413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1.1.2</w:t>
            </w:r>
          </w:p>
        </w:tc>
        <w:tc>
          <w:tcPr>
            <w:tcW w:w="413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1.1.3</w:t>
            </w:r>
          </w:p>
        </w:tc>
        <w:tc>
          <w:tcPr>
            <w:tcW w:w="413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</w:t>
            </w:r>
          </w:p>
        </w:tc>
        <w:tc>
          <w:tcPr>
            <w:tcW w:w="4139" w:type="dxa"/>
          </w:tcPr>
          <w:p w:rsidR="00FF2DD8" w:rsidRPr="00A816ED" w:rsidRDefault="00FF2DD8" w:rsidP="00FF2DD8">
            <w:pPr>
              <w:ind w:left="57" w:right="57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1.2.1</w:t>
            </w:r>
          </w:p>
        </w:tc>
        <w:tc>
          <w:tcPr>
            <w:tcW w:w="413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1.2.2</w:t>
            </w:r>
          </w:p>
        </w:tc>
        <w:tc>
          <w:tcPr>
            <w:tcW w:w="413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1.2.3</w:t>
            </w:r>
          </w:p>
        </w:tc>
        <w:tc>
          <w:tcPr>
            <w:tcW w:w="4139" w:type="dxa"/>
          </w:tcPr>
          <w:p w:rsidR="00FF2DD8" w:rsidRPr="00A816ED" w:rsidRDefault="00FF2DD8" w:rsidP="00FF2DD8">
            <w:pPr>
              <w:ind w:left="57" w:right="57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1.2.4</w:t>
            </w:r>
          </w:p>
        </w:tc>
        <w:tc>
          <w:tcPr>
            <w:tcW w:w="4139" w:type="dxa"/>
          </w:tcPr>
          <w:p w:rsidR="00FF2DD8" w:rsidRPr="00A816ED" w:rsidRDefault="00FF2DD8" w:rsidP="00FF2DD8">
            <w:pPr>
              <w:ind w:left="57" w:right="57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FF2DD8" w:rsidRPr="00A816ED" w:rsidRDefault="00FF2DD8" w:rsidP="008E4158">
            <w:pPr>
              <w:ind w:left="57" w:right="57"/>
            </w:pPr>
          </w:p>
        </w:tc>
      </w:tr>
    </w:tbl>
    <w:p w:rsidR="00FF2DD8" w:rsidRPr="000220D2" w:rsidRDefault="00FF2DD8" w:rsidP="00FF2DD8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участке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572"/>
        <w:gridCol w:w="4961"/>
      </w:tblGrid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2.1</w:t>
            </w:r>
          </w:p>
        </w:tc>
        <w:tc>
          <w:tcPr>
            <w:tcW w:w="3572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2.3</w:t>
            </w:r>
          </w:p>
        </w:tc>
        <w:tc>
          <w:tcPr>
            <w:tcW w:w="3572" w:type="dxa"/>
          </w:tcPr>
          <w:p w:rsidR="00FF2DD8" w:rsidRPr="00A816ED" w:rsidRDefault="00FF2DD8" w:rsidP="00FF2DD8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2.4</w:t>
            </w:r>
          </w:p>
        </w:tc>
        <w:tc>
          <w:tcPr>
            <w:tcW w:w="3572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</w:tbl>
    <w:p w:rsidR="00FF2DD8" w:rsidRPr="000220D2" w:rsidRDefault="00FF2DD8" w:rsidP="00FF2DD8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>
        <w:rPr>
          <w:b/>
          <w:bCs/>
        </w:rPr>
        <w:t>. Сведения об объекте капитального строительства, подлежащем сносу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572"/>
        <w:gridCol w:w="4961"/>
      </w:tblGrid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3.1</w:t>
            </w:r>
          </w:p>
        </w:tc>
        <w:tc>
          <w:tcPr>
            <w:tcW w:w="3572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3.2</w:t>
            </w:r>
          </w:p>
        </w:tc>
        <w:tc>
          <w:tcPr>
            <w:tcW w:w="3572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3.3</w:t>
            </w:r>
          </w:p>
        </w:tc>
        <w:tc>
          <w:tcPr>
            <w:tcW w:w="3572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3.4</w:t>
            </w:r>
          </w:p>
        </w:tc>
        <w:tc>
          <w:tcPr>
            <w:tcW w:w="3572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961" w:type="dxa"/>
          </w:tcPr>
          <w:p w:rsidR="00FF2DD8" w:rsidRPr="00A816ED" w:rsidRDefault="00FF2DD8" w:rsidP="008E4158">
            <w:pPr>
              <w:ind w:left="57" w:right="57"/>
            </w:pPr>
          </w:p>
        </w:tc>
      </w:tr>
    </w:tbl>
    <w:p w:rsidR="00FF2DD8" w:rsidRDefault="00FF2DD8" w:rsidP="00FF2DD8">
      <w:pPr>
        <w:spacing w:before="240"/>
      </w:pPr>
      <w:r>
        <w:t xml:space="preserve">Почтовый адрес и (или) адрес электронной почты для связи:  </w:t>
      </w:r>
    </w:p>
    <w:p w:rsidR="00FF2DD8" w:rsidRPr="001D24F2" w:rsidRDefault="00FF2DD8" w:rsidP="00FF2DD8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FF2DD8" w:rsidRDefault="00FF2DD8" w:rsidP="00FF2DD8"/>
    <w:p w:rsidR="00FF2DD8" w:rsidRPr="001D24F2" w:rsidRDefault="00FF2DD8" w:rsidP="00FF2D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F2DD8" w:rsidRDefault="00FF2DD8" w:rsidP="00FF2DD8">
      <w:r>
        <w:t xml:space="preserve">Настоящим уведомлением я  </w:t>
      </w:r>
    </w:p>
    <w:p w:rsidR="00FF2DD8" w:rsidRPr="00925E81" w:rsidRDefault="00FF2DD8" w:rsidP="00FF2DD8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FF2DD8" w:rsidRDefault="00FF2DD8" w:rsidP="00FF2DD8"/>
    <w:p w:rsidR="00FF2DD8" w:rsidRPr="00925E81" w:rsidRDefault="00FF2DD8" w:rsidP="00FF2DD8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FF2DD8" w:rsidRDefault="00FF2DD8" w:rsidP="00FF2DD8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FF2DD8" w:rsidRDefault="00FF2DD8" w:rsidP="00FF2DD8">
      <w:pPr>
        <w:spacing w:after="240"/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090"/>
      </w:tblGrid>
      <w:tr w:rsidR="00FF2DD8" w:rsidRPr="003C06AC" w:rsidTr="00FF2DD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FF2DD8" w:rsidRPr="00EA3DB5" w:rsidRDefault="00FF2DD8" w:rsidP="008E4158">
            <w:pPr>
              <w:jc w:val="center"/>
            </w:pPr>
          </w:p>
        </w:tc>
        <w:tc>
          <w:tcPr>
            <w:tcW w:w="227" w:type="dxa"/>
            <w:vAlign w:val="bottom"/>
          </w:tcPr>
          <w:p w:rsidR="00FF2DD8" w:rsidRPr="003C06AC" w:rsidRDefault="00FF2DD8" w:rsidP="008E4158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F2DD8" w:rsidRPr="00EA3DB5" w:rsidRDefault="00FF2DD8" w:rsidP="008E4158">
            <w:pPr>
              <w:jc w:val="center"/>
            </w:pPr>
          </w:p>
        </w:tc>
        <w:tc>
          <w:tcPr>
            <w:tcW w:w="227" w:type="dxa"/>
            <w:vAlign w:val="bottom"/>
          </w:tcPr>
          <w:p w:rsidR="00FF2DD8" w:rsidRPr="00EA3DB5" w:rsidRDefault="00FF2DD8" w:rsidP="008E4158">
            <w:pPr>
              <w:jc w:val="center"/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:rsidR="00FF2DD8" w:rsidRPr="00EA3DB5" w:rsidRDefault="00FF2DD8" w:rsidP="008E4158">
            <w:pPr>
              <w:jc w:val="center"/>
            </w:pPr>
          </w:p>
        </w:tc>
      </w:tr>
      <w:tr w:rsidR="00FF2DD8" w:rsidRPr="00C81E99" w:rsidTr="00FF2DD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F2DD8" w:rsidRPr="00601D89" w:rsidRDefault="00FF2DD8" w:rsidP="00FF2DD8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FF2DD8" w:rsidRDefault="00FF2DD8" w:rsidP="00FF2DD8">
      <w:r>
        <w:t xml:space="preserve">К настоящему уведомлению прилагаются:  </w:t>
      </w:r>
    </w:p>
    <w:p w:rsidR="00FF2DD8" w:rsidRPr="00FA0781" w:rsidRDefault="00FF2DD8" w:rsidP="00FF2DD8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F2DD8" w:rsidRDefault="00FF2DD8" w:rsidP="00FF2DD8"/>
    <w:p w:rsidR="00FF2DD8" w:rsidRPr="001D24F2" w:rsidRDefault="00FF2DD8" w:rsidP="00FF2DD8">
      <w:pPr>
        <w:pBdr>
          <w:top w:val="single" w:sz="4" w:space="1" w:color="auto"/>
        </w:pBdr>
        <w:rPr>
          <w:sz w:val="2"/>
          <w:szCs w:val="2"/>
        </w:rPr>
      </w:pPr>
    </w:p>
    <w:p w:rsidR="00FF2DD8" w:rsidRDefault="00FF2DD8" w:rsidP="00FF2DD8"/>
    <w:p w:rsidR="00FF2DD8" w:rsidRPr="00FA0781" w:rsidRDefault="00FF2DD8" w:rsidP="00FF2DD8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FF2DD8" w:rsidRPr="00CA2044" w:rsidRDefault="00FF2DD8" w:rsidP="00FF2DD8">
      <w:pPr>
        <w:rPr>
          <w:sz w:val="2"/>
          <w:szCs w:val="2"/>
        </w:rPr>
      </w:pPr>
    </w:p>
    <w:p w:rsidR="00FA0781" w:rsidRDefault="00FA0781" w:rsidP="001D24F2"/>
    <w:p w:rsidR="00FF2DD8" w:rsidRPr="00FC18B0" w:rsidRDefault="00FF2DD8" w:rsidP="00FF2DD8">
      <w:pPr>
        <w:pStyle w:val="3"/>
        <w:spacing w:before="0" w:beforeAutospacing="0" w:after="170" w:afterAutospacing="0" w:line="180" w:lineRule="atLeast"/>
        <w:jc w:val="center"/>
        <w:rPr>
          <w:color w:val="333333"/>
          <w:sz w:val="28"/>
          <w:szCs w:val="28"/>
        </w:rPr>
      </w:pPr>
      <w:r w:rsidRPr="00FC18B0">
        <w:rPr>
          <w:color w:val="333333"/>
          <w:sz w:val="28"/>
          <w:szCs w:val="28"/>
        </w:rPr>
        <w:t xml:space="preserve">Уведомление о </w:t>
      </w:r>
      <w:r>
        <w:rPr>
          <w:color w:val="333333"/>
          <w:sz w:val="28"/>
          <w:szCs w:val="28"/>
        </w:rPr>
        <w:t>завершении</w:t>
      </w:r>
      <w:r w:rsidRPr="00FC18B0">
        <w:rPr>
          <w:color w:val="333333"/>
          <w:sz w:val="28"/>
          <w:szCs w:val="28"/>
        </w:rPr>
        <w:t xml:space="preserve"> снос</w:t>
      </w:r>
      <w:r>
        <w:rPr>
          <w:color w:val="333333"/>
          <w:sz w:val="28"/>
          <w:szCs w:val="28"/>
        </w:rPr>
        <w:t>а</w:t>
      </w:r>
      <w:r w:rsidRPr="00FC18B0">
        <w:rPr>
          <w:color w:val="333333"/>
          <w:sz w:val="28"/>
          <w:szCs w:val="28"/>
        </w:rPr>
        <w:t xml:space="preserve"> объекта капитального строительства</w:t>
      </w:r>
    </w:p>
    <w:p w:rsidR="00FF2DD8" w:rsidRPr="0050695C" w:rsidRDefault="00FF2DD8" w:rsidP="00FF2DD8">
      <w:pPr>
        <w:pStyle w:val="ae"/>
        <w:spacing w:before="0" w:beforeAutospacing="0" w:after="170" w:afterAutospacing="0"/>
        <w:jc w:val="right"/>
        <w:rPr>
          <w:color w:val="000000"/>
        </w:rPr>
      </w:pPr>
      <w:r>
        <w:rPr>
          <w:color w:val="000000"/>
        </w:rPr>
        <w:t>«___»</w:t>
      </w:r>
      <w:r w:rsidRPr="0050695C">
        <w:rPr>
          <w:color w:val="000000"/>
        </w:rPr>
        <w:t xml:space="preserve"> ____________ 20__ г.</w:t>
      </w:r>
    </w:p>
    <w:p w:rsidR="00FF2DD8" w:rsidRDefault="00FF2DD8" w:rsidP="00FF2DD8">
      <w:pPr>
        <w:pStyle w:val="tolef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</w:t>
      </w:r>
      <w:r w:rsidRPr="0050695C">
        <w:rPr>
          <w:color w:val="000000"/>
        </w:rPr>
        <w:t>_</w:t>
      </w:r>
      <w:r w:rsidRPr="008316B3">
        <w:rPr>
          <w:color w:val="000000"/>
          <w:u w:val="single"/>
        </w:rPr>
        <w:t>Администрация города Невинномысска</w:t>
      </w:r>
      <w:r w:rsidRPr="0050695C">
        <w:rPr>
          <w:color w:val="000000"/>
        </w:rPr>
        <w:t>_______________</w:t>
      </w:r>
      <w:r>
        <w:rPr>
          <w:color w:val="000000"/>
        </w:rPr>
        <w:t>______</w:t>
      </w:r>
    </w:p>
    <w:p w:rsidR="00FF2DD8" w:rsidRPr="0050695C" w:rsidRDefault="00FF2DD8" w:rsidP="00FF2DD8">
      <w:pPr>
        <w:pStyle w:val="tolef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F2DD8" w:rsidRPr="00465A55" w:rsidRDefault="00FF2DD8" w:rsidP="00FF2DD8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</w:t>
      </w:r>
      <w:r w:rsidRPr="000A6935">
        <w:rPr>
          <w:sz w:val="20"/>
          <w:szCs w:val="20"/>
        </w:rPr>
        <w:t>–</w:t>
      </w:r>
      <w:r>
        <w:rPr>
          <w:sz w:val="20"/>
          <w:szCs w:val="20"/>
        </w:rPr>
        <w:t xml:space="preserve"> наименование органа </w:t>
      </w:r>
      <w:r w:rsidRPr="000A6935">
        <w:rPr>
          <w:sz w:val="20"/>
          <w:szCs w:val="20"/>
        </w:rPr>
        <w:br/>
      </w:r>
      <w:r>
        <w:rPr>
          <w:sz w:val="20"/>
          <w:szCs w:val="20"/>
        </w:rPr>
        <w:t>местного самоуправления муниципального района)</w:t>
      </w:r>
    </w:p>
    <w:p w:rsidR="00FF2DD8" w:rsidRPr="000220D2" w:rsidRDefault="00FF2DD8" w:rsidP="00FF2DD8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13"/>
        <w:gridCol w:w="4734"/>
      </w:tblGrid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</w:t>
            </w:r>
          </w:p>
        </w:tc>
        <w:tc>
          <w:tcPr>
            <w:tcW w:w="3913" w:type="dxa"/>
          </w:tcPr>
          <w:p w:rsidR="00FF2DD8" w:rsidRPr="00A816ED" w:rsidRDefault="00FF2DD8" w:rsidP="00FF2DD8">
            <w:pPr>
              <w:ind w:left="57" w:right="57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1.1.1</w:t>
            </w:r>
          </w:p>
        </w:tc>
        <w:tc>
          <w:tcPr>
            <w:tcW w:w="3913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1.1.2</w:t>
            </w:r>
          </w:p>
        </w:tc>
        <w:tc>
          <w:tcPr>
            <w:tcW w:w="3913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1.1.3</w:t>
            </w:r>
          </w:p>
        </w:tc>
        <w:tc>
          <w:tcPr>
            <w:tcW w:w="3913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</w:t>
            </w:r>
          </w:p>
        </w:tc>
        <w:tc>
          <w:tcPr>
            <w:tcW w:w="3913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1.2.1</w:t>
            </w:r>
          </w:p>
        </w:tc>
        <w:tc>
          <w:tcPr>
            <w:tcW w:w="3913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1.2.2</w:t>
            </w:r>
          </w:p>
        </w:tc>
        <w:tc>
          <w:tcPr>
            <w:tcW w:w="3913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1.2.3</w:t>
            </w:r>
          </w:p>
        </w:tc>
        <w:tc>
          <w:tcPr>
            <w:tcW w:w="3913" w:type="dxa"/>
          </w:tcPr>
          <w:p w:rsidR="00FF2DD8" w:rsidRPr="00A816ED" w:rsidRDefault="00FF2DD8" w:rsidP="00FF2DD8">
            <w:pPr>
              <w:ind w:left="57" w:right="57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1.2.4</w:t>
            </w:r>
          </w:p>
        </w:tc>
        <w:tc>
          <w:tcPr>
            <w:tcW w:w="3913" w:type="dxa"/>
          </w:tcPr>
          <w:p w:rsidR="00FF2DD8" w:rsidRPr="00A816ED" w:rsidRDefault="00FF2DD8" w:rsidP="00FF2DD8">
            <w:pPr>
              <w:ind w:left="57" w:right="57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</w:tbl>
    <w:p w:rsidR="00FF2DD8" w:rsidRPr="000220D2" w:rsidRDefault="00FF2DD8" w:rsidP="00FF2DD8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участке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2.1</w:t>
            </w:r>
          </w:p>
        </w:tc>
        <w:tc>
          <w:tcPr>
            <w:tcW w:w="379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2.2</w:t>
            </w:r>
          </w:p>
        </w:tc>
        <w:tc>
          <w:tcPr>
            <w:tcW w:w="379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2.3</w:t>
            </w:r>
          </w:p>
        </w:tc>
        <w:tc>
          <w:tcPr>
            <w:tcW w:w="379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  <w:tr w:rsidR="00FF2DD8" w:rsidRPr="00A816ED" w:rsidTr="00FF2D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2DD8" w:rsidRPr="00A816ED" w:rsidRDefault="00FF2DD8" w:rsidP="00FF2DD8">
            <w:pPr>
              <w:ind w:left="57"/>
              <w:jc w:val="center"/>
            </w:pPr>
            <w:r>
              <w:t>2.4</w:t>
            </w:r>
          </w:p>
        </w:tc>
        <w:tc>
          <w:tcPr>
            <w:tcW w:w="3799" w:type="dxa"/>
          </w:tcPr>
          <w:p w:rsidR="00FF2DD8" w:rsidRPr="00A816ED" w:rsidRDefault="00FF2DD8" w:rsidP="008E4158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</w:tcPr>
          <w:p w:rsidR="00FF2DD8" w:rsidRPr="00A816ED" w:rsidRDefault="00FF2DD8" w:rsidP="008E4158">
            <w:pPr>
              <w:ind w:left="57" w:right="57"/>
            </w:pPr>
          </w:p>
        </w:tc>
      </w:tr>
    </w:tbl>
    <w:p w:rsidR="00FF2DD8" w:rsidRPr="00AB5510" w:rsidRDefault="00FF2DD8" w:rsidP="00FF2DD8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3119"/>
      </w:tblGrid>
      <w:tr w:rsidR="00FF2DD8" w:rsidRPr="00AB5510" w:rsidTr="00FF2DD8">
        <w:tblPrEx>
          <w:tblCellMar>
            <w:top w:w="0" w:type="dxa"/>
            <w:bottom w:w="0" w:type="dxa"/>
          </w:tblCellMar>
        </w:tblPrEx>
        <w:tc>
          <w:tcPr>
            <w:tcW w:w="6265" w:type="dxa"/>
            <w:tcBorders>
              <w:bottom w:val="single" w:sz="4" w:space="0" w:color="auto"/>
            </w:tcBorders>
            <w:vAlign w:val="bottom"/>
          </w:tcPr>
          <w:p w:rsidR="00FF2DD8" w:rsidRPr="00AB5510" w:rsidRDefault="00FF2DD8" w:rsidP="008E4158">
            <w:pPr>
              <w:rPr>
                <w:b/>
                <w:bCs/>
              </w:rPr>
            </w:pPr>
          </w:p>
        </w:tc>
        <w:tc>
          <w:tcPr>
            <w:tcW w:w="3119" w:type="dxa"/>
            <w:vAlign w:val="bottom"/>
          </w:tcPr>
          <w:p w:rsidR="00FF2DD8" w:rsidRPr="00AB5510" w:rsidRDefault="00FF2DD8" w:rsidP="008E4158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FF2DD8" w:rsidRPr="00FB71FA" w:rsidRDefault="00FF2DD8" w:rsidP="00FF2DD8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FF2DD8" w:rsidRPr="00FB71FA" w:rsidRDefault="00FF2DD8" w:rsidP="00FF2DD8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FF2DD8" w:rsidRPr="00456166" w:rsidTr="008E4158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FF2DD8" w:rsidRPr="00456166" w:rsidRDefault="00FF2DD8" w:rsidP="008E4158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D8" w:rsidRPr="00456166" w:rsidRDefault="00FF2DD8" w:rsidP="008E4158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D8" w:rsidRPr="00456166" w:rsidRDefault="00FF2DD8" w:rsidP="008E415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D8" w:rsidRPr="00456166" w:rsidRDefault="00FF2DD8" w:rsidP="008E4158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D8" w:rsidRPr="00456166" w:rsidRDefault="00FF2DD8" w:rsidP="008E415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D8" w:rsidRPr="00456166" w:rsidRDefault="00FF2DD8" w:rsidP="008E4158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D8" w:rsidRPr="00456166" w:rsidRDefault="00FF2DD8" w:rsidP="008E41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D8" w:rsidRPr="00456166" w:rsidRDefault="00FF2DD8" w:rsidP="008E4158">
            <w:pPr>
              <w:ind w:left="57"/>
            </w:pPr>
            <w:r w:rsidRPr="00456166">
              <w:t>г.</w:t>
            </w:r>
          </w:p>
        </w:tc>
      </w:tr>
    </w:tbl>
    <w:p w:rsidR="00FF2DD8" w:rsidRPr="007961A1" w:rsidRDefault="00FF2DD8" w:rsidP="00FF2DD8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FF2DD8" w:rsidRDefault="00FF2DD8" w:rsidP="00FF2DD8">
      <w:r>
        <w:t xml:space="preserve">Почтовый адрес и (или) адрес электронной почты для связи:  </w:t>
      </w:r>
    </w:p>
    <w:p w:rsidR="00FF2DD8" w:rsidRPr="001D24F2" w:rsidRDefault="00FF2DD8" w:rsidP="00FF2DD8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FF2DD8" w:rsidRDefault="00FF2DD8" w:rsidP="00FF2DD8"/>
    <w:p w:rsidR="00FF2DD8" w:rsidRPr="001D24F2" w:rsidRDefault="00FF2DD8" w:rsidP="00FF2DD8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FF2DD8" w:rsidRDefault="00FF2DD8" w:rsidP="00FF2DD8">
      <w:r>
        <w:t xml:space="preserve">Настоящим уведомлением я  </w:t>
      </w:r>
    </w:p>
    <w:p w:rsidR="00FF2DD8" w:rsidRPr="00925E81" w:rsidRDefault="00FF2DD8" w:rsidP="00FF2DD8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FF2DD8" w:rsidRDefault="00FF2DD8" w:rsidP="00FF2DD8"/>
    <w:p w:rsidR="00FF2DD8" w:rsidRPr="00925E81" w:rsidRDefault="00FF2DD8" w:rsidP="00FF2DD8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FF2DD8" w:rsidRDefault="00FF2DD8" w:rsidP="00FF2DD8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090"/>
      </w:tblGrid>
      <w:tr w:rsidR="00FF2DD8" w:rsidRPr="003C06AC" w:rsidTr="00FF2DD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FF2DD8" w:rsidRPr="00EA3DB5" w:rsidRDefault="00FF2DD8" w:rsidP="008E4158">
            <w:pPr>
              <w:jc w:val="center"/>
            </w:pPr>
          </w:p>
        </w:tc>
        <w:tc>
          <w:tcPr>
            <w:tcW w:w="227" w:type="dxa"/>
            <w:vAlign w:val="bottom"/>
          </w:tcPr>
          <w:p w:rsidR="00FF2DD8" w:rsidRPr="003C06AC" w:rsidRDefault="00FF2DD8" w:rsidP="008E4158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F2DD8" w:rsidRPr="00EA3DB5" w:rsidRDefault="00FF2DD8" w:rsidP="008E4158">
            <w:pPr>
              <w:jc w:val="center"/>
            </w:pPr>
          </w:p>
        </w:tc>
        <w:tc>
          <w:tcPr>
            <w:tcW w:w="227" w:type="dxa"/>
            <w:vAlign w:val="bottom"/>
          </w:tcPr>
          <w:p w:rsidR="00FF2DD8" w:rsidRPr="00EA3DB5" w:rsidRDefault="00FF2DD8" w:rsidP="008E4158">
            <w:pPr>
              <w:jc w:val="center"/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:rsidR="00FF2DD8" w:rsidRPr="00EA3DB5" w:rsidRDefault="00FF2DD8" w:rsidP="008E4158">
            <w:pPr>
              <w:jc w:val="center"/>
            </w:pPr>
          </w:p>
        </w:tc>
      </w:tr>
      <w:tr w:rsidR="00FF2DD8" w:rsidRPr="00C81E99" w:rsidTr="00FF2DD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FF2DD8" w:rsidRPr="00C81E99" w:rsidRDefault="00FF2DD8" w:rsidP="008E4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F2DD8" w:rsidRDefault="00FF2DD8" w:rsidP="00FF2DD8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FF2DD8" w:rsidRPr="00601D89" w:rsidRDefault="00FF2DD8" w:rsidP="00FF2DD8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F2DD8" w:rsidRDefault="00FF2DD8" w:rsidP="00FF2DD8"/>
    <w:p w:rsidR="00FF2DD8" w:rsidRDefault="00FF2DD8" w:rsidP="001D24F2"/>
    <w:p w:rsidR="00FF2DD8" w:rsidRDefault="00FF2DD8" w:rsidP="001D24F2"/>
    <w:p w:rsidR="00DF597F" w:rsidRPr="00F47BF1" w:rsidRDefault="00DF597F" w:rsidP="00DF597F">
      <w:pPr>
        <w:spacing w:line="240" w:lineRule="exact"/>
        <w:contextualSpacing/>
        <w:jc w:val="both"/>
        <w:rPr>
          <w:sz w:val="28"/>
          <w:szCs w:val="28"/>
        </w:rPr>
      </w:pPr>
      <w:r w:rsidRPr="00F47BF1">
        <w:rPr>
          <w:sz w:val="28"/>
          <w:szCs w:val="28"/>
        </w:rPr>
        <w:t>Председатель комитета по</w:t>
      </w:r>
      <w:r w:rsidRPr="00B42D7C">
        <w:rPr>
          <w:sz w:val="28"/>
          <w:szCs w:val="28"/>
        </w:rPr>
        <w:t xml:space="preserve"> </w:t>
      </w:r>
      <w:r w:rsidRPr="00F47BF1">
        <w:rPr>
          <w:sz w:val="28"/>
          <w:szCs w:val="28"/>
        </w:rPr>
        <w:t>управлению</w:t>
      </w:r>
    </w:p>
    <w:p w:rsidR="00DF597F" w:rsidRPr="00F47BF1" w:rsidRDefault="00DF597F" w:rsidP="00DF597F">
      <w:pPr>
        <w:spacing w:line="240" w:lineRule="exact"/>
        <w:contextualSpacing/>
        <w:jc w:val="both"/>
        <w:rPr>
          <w:sz w:val="28"/>
          <w:szCs w:val="28"/>
        </w:rPr>
      </w:pPr>
      <w:r w:rsidRPr="00F47BF1">
        <w:rPr>
          <w:sz w:val="28"/>
          <w:szCs w:val="28"/>
        </w:rPr>
        <w:t>муниципальным имуществом</w:t>
      </w:r>
    </w:p>
    <w:p w:rsidR="00DF597F" w:rsidRPr="00F47BF1" w:rsidRDefault="00DF597F" w:rsidP="00DF597F">
      <w:pPr>
        <w:spacing w:line="240" w:lineRule="exact"/>
        <w:contextualSpacing/>
        <w:jc w:val="both"/>
        <w:rPr>
          <w:sz w:val="28"/>
          <w:szCs w:val="28"/>
        </w:rPr>
      </w:pPr>
      <w:r w:rsidRPr="00F47BF1">
        <w:rPr>
          <w:sz w:val="28"/>
          <w:szCs w:val="28"/>
        </w:rPr>
        <w:t xml:space="preserve">администрации </w:t>
      </w:r>
      <w:r w:rsidR="00FF2DD8">
        <w:rPr>
          <w:sz w:val="28"/>
          <w:szCs w:val="28"/>
        </w:rPr>
        <w:t xml:space="preserve">города Невинномысска        </w:t>
      </w:r>
      <w:r w:rsidRPr="00F47B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47B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F47BF1">
        <w:rPr>
          <w:sz w:val="28"/>
          <w:szCs w:val="28"/>
        </w:rPr>
        <w:t>Д.В. Кияшко</w:t>
      </w:r>
    </w:p>
    <w:p w:rsidR="00DF597F" w:rsidRPr="001E1DE7" w:rsidRDefault="00DF597F" w:rsidP="001D24F2"/>
    <w:sectPr w:rsidR="00DF597F" w:rsidRPr="001E1DE7" w:rsidSect="00FF2DD8">
      <w:headerReference w:type="default" r:id="rId6"/>
      <w:pgSz w:w="11906" w:h="16838" w:code="9"/>
      <w:pgMar w:top="1418" w:right="567" w:bottom="1134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EE" w:rsidRDefault="00EF38EE">
      <w:r>
        <w:separator/>
      </w:r>
    </w:p>
  </w:endnote>
  <w:endnote w:type="continuationSeparator" w:id="1">
    <w:p w:rsidR="00EF38EE" w:rsidRDefault="00EF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EE" w:rsidRDefault="00EF38EE">
      <w:r>
        <w:separator/>
      </w:r>
    </w:p>
  </w:footnote>
  <w:footnote w:type="continuationSeparator" w:id="1">
    <w:p w:rsidR="00EF38EE" w:rsidRDefault="00EF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8" w:rsidRDefault="00FF2DD8">
    <w:pPr>
      <w:pStyle w:val="a3"/>
      <w:jc w:val="center"/>
    </w:pPr>
    <w:fldSimple w:instr="PAGE   \* MERGEFORMAT">
      <w:r w:rsidR="00600E9A">
        <w:rPr>
          <w:noProof/>
        </w:rPr>
        <w:t>4</w:t>
      </w:r>
    </w:fldSimple>
  </w:p>
  <w:p w:rsidR="00FF2DD8" w:rsidRDefault="00FF2D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C5EB4"/>
    <w:rsid w:val="000E2EE1"/>
    <w:rsid w:val="000E7CE1"/>
    <w:rsid w:val="0010693F"/>
    <w:rsid w:val="00123054"/>
    <w:rsid w:val="00133A7A"/>
    <w:rsid w:val="00144B4B"/>
    <w:rsid w:val="00176792"/>
    <w:rsid w:val="001A4412"/>
    <w:rsid w:val="001B05EE"/>
    <w:rsid w:val="001B41DA"/>
    <w:rsid w:val="001C0DF2"/>
    <w:rsid w:val="001D24F2"/>
    <w:rsid w:val="001E0532"/>
    <w:rsid w:val="001E1DE7"/>
    <w:rsid w:val="00204816"/>
    <w:rsid w:val="002170FD"/>
    <w:rsid w:val="00220CC3"/>
    <w:rsid w:val="00237E3E"/>
    <w:rsid w:val="00242908"/>
    <w:rsid w:val="002503FF"/>
    <w:rsid w:val="00264535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B5BA4"/>
    <w:rsid w:val="003C06AC"/>
    <w:rsid w:val="003D52B0"/>
    <w:rsid w:val="003E4A8B"/>
    <w:rsid w:val="003E70F9"/>
    <w:rsid w:val="004044AF"/>
    <w:rsid w:val="00415AAA"/>
    <w:rsid w:val="00420A3A"/>
    <w:rsid w:val="004431ED"/>
    <w:rsid w:val="00443C8D"/>
    <w:rsid w:val="00456166"/>
    <w:rsid w:val="00465A55"/>
    <w:rsid w:val="004D0263"/>
    <w:rsid w:val="00504FF6"/>
    <w:rsid w:val="0050695C"/>
    <w:rsid w:val="00520F60"/>
    <w:rsid w:val="005268C7"/>
    <w:rsid w:val="00544794"/>
    <w:rsid w:val="005461BA"/>
    <w:rsid w:val="005A0289"/>
    <w:rsid w:val="005B163D"/>
    <w:rsid w:val="005B1A38"/>
    <w:rsid w:val="005E3194"/>
    <w:rsid w:val="005F56A1"/>
    <w:rsid w:val="00600E9A"/>
    <w:rsid w:val="00601059"/>
    <w:rsid w:val="00601D89"/>
    <w:rsid w:val="0060391F"/>
    <w:rsid w:val="0061375F"/>
    <w:rsid w:val="00623DB2"/>
    <w:rsid w:val="0064180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BAA"/>
    <w:rsid w:val="007E7EEF"/>
    <w:rsid w:val="007F4DFC"/>
    <w:rsid w:val="007F68D1"/>
    <w:rsid w:val="00814DEC"/>
    <w:rsid w:val="00816E50"/>
    <w:rsid w:val="0082400C"/>
    <w:rsid w:val="008316B3"/>
    <w:rsid w:val="00844267"/>
    <w:rsid w:val="00856A0C"/>
    <w:rsid w:val="008A546A"/>
    <w:rsid w:val="008A5A2C"/>
    <w:rsid w:val="008E4158"/>
    <w:rsid w:val="009004EE"/>
    <w:rsid w:val="00902CBA"/>
    <w:rsid w:val="00925E81"/>
    <w:rsid w:val="009376C2"/>
    <w:rsid w:val="00960B08"/>
    <w:rsid w:val="009B2466"/>
    <w:rsid w:val="009E511B"/>
    <w:rsid w:val="00A21F17"/>
    <w:rsid w:val="00A56185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42D7C"/>
    <w:rsid w:val="00B849B9"/>
    <w:rsid w:val="00B84F0B"/>
    <w:rsid w:val="00B96DC9"/>
    <w:rsid w:val="00BB6C17"/>
    <w:rsid w:val="00BD314C"/>
    <w:rsid w:val="00BD73EC"/>
    <w:rsid w:val="00C01D9C"/>
    <w:rsid w:val="00C23BA4"/>
    <w:rsid w:val="00C248BF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A5194"/>
    <w:rsid w:val="00CB3A69"/>
    <w:rsid w:val="00CB7A37"/>
    <w:rsid w:val="00CC6104"/>
    <w:rsid w:val="00CC6E67"/>
    <w:rsid w:val="00D03444"/>
    <w:rsid w:val="00D03966"/>
    <w:rsid w:val="00D54221"/>
    <w:rsid w:val="00D60E38"/>
    <w:rsid w:val="00D87974"/>
    <w:rsid w:val="00DB2043"/>
    <w:rsid w:val="00DB34F1"/>
    <w:rsid w:val="00DD0B4E"/>
    <w:rsid w:val="00DF2C9E"/>
    <w:rsid w:val="00DF3D19"/>
    <w:rsid w:val="00DF496A"/>
    <w:rsid w:val="00DF597F"/>
    <w:rsid w:val="00E14771"/>
    <w:rsid w:val="00E25E7A"/>
    <w:rsid w:val="00E41C36"/>
    <w:rsid w:val="00E426E1"/>
    <w:rsid w:val="00E653B5"/>
    <w:rsid w:val="00E73D49"/>
    <w:rsid w:val="00E759B4"/>
    <w:rsid w:val="00E84379"/>
    <w:rsid w:val="00E925BF"/>
    <w:rsid w:val="00EA3DB5"/>
    <w:rsid w:val="00EA6338"/>
    <w:rsid w:val="00ED2D72"/>
    <w:rsid w:val="00EF1589"/>
    <w:rsid w:val="00EF38EE"/>
    <w:rsid w:val="00EF48E9"/>
    <w:rsid w:val="00EF74A5"/>
    <w:rsid w:val="00F0664A"/>
    <w:rsid w:val="00F07CA0"/>
    <w:rsid w:val="00F21694"/>
    <w:rsid w:val="00F2352E"/>
    <w:rsid w:val="00F47BF1"/>
    <w:rsid w:val="00F926EE"/>
    <w:rsid w:val="00FA0781"/>
    <w:rsid w:val="00FA274B"/>
    <w:rsid w:val="00FB1A99"/>
    <w:rsid w:val="00FB25A2"/>
    <w:rsid w:val="00FB71FA"/>
    <w:rsid w:val="00FC18B0"/>
    <w:rsid w:val="00FF0A0F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F2D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F2DD8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B1A3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A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B1A3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A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B1A38"/>
    <w:rPr>
      <w:b/>
      <w:bCs/>
    </w:rPr>
  </w:style>
  <w:style w:type="paragraph" w:styleId="ae">
    <w:name w:val="Normal (Web)"/>
    <w:basedOn w:val="a"/>
    <w:uiPriority w:val="99"/>
    <w:rsid w:val="00FF2DD8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FF2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4899</Characters>
  <Application>Microsoft Office Word</Application>
  <DocSecurity>0</DocSecurity>
  <Lines>40</Lines>
  <Paragraphs>11</Paragraphs>
  <ScaleCrop>false</ScaleCrop>
  <Company>КонсультантПлюс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Пользователь Windows</cp:lastModifiedBy>
  <cp:revision>2</cp:revision>
  <cp:lastPrinted>2020-08-02T08:27:00Z</cp:lastPrinted>
  <dcterms:created xsi:type="dcterms:W3CDTF">2020-08-28T12:07:00Z</dcterms:created>
  <dcterms:modified xsi:type="dcterms:W3CDTF">2020-08-28T12:07:00Z</dcterms:modified>
</cp:coreProperties>
</file>