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F" w:rsidRPr="00D41AB9" w:rsidRDefault="00837537" w:rsidP="008A549F">
      <w:pPr>
        <w:pStyle w:val="a4"/>
        <w:ind w:left="4536"/>
        <w:jc w:val="center"/>
      </w:pPr>
      <w:r>
        <w:t xml:space="preserve">Приложение </w:t>
      </w:r>
      <w:r w:rsidR="008A549F">
        <w:t>5</w:t>
      </w:r>
    </w:p>
    <w:p w:rsidR="008A549F" w:rsidRPr="00D41AB9" w:rsidRDefault="008A549F" w:rsidP="008A549F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A549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65794F" w:rsidTr="0065794F">
        <w:tc>
          <w:tcPr>
            <w:tcW w:w="4594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976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5794F" w:rsidRPr="001B278A" w:rsidRDefault="0065794F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адрес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5794F" w:rsidRPr="001B278A" w:rsidRDefault="0065794F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сторон, подписавших коллективный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договор, соглашен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ие, адреса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8A549F" w:rsidRPr="0050114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549F" w:rsidRPr="0050114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егистрации 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49F" w:rsidRPr="008A549F" w:rsidRDefault="008A549F" w:rsidP="008A549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8A549F">
        <w:rPr>
          <w:rFonts w:ascii="Times New Roman" w:hAnsi="Times New Roman" w:cs="Times New Roman"/>
          <w:sz w:val="28"/>
          <w:szCs w:val="28"/>
        </w:rPr>
        <w:t xml:space="preserve"> сообщает, что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49F" w:rsidRPr="008A549F" w:rsidRDefault="008A549F" w:rsidP="008A549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зарегистрировано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A549F">
        <w:rPr>
          <w:rFonts w:ascii="Times New Roman" w:hAnsi="Times New Roman" w:cs="Times New Roman"/>
          <w:sz w:val="28"/>
          <w:szCs w:val="28"/>
        </w:rPr>
        <w:t>_ 20__ г., регистрационный номер ________.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(дата регистрации)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8A549F">
        <w:rPr>
          <w:rFonts w:ascii="Times New Roman" w:hAnsi="Times New Roman" w:cs="Times New Roman"/>
          <w:sz w:val="28"/>
          <w:szCs w:val="28"/>
        </w:rPr>
        <w:t>коллективного договора, соглашения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условия, ухудшающие положение работников по сравнению с </w:t>
      </w:r>
      <w:r w:rsidRPr="008A549F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трудового права: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49F" w:rsidRDefault="008A549F" w:rsidP="008A549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(условия коллективного договора, соглашения, ухудшающие положение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работников </w:t>
      </w:r>
      <w:proofErr w:type="gramEnd"/>
    </w:p>
    <w:p w:rsidR="008A549F" w:rsidRPr="008A549F" w:rsidRDefault="008A549F" w:rsidP="008A549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статьи, раздела и т.п., в зависимости от структуры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коллективного договора, соглашения), и нормативный правовой акт,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сравнению с которым условия коллективного договора, соглашения ухудшают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положение работников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ьи нормативного правового акта)</w:t>
      </w:r>
    </w:p>
    <w:p w:rsid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Соглашения, ухудшающие положение работников </w:t>
      </w:r>
      <w:r w:rsidRPr="008A549F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</w:t>
      </w:r>
      <w:r w:rsidRPr="008A549F">
        <w:rPr>
          <w:rFonts w:ascii="Times New Roman" w:hAnsi="Times New Roman" w:cs="Times New Roman"/>
          <w:sz w:val="28"/>
          <w:szCs w:val="28"/>
        </w:rPr>
        <w:t xml:space="preserve"> актами,</w:t>
      </w:r>
      <w:r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права, недействительны и  не </w:t>
      </w:r>
      <w:r w:rsidRPr="008A549F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применению.</w:t>
      </w:r>
    </w:p>
    <w:p w:rsidR="008A549F" w:rsidRPr="001B278A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Одновременно рекомендуем (указывается при необходимости):</w:t>
      </w: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8A549F" w:rsidRPr="001B278A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8A549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549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549F" w:rsidRPr="0050114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549F" w:rsidRPr="0050114F" w:rsidRDefault="008A549F" w:rsidP="008A549F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8A549F" w:rsidRPr="0050114F" w:rsidRDefault="008A549F" w:rsidP="008A549F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8A549F" w:rsidRPr="0050114F" w:rsidRDefault="008A549F" w:rsidP="008A549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Н.И. Морозова</w:t>
      </w:r>
    </w:p>
    <w:p w:rsidR="00205C58" w:rsidRPr="008A549F" w:rsidRDefault="00205C58" w:rsidP="008A549F"/>
    <w:sectPr w:rsidR="00205C58" w:rsidRPr="008A549F" w:rsidSect="00F72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C6" w:rsidRDefault="00C930C6" w:rsidP="00F724A8">
      <w:r>
        <w:separator/>
      </w:r>
    </w:p>
  </w:endnote>
  <w:endnote w:type="continuationSeparator" w:id="0">
    <w:p w:rsidR="00C930C6" w:rsidRDefault="00C930C6" w:rsidP="00F7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C6" w:rsidRDefault="00C930C6" w:rsidP="00F724A8">
      <w:r>
        <w:separator/>
      </w:r>
    </w:p>
  </w:footnote>
  <w:footnote w:type="continuationSeparator" w:id="0">
    <w:p w:rsidR="00C930C6" w:rsidRDefault="00C930C6" w:rsidP="00F7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9269"/>
      <w:docPartObj>
        <w:docPartGallery w:val="Page Numbers (Top of Page)"/>
        <w:docPartUnique/>
      </w:docPartObj>
    </w:sdtPr>
    <w:sdtContent>
      <w:p w:rsidR="00F724A8" w:rsidRDefault="00F724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4A8" w:rsidRDefault="00F724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A8" w:rsidRDefault="00F724A8">
    <w:pPr>
      <w:pStyle w:val="a6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5794F"/>
    <w:rsid w:val="006C1D35"/>
    <w:rsid w:val="00800718"/>
    <w:rsid w:val="00837537"/>
    <w:rsid w:val="00876081"/>
    <w:rsid w:val="008A549F"/>
    <w:rsid w:val="00901802"/>
    <w:rsid w:val="00A11FB5"/>
    <w:rsid w:val="00A264EF"/>
    <w:rsid w:val="00A862D7"/>
    <w:rsid w:val="00A864B8"/>
    <w:rsid w:val="00AF4680"/>
    <w:rsid w:val="00B31E30"/>
    <w:rsid w:val="00C20B88"/>
    <w:rsid w:val="00C930C6"/>
    <w:rsid w:val="00D8666E"/>
    <w:rsid w:val="00DA345D"/>
    <w:rsid w:val="00DF7BFC"/>
    <w:rsid w:val="00EB25B7"/>
    <w:rsid w:val="00EB7473"/>
    <w:rsid w:val="00EF4D4E"/>
    <w:rsid w:val="00F724A8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72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4A8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2018-08-07T09:46:00Z</cp:lastPrinted>
  <dcterms:created xsi:type="dcterms:W3CDTF">2014-06-25T09:25:00Z</dcterms:created>
  <dcterms:modified xsi:type="dcterms:W3CDTF">2022-03-03T12:56:00Z</dcterms:modified>
</cp:coreProperties>
</file>