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F" w:rsidRPr="00D41AB9" w:rsidRDefault="00837537" w:rsidP="008A549F">
      <w:pPr>
        <w:pStyle w:val="a4"/>
        <w:ind w:left="4536"/>
        <w:jc w:val="center"/>
      </w:pPr>
      <w:r>
        <w:t xml:space="preserve">Приложение </w:t>
      </w:r>
      <w:r w:rsidR="008A549F">
        <w:t>5</w:t>
      </w:r>
    </w:p>
    <w:p w:rsidR="008A549F" w:rsidRPr="00D41AB9" w:rsidRDefault="008A549F" w:rsidP="00A70B69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A70B69" w:rsidRPr="00A70B69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Ставропольского края на основании социального контракта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70B69" w:rsidRDefault="00A70B69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A70B69" w:rsidP="00A70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A549F" w:rsidRPr="0050114F" w:rsidRDefault="008A549F" w:rsidP="008A549F">
      <w:pPr>
        <w:rPr>
          <w:rFonts w:ascii="Times New Roman" w:hAnsi="Times New Roman" w:cs="Times New Roman"/>
          <w:sz w:val="28"/>
          <w:szCs w:val="28"/>
        </w:rPr>
      </w:pPr>
    </w:p>
    <w:p w:rsidR="00A70B69" w:rsidRPr="00A70B69" w:rsidRDefault="00A70B69" w:rsidP="00A70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0B69">
        <w:rPr>
          <w:rFonts w:ascii="Times New Roman" w:hAnsi="Times New Roman" w:cs="Times New Roman"/>
          <w:sz w:val="28"/>
          <w:szCs w:val="28"/>
        </w:rPr>
        <w:t xml:space="preserve"> _________ от __ __________ 20__ г.</w:t>
      </w:r>
    </w:p>
    <w:p w:rsidR="00A70B69" w:rsidRPr="00A70B69" w:rsidRDefault="00A70B69" w:rsidP="00A70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о назначении государственной социальной помощи</w:t>
      </w:r>
    </w:p>
    <w:p w:rsidR="00A70B69" w:rsidRDefault="00A70B69" w:rsidP="00A70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Закон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0B69">
        <w:rPr>
          <w:rFonts w:ascii="Times New Roman" w:hAnsi="Times New Roman" w:cs="Times New Roman"/>
          <w:sz w:val="28"/>
          <w:szCs w:val="28"/>
        </w:rPr>
        <w:t>от 19.11.2007 N 56-кз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0B69">
        <w:rPr>
          <w:rFonts w:ascii="Times New Roman" w:hAnsi="Times New Roman" w:cs="Times New Roman"/>
          <w:sz w:val="28"/>
          <w:szCs w:val="28"/>
        </w:rPr>
        <w:t xml:space="preserve">О государственной социальной помощи населению </w:t>
      </w:r>
    </w:p>
    <w:p w:rsidR="00A70B69" w:rsidRPr="00A70B69" w:rsidRDefault="00A70B69" w:rsidP="00A70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0B69" w:rsidRPr="00A70B69" w:rsidRDefault="00A70B69" w:rsidP="00A70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69" w:rsidRPr="00A70B69" w:rsidRDefault="00A70B69" w:rsidP="00A70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Заявка на государственную социальную помощь N _________ от __ __________ 20__ г.</w:t>
      </w:r>
    </w:p>
    <w:p w:rsidR="008A549F" w:rsidRDefault="00A70B69" w:rsidP="00A70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(дата обращения __ __________ 20__ г.)</w:t>
      </w:r>
    </w:p>
    <w:p w:rsidR="00A70B69" w:rsidRDefault="00A70B69" w:rsidP="00A70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69" w:rsidRPr="00A70B69" w:rsidRDefault="00A70B69" w:rsidP="00A70B6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Назначить</w:t>
      </w:r>
    </w:p>
    <w:p w:rsidR="00A70B69" w:rsidRPr="00A70B69" w:rsidRDefault="00A70B69" w:rsidP="00A70B6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Фамилия, имя, отч</w:t>
      </w:r>
      <w:r>
        <w:rPr>
          <w:rFonts w:ascii="Times New Roman" w:hAnsi="Times New Roman" w:cs="Times New Roman"/>
          <w:sz w:val="28"/>
          <w:szCs w:val="28"/>
        </w:rPr>
        <w:t>ество ________________________</w:t>
      </w:r>
      <w:r w:rsidRPr="00A70B69">
        <w:rPr>
          <w:rFonts w:ascii="Times New Roman" w:hAnsi="Times New Roman" w:cs="Times New Roman"/>
          <w:sz w:val="28"/>
          <w:szCs w:val="28"/>
        </w:rPr>
        <w:t>________________</w:t>
      </w:r>
    </w:p>
    <w:p w:rsidR="00A70B69" w:rsidRPr="00A70B69" w:rsidRDefault="00A70B69" w:rsidP="00A70B6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Адрес места жительства (пребы</w:t>
      </w:r>
      <w:r>
        <w:rPr>
          <w:rFonts w:ascii="Times New Roman" w:hAnsi="Times New Roman" w:cs="Times New Roman"/>
          <w:sz w:val="28"/>
          <w:szCs w:val="28"/>
        </w:rPr>
        <w:t>вания) ________________________</w:t>
      </w:r>
      <w:r w:rsidRPr="00A70B69">
        <w:rPr>
          <w:rFonts w:ascii="Times New Roman" w:hAnsi="Times New Roman" w:cs="Times New Roman"/>
          <w:sz w:val="28"/>
          <w:szCs w:val="28"/>
        </w:rPr>
        <w:t>____</w:t>
      </w:r>
    </w:p>
    <w:p w:rsidR="00A70B69" w:rsidRPr="00A70B69" w:rsidRDefault="00A70B69" w:rsidP="00A70B6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Списки (кре</w:t>
      </w:r>
      <w:r>
        <w:rPr>
          <w:rFonts w:ascii="Times New Roman" w:hAnsi="Times New Roman" w:cs="Times New Roman"/>
          <w:sz w:val="28"/>
          <w:szCs w:val="28"/>
        </w:rPr>
        <w:t>дитная организация) ___________, лицевой счет _________</w:t>
      </w:r>
    </w:p>
    <w:p w:rsidR="00A70B69" w:rsidRPr="00A70B69" w:rsidRDefault="00A70B69" w:rsidP="00A70B6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членов семьи: ______</w:t>
      </w:r>
      <w:r w:rsidRPr="00A70B69">
        <w:rPr>
          <w:rFonts w:ascii="Times New Roman" w:hAnsi="Times New Roman" w:cs="Times New Roman"/>
          <w:sz w:val="28"/>
          <w:szCs w:val="28"/>
        </w:rPr>
        <w:t>, среднедушевой доход семьи: ______</w:t>
      </w:r>
    </w:p>
    <w:p w:rsidR="00A70B69" w:rsidRPr="00A70B69" w:rsidRDefault="00A70B69" w:rsidP="00A70B6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_______________</w:t>
      </w:r>
      <w:r w:rsidRPr="00A70B69">
        <w:rPr>
          <w:rFonts w:ascii="Times New Roman" w:hAnsi="Times New Roman" w:cs="Times New Roman"/>
          <w:sz w:val="28"/>
          <w:szCs w:val="28"/>
        </w:rPr>
        <w:t>, прожиточный минимум: 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35"/>
        <w:gridCol w:w="2331"/>
        <w:gridCol w:w="2348"/>
        <w:gridCol w:w="1956"/>
      </w:tblGrid>
      <w:tr w:rsidR="00A70B69" w:rsidRPr="00A70B69" w:rsidTr="00A70B69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9" w:rsidRPr="00A70B69" w:rsidRDefault="00A70B69" w:rsidP="0099096E">
            <w:pPr>
              <w:pStyle w:val="ab"/>
              <w:jc w:val="center"/>
              <w:rPr>
                <w:sz w:val="20"/>
                <w:szCs w:val="20"/>
              </w:rPr>
            </w:pPr>
            <w:r w:rsidRPr="00A70B69">
              <w:rPr>
                <w:sz w:val="20"/>
                <w:szCs w:val="20"/>
              </w:rPr>
              <w:t>Вид государственной социальной помощи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B69" w:rsidRPr="00A70B69" w:rsidRDefault="00A70B69" w:rsidP="0099096E">
            <w:pPr>
              <w:pStyle w:val="ab"/>
              <w:jc w:val="center"/>
              <w:rPr>
                <w:sz w:val="20"/>
                <w:szCs w:val="20"/>
              </w:rPr>
            </w:pPr>
            <w:r w:rsidRPr="00A70B69">
              <w:rPr>
                <w:sz w:val="20"/>
                <w:szCs w:val="20"/>
              </w:rPr>
              <w:t>Начало выплаты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B69" w:rsidRPr="00A70B69" w:rsidRDefault="00A70B69" w:rsidP="0099096E">
            <w:pPr>
              <w:pStyle w:val="ab"/>
              <w:jc w:val="center"/>
              <w:rPr>
                <w:sz w:val="20"/>
                <w:szCs w:val="20"/>
              </w:rPr>
            </w:pPr>
            <w:r w:rsidRPr="00A70B69">
              <w:rPr>
                <w:sz w:val="20"/>
                <w:szCs w:val="20"/>
              </w:rPr>
              <w:t>Окончание выплаты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0B69" w:rsidRPr="00A70B69" w:rsidRDefault="00A70B69" w:rsidP="0099096E">
            <w:pPr>
              <w:pStyle w:val="ab"/>
              <w:jc w:val="center"/>
              <w:rPr>
                <w:sz w:val="20"/>
                <w:szCs w:val="20"/>
              </w:rPr>
            </w:pPr>
            <w:r w:rsidRPr="00A70B69">
              <w:rPr>
                <w:sz w:val="20"/>
                <w:szCs w:val="20"/>
              </w:rPr>
              <w:t>Сумма за месяц</w:t>
            </w:r>
          </w:p>
        </w:tc>
      </w:tr>
      <w:tr w:rsidR="00A70B69" w:rsidRPr="00A70B69" w:rsidTr="00A70B69">
        <w:tc>
          <w:tcPr>
            <w:tcW w:w="1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9" w:rsidRPr="00A70B69" w:rsidRDefault="00A70B69" w:rsidP="009909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B69" w:rsidRPr="00A70B69" w:rsidRDefault="00A70B69" w:rsidP="009909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B69" w:rsidRPr="00A70B69" w:rsidRDefault="00A70B69" w:rsidP="009909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69" w:rsidRPr="00A70B69" w:rsidRDefault="00A70B69" w:rsidP="0099096E">
            <w:pPr>
              <w:pStyle w:val="ab"/>
              <w:rPr>
                <w:sz w:val="20"/>
                <w:szCs w:val="20"/>
              </w:rPr>
            </w:pPr>
          </w:p>
        </w:tc>
      </w:tr>
    </w:tbl>
    <w:p w:rsidR="00A70B69" w:rsidRPr="00A70B69" w:rsidRDefault="00A70B69" w:rsidP="00A70B6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0B69" w:rsidRPr="00A70B69" w:rsidRDefault="00A70B69" w:rsidP="00A70B6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произвел </w:t>
      </w:r>
      <w:r w:rsidRPr="00A70B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70B69">
        <w:rPr>
          <w:rFonts w:ascii="Times New Roman" w:hAnsi="Times New Roman" w:cs="Times New Roman"/>
          <w:sz w:val="28"/>
          <w:szCs w:val="28"/>
        </w:rPr>
        <w:t>__ 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0B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0B69" w:rsidRPr="00A70B69" w:rsidRDefault="00A70B69" w:rsidP="00A70B69">
      <w:pPr>
        <w:autoSpaceDE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</w:t>
      </w:r>
      <w:r w:rsidRPr="00A70B6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 w:rsidRPr="00A70B6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A70B6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расшифровка подписи</w:t>
      </w:r>
    </w:p>
    <w:p w:rsidR="00A70B69" w:rsidRPr="00A70B69" w:rsidRDefault="00A70B69" w:rsidP="00A70B6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Расчет проверил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69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70B69">
        <w:rPr>
          <w:rFonts w:ascii="Times New Roman" w:hAnsi="Times New Roman" w:cs="Times New Roman"/>
          <w:sz w:val="28"/>
          <w:szCs w:val="28"/>
        </w:rPr>
        <w:t>__ 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0B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0B69" w:rsidRPr="00A70B69" w:rsidRDefault="00A70B69" w:rsidP="00A70B69">
      <w:pPr>
        <w:autoSpaceDE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</w:t>
      </w:r>
      <w:r w:rsidRPr="00A70B6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 w:rsidRPr="00A70B6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A70B6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расшифровка подписи</w:t>
      </w:r>
    </w:p>
    <w:p w:rsidR="00A70B69" w:rsidRPr="00A70B69" w:rsidRDefault="00A70B69" w:rsidP="00A70B6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70B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70B69">
        <w:rPr>
          <w:rFonts w:ascii="Times New Roman" w:hAnsi="Times New Roman" w:cs="Times New Roman"/>
          <w:sz w:val="28"/>
          <w:szCs w:val="28"/>
        </w:rPr>
        <w:t>__ 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0B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0B69" w:rsidRPr="00A70B69" w:rsidRDefault="00A70B69" w:rsidP="00A70B69">
      <w:pPr>
        <w:autoSpaceDE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</w:t>
      </w:r>
      <w:r w:rsidRPr="00A70B6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 w:rsidRPr="00A70B6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A70B6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расшифровка подписи</w:t>
      </w:r>
    </w:p>
    <w:p w:rsidR="008A549F" w:rsidRDefault="00A70B69" w:rsidP="00A70B6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70B69">
        <w:rPr>
          <w:rFonts w:ascii="Times New Roman" w:hAnsi="Times New Roman" w:cs="Times New Roman"/>
          <w:sz w:val="28"/>
          <w:szCs w:val="28"/>
        </w:rPr>
        <w:t>Печать</w:t>
      </w:r>
    </w:p>
    <w:p w:rsidR="00A70B69" w:rsidRDefault="00A70B69" w:rsidP="008A549F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AB" w:rsidRPr="00BD38A1" w:rsidRDefault="00E00CAB" w:rsidP="00E00CAB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E00CAB" w:rsidRPr="00BD38A1" w:rsidRDefault="00E00CAB" w:rsidP="00E00CAB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205C58" w:rsidRPr="008A549F" w:rsidRDefault="00E00CAB" w:rsidP="00E00CAB">
      <w:pPr>
        <w:spacing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  <w:bookmarkStart w:id="0" w:name="_GoBack"/>
      <w:bookmarkEnd w:id="0"/>
    </w:p>
    <w:sectPr w:rsidR="00205C58" w:rsidRPr="008A549F" w:rsidSect="00A70B69">
      <w:headerReference w:type="default" r:id="rId7"/>
      <w:pgSz w:w="11906" w:h="16838"/>
      <w:pgMar w:top="1418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25" w:rsidRDefault="006F6825" w:rsidP="00F724A8">
      <w:r>
        <w:separator/>
      </w:r>
    </w:p>
  </w:endnote>
  <w:endnote w:type="continuationSeparator" w:id="0">
    <w:p w:rsidR="006F6825" w:rsidRDefault="006F6825" w:rsidP="00F7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25" w:rsidRDefault="006F6825" w:rsidP="00F724A8">
      <w:r>
        <w:separator/>
      </w:r>
    </w:p>
  </w:footnote>
  <w:footnote w:type="continuationSeparator" w:id="0">
    <w:p w:rsidR="006F6825" w:rsidRDefault="006F6825" w:rsidP="00F7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7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24A8" w:rsidRPr="00A70B69" w:rsidRDefault="00F724A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70B69">
          <w:rPr>
            <w:rFonts w:ascii="Times New Roman" w:hAnsi="Times New Roman" w:cs="Times New Roman"/>
            <w:sz w:val="24"/>
          </w:rPr>
          <w:fldChar w:fldCharType="begin"/>
        </w:r>
        <w:r w:rsidRPr="00A70B69">
          <w:rPr>
            <w:rFonts w:ascii="Times New Roman" w:hAnsi="Times New Roman" w:cs="Times New Roman"/>
            <w:sz w:val="24"/>
          </w:rPr>
          <w:instrText>PAGE   \* MERGEFORMAT</w:instrText>
        </w:r>
        <w:r w:rsidRPr="00A70B69">
          <w:rPr>
            <w:rFonts w:ascii="Times New Roman" w:hAnsi="Times New Roman" w:cs="Times New Roman"/>
            <w:sz w:val="24"/>
          </w:rPr>
          <w:fldChar w:fldCharType="separate"/>
        </w:r>
        <w:r w:rsidR="00A70B69">
          <w:rPr>
            <w:rFonts w:ascii="Times New Roman" w:hAnsi="Times New Roman" w:cs="Times New Roman"/>
            <w:noProof/>
            <w:sz w:val="24"/>
          </w:rPr>
          <w:t>2</w:t>
        </w:r>
        <w:r w:rsidRPr="00A70B6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B3D11"/>
    <w:rsid w:val="001910CE"/>
    <w:rsid w:val="001942B2"/>
    <w:rsid w:val="00201B6F"/>
    <w:rsid w:val="00205C58"/>
    <w:rsid w:val="00215CDA"/>
    <w:rsid w:val="002A0F9B"/>
    <w:rsid w:val="0035663C"/>
    <w:rsid w:val="00386CCB"/>
    <w:rsid w:val="003951BB"/>
    <w:rsid w:val="00475CF6"/>
    <w:rsid w:val="004B2CE8"/>
    <w:rsid w:val="004E64BC"/>
    <w:rsid w:val="00507060"/>
    <w:rsid w:val="005E2D1F"/>
    <w:rsid w:val="0065794F"/>
    <w:rsid w:val="006C1D35"/>
    <w:rsid w:val="006F6825"/>
    <w:rsid w:val="007F392E"/>
    <w:rsid w:val="00800718"/>
    <w:rsid w:val="00837537"/>
    <w:rsid w:val="00876081"/>
    <w:rsid w:val="008A549F"/>
    <w:rsid w:val="00901802"/>
    <w:rsid w:val="00A11FB5"/>
    <w:rsid w:val="00A264EF"/>
    <w:rsid w:val="00A70B69"/>
    <w:rsid w:val="00A862D7"/>
    <w:rsid w:val="00A864B8"/>
    <w:rsid w:val="00AF4680"/>
    <w:rsid w:val="00B31E30"/>
    <w:rsid w:val="00C20B88"/>
    <w:rsid w:val="00C930C6"/>
    <w:rsid w:val="00D8666E"/>
    <w:rsid w:val="00DA345D"/>
    <w:rsid w:val="00DF7BFC"/>
    <w:rsid w:val="00E00CAB"/>
    <w:rsid w:val="00EB25B7"/>
    <w:rsid w:val="00EB7473"/>
    <w:rsid w:val="00EF4D4E"/>
    <w:rsid w:val="00F724A8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a">
    <w:name w:val="Цветовое выделение"/>
    <w:uiPriority w:val="99"/>
    <w:rsid w:val="00A70B69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70B69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a">
    <w:name w:val="Цветовое выделение"/>
    <w:uiPriority w:val="99"/>
    <w:rsid w:val="00A70B69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70B69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26</cp:revision>
  <cp:lastPrinted>2018-08-07T09:46:00Z</cp:lastPrinted>
  <dcterms:created xsi:type="dcterms:W3CDTF">2014-06-25T09:25:00Z</dcterms:created>
  <dcterms:modified xsi:type="dcterms:W3CDTF">2022-03-15T13:49:00Z</dcterms:modified>
</cp:coreProperties>
</file>