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59" w:rsidRPr="00530659" w:rsidRDefault="00530659" w:rsidP="00530659">
      <w:pPr>
        <w:jc w:val="center"/>
        <w:outlineLvl w:val="0"/>
        <w:rPr>
          <w:sz w:val="28"/>
          <w:szCs w:val="28"/>
        </w:rPr>
      </w:pPr>
      <w:r w:rsidRPr="00530659">
        <w:rPr>
          <w:sz w:val="28"/>
          <w:szCs w:val="28"/>
        </w:rPr>
        <w:t>СВЕДЕНИЯ</w:t>
      </w:r>
    </w:p>
    <w:p w:rsidR="00530659" w:rsidRPr="00530659" w:rsidRDefault="00530659" w:rsidP="00530659">
      <w:pPr>
        <w:jc w:val="center"/>
        <w:outlineLvl w:val="0"/>
        <w:rPr>
          <w:sz w:val="28"/>
          <w:szCs w:val="28"/>
        </w:rPr>
      </w:pPr>
      <w:r w:rsidRPr="00530659">
        <w:rPr>
          <w:sz w:val="28"/>
          <w:szCs w:val="28"/>
        </w:rPr>
        <w:t xml:space="preserve">о муниципальных служащих </w:t>
      </w:r>
      <w:r w:rsidRPr="00530659">
        <w:rPr>
          <w:spacing w:val="-1"/>
          <w:sz w:val="28"/>
          <w:szCs w:val="28"/>
        </w:rPr>
        <w:t>финансового управления администрации города Невинномысска</w:t>
      </w:r>
      <w:r w:rsidRPr="00530659">
        <w:rPr>
          <w:sz w:val="28"/>
          <w:szCs w:val="28"/>
        </w:rPr>
        <w:t>, подлежащие размещению  на официальном сайте администрации города</w:t>
      </w:r>
      <w:r w:rsidRPr="00530659">
        <w:rPr>
          <w:sz w:val="28"/>
          <w:szCs w:val="28"/>
        </w:rPr>
        <w:t xml:space="preserve"> </w:t>
      </w:r>
      <w:r w:rsidRPr="00530659">
        <w:rPr>
          <w:sz w:val="28"/>
          <w:szCs w:val="28"/>
        </w:rPr>
        <w:t>Невинномысска в информационно-телекоммуникационной сети «Интернет»</w:t>
      </w:r>
    </w:p>
    <w:p w:rsidR="00B90CB3" w:rsidRDefault="00B90CB3" w:rsidP="00B90CB3">
      <w:pPr>
        <w:jc w:val="center"/>
        <w:rPr>
          <w:spacing w:val="-1"/>
          <w:sz w:val="28"/>
          <w:szCs w:val="28"/>
        </w:rPr>
      </w:pPr>
    </w:p>
    <w:tbl>
      <w:tblPr>
        <w:tblW w:w="1616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1919"/>
        <w:gridCol w:w="1156"/>
        <w:gridCol w:w="2067"/>
        <w:gridCol w:w="1362"/>
        <w:gridCol w:w="811"/>
        <w:gridCol w:w="1192"/>
        <w:gridCol w:w="1183"/>
        <w:gridCol w:w="811"/>
        <w:gridCol w:w="1192"/>
        <w:gridCol w:w="1211"/>
        <w:gridCol w:w="981"/>
        <w:gridCol w:w="1843"/>
      </w:tblGrid>
      <w:tr w:rsidR="0035037F" w:rsidRPr="008C5936" w:rsidTr="00502EBF">
        <w:tc>
          <w:tcPr>
            <w:tcW w:w="432" w:type="dxa"/>
            <w:vMerge w:val="restart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№</w:t>
            </w:r>
          </w:p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proofErr w:type="gramStart"/>
            <w:r w:rsidRPr="008C5936">
              <w:rPr>
                <w:sz w:val="16"/>
                <w:szCs w:val="16"/>
              </w:rPr>
              <w:t>п</w:t>
            </w:r>
            <w:proofErr w:type="gramEnd"/>
            <w:r w:rsidRPr="008C5936">
              <w:rPr>
                <w:sz w:val="16"/>
                <w:szCs w:val="16"/>
              </w:rPr>
              <w:t>/п</w:t>
            </w:r>
          </w:p>
        </w:tc>
        <w:tc>
          <w:tcPr>
            <w:tcW w:w="1919" w:type="dxa"/>
            <w:vMerge w:val="restart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56" w:type="dxa"/>
            <w:vMerge w:val="restart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Должность</w:t>
            </w:r>
          </w:p>
        </w:tc>
        <w:tc>
          <w:tcPr>
            <w:tcW w:w="5432" w:type="dxa"/>
            <w:gridSpan w:val="4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 xml:space="preserve">Объекты недвижимости, </w:t>
            </w:r>
            <w:r w:rsidRPr="008C5936">
              <w:rPr>
                <w:sz w:val="16"/>
                <w:szCs w:val="16"/>
              </w:rPr>
              <w:br/>
              <w:t>находящиеся в собственности</w:t>
            </w:r>
          </w:p>
        </w:tc>
        <w:tc>
          <w:tcPr>
            <w:tcW w:w="3186" w:type="dxa"/>
            <w:gridSpan w:val="3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 xml:space="preserve">Объекты недвижимости, </w:t>
            </w:r>
            <w:r w:rsidRPr="008C5936">
              <w:rPr>
                <w:sz w:val="16"/>
                <w:szCs w:val="16"/>
              </w:rPr>
              <w:br/>
              <w:t>находящиеся в пользовании</w:t>
            </w:r>
          </w:p>
        </w:tc>
        <w:tc>
          <w:tcPr>
            <w:tcW w:w="1211" w:type="dxa"/>
            <w:vMerge w:val="restart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Транспортные средства</w:t>
            </w:r>
          </w:p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(вид, марка)</w:t>
            </w:r>
          </w:p>
        </w:tc>
        <w:tc>
          <w:tcPr>
            <w:tcW w:w="981" w:type="dxa"/>
            <w:vMerge w:val="restart"/>
          </w:tcPr>
          <w:p w:rsidR="008C5936" w:rsidRDefault="008C5936" w:rsidP="00156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годовой</w:t>
            </w:r>
          </w:p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доход (руб.)</w:t>
            </w:r>
          </w:p>
        </w:tc>
        <w:tc>
          <w:tcPr>
            <w:tcW w:w="1843" w:type="dxa"/>
            <w:vMerge w:val="restart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037F" w:rsidRPr="008C5936" w:rsidTr="00502EBF">
        <w:tc>
          <w:tcPr>
            <w:tcW w:w="432" w:type="dxa"/>
            <w:vMerge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9" w:type="dxa"/>
            <w:vMerge/>
            <w:vAlign w:val="center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7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вид объекта</w:t>
            </w:r>
          </w:p>
        </w:tc>
        <w:tc>
          <w:tcPr>
            <w:tcW w:w="1362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11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площадь</w:t>
            </w:r>
          </w:p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(</w:t>
            </w:r>
            <w:proofErr w:type="spellStart"/>
            <w:r w:rsidRPr="008C5936">
              <w:rPr>
                <w:sz w:val="16"/>
                <w:szCs w:val="16"/>
              </w:rPr>
              <w:t>кв.м</w:t>
            </w:r>
            <w:proofErr w:type="spellEnd"/>
            <w:r w:rsidRPr="008C5936">
              <w:rPr>
                <w:sz w:val="16"/>
                <w:szCs w:val="16"/>
              </w:rPr>
              <w:t>.)</w:t>
            </w:r>
          </w:p>
        </w:tc>
        <w:tc>
          <w:tcPr>
            <w:tcW w:w="1192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83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вид</w:t>
            </w:r>
          </w:p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объекта</w:t>
            </w:r>
          </w:p>
        </w:tc>
        <w:tc>
          <w:tcPr>
            <w:tcW w:w="811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площадь</w:t>
            </w:r>
          </w:p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(</w:t>
            </w:r>
            <w:proofErr w:type="spellStart"/>
            <w:r w:rsidRPr="008C5936">
              <w:rPr>
                <w:sz w:val="16"/>
                <w:szCs w:val="16"/>
              </w:rPr>
              <w:t>кв.м</w:t>
            </w:r>
            <w:proofErr w:type="spellEnd"/>
            <w:r w:rsidRPr="008C5936">
              <w:rPr>
                <w:sz w:val="16"/>
                <w:szCs w:val="16"/>
              </w:rPr>
              <w:t>.)</w:t>
            </w:r>
          </w:p>
        </w:tc>
        <w:tc>
          <w:tcPr>
            <w:tcW w:w="1192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11" w:type="dxa"/>
            <w:vMerge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</w:p>
        </w:tc>
      </w:tr>
      <w:tr w:rsidR="0035037F" w:rsidRPr="008C5936" w:rsidTr="00502EBF">
        <w:tc>
          <w:tcPr>
            <w:tcW w:w="432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1</w:t>
            </w:r>
          </w:p>
        </w:tc>
        <w:tc>
          <w:tcPr>
            <w:tcW w:w="1919" w:type="dxa"/>
            <w:vAlign w:val="center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2</w:t>
            </w:r>
          </w:p>
        </w:tc>
        <w:tc>
          <w:tcPr>
            <w:tcW w:w="1156" w:type="dxa"/>
            <w:vAlign w:val="center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3</w:t>
            </w:r>
          </w:p>
        </w:tc>
        <w:tc>
          <w:tcPr>
            <w:tcW w:w="2067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4</w:t>
            </w:r>
          </w:p>
        </w:tc>
        <w:tc>
          <w:tcPr>
            <w:tcW w:w="1362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5</w:t>
            </w:r>
          </w:p>
        </w:tc>
        <w:tc>
          <w:tcPr>
            <w:tcW w:w="811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6</w:t>
            </w:r>
          </w:p>
        </w:tc>
        <w:tc>
          <w:tcPr>
            <w:tcW w:w="1192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7</w:t>
            </w:r>
          </w:p>
        </w:tc>
        <w:tc>
          <w:tcPr>
            <w:tcW w:w="1183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8</w:t>
            </w:r>
          </w:p>
        </w:tc>
        <w:tc>
          <w:tcPr>
            <w:tcW w:w="811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9</w:t>
            </w:r>
          </w:p>
        </w:tc>
        <w:tc>
          <w:tcPr>
            <w:tcW w:w="1192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10</w:t>
            </w:r>
          </w:p>
        </w:tc>
        <w:tc>
          <w:tcPr>
            <w:tcW w:w="1211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11</w:t>
            </w:r>
          </w:p>
        </w:tc>
        <w:tc>
          <w:tcPr>
            <w:tcW w:w="981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12</w:t>
            </w:r>
          </w:p>
        </w:tc>
        <w:tc>
          <w:tcPr>
            <w:tcW w:w="1843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13</w:t>
            </w:r>
          </w:p>
        </w:tc>
      </w:tr>
      <w:tr w:rsidR="0035037F" w:rsidRPr="008C5936" w:rsidTr="00502EBF">
        <w:tc>
          <w:tcPr>
            <w:tcW w:w="432" w:type="dxa"/>
          </w:tcPr>
          <w:p w:rsidR="0064257A" w:rsidRPr="008C5936" w:rsidRDefault="00231733" w:rsidP="006425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19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8C5936">
              <w:rPr>
                <w:spacing w:val="-7"/>
                <w:sz w:val="16"/>
                <w:szCs w:val="16"/>
              </w:rPr>
              <w:t>Романенко Л.В.</w:t>
            </w:r>
          </w:p>
        </w:tc>
        <w:tc>
          <w:tcPr>
            <w:tcW w:w="1156" w:type="dxa"/>
          </w:tcPr>
          <w:p w:rsidR="0064257A" w:rsidRPr="008C5936" w:rsidRDefault="0064257A" w:rsidP="008C5936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8C5936">
              <w:rPr>
                <w:spacing w:val="-1"/>
                <w:sz w:val="16"/>
                <w:szCs w:val="16"/>
              </w:rPr>
              <w:t xml:space="preserve">заместитель </w:t>
            </w:r>
            <w:r w:rsidR="008C5936" w:rsidRPr="008C5936">
              <w:rPr>
                <w:spacing w:val="-1"/>
                <w:sz w:val="16"/>
                <w:szCs w:val="16"/>
              </w:rPr>
              <w:t>руководителя</w:t>
            </w:r>
            <w:r w:rsidRPr="008C5936">
              <w:rPr>
                <w:spacing w:val="-1"/>
                <w:sz w:val="16"/>
                <w:szCs w:val="16"/>
              </w:rPr>
              <w:t xml:space="preserve"> </w:t>
            </w:r>
            <w:r w:rsidRPr="008C5936">
              <w:rPr>
                <w:spacing w:val="-4"/>
                <w:sz w:val="16"/>
                <w:szCs w:val="16"/>
              </w:rPr>
              <w:t>финансового управления</w:t>
            </w:r>
          </w:p>
        </w:tc>
        <w:tc>
          <w:tcPr>
            <w:tcW w:w="2067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</w:tc>
        <w:tc>
          <w:tcPr>
            <w:tcW w:w="1362" w:type="dxa"/>
          </w:tcPr>
          <w:p w:rsidR="0064257A" w:rsidRPr="008C5936" w:rsidRDefault="0064257A" w:rsidP="0064257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811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33,1</w:t>
            </w:r>
          </w:p>
        </w:tc>
        <w:tc>
          <w:tcPr>
            <w:tcW w:w="1192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</w:tcPr>
          <w:p w:rsidR="0064257A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жилой дом</w:t>
            </w:r>
          </w:p>
          <w:p w:rsidR="00B659E7" w:rsidRDefault="00B659E7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B659E7" w:rsidRPr="008C5936" w:rsidRDefault="00B659E7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11" w:type="dxa"/>
          </w:tcPr>
          <w:p w:rsidR="0064257A" w:rsidRDefault="0064257A" w:rsidP="0064257A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5936">
              <w:rPr>
                <w:spacing w:val="-4"/>
                <w:sz w:val="16"/>
                <w:szCs w:val="16"/>
              </w:rPr>
              <w:t>106,5</w:t>
            </w:r>
          </w:p>
          <w:p w:rsidR="00B659E7" w:rsidRDefault="00B659E7" w:rsidP="0064257A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  <w:p w:rsidR="00B659E7" w:rsidRPr="008C5936" w:rsidRDefault="00B659E7" w:rsidP="0064257A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690,0</w:t>
            </w:r>
          </w:p>
        </w:tc>
        <w:tc>
          <w:tcPr>
            <w:tcW w:w="1192" w:type="dxa"/>
          </w:tcPr>
          <w:p w:rsidR="0064257A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B659E7" w:rsidRDefault="00B659E7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B659E7" w:rsidRPr="008C5936" w:rsidRDefault="00B659E7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11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</w:tcPr>
          <w:p w:rsidR="0064257A" w:rsidRPr="008C5936" w:rsidRDefault="00037AA2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1010239,87</w:t>
            </w:r>
          </w:p>
        </w:tc>
        <w:tc>
          <w:tcPr>
            <w:tcW w:w="1843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</w:tr>
      <w:tr w:rsidR="0035037F" w:rsidRPr="008C5936" w:rsidTr="00502EBF">
        <w:tc>
          <w:tcPr>
            <w:tcW w:w="432" w:type="dxa"/>
          </w:tcPr>
          <w:p w:rsidR="0064257A" w:rsidRPr="008C5936" w:rsidRDefault="0064257A" w:rsidP="0064257A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8C5936">
              <w:rPr>
                <w:spacing w:val="-7"/>
                <w:sz w:val="16"/>
                <w:szCs w:val="16"/>
              </w:rPr>
              <w:t>супруг</w:t>
            </w:r>
          </w:p>
        </w:tc>
        <w:tc>
          <w:tcPr>
            <w:tcW w:w="1156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8C5936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</w:tc>
        <w:tc>
          <w:tcPr>
            <w:tcW w:w="1362" w:type="dxa"/>
          </w:tcPr>
          <w:p w:rsidR="0064257A" w:rsidRPr="008C5936" w:rsidRDefault="0064257A" w:rsidP="0064257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811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33,1</w:t>
            </w:r>
          </w:p>
        </w:tc>
        <w:tc>
          <w:tcPr>
            <w:tcW w:w="1192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</w:tcPr>
          <w:p w:rsidR="0064257A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жилой дом</w:t>
            </w:r>
          </w:p>
          <w:p w:rsidR="00B659E7" w:rsidRDefault="00B659E7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B659E7" w:rsidRPr="008C5936" w:rsidRDefault="00B659E7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11" w:type="dxa"/>
          </w:tcPr>
          <w:p w:rsidR="0064257A" w:rsidRDefault="0064257A" w:rsidP="0064257A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5936">
              <w:rPr>
                <w:spacing w:val="-4"/>
                <w:sz w:val="16"/>
                <w:szCs w:val="16"/>
              </w:rPr>
              <w:t>106,5</w:t>
            </w:r>
          </w:p>
          <w:p w:rsidR="00B659E7" w:rsidRDefault="00B659E7" w:rsidP="0064257A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  <w:p w:rsidR="00B659E7" w:rsidRPr="008C5936" w:rsidRDefault="00B659E7" w:rsidP="0064257A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690,0</w:t>
            </w:r>
          </w:p>
        </w:tc>
        <w:tc>
          <w:tcPr>
            <w:tcW w:w="1192" w:type="dxa"/>
          </w:tcPr>
          <w:p w:rsidR="0064257A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B659E7" w:rsidRDefault="00B659E7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B659E7" w:rsidRPr="008C5936" w:rsidRDefault="00B659E7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</w:tc>
        <w:tc>
          <w:tcPr>
            <w:tcW w:w="1211" w:type="dxa"/>
          </w:tcPr>
          <w:p w:rsidR="00B308E0" w:rsidRDefault="00530659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="00B308E0">
              <w:rPr>
                <w:sz w:val="16"/>
                <w:szCs w:val="16"/>
              </w:rPr>
              <w:t xml:space="preserve">втомобиль легковой </w:t>
            </w:r>
          </w:p>
          <w:p w:rsidR="0064257A" w:rsidRPr="000F7C73" w:rsidRDefault="000F7C73" w:rsidP="0064257A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КИА </w:t>
            </w:r>
            <w:r>
              <w:rPr>
                <w:sz w:val="16"/>
                <w:szCs w:val="16"/>
                <w:lang w:val="en-US"/>
              </w:rPr>
              <w:t>RIO</w:t>
            </w:r>
          </w:p>
        </w:tc>
        <w:tc>
          <w:tcPr>
            <w:tcW w:w="981" w:type="dxa"/>
          </w:tcPr>
          <w:p w:rsidR="0064257A" w:rsidRPr="008C5936" w:rsidRDefault="00037AA2" w:rsidP="00037AA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887170</w:t>
            </w:r>
            <w:r w:rsidR="000F7C7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1843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</w:tr>
      <w:tr w:rsidR="0035037F" w:rsidRPr="008C5936" w:rsidTr="00502EBF">
        <w:tc>
          <w:tcPr>
            <w:tcW w:w="432" w:type="dxa"/>
          </w:tcPr>
          <w:p w:rsidR="0064257A" w:rsidRPr="008C5936" w:rsidRDefault="0064257A" w:rsidP="0064257A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56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8C5936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</w:tc>
        <w:tc>
          <w:tcPr>
            <w:tcW w:w="1362" w:type="dxa"/>
          </w:tcPr>
          <w:p w:rsidR="0064257A" w:rsidRPr="008C5936" w:rsidRDefault="0064257A" w:rsidP="0064257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811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33,1</w:t>
            </w:r>
          </w:p>
        </w:tc>
        <w:tc>
          <w:tcPr>
            <w:tcW w:w="1192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</w:tcPr>
          <w:p w:rsidR="0064257A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жилой дом</w:t>
            </w:r>
          </w:p>
          <w:p w:rsidR="00B659E7" w:rsidRDefault="00B659E7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B659E7" w:rsidRPr="008C5936" w:rsidRDefault="00B659E7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11" w:type="dxa"/>
          </w:tcPr>
          <w:p w:rsidR="0064257A" w:rsidRDefault="0064257A" w:rsidP="0064257A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5936">
              <w:rPr>
                <w:spacing w:val="-4"/>
                <w:sz w:val="16"/>
                <w:szCs w:val="16"/>
              </w:rPr>
              <w:t>106,5</w:t>
            </w:r>
          </w:p>
          <w:p w:rsidR="00B659E7" w:rsidRDefault="00B659E7" w:rsidP="0064257A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  <w:p w:rsidR="00B659E7" w:rsidRPr="008C5936" w:rsidRDefault="00B659E7" w:rsidP="0064257A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690,0</w:t>
            </w:r>
          </w:p>
        </w:tc>
        <w:tc>
          <w:tcPr>
            <w:tcW w:w="1192" w:type="dxa"/>
          </w:tcPr>
          <w:p w:rsidR="0064257A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B659E7" w:rsidRDefault="00B659E7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B659E7" w:rsidRPr="008C5936" w:rsidRDefault="00B659E7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11" w:type="dxa"/>
          </w:tcPr>
          <w:p w:rsidR="0064257A" w:rsidRPr="00A95C77" w:rsidRDefault="00A95C77" w:rsidP="00A95C77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</w:tcPr>
          <w:p w:rsidR="0064257A" w:rsidRPr="00A95C77" w:rsidRDefault="00A95C77" w:rsidP="00A95C7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</w:tr>
      <w:tr w:rsidR="0035037F" w:rsidRPr="008C5936" w:rsidTr="00502EBF">
        <w:tc>
          <w:tcPr>
            <w:tcW w:w="432" w:type="dxa"/>
          </w:tcPr>
          <w:p w:rsidR="0064257A" w:rsidRPr="008C5936" w:rsidRDefault="0064257A" w:rsidP="0064257A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56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8C5936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</w:tc>
        <w:tc>
          <w:tcPr>
            <w:tcW w:w="1362" w:type="dxa"/>
          </w:tcPr>
          <w:p w:rsidR="0064257A" w:rsidRPr="008C5936" w:rsidRDefault="0064257A" w:rsidP="0064257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811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33,1</w:t>
            </w:r>
          </w:p>
        </w:tc>
        <w:tc>
          <w:tcPr>
            <w:tcW w:w="1192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</w:tcPr>
          <w:p w:rsidR="0064257A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жилой дом</w:t>
            </w:r>
          </w:p>
          <w:p w:rsidR="00B659E7" w:rsidRDefault="00B659E7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B659E7" w:rsidRPr="008C5936" w:rsidRDefault="00B659E7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11" w:type="dxa"/>
          </w:tcPr>
          <w:p w:rsidR="0064257A" w:rsidRDefault="0064257A" w:rsidP="0064257A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5936">
              <w:rPr>
                <w:spacing w:val="-4"/>
                <w:sz w:val="16"/>
                <w:szCs w:val="16"/>
              </w:rPr>
              <w:t>106,5</w:t>
            </w:r>
          </w:p>
          <w:p w:rsidR="00B659E7" w:rsidRDefault="00B659E7" w:rsidP="0064257A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  <w:p w:rsidR="00B659E7" w:rsidRPr="008C5936" w:rsidRDefault="00B659E7" w:rsidP="0064257A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690,0</w:t>
            </w:r>
          </w:p>
        </w:tc>
        <w:tc>
          <w:tcPr>
            <w:tcW w:w="1192" w:type="dxa"/>
          </w:tcPr>
          <w:p w:rsidR="0064257A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B659E7" w:rsidRDefault="00B659E7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B659E7" w:rsidRPr="008C5936" w:rsidRDefault="00B659E7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11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</w:tcPr>
          <w:p w:rsidR="0064257A" w:rsidRPr="008C5936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</w:tr>
      <w:tr w:rsidR="0035037F" w:rsidRPr="008C5936" w:rsidTr="00A95C77">
        <w:tc>
          <w:tcPr>
            <w:tcW w:w="432" w:type="dxa"/>
            <w:shd w:val="clear" w:color="auto" w:fill="auto"/>
          </w:tcPr>
          <w:p w:rsidR="0064257A" w:rsidRPr="00037AA2" w:rsidRDefault="00107145" w:rsidP="0064257A">
            <w:pPr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2</w:t>
            </w:r>
          </w:p>
        </w:tc>
        <w:tc>
          <w:tcPr>
            <w:tcW w:w="1919" w:type="dxa"/>
            <w:shd w:val="clear" w:color="auto" w:fill="auto"/>
          </w:tcPr>
          <w:p w:rsidR="0064257A" w:rsidRPr="00037AA2" w:rsidRDefault="0064257A" w:rsidP="0064257A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proofErr w:type="spellStart"/>
            <w:r w:rsidRPr="00037AA2">
              <w:rPr>
                <w:spacing w:val="-7"/>
                <w:sz w:val="16"/>
                <w:szCs w:val="16"/>
              </w:rPr>
              <w:t>Воропинова</w:t>
            </w:r>
            <w:proofErr w:type="spellEnd"/>
            <w:r w:rsidRPr="00037AA2">
              <w:rPr>
                <w:spacing w:val="-7"/>
                <w:sz w:val="16"/>
                <w:szCs w:val="16"/>
              </w:rPr>
              <w:t xml:space="preserve"> А.А.</w:t>
            </w:r>
          </w:p>
        </w:tc>
        <w:tc>
          <w:tcPr>
            <w:tcW w:w="1156" w:type="dxa"/>
            <w:shd w:val="clear" w:color="auto" w:fill="auto"/>
          </w:tcPr>
          <w:p w:rsidR="0064257A" w:rsidRPr="00037AA2" w:rsidRDefault="0064257A" w:rsidP="0064257A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037AA2">
              <w:rPr>
                <w:spacing w:val="-1"/>
                <w:sz w:val="16"/>
                <w:szCs w:val="16"/>
              </w:rPr>
              <w:t xml:space="preserve">начальник отдела доходов </w:t>
            </w:r>
          </w:p>
        </w:tc>
        <w:tc>
          <w:tcPr>
            <w:tcW w:w="2067" w:type="dxa"/>
            <w:shd w:val="clear" w:color="auto" w:fill="auto"/>
          </w:tcPr>
          <w:p w:rsidR="0064257A" w:rsidRPr="00037AA2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квартира</w:t>
            </w:r>
          </w:p>
          <w:p w:rsidR="0064257A" w:rsidRPr="00037AA2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C47380" w:rsidRPr="00037AA2" w:rsidRDefault="00C47380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64257A" w:rsidRPr="00037AA2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квартира</w:t>
            </w:r>
          </w:p>
        </w:tc>
        <w:tc>
          <w:tcPr>
            <w:tcW w:w="1362" w:type="dxa"/>
            <w:shd w:val="clear" w:color="auto" w:fill="auto"/>
          </w:tcPr>
          <w:p w:rsidR="0064257A" w:rsidRPr="00037AA2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общая долевая 1/2</w:t>
            </w:r>
          </w:p>
          <w:p w:rsidR="00C47380" w:rsidRPr="00037AA2" w:rsidRDefault="00C47380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64257A" w:rsidRPr="00037AA2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pacing w:val="-1"/>
                <w:sz w:val="16"/>
                <w:szCs w:val="16"/>
              </w:rPr>
              <w:t>индивидуальная</w:t>
            </w:r>
          </w:p>
        </w:tc>
        <w:tc>
          <w:tcPr>
            <w:tcW w:w="811" w:type="dxa"/>
            <w:shd w:val="clear" w:color="auto" w:fill="auto"/>
          </w:tcPr>
          <w:p w:rsidR="0064257A" w:rsidRPr="00037AA2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48,8</w:t>
            </w:r>
          </w:p>
          <w:p w:rsidR="0064257A" w:rsidRPr="00037AA2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137E40" w:rsidRPr="00037AA2" w:rsidRDefault="00137E40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64257A" w:rsidRPr="00037AA2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53,0</w:t>
            </w:r>
          </w:p>
        </w:tc>
        <w:tc>
          <w:tcPr>
            <w:tcW w:w="1192" w:type="dxa"/>
            <w:shd w:val="clear" w:color="auto" w:fill="auto"/>
          </w:tcPr>
          <w:p w:rsidR="0064257A" w:rsidRPr="00037AA2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  <w:p w:rsidR="0064257A" w:rsidRPr="00037AA2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137E40" w:rsidRPr="00037AA2" w:rsidRDefault="00137E40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64257A" w:rsidRPr="00037AA2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64257A" w:rsidRPr="00037AA2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  <w:shd w:val="clear" w:color="auto" w:fill="auto"/>
          </w:tcPr>
          <w:p w:rsidR="0064257A" w:rsidRPr="00037AA2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  <w:shd w:val="clear" w:color="auto" w:fill="auto"/>
          </w:tcPr>
          <w:p w:rsidR="0064257A" w:rsidRPr="00037AA2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211" w:type="dxa"/>
            <w:shd w:val="clear" w:color="auto" w:fill="auto"/>
          </w:tcPr>
          <w:p w:rsidR="00A95C77" w:rsidRDefault="00530659" w:rsidP="00A95C7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="00A95C77">
              <w:rPr>
                <w:sz w:val="16"/>
                <w:szCs w:val="16"/>
              </w:rPr>
              <w:t xml:space="preserve">втомобиль легковой </w:t>
            </w:r>
          </w:p>
          <w:p w:rsidR="0064257A" w:rsidRPr="00037AA2" w:rsidRDefault="00A95C77" w:rsidP="00A95C7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КИА </w:t>
            </w:r>
            <w:r>
              <w:rPr>
                <w:sz w:val="16"/>
                <w:szCs w:val="16"/>
                <w:lang w:val="en-US"/>
              </w:rPr>
              <w:t>CEED</w:t>
            </w:r>
          </w:p>
        </w:tc>
        <w:tc>
          <w:tcPr>
            <w:tcW w:w="981" w:type="dxa"/>
            <w:shd w:val="clear" w:color="auto" w:fill="auto"/>
          </w:tcPr>
          <w:p w:rsidR="0064257A" w:rsidRPr="00037AA2" w:rsidRDefault="00A95C77" w:rsidP="00A95C7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712904</w:t>
            </w:r>
            <w:r w:rsidR="000F7C73" w:rsidRPr="00037AA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1843" w:type="dxa"/>
            <w:shd w:val="clear" w:color="auto" w:fill="auto"/>
          </w:tcPr>
          <w:p w:rsidR="00A95C77" w:rsidRDefault="00A95C77" w:rsidP="00A95C7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легковой </w:t>
            </w:r>
          </w:p>
          <w:p w:rsidR="0064257A" w:rsidRPr="00037AA2" w:rsidRDefault="00A95C77" w:rsidP="00A95C7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КИА </w:t>
            </w:r>
            <w:r>
              <w:rPr>
                <w:sz w:val="16"/>
                <w:szCs w:val="16"/>
                <w:lang w:val="en-US"/>
              </w:rPr>
              <w:t>CEED</w:t>
            </w:r>
            <w:r>
              <w:rPr>
                <w:sz w:val="16"/>
                <w:szCs w:val="16"/>
              </w:rPr>
              <w:t>, кредит Сбербанка России</w:t>
            </w:r>
          </w:p>
        </w:tc>
      </w:tr>
      <w:tr w:rsidR="000F7C73" w:rsidRPr="008C5936" w:rsidTr="00A95C77">
        <w:tc>
          <w:tcPr>
            <w:tcW w:w="432" w:type="dxa"/>
            <w:shd w:val="clear" w:color="auto" w:fill="auto"/>
          </w:tcPr>
          <w:p w:rsidR="000F7C73" w:rsidRPr="00037AA2" w:rsidRDefault="000F7C73" w:rsidP="000F7C73">
            <w:pPr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3</w:t>
            </w:r>
          </w:p>
        </w:tc>
        <w:tc>
          <w:tcPr>
            <w:tcW w:w="1919" w:type="dxa"/>
            <w:shd w:val="clear" w:color="auto" w:fill="auto"/>
          </w:tcPr>
          <w:p w:rsidR="000F7C73" w:rsidRPr="00037AA2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proofErr w:type="spellStart"/>
            <w:r w:rsidRPr="00037AA2">
              <w:rPr>
                <w:sz w:val="16"/>
                <w:szCs w:val="16"/>
              </w:rPr>
              <w:t>Саакова</w:t>
            </w:r>
            <w:proofErr w:type="spellEnd"/>
            <w:r w:rsidRPr="00037AA2">
              <w:rPr>
                <w:sz w:val="16"/>
                <w:szCs w:val="16"/>
              </w:rPr>
              <w:t xml:space="preserve"> И.В.</w:t>
            </w:r>
          </w:p>
        </w:tc>
        <w:tc>
          <w:tcPr>
            <w:tcW w:w="1156" w:type="dxa"/>
            <w:shd w:val="clear" w:color="auto" w:fill="auto"/>
          </w:tcPr>
          <w:p w:rsidR="000F7C73" w:rsidRPr="00037AA2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pacing w:val="-5"/>
                <w:sz w:val="16"/>
                <w:szCs w:val="16"/>
              </w:rPr>
              <w:t xml:space="preserve">начальник </w:t>
            </w:r>
            <w:r w:rsidRPr="00037AA2">
              <w:rPr>
                <w:spacing w:val="-4"/>
                <w:sz w:val="16"/>
                <w:szCs w:val="16"/>
              </w:rPr>
              <w:t xml:space="preserve">правового </w:t>
            </w:r>
            <w:r w:rsidRPr="00037AA2">
              <w:rPr>
                <w:sz w:val="16"/>
                <w:szCs w:val="16"/>
              </w:rPr>
              <w:t>отдела</w:t>
            </w:r>
          </w:p>
        </w:tc>
        <w:tc>
          <w:tcPr>
            <w:tcW w:w="2067" w:type="dxa"/>
            <w:shd w:val="clear" w:color="auto" w:fill="auto"/>
          </w:tcPr>
          <w:p w:rsidR="000F7C73" w:rsidRPr="00037AA2" w:rsidRDefault="000F7C73" w:rsidP="000F7C7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квартира</w:t>
            </w:r>
          </w:p>
          <w:p w:rsidR="000F7C73" w:rsidRPr="00037AA2" w:rsidRDefault="000F7C73" w:rsidP="000F7C73">
            <w:pPr>
              <w:jc w:val="center"/>
              <w:rPr>
                <w:sz w:val="16"/>
                <w:szCs w:val="16"/>
              </w:rPr>
            </w:pPr>
          </w:p>
          <w:p w:rsidR="000F7C73" w:rsidRPr="00037AA2" w:rsidRDefault="000F7C73" w:rsidP="000F7C73">
            <w:pPr>
              <w:jc w:val="center"/>
              <w:rPr>
                <w:sz w:val="16"/>
                <w:szCs w:val="16"/>
              </w:rPr>
            </w:pPr>
          </w:p>
          <w:p w:rsidR="000F7C73" w:rsidRPr="00037AA2" w:rsidRDefault="000F7C73" w:rsidP="000F7C7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квартира</w:t>
            </w:r>
          </w:p>
          <w:p w:rsidR="000F7C73" w:rsidRPr="00037AA2" w:rsidRDefault="000F7C73" w:rsidP="000F7C73">
            <w:pPr>
              <w:jc w:val="center"/>
              <w:rPr>
                <w:sz w:val="16"/>
                <w:szCs w:val="16"/>
              </w:rPr>
            </w:pPr>
          </w:p>
          <w:p w:rsidR="000F7C73" w:rsidRPr="00037AA2" w:rsidRDefault="000F7C73" w:rsidP="000F7C7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квартира</w:t>
            </w:r>
          </w:p>
        </w:tc>
        <w:tc>
          <w:tcPr>
            <w:tcW w:w="1362" w:type="dxa"/>
            <w:shd w:val="clear" w:color="auto" w:fill="auto"/>
          </w:tcPr>
          <w:p w:rsidR="000F7C73" w:rsidRPr="00037AA2" w:rsidRDefault="000F7C73" w:rsidP="000F7C7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общая долевая 1/2</w:t>
            </w:r>
          </w:p>
          <w:p w:rsidR="000F7C73" w:rsidRPr="00037AA2" w:rsidRDefault="000F7C73" w:rsidP="000F7C73">
            <w:pPr>
              <w:jc w:val="center"/>
              <w:rPr>
                <w:sz w:val="16"/>
                <w:szCs w:val="16"/>
              </w:rPr>
            </w:pPr>
          </w:p>
          <w:p w:rsidR="000F7C73" w:rsidRPr="00037AA2" w:rsidRDefault="000F7C73" w:rsidP="000F7C7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индивидуальная</w:t>
            </w:r>
          </w:p>
          <w:p w:rsidR="000F7C73" w:rsidRPr="00037AA2" w:rsidRDefault="000F7C73" w:rsidP="000F7C73">
            <w:pPr>
              <w:jc w:val="center"/>
              <w:rPr>
                <w:sz w:val="16"/>
                <w:szCs w:val="16"/>
              </w:rPr>
            </w:pPr>
          </w:p>
          <w:p w:rsidR="000F7C73" w:rsidRPr="00037AA2" w:rsidRDefault="000F7C73" w:rsidP="000F7C7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11" w:type="dxa"/>
            <w:shd w:val="clear" w:color="auto" w:fill="auto"/>
          </w:tcPr>
          <w:p w:rsidR="000F7C73" w:rsidRPr="00037AA2" w:rsidRDefault="000F7C73" w:rsidP="000F7C7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65,5</w:t>
            </w:r>
          </w:p>
          <w:p w:rsidR="000F7C73" w:rsidRPr="00037AA2" w:rsidRDefault="000F7C73" w:rsidP="000F7C73">
            <w:pPr>
              <w:jc w:val="center"/>
              <w:rPr>
                <w:sz w:val="16"/>
                <w:szCs w:val="16"/>
              </w:rPr>
            </w:pPr>
          </w:p>
          <w:p w:rsidR="000F7C73" w:rsidRPr="00037AA2" w:rsidRDefault="000F7C73" w:rsidP="000F7C73">
            <w:pPr>
              <w:jc w:val="center"/>
              <w:rPr>
                <w:sz w:val="16"/>
                <w:szCs w:val="16"/>
              </w:rPr>
            </w:pPr>
          </w:p>
          <w:p w:rsidR="000F7C73" w:rsidRPr="00037AA2" w:rsidRDefault="000F7C73" w:rsidP="000F7C7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32,6</w:t>
            </w:r>
          </w:p>
          <w:p w:rsidR="000F7C73" w:rsidRPr="00037AA2" w:rsidRDefault="000F7C73" w:rsidP="000F7C73">
            <w:pPr>
              <w:jc w:val="center"/>
              <w:rPr>
                <w:sz w:val="16"/>
                <w:szCs w:val="16"/>
              </w:rPr>
            </w:pPr>
          </w:p>
          <w:p w:rsidR="000F7C73" w:rsidRPr="00037AA2" w:rsidRDefault="000F7C73" w:rsidP="000F7C7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30,4</w:t>
            </w:r>
          </w:p>
        </w:tc>
        <w:tc>
          <w:tcPr>
            <w:tcW w:w="1192" w:type="dxa"/>
            <w:shd w:val="clear" w:color="auto" w:fill="auto"/>
          </w:tcPr>
          <w:p w:rsidR="000F7C73" w:rsidRPr="00037AA2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  <w:p w:rsidR="000F7C73" w:rsidRPr="00037AA2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F7C73" w:rsidRPr="00037AA2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F7C73" w:rsidRPr="00037AA2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  <w:p w:rsidR="000F7C73" w:rsidRPr="00037AA2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F7C73" w:rsidRPr="00037AA2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0F7C73" w:rsidRPr="00037AA2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  <w:shd w:val="clear" w:color="auto" w:fill="auto"/>
          </w:tcPr>
          <w:p w:rsidR="000F7C73" w:rsidRPr="00037AA2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  <w:shd w:val="clear" w:color="auto" w:fill="auto"/>
          </w:tcPr>
          <w:p w:rsidR="000F7C73" w:rsidRPr="00037AA2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211" w:type="dxa"/>
            <w:shd w:val="clear" w:color="auto" w:fill="auto"/>
          </w:tcPr>
          <w:p w:rsidR="000F7C73" w:rsidRPr="00037AA2" w:rsidRDefault="000F7C73" w:rsidP="000F7C7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  <w:shd w:val="clear" w:color="auto" w:fill="auto"/>
          </w:tcPr>
          <w:p w:rsidR="000F7C73" w:rsidRPr="00037AA2" w:rsidRDefault="00A95C77" w:rsidP="00A95C7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719612</w:t>
            </w:r>
            <w:r w:rsidR="000F7C73" w:rsidRPr="00037AA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48</w:t>
            </w:r>
          </w:p>
        </w:tc>
        <w:tc>
          <w:tcPr>
            <w:tcW w:w="1843" w:type="dxa"/>
            <w:shd w:val="clear" w:color="auto" w:fill="auto"/>
          </w:tcPr>
          <w:p w:rsidR="000F7C73" w:rsidRPr="00037AA2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</w:tr>
      <w:tr w:rsidR="000F7C73" w:rsidRPr="008C5936" w:rsidTr="00A95C77">
        <w:tc>
          <w:tcPr>
            <w:tcW w:w="432" w:type="dxa"/>
            <w:shd w:val="clear" w:color="auto" w:fill="auto"/>
          </w:tcPr>
          <w:p w:rsidR="000F7C73" w:rsidRPr="00037AA2" w:rsidRDefault="000F7C73" w:rsidP="000F7C73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  <w:shd w:val="clear" w:color="auto" w:fill="auto"/>
          </w:tcPr>
          <w:p w:rsidR="000F7C73" w:rsidRPr="00037AA2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супруг</w:t>
            </w:r>
          </w:p>
        </w:tc>
        <w:tc>
          <w:tcPr>
            <w:tcW w:w="1156" w:type="dxa"/>
            <w:shd w:val="clear" w:color="auto" w:fill="auto"/>
          </w:tcPr>
          <w:p w:rsidR="000F7C73" w:rsidRPr="00037AA2" w:rsidRDefault="000F7C73" w:rsidP="000F7C73">
            <w:pPr>
              <w:shd w:val="clear" w:color="auto" w:fill="FFFFFF"/>
              <w:jc w:val="center"/>
              <w:rPr>
                <w:spacing w:val="-5"/>
                <w:sz w:val="16"/>
                <w:szCs w:val="16"/>
              </w:rPr>
            </w:pPr>
            <w:r w:rsidRPr="00037AA2">
              <w:rPr>
                <w:spacing w:val="-5"/>
                <w:sz w:val="16"/>
                <w:szCs w:val="16"/>
              </w:rPr>
              <w:t>-</w:t>
            </w:r>
          </w:p>
        </w:tc>
        <w:tc>
          <w:tcPr>
            <w:tcW w:w="2067" w:type="dxa"/>
            <w:shd w:val="clear" w:color="auto" w:fill="auto"/>
          </w:tcPr>
          <w:p w:rsidR="000F7C73" w:rsidRPr="00037AA2" w:rsidRDefault="000F7C73" w:rsidP="000F7C7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362" w:type="dxa"/>
            <w:shd w:val="clear" w:color="auto" w:fill="auto"/>
          </w:tcPr>
          <w:p w:rsidR="000F7C73" w:rsidRPr="00037AA2" w:rsidRDefault="000F7C73" w:rsidP="000F7C7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  <w:shd w:val="clear" w:color="auto" w:fill="auto"/>
          </w:tcPr>
          <w:p w:rsidR="000F7C73" w:rsidRPr="00037AA2" w:rsidRDefault="000F7C73" w:rsidP="000F7C7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  <w:shd w:val="clear" w:color="auto" w:fill="auto"/>
          </w:tcPr>
          <w:p w:rsidR="000F7C73" w:rsidRPr="00037AA2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183" w:type="dxa"/>
            <w:shd w:val="clear" w:color="auto" w:fill="auto"/>
          </w:tcPr>
          <w:p w:rsidR="000F7C73" w:rsidRPr="00037AA2" w:rsidRDefault="00B308E0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квартира</w:t>
            </w:r>
          </w:p>
        </w:tc>
        <w:tc>
          <w:tcPr>
            <w:tcW w:w="811" w:type="dxa"/>
            <w:shd w:val="clear" w:color="auto" w:fill="auto"/>
          </w:tcPr>
          <w:p w:rsidR="000F7C73" w:rsidRPr="00037AA2" w:rsidRDefault="00B308E0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65,5</w:t>
            </w:r>
          </w:p>
        </w:tc>
        <w:tc>
          <w:tcPr>
            <w:tcW w:w="1192" w:type="dxa"/>
            <w:shd w:val="clear" w:color="auto" w:fill="auto"/>
          </w:tcPr>
          <w:p w:rsidR="000F7C73" w:rsidRPr="00037AA2" w:rsidRDefault="00B308E0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</w:tc>
        <w:tc>
          <w:tcPr>
            <w:tcW w:w="1211" w:type="dxa"/>
            <w:shd w:val="clear" w:color="auto" w:fill="auto"/>
          </w:tcPr>
          <w:p w:rsidR="000F7C73" w:rsidRPr="00037AA2" w:rsidRDefault="00530659" w:rsidP="000F7C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="000F7C73" w:rsidRPr="00037AA2">
              <w:rPr>
                <w:sz w:val="16"/>
                <w:szCs w:val="16"/>
              </w:rPr>
              <w:t xml:space="preserve">втомобиль легковой </w:t>
            </w:r>
            <w:r w:rsidR="000F7C73" w:rsidRPr="00037AA2">
              <w:rPr>
                <w:sz w:val="16"/>
                <w:szCs w:val="16"/>
                <w:lang w:val="en-US"/>
              </w:rPr>
              <w:t>Renault</w:t>
            </w:r>
            <w:r w:rsidR="000F7C73" w:rsidRPr="00037AA2">
              <w:rPr>
                <w:sz w:val="16"/>
                <w:szCs w:val="16"/>
              </w:rPr>
              <w:t xml:space="preserve"> </w:t>
            </w:r>
            <w:proofErr w:type="spellStart"/>
            <w:r w:rsidR="00B308E0" w:rsidRPr="00037AA2">
              <w:rPr>
                <w:sz w:val="16"/>
                <w:szCs w:val="16"/>
                <w:lang w:val="en-US"/>
              </w:rPr>
              <w:t>logan</w:t>
            </w:r>
            <w:proofErr w:type="spellEnd"/>
          </w:p>
          <w:p w:rsidR="000F7C73" w:rsidRPr="00037AA2" w:rsidRDefault="000F7C73" w:rsidP="000F7C73">
            <w:pPr>
              <w:jc w:val="center"/>
              <w:rPr>
                <w:sz w:val="16"/>
                <w:szCs w:val="16"/>
              </w:rPr>
            </w:pPr>
          </w:p>
          <w:p w:rsidR="000F7C73" w:rsidRPr="00037AA2" w:rsidRDefault="000F7C73" w:rsidP="000F7C7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Автомобиль грузовой</w:t>
            </w:r>
          </w:p>
          <w:p w:rsidR="000F7C73" w:rsidRPr="00037AA2" w:rsidRDefault="000F7C73" w:rsidP="000F7C7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ГАЗ 322135</w:t>
            </w:r>
            <w:r w:rsidR="00B308E0" w:rsidRPr="00037AA2">
              <w:rPr>
                <w:sz w:val="16"/>
                <w:szCs w:val="16"/>
              </w:rPr>
              <w:t>, автобус класса</w:t>
            </w:r>
            <w:proofErr w:type="gramStart"/>
            <w:r w:rsidR="00B308E0" w:rsidRPr="00037AA2">
              <w:rPr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981" w:type="dxa"/>
            <w:shd w:val="clear" w:color="auto" w:fill="auto"/>
          </w:tcPr>
          <w:p w:rsidR="000F7C73" w:rsidRPr="00037AA2" w:rsidRDefault="00AC21F4" w:rsidP="00AC21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87975,89</w:t>
            </w:r>
          </w:p>
        </w:tc>
        <w:tc>
          <w:tcPr>
            <w:tcW w:w="1843" w:type="dxa"/>
            <w:shd w:val="clear" w:color="auto" w:fill="auto"/>
          </w:tcPr>
          <w:p w:rsidR="000F7C73" w:rsidRPr="00037AA2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</w:tr>
      <w:tr w:rsidR="000F7C73" w:rsidRPr="008C5936" w:rsidTr="00A95C77">
        <w:tc>
          <w:tcPr>
            <w:tcW w:w="432" w:type="dxa"/>
            <w:shd w:val="clear" w:color="auto" w:fill="auto"/>
          </w:tcPr>
          <w:p w:rsidR="000F7C73" w:rsidRPr="00037AA2" w:rsidRDefault="000F7C73" w:rsidP="000F7C73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  <w:shd w:val="clear" w:color="auto" w:fill="auto"/>
          </w:tcPr>
          <w:p w:rsidR="000F7C73" w:rsidRPr="00037AA2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56" w:type="dxa"/>
            <w:shd w:val="clear" w:color="auto" w:fill="auto"/>
          </w:tcPr>
          <w:p w:rsidR="000F7C73" w:rsidRPr="00037AA2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-</w:t>
            </w:r>
          </w:p>
        </w:tc>
        <w:tc>
          <w:tcPr>
            <w:tcW w:w="2067" w:type="dxa"/>
            <w:shd w:val="clear" w:color="auto" w:fill="auto"/>
          </w:tcPr>
          <w:p w:rsidR="000F7C73" w:rsidRPr="00037AA2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квартира</w:t>
            </w:r>
          </w:p>
        </w:tc>
        <w:tc>
          <w:tcPr>
            <w:tcW w:w="1362" w:type="dxa"/>
            <w:shd w:val="clear" w:color="auto" w:fill="auto"/>
          </w:tcPr>
          <w:p w:rsidR="00502EBF" w:rsidRDefault="000F7C73" w:rsidP="00D17299">
            <w:pPr>
              <w:shd w:val="clear" w:color="auto" w:fill="FFFFFF"/>
              <w:jc w:val="center"/>
              <w:rPr>
                <w:spacing w:val="-3"/>
                <w:sz w:val="16"/>
                <w:szCs w:val="16"/>
              </w:rPr>
            </w:pPr>
            <w:r w:rsidRPr="00037AA2">
              <w:rPr>
                <w:spacing w:val="-3"/>
                <w:sz w:val="16"/>
                <w:szCs w:val="16"/>
              </w:rPr>
              <w:t>общая долевая</w:t>
            </w:r>
            <w:r w:rsidR="00AC21F4">
              <w:rPr>
                <w:spacing w:val="-3"/>
                <w:sz w:val="16"/>
                <w:szCs w:val="16"/>
              </w:rPr>
              <w:t xml:space="preserve"> 1/4</w:t>
            </w:r>
          </w:p>
          <w:p w:rsidR="00D17299" w:rsidRDefault="00D17299" w:rsidP="00D1729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D17299" w:rsidRDefault="00D17299" w:rsidP="00D1729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D17299" w:rsidRDefault="00D17299" w:rsidP="00D1729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D17299" w:rsidRDefault="00D17299" w:rsidP="00D1729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D17299" w:rsidRPr="00037AA2" w:rsidRDefault="00D17299" w:rsidP="00D1729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auto"/>
          </w:tcPr>
          <w:p w:rsidR="000F7C73" w:rsidRPr="00037AA2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pacing w:val="-5"/>
                <w:sz w:val="16"/>
                <w:szCs w:val="16"/>
              </w:rPr>
              <w:t>65,5</w:t>
            </w:r>
          </w:p>
        </w:tc>
        <w:tc>
          <w:tcPr>
            <w:tcW w:w="1192" w:type="dxa"/>
            <w:shd w:val="clear" w:color="auto" w:fill="auto"/>
          </w:tcPr>
          <w:p w:rsidR="000F7C73" w:rsidRPr="00037AA2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0F7C73" w:rsidRPr="00037AA2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  <w:shd w:val="clear" w:color="auto" w:fill="auto"/>
          </w:tcPr>
          <w:p w:rsidR="000F7C73" w:rsidRPr="00037AA2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  <w:shd w:val="clear" w:color="auto" w:fill="auto"/>
          </w:tcPr>
          <w:p w:rsidR="000F7C73" w:rsidRPr="00037AA2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211" w:type="dxa"/>
            <w:shd w:val="clear" w:color="auto" w:fill="auto"/>
          </w:tcPr>
          <w:p w:rsidR="000F7C73" w:rsidRPr="00037AA2" w:rsidRDefault="000F7C73" w:rsidP="000F7C7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  <w:shd w:val="clear" w:color="auto" w:fill="auto"/>
          </w:tcPr>
          <w:p w:rsidR="000F7C73" w:rsidRPr="00037AA2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0F7C73" w:rsidRPr="00037AA2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</w:tr>
      <w:tr w:rsidR="000F7C73" w:rsidRPr="008C5936" w:rsidTr="003629C4">
        <w:tc>
          <w:tcPr>
            <w:tcW w:w="432" w:type="dxa"/>
            <w:shd w:val="clear" w:color="auto" w:fill="auto"/>
          </w:tcPr>
          <w:p w:rsidR="000F7C73" w:rsidRPr="00037AA2" w:rsidRDefault="000F7C73" w:rsidP="000F7C73">
            <w:pPr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919" w:type="dxa"/>
            <w:shd w:val="clear" w:color="auto" w:fill="auto"/>
          </w:tcPr>
          <w:p w:rsidR="000F7C73" w:rsidRPr="00037AA2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proofErr w:type="spellStart"/>
            <w:r w:rsidRPr="00037AA2">
              <w:rPr>
                <w:sz w:val="16"/>
                <w:szCs w:val="16"/>
              </w:rPr>
              <w:t>Зиникова</w:t>
            </w:r>
            <w:proofErr w:type="spellEnd"/>
            <w:r w:rsidRPr="00037AA2">
              <w:rPr>
                <w:sz w:val="16"/>
                <w:szCs w:val="16"/>
              </w:rPr>
              <w:t xml:space="preserve"> И.Н.</w:t>
            </w:r>
          </w:p>
        </w:tc>
        <w:tc>
          <w:tcPr>
            <w:tcW w:w="1156" w:type="dxa"/>
            <w:shd w:val="clear" w:color="auto" w:fill="auto"/>
          </w:tcPr>
          <w:p w:rsidR="000F7C73" w:rsidRPr="00037AA2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pacing w:val="-1"/>
                <w:sz w:val="16"/>
                <w:szCs w:val="16"/>
              </w:rPr>
              <w:t xml:space="preserve">начальник </w:t>
            </w:r>
            <w:r w:rsidRPr="00037AA2">
              <w:rPr>
                <w:sz w:val="16"/>
                <w:szCs w:val="16"/>
              </w:rPr>
              <w:t xml:space="preserve">отдела учёта и </w:t>
            </w:r>
            <w:proofErr w:type="gramStart"/>
            <w:r w:rsidRPr="00037AA2">
              <w:rPr>
                <w:sz w:val="16"/>
                <w:szCs w:val="16"/>
              </w:rPr>
              <w:t>отчётности-главный</w:t>
            </w:r>
            <w:proofErr w:type="gramEnd"/>
            <w:r w:rsidRPr="00037AA2">
              <w:rPr>
                <w:sz w:val="16"/>
                <w:szCs w:val="16"/>
              </w:rPr>
              <w:t xml:space="preserve"> бухгалтер </w:t>
            </w:r>
          </w:p>
        </w:tc>
        <w:tc>
          <w:tcPr>
            <w:tcW w:w="2067" w:type="dxa"/>
            <w:shd w:val="clear" w:color="auto" w:fill="auto"/>
          </w:tcPr>
          <w:p w:rsidR="000F7C73" w:rsidRPr="00037AA2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квартира</w:t>
            </w:r>
          </w:p>
          <w:p w:rsidR="000F7C73" w:rsidRPr="00037AA2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F7C73" w:rsidRPr="00037AA2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квартира</w:t>
            </w:r>
          </w:p>
          <w:p w:rsidR="000F7C73" w:rsidRPr="00037AA2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F7C73" w:rsidRPr="00037AA2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земельный участок  садовый</w:t>
            </w:r>
          </w:p>
        </w:tc>
        <w:tc>
          <w:tcPr>
            <w:tcW w:w="1362" w:type="dxa"/>
            <w:shd w:val="clear" w:color="auto" w:fill="auto"/>
          </w:tcPr>
          <w:p w:rsidR="000F7C73" w:rsidRPr="00037AA2" w:rsidRDefault="000F7C73" w:rsidP="000F7C7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037AA2">
              <w:rPr>
                <w:spacing w:val="-1"/>
                <w:sz w:val="16"/>
                <w:szCs w:val="16"/>
              </w:rPr>
              <w:t>индивидуальная</w:t>
            </w:r>
          </w:p>
          <w:p w:rsidR="000F7C73" w:rsidRPr="00037AA2" w:rsidRDefault="000F7C73" w:rsidP="000F7C7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</w:p>
          <w:p w:rsidR="000F7C73" w:rsidRPr="00037AA2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pacing w:val="-1"/>
                <w:sz w:val="16"/>
                <w:szCs w:val="16"/>
              </w:rPr>
              <w:t>индивидуальная</w:t>
            </w:r>
          </w:p>
          <w:p w:rsidR="000F7C73" w:rsidRPr="00037AA2" w:rsidRDefault="000F7C73" w:rsidP="000F7C7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</w:p>
          <w:p w:rsidR="000F7C73" w:rsidRPr="00037AA2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pacing w:val="-1"/>
                <w:sz w:val="16"/>
                <w:szCs w:val="16"/>
              </w:rPr>
              <w:t>индивидуальная</w:t>
            </w:r>
          </w:p>
        </w:tc>
        <w:tc>
          <w:tcPr>
            <w:tcW w:w="811" w:type="dxa"/>
            <w:shd w:val="clear" w:color="auto" w:fill="auto"/>
          </w:tcPr>
          <w:p w:rsidR="000F7C73" w:rsidRPr="00037AA2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54,5</w:t>
            </w:r>
          </w:p>
          <w:p w:rsidR="000F7C73" w:rsidRPr="00037AA2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F7C73" w:rsidRPr="00037AA2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69,2</w:t>
            </w:r>
          </w:p>
          <w:p w:rsidR="000F7C73" w:rsidRPr="00037AA2" w:rsidRDefault="000F7C73" w:rsidP="000F7C73">
            <w:pPr>
              <w:jc w:val="center"/>
              <w:rPr>
                <w:sz w:val="16"/>
                <w:szCs w:val="16"/>
              </w:rPr>
            </w:pPr>
          </w:p>
          <w:p w:rsidR="000F7C73" w:rsidRPr="00037AA2" w:rsidRDefault="000F7C73" w:rsidP="000F7C7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500,0</w:t>
            </w:r>
          </w:p>
        </w:tc>
        <w:tc>
          <w:tcPr>
            <w:tcW w:w="1192" w:type="dxa"/>
            <w:shd w:val="clear" w:color="auto" w:fill="auto"/>
          </w:tcPr>
          <w:p w:rsidR="000F7C73" w:rsidRPr="00037AA2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 xml:space="preserve">Россия </w:t>
            </w:r>
          </w:p>
          <w:p w:rsidR="000F7C73" w:rsidRPr="00037AA2" w:rsidRDefault="000F7C73" w:rsidP="000F7C73">
            <w:pPr>
              <w:jc w:val="center"/>
              <w:rPr>
                <w:sz w:val="16"/>
                <w:szCs w:val="16"/>
              </w:rPr>
            </w:pPr>
          </w:p>
          <w:p w:rsidR="000F7C73" w:rsidRPr="00037AA2" w:rsidRDefault="000F7C73" w:rsidP="000F7C7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  <w:p w:rsidR="000F7C73" w:rsidRPr="00037AA2" w:rsidRDefault="000F7C73" w:rsidP="000F7C73">
            <w:pPr>
              <w:jc w:val="center"/>
              <w:rPr>
                <w:sz w:val="16"/>
                <w:szCs w:val="16"/>
              </w:rPr>
            </w:pPr>
          </w:p>
          <w:p w:rsidR="000F7C73" w:rsidRPr="00037AA2" w:rsidRDefault="000F7C73" w:rsidP="000F7C7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0F7C73" w:rsidRPr="00037AA2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  <w:shd w:val="clear" w:color="auto" w:fill="auto"/>
          </w:tcPr>
          <w:p w:rsidR="000F7C73" w:rsidRPr="00037AA2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  <w:shd w:val="clear" w:color="auto" w:fill="auto"/>
          </w:tcPr>
          <w:p w:rsidR="000F7C73" w:rsidRPr="00037AA2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211" w:type="dxa"/>
            <w:shd w:val="clear" w:color="auto" w:fill="auto"/>
          </w:tcPr>
          <w:p w:rsidR="000F7C73" w:rsidRPr="00037AA2" w:rsidRDefault="000F7C73" w:rsidP="000F7C7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  <w:shd w:val="clear" w:color="auto" w:fill="auto"/>
          </w:tcPr>
          <w:p w:rsidR="000F7C73" w:rsidRPr="00037AA2" w:rsidRDefault="003629C4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905660</w:t>
            </w:r>
            <w:r w:rsidR="00B308E0" w:rsidRPr="00037AA2">
              <w:rPr>
                <w:sz w:val="16"/>
                <w:szCs w:val="16"/>
              </w:rPr>
              <w:t>,23</w:t>
            </w:r>
          </w:p>
        </w:tc>
        <w:tc>
          <w:tcPr>
            <w:tcW w:w="1843" w:type="dxa"/>
            <w:shd w:val="clear" w:color="auto" w:fill="auto"/>
          </w:tcPr>
          <w:p w:rsidR="000F7C73" w:rsidRPr="00037AA2" w:rsidRDefault="000F7C73" w:rsidP="000F7C7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</w:tr>
      <w:tr w:rsidR="000F7C73" w:rsidRPr="008C5936" w:rsidTr="000D0255">
        <w:tc>
          <w:tcPr>
            <w:tcW w:w="432" w:type="dxa"/>
            <w:shd w:val="clear" w:color="auto" w:fill="auto"/>
          </w:tcPr>
          <w:p w:rsidR="000F7C73" w:rsidRPr="00037AA2" w:rsidRDefault="000F7C73" w:rsidP="000F7C73">
            <w:pPr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5</w:t>
            </w:r>
          </w:p>
        </w:tc>
        <w:tc>
          <w:tcPr>
            <w:tcW w:w="1919" w:type="dxa"/>
            <w:shd w:val="clear" w:color="auto" w:fill="auto"/>
          </w:tcPr>
          <w:p w:rsidR="000F7C73" w:rsidRPr="00037AA2" w:rsidRDefault="000F7C73" w:rsidP="000F7C73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037AA2">
              <w:rPr>
                <w:spacing w:val="-7"/>
                <w:sz w:val="16"/>
                <w:szCs w:val="16"/>
              </w:rPr>
              <w:t>Шаталина  Е.И.</w:t>
            </w:r>
          </w:p>
        </w:tc>
        <w:tc>
          <w:tcPr>
            <w:tcW w:w="1156" w:type="dxa"/>
            <w:shd w:val="clear" w:color="auto" w:fill="auto"/>
          </w:tcPr>
          <w:p w:rsidR="000F7C73" w:rsidRPr="00037AA2" w:rsidRDefault="000F7C73" w:rsidP="000F7C7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037AA2">
              <w:rPr>
                <w:spacing w:val="-1"/>
                <w:sz w:val="16"/>
                <w:szCs w:val="16"/>
              </w:rPr>
              <w:t xml:space="preserve">начальник </w:t>
            </w:r>
            <w:r w:rsidRPr="00037AA2">
              <w:rPr>
                <w:spacing w:val="-4"/>
                <w:sz w:val="16"/>
                <w:szCs w:val="16"/>
              </w:rPr>
              <w:t xml:space="preserve">контрольно-ревизионного </w:t>
            </w:r>
            <w:r w:rsidRPr="00037AA2">
              <w:rPr>
                <w:spacing w:val="-1"/>
                <w:sz w:val="16"/>
                <w:szCs w:val="16"/>
              </w:rPr>
              <w:t>отдела</w:t>
            </w:r>
          </w:p>
        </w:tc>
        <w:tc>
          <w:tcPr>
            <w:tcW w:w="2067" w:type="dxa"/>
            <w:shd w:val="clear" w:color="auto" w:fill="auto"/>
          </w:tcPr>
          <w:p w:rsidR="000F7C73" w:rsidRPr="00037AA2" w:rsidRDefault="00530659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F97382" w:rsidRPr="00037AA2">
              <w:rPr>
                <w:sz w:val="16"/>
                <w:szCs w:val="16"/>
              </w:rPr>
              <w:t>емельный</w:t>
            </w:r>
            <w:r w:rsidR="008B2489" w:rsidRPr="00037AA2">
              <w:rPr>
                <w:sz w:val="16"/>
                <w:szCs w:val="16"/>
              </w:rPr>
              <w:t xml:space="preserve"> участок под индивидуальное жилищное строительство </w:t>
            </w:r>
          </w:p>
          <w:p w:rsidR="008B2489" w:rsidRPr="00037AA2" w:rsidRDefault="008B2489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B2489" w:rsidRPr="00037AA2" w:rsidRDefault="00530659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="008B2489" w:rsidRPr="00037AA2">
              <w:rPr>
                <w:sz w:val="16"/>
                <w:szCs w:val="16"/>
              </w:rPr>
              <w:t>илой дом</w:t>
            </w:r>
          </w:p>
        </w:tc>
        <w:tc>
          <w:tcPr>
            <w:tcW w:w="1362" w:type="dxa"/>
            <w:shd w:val="clear" w:color="auto" w:fill="auto"/>
          </w:tcPr>
          <w:p w:rsidR="000F7C73" w:rsidRPr="00037AA2" w:rsidRDefault="00530659" w:rsidP="000F7C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8B2489" w:rsidRPr="00037AA2">
              <w:rPr>
                <w:sz w:val="16"/>
                <w:szCs w:val="16"/>
              </w:rPr>
              <w:t>бщая долевая 1/4</w:t>
            </w:r>
          </w:p>
          <w:p w:rsidR="008B2489" w:rsidRPr="00037AA2" w:rsidRDefault="008B2489" w:rsidP="000F7C73">
            <w:pPr>
              <w:jc w:val="center"/>
              <w:rPr>
                <w:sz w:val="16"/>
                <w:szCs w:val="16"/>
              </w:rPr>
            </w:pPr>
          </w:p>
          <w:p w:rsidR="008B2489" w:rsidRPr="00037AA2" w:rsidRDefault="008B2489" w:rsidP="000F7C73">
            <w:pPr>
              <w:jc w:val="center"/>
              <w:rPr>
                <w:sz w:val="16"/>
                <w:szCs w:val="16"/>
              </w:rPr>
            </w:pPr>
          </w:p>
          <w:p w:rsidR="008B2489" w:rsidRPr="00037AA2" w:rsidRDefault="00530659" w:rsidP="000F7C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8B2489" w:rsidRPr="00037AA2">
              <w:rPr>
                <w:sz w:val="16"/>
                <w:szCs w:val="16"/>
              </w:rPr>
              <w:t>бщая долевая 1/4</w:t>
            </w:r>
          </w:p>
        </w:tc>
        <w:tc>
          <w:tcPr>
            <w:tcW w:w="811" w:type="dxa"/>
            <w:shd w:val="clear" w:color="auto" w:fill="auto"/>
          </w:tcPr>
          <w:p w:rsidR="000F7C73" w:rsidRPr="00037AA2" w:rsidRDefault="008B2489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943,0</w:t>
            </w:r>
          </w:p>
          <w:p w:rsidR="008B2489" w:rsidRPr="00037AA2" w:rsidRDefault="008B2489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B2489" w:rsidRPr="00037AA2" w:rsidRDefault="008B2489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B2489" w:rsidRPr="00037AA2" w:rsidRDefault="008B2489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B2489" w:rsidRPr="00037AA2" w:rsidRDefault="008B2489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112,3</w:t>
            </w:r>
          </w:p>
        </w:tc>
        <w:tc>
          <w:tcPr>
            <w:tcW w:w="1192" w:type="dxa"/>
            <w:shd w:val="clear" w:color="auto" w:fill="auto"/>
          </w:tcPr>
          <w:p w:rsidR="000F7C73" w:rsidRPr="00037AA2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  <w:p w:rsidR="008B2489" w:rsidRPr="00037AA2" w:rsidRDefault="008B2489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B2489" w:rsidRPr="00037AA2" w:rsidRDefault="008B2489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B2489" w:rsidRPr="00037AA2" w:rsidRDefault="008B2489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B2489" w:rsidRPr="00037AA2" w:rsidRDefault="008B2489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0F7C73" w:rsidRPr="00037AA2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  <w:shd w:val="clear" w:color="auto" w:fill="auto"/>
          </w:tcPr>
          <w:p w:rsidR="000F7C73" w:rsidRPr="00037AA2" w:rsidRDefault="000F7C73" w:rsidP="000F7C7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037AA2">
              <w:rPr>
                <w:spacing w:val="-4"/>
                <w:sz w:val="16"/>
                <w:szCs w:val="16"/>
              </w:rPr>
              <w:t>нет</w:t>
            </w:r>
          </w:p>
        </w:tc>
        <w:tc>
          <w:tcPr>
            <w:tcW w:w="1192" w:type="dxa"/>
            <w:shd w:val="clear" w:color="auto" w:fill="auto"/>
          </w:tcPr>
          <w:p w:rsidR="000F7C73" w:rsidRPr="00037AA2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211" w:type="dxa"/>
            <w:shd w:val="clear" w:color="auto" w:fill="auto"/>
          </w:tcPr>
          <w:p w:rsidR="000F7C73" w:rsidRPr="00037AA2" w:rsidRDefault="00530659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="000F7C73" w:rsidRPr="00037AA2">
              <w:rPr>
                <w:sz w:val="16"/>
                <w:szCs w:val="16"/>
              </w:rPr>
              <w:t xml:space="preserve">втомобиль легковой </w:t>
            </w:r>
            <w:proofErr w:type="spellStart"/>
            <w:r w:rsidR="000F7C73" w:rsidRPr="00037AA2">
              <w:rPr>
                <w:sz w:val="16"/>
                <w:szCs w:val="16"/>
              </w:rPr>
              <w:t>Renault</w:t>
            </w:r>
            <w:proofErr w:type="spellEnd"/>
            <w:r w:rsidR="000F7C73" w:rsidRPr="00037AA2">
              <w:rPr>
                <w:sz w:val="16"/>
                <w:szCs w:val="16"/>
              </w:rPr>
              <w:t xml:space="preserve"> </w:t>
            </w:r>
            <w:proofErr w:type="spellStart"/>
            <w:r w:rsidR="000F7C73" w:rsidRPr="00037AA2">
              <w:rPr>
                <w:sz w:val="16"/>
                <w:szCs w:val="16"/>
              </w:rPr>
              <w:t>Fluence</w:t>
            </w:r>
            <w:proofErr w:type="spellEnd"/>
          </w:p>
        </w:tc>
        <w:tc>
          <w:tcPr>
            <w:tcW w:w="981" w:type="dxa"/>
            <w:shd w:val="clear" w:color="auto" w:fill="auto"/>
          </w:tcPr>
          <w:p w:rsidR="000F7C73" w:rsidRPr="00037AA2" w:rsidRDefault="005840C6" w:rsidP="005840C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947525</w:t>
            </w:r>
            <w:r w:rsidR="00B308E0" w:rsidRPr="00037AA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  <w:r w:rsidR="00B308E0" w:rsidRPr="00037AA2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0F7C73" w:rsidRPr="00037AA2" w:rsidRDefault="000F7C73" w:rsidP="000F7C7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</w:tr>
      <w:tr w:rsidR="000F7C73" w:rsidRPr="008C5936" w:rsidTr="000D0255">
        <w:tc>
          <w:tcPr>
            <w:tcW w:w="432" w:type="dxa"/>
            <w:shd w:val="clear" w:color="auto" w:fill="auto"/>
          </w:tcPr>
          <w:p w:rsidR="000F7C73" w:rsidRPr="00037AA2" w:rsidRDefault="000F7C73" w:rsidP="000F7C73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  <w:shd w:val="clear" w:color="auto" w:fill="auto"/>
          </w:tcPr>
          <w:p w:rsidR="000F7C73" w:rsidRPr="00037AA2" w:rsidRDefault="000F7C73" w:rsidP="000F7C73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037AA2">
              <w:rPr>
                <w:spacing w:val="-7"/>
                <w:sz w:val="16"/>
                <w:szCs w:val="16"/>
              </w:rPr>
              <w:t>супруг</w:t>
            </w:r>
          </w:p>
        </w:tc>
        <w:tc>
          <w:tcPr>
            <w:tcW w:w="1156" w:type="dxa"/>
            <w:shd w:val="clear" w:color="auto" w:fill="auto"/>
          </w:tcPr>
          <w:p w:rsidR="000F7C73" w:rsidRPr="00037AA2" w:rsidRDefault="000F7C73" w:rsidP="000F7C7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037AA2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  <w:shd w:val="clear" w:color="auto" w:fill="auto"/>
          </w:tcPr>
          <w:p w:rsidR="008B2489" w:rsidRPr="00037AA2" w:rsidRDefault="00530659" w:rsidP="008B248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8B2489" w:rsidRPr="00037AA2">
              <w:rPr>
                <w:sz w:val="16"/>
                <w:szCs w:val="16"/>
              </w:rPr>
              <w:t xml:space="preserve">емельный участок под индивидуальное жилищное строительство </w:t>
            </w:r>
          </w:p>
          <w:p w:rsidR="008B2489" w:rsidRPr="00037AA2" w:rsidRDefault="008B2489" w:rsidP="008B248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F7C73" w:rsidRPr="00037AA2" w:rsidRDefault="00530659" w:rsidP="008B248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="008B2489" w:rsidRPr="00037AA2">
              <w:rPr>
                <w:sz w:val="16"/>
                <w:szCs w:val="16"/>
              </w:rPr>
              <w:t xml:space="preserve">илой дом </w:t>
            </w:r>
          </w:p>
          <w:p w:rsidR="000F7C73" w:rsidRPr="00037AA2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B2489" w:rsidRPr="00037AA2" w:rsidRDefault="008B2489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F7C73" w:rsidRPr="00037AA2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квартира</w:t>
            </w:r>
          </w:p>
        </w:tc>
        <w:tc>
          <w:tcPr>
            <w:tcW w:w="1362" w:type="dxa"/>
            <w:shd w:val="clear" w:color="auto" w:fill="auto"/>
          </w:tcPr>
          <w:p w:rsidR="008B2489" w:rsidRPr="00037AA2" w:rsidRDefault="00530659" w:rsidP="008B24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8B2489" w:rsidRPr="00037AA2">
              <w:rPr>
                <w:sz w:val="16"/>
                <w:szCs w:val="16"/>
              </w:rPr>
              <w:t>бщая долевая 1/4</w:t>
            </w:r>
          </w:p>
          <w:p w:rsidR="008B2489" w:rsidRPr="00037AA2" w:rsidRDefault="008B2489" w:rsidP="008B2489">
            <w:pPr>
              <w:jc w:val="center"/>
              <w:rPr>
                <w:sz w:val="16"/>
                <w:szCs w:val="16"/>
              </w:rPr>
            </w:pPr>
          </w:p>
          <w:p w:rsidR="008B2489" w:rsidRPr="00037AA2" w:rsidRDefault="008B2489" w:rsidP="008B2489">
            <w:pPr>
              <w:jc w:val="center"/>
              <w:rPr>
                <w:sz w:val="16"/>
                <w:szCs w:val="16"/>
              </w:rPr>
            </w:pPr>
          </w:p>
          <w:p w:rsidR="000F7C73" w:rsidRPr="00037AA2" w:rsidRDefault="00530659" w:rsidP="008B248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8B2489" w:rsidRPr="00037AA2">
              <w:rPr>
                <w:sz w:val="16"/>
                <w:szCs w:val="16"/>
              </w:rPr>
              <w:t>бщая долевая 1/4</w:t>
            </w:r>
          </w:p>
          <w:p w:rsidR="008B2489" w:rsidRPr="00037AA2" w:rsidRDefault="008B2489" w:rsidP="008B248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F7C73" w:rsidRPr="00037AA2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общая долевая</w:t>
            </w:r>
          </w:p>
          <w:p w:rsidR="000F7C73" w:rsidRPr="00037AA2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1/4</w:t>
            </w:r>
          </w:p>
        </w:tc>
        <w:tc>
          <w:tcPr>
            <w:tcW w:w="811" w:type="dxa"/>
            <w:shd w:val="clear" w:color="auto" w:fill="auto"/>
          </w:tcPr>
          <w:p w:rsidR="008B2489" w:rsidRPr="00037AA2" w:rsidRDefault="008B2489" w:rsidP="008B248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943,0</w:t>
            </w:r>
          </w:p>
          <w:p w:rsidR="008B2489" w:rsidRPr="00037AA2" w:rsidRDefault="008B2489" w:rsidP="008B248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B2489" w:rsidRPr="00037AA2" w:rsidRDefault="008B2489" w:rsidP="008B248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B2489" w:rsidRPr="00037AA2" w:rsidRDefault="008B2489" w:rsidP="008B248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F7C73" w:rsidRPr="00037AA2" w:rsidRDefault="008B2489" w:rsidP="008B248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112,3</w:t>
            </w:r>
          </w:p>
          <w:p w:rsidR="000F7C73" w:rsidRPr="00037AA2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B2489" w:rsidRPr="00037AA2" w:rsidRDefault="008B2489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F7C73" w:rsidRPr="00037AA2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57,6</w:t>
            </w:r>
          </w:p>
        </w:tc>
        <w:tc>
          <w:tcPr>
            <w:tcW w:w="1192" w:type="dxa"/>
            <w:shd w:val="clear" w:color="auto" w:fill="auto"/>
          </w:tcPr>
          <w:p w:rsidR="000F7C73" w:rsidRPr="00037AA2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  <w:p w:rsidR="000F7C73" w:rsidRPr="00037AA2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F7C73" w:rsidRPr="00037AA2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B2489" w:rsidRPr="00037AA2" w:rsidRDefault="008B2489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F7C73" w:rsidRPr="00037AA2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  <w:p w:rsidR="008B2489" w:rsidRPr="00037AA2" w:rsidRDefault="008B2489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B2489" w:rsidRPr="00037AA2" w:rsidRDefault="008B2489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B2489" w:rsidRPr="00037AA2" w:rsidRDefault="008B2489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0F7C73" w:rsidRPr="00037AA2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  <w:shd w:val="clear" w:color="auto" w:fill="auto"/>
          </w:tcPr>
          <w:p w:rsidR="000F7C73" w:rsidRPr="00037AA2" w:rsidRDefault="000F7C73" w:rsidP="000F7C7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037AA2">
              <w:rPr>
                <w:spacing w:val="-4"/>
                <w:sz w:val="16"/>
                <w:szCs w:val="16"/>
              </w:rPr>
              <w:t>нет</w:t>
            </w:r>
          </w:p>
        </w:tc>
        <w:tc>
          <w:tcPr>
            <w:tcW w:w="1192" w:type="dxa"/>
            <w:shd w:val="clear" w:color="auto" w:fill="auto"/>
          </w:tcPr>
          <w:p w:rsidR="000F7C73" w:rsidRPr="00037AA2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211" w:type="dxa"/>
            <w:shd w:val="clear" w:color="auto" w:fill="auto"/>
          </w:tcPr>
          <w:p w:rsidR="000F7C73" w:rsidRPr="00037AA2" w:rsidRDefault="00530659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="000F7C73" w:rsidRPr="00037AA2">
              <w:rPr>
                <w:sz w:val="16"/>
                <w:szCs w:val="16"/>
              </w:rPr>
              <w:t xml:space="preserve">втомобиль легковой </w:t>
            </w:r>
          </w:p>
          <w:p w:rsidR="000F7C73" w:rsidRPr="00037AA2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037AA2">
              <w:rPr>
                <w:sz w:val="16"/>
                <w:szCs w:val="16"/>
              </w:rPr>
              <w:t xml:space="preserve">ВАЗ </w:t>
            </w:r>
            <w:r w:rsidRPr="00037AA2">
              <w:rPr>
                <w:sz w:val="16"/>
                <w:szCs w:val="16"/>
                <w:lang w:val="en-US"/>
              </w:rPr>
              <w:t>LADA 111830</w:t>
            </w:r>
          </w:p>
        </w:tc>
        <w:tc>
          <w:tcPr>
            <w:tcW w:w="981" w:type="dxa"/>
            <w:shd w:val="clear" w:color="auto" w:fill="auto"/>
          </w:tcPr>
          <w:p w:rsidR="000F7C73" w:rsidRPr="00037AA2" w:rsidRDefault="005840C6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665082,01</w:t>
            </w:r>
          </w:p>
          <w:p w:rsidR="000F7C73" w:rsidRPr="00037AA2" w:rsidRDefault="000F7C73" w:rsidP="000F7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0F7C73" w:rsidRPr="00037AA2" w:rsidRDefault="000F7C73" w:rsidP="000F7C7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</w:tr>
      <w:tr w:rsidR="0099456E" w:rsidRPr="008C5936" w:rsidTr="000D0255">
        <w:tc>
          <w:tcPr>
            <w:tcW w:w="432" w:type="dxa"/>
            <w:shd w:val="clear" w:color="auto" w:fill="auto"/>
          </w:tcPr>
          <w:p w:rsidR="0099456E" w:rsidRPr="00037AA2" w:rsidRDefault="0099456E" w:rsidP="0099456E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  <w:shd w:val="clear" w:color="auto" w:fill="auto"/>
          </w:tcPr>
          <w:p w:rsidR="0099456E" w:rsidRPr="00037AA2" w:rsidRDefault="0099456E" w:rsidP="0099456E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56" w:type="dxa"/>
            <w:shd w:val="clear" w:color="auto" w:fill="auto"/>
          </w:tcPr>
          <w:p w:rsidR="0099456E" w:rsidRPr="00037AA2" w:rsidRDefault="0099456E" w:rsidP="0099456E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037AA2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  <w:shd w:val="clear" w:color="auto" w:fill="auto"/>
          </w:tcPr>
          <w:p w:rsidR="0099456E" w:rsidRPr="00037AA2" w:rsidRDefault="00530659" w:rsidP="0099456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99456E" w:rsidRPr="00037AA2">
              <w:rPr>
                <w:sz w:val="16"/>
                <w:szCs w:val="16"/>
              </w:rPr>
              <w:t xml:space="preserve">емельный участок под индивидуальное жилищное строительство </w:t>
            </w:r>
          </w:p>
          <w:p w:rsidR="0099456E" w:rsidRPr="00037AA2" w:rsidRDefault="0099456E" w:rsidP="0099456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99456E" w:rsidRPr="00037AA2" w:rsidRDefault="00530659" w:rsidP="0099456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="0099456E" w:rsidRPr="00037AA2">
              <w:rPr>
                <w:sz w:val="16"/>
                <w:szCs w:val="16"/>
              </w:rPr>
              <w:t>илой дом</w:t>
            </w:r>
          </w:p>
        </w:tc>
        <w:tc>
          <w:tcPr>
            <w:tcW w:w="1362" w:type="dxa"/>
            <w:shd w:val="clear" w:color="auto" w:fill="auto"/>
          </w:tcPr>
          <w:p w:rsidR="0099456E" w:rsidRPr="00037AA2" w:rsidRDefault="00530659" w:rsidP="009945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99456E" w:rsidRPr="00037AA2">
              <w:rPr>
                <w:sz w:val="16"/>
                <w:szCs w:val="16"/>
              </w:rPr>
              <w:t>бщая долевая 1/4</w:t>
            </w:r>
          </w:p>
          <w:p w:rsidR="0099456E" w:rsidRPr="00037AA2" w:rsidRDefault="0099456E" w:rsidP="0099456E">
            <w:pPr>
              <w:jc w:val="center"/>
              <w:rPr>
                <w:sz w:val="16"/>
                <w:szCs w:val="16"/>
              </w:rPr>
            </w:pPr>
          </w:p>
          <w:p w:rsidR="0099456E" w:rsidRPr="00037AA2" w:rsidRDefault="0099456E" w:rsidP="0099456E">
            <w:pPr>
              <w:jc w:val="center"/>
              <w:rPr>
                <w:sz w:val="16"/>
                <w:szCs w:val="16"/>
              </w:rPr>
            </w:pPr>
          </w:p>
          <w:p w:rsidR="0099456E" w:rsidRPr="00037AA2" w:rsidRDefault="00530659" w:rsidP="009945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99456E" w:rsidRPr="00037AA2">
              <w:rPr>
                <w:sz w:val="16"/>
                <w:szCs w:val="16"/>
              </w:rPr>
              <w:t>бщая долевая 1/4</w:t>
            </w:r>
          </w:p>
        </w:tc>
        <w:tc>
          <w:tcPr>
            <w:tcW w:w="811" w:type="dxa"/>
            <w:shd w:val="clear" w:color="auto" w:fill="auto"/>
          </w:tcPr>
          <w:p w:rsidR="0099456E" w:rsidRPr="00037AA2" w:rsidRDefault="0099456E" w:rsidP="0099456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943,0</w:t>
            </w:r>
          </w:p>
          <w:p w:rsidR="0099456E" w:rsidRPr="00037AA2" w:rsidRDefault="0099456E" w:rsidP="0099456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99456E" w:rsidRPr="00037AA2" w:rsidRDefault="0099456E" w:rsidP="0099456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99456E" w:rsidRPr="00037AA2" w:rsidRDefault="0099456E" w:rsidP="0099456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99456E" w:rsidRPr="00037AA2" w:rsidRDefault="0099456E" w:rsidP="0099456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112,3</w:t>
            </w:r>
          </w:p>
        </w:tc>
        <w:tc>
          <w:tcPr>
            <w:tcW w:w="1192" w:type="dxa"/>
            <w:shd w:val="clear" w:color="auto" w:fill="auto"/>
          </w:tcPr>
          <w:p w:rsidR="0099456E" w:rsidRPr="00037AA2" w:rsidRDefault="0099456E" w:rsidP="0099456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  <w:p w:rsidR="0099456E" w:rsidRPr="00037AA2" w:rsidRDefault="0099456E" w:rsidP="0099456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99456E" w:rsidRPr="00037AA2" w:rsidRDefault="0099456E" w:rsidP="0099456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99456E" w:rsidRPr="00037AA2" w:rsidRDefault="0099456E" w:rsidP="0099456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99456E" w:rsidRPr="00037AA2" w:rsidRDefault="0099456E" w:rsidP="0099456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99456E" w:rsidRPr="00037AA2" w:rsidRDefault="0099456E" w:rsidP="0099456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  <w:shd w:val="clear" w:color="auto" w:fill="auto"/>
          </w:tcPr>
          <w:p w:rsidR="0099456E" w:rsidRPr="00037AA2" w:rsidRDefault="0099456E" w:rsidP="0099456E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037AA2">
              <w:rPr>
                <w:spacing w:val="-4"/>
                <w:sz w:val="16"/>
                <w:szCs w:val="16"/>
              </w:rPr>
              <w:t>нет</w:t>
            </w:r>
          </w:p>
        </w:tc>
        <w:tc>
          <w:tcPr>
            <w:tcW w:w="1192" w:type="dxa"/>
            <w:shd w:val="clear" w:color="auto" w:fill="auto"/>
          </w:tcPr>
          <w:p w:rsidR="0099456E" w:rsidRPr="00037AA2" w:rsidRDefault="0099456E" w:rsidP="0099456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211" w:type="dxa"/>
            <w:shd w:val="clear" w:color="auto" w:fill="auto"/>
          </w:tcPr>
          <w:p w:rsidR="0099456E" w:rsidRPr="00037AA2" w:rsidRDefault="0099456E" w:rsidP="0099456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  <w:shd w:val="clear" w:color="auto" w:fill="auto"/>
          </w:tcPr>
          <w:p w:rsidR="0099456E" w:rsidRPr="00037AA2" w:rsidRDefault="0099456E" w:rsidP="0099456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99456E" w:rsidRPr="00037AA2" w:rsidRDefault="0099456E" w:rsidP="0099456E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</w:tr>
      <w:tr w:rsidR="0099456E" w:rsidRPr="008C5936" w:rsidTr="000D0255">
        <w:tc>
          <w:tcPr>
            <w:tcW w:w="432" w:type="dxa"/>
            <w:shd w:val="clear" w:color="auto" w:fill="auto"/>
          </w:tcPr>
          <w:p w:rsidR="0099456E" w:rsidRPr="00037AA2" w:rsidRDefault="0099456E" w:rsidP="0099456E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  <w:shd w:val="clear" w:color="auto" w:fill="auto"/>
          </w:tcPr>
          <w:p w:rsidR="0099456E" w:rsidRPr="00037AA2" w:rsidRDefault="0099456E" w:rsidP="0099456E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56" w:type="dxa"/>
            <w:shd w:val="clear" w:color="auto" w:fill="auto"/>
          </w:tcPr>
          <w:p w:rsidR="0099456E" w:rsidRPr="00037AA2" w:rsidRDefault="0099456E" w:rsidP="0099456E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037AA2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  <w:shd w:val="clear" w:color="auto" w:fill="auto"/>
          </w:tcPr>
          <w:p w:rsidR="0099456E" w:rsidRPr="00037AA2" w:rsidRDefault="00530659" w:rsidP="0099456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99456E" w:rsidRPr="00037AA2">
              <w:rPr>
                <w:sz w:val="16"/>
                <w:szCs w:val="16"/>
              </w:rPr>
              <w:t xml:space="preserve">емельный участок под индивидуальное жилищное строительство </w:t>
            </w:r>
          </w:p>
          <w:p w:rsidR="0099456E" w:rsidRPr="00037AA2" w:rsidRDefault="0099456E" w:rsidP="0099456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99456E" w:rsidRPr="00037AA2" w:rsidRDefault="00530659" w:rsidP="0099456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="0099456E" w:rsidRPr="00037AA2">
              <w:rPr>
                <w:sz w:val="16"/>
                <w:szCs w:val="16"/>
              </w:rPr>
              <w:t>илой дом</w:t>
            </w:r>
          </w:p>
        </w:tc>
        <w:tc>
          <w:tcPr>
            <w:tcW w:w="1362" w:type="dxa"/>
            <w:shd w:val="clear" w:color="auto" w:fill="auto"/>
          </w:tcPr>
          <w:p w:rsidR="0099456E" w:rsidRPr="00037AA2" w:rsidRDefault="00530659" w:rsidP="009945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99456E" w:rsidRPr="00037AA2">
              <w:rPr>
                <w:sz w:val="16"/>
                <w:szCs w:val="16"/>
              </w:rPr>
              <w:t>бщая долевая 1/4</w:t>
            </w:r>
          </w:p>
          <w:p w:rsidR="0099456E" w:rsidRPr="00037AA2" w:rsidRDefault="0099456E" w:rsidP="0099456E">
            <w:pPr>
              <w:jc w:val="center"/>
              <w:rPr>
                <w:sz w:val="16"/>
                <w:szCs w:val="16"/>
              </w:rPr>
            </w:pPr>
          </w:p>
          <w:p w:rsidR="0099456E" w:rsidRPr="00037AA2" w:rsidRDefault="0099456E" w:rsidP="0099456E">
            <w:pPr>
              <w:jc w:val="center"/>
              <w:rPr>
                <w:sz w:val="16"/>
                <w:szCs w:val="16"/>
              </w:rPr>
            </w:pPr>
          </w:p>
          <w:p w:rsidR="0099456E" w:rsidRPr="00037AA2" w:rsidRDefault="00530659" w:rsidP="009945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99456E" w:rsidRPr="00037AA2">
              <w:rPr>
                <w:sz w:val="16"/>
                <w:szCs w:val="16"/>
              </w:rPr>
              <w:t>бщая долевая 1/4</w:t>
            </w:r>
          </w:p>
        </w:tc>
        <w:tc>
          <w:tcPr>
            <w:tcW w:w="811" w:type="dxa"/>
            <w:shd w:val="clear" w:color="auto" w:fill="auto"/>
          </w:tcPr>
          <w:p w:rsidR="0099456E" w:rsidRPr="00037AA2" w:rsidRDefault="0099456E" w:rsidP="0099456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943,0</w:t>
            </w:r>
          </w:p>
          <w:p w:rsidR="0099456E" w:rsidRPr="00037AA2" w:rsidRDefault="0099456E" w:rsidP="0099456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99456E" w:rsidRPr="00037AA2" w:rsidRDefault="0099456E" w:rsidP="0099456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99456E" w:rsidRPr="00037AA2" w:rsidRDefault="0099456E" w:rsidP="0099456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99456E" w:rsidRPr="00037AA2" w:rsidRDefault="0099456E" w:rsidP="0099456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112,3</w:t>
            </w:r>
          </w:p>
        </w:tc>
        <w:tc>
          <w:tcPr>
            <w:tcW w:w="1192" w:type="dxa"/>
            <w:shd w:val="clear" w:color="auto" w:fill="auto"/>
          </w:tcPr>
          <w:p w:rsidR="0099456E" w:rsidRPr="00037AA2" w:rsidRDefault="0099456E" w:rsidP="0099456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  <w:p w:rsidR="0099456E" w:rsidRPr="00037AA2" w:rsidRDefault="0099456E" w:rsidP="0099456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99456E" w:rsidRPr="00037AA2" w:rsidRDefault="0099456E" w:rsidP="0099456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99456E" w:rsidRPr="00037AA2" w:rsidRDefault="0099456E" w:rsidP="0099456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99456E" w:rsidRPr="00037AA2" w:rsidRDefault="0099456E" w:rsidP="0099456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99456E" w:rsidRPr="00037AA2" w:rsidRDefault="0099456E" w:rsidP="0099456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  <w:shd w:val="clear" w:color="auto" w:fill="auto"/>
          </w:tcPr>
          <w:p w:rsidR="0099456E" w:rsidRPr="00037AA2" w:rsidRDefault="0099456E" w:rsidP="0099456E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037AA2">
              <w:rPr>
                <w:spacing w:val="-4"/>
                <w:sz w:val="16"/>
                <w:szCs w:val="16"/>
              </w:rPr>
              <w:t>нет</w:t>
            </w:r>
          </w:p>
        </w:tc>
        <w:tc>
          <w:tcPr>
            <w:tcW w:w="1192" w:type="dxa"/>
            <w:shd w:val="clear" w:color="auto" w:fill="auto"/>
          </w:tcPr>
          <w:p w:rsidR="0099456E" w:rsidRPr="00037AA2" w:rsidRDefault="0099456E" w:rsidP="0099456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211" w:type="dxa"/>
            <w:shd w:val="clear" w:color="auto" w:fill="auto"/>
          </w:tcPr>
          <w:p w:rsidR="0099456E" w:rsidRPr="00037AA2" w:rsidRDefault="0099456E" w:rsidP="0099456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  <w:shd w:val="clear" w:color="auto" w:fill="auto"/>
          </w:tcPr>
          <w:p w:rsidR="0099456E" w:rsidRPr="00037AA2" w:rsidRDefault="0099456E" w:rsidP="0099456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99456E" w:rsidRPr="00037AA2" w:rsidRDefault="0099456E" w:rsidP="0099456E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</w:tr>
      <w:tr w:rsidR="000F7C73" w:rsidRPr="008C5936" w:rsidTr="00365D86">
        <w:tc>
          <w:tcPr>
            <w:tcW w:w="432" w:type="dxa"/>
            <w:shd w:val="clear" w:color="auto" w:fill="auto"/>
          </w:tcPr>
          <w:p w:rsidR="000F7C73" w:rsidRPr="00037AA2" w:rsidRDefault="00AE4B05" w:rsidP="000F7C73">
            <w:pPr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6</w:t>
            </w:r>
          </w:p>
        </w:tc>
        <w:tc>
          <w:tcPr>
            <w:tcW w:w="1919" w:type="dxa"/>
            <w:shd w:val="clear" w:color="auto" w:fill="auto"/>
          </w:tcPr>
          <w:p w:rsidR="000F7C73" w:rsidRPr="00037AA2" w:rsidRDefault="000F7C73" w:rsidP="000F7C73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037AA2">
              <w:rPr>
                <w:spacing w:val="-7"/>
                <w:sz w:val="16"/>
                <w:szCs w:val="16"/>
              </w:rPr>
              <w:t>Мартыненко Г.А.</w:t>
            </w:r>
          </w:p>
        </w:tc>
        <w:tc>
          <w:tcPr>
            <w:tcW w:w="1156" w:type="dxa"/>
            <w:shd w:val="clear" w:color="auto" w:fill="auto"/>
          </w:tcPr>
          <w:p w:rsidR="000F7C73" w:rsidRPr="00037AA2" w:rsidRDefault="000F7C73" w:rsidP="000F7C7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037AA2">
              <w:rPr>
                <w:spacing w:val="-1"/>
                <w:sz w:val="16"/>
                <w:szCs w:val="16"/>
              </w:rPr>
              <w:t>заместитель начальника контрольно-ревизионного отдела</w:t>
            </w:r>
          </w:p>
        </w:tc>
        <w:tc>
          <w:tcPr>
            <w:tcW w:w="2067" w:type="dxa"/>
            <w:shd w:val="clear" w:color="auto" w:fill="auto"/>
          </w:tcPr>
          <w:p w:rsidR="000F7C73" w:rsidRPr="00037AA2" w:rsidRDefault="000F7C73" w:rsidP="000F7C7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362" w:type="dxa"/>
            <w:shd w:val="clear" w:color="auto" w:fill="auto"/>
          </w:tcPr>
          <w:p w:rsidR="000F7C73" w:rsidRPr="00037AA2" w:rsidRDefault="000F7C73" w:rsidP="000F7C7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  <w:shd w:val="clear" w:color="auto" w:fill="auto"/>
          </w:tcPr>
          <w:p w:rsidR="000F7C73" w:rsidRPr="00037AA2" w:rsidRDefault="000F7C73" w:rsidP="000F7C7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  <w:shd w:val="clear" w:color="auto" w:fill="auto"/>
          </w:tcPr>
          <w:p w:rsidR="000F7C73" w:rsidRPr="00037AA2" w:rsidRDefault="000F7C73" w:rsidP="000F7C7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183" w:type="dxa"/>
            <w:shd w:val="clear" w:color="auto" w:fill="auto"/>
          </w:tcPr>
          <w:p w:rsidR="000F7C73" w:rsidRPr="00037AA2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квартира</w:t>
            </w:r>
          </w:p>
        </w:tc>
        <w:tc>
          <w:tcPr>
            <w:tcW w:w="811" w:type="dxa"/>
            <w:shd w:val="clear" w:color="auto" w:fill="auto"/>
          </w:tcPr>
          <w:p w:rsidR="000F7C73" w:rsidRPr="00037AA2" w:rsidRDefault="000F7C73" w:rsidP="000F7C7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037AA2">
              <w:rPr>
                <w:spacing w:val="-4"/>
                <w:sz w:val="16"/>
                <w:szCs w:val="16"/>
              </w:rPr>
              <w:t>56,8</w:t>
            </w:r>
          </w:p>
        </w:tc>
        <w:tc>
          <w:tcPr>
            <w:tcW w:w="1192" w:type="dxa"/>
            <w:shd w:val="clear" w:color="auto" w:fill="auto"/>
          </w:tcPr>
          <w:p w:rsidR="000F7C73" w:rsidRPr="00037AA2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</w:tc>
        <w:tc>
          <w:tcPr>
            <w:tcW w:w="1211" w:type="dxa"/>
            <w:shd w:val="clear" w:color="auto" w:fill="auto"/>
          </w:tcPr>
          <w:p w:rsidR="00312101" w:rsidRPr="00037AA2" w:rsidRDefault="00530659" w:rsidP="0031210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="00312101" w:rsidRPr="00037AA2">
              <w:rPr>
                <w:sz w:val="16"/>
                <w:szCs w:val="16"/>
              </w:rPr>
              <w:t xml:space="preserve">втомобиль легковой </w:t>
            </w:r>
          </w:p>
          <w:p w:rsidR="000F7C73" w:rsidRPr="00037AA2" w:rsidRDefault="000F7C73" w:rsidP="000F7C7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 xml:space="preserve">ХЕНДЭ </w:t>
            </w:r>
            <w:proofErr w:type="spellStart"/>
            <w:r w:rsidRPr="00037AA2">
              <w:rPr>
                <w:sz w:val="16"/>
                <w:szCs w:val="16"/>
              </w:rPr>
              <w:t>Солярис</w:t>
            </w:r>
            <w:proofErr w:type="spellEnd"/>
          </w:p>
        </w:tc>
        <w:tc>
          <w:tcPr>
            <w:tcW w:w="981" w:type="dxa"/>
            <w:shd w:val="clear" w:color="auto" w:fill="auto"/>
          </w:tcPr>
          <w:p w:rsidR="000F7C73" w:rsidRPr="00037AA2" w:rsidRDefault="00365D86" w:rsidP="00365D8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898124</w:t>
            </w:r>
            <w:r w:rsidR="00D906A8" w:rsidRPr="00037AA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99</w:t>
            </w:r>
          </w:p>
        </w:tc>
        <w:tc>
          <w:tcPr>
            <w:tcW w:w="1843" w:type="dxa"/>
            <w:shd w:val="clear" w:color="auto" w:fill="auto"/>
          </w:tcPr>
          <w:p w:rsidR="000F7C73" w:rsidRPr="00037AA2" w:rsidRDefault="000F7C73" w:rsidP="000F7C7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</w:tr>
      <w:tr w:rsidR="000F7C73" w:rsidRPr="008C5936" w:rsidTr="00365D86">
        <w:tc>
          <w:tcPr>
            <w:tcW w:w="432" w:type="dxa"/>
            <w:shd w:val="clear" w:color="auto" w:fill="auto"/>
          </w:tcPr>
          <w:p w:rsidR="000F7C73" w:rsidRPr="00037AA2" w:rsidRDefault="000F7C73" w:rsidP="000F7C73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  <w:shd w:val="clear" w:color="auto" w:fill="auto"/>
          </w:tcPr>
          <w:p w:rsidR="000F7C73" w:rsidRPr="00037AA2" w:rsidRDefault="000F7C73" w:rsidP="000F7C73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56" w:type="dxa"/>
            <w:shd w:val="clear" w:color="auto" w:fill="auto"/>
          </w:tcPr>
          <w:p w:rsidR="000F7C73" w:rsidRPr="00037AA2" w:rsidRDefault="000F7C73" w:rsidP="000F7C7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</w:p>
          <w:p w:rsidR="000F7C73" w:rsidRPr="00037AA2" w:rsidRDefault="000F7C73" w:rsidP="000F7C7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037AA2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  <w:shd w:val="clear" w:color="auto" w:fill="auto"/>
          </w:tcPr>
          <w:p w:rsidR="000F7C73" w:rsidRPr="00037AA2" w:rsidRDefault="000F7C73" w:rsidP="000F7C7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362" w:type="dxa"/>
            <w:shd w:val="clear" w:color="auto" w:fill="auto"/>
          </w:tcPr>
          <w:p w:rsidR="000F7C73" w:rsidRPr="00037AA2" w:rsidRDefault="000F7C73" w:rsidP="000F7C7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  <w:shd w:val="clear" w:color="auto" w:fill="auto"/>
          </w:tcPr>
          <w:p w:rsidR="000F7C73" w:rsidRPr="00037AA2" w:rsidRDefault="000F7C73" w:rsidP="000F7C7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  <w:shd w:val="clear" w:color="auto" w:fill="auto"/>
          </w:tcPr>
          <w:p w:rsidR="000F7C73" w:rsidRPr="00037AA2" w:rsidRDefault="000F7C73" w:rsidP="000F7C7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183" w:type="dxa"/>
            <w:shd w:val="clear" w:color="auto" w:fill="auto"/>
          </w:tcPr>
          <w:p w:rsidR="000F7C73" w:rsidRPr="00037AA2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квартира</w:t>
            </w:r>
          </w:p>
        </w:tc>
        <w:tc>
          <w:tcPr>
            <w:tcW w:w="811" w:type="dxa"/>
            <w:shd w:val="clear" w:color="auto" w:fill="auto"/>
          </w:tcPr>
          <w:p w:rsidR="000F7C73" w:rsidRPr="00037AA2" w:rsidRDefault="000F7C73" w:rsidP="000F7C7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037AA2">
              <w:rPr>
                <w:spacing w:val="-4"/>
                <w:sz w:val="16"/>
                <w:szCs w:val="16"/>
              </w:rPr>
              <w:t>56,8</w:t>
            </w:r>
          </w:p>
        </w:tc>
        <w:tc>
          <w:tcPr>
            <w:tcW w:w="1192" w:type="dxa"/>
            <w:shd w:val="clear" w:color="auto" w:fill="auto"/>
          </w:tcPr>
          <w:p w:rsidR="000F7C73" w:rsidRPr="00037AA2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</w:tc>
        <w:tc>
          <w:tcPr>
            <w:tcW w:w="1211" w:type="dxa"/>
            <w:shd w:val="clear" w:color="auto" w:fill="auto"/>
          </w:tcPr>
          <w:p w:rsidR="000F7C73" w:rsidRPr="00037AA2" w:rsidRDefault="000F7C73" w:rsidP="000F7C7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  <w:shd w:val="clear" w:color="auto" w:fill="auto"/>
          </w:tcPr>
          <w:p w:rsidR="000F7C73" w:rsidRPr="00037AA2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0F7C73" w:rsidRPr="00037AA2" w:rsidRDefault="000F7C73" w:rsidP="000F7C7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</w:tr>
      <w:tr w:rsidR="000F7C73" w:rsidRPr="008C5936" w:rsidTr="00365D86">
        <w:tc>
          <w:tcPr>
            <w:tcW w:w="432" w:type="dxa"/>
            <w:shd w:val="clear" w:color="auto" w:fill="auto"/>
          </w:tcPr>
          <w:p w:rsidR="000F7C73" w:rsidRPr="00037AA2" w:rsidRDefault="00AE4B05" w:rsidP="000F7C73">
            <w:pPr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7</w:t>
            </w:r>
          </w:p>
        </w:tc>
        <w:tc>
          <w:tcPr>
            <w:tcW w:w="1919" w:type="dxa"/>
            <w:shd w:val="clear" w:color="auto" w:fill="auto"/>
          </w:tcPr>
          <w:p w:rsidR="000F7C73" w:rsidRPr="00037AA2" w:rsidRDefault="00D906A8" w:rsidP="000F7C73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037AA2">
              <w:rPr>
                <w:spacing w:val="-7"/>
                <w:sz w:val="16"/>
                <w:szCs w:val="16"/>
              </w:rPr>
              <w:t>Серегина</w:t>
            </w:r>
            <w:r w:rsidR="000F7C73" w:rsidRPr="00037AA2">
              <w:rPr>
                <w:spacing w:val="-7"/>
                <w:sz w:val="16"/>
                <w:szCs w:val="16"/>
              </w:rPr>
              <w:t xml:space="preserve"> М. С.</w:t>
            </w:r>
          </w:p>
        </w:tc>
        <w:tc>
          <w:tcPr>
            <w:tcW w:w="1156" w:type="dxa"/>
            <w:shd w:val="clear" w:color="auto" w:fill="auto"/>
          </w:tcPr>
          <w:p w:rsidR="000F7C73" w:rsidRPr="00037AA2" w:rsidRDefault="000F7C73" w:rsidP="000F7C7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037AA2">
              <w:rPr>
                <w:spacing w:val="-1"/>
                <w:sz w:val="16"/>
                <w:szCs w:val="16"/>
              </w:rPr>
              <w:t>заместитель начальника отдела учета и отчетности</w:t>
            </w:r>
          </w:p>
        </w:tc>
        <w:tc>
          <w:tcPr>
            <w:tcW w:w="2067" w:type="dxa"/>
            <w:shd w:val="clear" w:color="auto" w:fill="auto"/>
          </w:tcPr>
          <w:p w:rsidR="000F7C73" w:rsidRPr="00037AA2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pacing w:val="-1"/>
                <w:sz w:val="16"/>
                <w:szCs w:val="16"/>
              </w:rPr>
              <w:t>квартира</w:t>
            </w:r>
          </w:p>
        </w:tc>
        <w:tc>
          <w:tcPr>
            <w:tcW w:w="1362" w:type="dxa"/>
            <w:shd w:val="clear" w:color="auto" w:fill="auto"/>
          </w:tcPr>
          <w:p w:rsidR="000F7C73" w:rsidRPr="00037AA2" w:rsidRDefault="000F7C73" w:rsidP="000F7C7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811" w:type="dxa"/>
            <w:shd w:val="clear" w:color="auto" w:fill="auto"/>
          </w:tcPr>
          <w:p w:rsidR="000F7C73" w:rsidRPr="00037AA2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66,9</w:t>
            </w:r>
          </w:p>
        </w:tc>
        <w:tc>
          <w:tcPr>
            <w:tcW w:w="1192" w:type="dxa"/>
            <w:shd w:val="clear" w:color="auto" w:fill="auto"/>
          </w:tcPr>
          <w:p w:rsidR="000F7C73" w:rsidRPr="00037AA2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0F7C73" w:rsidRPr="00037AA2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  <w:shd w:val="clear" w:color="auto" w:fill="auto"/>
          </w:tcPr>
          <w:p w:rsidR="000F7C73" w:rsidRPr="00037AA2" w:rsidRDefault="000F7C73" w:rsidP="000F7C7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037AA2">
              <w:rPr>
                <w:spacing w:val="-4"/>
                <w:sz w:val="16"/>
                <w:szCs w:val="16"/>
              </w:rPr>
              <w:t>нет</w:t>
            </w:r>
          </w:p>
        </w:tc>
        <w:tc>
          <w:tcPr>
            <w:tcW w:w="1192" w:type="dxa"/>
            <w:shd w:val="clear" w:color="auto" w:fill="auto"/>
          </w:tcPr>
          <w:p w:rsidR="000F7C73" w:rsidRPr="00037AA2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211" w:type="dxa"/>
            <w:shd w:val="clear" w:color="auto" w:fill="auto"/>
          </w:tcPr>
          <w:p w:rsidR="000F7C73" w:rsidRPr="00037AA2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  <w:shd w:val="clear" w:color="auto" w:fill="auto"/>
          </w:tcPr>
          <w:p w:rsidR="000F7C73" w:rsidRPr="00037AA2" w:rsidRDefault="00DC7880" w:rsidP="00DC788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654361</w:t>
            </w:r>
            <w:r w:rsidR="00D906A8" w:rsidRPr="00037AA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71</w:t>
            </w:r>
          </w:p>
        </w:tc>
        <w:tc>
          <w:tcPr>
            <w:tcW w:w="1843" w:type="dxa"/>
            <w:shd w:val="clear" w:color="auto" w:fill="auto"/>
          </w:tcPr>
          <w:p w:rsidR="000F7C73" w:rsidRPr="00037AA2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</w:tr>
      <w:tr w:rsidR="00D906A8" w:rsidRPr="008C5936" w:rsidTr="00365D86">
        <w:tc>
          <w:tcPr>
            <w:tcW w:w="432" w:type="dxa"/>
            <w:shd w:val="clear" w:color="auto" w:fill="auto"/>
          </w:tcPr>
          <w:p w:rsidR="00D906A8" w:rsidRPr="00037AA2" w:rsidRDefault="00D906A8" w:rsidP="00D906A8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  <w:shd w:val="clear" w:color="auto" w:fill="auto"/>
          </w:tcPr>
          <w:p w:rsidR="00D906A8" w:rsidRPr="00037AA2" w:rsidRDefault="00D906A8" w:rsidP="00D906A8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037AA2">
              <w:rPr>
                <w:spacing w:val="-7"/>
                <w:sz w:val="16"/>
                <w:szCs w:val="16"/>
              </w:rPr>
              <w:t>супруг</w:t>
            </w:r>
          </w:p>
        </w:tc>
        <w:tc>
          <w:tcPr>
            <w:tcW w:w="1156" w:type="dxa"/>
            <w:shd w:val="clear" w:color="auto" w:fill="auto"/>
          </w:tcPr>
          <w:p w:rsidR="00D906A8" w:rsidRPr="00037AA2" w:rsidRDefault="00D906A8" w:rsidP="00D906A8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037AA2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  <w:shd w:val="clear" w:color="auto" w:fill="auto"/>
          </w:tcPr>
          <w:p w:rsidR="00D906A8" w:rsidRPr="00037AA2" w:rsidRDefault="00D906A8" w:rsidP="00D906A8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037AA2">
              <w:rPr>
                <w:spacing w:val="-1"/>
                <w:sz w:val="16"/>
                <w:szCs w:val="16"/>
              </w:rPr>
              <w:t>квартира</w:t>
            </w:r>
          </w:p>
        </w:tc>
        <w:tc>
          <w:tcPr>
            <w:tcW w:w="1362" w:type="dxa"/>
            <w:shd w:val="clear" w:color="auto" w:fill="auto"/>
          </w:tcPr>
          <w:p w:rsidR="00D906A8" w:rsidRPr="00037AA2" w:rsidRDefault="00D906A8" w:rsidP="00D906A8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11" w:type="dxa"/>
            <w:shd w:val="clear" w:color="auto" w:fill="auto"/>
          </w:tcPr>
          <w:p w:rsidR="00D906A8" w:rsidRPr="00037AA2" w:rsidRDefault="00D906A8" w:rsidP="00D906A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32,0</w:t>
            </w:r>
          </w:p>
        </w:tc>
        <w:tc>
          <w:tcPr>
            <w:tcW w:w="1192" w:type="dxa"/>
            <w:shd w:val="clear" w:color="auto" w:fill="auto"/>
          </w:tcPr>
          <w:p w:rsidR="00D906A8" w:rsidRPr="00037AA2" w:rsidRDefault="00D906A8" w:rsidP="00D906A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D906A8" w:rsidRPr="00037AA2" w:rsidRDefault="00090DD3" w:rsidP="00D906A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квартира</w:t>
            </w:r>
          </w:p>
        </w:tc>
        <w:tc>
          <w:tcPr>
            <w:tcW w:w="811" w:type="dxa"/>
            <w:shd w:val="clear" w:color="auto" w:fill="auto"/>
          </w:tcPr>
          <w:p w:rsidR="00D906A8" w:rsidRPr="00037AA2" w:rsidRDefault="00090DD3" w:rsidP="00D906A8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037AA2">
              <w:rPr>
                <w:spacing w:val="-4"/>
                <w:sz w:val="16"/>
                <w:szCs w:val="16"/>
              </w:rPr>
              <w:t>66,9</w:t>
            </w:r>
          </w:p>
        </w:tc>
        <w:tc>
          <w:tcPr>
            <w:tcW w:w="1192" w:type="dxa"/>
            <w:shd w:val="clear" w:color="auto" w:fill="auto"/>
          </w:tcPr>
          <w:p w:rsidR="00D906A8" w:rsidRPr="00037AA2" w:rsidRDefault="00090DD3" w:rsidP="00D906A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</w:tc>
        <w:tc>
          <w:tcPr>
            <w:tcW w:w="1211" w:type="dxa"/>
            <w:shd w:val="clear" w:color="auto" w:fill="auto"/>
          </w:tcPr>
          <w:p w:rsidR="00D906A8" w:rsidRPr="00037AA2" w:rsidRDefault="00D906A8" w:rsidP="00D906A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  <w:shd w:val="clear" w:color="auto" w:fill="auto"/>
          </w:tcPr>
          <w:p w:rsidR="00D906A8" w:rsidRPr="00037AA2" w:rsidRDefault="00DC7880" w:rsidP="00D906A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591588</w:t>
            </w:r>
            <w:r w:rsidRPr="00037AA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:rsidR="00D906A8" w:rsidRPr="00037AA2" w:rsidRDefault="00762608" w:rsidP="00D906A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90DD3" w:rsidRPr="008C5936" w:rsidTr="00365D86">
        <w:tc>
          <w:tcPr>
            <w:tcW w:w="432" w:type="dxa"/>
            <w:shd w:val="clear" w:color="auto" w:fill="auto"/>
          </w:tcPr>
          <w:p w:rsidR="00090DD3" w:rsidRPr="00037AA2" w:rsidRDefault="00090DD3" w:rsidP="00090DD3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  <w:shd w:val="clear" w:color="auto" w:fill="auto"/>
          </w:tcPr>
          <w:p w:rsidR="00090DD3" w:rsidRPr="00037AA2" w:rsidRDefault="00090DD3" w:rsidP="00D17299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56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037AA2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362" w:type="dxa"/>
            <w:shd w:val="clear" w:color="auto" w:fill="auto"/>
          </w:tcPr>
          <w:p w:rsidR="00090DD3" w:rsidRPr="00037AA2" w:rsidRDefault="00090DD3" w:rsidP="00090DD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  <w:shd w:val="clear" w:color="auto" w:fill="auto"/>
          </w:tcPr>
          <w:p w:rsidR="00090DD3" w:rsidRPr="00037AA2" w:rsidRDefault="00090DD3" w:rsidP="00090DD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  <w:shd w:val="clear" w:color="auto" w:fill="auto"/>
          </w:tcPr>
          <w:p w:rsidR="00090DD3" w:rsidRPr="00037AA2" w:rsidRDefault="00090DD3" w:rsidP="00090DD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183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квартира</w:t>
            </w:r>
          </w:p>
        </w:tc>
        <w:tc>
          <w:tcPr>
            <w:tcW w:w="811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037AA2">
              <w:rPr>
                <w:spacing w:val="-4"/>
                <w:sz w:val="16"/>
                <w:szCs w:val="16"/>
              </w:rPr>
              <w:t>66,9</w:t>
            </w:r>
          </w:p>
        </w:tc>
        <w:tc>
          <w:tcPr>
            <w:tcW w:w="1192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</w:tc>
        <w:tc>
          <w:tcPr>
            <w:tcW w:w="1211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</w:tr>
      <w:tr w:rsidR="00090DD3" w:rsidRPr="008C5936" w:rsidTr="00DC7880">
        <w:tc>
          <w:tcPr>
            <w:tcW w:w="432" w:type="dxa"/>
            <w:shd w:val="clear" w:color="auto" w:fill="auto"/>
          </w:tcPr>
          <w:p w:rsidR="00090DD3" w:rsidRPr="00037AA2" w:rsidRDefault="00090DD3" w:rsidP="00090DD3">
            <w:pPr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8</w:t>
            </w:r>
          </w:p>
        </w:tc>
        <w:tc>
          <w:tcPr>
            <w:tcW w:w="1919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037AA2">
              <w:rPr>
                <w:spacing w:val="-7"/>
                <w:sz w:val="16"/>
                <w:szCs w:val="16"/>
              </w:rPr>
              <w:t>Гапоненко И.В.</w:t>
            </w:r>
          </w:p>
        </w:tc>
        <w:tc>
          <w:tcPr>
            <w:tcW w:w="1156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037AA2">
              <w:rPr>
                <w:spacing w:val="-1"/>
                <w:sz w:val="16"/>
                <w:szCs w:val="16"/>
              </w:rPr>
              <w:t xml:space="preserve">начальник </w:t>
            </w:r>
            <w:r w:rsidRPr="00037AA2">
              <w:rPr>
                <w:spacing w:val="-4"/>
                <w:sz w:val="16"/>
                <w:szCs w:val="16"/>
              </w:rPr>
              <w:t>бюджетного</w:t>
            </w:r>
            <w:r w:rsidRPr="00037AA2">
              <w:rPr>
                <w:spacing w:val="-1"/>
                <w:sz w:val="16"/>
                <w:szCs w:val="16"/>
              </w:rPr>
              <w:t xml:space="preserve"> отдела</w:t>
            </w:r>
          </w:p>
        </w:tc>
        <w:tc>
          <w:tcPr>
            <w:tcW w:w="2067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квартира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квартира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квартира</w:t>
            </w:r>
          </w:p>
          <w:p w:rsidR="00D17299" w:rsidRDefault="00D17299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D17299" w:rsidRDefault="00D17299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D17299" w:rsidRDefault="00D17299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D17299" w:rsidRPr="00037AA2" w:rsidRDefault="00D17299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индивидуальная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общая долевая 3/8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811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43,0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50,1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50,5</w:t>
            </w:r>
          </w:p>
        </w:tc>
        <w:tc>
          <w:tcPr>
            <w:tcW w:w="1192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9A191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FB2D25" w:rsidRPr="00037AA2" w:rsidRDefault="00FB2D25" w:rsidP="00FB2D2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жилой дом</w:t>
            </w:r>
          </w:p>
          <w:p w:rsidR="00FB2D25" w:rsidRPr="00037AA2" w:rsidRDefault="00FB2D25" w:rsidP="00FB2D2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FB2D25" w:rsidP="00FB2D2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11" w:type="dxa"/>
            <w:shd w:val="clear" w:color="auto" w:fill="auto"/>
          </w:tcPr>
          <w:p w:rsidR="00090DD3" w:rsidRDefault="00FB2D25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185,7</w:t>
            </w:r>
          </w:p>
          <w:p w:rsidR="00FB2D25" w:rsidRDefault="00FB2D25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  <w:p w:rsidR="00FB2D25" w:rsidRPr="00037AA2" w:rsidRDefault="00FB2D25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600,0</w:t>
            </w:r>
          </w:p>
        </w:tc>
        <w:tc>
          <w:tcPr>
            <w:tcW w:w="1192" w:type="dxa"/>
            <w:shd w:val="clear" w:color="auto" w:fill="auto"/>
          </w:tcPr>
          <w:p w:rsidR="00FB2D25" w:rsidRPr="00037AA2" w:rsidRDefault="00FB2D25" w:rsidP="00FB2D2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  <w:p w:rsidR="00FB2D25" w:rsidRPr="00037AA2" w:rsidRDefault="00FB2D25" w:rsidP="00FB2D2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FB2D25" w:rsidP="00FB2D2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</w:tc>
        <w:tc>
          <w:tcPr>
            <w:tcW w:w="1211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 xml:space="preserve">автомобиль легковой 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proofErr w:type="spellStart"/>
            <w:r w:rsidRPr="00037AA2">
              <w:rPr>
                <w:sz w:val="16"/>
                <w:szCs w:val="16"/>
              </w:rPr>
              <w:t>Хундай</w:t>
            </w:r>
            <w:proofErr w:type="spellEnd"/>
            <w:r w:rsidRPr="00037AA2">
              <w:rPr>
                <w:sz w:val="16"/>
                <w:szCs w:val="16"/>
              </w:rPr>
              <w:t xml:space="preserve"> </w:t>
            </w:r>
            <w:r w:rsidRPr="00037AA2">
              <w:rPr>
                <w:sz w:val="16"/>
                <w:szCs w:val="16"/>
                <w:lang w:val="en-US"/>
              </w:rPr>
              <w:t>Getz</w:t>
            </w:r>
            <w:r w:rsidRPr="00037AA2">
              <w:rPr>
                <w:sz w:val="16"/>
                <w:szCs w:val="16"/>
              </w:rPr>
              <w:t xml:space="preserve"> </w:t>
            </w:r>
            <w:proofErr w:type="spellStart"/>
            <w:r w:rsidRPr="00037AA2">
              <w:rPr>
                <w:sz w:val="16"/>
                <w:szCs w:val="16"/>
                <w:lang w:val="en-US"/>
              </w:rPr>
              <w:t>Gls</w:t>
            </w:r>
            <w:proofErr w:type="spellEnd"/>
          </w:p>
        </w:tc>
        <w:tc>
          <w:tcPr>
            <w:tcW w:w="981" w:type="dxa"/>
            <w:shd w:val="clear" w:color="auto" w:fill="auto"/>
          </w:tcPr>
          <w:p w:rsidR="00090DD3" w:rsidRPr="00037AA2" w:rsidRDefault="000C2FCD" w:rsidP="000C2FC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808156</w:t>
            </w:r>
            <w:r w:rsidR="00090DD3" w:rsidRPr="00037AA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97</w:t>
            </w:r>
          </w:p>
        </w:tc>
        <w:tc>
          <w:tcPr>
            <w:tcW w:w="1843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</w:tr>
      <w:tr w:rsidR="00090DD3" w:rsidRPr="008C5936" w:rsidTr="00DC7880">
        <w:tc>
          <w:tcPr>
            <w:tcW w:w="432" w:type="dxa"/>
            <w:shd w:val="clear" w:color="auto" w:fill="auto"/>
          </w:tcPr>
          <w:p w:rsidR="00090DD3" w:rsidRPr="00037AA2" w:rsidRDefault="00090DD3" w:rsidP="00090DD3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037AA2">
              <w:rPr>
                <w:spacing w:val="-7"/>
                <w:sz w:val="16"/>
                <w:szCs w:val="16"/>
              </w:rPr>
              <w:t>супруг</w:t>
            </w:r>
          </w:p>
        </w:tc>
        <w:tc>
          <w:tcPr>
            <w:tcW w:w="1156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037AA2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земельный участок для размещения гаражей и автостоянок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FB2D25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  <w:p w:rsidR="00FB2D25" w:rsidRDefault="00FB2D25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FB2D25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  <w:r w:rsidR="00090DD3" w:rsidRPr="00037AA2">
              <w:rPr>
                <w:sz w:val="16"/>
                <w:szCs w:val="16"/>
              </w:rPr>
              <w:t xml:space="preserve"> 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квартира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гараж</w:t>
            </w:r>
          </w:p>
        </w:tc>
        <w:tc>
          <w:tcPr>
            <w:tcW w:w="1362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индивидуальная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индивидуальная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FB2D25" w:rsidRDefault="00FB2D25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FB2D25" w:rsidRDefault="00FB2D25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общая долевая 3/8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индивидуальная</w:t>
            </w:r>
          </w:p>
          <w:p w:rsidR="00090DD3" w:rsidRPr="00037AA2" w:rsidRDefault="00090DD3" w:rsidP="00090D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26,1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600,0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FB2D25" w:rsidRDefault="00FB2D25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185,7</w:t>
            </w:r>
          </w:p>
          <w:p w:rsidR="00FB2D25" w:rsidRDefault="00FB2D25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50,1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23,5</w:t>
            </w:r>
          </w:p>
        </w:tc>
        <w:tc>
          <w:tcPr>
            <w:tcW w:w="1192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FB2D25" w:rsidRPr="00037AA2" w:rsidRDefault="00FB2D25" w:rsidP="00FB2D2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  <w:p w:rsidR="00FB2D25" w:rsidRDefault="00FB2D25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жилой дом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11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037AA2">
              <w:rPr>
                <w:spacing w:val="-4"/>
                <w:sz w:val="16"/>
                <w:szCs w:val="16"/>
              </w:rPr>
              <w:t>62,0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037AA2">
              <w:rPr>
                <w:spacing w:val="-4"/>
                <w:sz w:val="16"/>
                <w:szCs w:val="16"/>
              </w:rPr>
              <w:t>1600,0</w:t>
            </w:r>
          </w:p>
        </w:tc>
        <w:tc>
          <w:tcPr>
            <w:tcW w:w="1192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</w:tc>
        <w:tc>
          <w:tcPr>
            <w:tcW w:w="1211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 xml:space="preserve">автомобиль легковой Фольксваген </w:t>
            </w:r>
            <w:r w:rsidRPr="00037AA2">
              <w:rPr>
                <w:sz w:val="16"/>
                <w:szCs w:val="16"/>
                <w:lang w:val="en-US"/>
              </w:rPr>
              <w:t>Volkswagen</w:t>
            </w:r>
            <w:r w:rsidRPr="00037AA2">
              <w:rPr>
                <w:sz w:val="16"/>
                <w:szCs w:val="16"/>
              </w:rPr>
              <w:t xml:space="preserve"> 2</w:t>
            </w:r>
            <w:r w:rsidRPr="00037AA2">
              <w:rPr>
                <w:sz w:val="16"/>
                <w:szCs w:val="16"/>
                <w:lang w:val="en-US"/>
              </w:rPr>
              <w:t>H</w:t>
            </w:r>
            <w:r w:rsidRPr="00037AA2">
              <w:rPr>
                <w:sz w:val="16"/>
                <w:szCs w:val="16"/>
              </w:rPr>
              <w:t xml:space="preserve"> </w:t>
            </w:r>
            <w:proofErr w:type="spellStart"/>
            <w:r w:rsidRPr="00037AA2">
              <w:rPr>
                <w:sz w:val="16"/>
                <w:szCs w:val="16"/>
                <w:lang w:val="en-US"/>
              </w:rPr>
              <w:t>amarok</w:t>
            </w:r>
            <w:proofErr w:type="spellEnd"/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 xml:space="preserve">автомобиль легковой ВАЗ </w:t>
            </w:r>
            <w:proofErr w:type="spellStart"/>
            <w:r w:rsidRPr="00037AA2">
              <w:rPr>
                <w:sz w:val="16"/>
                <w:szCs w:val="16"/>
                <w:lang w:val="en-US"/>
              </w:rPr>
              <w:t>Lada</w:t>
            </w:r>
            <w:proofErr w:type="spellEnd"/>
            <w:r w:rsidRPr="00037AA2">
              <w:rPr>
                <w:sz w:val="16"/>
                <w:szCs w:val="16"/>
              </w:rPr>
              <w:t>210540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 xml:space="preserve">автомобиль грузовой УАЗ </w:t>
            </w:r>
            <w:r w:rsidRPr="00037AA2">
              <w:rPr>
                <w:sz w:val="16"/>
                <w:szCs w:val="16"/>
                <w:lang w:val="en-US"/>
              </w:rPr>
              <w:t>UAZ</w:t>
            </w:r>
            <w:r w:rsidRPr="00037AA2">
              <w:rPr>
                <w:sz w:val="16"/>
                <w:szCs w:val="16"/>
              </w:rPr>
              <w:t xml:space="preserve"> </w:t>
            </w:r>
            <w:r w:rsidRPr="00037AA2">
              <w:rPr>
                <w:sz w:val="16"/>
                <w:szCs w:val="16"/>
                <w:lang w:val="en-US"/>
              </w:rPr>
              <w:t>Pickup</w:t>
            </w:r>
          </w:p>
        </w:tc>
        <w:tc>
          <w:tcPr>
            <w:tcW w:w="981" w:type="dxa"/>
            <w:shd w:val="clear" w:color="auto" w:fill="auto"/>
          </w:tcPr>
          <w:p w:rsidR="00090DD3" w:rsidRPr="00037AA2" w:rsidRDefault="00FB2D25" w:rsidP="00FB2D2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536704</w:t>
            </w:r>
            <w:r w:rsidR="00090DD3" w:rsidRPr="00037AA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48</w:t>
            </w:r>
          </w:p>
        </w:tc>
        <w:tc>
          <w:tcPr>
            <w:tcW w:w="1843" w:type="dxa"/>
            <w:shd w:val="clear" w:color="auto" w:fill="auto"/>
          </w:tcPr>
          <w:p w:rsidR="00090DD3" w:rsidRPr="00037AA2" w:rsidRDefault="00FB2D25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9D6972" w:rsidRPr="008C5936" w:rsidTr="00DC7880">
        <w:tc>
          <w:tcPr>
            <w:tcW w:w="432" w:type="dxa"/>
            <w:shd w:val="clear" w:color="auto" w:fill="auto"/>
          </w:tcPr>
          <w:p w:rsidR="009D6972" w:rsidRPr="00037AA2" w:rsidRDefault="009D6972" w:rsidP="009D6972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  <w:shd w:val="clear" w:color="auto" w:fill="auto"/>
          </w:tcPr>
          <w:p w:rsidR="009D6972" w:rsidRPr="00037AA2" w:rsidRDefault="009D6972" w:rsidP="009D6972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56" w:type="dxa"/>
            <w:shd w:val="clear" w:color="auto" w:fill="auto"/>
          </w:tcPr>
          <w:p w:rsidR="009D6972" w:rsidRPr="00037AA2" w:rsidRDefault="009D6972" w:rsidP="009D6972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037AA2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  <w:shd w:val="clear" w:color="auto" w:fill="auto"/>
          </w:tcPr>
          <w:p w:rsidR="009D6972" w:rsidRPr="00037AA2" w:rsidRDefault="009D6972" w:rsidP="009D697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квартира</w:t>
            </w:r>
          </w:p>
        </w:tc>
        <w:tc>
          <w:tcPr>
            <w:tcW w:w="1362" w:type="dxa"/>
            <w:shd w:val="clear" w:color="auto" w:fill="auto"/>
          </w:tcPr>
          <w:p w:rsidR="009D6972" w:rsidRPr="00037AA2" w:rsidRDefault="009D6972" w:rsidP="009D6972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общая долевая 1/8</w:t>
            </w:r>
          </w:p>
        </w:tc>
        <w:tc>
          <w:tcPr>
            <w:tcW w:w="811" w:type="dxa"/>
            <w:shd w:val="clear" w:color="auto" w:fill="auto"/>
          </w:tcPr>
          <w:p w:rsidR="009D6972" w:rsidRPr="00037AA2" w:rsidRDefault="009D6972" w:rsidP="009D697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50,1</w:t>
            </w:r>
          </w:p>
        </w:tc>
        <w:tc>
          <w:tcPr>
            <w:tcW w:w="1192" w:type="dxa"/>
            <w:shd w:val="clear" w:color="auto" w:fill="auto"/>
          </w:tcPr>
          <w:p w:rsidR="009D6972" w:rsidRPr="00037AA2" w:rsidRDefault="009D6972" w:rsidP="009D697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9D6972" w:rsidRPr="00037AA2" w:rsidRDefault="009D6972" w:rsidP="009D697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жилой дом</w:t>
            </w:r>
          </w:p>
          <w:p w:rsidR="009D6972" w:rsidRPr="00037AA2" w:rsidRDefault="009D6972" w:rsidP="009D6972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9D6972" w:rsidRPr="00037AA2" w:rsidRDefault="009D6972" w:rsidP="009D697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11" w:type="dxa"/>
            <w:shd w:val="clear" w:color="auto" w:fill="auto"/>
          </w:tcPr>
          <w:p w:rsidR="009D6972" w:rsidRDefault="009D6972" w:rsidP="009D6972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185,7</w:t>
            </w:r>
          </w:p>
          <w:p w:rsidR="009D6972" w:rsidRDefault="009D6972" w:rsidP="009D6972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  <w:p w:rsidR="009D6972" w:rsidRPr="00037AA2" w:rsidRDefault="009D6972" w:rsidP="009D6972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600,0</w:t>
            </w:r>
          </w:p>
        </w:tc>
        <w:tc>
          <w:tcPr>
            <w:tcW w:w="1192" w:type="dxa"/>
            <w:shd w:val="clear" w:color="auto" w:fill="auto"/>
          </w:tcPr>
          <w:p w:rsidR="009D6972" w:rsidRPr="00037AA2" w:rsidRDefault="009D6972" w:rsidP="009D697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  <w:p w:rsidR="009D6972" w:rsidRPr="00037AA2" w:rsidRDefault="009D6972" w:rsidP="009D6972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9D6972" w:rsidRPr="00037AA2" w:rsidRDefault="009D6972" w:rsidP="009D697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</w:tc>
        <w:tc>
          <w:tcPr>
            <w:tcW w:w="1211" w:type="dxa"/>
            <w:shd w:val="clear" w:color="auto" w:fill="auto"/>
          </w:tcPr>
          <w:p w:rsidR="009D6972" w:rsidRPr="00037AA2" w:rsidRDefault="009D6972" w:rsidP="009D697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  <w:shd w:val="clear" w:color="auto" w:fill="auto"/>
          </w:tcPr>
          <w:p w:rsidR="009D6972" w:rsidRPr="00037AA2" w:rsidRDefault="009D6972" w:rsidP="009D697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9D6972" w:rsidRPr="00037AA2" w:rsidRDefault="009D6972" w:rsidP="009D697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</w:tr>
      <w:tr w:rsidR="009D6972" w:rsidRPr="008C5936" w:rsidTr="00DC7880">
        <w:tc>
          <w:tcPr>
            <w:tcW w:w="432" w:type="dxa"/>
            <w:shd w:val="clear" w:color="auto" w:fill="auto"/>
          </w:tcPr>
          <w:p w:rsidR="009D6972" w:rsidRPr="00037AA2" w:rsidRDefault="009D6972" w:rsidP="009D6972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  <w:shd w:val="clear" w:color="auto" w:fill="auto"/>
          </w:tcPr>
          <w:p w:rsidR="009D6972" w:rsidRPr="00037AA2" w:rsidRDefault="009D6972" w:rsidP="009D6972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56" w:type="dxa"/>
            <w:shd w:val="clear" w:color="auto" w:fill="auto"/>
          </w:tcPr>
          <w:p w:rsidR="009D6972" w:rsidRPr="00037AA2" w:rsidRDefault="009D6972" w:rsidP="009D6972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037AA2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  <w:shd w:val="clear" w:color="auto" w:fill="auto"/>
          </w:tcPr>
          <w:p w:rsidR="009D6972" w:rsidRPr="00037AA2" w:rsidRDefault="009D6972" w:rsidP="009D697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квартира</w:t>
            </w:r>
          </w:p>
        </w:tc>
        <w:tc>
          <w:tcPr>
            <w:tcW w:w="1362" w:type="dxa"/>
            <w:shd w:val="clear" w:color="auto" w:fill="auto"/>
          </w:tcPr>
          <w:p w:rsidR="009D6972" w:rsidRPr="00037AA2" w:rsidRDefault="009D6972" w:rsidP="009D6972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общая долевая 1/8</w:t>
            </w:r>
          </w:p>
        </w:tc>
        <w:tc>
          <w:tcPr>
            <w:tcW w:w="811" w:type="dxa"/>
            <w:shd w:val="clear" w:color="auto" w:fill="auto"/>
          </w:tcPr>
          <w:p w:rsidR="009D6972" w:rsidRPr="00037AA2" w:rsidRDefault="009D6972" w:rsidP="009D697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50,1</w:t>
            </w:r>
          </w:p>
        </w:tc>
        <w:tc>
          <w:tcPr>
            <w:tcW w:w="1192" w:type="dxa"/>
            <w:shd w:val="clear" w:color="auto" w:fill="auto"/>
          </w:tcPr>
          <w:p w:rsidR="009D6972" w:rsidRPr="00037AA2" w:rsidRDefault="009D6972" w:rsidP="009D697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9D6972" w:rsidRPr="00037AA2" w:rsidRDefault="009D6972" w:rsidP="009D697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жилой дом</w:t>
            </w:r>
          </w:p>
          <w:p w:rsidR="009D6972" w:rsidRPr="00037AA2" w:rsidRDefault="009D6972" w:rsidP="009D6972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9D6972" w:rsidRPr="00037AA2" w:rsidRDefault="009D6972" w:rsidP="009D697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11" w:type="dxa"/>
            <w:shd w:val="clear" w:color="auto" w:fill="auto"/>
          </w:tcPr>
          <w:p w:rsidR="009D6972" w:rsidRDefault="009D6972" w:rsidP="009D6972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185,7</w:t>
            </w:r>
          </w:p>
          <w:p w:rsidR="009D6972" w:rsidRDefault="009D6972" w:rsidP="009D6972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  <w:p w:rsidR="009D6972" w:rsidRPr="00037AA2" w:rsidRDefault="009D6972" w:rsidP="009D6972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600,0</w:t>
            </w:r>
          </w:p>
        </w:tc>
        <w:tc>
          <w:tcPr>
            <w:tcW w:w="1192" w:type="dxa"/>
            <w:shd w:val="clear" w:color="auto" w:fill="auto"/>
          </w:tcPr>
          <w:p w:rsidR="009D6972" w:rsidRPr="00037AA2" w:rsidRDefault="009D6972" w:rsidP="009D697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  <w:p w:rsidR="009D6972" w:rsidRPr="00037AA2" w:rsidRDefault="009D6972" w:rsidP="009D6972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9D6972" w:rsidRPr="00037AA2" w:rsidRDefault="009D6972" w:rsidP="009D697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</w:tc>
        <w:tc>
          <w:tcPr>
            <w:tcW w:w="1211" w:type="dxa"/>
            <w:shd w:val="clear" w:color="auto" w:fill="auto"/>
          </w:tcPr>
          <w:p w:rsidR="009D6972" w:rsidRPr="00037AA2" w:rsidRDefault="009D6972" w:rsidP="009D697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  <w:shd w:val="clear" w:color="auto" w:fill="auto"/>
          </w:tcPr>
          <w:p w:rsidR="009D6972" w:rsidRPr="00037AA2" w:rsidRDefault="009D6972" w:rsidP="009D697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9D6972" w:rsidRPr="00037AA2" w:rsidRDefault="009D6972" w:rsidP="009D697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</w:tr>
      <w:tr w:rsidR="00090DD3" w:rsidRPr="008C5936" w:rsidTr="009D6972">
        <w:tc>
          <w:tcPr>
            <w:tcW w:w="432" w:type="dxa"/>
            <w:shd w:val="clear" w:color="auto" w:fill="auto"/>
          </w:tcPr>
          <w:p w:rsidR="00090DD3" w:rsidRPr="00037AA2" w:rsidRDefault="00090DD3" w:rsidP="00090DD3">
            <w:pPr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9</w:t>
            </w:r>
          </w:p>
        </w:tc>
        <w:tc>
          <w:tcPr>
            <w:tcW w:w="1919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Кондратенко Е.А.</w:t>
            </w:r>
          </w:p>
        </w:tc>
        <w:tc>
          <w:tcPr>
            <w:tcW w:w="1156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037AA2">
              <w:rPr>
                <w:spacing w:val="-1"/>
                <w:sz w:val="16"/>
                <w:szCs w:val="16"/>
              </w:rPr>
              <w:t>консультант отдела доходов</w:t>
            </w:r>
          </w:p>
        </w:tc>
        <w:tc>
          <w:tcPr>
            <w:tcW w:w="2067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квартира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квартира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общая долевая 1/3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811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53,0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30,9</w:t>
            </w:r>
          </w:p>
        </w:tc>
        <w:tc>
          <w:tcPr>
            <w:tcW w:w="1192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037AA2">
              <w:rPr>
                <w:spacing w:val="-4"/>
                <w:sz w:val="16"/>
                <w:szCs w:val="16"/>
              </w:rPr>
              <w:t>нет</w:t>
            </w:r>
          </w:p>
        </w:tc>
        <w:tc>
          <w:tcPr>
            <w:tcW w:w="1192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211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  <w:shd w:val="clear" w:color="auto" w:fill="auto"/>
          </w:tcPr>
          <w:p w:rsidR="00090DD3" w:rsidRPr="00037AA2" w:rsidRDefault="009D6972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37000</w:t>
            </w:r>
            <w:r w:rsidR="00090DD3" w:rsidRPr="00037AA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</w:tr>
      <w:tr w:rsidR="00762608" w:rsidRPr="008C5936" w:rsidTr="009D6972">
        <w:tc>
          <w:tcPr>
            <w:tcW w:w="432" w:type="dxa"/>
            <w:shd w:val="clear" w:color="auto" w:fill="auto"/>
          </w:tcPr>
          <w:p w:rsidR="00762608" w:rsidRPr="00037AA2" w:rsidRDefault="00762608" w:rsidP="00762608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  <w:shd w:val="clear" w:color="auto" w:fill="auto"/>
          </w:tcPr>
          <w:p w:rsidR="00762608" w:rsidRPr="00037AA2" w:rsidRDefault="00762608" w:rsidP="0076260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супруг</w:t>
            </w:r>
          </w:p>
        </w:tc>
        <w:tc>
          <w:tcPr>
            <w:tcW w:w="1156" w:type="dxa"/>
            <w:shd w:val="clear" w:color="auto" w:fill="auto"/>
          </w:tcPr>
          <w:p w:rsidR="00762608" w:rsidRPr="00037AA2" w:rsidRDefault="00762608" w:rsidP="00762608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037AA2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  <w:shd w:val="clear" w:color="auto" w:fill="auto"/>
          </w:tcPr>
          <w:p w:rsidR="00762608" w:rsidRPr="00037AA2" w:rsidRDefault="00762608" w:rsidP="0076260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квартира</w:t>
            </w:r>
          </w:p>
        </w:tc>
        <w:tc>
          <w:tcPr>
            <w:tcW w:w="1362" w:type="dxa"/>
            <w:shd w:val="clear" w:color="auto" w:fill="auto"/>
          </w:tcPr>
          <w:p w:rsidR="00762608" w:rsidRPr="00037AA2" w:rsidRDefault="00762608" w:rsidP="00762608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811" w:type="dxa"/>
            <w:shd w:val="clear" w:color="auto" w:fill="auto"/>
          </w:tcPr>
          <w:p w:rsidR="00762608" w:rsidRPr="00037AA2" w:rsidRDefault="00762608" w:rsidP="0076260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30,9</w:t>
            </w:r>
          </w:p>
        </w:tc>
        <w:tc>
          <w:tcPr>
            <w:tcW w:w="1192" w:type="dxa"/>
            <w:shd w:val="clear" w:color="auto" w:fill="auto"/>
          </w:tcPr>
          <w:p w:rsidR="00762608" w:rsidRPr="00037AA2" w:rsidRDefault="00762608" w:rsidP="0076260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762608" w:rsidRPr="00037AA2" w:rsidRDefault="00762608" w:rsidP="0076260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  <w:shd w:val="clear" w:color="auto" w:fill="auto"/>
          </w:tcPr>
          <w:p w:rsidR="00762608" w:rsidRPr="00037AA2" w:rsidRDefault="00762608" w:rsidP="00762608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037AA2">
              <w:rPr>
                <w:spacing w:val="-4"/>
                <w:sz w:val="16"/>
                <w:szCs w:val="16"/>
              </w:rPr>
              <w:t>нет</w:t>
            </w:r>
          </w:p>
        </w:tc>
        <w:tc>
          <w:tcPr>
            <w:tcW w:w="1192" w:type="dxa"/>
            <w:shd w:val="clear" w:color="auto" w:fill="auto"/>
          </w:tcPr>
          <w:p w:rsidR="00762608" w:rsidRPr="00037AA2" w:rsidRDefault="00762608" w:rsidP="0076260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211" w:type="dxa"/>
            <w:shd w:val="clear" w:color="auto" w:fill="auto"/>
          </w:tcPr>
          <w:p w:rsidR="00762608" w:rsidRPr="00037AA2" w:rsidRDefault="00762608" w:rsidP="0076260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 xml:space="preserve">автомобиль легковой Шевроле </w:t>
            </w:r>
            <w:proofErr w:type="spellStart"/>
            <w:r w:rsidRPr="00037AA2">
              <w:rPr>
                <w:sz w:val="16"/>
                <w:szCs w:val="16"/>
              </w:rPr>
              <w:t>Круз</w:t>
            </w:r>
            <w:proofErr w:type="spellEnd"/>
          </w:p>
          <w:p w:rsidR="00762608" w:rsidRPr="00037AA2" w:rsidRDefault="00762608" w:rsidP="0076260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762608" w:rsidRPr="00037AA2" w:rsidRDefault="00762608" w:rsidP="0076260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автомобиль грузовой ЗИЛ 45065</w:t>
            </w:r>
          </w:p>
          <w:p w:rsidR="00762608" w:rsidRPr="00037AA2" w:rsidRDefault="00762608" w:rsidP="0076260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762608" w:rsidRPr="00037AA2" w:rsidRDefault="00762608" w:rsidP="0076260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мотоцикл Восход 3М</w:t>
            </w:r>
          </w:p>
        </w:tc>
        <w:tc>
          <w:tcPr>
            <w:tcW w:w="981" w:type="dxa"/>
            <w:shd w:val="clear" w:color="auto" w:fill="auto"/>
          </w:tcPr>
          <w:p w:rsidR="00762608" w:rsidRPr="00037AA2" w:rsidRDefault="00762608" w:rsidP="0076260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480382</w:t>
            </w:r>
            <w:r w:rsidRPr="00037AA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57</w:t>
            </w:r>
          </w:p>
        </w:tc>
        <w:tc>
          <w:tcPr>
            <w:tcW w:w="1843" w:type="dxa"/>
            <w:shd w:val="clear" w:color="auto" w:fill="auto"/>
          </w:tcPr>
          <w:p w:rsidR="00762608" w:rsidRPr="00037AA2" w:rsidRDefault="00762608" w:rsidP="0076260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</w:tr>
      <w:tr w:rsidR="003277F7" w:rsidRPr="008C5936" w:rsidTr="009D6972">
        <w:tc>
          <w:tcPr>
            <w:tcW w:w="432" w:type="dxa"/>
            <w:shd w:val="clear" w:color="auto" w:fill="auto"/>
          </w:tcPr>
          <w:p w:rsidR="003277F7" w:rsidRPr="00037AA2" w:rsidRDefault="003277F7" w:rsidP="003277F7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  <w:shd w:val="clear" w:color="auto" w:fill="auto"/>
          </w:tcPr>
          <w:p w:rsidR="003277F7" w:rsidRPr="00037AA2" w:rsidRDefault="003277F7" w:rsidP="003277F7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56" w:type="dxa"/>
            <w:shd w:val="clear" w:color="auto" w:fill="auto"/>
          </w:tcPr>
          <w:p w:rsidR="003277F7" w:rsidRPr="00037AA2" w:rsidRDefault="003277F7" w:rsidP="003277F7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037AA2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  <w:shd w:val="clear" w:color="auto" w:fill="auto"/>
          </w:tcPr>
          <w:p w:rsidR="003277F7" w:rsidRPr="00037AA2" w:rsidRDefault="003277F7" w:rsidP="003277F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362" w:type="dxa"/>
            <w:shd w:val="clear" w:color="auto" w:fill="auto"/>
          </w:tcPr>
          <w:p w:rsidR="003277F7" w:rsidRPr="00037AA2" w:rsidRDefault="003277F7" w:rsidP="003277F7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  <w:shd w:val="clear" w:color="auto" w:fill="auto"/>
          </w:tcPr>
          <w:p w:rsidR="003277F7" w:rsidRPr="00037AA2" w:rsidRDefault="003277F7" w:rsidP="003277F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  <w:shd w:val="clear" w:color="auto" w:fill="auto"/>
          </w:tcPr>
          <w:p w:rsidR="003277F7" w:rsidRPr="00037AA2" w:rsidRDefault="003277F7" w:rsidP="003277F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183" w:type="dxa"/>
            <w:shd w:val="clear" w:color="auto" w:fill="auto"/>
          </w:tcPr>
          <w:p w:rsidR="003277F7" w:rsidRPr="00037AA2" w:rsidRDefault="003277F7" w:rsidP="003277F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квартира</w:t>
            </w:r>
          </w:p>
        </w:tc>
        <w:tc>
          <w:tcPr>
            <w:tcW w:w="811" w:type="dxa"/>
            <w:shd w:val="clear" w:color="auto" w:fill="auto"/>
          </w:tcPr>
          <w:p w:rsidR="003277F7" w:rsidRPr="00037AA2" w:rsidRDefault="004B1DB6" w:rsidP="003277F7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037AA2">
              <w:rPr>
                <w:spacing w:val="-4"/>
                <w:sz w:val="16"/>
                <w:szCs w:val="16"/>
              </w:rPr>
              <w:t>53,0</w:t>
            </w:r>
          </w:p>
        </w:tc>
        <w:tc>
          <w:tcPr>
            <w:tcW w:w="1192" w:type="dxa"/>
            <w:shd w:val="clear" w:color="auto" w:fill="auto"/>
          </w:tcPr>
          <w:p w:rsidR="003277F7" w:rsidRPr="00037AA2" w:rsidRDefault="003277F7" w:rsidP="003277F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</w:tc>
        <w:tc>
          <w:tcPr>
            <w:tcW w:w="1211" w:type="dxa"/>
            <w:shd w:val="clear" w:color="auto" w:fill="auto"/>
          </w:tcPr>
          <w:p w:rsidR="003277F7" w:rsidRPr="00037AA2" w:rsidRDefault="003277F7" w:rsidP="003277F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  <w:shd w:val="clear" w:color="auto" w:fill="auto"/>
          </w:tcPr>
          <w:p w:rsidR="003277F7" w:rsidRPr="00037AA2" w:rsidRDefault="003277F7" w:rsidP="003277F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277F7" w:rsidRPr="00037AA2" w:rsidRDefault="003277F7" w:rsidP="003277F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</w:tr>
      <w:tr w:rsidR="00090DD3" w:rsidRPr="008C5936" w:rsidTr="00762608">
        <w:tc>
          <w:tcPr>
            <w:tcW w:w="432" w:type="dxa"/>
            <w:shd w:val="clear" w:color="auto" w:fill="auto"/>
          </w:tcPr>
          <w:p w:rsidR="00090DD3" w:rsidRPr="00037AA2" w:rsidRDefault="00090DD3" w:rsidP="00090DD3">
            <w:pPr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10</w:t>
            </w:r>
          </w:p>
        </w:tc>
        <w:tc>
          <w:tcPr>
            <w:tcW w:w="1919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037AA2">
              <w:rPr>
                <w:spacing w:val="-7"/>
                <w:sz w:val="16"/>
                <w:szCs w:val="16"/>
              </w:rPr>
              <w:t>Кудряшова С.Ю.</w:t>
            </w:r>
          </w:p>
        </w:tc>
        <w:tc>
          <w:tcPr>
            <w:tcW w:w="1156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037AA2">
              <w:rPr>
                <w:spacing w:val="-1"/>
                <w:sz w:val="16"/>
                <w:szCs w:val="16"/>
              </w:rPr>
              <w:t xml:space="preserve">консультант </w:t>
            </w:r>
            <w:r w:rsidRPr="00037AA2">
              <w:rPr>
                <w:spacing w:val="-4"/>
                <w:sz w:val="16"/>
                <w:szCs w:val="16"/>
              </w:rPr>
              <w:t>бюджетного</w:t>
            </w:r>
            <w:r w:rsidRPr="00037AA2">
              <w:rPr>
                <w:spacing w:val="-1"/>
                <w:sz w:val="16"/>
                <w:szCs w:val="16"/>
              </w:rPr>
              <w:t xml:space="preserve"> отдела</w:t>
            </w:r>
          </w:p>
        </w:tc>
        <w:tc>
          <w:tcPr>
            <w:tcW w:w="2067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земельный участок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квартира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квартира</w:t>
            </w:r>
          </w:p>
          <w:p w:rsidR="00762608" w:rsidRDefault="0076260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762608" w:rsidRDefault="0076260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762608" w:rsidRPr="00037AA2" w:rsidRDefault="00762608" w:rsidP="0076260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квартира</w:t>
            </w:r>
          </w:p>
          <w:p w:rsidR="00762608" w:rsidRPr="00037AA2" w:rsidRDefault="0076260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гараж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индивидуальная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общая долевая 3/4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общая долевая 1/2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Default="00090DD3" w:rsidP="00090DD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индивидуальная</w:t>
            </w:r>
          </w:p>
          <w:p w:rsidR="00762608" w:rsidRDefault="00762608" w:rsidP="00090DD3">
            <w:pPr>
              <w:jc w:val="center"/>
              <w:rPr>
                <w:sz w:val="16"/>
                <w:szCs w:val="16"/>
              </w:rPr>
            </w:pPr>
          </w:p>
          <w:p w:rsidR="00762608" w:rsidRDefault="00762608" w:rsidP="00090DD3">
            <w:pPr>
              <w:jc w:val="center"/>
              <w:rPr>
                <w:sz w:val="16"/>
                <w:szCs w:val="16"/>
              </w:rPr>
            </w:pPr>
          </w:p>
          <w:p w:rsidR="00762608" w:rsidRPr="00037AA2" w:rsidRDefault="00762608" w:rsidP="00090DD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11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18,0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45,3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46,7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762608" w:rsidRDefault="0076260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43,3</w:t>
            </w:r>
          </w:p>
          <w:p w:rsidR="00762608" w:rsidRDefault="0076260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762608" w:rsidRDefault="0076260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17,5</w:t>
            </w:r>
          </w:p>
        </w:tc>
        <w:tc>
          <w:tcPr>
            <w:tcW w:w="1192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 xml:space="preserve">Россия 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  <w:p w:rsidR="00762608" w:rsidRDefault="0076260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762608" w:rsidRDefault="0076260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762608" w:rsidRPr="00037AA2" w:rsidRDefault="0076260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811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037AA2">
              <w:rPr>
                <w:spacing w:val="-4"/>
                <w:sz w:val="16"/>
                <w:szCs w:val="16"/>
              </w:rPr>
              <w:t>нет</w:t>
            </w:r>
          </w:p>
        </w:tc>
        <w:tc>
          <w:tcPr>
            <w:tcW w:w="1211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  <w:shd w:val="clear" w:color="auto" w:fill="auto"/>
          </w:tcPr>
          <w:p w:rsidR="00090DD3" w:rsidRPr="00037AA2" w:rsidRDefault="00762608" w:rsidP="0076260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629395</w:t>
            </w:r>
            <w:r w:rsidR="00090DD3" w:rsidRPr="00037AA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32</w:t>
            </w:r>
          </w:p>
        </w:tc>
        <w:tc>
          <w:tcPr>
            <w:tcW w:w="1843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</w:tr>
      <w:tr w:rsidR="00090DD3" w:rsidRPr="008C5936" w:rsidTr="00762608">
        <w:tc>
          <w:tcPr>
            <w:tcW w:w="432" w:type="dxa"/>
            <w:shd w:val="clear" w:color="auto" w:fill="auto"/>
          </w:tcPr>
          <w:p w:rsidR="00090DD3" w:rsidRPr="00037AA2" w:rsidRDefault="00090DD3" w:rsidP="00090DD3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  <w:shd w:val="clear" w:color="auto" w:fill="auto"/>
          </w:tcPr>
          <w:p w:rsidR="00090DD3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несовершеннолетний ребенок</w:t>
            </w:r>
          </w:p>
          <w:p w:rsidR="00D17299" w:rsidRDefault="00D17299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D17299" w:rsidRPr="00037AA2" w:rsidRDefault="00D17299" w:rsidP="00090DD3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037AA2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квартира</w:t>
            </w:r>
          </w:p>
        </w:tc>
        <w:tc>
          <w:tcPr>
            <w:tcW w:w="1362" w:type="dxa"/>
            <w:shd w:val="clear" w:color="auto" w:fill="auto"/>
          </w:tcPr>
          <w:p w:rsidR="00090DD3" w:rsidRPr="00037AA2" w:rsidRDefault="00090DD3" w:rsidP="00090DD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811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45,3</w:t>
            </w:r>
          </w:p>
        </w:tc>
        <w:tc>
          <w:tcPr>
            <w:tcW w:w="1192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037AA2">
              <w:rPr>
                <w:spacing w:val="-4"/>
                <w:sz w:val="16"/>
                <w:szCs w:val="16"/>
              </w:rPr>
              <w:t>нет</w:t>
            </w:r>
          </w:p>
        </w:tc>
        <w:tc>
          <w:tcPr>
            <w:tcW w:w="1211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</w:tr>
      <w:tr w:rsidR="00090DD3" w:rsidRPr="008C5936" w:rsidTr="00762608">
        <w:tc>
          <w:tcPr>
            <w:tcW w:w="432" w:type="dxa"/>
            <w:shd w:val="clear" w:color="auto" w:fill="auto"/>
          </w:tcPr>
          <w:p w:rsidR="00090DD3" w:rsidRPr="00037AA2" w:rsidRDefault="00762608" w:rsidP="00090D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1919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037AA2">
              <w:rPr>
                <w:spacing w:val="-7"/>
                <w:sz w:val="16"/>
                <w:szCs w:val="16"/>
              </w:rPr>
              <w:t>Власенко Е.В.</w:t>
            </w:r>
          </w:p>
        </w:tc>
        <w:tc>
          <w:tcPr>
            <w:tcW w:w="1156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037AA2">
              <w:rPr>
                <w:spacing w:val="-1"/>
                <w:sz w:val="16"/>
                <w:szCs w:val="16"/>
              </w:rPr>
              <w:t xml:space="preserve">консультант отдела доходов </w:t>
            </w:r>
          </w:p>
        </w:tc>
        <w:tc>
          <w:tcPr>
            <w:tcW w:w="2067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садовый участок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садовый участок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квартира</w:t>
            </w:r>
          </w:p>
          <w:p w:rsidR="00242266" w:rsidRDefault="00242266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42266" w:rsidRDefault="00242266" w:rsidP="0024226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42266" w:rsidRPr="00037AA2" w:rsidRDefault="00242266" w:rsidP="0024226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квартира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хозяйственное строение</w:t>
            </w:r>
          </w:p>
        </w:tc>
        <w:tc>
          <w:tcPr>
            <w:tcW w:w="1362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индивидуальная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индивидуальная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общая долевая 1/2</w:t>
            </w:r>
          </w:p>
          <w:p w:rsidR="00242266" w:rsidRPr="00037AA2" w:rsidRDefault="00242266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42266" w:rsidRPr="00037AA2" w:rsidRDefault="00242266" w:rsidP="0024226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общая долевая 1/2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11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477,0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480,0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66,3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42266" w:rsidRDefault="00242266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66,3</w:t>
            </w:r>
          </w:p>
          <w:p w:rsidR="00242266" w:rsidRDefault="00242266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42266" w:rsidRDefault="00242266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49,3</w:t>
            </w:r>
          </w:p>
        </w:tc>
        <w:tc>
          <w:tcPr>
            <w:tcW w:w="1192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  <w:p w:rsidR="00242266" w:rsidRDefault="00242266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42266" w:rsidRDefault="00242266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42266" w:rsidRPr="00037AA2" w:rsidRDefault="00242266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211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  <w:shd w:val="clear" w:color="auto" w:fill="auto"/>
          </w:tcPr>
          <w:p w:rsidR="00090DD3" w:rsidRPr="00037AA2" w:rsidRDefault="00762608" w:rsidP="0076260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1056113</w:t>
            </w:r>
            <w:r w:rsidR="00090DD3" w:rsidRPr="00037AA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81</w:t>
            </w:r>
          </w:p>
        </w:tc>
        <w:tc>
          <w:tcPr>
            <w:tcW w:w="1843" w:type="dxa"/>
            <w:shd w:val="clear" w:color="auto" w:fill="auto"/>
          </w:tcPr>
          <w:p w:rsidR="00090DD3" w:rsidRPr="00037AA2" w:rsidRDefault="0076260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квартира, </w:t>
            </w:r>
            <w:proofErr w:type="gramStart"/>
            <w:r>
              <w:rPr>
                <w:sz w:val="16"/>
                <w:szCs w:val="16"/>
              </w:rPr>
              <w:t>доход</w:t>
            </w:r>
            <w:proofErr w:type="gramEnd"/>
            <w:r>
              <w:rPr>
                <w:sz w:val="16"/>
                <w:szCs w:val="16"/>
              </w:rPr>
              <w:t xml:space="preserve"> полученный в порядке дарения на приобретение доли в праве общей собственности на квартиру, накопления за предыдущие годы</w:t>
            </w:r>
          </w:p>
        </w:tc>
      </w:tr>
      <w:tr w:rsidR="00090DD3" w:rsidRPr="008C5936" w:rsidTr="00242266">
        <w:tc>
          <w:tcPr>
            <w:tcW w:w="432" w:type="dxa"/>
            <w:shd w:val="clear" w:color="auto" w:fill="auto"/>
          </w:tcPr>
          <w:p w:rsidR="00090DD3" w:rsidRPr="00037AA2" w:rsidRDefault="00090DD3" w:rsidP="00242266">
            <w:pPr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1</w:t>
            </w:r>
            <w:r w:rsidR="00242266">
              <w:rPr>
                <w:sz w:val="16"/>
                <w:szCs w:val="16"/>
              </w:rPr>
              <w:t>2</w:t>
            </w:r>
          </w:p>
        </w:tc>
        <w:tc>
          <w:tcPr>
            <w:tcW w:w="1919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037AA2">
              <w:rPr>
                <w:spacing w:val="-7"/>
                <w:sz w:val="16"/>
                <w:szCs w:val="16"/>
              </w:rPr>
              <w:t>Ермилов Р.И.</w:t>
            </w:r>
          </w:p>
        </w:tc>
        <w:tc>
          <w:tcPr>
            <w:tcW w:w="1156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037AA2">
              <w:rPr>
                <w:spacing w:val="-1"/>
                <w:sz w:val="16"/>
                <w:szCs w:val="16"/>
              </w:rPr>
              <w:t>главный специалист отдела учёта и отчётности</w:t>
            </w:r>
          </w:p>
        </w:tc>
        <w:tc>
          <w:tcPr>
            <w:tcW w:w="2067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квартира</w:t>
            </w:r>
          </w:p>
        </w:tc>
        <w:tc>
          <w:tcPr>
            <w:tcW w:w="1362" w:type="dxa"/>
            <w:shd w:val="clear" w:color="auto" w:fill="auto"/>
          </w:tcPr>
          <w:p w:rsidR="00090DD3" w:rsidRPr="00037AA2" w:rsidRDefault="00090DD3" w:rsidP="00090DD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811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33,9</w:t>
            </w:r>
          </w:p>
        </w:tc>
        <w:tc>
          <w:tcPr>
            <w:tcW w:w="1192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090DD3" w:rsidRPr="00037AA2" w:rsidRDefault="000032E9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квартира</w:t>
            </w:r>
          </w:p>
          <w:p w:rsidR="000032E9" w:rsidRPr="00037AA2" w:rsidRDefault="000032E9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auto"/>
          </w:tcPr>
          <w:p w:rsidR="00090DD3" w:rsidRPr="00037AA2" w:rsidRDefault="000032E9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037AA2">
              <w:rPr>
                <w:spacing w:val="-4"/>
                <w:sz w:val="16"/>
                <w:szCs w:val="16"/>
              </w:rPr>
              <w:t>49,5</w:t>
            </w:r>
          </w:p>
          <w:p w:rsidR="00C947C3" w:rsidRPr="00037AA2" w:rsidRDefault="00C947C3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auto"/>
          </w:tcPr>
          <w:p w:rsidR="00090DD3" w:rsidRPr="00037AA2" w:rsidRDefault="000032E9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  <w:p w:rsidR="000032E9" w:rsidRPr="00037AA2" w:rsidRDefault="000032E9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</w:tcPr>
          <w:p w:rsidR="00090DD3" w:rsidRPr="00242266" w:rsidRDefault="00090DD3" w:rsidP="00242266">
            <w:pPr>
              <w:jc w:val="center"/>
              <w:rPr>
                <w:sz w:val="16"/>
                <w:szCs w:val="16"/>
                <w:lang w:val="en-US"/>
              </w:rPr>
            </w:pPr>
            <w:r w:rsidRPr="00037AA2">
              <w:rPr>
                <w:bCs/>
                <w:sz w:val="16"/>
                <w:szCs w:val="16"/>
              </w:rPr>
              <w:t xml:space="preserve">автомобиль легковой </w:t>
            </w:r>
            <w:r w:rsidR="00242266">
              <w:rPr>
                <w:bCs/>
                <w:sz w:val="16"/>
                <w:szCs w:val="16"/>
              </w:rPr>
              <w:t xml:space="preserve">Форд </w:t>
            </w:r>
            <w:r w:rsidR="00242266">
              <w:rPr>
                <w:bCs/>
                <w:sz w:val="16"/>
                <w:szCs w:val="16"/>
                <w:lang w:val="en-US"/>
              </w:rPr>
              <w:t>Focus</w:t>
            </w:r>
          </w:p>
        </w:tc>
        <w:tc>
          <w:tcPr>
            <w:tcW w:w="981" w:type="dxa"/>
            <w:shd w:val="clear" w:color="auto" w:fill="auto"/>
          </w:tcPr>
          <w:p w:rsidR="00090DD3" w:rsidRPr="00037AA2" w:rsidRDefault="00242266" w:rsidP="0024226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723021</w:t>
            </w:r>
            <w:r w:rsidR="00090DD3" w:rsidRPr="00037AA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48</w:t>
            </w:r>
          </w:p>
        </w:tc>
        <w:tc>
          <w:tcPr>
            <w:tcW w:w="1843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</w:tr>
      <w:tr w:rsidR="00090DD3" w:rsidRPr="008C5936" w:rsidTr="00242266">
        <w:tc>
          <w:tcPr>
            <w:tcW w:w="432" w:type="dxa"/>
            <w:shd w:val="clear" w:color="auto" w:fill="auto"/>
          </w:tcPr>
          <w:p w:rsidR="00090DD3" w:rsidRPr="00037AA2" w:rsidRDefault="00090DD3" w:rsidP="00090DD3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037AA2">
              <w:rPr>
                <w:spacing w:val="-7"/>
                <w:sz w:val="16"/>
                <w:szCs w:val="16"/>
              </w:rPr>
              <w:t>супруга</w:t>
            </w:r>
          </w:p>
        </w:tc>
        <w:tc>
          <w:tcPr>
            <w:tcW w:w="1156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037AA2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квартира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квартира</w:t>
            </w:r>
          </w:p>
        </w:tc>
        <w:tc>
          <w:tcPr>
            <w:tcW w:w="1362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общая долевая 1/3</w:t>
            </w:r>
          </w:p>
          <w:p w:rsidR="00090DD3" w:rsidRPr="00037AA2" w:rsidRDefault="00090DD3" w:rsidP="00090DD3">
            <w:pPr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811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49,5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33,9</w:t>
            </w:r>
          </w:p>
        </w:tc>
        <w:tc>
          <w:tcPr>
            <w:tcW w:w="1192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037AA2">
              <w:rPr>
                <w:spacing w:val="-4"/>
                <w:sz w:val="16"/>
                <w:szCs w:val="16"/>
              </w:rPr>
              <w:t>нет</w:t>
            </w:r>
          </w:p>
        </w:tc>
        <w:tc>
          <w:tcPr>
            <w:tcW w:w="1192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211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  <w:shd w:val="clear" w:color="auto" w:fill="auto"/>
          </w:tcPr>
          <w:p w:rsidR="00090DD3" w:rsidRPr="00242266" w:rsidRDefault="00242266" w:rsidP="00242266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814975</w:t>
            </w:r>
            <w:r w:rsidR="00090DD3" w:rsidRPr="00037AA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68</w:t>
            </w:r>
          </w:p>
        </w:tc>
        <w:tc>
          <w:tcPr>
            <w:tcW w:w="1843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</w:tr>
      <w:tr w:rsidR="00090DD3" w:rsidRPr="008C5936" w:rsidTr="00242266">
        <w:tc>
          <w:tcPr>
            <w:tcW w:w="432" w:type="dxa"/>
            <w:shd w:val="clear" w:color="auto" w:fill="auto"/>
          </w:tcPr>
          <w:p w:rsidR="00090DD3" w:rsidRPr="00037AA2" w:rsidRDefault="00090DD3" w:rsidP="00090DD3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56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037AA2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квартира</w:t>
            </w:r>
          </w:p>
        </w:tc>
        <w:tc>
          <w:tcPr>
            <w:tcW w:w="1362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общая долевая 1/3</w:t>
            </w:r>
          </w:p>
        </w:tc>
        <w:tc>
          <w:tcPr>
            <w:tcW w:w="811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49,5</w:t>
            </w:r>
          </w:p>
        </w:tc>
        <w:tc>
          <w:tcPr>
            <w:tcW w:w="1192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090DD3" w:rsidRPr="00037AA2" w:rsidRDefault="008A33C6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  <w:shd w:val="clear" w:color="auto" w:fill="auto"/>
          </w:tcPr>
          <w:p w:rsidR="00090DD3" w:rsidRPr="00037AA2" w:rsidRDefault="008A33C6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037AA2">
              <w:rPr>
                <w:spacing w:val="-4"/>
                <w:sz w:val="16"/>
                <w:szCs w:val="16"/>
              </w:rPr>
              <w:t>нет</w:t>
            </w:r>
          </w:p>
        </w:tc>
        <w:tc>
          <w:tcPr>
            <w:tcW w:w="1192" w:type="dxa"/>
            <w:shd w:val="clear" w:color="auto" w:fill="auto"/>
          </w:tcPr>
          <w:p w:rsidR="00090DD3" w:rsidRPr="00037AA2" w:rsidRDefault="008A33C6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211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</w:tr>
      <w:tr w:rsidR="00090DD3" w:rsidRPr="008C5936" w:rsidTr="00242266">
        <w:tc>
          <w:tcPr>
            <w:tcW w:w="432" w:type="dxa"/>
            <w:shd w:val="clear" w:color="auto" w:fill="auto"/>
          </w:tcPr>
          <w:p w:rsidR="00090DD3" w:rsidRPr="00037AA2" w:rsidRDefault="00090DD3" w:rsidP="00090DD3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56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037AA2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362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183" w:type="dxa"/>
            <w:shd w:val="clear" w:color="auto" w:fill="auto"/>
          </w:tcPr>
          <w:p w:rsidR="00090DD3" w:rsidRPr="00037AA2" w:rsidRDefault="000032E9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квартира</w:t>
            </w:r>
          </w:p>
          <w:p w:rsidR="000032E9" w:rsidRPr="00037AA2" w:rsidRDefault="000032E9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auto"/>
          </w:tcPr>
          <w:p w:rsidR="008A33C6" w:rsidRPr="00037AA2" w:rsidRDefault="000032E9" w:rsidP="008A33C6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037AA2">
              <w:rPr>
                <w:spacing w:val="-4"/>
                <w:sz w:val="16"/>
                <w:szCs w:val="16"/>
              </w:rPr>
              <w:t>49,5</w:t>
            </w:r>
          </w:p>
          <w:p w:rsidR="000032E9" w:rsidRPr="00037AA2" w:rsidRDefault="000032E9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auto"/>
          </w:tcPr>
          <w:p w:rsidR="008A33C6" w:rsidRPr="00037AA2" w:rsidRDefault="000032E9" w:rsidP="008A33C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  <w:p w:rsidR="000032E9" w:rsidRPr="00037AA2" w:rsidRDefault="000032E9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</w:tr>
      <w:tr w:rsidR="00090DD3" w:rsidRPr="008C5936" w:rsidTr="00AD196B">
        <w:tc>
          <w:tcPr>
            <w:tcW w:w="432" w:type="dxa"/>
            <w:shd w:val="clear" w:color="auto" w:fill="auto"/>
          </w:tcPr>
          <w:p w:rsidR="00090DD3" w:rsidRPr="00037AA2" w:rsidRDefault="00AD196B" w:rsidP="00090D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919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proofErr w:type="spellStart"/>
            <w:r w:rsidRPr="00037AA2">
              <w:rPr>
                <w:sz w:val="16"/>
                <w:szCs w:val="16"/>
              </w:rPr>
              <w:t>Клещев</w:t>
            </w:r>
            <w:proofErr w:type="spellEnd"/>
            <w:r w:rsidRPr="00037AA2">
              <w:rPr>
                <w:sz w:val="16"/>
                <w:szCs w:val="16"/>
              </w:rPr>
              <w:t xml:space="preserve"> А.С.</w:t>
            </w:r>
          </w:p>
        </w:tc>
        <w:tc>
          <w:tcPr>
            <w:tcW w:w="1156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037AA2">
              <w:rPr>
                <w:spacing w:val="-1"/>
                <w:sz w:val="16"/>
                <w:szCs w:val="16"/>
              </w:rPr>
              <w:t>главный специалист контрольно-ревизионного отдела</w:t>
            </w:r>
          </w:p>
        </w:tc>
        <w:tc>
          <w:tcPr>
            <w:tcW w:w="2067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земельный участок ИЖС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квартира</w:t>
            </w:r>
          </w:p>
        </w:tc>
        <w:tc>
          <w:tcPr>
            <w:tcW w:w="1362" w:type="dxa"/>
            <w:shd w:val="clear" w:color="auto" w:fill="auto"/>
          </w:tcPr>
          <w:p w:rsidR="00090DD3" w:rsidRPr="00037AA2" w:rsidRDefault="00530659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090DD3" w:rsidRPr="00037AA2">
              <w:rPr>
                <w:sz w:val="16"/>
                <w:szCs w:val="16"/>
              </w:rPr>
              <w:t>ндивидуальная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11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3000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60,9</w:t>
            </w:r>
          </w:p>
        </w:tc>
        <w:tc>
          <w:tcPr>
            <w:tcW w:w="1192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жилой дом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11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037AA2">
              <w:rPr>
                <w:spacing w:val="-4"/>
                <w:sz w:val="16"/>
                <w:szCs w:val="16"/>
              </w:rPr>
              <w:t>27,2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037AA2">
              <w:rPr>
                <w:spacing w:val="-4"/>
                <w:sz w:val="16"/>
                <w:szCs w:val="16"/>
              </w:rPr>
              <w:t>910,0</w:t>
            </w:r>
          </w:p>
        </w:tc>
        <w:tc>
          <w:tcPr>
            <w:tcW w:w="1192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</w:tc>
        <w:tc>
          <w:tcPr>
            <w:tcW w:w="1211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  <w:shd w:val="clear" w:color="auto" w:fill="auto"/>
          </w:tcPr>
          <w:p w:rsidR="00090DD3" w:rsidRPr="00AD196B" w:rsidRDefault="00AD196B" w:rsidP="00AD196B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481819</w:t>
            </w:r>
            <w:r w:rsidR="00090DD3" w:rsidRPr="00037AA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090DD3" w:rsidRPr="008C5936" w:rsidTr="00AD196B">
        <w:tc>
          <w:tcPr>
            <w:tcW w:w="432" w:type="dxa"/>
            <w:shd w:val="clear" w:color="auto" w:fill="auto"/>
          </w:tcPr>
          <w:p w:rsidR="00090DD3" w:rsidRPr="00037AA2" w:rsidRDefault="00090DD3" w:rsidP="00090DD3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супруга</w:t>
            </w:r>
          </w:p>
        </w:tc>
        <w:tc>
          <w:tcPr>
            <w:tcW w:w="1156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037AA2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362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183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квартира</w:t>
            </w:r>
          </w:p>
        </w:tc>
        <w:tc>
          <w:tcPr>
            <w:tcW w:w="811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037AA2">
              <w:rPr>
                <w:spacing w:val="-4"/>
                <w:sz w:val="16"/>
                <w:szCs w:val="16"/>
              </w:rPr>
              <w:t>60,9</w:t>
            </w:r>
          </w:p>
        </w:tc>
        <w:tc>
          <w:tcPr>
            <w:tcW w:w="1192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</w:tc>
        <w:tc>
          <w:tcPr>
            <w:tcW w:w="1211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037AA2">
              <w:rPr>
                <w:sz w:val="16"/>
                <w:szCs w:val="16"/>
              </w:rPr>
              <w:t xml:space="preserve">автомобиль легковой ДЭУ </w:t>
            </w:r>
            <w:proofErr w:type="spellStart"/>
            <w:r w:rsidRPr="00037AA2">
              <w:rPr>
                <w:sz w:val="16"/>
                <w:szCs w:val="16"/>
                <w:lang w:val="en-US"/>
              </w:rPr>
              <w:t>Nexia</w:t>
            </w:r>
            <w:proofErr w:type="spellEnd"/>
          </w:p>
        </w:tc>
        <w:tc>
          <w:tcPr>
            <w:tcW w:w="981" w:type="dxa"/>
            <w:shd w:val="clear" w:color="auto" w:fill="auto"/>
          </w:tcPr>
          <w:p w:rsidR="00090DD3" w:rsidRPr="00AD196B" w:rsidRDefault="00AD196B" w:rsidP="00AD196B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188501</w:t>
            </w:r>
            <w:r w:rsidR="00090DD3" w:rsidRPr="00037AA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53</w:t>
            </w:r>
          </w:p>
        </w:tc>
        <w:tc>
          <w:tcPr>
            <w:tcW w:w="1843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</w:tr>
      <w:tr w:rsidR="00090DD3" w:rsidRPr="008C5936" w:rsidTr="00AD196B">
        <w:tc>
          <w:tcPr>
            <w:tcW w:w="432" w:type="dxa"/>
            <w:shd w:val="clear" w:color="auto" w:fill="auto"/>
          </w:tcPr>
          <w:p w:rsidR="00090DD3" w:rsidRPr="00037AA2" w:rsidRDefault="00090DD3" w:rsidP="00090DD3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  <w:shd w:val="clear" w:color="auto" w:fill="auto"/>
          </w:tcPr>
          <w:p w:rsidR="00090DD3" w:rsidRDefault="00090DD3" w:rsidP="00D1729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несовершеннолетний ребенок</w:t>
            </w:r>
          </w:p>
          <w:p w:rsidR="00D17299" w:rsidRPr="00037AA2" w:rsidRDefault="00D17299" w:rsidP="00D1729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037AA2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362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183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квартира</w:t>
            </w:r>
          </w:p>
        </w:tc>
        <w:tc>
          <w:tcPr>
            <w:tcW w:w="811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037AA2">
              <w:rPr>
                <w:spacing w:val="-4"/>
                <w:sz w:val="16"/>
                <w:szCs w:val="16"/>
              </w:rPr>
              <w:t>60,9</w:t>
            </w:r>
          </w:p>
        </w:tc>
        <w:tc>
          <w:tcPr>
            <w:tcW w:w="1192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</w:tc>
        <w:tc>
          <w:tcPr>
            <w:tcW w:w="1211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</w:tr>
      <w:tr w:rsidR="00090DD3" w:rsidRPr="008C5936" w:rsidTr="00AD196B">
        <w:tc>
          <w:tcPr>
            <w:tcW w:w="432" w:type="dxa"/>
            <w:shd w:val="clear" w:color="auto" w:fill="auto"/>
          </w:tcPr>
          <w:p w:rsidR="00090DD3" w:rsidRPr="00037AA2" w:rsidRDefault="00AD196B" w:rsidP="00090D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919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proofErr w:type="spellStart"/>
            <w:r w:rsidRPr="00037AA2">
              <w:rPr>
                <w:spacing w:val="-7"/>
                <w:sz w:val="16"/>
                <w:szCs w:val="16"/>
              </w:rPr>
              <w:t>Конорезова</w:t>
            </w:r>
            <w:proofErr w:type="spellEnd"/>
            <w:r w:rsidRPr="00037AA2">
              <w:rPr>
                <w:spacing w:val="-7"/>
                <w:sz w:val="16"/>
                <w:szCs w:val="16"/>
              </w:rPr>
              <w:t xml:space="preserve"> Е.Л.</w:t>
            </w:r>
          </w:p>
        </w:tc>
        <w:tc>
          <w:tcPr>
            <w:tcW w:w="1156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037AA2">
              <w:rPr>
                <w:spacing w:val="-1"/>
                <w:sz w:val="16"/>
                <w:szCs w:val="16"/>
              </w:rPr>
              <w:t>главный специалист отдела учета и отчетности</w:t>
            </w:r>
          </w:p>
        </w:tc>
        <w:tc>
          <w:tcPr>
            <w:tcW w:w="2067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земельный участок для размещения гаражей и автостоянок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 xml:space="preserve">квартира 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квартира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гараж</w:t>
            </w:r>
          </w:p>
        </w:tc>
        <w:tc>
          <w:tcPr>
            <w:tcW w:w="1362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индивидуальная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индивидуальная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общая долевая 1/3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индивидуальная</w:t>
            </w:r>
          </w:p>
          <w:p w:rsidR="00090DD3" w:rsidRPr="00037AA2" w:rsidRDefault="00090DD3" w:rsidP="00090D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25,0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53,4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52,8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22,1</w:t>
            </w:r>
          </w:p>
        </w:tc>
        <w:tc>
          <w:tcPr>
            <w:tcW w:w="1192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037AA2">
              <w:rPr>
                <w:spacing w:val="-4"/>
                <w:sz w:val="16"/>
                <w:szCs w:val="16"/>
              </w:rPr>
              <w:t>нет</w:t>
            </w:r>
          </w:p>
        </w:tc>
        <w:tc>
          <w:tcPr>
            <w:tcW w:w="1192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211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037AA2">
              <w:rPr>
                <w:sz w:val="16"/>
                <w:szCs w:val="16"/>
              </w:rPr>
              <w:t>автомобиль легковой Хонда</w:t>
            </w:r>
            <w:r w:rsidRPr="00037AA2">
              <w:rPr>
                <w:sz w:val="16"/>
                <w:szCs w:val="16"/>
                <w:lang w:val="en-US"/>
              </w:rPr>
              <w:t xml:space="preserve"> Civic</w:t>
            </w:r>
          </w:p>
        </w:tc>
        <w:tc>
          <w:tcPr>
            <w:tcW w:w="981" w:type="dxa"/>
            <w:shd w:val="clear" w:color="auto" w:fill="auto"/>
          </w:tcPr>
          <w:p w:rsidR="00090DD3" w:rsidRPr="00AD196B" w:rsidRDefault="00AD196B" w:rsidP="00AD196B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498017</w:t>
            </w:r>
            <w:r w:rsidR="00090DD3" w:rsidRPr="00037AA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98</w:t>
            </w:r>
          </w:p>
        </w:tc>
        <w:tc>
          <w:tcPr>
            <w:tcW w:w="1843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</w:tr>
      <w:tr w:rsidR="00090DD3" w:rsidRPr="008C5936" w:rsidTr="00AD196B">
        <w:tc>
          <w:tcPr>
            <w:tcW w:w="432" w:type="dxa"/>
            <w:shd w:val="clear" w:color="auto" w:fill="auto"/>
          </w:tcPr>
          <w:p w:rsidR="00090DD3" w:rsidRPr="00037AA2" w:rsidRDefault="00090DD3" w:rsidP="00090DD3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несовершеннолетний ребенок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037AA2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362" w:type="dxa"/>
            <w:shd w:val="clear" w:color="auto" w:fill="auto"/>
          </w:tcPr>
          <w:p w:rsidR="00090DD3" w:rsidRPr="00037AA2" w:rsidRDefault="00090DD3" w:rsidP="00090DD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183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квартира</w:t>
            </w:r>
          </w:p>
        </w:tc>
        <w:tc>
          <w:tcPr>
            <w:tcW w:w="811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037AA2">
              <w:rPr>
                <w:spacing w:val="-4"/>
                <w:sz w:val="16"/>
                <w:szCs w:val="16"/>
              </w:rPr>
              <w:t>53,4</w:t>
            </w:r>
          </w:p>
        </w:tc>
        <w:tc>
          <w:tcPr>
            <w:tcW w:w="1192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</w:tc>
        <w:tc>
          <w:tcPr>
            <w:tcW w:w="1211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</w:tr>
      <w:tr w:rsidR="00090DD3" w:rsidRPr="008C5936" w:rsidTr="00571CAE">
        <w:tc>
          <w:tcPr>
            <w:tcW w:w="432" w:type="dxa"/>
            <w:shd w:val="clear" w:color="auto" w:fill="auto"/>
          </w:tcPr>
          <w:p w:rsidR="00090DD3" w:rsidRPr="00037AA2" w:rsidRDefault="00571CAE" w:rsidP="00090D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919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proofErr w:type="spellStart"/>
            <w:r w:rsidRPr="00037AA2">
              <w:rPr>
                <w:sz w:val="16"/>
                <w:szCs w:val="16"/>
              </w:rPr>
              <w:t>Райцекас</w:t>
            </w:r>
            <w:proofErr w:type="spellEnd"/>
            <w:r w:rsidRPr="00037AA2">
              <w:rPr>
                <w:sz w:val="16"/>
                <w:szCs w:val="16"/>
              </w:rPr>
              <w:t xml:space="preserve"> Н. А.</w:t>
            </w:r>
          </w:p>
        </w:tc>
        <w:tc>
          <w:tcPr>
            <w:tcW w:w="1156" w:type="dxa"/>
            <w:shd w:val="clear" w:color="auto" w:fill="auto"/>
          </w:tcPr>
          <w:p w:rsidR="00090DD3" w:rsidRDefault="00090DD3" w:rsidP="00090DD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037AA2">
              <w:rPr>
                <w:spacing w:val="-1"/>
                <w:sz w:val="16"/>
                <w:szCs w:val="16"/>
              </w:rPr>
              <w:t>главный специалист контрольно-ревизионного отдела</w:t>
            </w:r>
          </w:p>
          <w:p w:rsidR="00D17299" w:rsidRDefault="00D17299" w:rsidP="00090DD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</w:p>
          <w:p w:rsidR="00D17299" w:rsidRDefault="00D17299" w:rsidP="00090DD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</w:p>
          <w:p w:rsidR="00D17299" w:rsidRPr="00037AA2" w:rsidRDefault="00D17299" w:rsidP="00090DD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жилой дом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квартира</w:t>
            </w:r>
          </w:p>
        </w:tc>
        <w:tc>
          <w:tcPr>
            <w:tcW w:w="1362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общая долевая 3/8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811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124,1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53,0</w:t>
            </w:r>
          </w:p>
        </w:tc>
        <w:tc>
          <w:tcPr>
            <w:tcW w:w="1192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 xml:space="preserve"> земельный участок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037AA2">
              <w:rPr>
                <w:spacing w:val="-4"/>
                <w:sz w:val="16"/>
                <w:szCs w:val="16"/>
              </w:rPr>
              <w:t>750,0</w:t>
            </w:r>
          </w:p>
        </w:tc>
        <w:tc>
          <w:tcPr>
            <w:tcW w:w="1192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</w:tcPr>
          <w:p w:rsidR="00090DD3" w:rsidRPr="00D17299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 xml:space="preserve">автомобиль легковой </w:t>
            </w:r>
            <w:r w:rsidRPr="00D17299">
              <w:rPr>
                <w:sz w:val="16"/>
                <w:szCs w:val="16"/>
              </w:rPr>
              <w:t xml:space="preserve">Рено </w:t>
            </w:r>
            <w:r w:rsidRPr="00037AA2">
              <w:rPr>
                <w:sz w:val="16"/>
                <w:szCs w:val="16"/>
                <w:lang w:val="en-US"/>
              </w:rPr>
              <w:t>DUSTER</w:t>
            </w:r>
          </w:p>
          <w:p w:rsidR="00571CAE" w:rsidRPr="00D17299" w:rsidRDefault="00571CAE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571CAE" w:rsidRPr="00571CAE" w:rsidRDefault="00571CAE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Ауди А3</w:t>
            </w:r>
          </w:p>
        </w:tc>
        <w:tc>
          <w:tcPr>
            <w:tcW w:w="981" w:type="dxa"/>
            <w:shd w:val="clear" w:color="auto" w:fill="auto"/>
          </w:tcPr>
          <w:p w:rsidR="00571CAE" w:rsidRPr="00571CAE" w:rsidRDefault="00571CAE" w:rsidP="00571CAE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522023</w:t>
            </w:r>
            <w:r w:rsidR="00090DD3" w:rsidRPr="00037AA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49</w:t>
            </w:r>
          </w:p>
        </w:tc>
        <w:tc>
          <w:tcPr>
            <w:tcW w:w="1843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</w:tr>
      <w:tr w:rsidR="00090DD3" w:rsidRPr="008C5936" w:rsidTr="00571CAE">
        <w:tc>
          <w:tcPr>
            <w:tcW w:w="432" w:type="dxa"/>
            <w:shd w:val="clear" w:color="auto" w:fill="auto"/>
          </w:tcPr>
          <w:p w:rsidR="00090DD3" w:rsidRPr="00037AA2" w:rsidRDefault="00090DD3" w:rsidP="00090DD3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супруг</w:t>
            </w:r>
          </w:p>
        </w:tc>
        <w:tc>
          <w:tcPr>
            <w:tcW w:w="1156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037AA2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земельный участок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под индивидуальное жилищное строительство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жилой дом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жилой дом</w:t>
            </w:r>
          </w:p>
          <w:p w:rsidR="00483E85" w:rsidRDefault="00483E85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83E85" w:rsidRDefault="00483E85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83E85" w:rsidRPr="00037AA2" w:rsidRDefault="00483E85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общая долевая 1/3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общая долевая 1/3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общая долевая 3/8</w:t>
            </w:r>
          </w:p>
          <w:p w:rsidR="00483E85" w:rsidRDefault="00483E85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83E85" w:rsidRPr="00037AA2" w:rsidRDefault="00483E85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811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1318,0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242,8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124,1</w:t>
            </w:r>
          </w:p>
          <w:p w:rsidR="00483E85" w:rsidRDefault="00483E85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83E85" w:rsidRDefault="00483E85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83E85" w:rsidRDefault="00483E85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63,0</w:t>
            </w:r>
          </w:p>
          <w:p w:rsidR="00483E85" w:rsidRPr="00037AA2" w:rsidRDefault="00483E85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  <w:p w:rsidR="00483E85" w:rsidRDefault="00483E85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83E85" w:rsidRDefault="00483E85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83E85" w:rsidRDefault="00483E85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  <w:p w:rsidR="00483E85" w:rsidRPr="00037AA2" w:rsidRDefault="00483E85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</w:tcPr>
          <w:p w:rsidR="00090DD3" w:rsidRPr="00037AA2" w:rsidRDefault="00483E85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прицеп к </w:t>
            </w:r>
            <w:proofErr w:type="gramStart"/>
            <w:r>
              <w:rPr>
                <w:sz w:val="16"/>
                <w:szCs w:val="16"/>
              </w:rPr>
              <w:t>легковым</w:t>
            </w:r>
            <w:proofErr w:type="gramEnd"/>
            <w:r>
              <w:rPr>
                <w:sz w:val="16"/>
                <w:szCs w:val="16"/>
              </w:rPr>
              <w:t xml:space="preserve"> ТС 8501-0000010</w:t>
            </w:r>
          </w:p>
        </w:tc>
        <w:tc>
          <w:tcPr>
            <w:tcW w:w="981" w:type="dxa"/>
            <w:shd w:val="clear" w:color="auto" w:fill="auto"/>
          </w:tcPr>
          <w:p w:rsidR="00090DD3" w:rsidRPr="00037AA2" w:rsidRDefault="00483E85" w:rsidP="00483E8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577559</w:t>
            </w:r>
            <w:r w:rsidR="00090DD3" w:rsidRPr="00037AA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64</w:t>
            </w:r>
          </w:p>
        </w:tc>
        <w:tc>
          <w:tcPr>
            <w:tcW w:w="1843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037AA2">
              <w:rPr>
                <w:spacing w:val="-4"/>
                <w:sz w:val="16"/>
                <w:szCs w:val="16"/>
              </w:rPr>
              <w:t>нет</w:t>
            </w:r>
          </w:p>
        </w:tc>
      </w:tr>
      <w:tr w:rsidR="00090DD3" w:rsidRPr="008C5936" w:rsidTr="00571CAE">
        <w:tc>
          <w:tcPr>
            <w:tcW w:w="432" w:type="dxa"/>
            <w:shd w:val="clear" w:color="auto" w:fill="auto"/>
          </w:tcPr>
          <w:p w:rsidR="00090DD3" w:rsidRPr="00037AA2" w:rsidRDefault="00090DD3" w:rsidP="00090DD3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56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037AA2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жилой дом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auto"/>
          </w:tcPr>
          <w:p w:rsidR="00090DD3" w:rsidRPr="00037AA2" w:rsidRDefault="00090DD3" w:rsidP="00090DD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общая долевая 1/8</w:t>
            </w:r>
          </w:p>
        </w:tc>
        <w:tc>
          <w:tcPr>
            <w:tcW w:w="811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124,10</w:t>
            </w:r>
          </w:p>
        </w:tc>
        <w:tc>
          <w:tcPr>
            <w:tcW w:w="1192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</w:tcPr>
          <w:p w:rsidR="00090DD3" w:rsidRPr="00037AA2" w:rsidRDefault="00090DD3" w:rsidP="00090DD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  <w:shd w:val="clear" w:color="auto" w:fill="auto"/>
          </w:tcPr>
          <w:p w:rsidR="00090DD3" w:rsidRPr="00037AA2" w:rsidRDefault="00090DD3" w:rsidP="00090DD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</w:tr>
      <w:tr w:rsidR="00090DD3" w:rsidRPr="008C5936" w:rsidTr="00AD286E">
        <w:tc>
          <w:tcPr>
            <w:tcW w:w="432" w:type="dxa"/>
            <w:shd w:val="clear" w:color="auto" w:fill="auto"/>
          </w:tcPr>
          <w:p w:rsidR="00090DD3" w:rsidRPr="00037AA2" w:rsidRDefault="00AD286E" w:rsidP="00090D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919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037AA2">
              <w:rPr>
                <w:spacing w:val="-7"/>
                <w:sz w:val="16"/>
                <w:szCs w:val="16"/>
              </w:rPr>
              <w:t>Смирнова Е.А.</w:t>
            </w:r>
          </w:p>
        </w:tc>
        <w:tc>
          <w:tcPr>
            <w:tcW w:w="1156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037AA2">
              <w:rPr>
                <w:spacing w:val="-1"/>
                <w:sz w:val="16"/>
                <w:szCs w:val="16"/>
              </w:rPr>
              <w:t>консультант отдела учета и отчетности</w:t>
            </w:r>
          </w:p>
        </w:tc>
        <w:tc>
          <w:tcPr>
            <w:tcW w:w="2067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квартира</w:t>
            </w:r>
          </w:p>
        </w:tc>
        <w:tc>
          <w:tcPr>
            <w:tcW w:w="1362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11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51,0</w:t>
            </w:r>
          </w:p>
        </w:tc>
        <w:tc>
          <w:tcPr>
            <w:tcW w:w="1192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090DD3" w:rsidRPr="00037AA2" w:rsidRDefault="00090DD3" w:rsidP="00090DD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  <w:shd w:val="clear" w:color="auto" w:fill="auto"/>
          </w:tcPr>
          <w:p w:rsidR="00090DD3" w:rsidRPr="00037AA2" w:rsidRDefault="00090DD3" w:rsidP="00090DD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  <w:shd w:val="clear" w:color="auto" w:fill="auto"/>
          </w:tcPr>
          <w:p w:rsidR="00090DD3" w:rsidRPr="00037AA2" w:rsidRDefault="00090DD3" w:rsidP="00090DD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211" w:type="dxa"/>
            <w:shd w:val="clear" w:color="auto" w:fill="auto"/>
          </w:tcPr>
          <w:p w:rsidR="00090DD3" w:rsidRPr="00037AA2" w:rsidRDefault="00090DD3" w:rsidP="00090DD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  <w:shd w:val="clear" w:color="auto" w:fill="auto"/>
          </w:tcPr>
          <w:p w:rsidR="00090DD3" w:rsidRPr="00037AA2" w:rsidRDefault="00AD286E" w:rsidP="00AD286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2415364</w:t>
            </w:r>
            <w:r w:rsidR="00090DD3" w:rsidRPr="00037AA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1843" w:type="dxa"/>
            <w:shd w:val="clear" w:color="auto" w:fill="auto"/>
          </w:tcPr>
          <w:p w:rsidR="00090DD3" w:rsidRPr="00037AA2" w:rsidRDefault="00090DD3" w:rsidP="00090DD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</w:tr>
      <w:tr w:rsidR="00090DD3" w:rsidRPr="008C5936" w:rsidTr="00AD286E">
        <w:tc>
          <w:tcPr>
            <w:tcW w:w="432" w:type="dxa"/>
            <w:shd w:val="clear" w:color="auto" w:fill="auto"/>
          </w:tcPr>
          <w:p w:rsidR="00090DD3" w:rsidRPr="00037AA2" w:rsidRDefault="00090DD3" w:rsidP="00090DD3">
            <w:pPr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18</w:t>
            </w:r>
          </w:p>
        </w:tc>
        <w:tc>
          <w:tcPr>
            <w:tcW w:w="1919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proofErr w:type="spellStart"/>
            <w:r w:rsidRPr="00037AA2">
              <w:rPr>
                <w:sz w:val="16"/>
                <w:szCs w:val="16"/>
              </w:rPr>
              <w:t>Уклеина</w:t>
            </w:r>
            <w:proofErr w:type="spellEnd"/>
            <w:r w:rsidRPr="00037AA2">
              <w:rPr>
                <w:sz w:val="16"/>
                <w:szCs w:val="16"/>
              </w:rPr>
              <w:t xml:space="preserve"> Е.С.</w:t>
            </w:r>
          </w:p>
        </w:tc>
        <w:tc>
          <w:tcPr>
            <w:tcW w:w="1156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037AA2">
              <w:rPr>
                <w:spacing w:val="-1"/>
                <w:sz w:val="16"/>
                <w:szCs w:val="16"/>
              </w:rPr>
              <w:t>консультант правового отдела</w:t>
            </w:r>
          </w:p>
        </w:tc>
        <w:tc>
          <w:tcPr>
            <w:tcW w:w="2067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квартира</w:t>
            </w:r>
          </w:p>
        </w:tc>
        <w:tc>
          <w:tcPr>
            <w:tcW w:w="1362" w:type="dxa"/>
            <w:shd w:val="clear" w:color="auto" w:fill="auto"/>
          </w:tcPr>
          <w:p w:rsidR="00090DD3" w:rsidRPr="00037AA2" w:rsidRDefault="00090DD3" w:rsidP="00090DD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811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32,3</w:t>
            </w:r>
          </w:p>
        </w:tc>
        <w:tc>
          <w:tcPr>
            <w:tcW w:w="1192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</w:tcPr>
          <w:p w:rsidR="00090DD3" w:rsidRPr="00037AA2" w:rsidRDefault="00090DD3" w:rsidP="00090DD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  <w:shd w:val="clear" w:color="auto" w:fill="auto"/>
          </w:tcPr>
          <w:p w:rsidR="00090DD3" w:rsidRPr="00037AA2" w:rsidRDefault="00090DD3" w:rsidP="00090DD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  <w:shd w:val="clear" w:color="auto" w:fill="auto"/>
          </w:tcPr>
          <w:p w:rsidR="00090DD3" w:rsidRPr="00037AA2" w:rsidRDefault="00090DD3" w:rsidP="00090DD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211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  <w:shd w:val="clear" w:color="auto" w:fill="auto"/>
          </w:tcPr>
          <w:p w:rsidR="00090DD3" w:rsidRPr="00037AA2" w:rsidRDefault="00BC523F" w:rsidP="00BC523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704167</w:t>
            </w:r>
            <w:r w:rsidR="00090DD3" w:rsidRPr="00037AA2">
              <w:rPr>
                <w:sz w:val="16"/>
                <w:szCs w:val="16"/>
              </w:rPr>
              <w:t>,7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090DD3" w:rsidRPr="00037AA2" w:rsidRDefault="00090DD3" w:rsidP="00090DD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</w:tr>
      <w:tr w:rsidR="00090DD3" w:rsidRPr="008C5936" w:rsidTr="00AD286E">
        <w:tc>
          <w:tcPr>
            <w:tcW w:w="432" w:type="dxa"/>
            <w:shd w:val="clear" w:color="auto" w:fill="auto"/>
          </w:tcPr>
          <w:p w:rsidR="00090DD3" w:rsidRPr="00037AA2" w:rsidRDefault="00090DD3" w:rsidP="00090DD3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56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pacing w:val="-1"/>
                <w:sz w:val="16"/>
                <w:szCs w:val="16"/>
                <w:lang w:val="en-US"/>
              </w:rPr>
            </w:pPr>
            <w:r w:rsidRPr="00037AA2">
              <w:rPr>
                <w:spacing w:val="-1"/>
                <w:sz w:val="16"/>
                <w:szCs w:val="16"/>
                <w:lang w:val="en-US"/>
              </w:rPr>
              <w:t>-</w:t>
            </w:r>
          </w:p>
        </w:tc>
        <w:tc>
          <w:tcPr>
            <w:tcW w:w="2067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квартира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auto"/>
          </w:tcPr>
          <w:p w:rsidR="00090DD3" w:rsidRPr="00037AA2" w:rsidRDefault="00090DD3" w:rsidP="00090DD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811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32,3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</w:tcPr>
          <w:p w:rsidR="00090DD3" w:rsidRPr="00037AA2" w:rsidRDefault="00090DD3" w:rsidP="00090DD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  <w:shd w:val="clear" w:color="auto" w:fill="auto"/>
          </w:tcPr>
          <w:p w:rsidR="00090DD3" w:rsidRPr="00037AA2" w:rsidRDefault="00090DD3" w:rsidP="00090DD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  <w:shd w:val="clear" w:color="auto" w:fill="auto"/>
          </w:tcPr>
          <w:p w:rsidR="00090DD3" w:rsidRPr="00037AA2" w:rsidRDefault="00090DD3" w:rsidP="00090DD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211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  <w:shd w:val="clear" w:color="auto" w:fill="auto"/>
          </w:tcPr>
          <w:p w:rsidR="00090DD3" w:rsidRPr="00037AA2" w:rsidRDefault="00090DD3" w:rsidP="00090DD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090DD3" w:rsidRPr="00037AA2" w:rsidRDefault="00090DD3" w:rsidP="00090DD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</w:tr>
      <w:tr w:rsidR="00090DD3" w:rsidRPr="008C5936" w:rsidTr="00AD286E">
        <w:tc>
          <w:tcPr>
            <w:tcW w:w="432" w:type="dxa"/>
            <w:shd w:val="clear" w:color="auto" w:fill="auto"/>
          </w:tcPr>
          <w:p w:rsidR="00090DD3" w:rsidRPr="00037AA2" w:rsidRDefault="00090DD3" w:rsidP="00090DD3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56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pacing w:val="-1"/>
                <w:sz w:val="16"/>
                <w:szCs w:val="16"/>
                <w:lang w:val="en-US"/>
              </w:rPr>
            </w:pPr>
            <w:r w:rsidRPr="00037AA2">
              <w:rPr>
                <w:spacing w:val="-1"/>
                <w:sz w:val="16"/>
                <w:szCs w:val="16"/>
                <w:lang w:val="en-US"/>
              </w:rPr>
              <w:t>-</w:t>
            </w:r>
          </w:p>
        </w:tc>
        <w:tc>
          <w:tcPr>
            <w:tcW w:w="2067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квартира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auto"/>
          </w:tcPr>
          <w:p w:rsidR="00090DD3" w:rsidRPr="00037AA2" w:rsidRDefault="00090DD3" w:rsidP="00090DD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811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32,3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</w:tcPr>
          <w:p w:rsidR="00090DD3" w:rsidRPr="00037AA2" w:rsidRDefault="00090DD3" w:rsidP="00090DD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  <w:shd w:val="clear" w:color="auto" w:fill="auto"/>
          </w:tcPr>
          <w:p w:rsidR="00090DD3" w:rsidRPr="00037AA2" w:rsidRDefault="00090DD3" w:rsidP="00090DD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  <w:shd w:val="clear" w:color="auto" w:fill="auto"/>
          </w:tcPr>
          <w:p w:rsidR="00090DD3" w:rsidRPr="00037AA2" w:rsidRDefault="00090DD3" w:rsidP="00090DD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211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  <w:shd w:val="clear" w:color="auto" w:fill="auto"/>
          </w:tcPr>
          <w:p w:rsidR="00090DD3" w:rsidRPr="00037AA2" w:rsidRDefault="00090DD3" w:rsidP="00090DD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090DD3" w:rsidRPr="00037AA2" w:rsidRDefault="00090DD3" w:rsidP="00090DD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</w:tr>
      <w:tr w:rsidR="00090DD3" w:rsidRPr="008C5936" w:rsidTr="00BC523F">
        <w:tc>
          <w:tcPr>
            <w:tcW w:w="432" w:type="dxa"/>
            <w:shd w:val="clear" w:color="auto" w:fill="auto"/>
          </w:tcPr>
          <w:p w:rsidR="00090DD3" w:rsidRPr="00037AA2" w:rsidRDefault="00090DD3" w:rsidP="00090DD3">
            <w:pPr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19</w:t>
            </w:r>
          </w:p>
        </w:tc>
        <w:tc>
          <w:tcPr>
            <w:tcW w:w="1919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037AA2">
              <w:rPr>
                <w:spacing w:val="-7"/>
                <w:sz w:val="16"/>
                <w:szCs w:val="16"/>
              </w:rPr>
              <w:t>Денисова А.Н.</w:t>
            </w:r>
          </w:p>
        </w:tc>
        <w:tc>
          <w:tcPr>
            <w:tcW w:w="1156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037AA2">
              <w:rPr>
                <w:spacing w:val="-1"/>
                <w:sz w:val="16"/>
                <w:szCs w:val="16"/>
              </w:rPr>
              <w:t>главный специалист бюджетного отдела</w:t>
            </w:r>
          </w:p>
        </w:tc>
        <w:tc>
          <w:tcPr>
            <w:tcW w:w="2067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земельный участок садовый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земельный участок садовый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квартира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квартира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квартира</w:t>
            </w:r>
          </w:p>
        </w:tc>
        <w:tc>
          <w:tcPr>
            <w:tcW w:w="1362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общая долевая 1/3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общая долевая 1/9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общая долевая 1/6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общая долевая 1/6</w:t>
            </w:r>
          </w:p>
          <w:p w:rsidR="00090DD3" w:rsidRPr="00037AA2" w:rsidRDefault="00090DD3" w:rsidP="00090DD3">
            <w:pPr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общая долевая 1/9</w:t>
            </w:r>
          </w:p>
        </w:tc>
        <w:tc>
          <w:tcPr>
            <w:tcW w:w="811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600,0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1000,0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64,9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64,9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79,4</w:t>
            </w:r>
          </w:p>
        </w:tc>
        <w:tc>
          <w:tcPr>
            <w:tcW w:w="1192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частное домовладение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11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037AA2">
              <w:rPr>
                <w:spacing w:val="-4"/>
                <w:sz w:val="16"/>
                <w:szCs w:val="16"/>
              </w:rPr>
              <w:t>54,7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037AA2">
              <w:rPr>
                <w:spacing w:val="-4"/>
                <w:sz w:val="16"/>
                <w:szCs w:val="16"/>
              </w:rPr>
              <w:t>1400,00</w:t>
            </w:r>
          </w:p>
        </w:tc>
        <w:tc>
          <w:tcPr>
            <w:tcW w:w="1192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</w:tc>
        <w:tc>
          <w:tcPr>
            <w:tcW w:w="1211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автомобиль легковой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Пежо</w:t>
            </w:r>
            <w:r w:rsidRPr="00037AA2">
              <w:rPr>
                <w:sz w:val="16"/>
                <w:szCs w:val="16"/>
                <w:lang w:val="en-US"/>
              </w:rPr>
              <w:t xml:space="preserve"> 307</w:t>
            </w:r>
          </w:p>
        </w:tc>
        <w:tc>
          <w:tcPr>
            <w:tcW w:w="981" w:type="dxa"/>
            <w:shd w:val="clear" w:color="auto" w:fill="auto"/>
          </w:tcPr>
          <w:p w:rsidR="00090DD3" w:rsidRPr="00037AA2" w:rsidRDefault="00BC523F" w:rsidP="00BC523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511050</w:t>
            </w:r>
            <w:r w:rsidR="00090DD3" w:rsidRPr="00037AA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42</w:t>
            </w:r>
          </w:p>
        </w:tc>
        <w:tc>
          <w:tcPr>
            <w:tcW w:w="1843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</w:tr>
      <w:tr w:rsidR="00090DD3" w:rsidRPr="008C5936" w:rsidTr="00BC523F">
        <w:tc>
          <w:tcPr>
            <w:tcW w:w="432" w:type="dxa"/>
            <w:shd w:val="clear" w:color="auto" w:fill="auto"/>
          </w:tcPr>
          <w:p w:rsidR="00090DD3" w:rsidRPr="00037AA2" w:rsidRDefault="00090DD3" w:rsidP="00090DD3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037AA2">
              <w:rPr>
                <w:spacing w:val="-7"/>
                <w:sz w:val="16"/>
                <w:szCs w:val="16"/>
              </w:rPr>
              <w:t>супруг</w:t>
            </w:r>
          </w:p>
        </w:tc>
        <w:tc>
          <w:tcPr>
            <w:tcW w:w="1156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037AA2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362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183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жилой дом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11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037AA2">
              <w:rPr>
                <w:spacing w:val="-4"/>
                <w:sz w:val="16"/>
                <w:szCs w:val="16"/>
              </w:rPr>
              <w:t>190,80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037AA2">
              <w:rPr>
                <w:spacing w:val="-4"/>
                <w:sz w:val="16"/>
                <w:szCs w:val="16"/>
              </w:rPr>
              <w:t>1011,00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</w:tc>
        <w:tc>
          <w:tcPr>
            <w:tcW w:w="1211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</w:tr>
      <w:tr w:rsidR="00090DD3" w:rsidRPr="008C5936" w:rsidTr="00BC523F">
        <w:tc>
          <w:tcPr>
            <w:tcW w:w="432" w:type="dxa"/>
            <w:shd w:val="clear" w:color="auto" w:fill="auto"/>
          </w:tcPr>
          <w:p w:rsidR="00090DD3" w:rsidRPr="00037AA2" w:rsidRDefault="00090DD3" w:rsidP="00090DD3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56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037AA2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362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183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жилой дом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земельный участок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037AA2">
              <w:rPr>
                <w:spacing w:val="-4"/>
                <w:sz w:val="16"/>
                <w:szCs w:val="16"/>
              </w:rPr>
              <w:t>190,80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037AA2">
              <w:rPr>
                <w:spacing w:val="-4"/>
                <w:sz w:val="16"/>
                <w:szCs w:val="16"/>
              </w:rPr>
              <w:t>1011,00</w:t>
            </w:r>
          </w:p>
        </w:tc>
        <w:tc>
          <w:tcPr>
            <w:tcW w:w="1192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</w:tc>
        <w:tc>
          <w:tcPr>
            <w:tcW w:w="1211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</w:tr>
      <w:tr w:rsidR="00090DD3" w:rsidRPr="008C5936" w:rsidTr="008E3718">
        <w:tc>
          <w:tcPr>
            <w:tcW w:w="432" w:type="dxa"/>
            <w:shd w:val="clear" w:color="auto" w:fill="auto"/>
          </w:tcPr>
          <w:p w:rsidR="00090DD3" w:rsidRPr="00037AA2" w:rsidRDefault="00090DD3" w:rsidP="00090DD3">
            <w:pPr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20</w:t>
            </w:r>
          </w:p>
        </w:tc>
        <w:tc>
          <w:tcPr>
            <w:tcW w:w="1919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proofErr w:type="spellStart"/>
            <w:r w:rsidRPr="00037AA2">
              <w:rPr>
                <w:sz w:val="16"/>
                <w:szCs w:val="16"/>
              </w:rPr>
              <w:t>Хаджичикова</w:t>
            </w:r>
            <w:proofErr w:type="spellEnd"/>
            <w:r w:rsidRPr="00037AA2">
              <w:rPr>
                <w:sz w:val="16"/>
                <w:szCs w:val="16"/>
              </w:rPr>
              <w:t xml:space="preserve"> И.А.</w:t>
            </w:r>
          </w:p>
        </w:tc>
        <w:tc>
          <w:tcPr>
            <w:tcW w:w="1156" w:type="dxa"/>
            <w:shd w:val="clear" w:color="auto" w:fill="auto"/>
          </w:tcPr>
          <w:p w:rsidR="00090DD3" w:rsidRPr="00037AA2" w:rsidRDefault="008A3C0A" w:rsidP="004A1B07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ведущий</w:t>
            </w:r>
            <w:r w:rsidR="004A1B07">
              <w:rPr>
                <w:spacing w:val="-1"/>
                <w:sz w:val="16"/>
                <w:szCs w:val="16"/>
              </w:rPr>
              <w:t xml:space="preserve"> </w:t>
            </w:r>
            <w:r w:rsidR="00090DD3" w:rsidRPr="00037AA2">
              <w:rPr>
                <w:spacing w:val="-1"/>
                <w:sz w:val="16"/>
                <w:szCs w:val="16"/>
              </w:rPr>
              <w:t>специалист контрольно-ревизионного отдела</w:t>
            </w:r>
          </w:p>
        </w:tc>
        <w:tc>
          <w:tcPr>
            <w:tcW w:w="2067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362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183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квартира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037AA2">
              <w:rPr>
                <w:spacing w:val="-4"/>
                <w:sz w:val="16"/>
                <w:szCs w:val="16"/>
              </w:rPr>
              <w:t>42,0</w:t>
            </w:r>
          </w:p>
        </w:tc>
        <w:tc>
          <w:tcPr>
            <w:tcW w:w="1192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</w:tc>
        <w:tc>
          <w:tcPr>
            <w:tcW w:w="1211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  <w:shd w:val="clear" w:color="auto" w:fill="auto"/>
          </w:tcPr>
          <w:p w:rsidR="00090DD3" w:rsidRPr="00037AA2" w:rsidRDefault="006400B5" w:rsidP="006400B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360053</w:t>
            </w:r>
            <w:r w:rsidR="00090DD3" w:rsidRPr="00037AA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73</w:t>
            </w:r>
          </w:p>
        </w:tc>
        <w:tc>
          <w:tcPr>
            <w:tcW w:w="1843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</w:tr>
      <w:tr w:rsidR="00090DD3" w:rsidRPr="008C5936" w:rsidTr="008E3718">
        <w:tc>
          <w:tcPr>
            <w:tcW w:w="432" w:type="dxa"/>
            <w:shd w:val="clear" w:color="auto" w:fill="auto"/>
          </w:tcPr>
          <w:p w:rsidR="00090DD3" w:rsidRPr="00037AA2" w:rsidRDefault="00090DD3" w:rsidP="00090DD3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супруг</w:t>
            </w:r>
          </w:p>
        </w:tc>
        <w:tc>
          <w:tcPr>
            <w:tcW w:w="1156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037AA2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362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183" w:type="dxa"/>
            <w:shd w:val="clear" w:color="auto" w:fill="auto"/>
          </w:tcPr>
          <w:p w:rsidR="00090DD3" w:rsidRPr="00037AA2" w:rsidRDefault="00090DD3" w:rsidP="00D1729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квартира</w:t>
            </w:r>
          </w:p>
        </w:tc>
        <w:tc>
          <w:tcPr>
            <w:tcW w:w="811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037AA2">
              <w:rPr>
                <w:spacing w:val="-4"/>
                <w:sz w:val="16"/>
                <w:szCs w:val="16"/>
              </w:rPr>
              <w:t>42,0</w:t>
            </w:r>
          </w:p>
        </w:tc>
        <w:tc>
          <w:tcPr>
            <w:tcW w:w="1192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</w:tc>
        <w:tc>
          <w:tcPr>
            <w:tcW w:w="1211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  <w:shd w:val="clear" w:color="auto" w:fill="auto"/>
          </w:tcPr>
          <w:p w:rsidR="00090DD3" w:rsidRPr="00037AA2" w:rsidRDefault="006400B5" w:rsidP="00D1729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853185</w:t>
            </w:r>
            <w:r w:rsidR="00090DD3" w:rsidRPr="00037AA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70</w:t>
            </w:r>
          </w:p>
        </w:tc>
        <w:tc>
          <w:tcPr>
            <w:tcW w:w="1843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</w:tr>
      <w:tr w:rsidR="00090DD3" w:rsidRPr="008C5936" w:rsidTr="008E3718">
        <w:tc>
          <w:tcPr>
            <w:tcW w:w="432" w:type="dxa"/>
            <w:shd w:val="clear" w:color="auto" w:fill="auto"/>
          </w:tcPr>
          <w:p w:rsidR="00090DD3" w:rsidRPr="00037AA2" w:rsidRDefault="00090DD3" w:rsidP="00090DD3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56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037AA2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362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183" w:type="dxa"/>
            <w:shd w:val="clear" w:color="auto" w:fill="auto"/>
          </w:tcPr>
          <w:p w:rsidR="00090DD3" w:rsidRPr="00037AA2" w:rsidRDefault="00090DD3" w:rsidP="00D1729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квартира</w:t>
            </w:r>
          </w:p>
        </w:tc>
        <w:tc>
          <w:tcPr>
            <w:tcW w:w="811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037AA2">
              <w:rPr>
                <w:spacing w:val="-4"/>
                <w:sz w:val="16"/>
                <w:szCs w:val="16"/>
              </w:rPr>
              <w:t>42,0</w:t>
            </w:r>
          </w:p>
        </w:tc>
        <w:tc>
          <w:tcPr>
            <w:tcW w:w="1192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</w:tc>
        <w:tc>
          <w:tcPr>
            <w:tcW w:w="1211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</w:tr>
      <w:tr w:rsidR="00090DD3" w:rsidRPr="008C5936" w:rsidTr="008E3718">
        <w:tc>
          <w:tcPr>
            <w:tcW w:w="432" w:type="dxa"/>
            <w:shd w:val="clear" w:color="auto" w:fill="auto"/>
          </w:tcPr>
          <w:p w:rsidR="00090DD3" w:rsidRPr="00037AA2" w:rsidRDefault="00090DD3" w:rsidP="00090DD3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  <w:shd w:val="clear" w:color="auto" w:fill="auto"/>
          </w:tcPr>
          <w:p w:rsidR="009D76B7" w:rsidRPr="00037AA2" w:rsidRDefault="00090DD3" w:rsidP="00D1729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56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037AA2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362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183" w:type="dxa"/>
            <w:shd w:val="clear" w:color="auto" w:fill="auto"/>
          </w:tcPr>
          <w:p w:rsidR="00090DD3" w:rsidRPr="00037AA2" w:rsidRDefault="00090DD3" w:rsidP="00D1729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квартира</w:t>
            </w:r>
          </w:p>
        </w:tc>
        <w:tc>
          <w:tcPr>
            <w:tcW w:w="811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037AA2">
              <w:rPr>
                <w:spacing w:val="-4"/>
                <w:sz w:val="16"/>
                <w:szCs w:val="16"/>
              </w:rPr>
              <w:t>42,0</w:t>
            </w:r>
          </w:p>
        </w:tc>
        <w:tc>
          <w:tcPr>
            <w:tcW w:w="1192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</w:tc>
        <w:tc>
          <w:tcPr>
            <w:tcW w:w="1211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</w:tr>
      <w:tr w:rsidR="00090DD3" w:rsidRPr="008C5936" w:rsidTr="007C4648">
        <w:tc>
          <w:tcPr>
            <w:tcW w:w="432" w:type="dxa"/>
            <w:shd w:val="clear" w:color="auto" w:fill="auto"/>
          </w:tcPr>
          <w:p w:rsidR="00090DD3" w:rsidRPr="00037AA2" w:rsidRDefault="00090DD3" w:rsidP="00090DD3">
            <w:pPr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lastRenderedPageBreak/>
              <w:t>21</w:t>
            </w:r>
          </w:p>
        </w:tc>
        <w:tc>
          <w:tcPr>
            <w:tcW w:w="1919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037AA2">
              <w:rPr>
                <w:spacing w:val="-7"/>
                <w:sz w:val="16"/>
                <w:szCs w:val="16"/>
              </w:rPr>
              <w:t>Аракелян  О.Н.</w:t>
            </w:r>
          </w:p>
        </w:tc>
        <w:tc>
          <w:tcPr>
            <w:tcW w:w="1156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037AA2">
              <w:rPr>
                <w:spacing w:val="-1"/>
                <w:sz w:val="16"/>
                <w:szCs w:val="16"/>
              </w:rPr>
              <w:t>главный специалист отдела доходов</w:t>
            </w:r>
          </w:p>
        </w:tc>
        <w:tc>
          <w:tcPr>
            <w:tcW w:w="2067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квартира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362" w:type="dxa"/>
            <w:shd w:val="clear" w:color="auto" w:fill="auto"/>
          </w:tcPr>
          <w:p w:rsidR="00090DD3" w:rsidRPr="00037AA2" w:rsidRDefault="00090DD3" w:rsidP="00090DD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общая долевая 1/4</w:t>
            </w:r>
          </w:p>
          <w:p w:rsidR="00090DD3" w:rsidRPr="00037AA2" w:rsidRDefault="00090DD3" w:rsidP="00090DD3">
            <w:pPr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общая долевая 3/4</w:t>
            </w:r>
          </w:p>
        </w:tc>
        <w:tc>
          <w:tcPr>
            <w:tcW w:w="811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96,7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3,0</w:t>
            </w:r>
          </w:p>
        </w:tc>
        <w:tc>
          <w:tcPr>
            <w:tcW w:w="1192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211" w:type="dxa"/>
            <w:shd w:val="clear" w:color="auto" w:fill="auto"/>
          </w:tcPr>
          <w:p w:rsidR="00090DD3" w:rsidRPr="00037AA2" w:rsidRDefault="00090DD3" w:rsidP="00090DD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 xml:space="preserve">автомобиль легковой Ниссан </w:t>
            </w:r>
            <w:proofErr w:type="spellStart"/>
            <w:r w:rsidRPr="00037AA2">
              <w:rPr>
                <w:sz w:val="16"/>
                <w:szCs w:val="16"/>
              </w:rPr>
              <w:t>Премера</w:t>
            </w:r>
            <w:proofErr w:type="spellEnd"/>
          </w:p>
        </w:tc>
        <w:tc>
          <w:tcPr>
            <w:tcW w:w="981" w:type="dxa"/>
            <w:shd w:val="clear" w:color="auto" w:fill="auto"/>
          </w:tcPr>
          <w:p w:rsidR="00090DD3" w:rsidRPr="00037AA2" w:rsidRDefault="007C4648" w:rsidP="007C464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1092735</w:t>
            </w:r>
            <w:r w:rsidR="00090DD3" w:rsidRPr="00037AA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1843" w:type="dxa"/>
            <w:shd w:val="clear" w:color="auto" w:fill="auto"/>
          </w:tcPr>
          <w:p w:rsidR="00090DD3" w:rsidRPr="00037AA2" w:rsidRDefault="00090DD3" w:rsidP="00090DD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</w:tr>
      <w:tr w:rsidR="00090DD3" w:rsidRPr="008C5936" w:rsidTr="007C4648">
        <w:tc>
          <w:tcPr>
            <w:tcW w:w="432" w:type="dxa"/>
            <w:shd w:val="clear" w:color="auto" w:fill="auto"/>
          </w:tcPr>
          <w:p w:rsidR="00090DD3" w:rsidRPr="00037AA2" w:rsidRDefault="00090DD3" w:rsidP="00090DD3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037AA2">
              <w:rPr>
                <w:spacing w:val="-7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56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037AA2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квартира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362" w:type="dxa"/>
            <w:shd w:val="clear" w:color="auto" w:fill="auto"/>
          </w:tcPr>
          <w:p w:rsidR="00090DD3" w:rsidRPr="00037AA2" w:rsidRDefault="00090DD3" w:rsidP="00090DD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общая долевая 1/4</w:t>
            </w:r>
          </w:p>
          <w:p w:rsidR="00090DD3" w:rsidRPr="00037AA2" w:rsidRDefault="00090DD3" w:rsidP="00090DD3">
            <w:pPr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общая долевая 1/8</w:t>
            </w:r>
          </w:p>
        </w:tc>
        <w:tc>
          <w:tcPr>
            <w:tcW w:w="811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96,7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3,0</w:t>
            </w:r>
          </w:p>
        </w:tc>
        <w:tc>
          <w:tcPr>
            <w:tcW w:w="1192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211" w:type="dxa"/>
            <w:shd w:val="clear" w:color="auto" w:fill="auto"/>
          </w:tcPr>
          <w:p w:rsidR="00090DD3" w:rsidRPr="00037AA2" w:rsidRDefault="00090DD3" w:rsidP="00090DD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  <w:shd w:val="clear" w:color="auto" w:fill="auto"/>
          </w:tcPr>
          <w:p w:rsidR="00090DD3" w:rsidRPr="00037AA2" w:rsidRDefault="007C4648" w:rsidP="007C464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1440,2</w:t>
            </w:r>
            <w:r w:rsidR="00090DD3" w:rsidRPr="00037AA2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090DD3" w:rsidRPr="00037AA2" w:rsidRDefault="00090DD3" w:rsidP="00090DD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</w:tr>
      <w:tr w:rsidR="00090DD3" w:rsidRPr="008C5936" w:rsidTr="007C4648">
        <w:tc>
          <w:tcPr>
            <w:tcW w:w="432" w:type="dxa"/>
            <w:shd w:val="clear" w:color="auto" w:fill="auto"/>
          </w:tcPr>
          <w:p w:rsidR="00090DD3" w:rsidRPr="00037AA2" w:rsidRDefault="00090DD3" w:rsidP="00090DD3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037AA2">
              <w:rPr>
                <w:spacing w:val="-7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56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037AA2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квартира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362" w:type="dxa"/>
            <w:shd w:val="clear" w:color="auto" w:fill="auto"/>
          </w:tcPr>
          <w:p w:rsidR="00090DD3" w:rsidRPr="00037AA2" w:rsidRDefault="00090DD3" w:rsidP="00090DD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общая долевая 1/4</w:t>
            </w:r>
          </w:p>
          <w:p w:rsidR="00090DD3" w:rsidRPr="00037AA2" w:rsidRDefault="00090DD3" w:rsidP="00090DD3">
            <w:pPr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общая долевая 1/8</w:t>
            </w:r>
          </w:p>
        </w:tc>
        <w:tc>
          <w:tcPr>
            <w:tcW w:w="811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96,7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3,0</w:t>
            </w:r>
          </w:p>
        </w:tc>
        <w:tc>
          <w:tcPr>
            <w:tcW w:w="1192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211" w:type="dxa"/>
            <w:shd w:val="clear" w:color="auto" w:fill="auto"/>
          </w:tcPr>
          <w:p w:rsidR="00090DD3" w:rsidRPr="00037AA2" w:rsidRDefault="00090DD3" w:rsidP="00090DD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  <w:shd w:val="clear" w:color="auto" w:fill="auto"/>
          </w:tcPr>
          <w:p w:rsidR="00090DD3" w:rsidRPr="00037AA2" w:rsidRDefault="007C4648" w:rsidP="007C464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1440</w:t>
            </w:r>
            <w:r w:rsidR="00090DD3" w:rsidRPr="00037AA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  <w:r w:rsidR="00090DD3" w:rsidRPr="00037AA2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090DD3" w:rsidRPr="00037AA2" w:rsidRDefault="00090DD3" w:rsidP="00090DD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</w:tr>
      <w:tr w:rsidR="009D76B7" w:rsidRPr="008C5936" w:rsidTr="007C4648">
        <w:tc>
          <w:tcPr>
            <w:tcW w:w="432" w:type="dxa"/>
            <w:shd w:val="clear" w:color="auto" w:fill="auto"/>
          </w:tcPr>
          <w:p w:rsidR="009D76B7" w:rsidRPr="00037AA2" w:rsidRDefault="009D76B7" w:rsidP="00090D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919" w:type="dxa"/>
            <w:shd w:val="clear" w:color="auto" w:fill="auto"/>
          </w:tcPr>
          <w:p w:rsidR="009D76B7" w:rsidRPr="00037AA2" w:rsidRDefault="009D76B7" w:rsidP="00090DD3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>
              <w:rPr>
                <w:spacing w:val="-7"/>
                <w:sz w:val="16"/>
                <w:szCs w:val="16"/>
              </w:rPr>
              <w:t>Баринова Татьяна Владимировна</w:t>
            </w:r>
          </w:p>
        </w:tc>
        <w:tc>
          <w:tcPr>
            <w:tcW w:w="1156" w:type="dxa"/>
            <w:shd w:val="clear" w:color="auto" w:fill="auto"/>
          </w:tcPr>
          <w:p w:rsidR="009D76B7" w:rsidRPr="00037AA2" w:rsidRDefault="009D76B7" w:rsidP="00090DD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главный специалист бюджетного отдела</w:t>
            </w:r>
          </w:p>
        </w:tc>
        <w:tc>
          <w:tcPr>
            <w:tcW w:w="2067" w:type="dxa"/>
            <w:shd w:val="clear" w:color="auto" w:fill="auto"/>
          </w:tcPr>
          <w:p w:rsidR="009D76B7" w:rsidRPr="00037AA2" w:rsidRDefault="009D76B7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362" w:type="dxa"/>
            <w:shd w:val="clear" w:color="auto" w:fill="auto"/>
          </w:tcPr>
          <w:p w:rsidR="009D76B7" w:rsidRPr="00037AA2" w:rsidRDefault="009D76B7" w:rsidP="00090D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  <w:shd w:val="clear" w:color="auto" w:fill="auto"/>
          </w:tcPr>
          <w:p w:rsidR="009D76B7" w:rsidRPr="00037AA2" w:rsidRDefault="009D76B7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  <w:shd w:val="clear" w:color="auto" w:fill="auto"/>
          </w:tcPr>
          <w:p w:rsidR="009D76B7" w:rsidRPr="00037AA2" w:rsidRDefault="009D76B7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83" w:type="dxa"/>
            <w:shd w:val="clear" w:color="auto" w:fill="auto"/>
          </w:tcPr>
          <w:p w:rsidR="009D76B7" w:rsidRPr="00037AA2" w:rsidRDefault="009D76B7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11" w:type="dxa"/>
            <w:shd w:val="clear" w:color="auto" w:fill="auto"/>
          </w:tcPr>
          <w:p w:rsidR="009D76B7" w:rsidRPr="00037AA2" w:rsidRDefault="009D76B7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56,2</w:t>
            </w:r>
          </w:p>
        </w:tc>
        <w:tc>
          <w:tcPr>
            <w:tcW w:w="1192" w:type="dxa"/>
            <w:shd w:val="clear" w:color="auto" w:fill="auto"/>
          </w:tcPr>
          <w:p w:rsidR="009D76B7" w:rsidRPr="00037AA2" w:rsidRDefault="009D76B7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11" w:type="dxa"/>
            <w:shd w:val="clear" w:color="auto" w:fill="auto"/>
          </w:tcPr>
          <w:p w:rsidR="009D76B7" w:rsidRPr="00037AA2" w:rsidRDefault="009D76B7" w:rsidP="00090D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  <w:shd w:val="clear" w:color="auto" w:fill="auto"/>
          </w:tcPr>
          <w:p w:rsidR="009D76B7" w:rsidRDefault="009D76B7" w:rsidP="007C464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487966,25</w:t>
            </w:r>
          </w:p>
        </w:tc>
        <w:tc>
          <w:tcPr>
            <w:tcW w:w="1843" w:type="dxa"/>
            <w:shd w:val="clear" w:color="auto" w:fill="auto"/>
          </w:tcPr>
          <w:p w:rsidR="009D76B7" w:rsidRPr="00037AA2" w:rsidRDefault="009D76B7" w:rsidP="00090D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EC3CD2" w:rsidRPr="008C5936" w:rsidTr="007C4648">
        <w:tc>
          <w:tcPr>
            <w:tcW w:w="432" w:type="dxa"/>
            <w:shd w:val="clear" w:color="auto" w:fill="auto"/>
          </w:tcPr>
          <w:p w:rsidR="00EC3CD2" w:rsidRDefault="00EC3CD2" w:rsidP="00090DD3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  <w:shd w:val="clear" w:color="auto" w:fill="auto"/>
          </w:tcPr>
          <w:p w:rsidR="00EC3CD2" w:rsidRDefault="00EC3CD2" w:rsidP="00090DD3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>
              <w:rPr>
                <w:spacing w:val="-7"/>
                <w:sz w:val="16"/>
                <w:szCs w:val="16"/>
              </w:rPr>
              <w:t>супруг</w:t>
            </w:r>
          </w:p>
        </w:tc>
        <w:tc>
          <w:tcPr>
            <w:tcW w:w="1156" w:type="dxa"/>
            <w:shd w:val="clear" w:color="auto" w:fill="auto"/>
          </w:tcPr>
          <w:p w:rsidR="00EC3CD2" w:rsidRDefault="00EC3CD2" w:rsidP="00090DD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  <w:shd w:val="clear" w:color="auto" w:fill="auto"/>
          </w:tcPr>
          <w:p w:rsidR="00EC3CD2" w:rsidRDefault="00EC3CD2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EC3CD2" w:rsidRDefault="00EC3CD2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EC3CD2" w:rsidRDefault="00EC3CD2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362" w:type="dxa"/>
            <w:shd w:val="clear" w:color="auto" w:fill="auto"/>
          </w:tcPr>
          <w:p w:rsidR="00EC3CD2" w:rsidRDefault="00EC3CD2" w:rsidP="00090D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EC3CD2" w:rsidRDefault="00EC3CD2" w:rsidP="00090DD3">
            <w:pPr>
              <w:jc w:val="center"/>
              <w:rPr>
                <w:sz w:val="16"/>
                <w:szCs w:val="16"/>
              </w:rPr>
            </w:pPr>
          </w:p>
          <w:p w:rsidR="00EC3CD2" w:rsidRDefault="00EC3CD2" w:rsidP="00090D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11" w:type="dxa"/>
            <w:shd w:val="clear" w:color="auto" w:fill="auto"/>
          </w:tcPr>
          <w:p w:rsidR="00EC3CD2" w:rsidRDefault="00EC3CD2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56,2</w:t>
            </w:r>
          </w:p>
          <w:p w:rsidR="00EC3CD2" w:rsidRDefault="00EC3CD2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EC3CD2" w:rsidRDefault="00EC3CD2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29,6</w:t>
            </w:r>
          </w:p>
        </w:tc>
        <w:tc>
          <w:tcPr>
            <w:tcW w:w="1192" w:type="dxa"/>
            <w:shd w:val="clear" w:color="auto" w:fill="auto"/>
          </w:tcPr>
          <w:p w:rsidR="00EC3CD2" w:rsidRDefault="00EC3CD2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C3CD2" w:rsidRDefault="00EC3CD2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EC3CD2" w:rsidRDefault="00EC3CD2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EC3CD2" w:rsidRDefault="00EC3CD2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auto"/>
          </w:tcPr>
          <w:p w:rsidR="00EC3CD2" w:rsidRDefault="00EC3CD2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auto"/>
          </w:tcPr>
          <w:p w:rsidR="00EC3CD2" w:rsidRDefault="00EC3CD2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</w:tcPr>
          <w:p w:rsidR="00EC3CD2" w:rsidRDefault="00EC3CD2" w:rsidP="00090D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легковой </w:t>
            </w:r>
            <w:proofErr w:type="spellStart"/>
            <w:r>
              <w:rPr>
                <w:sz w:val="16"/>
                <w:szCs w:val="16"/>
              </w:rPr>
              <w:t>Хундай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Солярис</w:t>
            </w:r>
            <w:proofErr w:type="spellEnd"/>
          </w:p>
        </w:tc>
        <w:tc>
          <w:tcPr>
            <w:tcW w:w="981" w:type="dxa"/>
            <w:shd w:val="clear" w:color="auto" w:fill="auto"/>
          </w:tcPr>
          <w:p w:rsidR="00EC3CD2" w:rsidRDefault="00EC3CD2" w:rsidP="007C464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847182,98</w:t>
            </w:r>
          </w:p>
        </w:tc>
        <w:tc>
          <w:tcPr>
            <w:tcW w:w="1843" w:type="dxa"/>
            <w:shd w:val="clear" w:color="auto" w:fill="auto"/>
          </w:tcPr>
          <w:p w:rsidR="00EC3CD2" w:rsidRDefault="00EC3CD2" w:rsidP="00090DD3">
            <w:pPr>
              <w:jc w:val="center"/>
              <w:rPr>
                <w:sz w:val="16"/>
                <w:szCs w:val="16"/>
              </w:rPr>
            </w:pPr>
          </w:p>
        </w:tc>
      </w:tr>
      <w:tr w:rsidR="00EC3CD2" w:rsidRPr="008C5936" w:rsidTr="007C4648">
        <w:tc>
          <w:tcPr>
            <w:tcW w:w="432" w:type="dxa"/>
            <w:shd w:val="clear" w:color="auto" w:fill="auto"/>
          </w:tcPr>
          <w:p w:rsidR="00EC3CD2" w:rsidRDefault="00EC3CD2" w:rsidP="00EC3CD2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  <w:shd w:val="clear" w:color="auto" w:fill="auto"/>
          </w:tcPr>
          <w:p w:rsidR="00EC3CD2" w:rsidRDefault="00EC3CD2" w:rsidP="00EC3CD2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>
              <w:rPr>
                <w:spacing w:val="-7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56" w:type="dxa"/>
            <w:shd w:val="clear" w:color="auto" w:fill="auto"/>
          </w:tcPr>
          <w:p w:rsidR="00EC3CD2" w:rsidRDefault="00EC3CD2" w:rsidP="00EC3CD2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  <w:shd w:val="clear" w:color="auto" w:fill="auto"/>
          </w:tcPr>
          <w:p w:rsidR="00EC3CD2" w:rsidRPr="00037AA2" w:rsidRDefault="00EC3CD2" w:rsidP="00EC3CD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362" w:type="dxa"/>
            <w:shd w:val="clear" w:color="auto" w:fill="auto"/>
          </w:tcPr>
          <w:p w:rsidR="00EC3CD2" w:rsidRPr="00037AA2" w:rsidRDefault="00EC3CD2" w:rsidP="00EC3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  <w:shd w:val="clear" w:color="auto" w:fill="auto"/>
          </w:tcPr>
          <w:p w:rsidR="00EC3CD2" w:rsidRPr="00037AA2" w:rsidRDefault="00EC3CD2" w:rsidP="00EC3CD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  <w:shd w:val="clear" w:color="auto" w:fill="auto"/>
          </w:tcPr>
          <w:p w:rsidR="00EC3CD2" w:rsidRPr="00037AA2" w:rsidRDefault="00EC3CD2" w:rsidP="00EC3CD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83" w:type="dxa"/>
            <w:shd w:val="clear" w:color="auto" w:fill="auto"/>
          </w:tcPr>
          <w:p w:rsidR="00EC3CD2" w:rsidRPr="00037AA2" w:rsidRDefault="00EC3CD2" w:rsidP="00EC3CD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11" w:type="dxa"/>
            <w:shd w:val="clear" w:color="auto" w:fill="auto"/>
          </w:tcPr>
          <w:p w:rsidR="00EC3CD2" w:rsidRPr="00037AA2" w:rsidRDefault="00EC3CD2" w:rsidP="00EC3CD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56,2</w:t>
            </w:r>
          </w:p>
        </w:tc>
        <w:tc>
          <w:tcPr>
            <w:tcW w:w="1192" w:type="dxa"/>
            <w:shd w:val="clear" w:color="auto" w:fill="auto"/>
          </w:tcPr>
          <w:p w:rsidR="00EC3CD2" w:rsidRPr="00037AA2" w:rsidRDefault="00EC3CD2" w:rsidP="00EC3CD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11" w:type="dxa"/>
            <w:shd w:val="clear" w:color="auto" w:fill="auto"/>
          </w:tcPr>
          <w:p w:rsidR="00EC3CD2" w:rsidRPr="00037AA2" w:rsidRDefault="00DF09C4" w:rsidP="00EC3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  <w:shd w:val="clear" w:color="auto" w:fill="auto"/>
          </w:tcPr>
          <w:p w:rsidR="00EC3CD2" w:rsidRDefault="00EC3CD2" w:rsidP="00EC3CD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487966,25</w:t>
            </w:r>
          </w:p>
        </w:tc>
        <w:tc>
          <w:tcPr>
            <w:tcW w:w="1843" w:type="dxa"/>
            <w:shd w:val="clear" w:color="auto" w:fill="auto"/>
          </w:tcPr>
          <w:p w:rsidR="00EC3CD2" w:rsidRPr="00037AA2" w:rsidRDefault="00EC3CD2" w:rsidP="00EC3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EC3CD2" w:rsidRPr="008C5936" w:rsidTr="007C4648">
        <w:tc>
          <w:tcPr>
            <w:tcW w:w="432" w:type="dxa"/>
            <w:shd w:val="clear" w:color="auto" w:fill="auto"/>
          </w:tcPr>
          <w:p w:rsidR="00EC3CD2" w:rsidRDefault="00EC3CD2" w:rsidP="00EC3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919" w:type="dxa"/>
            <w:shd w:val="clear" w:color="auto" w:fill="auto"/>
          </w:tcPr>
          <w:p w:rsidR="00EC3CD2" w:rsidRDefault="00EC3CD2" w:rsidP="00EC3CD2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>
              <w:rPr>
                <w:spacing w:val="-7"/>
                <w:sz w:val="16"/>
                <w:szCs w:val="16"/>
              </w:rPr>
              <w:t>Бабок Светлана Николаевна</w:t>
            </w:r>
          </w:p>
        </w:tc>
        <w:tc>
          <w:tcPr>
            <w:tcW w:w="1156" w:type="dxa"/>
            <w:shd w:val="clear" w:color="auto" w:fill="auto"/>
          </w:tcPr>
          <w:p w:rsidR="00EC3CD2" w:rsidRDefault="00EC3CD2" w:rsidP="00EC3CD2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 xml:space="preserve">ведущий специалист правового отдела </w:t>
            </w:r>
          </w:p>
        </w:tc>
        <w:tc>
          <w:tcPr>
            <w:tcW w:w="2067" w:type="dxa"/>
            <w:shd w:val="clear" w:color="auto" w:fill="auto"/>
          </w:tcPr>
          <w:p w:rsidR="00EC3CD2" w:rsidRDefault="00EC3CD2" w:rsidP="00EC3CD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  <w:p w:rsidR="00EC3CD2" w:rsidRDefault="00EC3CD2" w:rsidP="00EC3CD2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EC3CD2" w:rsidRDefault="00EC3CD2" w:rsidP="00EC3CD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24506D" w:rsidRDefault="0024506D" w:rsidP="00EC3CD2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4506D" w:rsidRDefault="0024506D" w:rsidP="00EC3CD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362" w:type="dxa"/>
            <w:shd w:val="clear" w:color="auto" w:fill="auto"/>
          </w:tcPr>
          <w:p w:rsidR="00EC3CD2" w:rsidRDefault="00EC3CD2" w:rsidP="00EC3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EC3CD2" w:rsidRDefault="00EC3CD2" w:rsidP="00EC3CD2">
            <w:pPr>
              <w:jc w:val="center"/>
              <w:rPr>
                <w:sz w:val="16"/>
                <w:szCs w:val="16"/>
              </w:rPr>
            </w:pPr>
          </w:p>
          <w:p w:rsidR="00EC3CD2" w:rsidRDefault="00EC3CD2" w:rsidP="00EC3CD2">
            <w:pPr>
              <w:jc w:val="center"/>
              <w:rPr>
                <w:sz w:val="16"/>
                <w:szCs w:val="16"/>
              </w:rPr>
            </w:pPr>
          </w:p>
          <w:p w:rsidR="00EC3CD2" w:rsidRDefault="00EC3CD2" w:rsidP="00EC3CD2">
            <w:pPr>
              <w:jc w:val="center"/>
              <w:rPr>
                <w:sz w:val="16"/>
                <w:szCs w:val="16"/>
              </w:rPr>
            </w:pPr>
          </w:p>
          <w:p w:rsidR="00411AD1" w:rsidRDefault="00411AD1" w:rsidP="00411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24506D" w:rsidRDefault="0024506D" w:rsidP="00411AD1">
            <w:pPr>
              <w:jc w:val="center"/>
              <w:rPr>
                <w:sz w:val="16"/>
                <w:szCs w:val="16"/>
              </w:rPr>
            </w:pPr>
          </w:p>
          <w:p w:rsidR="0024506D" w:rsidRDefault="0024506D" w:rsidP="002450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EC3CD2" w:rsidRDefault="00EC3CD2" w:rsidP="00EC3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auto"/>
          </w:tcPr>
          <w:p w:rsidR="00EC3CD2" w:rsidRDefault="00EC3CD2" w:rsidP="00EC3CD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458,0</w:t>
            </w:r>
          </w:p>
          <w:p w:rsidR="00411AD1" w:rsidRDefault="00411AD1" w:rsidP="00EC3CD2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11AD1" w:rsidRDefault="00411AD1" w:rsidP="00EC3CD2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11AD1" w:rsidRDefault="00411AD1" w:rsidP="00EC3CD2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11AD1" w:rsidRDefault="00411AD1" w:rsidP="00EC3CD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40,3</w:t>
            </w:r>
          </w:p>
          <w:p w:rsidR="0024506D" w:rsidRDefault="0024506D" w:rsidP="00EC3CD2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4506D" w:rsidRDefault="0024506D" w:rsidP="00EC3CD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34,2</w:t>
            </w:r>
          </w:p>
          <w:p w:rsidR="00411AD1" w:rsidRDefault="00411AD1" w:rsidP="00EC3CD2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auto"/>
          </w:tcPr>
          <w:p w:rsidR="00EC3CD2" w:rsidRDefault="00EC3CD2" w:rsidP="00EC3CD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11AD1" w:rsidRDefault="00411AD1" w:rsidP="00EC3CD2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11AD1" w:rsidRDefault="00411AD1" w:rsidP="00EC3CD2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11AD1" w:rsidRDefault="00411AD1" w:rsidP="00EC3CD2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11AD1" w:rsidRDefault="00411AD1" w:rsidP="00EC3CD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EC3CD2" w:rsidRDefault="0024506D" w:rsidP="00EC3CD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11" w:type="dxa"/>
            <w:shd w:val="clear" w:color="auto" w:fill="auto"/>
          </w:tcPr>
          <w:p w:rsidR="00EC3CD2" w:rsidRDefault="0024506D" w:rsidP="00EC3CD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44,3</w:t>
            </w:r>
          </w:p>
        </w:tc>
        <w:tc>
          <w:tcPr>
            <w:tcW w:w="1192" w:type="dxa"/>
            <w:shd w:val="clear" w:color="auto" w:fill="auto"/>
          </w:tcPr>
          <w:p w:rsidR="00EC3CD2" w:rsidRDefault="0024506D" w:rsidP="00EC3CD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11" w:type="dxa"/>
            <w:shd w:val="clear" w:color="auto" w:fill="auto"/>
          </w:tcPr>
          <w:p w:rsidR="00EC3CD2" w:rsidRDefault="00EC3CD2" w:rsidP="00EC3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:rsidR="00EC3CD2" w:rsidRDefault="00EC3CD2" w:rsidP="00EC3CD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464695,32</w:t>
            </w:r>
          </w:p>
        </w:tc>
        <w:tc>
          <w:tcPr>
            <w:tcW w:w="1843" w:type="dxa"/>
            <w:shd w:val="clear" w:color="auto" w:fill="auto"/>
          </w:tcPr>
          <w:p w:rsidR="00EC3CD2" w:rsidRDefault="00064FE7" w:rsidP="00EC3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64FE7" w:rsidRPr="008C5936" w:rsidTr="007C4648">
        <w:tc>
          <w:tcPr>
            <w:tcW w:w="432" w:type="dxa"/>
            <w:shd w:val="clear" w:color="auto" w:fill="auto"/>
          </w:tcPr>
          <w:p w:rsidR="00064FE7" w:rsidRDefault="00064FE7" w:rsidP="00064FE7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  <w:shd w:val="clear" w:color="auto" w:fill="auto"/>
          </w:tcPr>
          <w:p w:rsidR="00064FE7" w:rsidRDefault="00064FE7" w:rsidP="00064FE7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>
              <w:rPr>
                <w:spacing w:val="-7"/>
                <w:sz w:val="16"/>
                <w:szCs w:val="16"/>
              </w:rPr>
              <w:t>супруг</w:t>
            </w:r>
          </w:p>
        </w:tc>
        <w:tc>
          <w:tcPr>
            <w:tcW w:w="1156" w:type="dxa"/>
            <w:shd w:val="clear" w:color="auto" w:fill="auto"/>
          </w:tcPr>
          <w:p w:rsidR="00064FE7" w:rsidRDefault="00064FE7" w:rsidP="00064FE7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  <w:shd w:val="clear" w:color="auto" w:fill="auto"/>
          </w:tcPr>
          <w:p w:rsidR="00064FE7" w:rsidRPr="00037AA2" w:rsidRDefault="00064FE7" w:rsidP="00064FE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362" w:type="dxa"/>
            <w:shd w:val="clear" w:color="auto" w:fill="auto"/>
          </w:tcPr>
          <w:p w:rsidR="00064FE7" w:rsidRPr="00037AA2" w:rsidRDefault="00064FE7" w:rsidP="00064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  <w:shd w:val="clear" w:color="auto" w:fill="auto"/>
          </w:tcPr>
          <w:p w:rsidR="00064FE7" w:rsidRPr="00037AA2" w:rsidRDefault="00064FE7" w:rsidP="00064FE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  <w:shd w:val="clear" w:color="auto" w:fill="auto"/>
          </w:tcPr>
          <w:p w:rsidR="00064FE7" w:rsidRPr="00037AA2" w:rsidRDefault="00064FE7" w:rsidP="00064FE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83" w:type="dxa"/>
            <w:shd w:val="clear" w:color="auto" w:fill="auto"/>
          </w:tcPr>
          <w:p w:rsidR="00064FE7" w:rsidRDefault="00064FE7" w:rsidP="00064FE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11" w:type="dxa"/>
            <w:shd w:val="clear" w:color="auto" w:fill="auto"/>
          </w:tcPr>
          <w:p w:rsidR="00064FE7" w:rsidRDefault="00064FE7" w:rsidP="00064FE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44,3</w:t>
            </w:r>
          </w:p>
        </w:tc>
        <w:tc>
          <w:tcPr>
            <w:tcW w:w="1192" w:type="dxa"/>
            <w:shd w:val="clear" w:color="auto" w:fill="auto"/>
          </w:tcPr>
          <w:p w:rsidR="00064FE7" w:rsidRDefault="00064FE7" w:rsidP="00064FE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11" w:type="dxa"/>
            <w:shd w:val="clear" w:color="auto" w:fill="auto"/>
          </w:tcPr>
          <w:p w:rsidR="00064FE7" w:rsidRPr="00064FE7" w:rsidRDefault="00064FE7" w:rsidP="00064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легковой Фольксваген </w:t>
            </w:r>
            <w:r>
              <w:rPr>
                <w:sz w:val="16"/>
                <w:szCs w:val="16"/>
                <w:lang w:val="en-US"/>
              </w:rPr>
              <w:t>Passat</w:t>
            </w:r>
            <w:r w:rsidRPr="00064FE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CC</w:t>
            </w:r>
          </w:p>
        </w:tc>
        <w:tc>
          <w:tcPr>
            <w:tcW w:w="981" w:type="dxa"/>
            <w:shd w:val="clear" w:color="auto" w:fill="auto"/>
          </w:tcPr>
          <w:p w:rsidR="00064FE7" w:rsidRDefault="00064FE7" w:rsidP="00064FE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396323,22</w:t>
            </w:r>
          </w:p>
        </w:tc>
        <w:tc>
          <w:tcPr>
            <w:tcW w:w="1843" w:type="dxa"/>
            <w:shd w:val="clear" w:color="auto" w:fill="auto"/>
          </w:tcPr>
          <w:p w:rsidR="00064FE7" w:rsidRDefault="00433F4C" w:rsidP="00064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F09C4" w:rsidRPr="008C5936" w:rsidTr="007C4648">
        <w:tc>
          <w:tcPr>
            <w:tcW w:w="432" w:type="dxa"/>
            <w:shd w:val="clear" w:color="auto" w:fill="auto"/>
          </w:tcPr>
          <w:p w:rsidR="00DF09C4" w:rsidRDefault="00DF09C4" w:rsidP="00DF09C4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  <w:shd w:val="clear" w:color="auto" w:fill="auto"/>
          </w:tcPr>
          <w:p w:rsidR="00DF09C4" w:rsidRDefault="00DF09C4" w:rsidP="00DF09C4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>
              <w:rPr>
                <w:spacing w:val="-7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56" w:type="dxa"/>
            <w:shd w:val="clear" w:color="auto" w:fill="auto"/>
          </w:tcPr>
          <w:p w:rsidR="00DF09C4" w:rsidRDefault="00DF09C4" w:rsidP="00DF09C4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  <w:shd w:val="clear" w:color="auto" w:fill="auto"/>
          </w:tcPr>
          <w:p w:rsidR="00DF09C4" w:rsidRPr="00037AA2" w:rsidRDefault="00DF09C4" w:rsidP="00DF09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362" w:type="dxa"/>
            <w:shd w:val="clear" w:color="auto" w:fill="auto"/>
          </w:tcPr>
          <w:p w:rsidR="00DF09C4" w:rsidRPr="00037AA2" w:rsidRDefault="00DF09C4" w:rsidP="00DF09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  <w:shd w:val="clear" w:color="auto" w:fill="auto"/>
          </w:tcPr>
          <w:p w:rsidR="00DF09C4" w:rsidRPr="00037AA2" w:rsidRDefault="00DF09C4" w:rsidP="00DF09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  <w:shd w:val="clear" w:color="auto" w:fill="auto"/>
          </w:tcPr>
          <w:p w:rsidR="00DF09C4" w:rsidRPr="00037AA2" w:rsidRDefault="00DF09C4" w:rsidP="00DF09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83" w:type="dxa"/>
            <w:shd w:val="clear" w:color="auto" w:fill="auto"/>
          </w:tcPr>
          <w:p w:rsidR="00DF09C4" w:rsidRDefault="00DF09C4" w:rsidP="00DF09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11" w:type="dxa"/>
            <w:shd w:val="clear" w:color="auto" w:fill="auto"/>
          </w:tcPr>
          <w:p w:rsidR="00DF09C4" w:rsidRDefault="00DF09C4" w:rsidP="00DF09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44,3</w:t>
            </w:r>
          </w:p>
        </w:tc>
        <w:tc>
          <w:tcPr>
            <w:tcW w:w="1192" w:type="dxa"/>
            <w:shd w:val="clear" w:color="auto" w:fill="auto"/>
          </w:tcPr>
          <w:p w:rsidR="00DF09C4" w:rsidRDefault="00DF09C4" w:rsidP="00DF09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11" w:type="dxa"/>
            <w:shd w:val="clear" w:color="auto" w:fill="auto"/>
          </w:tcPr>
          <w:p w:rsidR="00DF09C4" w:rsidRPr="00037AA2" w:rsidRDefault="00DF09C4" w:rsidP="00DF09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  <w:shd w:val="clear" w:color="auto" w:fill="auto"/>
          </w:tcPr>
          <w:p w:rsidR="00DF09C4" w:rsidRPr="00037AA2" w:rsidRDefault="00DF09C4" w:rsidP="00DF09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DF09C4" w:rsidRPr="00037AA2" w:rsidRDefault="00DF09C4" w:rsidP="00DF09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</w:tr>
      <w:tr w:rsidR="00DF09C4" w:rsidRPr="008C5936" w:rsidTr="007C4648">
        <w:tc>
          <w:tcPr>
            <w:tcW w:w="432" w:type="dxa"/>
            <w:shd w:val="clear" w:color="auto" w:fill="auto"/>
          </w:tcPr>
          <w:p w:rsidR="00DF09C4" w:rsidRDefault="00DF09C4" w:rsidP="00DF09C4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  <w:shd w:val="clear" w:color="auto" w:fill="auto"/>
          </w:tcPr>
          <w:p w:rsidR="00DF09C4" w:rsidRDefault="00DF09C4" w:rsidP="00DF09C4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>
              <w:rPr>
                <w:spacing w:val="-7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56" w:type="dxa"/>
            <w:shd w:val="clear" w:color="auto" w:fill="auto"/>
          </w:tcPr>
          <w:p w:rsidR="00DF09C4" w:rsidRDefault="00DF09C4" w:rsidP="00DF09C4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  <w:shd w:val="clear" w:color="auto" w:fill="auto"/>
          </w:tcPr>
          <w:p w:rsidR="00DF09C4" w:rsidRPr="00037AA2" w:rsidRDefault="00DF09C4" w:rsidP="00DF09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362" w:type="dxa"/>
            <w:shd w:val="clear" w:color="auto" w:fill="auto"/>
          </w:tcPr>
          <w:p w:rsidR="00DF09C4" w:rsidRPr="00037AA2" w:rsidRDefault="00DF09C4" w:rsidP="00DF09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  <w:shd w:val="clear" w:color="auto" w:fill="auto"/>
          </w:tcPr>
          <w:p w:rsidR="00DF09C4" w:rsidRPr="00037AA2" w:rsidRDefault="00DF09C4" w:rsidP="00DF09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  <w:shd w:val="clear" w:color="auto" w:fill="auto"/>
          </w:tcPr>
          <w:p w:rsidR="00DF09C4" w:rsidRPr="00037AA2" w:rsidRDefault="00DF09C4" w:rsidP="00DF09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83" w:type="dxa"/>
            <w:shd w:val="clear" w:color="auto" w:fill="auto"/>
          </w:tcPr>
          <w:p w:rsidR="00DF09C4" w:rsidRDefault="00DF09C4" w:rsidP="00DF09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11" w:type="dxa"/>
            <w:shd w:val="clear" w:color="auto" w:fill="auto"/>
          </w:tcPr>
          <w:p w:rsidR="00DF09C4" w:rsidRDefault="00DF09C4" w:rsidP="00DF09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44,3</w:t>
            </w:r>
          </w:p>
        </w:tc>
        <w:tc>
          <w:tcPr>
            <w:tcW w:w="1192" w:type="dxa"/>
            <w:shd w:val="clear" w:color="auto" w:fill="auto"/>
          </w:tcPr>
          <w:p w:rsidR="00DF09C4" w:rsidRDefault="00DF09C4" w:rsidP="00DF09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11" w:type="dxa"/>
            <w:shd w:val="clear" w:color="auto" w:fill="auto"/>
          </w:tcPr>
          <w:p w:rsidR="00DF09C4" w:rsidRPr="00037AA2" w:rsidRDefault="00DF09C4" w:rsidP="00DF09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  <w:shd w:val="clear" w:color="auto" w:fill="auto"/>
          </w:tcPr>
          <w:p w:rsidR="00DF09C4" w:rsidRPr="00037AA2" w:rsidRDefault="00DF09C4" w:rsidP="00DF09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DF09C4" w:rsidRPr="00037AA2" w:rsidRDefault="00DF09C4" w:rsidP="00DF09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</w:tr>
    </w:tbl>
    <w:p w:rsidR="0035037F" w:rsidRDefault="0035037F" w:rsidP="0035037F">
      <w:pPr>
        <w:rPr>
          <w:sz w:val="24"/>
          <w:szCs w:val="24"/>
        </w:rPr>
      </w:pPr>
    </w:p>
    <w:p w:rsidR="0035037F" w:rsidRDefault="0035037F" w:rsidP="0035037F">
      <w:pPr>
        <w:rPr>
          <w:sz w:val="24"/>
          <w:szCs w:val="24"/>
        </w:rPr>
      </w:pPr>
    </w:p>
    <w:p w:rsidR="0035037F" w:rsidRDefault="0035037F" w:rsidP="0035037F">
      <w:pPr>
        <w:rPr>
          <w:sz w:val="24"/>
          <w:szCs w:val="24"/>
        </w:rPr>
      </w:pPr>
    </w:p>
    <w:p w:rsidR="00B90CB3" w:rsidRDefault="00B90CB3" w:rsidP="00B90CB3">
      <w:pPr>
        <w:jc w:val="center"/>
      </w:pPr>
      <w:bookmarkStart w:id="0" w:name="_GoBack"/>
      <w:bookmarkEnd w:id="0"/>
    </w:p>
    <w:sectPr w:rsidR="00B90CB3" w:rsidSect="008C593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B3"/>
    <w:rsid w:val="00000144"/>
    <w:rsid w:val="000032E9"/>
    <w:rsid w:val="00037AA2"/>
    <w:rsid w:val="00064076"/>
    <w:rsid w:val="00064FE7"/>
    <w:rsid w:val="00090DD3"/>
    <w:rsid w:val="000C2FCD"/>
    <w:rsid w:val="000D0255"/>
    <w:rsid w:val="000F7C73"/>
    <w:rsid w:val="00107145"/>
    <w:rsid w:val="001353D4"/>
    <w:rsid w:val="00137E40"/>
    <w:rsid w:val="0015680A"/>
    <w:rsid w:val="00170D95"/>
    <w:rsid w:val="00181776"/>
    <w:rsid w:val="001D1848"/>
    <w:rsid w:val="001E1600"/>
    <w:rsid w:val="001E5A96"/>
    <w:rsid w:val="00213C14"/>
    <w:rsid w:val="00231733"/>
    <w:rsid w:val="00242266"/>
    <w:rsid w:val="00242FA2"/>
    <w:rsid w:val="0024506D"/>
    <w:rsid w:val="002C4219"/>
    <w:rsid w:val="002F779E"/>
    <w:rsid w:val="00312101"/>
    <w:rsid w:val="003277F7"/>
    <w:rsid w:val="0035037F"/>
    <w:rsid w:val="003629C4"/>
    <w:rsid w:val="00365D86"/>
    <w:rsid w:val="00375B85"/>
    <w:rsid w:val="003858EE"/>
    <w:rsid w:val="0039270E"/>
    <w:rsid w:val="003B1B26"/>
    <w:rsid w:val="00411AD1"/>
    <w:rsid w:val="0042749F"/>
    <w:rsid w:val="00432CAE"/>
    <w:rsid w:val="00433F4C"/>
    <w:rsid w:val="00483E85"/>
    <w:rsid w:val="004A1037"/>
    <w:rsid w:val="004A1833"/>
    <w:rsid w:val="004A1B07"/>
    <w:rsid w:val="004B1DB6"/>
    <w:rsid w:val="004D2747"/>
    <w:rsid w:val="0050233E"/>
    <w:rsid w:val="00502EBF"/>
    <w:rsid w:val="005146AA"/>
    <w:rsid w:val="00520C25"/>
    <w:rsid w:val="00530659"/>
    <w:rsid w:val="00571CAE"/>
    <w:rsid w:val="005840C6"/>
    <w:rsid w:val="005A1304"/>
    <w:rsid w:val="005D7F9C"/>
    <w:rsid w:val="005E3951"/>
    <w:rsid w:val="006400B5"/>
    <w:rsid w:val="0064257A"/>
    <w:rsid w:val="00662748"/>
    <w:rsid w:val="006A4A20"/>
    <w:rsid w:val="006D06FE"/>
    <w:rsid w:val="006D3212"/>
    <w:rsid w:val="0074334D"/>
    <w:rsid w:val="007524D0"/>
    <w:rsid w:val="00762608"/>
    <w:rsid w:val="00772D6E"/>
    <w:rsid w:val="007C1E7F"/>
    <w:rsid w:val="007C4648"/>
    <w:rsid w:val="00802E37"/>
    <w:rsid w:val="00830F95"/>
    <w:rsid w:val="00861C60"/>
    <w:rsid w:val="00866DB2"/>
    <w:rsid w:val="008A1DEB"/>
    <w:rsid w:val="008A33C6"/>
    <w:rsid w:val="008A3C0A"/>
    <w:rsid w:val="008B2489"/>
    <w:rsid w:val="008C5936"/>
    <w:rsid w:val="008E3718"/>
    <w:rsid w:val="00900958"/>
    <w:rsid w:val="009135DC"/>
    <w:rsid w:val="009158E5"/>
    <w:rsid w:val="00933269"/>
    <w:rsid w:val="00956260"/>
    <w:rsid w:val="0099456E"/>
    <w:rsid w:val="009962BD"/>
    <w:rsid w:val="009A1919"/>
    <w:rsid w:val="009D6972"/>
    <w:rsid w:val="009D76B7"/>
    <w:rsid w:val="00A07B93"/>
    <w:rsid w:val="00A24410"/>
    <w:rsid w:val="00A32CDE"/>
    <w:rsid w:val="00A43014"/>
    <w:rsid w:val="00A621FB"/>
    <w:rsid w:val="00A95C77"/>
    <w:rsid w:val="00A9679B"/>
    <w:rsid w:val="00AA2D23"/>
    <w:rsid w:val="00AC21F4"/>
    <w:rsid w:val="00AD196B"/>
    <w:rsid w:val="00AD286E"/>
    <w:rsid w:val="00AE4B05"/>
    <w:rsid w:val="00AF76AF"/>
    <w:rsid w:val="00B05EDE"/>
    <w:rsid w:val="00B308E0"/>
    <w:rsid w:val="00B64A28"/>
    <w:rsid w:val="00B659E7"/>
    <w:rsid w:val="00B75515"/>
    <w:rsid w:val="00B868EA"/>
    <w:rsid w:val="00B90CB3"/>
    <w:rsid w:val="00BA1F64"/>
    <w:rsid w:val="00BC523F"/>
    <w:rsid w:val="00C47380"/>
    <w:rsid w:val="00C47BD3"/>
    <w:rsid w:val="00C947C3"/>
    <w:rsid w:val="00CB0814"/>
    <w:rsid w:val="00CE15B7"/>
    <w:rsid w:val="00D17299"/>
    <w:rsid w:val="00D906A8"/>
    <w:rsid w:val="00DA69EC"/>
    <w:rsid w:val="00DC310B"/>
    <w:rsid w:val="00DC7880"/>
    <w:rsid w:val="00DC7D42"/>
    <w:rsid w:val="00DF09C4"/>
    <w:rsid w:val="00E56207"/>
    <w:rsid w:val="00E62716"/>
    <w:rsid w:val="00EB2793"/>
    <w:rsid w:val="00EC3CD2"/>
    <w:rsid w:val="00F07ADA"/>
    <w:rsid w:val="00F97382"/>
    <w:rsid w:val="00F97D40"/>
    <w:rsid w:val="00FB2D25"/>
    <w:rsid w:val="00FD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7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173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7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17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6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В. Раенко</cp:lastModifiedBy>
  <cp:revision>75</cp:revision>
  <cp:lastPrinted>2020-04-20T15:00:00Z</cp:lastPrinted>
  <dcterms:created xsi:type="dcterms:W3CDTF">2020-04-16T08:50:00Z</dcterms:created>
  <dcterms:modified xsi:type="dcterms:W3CDTF">2021-05-19T11:40:00Z</dcterms:modified>
</cp:coreProperties>
</file>